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B4ACE" w14:textId="77777777" w:rsidR="00F21383" w:rsidRPr="005F041E" w:rsidRDefault="00080B0D" w:rsidP="00B34EE7">
      <w:pPr>
        <w:pStyle w:val="Header"/>
        <w:spacing w:line="38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5F041E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บริษัท เอ็มพีจี คอร์ปอเรชั่น จำกัด (มหาชน) และบริษัทย่อย</w:t>
      </w:r>
    </w:p>
    <w:p w14:paraId="27B198CE" w14:textId="77777777" w:rsidR="001F17D9" w:rsidRPr="005F041E" w:rsidRDefault="001F17D9" w:rsidP="00B34E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F041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16AB5" w:rsidRPr="005F041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33FD3C0" w14:textId="7FE55BB2" w:rsidR="001F17D9" w:rsidRPr="006E388E" w:rsidRDefault="001F17D9" w:rsidP="00B34EE7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5F041E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A087C">
        <w:rPr>
          <w:rFonts w:ascii="Angsana New" w:hAnsi="Angsana New"/>
          <w:b/>
          <w:bCs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b/>
          <w:bCs/>
          <w:sz w:val="32"/>
          <w:szCs w:val="32"/>
        </w:rPr>
        <w:t>2563</w:t>
      </w:r>
    </w:p>
    <w:p w14:paraId="22AB6071" w14:textId="77777777" w:rsidR="00601D09" w:rsidRPr="006E388E" w:rsidRDefault="00601D09" w:rsidP="00B86D9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0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39F93E9" w14:textId="48D15EF6" w:rsidR="00DE4D36" w:rsidRPr="005F041E" w:rsidRDefault="00814C37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1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DE4D36" w:rsidRPr="005F041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465C10" w:rsidRPr="005F041E">
        <w:rPr>
          <w:rFonts w:ascii="Angsana New" w:hAnsi="Angsana New"/>
          <w:b/>
          <w:bCs/>
          <w:sz w:val="32"/>
          <w:szCs w:val="32"/>
          <w:cs/>
        </w:rPr>
        <w:t>และการดำเนินงานของบริษัท</w:t>
      </w:r>
    </w:p>
    <w:p w14:paraId="2334DC76" w14:textId="610517DB" w:rsidR="0067774B" w:rsidRPr="005F041E" w:rsidRDefault="0067774B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>1</w:t>
      </w:r>
      <w:r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 xml:space="preserve">1 </w:t>
      </w:r>
      <w:r w:rsidR="002D3EC3"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3BFA28B6" w14:textId="4AE202BD" w:rsidR="00080B0D" w:rsidRPr="006E388E" w:rsidRDefault="00080B0D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 xml:space="preserve">บริษัทฯ จัดตั้งขึ้นเป็นบริษัทจำกัดภายใต้ประมวลกฎหมายแพ่งและพาณิชย์ของประเทศไทยเมื่อ วันที่ </w:t>
      </w:r>
      <w:r w:rsidRPr="006E388E">
        <w:rPr>
          <w:rFonts w:ascii="Angsana New" w:hAnsi="Angsana New"/>
          <w:sz w:val="32"/>
          <w:szCs w:val="32"/>
        </w:rPr>
        <w:t>3</w:t>
      </w:r>
      <w:r w:rsidRPr="005F041E">
        <w:rPr>
          <w:rFonts w:ascii="Angsana New" w:hAnsi="Angsana New"/>
          <w:sz w:val="32"/>
          <w:szCs w:val="32"/>
          <w:cs/>
        </w:rPr>
        <w:t xml:space="preserve"> มกราคม </w:t>
      </w:r>
      <w:r w:rsidRPr="006E388E">
        <w:rPr>
          <w:rFonts w:ascii="Angsana New" w:hAnsi="Angsana New"/>
          <w:sz w:val="32"/>
          <w:szCs w:val="32"/>
        </w:rPr>
        <w:t>2533</w:t>
      </w:r>
      <w:r w:rsidRPr="005F041E">
        <w:rPr>
          <w:rFonts w:ascii="Angsana New" w:hAnsi="Angsana New"/>
          <w:sz w:val="32"/>
          <w:szCs w:val="32"/>
          <w:cs/>
        </w:rPr>
        <w:t xml:space="preserve"> และได้ จดทะเบียนแปรสภาพเป็นบริษัทมหาชนจำกัด ตามกฎหมายว่าด้วยบริษัทมหาชนจำกัด เมื่อวันที่ </w:t>
      </w:r>
      <w:r w:rsidRPr="006E388E">
        <w:rPr>
          <w:rFonts w:ascii="Angsana New" w:hAnsi="Angsana New"/>
          <w:sz w:val="32"/>
          <w:szCs w:val="32"/>
        </w:rPr>
        <w:t>29</w:t>
      </w:r>
      <w:r w:rsidRPr="005F041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E388E">
        <w:rPr>
          <w:rFonts w:ascii="Angsana New" w:hAnsi="Angsana New"/>
          <w:sz w:val="32"/>
          <w:szCs w:val="32"/>
        </w:rPr>
        <w:t>2546</w:t>
      </w:r>
      <w:r w:rsidRPr="005F041E">
        <w:rPr>
          <w:rFonts w:ascii="Angsana New" w:hAnsi="Angsana New"/>
          <w:sz w:val="32"/>
          <w:szCs w:val="32"/>
          <w:cs/>
        </w:rPr>
        <w:t xml:space="preserve"> โดยมีสำนักงานใหญ่ตั้งอยู่เลขที่ </w:t>
      </w:r>
      <w:r w:rsidRPr="006E388E">
        <w:rPr>
          <w:rFonts w:ascii="Angsana New" w:hAnsi="Angsana New"/>
          <w:sz w:val="32"/>
          <w:szCs w:val="32"/>
        </w:rPr>
        <w:t xml:space="preserve">20 </w:t>
      </w:r>
      <w:r w:rsidR="009E40B8" w:rsidRPr="005F041E">
        <w:rPr>
          <w:rFonts w:ascii="Angsana New" w:hAnsi="Angsana New"/>
          <w:sz w:val="32"/>
          <w:szCs w:val="32"/>
          <w:cs/>
        </w:rPr>
        <w:br/>
      </w:r>
      <w:r w:rsidRPr="005F041E">
        <w:rPr>
          <w:rFonts w:ascii="Angsana New" w:hAnsi="Angsana New"/>
          <w:sz w:val="32"/>
          <w:szCs w:val="32"/>
          <w:cs/>
        </w:rPr>
        <w:t>ถนนประดิษฐ</w:t>
      </w:r>
      <w:r w:rsidR="00D56E56" w:rsidRPr="005F041E">
        <w:rPr>
          <w:rFonts w:ascii="Angsana New" w:hAnsi="Angsana New"/>
          <w:sz w:val="32"/>
          <w:szCs w:val="32"/>
          <w:cs/>
        </w:rPr>
        <w:t>์</w:t>
      </w:r>
      <w:r w:rsidRPr="005F041E">
        <w:rPr>
          <w:rFonts w:ascii="Angsana New" w:hAnsi="Angsana New"/>
          <w:sz w:val="32"/>
          <w:szCs w:val="32"/>
          <w:cs/>
        </w:rPr>
        <w:t xml:space="preserve">มนูธรรม แขวงพลับพลา เขตวังทองหลาง  กรุงเทพมหานคร ต่อมาเมื่อวันที่ </w:t>
      </w:r>
      <w:r w:rsidRPr="006E388E">
        <w:rPr>
          <w:rFonts w:ascii="Angsana New" w:hAnsi="Angsana New"/>
          <w:sz w:val="32"/>
          <w:szCs w:val="32"/>
        </w:rPr>
        <w:t>3</w:t>
      </w:r>
      <w:r w:rsidRPr="005F041E">
        <w:rPr>
          <w:rFonts w:ascii="Angsana New" w:hAnsi="Angsana New"/>
          <w:sz w:val="32"/>
          <w:szCs w:val="32"/>
          <w:cs/>
        </w:rPr>
        <w:t xml:space="preserve"> กรกฏาคม </w:t>
      </w:r>
      <w:r w:rsidRPr="006E388E">
        <w:rPr>
          <w:rFonts w:ascii="Angsana New" w:hAnsi="Angsana New"/>
          <w:sz w:val="32"/>
          <w:szCs w:val="32"/>
        </w:rPr>
        <w:t>2549</w:t>
      </w:r>
      <w:r w:rsidRPr="005F041E">
        <w:rPr>
          <w:rFonts w:ascii="Angsana New" w:hAnsi="Angsana New"/>
          <w:sz w:val="32"/>
          <w:szCs w:val="32"/>
          <w:cs/>
        </w:rPr>
        <w:t xml:space="preserve"> บริษัทฯ ได้จดทะเบียนต่อกระทรวงพาณิชย์เพื่อเปลี่ยนแปลงชื่อบริษัทจาก “บริษัท แมงป่อง จำกัด (มหาชน)” เป็น “บริษัท ป่องทรัพย์ จำกัด (มหาชน)” และเมื่อวันที่ </w:t>
      </w:r>
      <w:r w:rsidRPr="006E388E">
        <w:rPr>
          <w:rFonts w:ascii="Angsana New" w:hAnsi="Angsana New"/>
          <w:sz w:val="32"/>
          <w:szCs w:val="32"/>
        </w:rPr>
        <w:t>2</w:t>
      </w:r>
      <w:r w:rsidRPr="005F041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6E388E">
        <w:rPr>
          <w:rFonts w:ascii="Angsana New" w:hAnsi="Angsana New"/>
          <w:sz w:val="32"/>
          <w:szCs w:val="32"/>
        </w:rPr>
        <w:t>2556</w:t>
      </w:r>
      <w:r w:rsidRPr="005F041E">
        <w:rPr>
          <w:rFonts w:ascii="Angsana New" w:hAnsi="Angsana New"/>
          <w:sz w:val="32"/>
          <w:szCs w:val="32"/>
          <w:cs/>
        </w:rPr>
        <w:t xml:space="preserve"> ได้เปลี่ยนชื่อเป็น บริษัท แมงป่อง </w:t>
      </w:r>
      <w:r w:rsidRPr="006E388E">
        <w:rPr>
          <w:rFonts w:ascii="Angsana New" w:hAnsi="Angsana New"/>
          <w:sz w:val="32"/>
          <w:szCs w:val="32"/>
        </w:rPr>
        <w:t>1989</w:t>
      </w:r>
      <w:r w:rsidRPr="005F041E">
        <w:rPr>
          <w:rFonts w:ascii="Angsana New" w:hAnsi="Angsana New"/>
          <w:sz w:val="32"/>
          <w:szCs w:val="32"/>
          <w:cs/>
        </w:rPr>
        <w:t xml:space="preserve"> จำกัด (มหาชน) และเมื่อวันที่ </w:t>
      </w:r>
      <w:r w:rsidRPr="006E388E">
        <w:rPr>
          <w:rFonts w:ascii="Angsana New" w:hAnsi="Angsana New"/>
          <w:sz w:val="32"/>
          <w:szCs w:val="32"/>
        </w:rPr>
        <w:t>1</w:t>
      </w:r>
      <w:r w:rsidRPr="005F041E">
        <w:rPr>
          <w:rFonts w:ascii="Angsana New" w:hAnsi="Angsana New"/>
          <w:sz w:val="32"/>
          <w:szCs w:val="32"/>
          <w:cs/>
        </w:rPr>
        <w:t xml:space="preserve"> ตุลาคม </w:t>
      </w:r>
      <w:r w:rsidRPr="006E388E">
        <w:rPr>
          <w:rFonts w:ascii="Angsana New" w:hAnsi="Angsana New"/>
          <w:sz w:val="32"/>
          <w:szCs w:val="32"/>
        </w:rPr>
        <w:t>2558</w:t>
      </w:r>
      <w:r w:rsidRPr="005F041E">
        <w:rPr>
          <w:rFonts w:ascii="Angsana New" w:hAnsi="Angsana New"/>
          <w:sz w:val="32"/>
          <w:szCs w:val="32"/>
          <w:cs/>
        </w:rPr>
        <w:t xml:space="preserve"> ได้เปลี่ยนชื่อเป็น บริษัท เอ็มพีจี คอร์ปอเรชั่น จำกัด (มหาชน) โดยดำเนินธุรกิจหลักจำหน่าย อุปกรณ์เทคโนโลยี เครื่องสำอาง และการผลิต จำหน่ายโสตทัศนะวัสดุอุปกรณ์ทุกชนิด เป็นผู้ถือลิขสิทธิ์การจัดจำหน่ายเพลง ภาพยนตร์ ในรูปแบบของ ซีดี  ดีวีดี  บลูเรย์</w:t>
      </w:r>
    </w:p>
    <w:p w14:paraId="06F8AA82" w14:textId="3E27FEE3" w:rsidR="00B96197" w:rsidRPr="006E388E" w:rsidRDefault="00080B0D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  <w:u w:val="single"/>
        </w:rPr>
      </w:pPr>
      <w:r w:rsidRPr="005F041E">
        <w:rPr>
          <w:rFonts w:ascii="Angsana New" w:hAnsi="Angsana New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4E377F" w:rsidRPr="006E388E">
        <w:rPr>
          <w:rFonts w:ascii="Angsana New" w:hAnsi="Angsana New"/>
          <w:sz w:val="32"/>
          <w:szCs w:val="32"/>
        </w:rPr>
        <w:t>3</w:t>
      </w:r>
      <w:r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>2</w:t>
      </w:r>
      <w:r w:rsidR="00D56E56" w:rsidRPr="005F041E">
        <w:rPr>
          <w:rFonts w:ascii="Angsana New" w:hAnsi="Angsana New"/>
          <w:sz w:val="32"/>
          <w:szCs w:val="32"/>
        </w:rPr>
        <w:t>.</w:t>
      </w:r>
      <w:r w:rsidR="00D56E56" w:rsidRPr="006E388E">
        <w:rPr>
          <w:rFonts w:ascii="Angsana New" w:hAnsi="Angsana New"/>
          <w:sz w:val="32"/>
          <w:szCs w:val="32"/>
        </w:rPr>
        <w:t>1</w:t>
      </w:r>
    </w:p>
    <w:p w14:paraId="0CB1EF48" w14:textId="1B711EFA" w:rsidR="00601D09" w:rsidRPr="006E388E" w:rsidRDefault="0067774B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  <w:t>1</w:t>
      </w:r>
      <w:r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 xml:space="preserve">2 </w:t>
      </w:r>
      <w:r w:rsidR="002D3EC3"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eastAsia="Angsana New" w:hAnsi="Angsana New"/>
          <w:sz w:val="32"/>
          <w:szCs w:val="32"/>
          <w:cs/>
        </w:rPr>
        <w:t>ผลการดำเนินงานของบริษัท</w:t>
      </w:r>
    </w:p>
    <w:p w14:paraId="644E4EF4" w14:textId="7DB3E0AE" w:rsidR="0067774B" w:rsidRPr="00461EA2" w:rsidRDefault="0067774B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pacing w:val="-2"/>
          <w:sz w:val="32"/>
          <w:szCs w:val="32"/>
        </w:rPr>
      </w:pPr>
      <w:r w:rsidRPr="005F041E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>เก้า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4A087C" w:rsidRPr="00461EA2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 w:rsidRPr="00461EA2">
        <w:rPr>
          <w:rFonts w:ascii="Angsana New" w:hAnsi="Angsana New"/>
          <w:spacing w:val="-2"/>
          <w:sz w:val="32"/>
          <w:szCs w:val="32"/>
        </w:rPr>
        <w:t>2563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งบการเงินรวมและงบการเงินเฉพาะกิจการ แสดงขาดทุนสุทธิจำนวน </w:t>
      </w:r>
      <w:r w:rsidR="004A087C" w:rsidRPr="00461EA2">
        <w:rPr>
          <w:rFonts w:ascii="Angsana New" w:hAnsi="Angsana New"/>
          <w:spacing w:val="-2"/>
          <w:sz w:val="32"/>
          <w:szCs w:val="32"/>
        </w:rPr>
        <w:t>23</w:t>
      </w:r>
      <w:r w:rsidR="004A087C" w:rsidRPr="005F041E">
        <w:rPr>
          <w:rFonts w:ascii="Angsana New" w:hAnsi="Angsana New"/>
          <w:spacing w:val="-2"/>
          <w:sz w:val="32"/>
          <w:szCs w:val="32"/>
        </w:rPr>
        <w:t>.</w:t>
      </w:r>
      <w:r w:rsidR="004A087C" w:rsidRPr="00461EA2">
        <w:rPr>
          <w:rFonts w:ascii="Angsana New" w:hAnsi="Angsana New"/>
          <w:spacing w:val="-2"/>
          <w:sz w:val="32"/>
          <w:szCs w:val="32"/>
        </w:rPr>
        <w:t>45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4A087C" w:rsidRPr="00461EA2">
        <w:rPr>
          <w:rFonts w:ascii="Angsana New" w:hAnsi="Angsana New"/>
          <w:spacing w:val="-2"/>
          <w:sz w:val="32"/>
          <w:szCs w:val="32"/>
        </w:rPr>
        <w:t>24</w:t>
      </w:r>
      <w:r w:rsidR="00F81C3F" w:rsidRPr="005F041E">
        <w:rPr>
          <w:rFonts w:ascii="Angsana New" w:hAnsi="Angsana New"/>
          <w:spacing w:val="-2"/>
          <w:sz w:val="32"/>
          <w:szCs w:val="32"/>
        </w:rPr>
        <w:t>.</w:t>
      </w:r>
      <w:r w:rsidR="004A087C" w:rsidRPr="00461EA2">
        <w:rPr>
          <w:rFonts w:ascii="Angsana New" w:hAnsi="Angsana New"/>
          <w:spacing w:val="-2"/>
          <w:sz w:val="32"/>
          <w:szCs w:val="32"/>
        </w:rPr>
        <w:t>69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และ ณ วันที่ </w:t>
      </w:r>
      <w:r w:rsidR="004A087C" w:rsidRPr="00461EA2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 w:rsidRPr="00461EA2">
        <w:rPr>
          <w:rFonts w:ascii="Angsana New" w:hAnsi="Angsana New"/>
          <w:spacing w:val="-2"/>
          <w:sz w:val="32"/>
          <w:szCs w:val="32"/>
        </w:rPr>
        <w:t>2563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1EA2" w:rsidRPr="005F041E">
        <w:rPr>
          <w:rFonts w:ascii="Angsana New" w:hAnsi="Angsana New"/>
          <w:spacing w:val="-2"/>
          <w:sz w:val="32"/>
          <w:szCs w:val="32"/>
          <w:cs/>
        </w:rPr>
        <w:t>งบการเงินรวมและงบการเงินเฉพาะของบริษัท</w:t>
      </w:r>
      <w:r w:rsidR="00461EA2" w:rsidRPr="005F041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4A087C" w:rsidRPr="00461EA2">
        <w:rPr>
          <w:rFonts w:ascii="Angsana New" w:hAnsi="Angsana New"/>
          <w:spacing w:val="-2"/>
          <w:sz w:val="32"/>
          <w:szCs w:val="32"/>
        </w:rPr>
        <w:t>42</w:t>
      </w:r>
      <w:r w:rsidR="004A087C" w:rsidRPr="005F041E">
        <w:rPr>
          <w:rFonts w:ascii="Angsana New" w:hAnsi="Angsana New"/>
          <w:spacing w:val="-2"/>
          <w:sz w:val="32"/>
          <w:szCs w:val="32"/>
        </w:rPr>
        <w:t>.</w:t>
      </w:r>
      <w:r w:rsidR="004A087C" w:rsidRPr="00461EA2">
        <w:rPr>
          <w:rFonts w:ascii="Angsana New" w:hAnsi="Angsana New"/>
          <w:spacing w:val="-2"/>
          <w:sz w:val="32"/>
          <w:szCs w:val="32"/>
        </w:rPr>
        <w:t>26</w:t>
      </w:r>
      <w:r w:rsidRPr="00461EA2">
        <w:rPr>
          <w:rFonts w:ascii="Angsana New" w:hAnsi="Angsana New"/>
          <w:spacing w:val="-2"/>
          <w:sz w:val="32"/>
          <w:szCs w:val="32"/>
        </w:rPr>
        <w:t> 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4A087C" w:rsidRPr="00461EA2">
        <w:rPr>
          <w:rFonts w:ascii="Angsana New" w:hAnsi="Angsana New"/>
          <w:spacing w:val="-2"/>
          <w:sz w:val="32"/>
          <w:szCs w:val="32"/>
        </w:rPr>
        <w:t>42</w:t>
      </w:r>
      <w:r w:rsidR="00F81C3F" w:rsidRPr="005F041E">
        <w:rPr>
          <w:rFonts w:ascii="Angsana New" w:hAnsi="Angsana New"/>
          <w:spacing w:val="-2"/>
          <w:sz w:val="32"/>
          <w:szCs w:val="32"/>
        </w:rPr>
        <w:t>.</w:t>
      </w:r>
      <w:r w:rsidR="004A087C" w:rsidRPr="00461EA2">
        <w:rPr>
          <w:rFonts w:ascii="Angsana New" w:hAnsi="Angsana New"/>
          <w:spacing w:val="-2"/>
          <w:sz w:val="32"/>
          <w:szCs w:val="32"/>
        </w:rPr>
        <w:t>07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และ งบการเงินรวมและงบการเงินเฉพาะของบริษัทแสดงขาดทุนเกินทุนจำนวน </w:t>
      </w:r>
      <w:r w:rsidR="004A087C" w:rsidRPr="00461EA2">
        <w:rPr>
          <w:rFonts w:ascii="Angsana New" w:hAnsi="Angsana New"/>
          <w:spacing w:val="-2"/>
          <w:sz w:val="32"/>
          <w:szCs w:val="32"/>
        </w:rPr>
        <w:t>20</w:t>
      </w:r>
      <w:r w:rsidR="004A087C" w:rsidRPr="005F041E">
        <w:rPr>
          <w:rFonts w:ascii="Angsana New" w:hAnsi="Angsana New"/>
          <w:spacing w:val="-2"/>
          <w:sz w:val="32"/>
          <w:szCs w:val="32"/>
        </w:rPr>
        <w:t>.</w:t>
      </w:r>
      <w:r w:rsidR="004A087C" w:rsidRPr="00461EA2">
        <w:rPr>
          <w:rFonts w:ascii="Angsana New" w:hAnsi="Angsana New"/>
          <w:spacing w:val="-2"/>
          <w:sz w:val="32"/>
          <w:szCs w:val="32"/>
        </w:rPr>
        <w:t>93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4A087C" w:rsidRPr="00461EA2">
        <w:rPr>
          <w:rFonts w:ascii="Angsana New" w:hAnsi="Angsana New"/>
          <w:spacing w:val="-2"/>
          <w:sz w:val="32"/>
          <w:szCs w:val="32"/>
        </w:rPr>
        <w:t>20</w:t>
      </w:r>
      <w:r w:rsidR="004A087C" w:rsidRPr="005F041E">
        <w:rPr>
          <w:rFonts w:ascii="Angsana New" w:hAnsi="Angsana New"/>
          <w:spacing w:val="-2"/>
          <w:sz w:val="32"/>
          <w:szCs w:val="32"/>
        </w:rPr>
        <w:t>.</w:t>
      </w:r>
      <w:r w:rsidR="004A087C" w:rsidRPr="00461EA2">
        <w:rPr>
          <w:rFonts w:ascii="Angsana New" w:hAnsi="Angsana New"/>
          <w:spacing w:val="-2"/>
          <w:sz w:val="32"/>
          <w:szCs w:val="32"/>
        </w:rPr>
        <w:t>99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</w:t>
      </w:r>
    </w:p>
    <w:p w14:paraId="5518EFCA" w14:textId="1C5C2199" w:rsidR="0067774B" w:rsidRPr="006E388E" w:rsidRDefault="0067774B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>การที่บริษัทจะดำเนินธุรกิจอย่างต่อเนื่องได้ขึ้นอยู่กับแผนธุรกิจและการหาธุรกิจใหม่ที่ยั่งยืน รวมทั้งการบริหารสินค้าคงคลัง ลูกหนี้ และเจ้าหนี้อย่างเหมาะสมเพื่อเกิดสภา</w:t>
      </w:r>
      <w:r w:rsidR="00E476B4" w:rsidRPr="005F041E">
        <w:rPr>
          <w:rFonts w:ascii="Angsana New" w:hAnsi="Angsana New"/>
          <w:sz w:val="32"/>
          <w:szCs w:val="32"/>
          <w:cs/>
        </w:rPr>
        <w:t>พ</w:t>
      </w:r>
      <w:r w:rsidRPr="005F041E">
        <w:rPr>
          <w:rFonts w:ascii="Angsana New" w:hAnsi="Angsana New"/>
          <w:sz w:val="32"/>
          <w:szCs w:val="32"/>
          <w:cs/>
        </w:rPr>
        <w:t>คล่องอย่างเพียงพอในการประกอบกิจการ งบการเงินนี้ยังคงจัดทำขึ้นตามหลักการดำเนินงานอย่างต่อเนื่องของกิจการโดยถือว่าการขายหรือมูลค่าที่คาดว่าจะได้รับคืนของสินทรัพย์ และการจ่ายชำระหนี้สินของบริษัทจะเป็นไปตามปกติธุรกิจ โดยไม่คาดว่าจะมีการหยุดชะงักของการดำเนินงานตามปกติของบริษัท</w:t>
      </w:r>
    </w:p>
    <w:p w14:paraId="635D9EC1" w14:textId="77777777" w:rsidR="0067774B" w:rsidRPr="006E388E" w:rsidRDefault="0067774B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6206A167" w14:textId="287A406B" w:rsidR="0027001D" w:rsidRPr="006E388E" w:rsidRDefault="0027001D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Pr="005F041E">
        <w:rPr>
          <w:rFonts w:ascii="Angsana New" w:hAnsi="Angsana New"/>
          <w:b/>
          <w:bCs/>
          <w:sz w:val="32"/>
          <w:szCs w:val="32"/>
        </w:rPr>
        <w:t xml:space="preserve">. 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6E388E">
        <w:rPr>
          <w:rFonts w:ascii="Angsana New" w:hAnsi="Angsana New"/>
          <w:b/>
          <w:bCs/>
          <w:sz w:val="32"/>
          <w:szCs w:val="32"/>
        </w:rPr>
        <w:t>2019</w:t>
      </w:r>
    </w:p>
    <w:p w14:paraId="6E156BEC" w14:textId="6FEFF213" w:rsidR="00CC1B1C" w:rsidRPr="005F041E" w:rsidRDefault="0027001D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  <w:sectPr w:rsidR="00CC1B1C" w:rsidRPr="005F041E" w:rsidSect="00545021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5"/>
          <w:cols w:space="708"/>
          <w:docGrid w:linePitch="360"/>
        </w:sect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="00E53E81" w:rsidRPr="005F041E">
        <w:rPr>
          <w:rFonts w:ascii="Angsana New" w:hAnsi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E53E81" w:rsidRPr="006E388E">
        <w:rPr>
          <w:rFonts w:ascii="Angsana New" w:hAnsi="Angsana New"/>
          <w:spacing w:val="-4"/>
          <w:sz w:val="32"/>
          <w:szCs w:val="32"/>
        </w:rPr>
        <w:t xml:space="preserve">2019 </w:t>
      </w:r>
      <w:r w:rsidR="00E53E81" w:rsidRPr="005F041E">
        <w:rPr>
          <w:rFonts w:ascii="Angsana New" w:hAnsi="Angsana New"/>
          <w:spacing w:val="-4"/>
          <w:sz w:val="32"/>
          <w:szCs w:val="32"/>
        </w:rPr>
        <w:t>(</w:t>
      </w:r>
      <w:r w:rsidR="00E53E81" w:rsidRPr="006E388E">
        <w:rPr>
          <w:rFonts w:ascii="Angsana New" w:hAnsi="Angsana New"/>
          <w:spacing w:val="-4"/>
          <w:sz w:val="32"/>
          <w:szCs w:val="32"/>
        </w:rPr>
        <w:t>COVID</w:t>
      </w:r>
      <w:r w:rsidR="00E53E81" w:rsidRPr="005F041E">
        <w:rPr>
          <w:rFonts w:ascii="Angsana New" w:hAnsi="Angsana New"/>
          <w:spacing w:val="-4"/>
          <w:sz w:val="32"/>
          <w:szCs w:val="32"/>
        </w:rPr>
        <w:t>-</w:t>
      </w:r>
      <w:r w:rsidR="00E53E81" w:rsidRPr="006E388E">
        <w:rPr>
          <w:rFonts w:ascii="Angsana New" w:hAnsi="Angsana New"/>
          <w:spacing w:val="-4"/>
          <w:sz w:val="32"/>
          <w:szCs w:val="32"/>
        </w:rPr>
        <w:t>19</w:t>
      </w:r>
      <w:r w:rsidR="00E53E81" w:rsidRPr="005F041E">
        <w:rPr>
          <w:rFonts w:ascii="Angsana New" w:hAnsi="Angsana New"/>
          <w:spacing w:val="-4"/>
          <w:sz w:val="32"/>
          <w:szCs w:val="32"/>
        </w:rPr>
        <w:t xml:space="preserve">) </w:t>
      </w:r>
      <w:r w:rsidR="00E53E81" w:rsidRPr="005F041E">
        <w:rPr>
          <w:rFonts w:ascii="Angsana New" w:hAnsi="Angsana New"/>
          <w:spacing w:val="-4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21355D86" w14:textId="24AD3DEA" w:rsidR="00A57F89" w:rsidRPr="005F041E" w:rsidRDefault="004E377F" w:rsidP="00AB300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0" w:name="OLE_LINK5"/>
      <w:bookmarkStart w:id="1" w:name="OLE_LINK6"/>
      <w:r w:rsidRPr="006E388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57F89" w:rsidRPr="005F041E">
        <w:rPr>
          <w:rFonts w:ascii="Angsana New" w:hAnsi="Angsana New"/>
          <w:b/>
          <w:bCs/>
          <w:sz w:val="32"/>
          <w:szCs w:val="32"/>
        </w:rPr>
        <w:t>.</w:t>
      </w:r>
      <w:r w:rsidR="00A57F89" w:rsidRPr="006E388E">
        <w:rPr>
          <w:rFonts w:ascii="Angsana New" w:hAnsi="Angsana New"/>
          <w:b/>
          <w:bCs/>
          <w:sz w:val="32"/>
          <w:szCs w:val="32"/>
        </w:rPr>
        <w:tab/>
      </w:r>
      <w:r w:rsidR="00A57F89" w:rsidRPr="005F041E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17519248" w14:textId="4A0C63C9" w:rsidR="00A57F89" w:rsidRPr="005F041E" w:rsidRDefault="00A57F89" w:rsidP="00AB300E">
      <w:pPr>
        <w:pStyle w:val="BodyText3"/>
        <w:tabs>
          <w:tab w:val="left" w:pos="284"/>
          <w:tab w:val="left" w:pos="851"/>
          <w:tab w:val="left" w:pos="1985"/>
        </w:tabs>
        <w:spacing w:after="0" w:line="340" w:lineRule="exact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="004E377F" w:rsidRPr="006E388E">
        <w:rPr>
          <w:rFonts w:ascii="Angsana New" w:hAnsi="Angsana New"/>
          <w:sz w:val="32"/>
          <w:szCs w:val="32"/>
        </w:rPr>
        <w:t>3</w:t>
      </w:r>
      <w:r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>1</w:t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2F659B44" w14:textId="77777777" w:rsidR="00A57F89" w:rsidRPr="006E388E" w:rsidRDefault="00A57F89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202D9F" w:rsidRPr="005F041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202D9F" w:rsidRPr="006E388E">
        <w:rPr>
          <w:rFonts w:ascii="Angsana New" w:hAnsi="Angsana New"/>
          <w:sz w:val="32"/>
          <w:szCs w:val="32"/>
        </w:rPr>
        <w:t xml:space="preserve">34 </w:t>
      </w:r>
      <w:r w:rsidR="00202D9F" w:rsidRPr="005F041E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202D9F" w:rsidRPr="006E388E">
        <w:rPr>
          <w:rFonts w:ascii="Angsana New" w:hAnsi="Angsana New"/>
          <w:sz w:val="32"/>
          <w:szCs w:val="32"/>
        </w:rPr>
        <w:t xml:space="preserve">31 </w:t>
      </w:r>
      <w:r w:rsidR="00202D9F" w:rsidRPr="005F04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2D9F" w:rsidRPr="006E388E">
        <w:rPr>
          <w:rFonts w:ascii="Angsana New" w:hAnsi="Angsana New"/>
          <w:sz w:val="32"/>
          <w:szCs w:val="32"/>
        </w:rPr>
        <w:t>2562</w:t>
      </w:r>
    </w:p>
    <w:p w14:paraId="680241A3" w14:textId="77777777" w:rsidR="00A57F89" w:rsidRPr="005F041E" w:rsidRDefault="00A57F89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</w:t>
      </w:r>
      <w:r w:rsidR="009C689B" w:rsidRPr="005F041E">
        <w:rPr>
          <w:rFonts w:ascii="Angsana New" w:hAnsi="Angsana New"/>
          <w:sz w:val="32"/>
          <w:szCs w:val="32"/>
          <w:cs/>
        </w:rPr>
        <w:t>น</w:t>
      </w:r>
      <w:r w:rsidRPr="005F041E">
        <w:rPr>
          <w:rFonts w:ascii="Angsana New" w:hAnsi="Angsana New"/>
          <w:sz w:val="32"/>
          <w:szCs w:val="32"/>
          <w:cs/>
        </w:rPr>
        <w:t>อย่างอื่นในนโยบายการบัญชี</w:t>
      </w:r>
    </w:p>
    <w:p w14:paraId="399D046C" w14:textId="4C84423C" w:rsidR="00A57F89" w:rsidRPr="006E388E" w:rsidRDefault="00A57F89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8EDC3B4" w14:textId="77777777" w:rsidR="003F5884" w:rsidRPr="006E388E" w:rsidRDefault="003F5884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9A6A2A1" w14:textId="740EEE51" w:rsidR="00360EF9" w:rsidRPr="006E388E" w:rsidRDefault="00360EF9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4E377F" w:rsidRPr="006E388E">
        <w:rPr>
          <w:rFonts w:ascii="Angsana New" w:hAnsi="Angsana New"/>
          <w:sz w:val="32"/>
          <w:szCs w:val="32"/>
        </w:rPr>
        <w:t>3</w:t>
      </w:r>
      <w:r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>2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9F0F66" w:rsidRPr="005F041E">
        <w:rPr>
          <w:rFonts w:ascii="Angsana New" w:hAnsi="Angsana New"/>
          <w:sz w:val="32"/>
          <w:szCs w:val="32"/>
          <w:cs/>
        </w:rPr>
        <w:t>หลัก</w:t>
      </w:r>
      <w:r w:rsidRPr="005F041E">
        <w:rPr>
          <w:rFonts w:ascii="Angsana New" w:hAnsi="Angsana New"/>
          <w:sz w:val="32"/>
          <w:szCs w:val="32"/>
          <w:cs/>
        </w:rPr>
        <w:t>เกณฑ์</w:t>
      </w:r>
      <w:r w:rsidR="009F0F66" w:rsidRPr="005F041E">
        <w:rPr>
          <w:rFonts w:ascii="Angsana New" w:hAnsi="Angsana New"/>
          <w:sz w:val="32"/>
          <w:szCs w:val="32"/>
          <w:cs/>
        </w:rPr>
        <w:t>ใน</w:t>
      </w:r>
      <w:r w:rsidRPr="005F041E">
        <w:rPr>
          <w:rFonts w:ascii="Angsana New" w:hAnsi="Angsana New"/>
          <w:sz w:val="32"/>
          <w:szCs w:val="32"/>
          <w:cs/>
        </w:rPr>
        <w:t>การจัดทำงบการเงินระหว่างกาลรวม</w:t>
      </w:r>
    </w:p>
    <w:p w14:paraId="38B9F778" w14:textId="631EA74E" w:rsidR="00D56E56" w:rsidRPr="006E388E" w:rsidRDefault="00D56E56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4E377F" w:rsidRPr="006E388E">
        <w:rPr>
          <w:rFonts w:ascii="Angsana New" w:hAnsi="Angsana New"/>
          <w:spacing w:val="-4"/>
          <w:sz w:val="32"/>
          <w:szCs w:val="32"/>
        </w:rPr>
        <w:t>3</w:t>
      </w:r>
      <w:r w:rsidRPr="005F041E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2</w:t>
      </w:r>
      <w:r w:rsidRPr="005F041E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1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F041E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งบการเงินระหว่างกาลรวมนี้ได้รวมบัญชีต่างๆ ของบริษัท เอ็มพีจี คอร์ปอเรชั่น จำกัด (มหาชน) และบริษัทย่อยที่ บริษัท เอ็มพีจี คอร์ปอเรชั่น จำกัด (มหาชน) ถือหุ้นทั้งทางตรงและทางอ้อม ดังต่อไปนี้</w:t>
      </w:r>
    </w:p>
    <w:p w14:paraId="51578F88" w14:textId="77777777" w:rsidR="00D56E56" w:rsidRPr="006E388E" w:rsidRDefault="00D56E56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tbl>
      <w:tblPr>
        <w:tblW w:w="8430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39"/>
        <w:gridCol w:w="134"/>
        <w:gridCol w:w="3268"/>
        <w:gridCol w:w="134"/>
        <w:gridCol w:w="1719"/>
      </w:tblGrid>
      <w:tr w:rsidR="00D56E56" w:rsidRPr="006E388E" w14:paraId="5789B844" w14:textId="77777777" w:rsidTr="00053B8B">
        <w:trPr>
          <w:trHeight w:val="14"/>
          <w:tblHeader/>
        </w:trPr>
        <w:tc>
          <w:tcPr>
            <w:tcW w:w="3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BBAF057" w14:textId="1F3041FC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  <w:p w14:paraId="6DA30355" w14:textId="77777777" w:rsidR="00D56E56" w:rsidRPr="005F041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3C9E5" w14:textId="77777777" w:rsidR="00D56E56" w:rsidRPr="006E388E" w:rsidRDefault="00D56E56" w:rsidP="004E377F">
            <w:pPr>
              <w:spacing w:line="36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250CF6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ประเภทธุรกิจ</w:t>
            </w:r>
          </w:p>
          <w:p w14:paraId="7B6F3119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B9679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888CAD" w14:textId="276D245C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อัตราร้อยละของ</w:t>
            </w:r>
            <w:r w:rsidR="00053B8B" w:rsidRPr="005F041E">
              <w:rPr>
                <w:rFonts w:ascii="Angsana New" w:hAnsi="Angsana New"/>
                <w:color w:val="000000"/>
                <w:sz w:val="28"/>
                <w:cs/>
              </w:rPr>
              <w:br/>
            </w: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การถือหุ้น</w:t>
            </w:r>
          </w:p>
        </w:tc>
      </w:tr>
      <w:tr w:rsidR="00D56E56" w:rsidRPr="006E388E" w14:paraId="76261FD9" w14:textId="77777777" w:rsidTr="00053B8B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EE670" w14:textId="77777777" w:rsidR="00D56E56" w:rsidRPr="006E388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B3972" w14:textId="77777777" w:rsidR="00D56E56" w:rsidRPr="005F041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78D54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658ADC" w14:textId="77777777" w:rsidR="00D56E56" w:rsidRPr="005F041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ผลิตเครื่องสำอาง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8CEE5E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A15AD4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99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</w:tr>
      <w:tr w:rsidR="00D56E56" w:rsidRPr="006E388E" w14:paraId="1C7CA0BD" w14:textId="77777777" w:rsidTr="00053B8B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0C7D0" w14:textId="77777777" w:rsidR="00D56E56" w:rsidRPr="006E388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E3354" w14:textId="77777777" w:rsidR="00D56E56" w:rsidRPr="005F041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A40346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1E3B2B" w14:textId="77777777" w:rsidR="00D56E56" w:rsidRPr="005F041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พลังงานและธุจกิจที่เกี่ยวข้องกับพลังงาน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0B6EF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06F89D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99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</w:tr>
    </w:tbl>
    <w:p w14:paraId="3BDE613B" w14:textId="77777777" w:rsidR="004E377F" w:rsidRPr="006E388E" w:rsidRDefault="004E377F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</w:p>
    <w:p w14:paraId="742F3651" w14:textId="2C2D4F8C" w:rsidR="00D56E56" w:rsidRPr="006E388E" w:rsidRDefault="004E377F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ในการจัดทำงบการเงินรวมตั้งแต่ปี 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2560 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เป็นต้นไป ถือเป็น </w:t>
      </w:r>
      <w:r w:rsidRPr="006E388E">
        <w:rPr>
          <w:rFonts w:ascii="Angsana New" w:hAnsi="Angsana New"/>
          <w:spacing w:val="-2"/>
          <w:sz w:val="32"/>
          <w:szCs w:val="32"/>
        </w:rPr>
        <w:t>100</w:t>
      </w:r>
      <w:r w:rsidRPr="005F041E">
        <w:rPr>
          <w:rFonts w:ascii="Angsana New" w:hAnsi="Angsana New"/>
          <w:spacing w:val="-2"/>
          <w:sz w:val="32"/>
          <w:szCs w:val="32"/>
        </w:rPr>
        <w:t>%</w:t>
      </w:r>
    </w:p>
    <w:p w14:paraId="06B85B10" w14:textId="698A3313" w:rsidR="004E377F" w:rsidRPr="006E388E" w:rsidRDefault="004E377F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</w:p>
    <w:p w14:paraId="0C87ADE4" w14:textId="3172C539" w:rsidR="00D56E56" w:rsidRPr="006E388E" w:rsidRDefault="00360EF9" w:rsidP="00AB300E">
      <w:pPr>
        <w:pStyle w:val="BodyText"/>
        <w:tabs>
          <w:tab w:val="left" w:pos="1418"/>
          <w:tab w:val="left" w:pos="3960"/>
        </w:tabs>
        <w:spacing w:after="0" w:line="34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pacing w:val="-2"/>
          <w:sz w:val="32"/>
          <w:szCs w:val="32"/>
        </w:rPr>
        <w:tab/>
      </w:r>
      <w:r w:rsidR="004E377F" w:rsidRPr="006E388E">
        <w:rPr>
          <w:rFonts w:ascii="Angsana New" w:hAnsi="Angsana New"/>
          <w:spacing w:val="-2"/>
          <w:sz w:val="32"/>
          <w:szCs w:val="32"/>
        </w:rPr>
        <w:t>3</w:t>
      </w:r>
      <w:r w:rsidR="00D56E56" w:rsidRPr="005F041E">
        <w:rPr>
          <w:rFonts w:ascii="Angsana New" w:hAnsi="Angsana New"/>
          <w:spacing w:val="-2"/>
          <w:sz w:val="32"/>
          <w:szCs w:val="32"/>
        </w:rPr>
        <w:t>.</w:t>
      </w:r>
      <w:r w:rsidR="00D56E56" w:rsidRPr="006E388E">
        <w:rPr>
          <w:rFonts w:ascii="Angsana New" w:hAnsi="Angsana New"/>
          <w:spacing w:val="-2"/>
          <w:sz w:val="32"/>
          <w:szCs w:val="32"/>
        </w:rPr>
        <w:t>2</w:t>
      </w:r>
      <w:r w:rsidR="00D56E56" w:rsidRPr="005F041E">
        <w:rPr>
          <w:rFonts w:ascii="Angsana New" w:hAnsi="Angsana New"/>
          <w:spacing w:val="-2"/>
          <w:sz w:val="32"/>
          <w:szCs w:val="32"/>
        </w:rPr>
        <w:t>.</w:t>
      </w:r>
      <w:r w:rsidR="00D56E56" w:rsidRPr="006E388E">
        <w:rPr>
          <w:rFonts w:ascii="Angsana New" w:hAnsi="Angsana New"/>
          <w:spacing w:val="-2"/>
          <w:sz w:val="32"/>
          <w:szCs w:val="32"/>
        </w:rPr>
        <w:t>2</w:t>
      </w:r>
      <w:r w:rsidR="00D56E56" w:rsidRPr="006E388E">
        <w:rPr>
          <w:rFonts w:ascii="Angsana New" w:hAnsi="Angsana New"/>
          <w:spacing w:val="-2"/>
          <w:sz w:val="32"/>
          <w:szCs w:val="32"/>
        </w:rPr>
        <w:tab/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งบการเงินระหว่างกาลรวมประกอบด้วยงบการเงินระหว่างกาลของบริษัทและบริษัทย่อย (รวมกันเรียกว่า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31 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6E388E">
        <w:rPr>
          <w:rFonts w:ascii="Angsana New" w:hAnsi="Angsana New"/>
          <w:spacing w:val="-2"/>
          <w:sz w:val="32"/>
          <w:szCs w:val="32"/>
        </w:rPr>
        <w:t>25</w:t>
      </w:r>
      <w:r w:rsidR="00803A3D" w:rsidRPr="006E388E">
        <w:rPr>
          <w:rFonts w:ascii="Angsana New" w:hAnsi="Angsana New"/>
          <w:spacing w:val="-2"/>
          <w:sz w:val="32"/>
          <w:szCs w:val="32"/>
        </w:rPr>
        <w:t>6</w:t>
      </w:r>
      <w:r w:rsidR="002F42DF" w:rsidRPr="006E388E">
        <w:rPr>
          <w:rFonts w:ascii="Angsana New" w:hAnsi="Angsana New"/>
          <w:spacing w:val="-2"/>
          <w:sz w:val="32"/>
          <w:szCs w:val="32"/>
        </w:rPr>
        <w:t>2</w:t>
      </w:r>
      <w:r w:rsidR="00D63635" w:rsidRPr="005F041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E377F" w:rsidRPr="005F041E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5F041E">
        <w:rPr>
          <w:rFonts w:ascii="Angsana New" w:hAnsi="Angsana New"/>
          <w:spacing w:val="-2"/>
          <w:sz w:val="32"/>
          <w:szCs w:val="32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4C26BDD2" w14:textId="77777777" w:rsidR="00D04310" w:rsidRPr="006E388E" w:rsidRDefault="00D04310" w:rsidP="00AB300E">
      <w:pPr>
        <w:pStyle w:val="BodyText"/>
        <w:tabs>
          <w:tab w:val="left" w:pos="1418"/>
          <w:tab w:val="left" w:pos="3960"/>
        </w:tabs>
        <w:spacing w:after="0" w:line="340" w:lineRule="exact"/>
        <w:ind w:left="851" w:right="28" w:hanging="851"/>
        <w:rPr>
          <w:rFonts w:ascii="Angsana New" w:hAnsi="Angsana New"/>
          <w:sz w:val="32"/>
          <w:szCs w:val="32"/>
        </w:rPr>
      </w:pPr>
    </w:p>
    <w:p w14:paraId="054D11C3" w14:textId="05EBC1D5" w:rsidR="009C689B" w:rsidRPr="006E388E" w:rsidRDefault="00D56E56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4E377F" w:rsidRPr="006E388E">
        <w:rPr>
          <w:rFonts w:ascii="Angsana New" w:hAnsi="Angsana New"/>
          <w:sz w:val="32"/>
          <w:szCs w:val="32"/>
        </w:rPr>
        <w:t>3</w:t>
      </w:r>
      <w:r w:rsidR="009C689B" w:rsidRPr="005F041E">
        <w:rPr>
          <w:rFonts w:ascii="Angsana New" w:hAnsi="Angsana New"/>
          <w:sz w:val="32"/>
          <w:szCs w:val="32"/>
        </w:rPr>
        <w:t>.</w:t>
      </w:r>
      <w:r w:rsidR="009C689B" w:rsidRPr="006E388E">
        <w:rPr>
          <w:rFonts w:ascii="Angsana New" w:hAnsi="Angsana New"/>
          <w:sz w:val="32"/>
          <w:szCs w:val="32"/>
        </w:rPr>
        <w:t xml:space="preserve">3     </w:t>
      </w:r>
      <w:r w:rsidRPr="006E388E">
        <w:rPr>
          <w:rFonts w:ascii="Angsana New" w:hAnsi="Angsana New"/>
          <w:sz w:val="32"/>
          <w:szCs w:val="32"/>
        </w:rPr>
        <w:tab/>
      </w:r>
      <w:r w:rsidR="009C689B" w:rsidRPr="005F041E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8AF0B9A" w14:textId="77777777" w:rsidR="00080B0D" w:rsidRPr="006E388E" w:rsidRDefault="009C689B" w:rsidP="00AB300E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202D9F" w:rsidRPr="005F041E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02D9F" w:rsidRPr="006E388E">
        <w:rPr>
          <w:rFonts w:ascii="Angsana New" w:hAnsi="Angsana New"/>
          <w:sz w:val="32"/>
          <w:szCs w:val="32"/>
        </w:rPr>
        <w:t xml:space="preserve">1 </w:t>
      </w:r>
      <w:r w:rsidR="00202D9F" w:rsidRPr="005F041E">
        <w:rPr>
          <w:rFonts w:ascii="Angsana New" w:hAnsi="Angsana New"/>
          <w:sz w:val="32"/>
          <w:szCs w:val="32"/>
          <w:cs/>
        </w:rPr>
        <w:t xml:space="preserve">มกราคม </w:t>
      </w:r>
      <w:r w:rsidR="00202D9F" w:rsidRPr="006E388E">
        <w:rPr>
          <w:rFonts w:ascii="Angsana New" w:hAnsi="Angsana New"/>
          <w:sz w:val="32"/>
          <w:szCs w:val="32"/>
        </w:rPr>
        <w:t xml:space="preserve">2563 </w:t>
      </w:r>
      <w:r w:rsidR="00202D9F" w:rsidRPr="005F041E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119888F" w14:textId="77777777" w:rsidR="00080B0D" w:rsidRPr="006E388E" w:rsidRDefault="00080B0D" w:rsidP="00A24941">
      <w:pPr>
        <w:spacing w:line="350" w:lineRule="exact"/>
        <w:ind w:left="900" w:hanging="49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41E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4B988D05" w14:textId="77777777" w:rsidR="00080B0D" w:rsidRPr="006E388E" w:rsidRDefault="00080B0D" w:rsidP="00A24941">
      <w:pPr>
        <w:tabs>
          <w:tab w:val="left" w:pos="900"/>
          <w:tab w:val="left" w:pos="1440"/>
        </w:tabs>
        <w:spacing w:line="350" w:lineRule="exact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F041E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5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404" w:type="dxa"/>
        <w:tblInd w:w="810" w:type="dxa"/>
        <w:tblLook w:val="01E0" w:firstRow="1" w:lastRow="1" w:firstColumn="1" w:lastColumn="1" w:noHBand="0" w:noVBand="0"/>
      </w:tblPr>
      <w:tblGrid>
        <w:gridCol w:w="2610"/>
        <w:gridCol w:w="5794"/>
      </w:tblGrid>
      <w:tr w:rsidR="00080B0D" w:rsidRPr="006E388E" w14:paraId="2494D2AC" w14:textId="77777777" w:rsidTr="00D56E56">
        <w:trPr>
          <w:trHeight w:val="191"/>
        </w:trPr>
        <w:tc>
          <w:tcPr>
            <w:tcW w:w="8404" w:type="dxa"/>
            <w:gridSpan w:val="2"/>
            <w:hideMark/>
          </w:tcPr>
          <w:p w14:paraId="3666E610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80B0D" w:rsidRPr="006E388E" w14:paraId="7F5DB572" w14:textId="77777777" w:rsidTr="00011B62">
        <w:tc>
          <w:tcPr>
            <w:tcW w:w="2610" w:type="dxa"/>
            <w:hideMark/>
          </w:tcPr>
          <w:p w14:paraId="7C62E8AC" w14:textId="77777777" w:rsidR="00080B0D" w:rsidRPr="006E388E" w:rsidRDefault="00080B0D" w:rsidP="00A24941">
            <w:pPr>
              <w:tabs>
                <w:tab w:val="left" w:pos="540"/>
              </w:tabs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798506AB" w14:textId="77777777" w:rsidR="00080B0D" w:rsidRPr="005F041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080B0D" w:rsidRPr="006E388E" w14:paraId="35ED61AA" w14:textId="77777777" w:rsidTr="00011B62">
        <w:tc>
          <w:tcPr>
            <w:tcW w:w="2610" w:type="dxa"/>
            <w:hideMark/>
          </w:tcPr>
          <w:p w14:paraId="4906C2D6" w14:textId="77777777" w:rsidR="00080B0D" w:rsidRPr="006E388E" w:rsidRDefault="00080B0D" w:rsidP="00A24941">
            <w:pPr>
              <w:tabs>
                <w:tab w:val="left" w:pos="540"/>
              </w:tabs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236D5F4A" w14:textId="77777777" w:rsidR="00080B0D" w:rsidRPr="005F041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080B0D" w:rsidRPr="006E388E" w14:paraId="1F714E7B" w14:textId="77777777" w:rsidTr="00011B62">
        <w:tc>
          <w:tcPr>
            <w:tcW w:w="8404" w:type="dxa"/>
            <w:gridSpan w:val="2"/>
            <w:hideMark/>
          </w:tcPr>
          <w:p w14:paraId="6EC8910B" w14:textId="77777777" w:rsidR="00080B0D" w:rsidRPr="005F041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80B0D" w:rsidRPr="006E388E" w14:paraId="23A4F6D3" w14:textId="77777777" w:rsidTr="00011B62">
        <w:tc>
          <w:tcPr>
            <w:tcW w:w="2610" w:type="dxa"/>
            <w:hideMark/>
          </w:tcPr>
          <w:p w14:paraId="58DC8558" w14:textId="77777777" w:rsidR="00080B0D" w:rsidRPr="006E388E" w:rsidRDefault="00080B0D" w:rsidP="00A24941">
            <w:pPr>
              <w:spacing w:line="35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1EF477CF" w14:textId="77777777" w:rsidR="00080B0D" w:rsidRPr="005F041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080B0D" w:rsidRPr="006E388E" w14:paraId="60DEF81D" w14:textId="77777777" w:rsidTr="00011B62">
        <w:tc>
          <w:tcPr>
            <w:tcW w:w="8404" w:type="dxa"/>
            <w:gridSpan w:val="2"/>
            <w:hideMark/>
          </w:tcPr>
          <w:p w14:paraId="0A9DC017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5F041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80B0D" w:rsidRPr="006E388E" w14:paraId="6D61923C" w14:textId="77777777" w:rsidTr="00011B62">
        <w:tc>
          <w:tcPr>
            <w:tcW w:w="2610" w:type="dxa"/>
            <w:hideMark/>
          </w:tcPr>
          <w:p w14:paraId="64E14E7E" w14:textId="77777777" w:rsidR="00080B0D" w:rsidRPr="006E388E" w:rsidRDefault="00080B0D" w:rsidP="00A24941">
            <w:pPr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328D2F6F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80B0D" w:rsidRPr="006E388E" w14:paraId="2FC78F9B" w14:textId="77777777" w:rsidTr="00011B62">
        <w:tc>
          <w:tcPr>
            <w:tcW w:w="2610" w:type="dxa"/>
            <w:hideMark/>
          </w:tcPr>
          <w:p w14:paraId="5333EAA0" w14:textId="77777777" w:rsidR="00080B0D" w:rsidRPr="006E388E" w:rsidRDefault="00080B0D" w:rsidP="00A24941">
            <w:pPr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09BCEC72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45F4CC0" w14:textId="77777777" w:rsidR="001E2F7D" w:rsidRPr="006E388E" w:rsidRDefault="00080B0D" w:rsidP="00A24941">
      <w:pPr>
        <w:tabs>
          <w:tab w:val="left" w:pos="1440"/>
          <w:tab w:val="left" w:pos="1800"/>
          <w:tab w:val="left" w:pos="2400"/>
          <w:tab w:val="left" w:pos="3000"/>
        </w:tabs>
        <w:spacing w:line="35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</w:p>
    <w:p w14:paraId="0B07D69C" w14:textId="160E0EED" w:rsidR="00080B0D" w:rsidRPr="006E388E" w:rsidRDefault="00080B0D" w:rsidP="001E2F7D">
      <w:pPr>
        <w:spacing w:line="35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E388E">
        <w:rPr>
          <w:rFonts w:ascii="Angsana New" w:hAnsi="Angsana New"/>
          <w:sz w:val="32"/>
          <w:szCs w:val="32"/>
        </w:rPr>
        <w:t>Business Model</w:t>
      </w:r>
      <w:r w:rsidRPr="005F041E">
        <w:rPr>
          <w:rFonts w:ascii="Angsana New" w:hAnsi="Angsana New"/>
          <w:sz w:val="32"/>
          <w:szCs w:val="32"/>
        </w:rPr>
        <w:t xml:space="preserve">) </w:t>
      </w:r>
      <w:r w:rsidRPr="005F041E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6C0CBB4" w14:textId="77777777" w:rsidR="00D56E56" w:rsidRPr="006E388E" w:rsidRDefault="00D56E56" w:rsidP="00A24941">
      <w:pPr>
        <w:tabs>
          <w:tab w:val="left" w:pos="1440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D539899" w14:textId="77777777" w:rsidR="00080B0D" w:rsidRPr="006E388E" w:rsidRDefault="00080B0D" w:rsidP="00A24941">
      <w:pPr>
        <w:spacing w:line="350" w:lineRule="exact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41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6E388E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F041E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B12081D" w14:textId="77777777" w:rsidR="00080B0D" w:rsidRPr="005F041E" w:rsidRDefault="00080B0D" w:rsidP="00A24941">
      <w:pPr>
        <w:tabs>
          <w:tab w:val="left" w:pos="1440"/>
          <w:tab w:val="left" w:pos="1800"/>
          <w:tab w:val="left" w:pos="2400"/>
          <w:tab w:val="left" w:pos="3000"/>
        </w:tabs>
        <w:spacing w:line="350" w:lineRule="exact"/>
        <w:ind w:left="896" w:hanging="357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202D9F" w:rsidRPr="005F041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202D9F" w:rsidRPr="006E388E">
        <w:rPr>
          <w:rFonts w:ascii="Angsana New" w:hAnsi="Angsana New"/>
          <w:sz w:val="32"/>
          <w:szCs w:val="32"/>
        </w:rPr>
        <w:t>16</w:t>
      </w:r>
      <w:r w:rsidR="00202D9F" w:rsidRPr="005F041E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202D9F" w:rsidRPr="006E388E">
        <w:rPr>
          <w:rFonts w:ascii="Angsana New" w:hAnsi="Angsana New"/>
          <w:sz w:val="32"/>
          <w:szCs w:val="32"/>
        </w:rPr>
        <w:t>17</w:t>
      </w:r>
      <w:r w:rsidR="00202D9F" w:rsidRPr="005F041E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202D9F" w:rsidRPr="006E388E">
        <w:rPr>
          <w:rFonts w:ascii="Angsana New" w:hAnsi="Angsana New"/>
          <w:sz w:val="32"/>
          <w:szCs w:val="32"/>
        </w:rPr>
        <w:t>12</w:t>
      </w:r>
      <w:r w:rsidR="00202D9F" w:rsidRPr="005F041E">
        <w:rPr>
          <w:rFonts w:ascii="Angsana New" w:hAnsi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3DCE14FB" w14:textId="77777777" w:rsidR="00080B0D" w:rsidRPr="006E388E" w:rsidRDefault="00080B0D" w:rsidP="00A24941">
      <w:pPr>
        <w:tabs>
          <w:tab w:val="left" w:pos="1440"/>
          <w:tab w:val="left" w:pos="1800"/>
          <w:tab w:val="left" w:pos="2400"/>
          <w:tab w:val="left" w:pos="3000"/>
        </w:tabs>
        <w:spacing w:line="35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202D9F" w:rsidRPr="005F041E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202D9F" w:rsidRPr="006E388E">
        <w:rPr>
          <w:rFonts w:ascii="Angsana New" w:hAnsi="Angsana New"/>
          <w:sz w:val="32"/>
          <w:szCs w:val="32"/>
        </w:rPr>
        <w:t xml:space="preserve">17 </w:t>
      </w:r>
      <w:r w:rsidR="00202D9F" w:rsidRPr="005F041E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202D9F" w:rsidRPr="006E388E">
        <w:rPr>
          <w:rFonts w:ascii="Angsana New" w:hAnsi="Angsana New"/>
          <w:sz w:val="32"/>
          <w:szCs w:val="32"/>
        </w:rPr>
        <w:t>17</w:t>
      </w:r>
    </w:p>
    <w:p w14:paraId="2607AFDC" w14:textId="58D4C07C" w:rsidR="00080B0D" w:rsidRPr="006E388E" w:rsidRDefault="00080B0D" w:rsidP="00A24941">
      <w:pPr>
        <w:tabs>
          <w:tab w:val="left" w:pos="1440"/>
        </w:tabs>
        <w:spacing w:line="35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  <w:lang w:val="en-GB"/>
        </w:rPr>
        <w:tab/>
      </w:r>
      <w:r w:rsidR="00202D9F" w:rsidRPr="005F041E">
        <w:rPr>
          <w:rFonts w:ascii="Angsana New" w:eastAsia="Arial Unicode MS" w:hAnsi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="00202D9F" w:rsidRPr="006E388E">
        <w:rPr>
          <w:rFonts w:ascii="Angsana New" w:eastAsia="Arial Unicode MS" w:hAnsi="Angsana New"/>
          <w:sz w:val="32"/>
          <w:szCs w:val="32"/>
        </w:rPr>
        <w:t xml:space="preserve">16 </w:t>
      </w:r>
      <w:r w:rsidR="00202D9F" w:rsidRPr="005F041E">
        <w:rPr>
          <w:rFonts w:ascii="Angsana New" w:eastAsia="Arial Unicode MS" w:hAnsi="Angsana New"/>
          <w:sz w:val="32"/>
          <w:szCs w:val="32"/>
          <w:cs/>
        </w:rPr>
        <w:t xml:space="preserve">มาใช้เป็นครั้งแรก โดยรับรู้ผลกระทบสะสมโดยการปรับปรุงกับกำไรสะสม ณ วันที่ </w:t>
      </w:r>
      <w:r w:rsidR="00202D9F" w:rsidRPr="006E388E">
        <w:rPr>
          <w:rFonts w:ascii="Angsana New" w:eastAsia="Arial Unicode MS" w:hAnsi="Angsana New"/>
          <w:sz w:val="32"/>
          <w:szCs w:val="32"/>
        </w:rPr>
        <w:t xml:space="preserve">1 </w:t>
      </w:r>
      <w:r w:rsidR="00202D9F" w:rsidRPr="005F041E">
        <w:rPr>
          <w:rFonts w:ascii="Angsana New" w:eastAsia="Arial Unicode MS" w:hAnsi="Angsana New"/>
          <w:sz w:val="32"/>
          <w:szCs w:val="32"/>
          <w:cs/>
        </w:rPr>
        <w:t xml:space="preserve">มกราคม </w:t>
      </w:r>
      <w:r w:rsidR="00202D9F" w:rsidRPr="006E388E">
        <w:rPr>
          <w:rFonts w:ascii="Angsana New" w:eastAsia="Arial Unicode MS" w:hAnsi="Angsana New"/>
          <w:sz w:val="32"/>
          <w:szCs w:val="32"/>
        </w:rPr>
        <w:t xml:space="preserve">2563 </w:t>
      </w:r>
      <w:r w:rsidR="00202D9F" w:rsidRPr="005F041E">
        <w:rPr>
          <w:rFonts w:ascii="Angsana New" w:eastAsia="Arial Unicode MS" w:hAnsi="Angsana New"/>
          <w:sz w:val="32"/>
          <w:szCs w:val="32"/>
        </w:rPr>
        <w:t>(</w:t>
      </w:r>
      <w:r w:rsidR="00202D9F" w:rsidRPr="006E388E">
        <w:rPr>
          <w:rFonts w:ascii="Angsana New" w:eastAsia="Arial Unicode MS" w:hAnsi="Angsana New"/>
          <w:sz w:val="32"/>
          <w:szCs w:val="32"/>
          <w:lang w:val="en-GB"/>
        </w:rPr>
        <w:t>Modified Retrospective Approach</w:t>
      </w:r>
      <w:r w:rsidR="00202D9F" w:rsidRPr="005F041E">
        <w:rPr>
          <w:rFonts w:ascii="Angsana New" w:eastAsia="Arial Unicode MS" w:hAnsi="Angsana New"/>
          <w:sz w:val="32"/>
          <w:szCs w:val="32"/>
        </w:rPr>
        <w:t xml:space="preserve">) </w:t>
      </w:r>
      <w:r w:rsidR="00202D9F" w:rsidRPr="005F041E">
        <w:rPr>
          <w:rFonts w:ascii="Angsana New" w:eastAsia="Arial Unicode MS" w:hAnsi="Angsana New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ผลสะสมของการเปลี่ยนแปลงนโยบายการบัญชีจากการนำมาตรฐานการรายงานทางการเงินใหม่มาถือปฏิบัติ ได้แสดงไว้ในหมายเหตุประกอบงบการเงินระหว่างกาลข้อ </w:t>
      </w:r>
      <w:r w:rsidR="004E377F" w:rsidRPr="006E388E">
        <w:rPr>
          <w:rFonts w:ascii="Angsana New" w:eastAsia="Arial Unicode MS" w:hAnsi="Angsana New"/>
          <w:sz w:val="32"/>
          <w:szCs w:val="32"/>
        </w:rPr>
        <w:t>5</w:t>
      </w:r>
      <w:r w:rsidRPr="005F041E">
        <w:rPr>
          <w:rFonts w:ascii="Angsana New" w:eastAsia="Arial Unicode MS" w:hAnsi="Angsana New"/>
          <w:sz w:val="32"/>
          <w:szCs w:val="32"/>
        </w:rPr>
        <w:t xml:space="preserve"> </w:t>
      </w:r>
    </w:p>
    <w:p w14:paraId="5F7830E0" w14:textId="77777777" w:rsidR="005E5B79" w:rsidRPr="006E388E" w:rsidRDefault="005E5B79" w:rsidP="0067774B">
      <w:pPr>
        <w:spacing w:line="38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F041E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b/>
          <w:bCs/>
          <w:spacing w:val="-4"/>
          <w:sz w:val="32"/>
          <w:szCs w:val="32"/>
        </w:rPr>
        <w:t xml:space="preserve">2019 </w:t>
      </w:r>
      <w:r w:rsidRPr="005F041E">
        <w:rPr>
          <w:rFonts w:ascii="Angsana New" w:hAnsi="Angsana New"/>
          <w:b/>
          <w:bCs/>
          <w:spacing w:val="-4"/>
          <w:sz w:val="32"/>
          <w:szCs w:val="32"/>
        </w:rPr>
        <w:t>(</w:t>
      </w:r>
      <w:r w:rsidRPr="006E388E">
        <w:rPr>
          <w:rFonts w:ascii="Angsana New" w:hAnsi="Angsana New"/>
          <w:b/>
          <w:bCs/>
          <w:spacing w:val="-4"/>
          <w:sz w:val="32"/>
          <w:szCs w:val="32"/>
        </w:rPr>
        <w:t>COVID</w:t>
      </w:r>
      <w:r w:rsidRPr="005F041E">
        <w:rPr>
          <w:rFonts w:ascii="Angsana New" w:hAnsi="Angsana New"/>
          <w:b/>
          <w:bCs/>
          <w:spacing w:val="-4"/>
          <w:sz w:val="32"/>
          <w:szCs w:val="32"/>
        </w:rPr>
        <w:t>-</w:t>
      </w:r>
      <w:r w:rsidRPr="006E388E">
        <w:rPr>
          <w:rFonts w:ascii="Angsana New" w:hAnsi="Angsana New"/>
          <w:b/>
          <w:bCs/>
          <w:spacing w:val="-4"/>
          <w:sz w:val="32"/>
          <w:szCs w:val="32"/>
        </w:rPr>
        <w:t>19</w:t>
      </w:r>
      <w:r w:rsidRPr="005F041E">
        <w:rPr>
          <w:rFonts w:ascii="Angsana New" w:hAnsi="Angsana New"/>
          <w:b/>
          <w:bCs/>
          <w:spacing w:val="-4"/>
          <w:sz w:val="32"/>
          <w:szCs w:val="32"/>
        </w:rPr>
        <w:t>)</w:t>
      </w:r>
    </w:p>
    <w:p w14:paraId="20F7E482" w14:textId="77777777" w:rsidR="005E5B79" w:rsidRPr="006E388E" w:rsidRDefault="005E5B79" w:rsidP="0067774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sz w:val="32"/>
          <w:szCs w:val="32"/>
        </w:rPr>
        <w:t xml:space="preserve">2019 </w:t>
      </w:r>
      <w:r w:rsidRPr="005F041E">
        <w:rPr>
          <w:rFonts w:ascii="Angsana New" w:hAnsi="Angsana New"/>
          <w:sz w:val="32"/>
          <w:szCs w:val="32"/>
        </w:rPr>
        <w:t>(</w:t>
      </w:r>
      <w:r w:rsidRPr="006E388E">
        <w:rPr>
          <w:rFonts w:ascii="Angsana New" w:hAnsi="Angsana New"/>
          <w:sz w:val="32"/>
          <w:szCs w:val="32"/>
        </w:rPr>
        <w:t>COVID</w:t>
      </w:r>
      <w:r w:rsidRPr="005F041E">
        <w:rPr>
          <w:rFonts w:ascii="Angsana New" w:hAnsi="Angsana New"/>
          <w:sz w:val="32"/>
          <w:szCs w:val="32"/>
        </w:rPr>
        <w:t>-</w:t>
      </w:r>
      <w:r w:rsidRPr="006E388E">
        <w:rPr>
          <w:rFonts w:ascii="Angsana New" w:hAnsi="Angsana New"/>
          <w:sz w:val="32"/>
          <w:szCs w:val="32"/>
        </w:rPr>
        <w:t>19</w:t>
      </w:r>
      <w:r w:rsidRPr="005F041E">
        <w:rPr>
          <w:rFonts w:ascii="Angsana New" w:hAnsi="Angsana New"/>
          <w:sz w:val="32"/>
          <w:szCs w:val="32"/>
        </w:rPr>
        <w:t xml:space="preserve">) </w:t>
      </w:r>
      <w:r w:rsidRPr="005F041E">
        <w:rPr>
          <w:rFonts w:ascii="Angsana New" w:hAnsi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1060E9D" w14:textId="77777777" w:rsidR="005E5B79" w:rsidRPr="006E388E" w:rsidRDefault="005E5B79" w:rsidP="0067774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E388E">
        <w:rPr>
          <w:rFonts w:ascii="Angsana New" w:hAnsi="Angsana New"/>
          <w:sz w:val="32"/>
          <w:szCs w:val="32"/>
        </w:rPr>
        <w:t xml:space="preserve">22 </w:t>
      </w:r>
      <w:r w:rsidRPr="005F041E">
        <w:rPr>
          <w:rFonts w:ascii="Angsana New" w:hAnsi="Angsana New"/>
          <w:sz w:val="32"/>
          <w:szCs w:val="32"/>
          <w:cs/>
        </w:rPr>
        <w:t xml:space="preserve">เมษายน </w:t>
      </w:r>
      <w:r w:rsidRPr="006E388E">
        <w:rPr>
          <w:rFonts w:ascii="Angsana New" w:hAnsi="Angsana New"/>
          <w:sz w:val="32"/>
          <w:szCs w:val="32"/>
        </w:rPr>
        <w:t xml:space="preserve">2563 </w:t>
      </w:r>
      <w:r w:rsidRPr="005F041E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6E388E">
        <w:rPr>
          <w:rFonts w:ascii="Angsana New" w:hAnsi="Angsana New"/>
          <w:sz w:val="32"/>
          <w:szCs w:val="32"/>
        </w:rPr>
        <w:t xml:space="preserve">1 </w:t>
      </w:r>
      <w:r w:rsidRPr="005F041E">
        <w:rPr>
          <w:rFonts w:ascii="Angsana New" w:hAnsi="Angsana New"/>
          <w:sz w:val="32"/>
          <w:szCs w:val="32"/>
          <w:cs/>
        </w:rPr>
        <w:t xml:space="preserve">มกราคม </w:t>
      </w:r>
      <w:r w:rsidRPr="006E388E">
        <w:rPr>
          <w:rFonts w:ascii="Angsana New" w:hAnsi="Angsana New"/>
          <w:sz w:val="32"/>
          <w:szCs w:val="32"/>
        </w:rPr>
        <w:t xml:space="preserve">2563 </w:t>
      </w:r>
      <w:r w:rsidRPr="005F041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E388E">
        <w:rPr>
          <w:rFonts w:ascii="Angsana New" w:hAnsi="Angsana New"/>
          <w:sz w:val="32"/>
          <w:szCs w:val="32"/>
        </w:rPr>
        <w:t xml:space="preserve">31 </w:t>
      </w:r>
      <w:r w:rsidRPr="005F041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388E">
        <w:rPr>
          <w:rFonts w:ascii="Angsana New" w:hAnsi="Angsana New"/>
          <w:sz w:val="32"/>
          <w:szCs w:val="32"/>
        </w:rPr>
        <w:t xml:space="preserve">2563 </w:t>
      </w:r>
    </w:p>
    <w:p w14:paraId="406B9080" w14:textId="77777777" w:rsidR="005E5B79" w:rsidRPr="006E388E" w:rsidRDefault="005E5B79" w:rsidP="0067774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2429B95C" w14:textId="2E5D8D16" w:rsidR="005E5B79" w:rsidRPr="006E388E" w:rsidRDefault="005E5B79" w:rsidP="0067774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line="380" w:lineRule="exact"/>
        <w:ind w:left="1702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5A2714CF" w14:textId="28562A28" w:rsidR="004E377F" w:rsidRPr="006E388E" w:rsidRDefault="004E377F" w:rsidP="0067774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line="380" w:lineRule="exact"/>
        <w:ind w:left="1702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6E388E">
        <w:rPr>
          <w:rFonts w:ascii="Angsana New" w:hAnsi="Angsana New"/>
          <w:sz w:val="32"/>
          <w:szCs w:val="32"/>
        </w:rPr>
        <w:t>COVID</w:t>
      </w:r>
      <w:r w:rsidRPr="005F041E">
        <w:rPr>
          <w:rFonts w:ascii="Angsana New" w:hAnsi="Angsana New"/>
          <w:sz w:val="32"/>
          <w:szCs w:val="32"/>
        </w:rPr>
        <w:t>-</w:t>
      </w:r>
      <w:r w:rsidRPr="006E388E">
        <w:rPr>
          <w:rFonts w:ascii="Angsana New" w:hAnsi="Angsana New"/>
          <w:sz w:val="32"/>
          <w:szCs w:val="32"/>
        </w:rPr>
        <w:t xml:space="preserve">19 </w:t>
      </w:r>
      <w:r w:rsidRPr="005F041E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6E388E">
        <w:rPr>
          <w:rFonts w:ascii="Angsana New" w:hAnsi="Angsana New"/>
          <w:sz w:val="32"/>
          <w:szCs w:val="32"/>
        </w:rPr>
        <w:t xml:space="preserve">36 </w:t>
      </w:r>
      <w:r w:rsidRPr="005F041E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6FB8B365" w14:textId="77777777" w:rsidR="005E5B79" w:rsidRPr="006E388E" w:rsidRDefault="005E5B79" w:rsidP="0067774B">
      <w:pPr>
        <w:tabs>
          <w:tab w:val="left" w:pos="900"/>
        </w:tabs>
        <w:spacing w:line="380" w:lineRule="exact"/>
        <w:ind w:left="567" w:firstLine="153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0"/>
    <w:bookmarkEnd w:id="1"/>
    <w:p w14:paraId="1BC713A4" w14:textId="792ECB2F" w:rsidR="00C125F4" w:rsidRPr="005F041E" w:rsidRDefault="0081680A" w:rsidP="003F22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4</w:t>
      </w:r>
      <w:r w:rsidR="00601D09" w:rsidRPr="005F041E">
        <w:rPr>
          <w:rFonts w:ascii="Angsana New" w:hAnsi="Angsana New"/>
          <w:b/>
          <w:bCs/>
          <w:sz w:val="32"/>
          <w:szCs w:val="32"/>
        </w:rPr>
        <w:t>.</w:t>
      </w:r>
      <w:r w:rsidR="00601D09" w:rsidRPr="006E388E">
        <w:rPr>
          <w:rFonts w:ascii="Angsana New" w:hAnsi="Angsana New"/>
          <w:b/>
          <w:bCs/>
          <w:sz w:val="32"/>
          <w:szCs w:val="32"/>
        </w:rPr>
        <w:tab/>
      </w:r>
      <w:r w:rsidR="00C125F4" w:rsidRPr="005F041E">
        <w:rPr>
          <w:rFonts w:ascii="Angsana New" w:hAnsi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14:paraId="3F494E6C" w14:textId="77777777" w:rsidR="006A0F76" w:rsidRPr="005F041E" w:rsidRDefault="006A0F76" w:rsidP="003F22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</w:t>
      </w:r>
      <w:r w:rsidR="00316AB5" w:rsidRPr="005F041E">
        <w:rPr>
          <w:rFonts w:ascii="Angsana New" w:hAnsi="Angsana New"/>
          <w:sz w:val="32"/>
          <w:szCs w:val="32"/>
          <w:cs/>
        </w:rPr>
        <w:t>ล</w:t>
      </w:r>
      <w:r w:rsidRPr="005F041E">
        <w:rPr>
          <w:rFonts w:ascii="Angsana New" w:hAnsi="Angsana New"/>
          <w:sz w:val="32"/>
          <w:szCs w:val="32"/>
          <w:cs/>
        </w:rPr>
        <w:t xml:space="preserve">ะวิธีการคำนวณเช่นเดียวกับที่ใช้ในงบการเงินสำหรับปีสิ้นสุดวันที่ </w:t>
      </w:r>
      <w:r w:rsidRPr="006E388E">
        <w:rPr>
          <w:rFonts w:ascii="Angsana New" w:hAnsi="Angsana New"/>
          <w:sz w:val="32"/>
          <w:szCs w:val="32"/>
        </w:rPr>
        <w:t xml:space="preserve">31 </w:t>
      </w:r>
      <w:r w:rsidRPr="005F041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388E">
        <w:rPr>
          <w:rFonts w:ascii="Angsana New" w:hAnsi="Angsana New"/>
          <w:sz w:val="32"/>
          <w:szCs w:val="32"/>
        </w:rPr>
        <w:t>256</w:t>
      </w:r>
      <w:r w:rsidR="002F42DF" w:rsidRPr="006E388E">
        <w:rPr>
          <w:rFonts w:ascii="Angsana New" w:hAnsi="Angsana New"/>
          <w:sz w:val="32"/>
          <w:szCs w:val="32"/>
        </w:rPr>
        <w:t>2</w:t>
      </w:r>
      <w:r w:rsidR="00080B0D" w:rsidRPr="005F041E">
        <w:rPr>
          <w:rFonts w:ascii="Angsana New" w:hAnsi="Angsana New"/>
          <w:sz w:val="32"/>
          <w:szCs w:val="32"/>
          <w:cs/>
        </w:rPr>
        <w:t xml:space="preserve"> ยกเว้น</w:t>
      </w:r>
      <w:r w:rsidR="005E5B79" w:rsidRPr="005F041E">
        <w:rPr>
          <w:rFonts w:ascii="Angsana New" w:hAnsi="Angsana New"/>
          <w:sz w:val="32"/>
          <w:szCs w:val="32"/>
          <w:cs/>
        </w:rPr>
        <w:t>การเปลี่ยนแปลงนโยบายการบัญชีที่กล่าวต่อไปนี้</w:t>
      </w:r>
    </w:p>
    <w:p w14:paraId="7A5268E3" w14:textId="77777777" w:rsidR="00080B0D" w:rsidRPr="006E388E" w:rsidRDefault="00080B0D" w:rsidP="003F22FB">
      <w:pPr>
        <w:tabs>
          <w:tab w:val="left" w:pos="900"/>
        </w:tabs>
        <w:spacing w:line="380" w:lineRule="exact"/>
        <w:ind w:left="567" w:firstLine="153"/>
        <w:jc w:val="thaiDistribute"/>
        <w:rPr>
          <w:rFonts w:ascii="Angsana New" w:hAnsi="Angsana New"/>
          <w:sz w:val="32"/>
          <w:szCs w:val="32"/>
        </w:rPr>
      </w:pPr>
    </w:p>
    <w:p w14:paraId="468EBCA2" w14:textId="103687C9" w:rsidR="00080B0D" w:rsidRPr="006E388E" w:rsidRDefault="0081680A" w:rsidP="003F22FB">
      <w:pPr>
        <w:keepNext/>
        <w:spacing w:line="380" w:lineRule="exact"/>
        <w:ind w:left="851" w:hanging="567"/>
        <w:outlineLvl w:val="1"/>
        <w:rPr>
          <w:rFonts w:ascii="Angsana New" w:eastAsia="Arial Unicode MS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</w:rPr>
        <w:t>4</w:t>
      </w:r>
      <w:r w:rsidR="00080B0D" w:rsidRPr="005F041E">
        <w:rPr>
          <w:rFonts w:ascii="Angsana New" w:eastAsia="Arial Unicode MS" w:hAnsi="Angsana New"/>
          <w:sz w:val="32"/>
          <w:szCs w:val="32"/>
        </w:rPr>
        <w:t>.</w:t>
      </w:r>
      <w:r w:rsidR="00080B0D" w:rsidRPr="006E388E">
        <w:rPr>
          <w:rFonts w:ascii="Angsana New" w:eastAsia="Arial Unicode MS" w:hAnsi="Angsana New"/>
          <w:sz w:val="32"/>
          <w:szCs w:val="32"/>
        </w:rPr>
        <w:t>1</w:t>
      </w:r>
      <w:r w:rsidR="00080B0D" w:rsidRPr="006E388E">
        <w:rPr>
          <w:rFonts w:ascii="Angsana New" w:eastAsia="Arial Unicode MS" w:hAnsi="Angsana New"/>
          <w:sz w:val="32"/>
          <w:szCs w:val="32"/>
        </w:rPr>
        <w:tab/>
      </w:r>
      <w:r w:rsidR="00BA367F" w:rsidRPr="005F041E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6CE7698B" w14:textId="775958A6" w:rsidR="00080B0D" w:rsidRPr="006E388E" w:rsidRDefault="00BA367F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5F041E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</w:t>
      </w:r>
      <w:r w:rsidRPr="005F041E">
        <w:rPr>
          <w:rFonts w:ascii="Angsana New" w:eastAsia="SimSun" w:hAnsi="Angsana New"/>
          <w:sz w:val="32"/>
          <w:szCs w:val="32"/>
          <w:cs/>
        </w:rPr>
        <w:t>และ</w:t>
      </w:r>
      <w:r w:rsidRPr="005F041E">
        <w:rPr>
          <w:rFonts w:ascii="Angsana New" w:eastAsia="Arial Unicode MS" w:hAnsi="Angsana New"/>
          <w:sz w:val="32"/>
          <w:szCs w:val="32"/>
          <w:cs/>
        </w:rPr>
        <w:t>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9AAC3FA" w14:textId="672D2868" w:rsidR="007D1976" w:rsidRPr="006E388E" w:rsidRDefault="007D1976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A740EC6" w14:textId="61679878" w:rsidR="007D1976" w:rsidRPr="006E388E" w:rsidRDefault="007D1976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E512BED" w14:textId="77777777" w:rsidR="007D1976" w:rsidRPr="006E388E" w:rsidRDefault="007D1976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7141766" w14:textId="77777777" w:rsidR="003F22FB" w:rsidRPr="006E388E" w:rsidRDefault="003F22FB" w:rsidP="003F22FB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4C8D969" w14:textId="77777777" w:rsidR="00BA367F" w:rsidRPr="006E388E" w:rsidRDefault="00080B0D" w:rsidP="00945BAC">
      <w:pPr>
        <w:tabs>
          <w:tab w:val="left" w:pos="900"/>
        </w:tabs>
        <w:spacing w:line="340" w:lineRule="exact"/>
        <w:ind w:left="567" w:firstLine="15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</w:rPr>
        <w:lastRenderedPageBreak/>
        <w:tab/>
      </w:r>
      <w:r w:rsidR="00BA367F" w:rsidRPr="005F041E">
        <w:rPr>
          <w:rFonts w:ascii="Angsana New" w:eastAsia="SimSun" w:hAnsi="Angsana New"/>
          <w:sz w:val="32"/>
          <w:szCs w:val="32"/>
        </w:rPr>
        <w:t>(</w:t>
      </w:r>
      <w:r w:rsidR="00BA367F" w:rsidRPr="006E388E">
        <w:rPr>
          <w:rFonts w:ascii="Angsana New" w:eastAsia="SimSun" w:hAnsi="Angsana New"/>
          <w:sz w:val="32"/>
          <w:szCs w:val="32"/>
        </w:rPr>
        <w:t>1</w:t>
      </w:r>
      <w:r w:rsidR="00BA367F" w:rsidRPr="005F041E">
        <w:rPr>
          <w:rFonts w:ascii="Angsana New" w:eastAsia="SimSun" w:hAnsi="Angsana New"/>
          <w:sz w:val="32"/>
          <w:szCs w:val="32"/>
        </w:rPr>
        <w:t>)</w:t>
      </w:r>
      <w:r w:rsidR="00BA367F" w:rsidRPr="006E388E">
        <w:rPr>
          <w:rFonts w:ascii="Angsana New" w:eastAsia="SimSun" w:hAnsi="Angsana New"/>
          <w:sz w:val="32"/>
          <w:szCs w:val="32"/>
        </w:rPr>
        <w:tab/>
      </w:r>
      <w:r w:rsidR="00BA367F" w:rsidRPr="005F041E">
        <w:rPr>
          <w:rFonts w:ascii="Angsana New" w:eastAsia="SimSun" w:hAnsi="Angsana New"/>
          <w:sz w:val="32"/>
          <w:szCs w:val="32"/>
          <w:cs/>
        </w:rPr>
        <w:t>การจัดประเภทรายการและวัดมูลค่า</w:t>
      </w:r>
    </w:p>
    <w:p w14:paraId="28493171" w14:textId="77777777" w:rsidR="00BA367F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F041E">
        <w:rPr>
          <w:rFonts w:ascii="Angsana New" w:eastAsia="SimSun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DA6AC1" w:rsidRPr="005F041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F041E">
        <w:rPr>
          <w:rFonts w:ascii="Angsana New" w:eastAsia="SimSun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   ตามสัญญาของสินทรัพย์ทางการเงินนั้น</w:t>
      </w:r>
    </w:p>
    <w:p w14:paraId="1AFA7A8B" w14:textId="77777777" w:rsidR="00BA367F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F041E">
        <w:rPr>
          <w:rFonts w:ascii="Angsana New" w:eastAsia="SimSun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163BECB5" w14:textId="77777777" w:rsidR="00BA367F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F041E">
        <w:rPr>
          <w:rFonts w:ascii="Angsana New" w:eastAsia="SimSun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3F496CD" w14:textId="77777777" w:rsidR="00BA367F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F041E">
        <w:rPr>
          <w:rFonts w:ascii="Angsana New" w:eastAsia="SimSun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949EF0C" w14:textId="77777777" w:rsidR="00BA367F" w:rsidRPr="006E388E" w:rsidRDefault="00BA367F" w:rsidP="00945BAC">
      <w:pPr>
        <w:tabs>
          <w:tab w:val="left" w:pos="900"/>
        </w:tabs>
        <w:spacing w:line="340" w:lineRule="exact"/>
        <w:ind w:left="567" w:firstLine="153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4645828" w14:textId="77777777" w:rsidR="00BA367F" w:rsidRPr="006E388E" w:rsidRDefault="00DA6AC1" w:rsidP="00945BAC">
      <w:pPr>
        <w:tabs>
          <w:tab w:val="left" w:pos="900"/>
        </w:tabs>
        <w:spacing w:line="340" w:lineRule="exact"/>
        <w:ind w:left="567" w:firstLine="15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="00BA367F" w:rsidRPr="005F041E">
        <w:rPr>
          <w:rFonts w:ascii="Angsana New" w:eastAsia="SimSun" w:hAnsi="Angsana New"/>
          <w:sz w:val="32"/>
          <w:szCs w:val="32"/>
        </w:rPr>
        <w:t>(</w:t>
      </w:r>
      <w:r w:rsidR="00BA367F" w:rsidRPr="006E388E">
        <w:rPr>
          <w:rFonts w:ascii="Angsana New" w:eastAsia="SimSun" w:hAnsi="Angsana New"/>
          <w:sz w:val="32"/>
          <w:szCs w:val="32"/>
        </w:rPr>
        <w:t>2</w:t>
      </w:r>
      <w:r w:rsidR="00BA367F" w:rsidRPr="005F041E">
        <w:rPr>
          <w:rFonts w:ascii="Angsana New" w:eastAsia="SimSun" w:hAnsi="Angsana New"/>
          <w:sz w:val="32"/>
          <w:szCs w:val="32"/>
        </w:rPr>
        <w:t>)</w:t>
      </w:r>
      <w:r w:rsidR="00BA367F" w:rsidRPr="006E388E">
        <w:rPr>
          <w:rFonts w:ascii="Angsana New" w:eastAsia="SimSun" w:hAnsi="Angsana New"/>
          <w:sz w:val="32"/>
          <w:szCs w:val="32"/>
        </w:rPr>
        <w:tab/>
      </w:r>
      <w:r w:rsidR="00BA367F" w:rsidRPr="005F041E">
        <w:rPr>
          <w:rFonts w:ascii="Angsana New" w:eastAsia="SimSun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6896C43B" w14:textId="28C3CDF3" w:rsidR="00080B0D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5F041E">
        <w:rPr>
          <w:rFonts w:ascii="Angsana New" w:eastAsia="SimSun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7AC0A822" w14:textId="77777777" w:rsidR="0067774B" w:rsidRPr="006E388E" w:rsidRDefault="0067774B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AF2F322" w14:textId="7E489E40" w:rsidR="00080B0D" w:rsidRPr="006E388E" w:rsidRDefault="0081680A" w:rsidP="00945BAC">
      <w:pPr>
        <w:tabs>
          <w:tab w:val="left" w:pos="1440"/>
          <w:tab w:val="left" w:pos="2880"/>
          <w:tab w:val="left" w:pos="9781"/>
        </w:tabs>
        <w:spacing w:line="340" w:lineRule="exact"/>
        <w:ind w:left="851" w:hanging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</w:rPr>
        <w:t>4</w:t>
      </w:r>
      <w:r w:rsidR="00080B0D" w:rsidRPr="005F041E">
        <w:rPr>
          <w:rFonts w:ascii="Angsana New" w:eastAsia="SimSun" w:hAnsi="Angsana New"/>
          <w:sz w:val="32"/>
          <w:szCs w:val="32"/>
        </w:rPr>
        <w:t>.</w:t>
      </w:r>
      <w:r w:rsidR="00DA6AC1" w:rsidRPr="006E388E">
        <w:rPr>
          <w:rFonts w:ascii="Angsana New" w:eastAsia="SimSun" w:hAnsi="Angsana New"/>
          <w:sz w:val="32"/>
          <w:szCs w:val="32"/>
        </w:rPr>
        <w:t>2</w:t>
      </w:r>
      <w:r w:rsidR="00080B0D" w:rsidRPr="006E388E">
        <w:rPr>
          <w:rFonts w:ascii="Angsana New" w:eastAsia="SimSun" w:hAnsi="Angsana New"/>
          <w:sz w:val="32"/>
          <w:szCs w:val="32"/>
          <w:lang w:val="en-GB"/>
        </w:rPr>
        <w:tab/>
      </w:r>
      <w:r w:rsidR="00080B0D" w:rsidRPr="005F041E">
        <w:rPr>
          <w:rFonts w:ascii="Angsana New" w:eastAsia="SimSun" w:hAnsi="Angsana New"/>
          <w:sz w:val="32"/>
          <w:szCs w:val="32"/>
          <w:cs/>
        </w:rPr>
        <w:t>สัญญาเช่า</w:t>
      </w:r>
    </w:p>
    <w:p w14:paraId="5566482D" w14:textId="39B98D1E" w:rsidR="00080B0D" w:rsidRPr="005F041E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5F041E">
        <w:rPr>
          <w:rFonts w:ascii="Angsana New" w:eastAsia="SimSun" w:hAnsi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FEBC4AF" w14:textId="77777777" w:rsidR="00011B62" w:rsidRPr="005F041E" w:rsidRDefault="00080B0D" w:rsidP="00945BA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</w:p>
    <w:p w14:paraId="22E53B5A" w14:textId="77777777" w:rsidR="00080B0D" w:rsidRPr="006E388E" w:rsidRDefault="00080B0D" w:rsidP="00945BAC">
      <w:pPr>
        <w:tabs>
          <w:tab w:val="left" w:pos="2880"/>
          <w:tab w:val="left" w:pos="9781"/>
        </w:tabs>
        <w:spacing w:line="340" w:lineRule="exact"/>
        <w:ind w:left="92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E388E">
        <w:rPr>
          <w:rFonts w:ascii="Angsana New" w:eastAsia="SimSun" w:hAnsi="Angsana New"/>
          <w:b/>
          <w:bCs/>
          <w:sz w:val="32"/>
          <w:szCs w:val="32"/>
        </w:rPr>
        <w:tab/>
      </w:r>
      <w:r w:rsidRPr="005F041E">
        <w:rPr>
          <w:rFonts w:ascii="Angsana New" w:eastAsia="SimSun" w:hAnsi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4F22B400" w14:textId="0D1D9917" w:rsidR="00080B0D" w:rsidRPr="006E388E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F041E">
        <w:rPr>
          <w:rFonts w:ascii="Angsana New" w:eastAsia="SimSun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16048B5" w14:textId="2F5AB717" w:rsidR="00080B0D" w:rsidRPr="006E388E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F041E">
        <w:rPr>
          <w:rFonts w:ascii="Angsana New" w:eastAsia="SimSun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5D20006" w14:textId="3064465D" w:rsidR="00080B0D" w:rsidRPr="006E388E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  <w:r w:rsidRPr="005F041E">
        <w:rPr>
          <w:rFonts w:ascii="Angsana New" w:eastAsia="Arial Unicode MS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  <w:r w:rsidR="00080B0D" w:rsidRPr="005F041E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446530E5" w14:textId="77777777" w:rsidR="00945BAC" w:rsidRPr="006E388E" w:rsidRDefault="00945BAC" w:rsidP="00945BA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</w:p>
    <w:p w14:paraId="77CCE1A9" w14:textId="46C7C33E" w:rsidR="00080B0D" w:rsidRPr="005F041E" w:rsidRDefault="00080B0D" w:rsidP="00C1113C">
      <w:pPr>
        <w:tabs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F041E">
        <w:rPr>
          <w:rFonts w:ascii="Angsana New" w:eastAsia="SimSun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9FA14F2" w14:textId="08965B29" w:rsidR="00080B0D" w:rsidRPr="005F041E" w:rsidRDefault="00BA367F" w:rsidP="00C1113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5F041E">
        <w:rPr>
          <w:rFonts w:ascii="Angsana New" w:eastAsia="SimSun" w:hAnsi="Angsana New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  <w:r w:rsidR="00080B0D" w:rsidRPr="005F041E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5A0247D4" w14:textId="77777777" w:rsidR="00011B62" w:rsidRPr="006E388E" w:rsidRDefault="00080B0D" w:rsidP="007815B6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</w:p>
    <w:p w14:paraId="248A6789" w14:textId="6353B3E0" w:rsidR="00080B0D" w:rsidRPr="006E388E" w:rsidRDefault="00080B0D" w:rsidP="00C1113C">
      <w:pPr>
        <w:tabs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F041E">
        <w:rPr>
          <w:rFonts w:ascii="Angsana New" w:eastAsia="SimSun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B2AC3D" w14:textId="7AEF0EBC" w:rsidR="00080B0D" w:rsidRPr="006E388E" w:rsidRDefault="00BA367F" w:rsidP="00C1113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  <w:r w:rsidRPr="005F041E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6E388E">
        <w:rPr>
          <w:rFonts w:ascii="Angsana New" w:eastAsia="Arial Unicode MS" w:hAnsi="Angsana New"/>
          <w:sz w:val="32"/>
          <w:szCs w:val="32"/>
        </w:rPr>
        <w:t xml:space="preserve">12 </w:t>
      </w:r>
      <w:r w:rsidRPr="005F041E">
        <w:rPr>
          <w:rFonts w:ascii="Angsana New" w:eastAsia="Arial Unicode MS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</w:t>
      </w:r>
      <w:r w:rsidRPr="005F041E">
        <w:rPr>
          <w:rFonts w:ascii="Angsana New" w:eastAsia="SimSun" w:hAnsi="Angsana New"/>
          <w:sz w:val="32"/>
          <w:szCs w:val="32"/>
          <w:cs/>
        </w:rPr>
        <w:t>ซื้อ</w:t>
      </w:r>
      <w:r w:rsidRPr="005F041E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5F041E">
        <w:rPr>
          <w:rFonts w:ascii="Angsana New" w:eastAsia="SimSun" w:hAnsi="Angsana New"/>
          <w:sz w:val="32"/>
          <w:szCs w:val="32"/>
          <w:cs/>
        </w:rPr>
        <w:t>สัญญา</w:t>
      </w:r>
      <w:r w:rsidRPr="005F041E">
        <w:rPr>
          <w:rFonts w:ascii="Angsana New" w:eastAsia="Arial Unicode MS" w:hAnsi="Angsana New"/>
          <w:sz w:val="32"/>
          <w:szCs w:val="32"/>
          <w:cs/>
        </w:rPr>
        <w:t>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5535AA40" w14:textId="77777777" w:rsidR="00DA6AC1" w:rsidRPr="006E388E" w:rsidRDefault="00DA6AC1" w:rsidP="007815B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sz w:val="32"/>
          <w:szCs w:val="32"/>
        </w:rPr>
      </w:pPr>
    </w:p>
    <w:p w14:paraId="06D12F7F" w14:textId="6BF7996D" w:rsidR="00011B62" w:rsidRPr="005F041E" w:rsidRDefault="00195D8E" w:rsidP="007815B6">
      <w:pPr>
        <w:spacing w:line="3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5</w:t>
      </w:r>
      <w:r w:rsidR="00011B62" w:rsidRPr="005F041E">
        <w:rPr>
          <w:rFonts w:ascii="Angsana New" w:hAnsi="Angsana New"/>
          <w:b/>
          <w:bCs/>
          <w:sz w:val="32"/>
          <w:szCs w:val="32"/>
        </w:rPr>
        <w:t>.</w:t>
      </w:r>
      <w:r w:rsidR="00011B62" w:rsidRPr="006E388E">
        <w:rPr>
          <w:rFonts w:ascii="Angsana New" w:hAnsi="Angsana New"/>
          <w:b/>
          <w:bCs/>
          <w:sz w:val="32"/>
          <w:szCs w:val="32"/>
        </w:rPr>
        <w:tab/>
      </w:r>
      <w:r w:rsidR="00011B62" w:rsidRPr="005F041E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2217D13D" w14:textId="3295B3FB" w:rsidR="00011B62" w:rsidRPr="005F041E" w:rsidRDefault="00BA367F" w:rsidP="007815B6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F041E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195D8E" w:rsidRPr="006E388E">
        <w:rPr>
          <w:rFonts w:ascii="Angsana New" w:hAnsi="Angsana New"/>
          <w:sz w:val="32"/>
          <w:szCs w:val="32"/>
        </w:rPr>
        <w:t>3</w:t>
      </w:r>
      <w:r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>3</w:t>
      </w:r>
      <w:r w:rsidRPr="005F041E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</w:t>
      </w:r>
      <w:r w:rsidRPr="005F041E">
        <w:rPr>
          <w:rFonts w:ascii="Angsana New" w:eastAsia="Arial Unicode MS" w:hAnsi="Angsana New"/>
          <w:sz w:val="32"/>
          <w:szCs w:val="32"/>
          <w:cs/>
        </w:rPr>
        <w:t>มาตรฐาน</w:t>
      </w:r>
      <w:r w:rsidRPr="005F041E">
        <w:rPr>
          <w:rFonts w:ascii="Angsana New" w:hAnsi="Angsana New"/>
          <w:sz w:val="32"/>
          <w:szCs w:val="32"/>
          <w:cs/>
        </w:rPr>
        <w:t xml:space="preserve">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6E388E">
        <w:rPr>
          <w:rFonts w:ascii="Angsana New" w:hAnsi="Angsana New"/>
          <w:sz w:val="32"/>
          <w:szCs w:val="32"/>
        </w:rPr>
        <w:t>16</w:t>
      </w:r>
      <w:r w:rsidRPr="005F041E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 w:rsidRPr="006E388E">
        <w:rPr>
          <w:rFonts w:ascii="Angsana New" w:hAnsi="Angsana New"/>
          <w:sz w:val="32"/>
          <w:szCs w:val="32"/>
        </w:rPr>
        <w:t>1</w:t>
      </w:r>
      <w:r w:rsidRPr="005F041E">
        <w:rPr>
          <w:rFonts w:ascii="Angsana New" w:hAnsi="Angsana New"/>
          <w:sz w:val="32"/>
          <w:szCs w:val="32"/>
          <w:cs/>
        </w:rPr>
        <w:t xml:space="preserve"> มกราคม </w:t>
      </w:r>
      <w:r w:rsidRPr="006E388E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6C2CA2F" w14:textId="7FEDCB81" w:rsidR="00011B62" w:rsidRPr="006E388E" w:rsidRDefault="00BA367F" w:rsidP="007815B6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sz w:val="16"/>
          <w:szCs w:val="16"/>
        </w:rPr>
      </w:pPr>
      <w:r w:rsidRPr="005F041E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="00011B62" w:rsidRPr="005F041E">
        <w:rPr>
          <w:rFonts w:ascii="Angsana New" w:hAnsi="Angsana New"/>
          <w:sz w:val="32"/>
          <w:szCs w:val="32"/>
        </w:rPr>
        <w:t xml:space="preserve">  </w:t>
      </w:r>
    </w:p>
    <w:tbl>
      <w:tblPr>
        <w:tblW w:w="8794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409"/>
        <w:gridCol w:w="1275"/>
        <w:gridCol w:w="142"/>
        <w:gridCol w:w="1276"/>
        <w:gridCol w:w="142"/>
        <w:gridCol w:w="1275"/>
        <w:gridCol w:w="142"/>
        <w:gridCol w:w="1133"/>
      </w:tblGrid>
      <w:tr w:rsidR="00011B62" w:rsidRPr="00A72142" w14:paraId="4C0299DD" w14:textId="77777777" w:rsidTr="004C4187">
        <w:trPr>
          <w:cantSplit/>
        </w:trPr>
        <w:tc>
          <w:tcPr>
            <w:tcW w:w="3409" w:type="dxa"/>
          </w:tcPr>
          <w:p w14:paraId="79D32950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34E4E3C4" w14:textId="77777777" w:rsidR="00011B62" w:rsidRPr="005F041E" w:rsidRDefault="00D5152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011B62" w:rsidRPr="00A72142" w14:paraId="389787CC" w14:textId="77777777" w:rsidTr="004C4187">
        <w:trPr>
          <w:cantSplit/>
        </w:trPr>
        <w:tc>
          <w:tcPr>
            <w:tcW w:w="3409" w:type="dxa"/>
          </w:tcPr>
          <w:p w14:paraId="1AD58DF3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B374E1" w14:textId="77777777" w:rsidR="00011B62" w:rsidRPr="005F041E" w:rsidRDefault="00BA367F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011B62" w:rsidRPr="00A72142" w14:paraId="77F098F1" w14:textId="77777777" w:rsidTr="004C4187">
        <w:trPr>
          <w:cantSplit/>
        </w:trPr>
        <w:tc>
          <w:tcPr>
            <w:tcW w:w="3409" w:type="dxa"/>
          </w:tcPr>
          <w:p w14:paraId="28416F75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5DA6E1" w14:textId="77777777" w:rsidR="00011B62" w:rsidRPr="00A72142" w:rsidRDefault="00011B62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30D7FB9A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68DC1224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5DB0EF0E" w14:textId="77777777" w:rsidR="00DA6AC1" w:rsidRPr="005F041E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CFCF37" w14:textId="77777777" w:rsidR="00011B62" w:rsidRPr="00A72142" w:rsidRDefault="00011B62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4D56BC" w14:textId="77777777" w:rsidR="00BA367F" w:rsidRPr="00A72142" w:rsidRDefault="00BA367F" w:rsidP="007815B6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pacing w:val="-4"/>
                <w:szCs w:val="24"/>
                <w:cs/>
              </w:rPr>
              <w:t>ผลกระทบจากมาตรฐานการ</w:t>
            </w:r>
            <w:r w:rsidRPr="005F041E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รายงานทางการเงิน</w:t>
            </w:r>
            <w:r w:rsidRPr="005F041E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กลุ่มเครื่องมือ</w:t>
            </w:r>
          </w:p>
          <w:p w14:paraId="74053765" w14:textId="77777777" w:rsidR="00011B62" w:rsidRPr="00A72142" w:rsidRDefault="00BA367F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072B1A60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9F91F2" w14:textId="77777777" w:rsidR="00011B62" w:rsidRPr="00A72142" w:rsidRDefault="00BA367F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16</w:t>
            </w:r>
          </w:p>
          <w:p w14:paraId="53AEA5D0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E1BFF8A" w14:textId="77777777" w:rsidR="00011B62" w:rsidRPr="00A72142" w:rsidRDefault="00011B62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74F50" w14:textId="77777777" w:rsidR="00011B62" w:rsidRPr="00A72142" w:rsidRDefault="00011B62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5F041E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561A8568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527CBC59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16528CCF" w14:textId="77777777" w:rsidR="00DA6AC1" w:rsidRPr="005F041E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011B62" w:rsidRPr="00A72142" w14:paraId="58D95F0E" w14:textId="77777777" w:rsidTr="004C4187">
        <w:trPr>
          <w:cantSplit/>
        </w:trPr>
        <w:tc>
          <w:tcPr>
            <w:tcW w:w="3409" w:type="dxa"/>
          </w:tcPr>
          <w:p w14:paraId="64285B25" w14:textId="77777777" w:rsidR="00011B62" w:rsidRPr="005F041E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3D958C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49F0669" w14:textId="77777777" w:rsidR="00011B62" w:rsidRPr="005F041E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C5A902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0F19AC7" w14:textId="77777777" w:rsidR="00011B62" w:rsidRPr="005F041E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3FCB9118" w14:textId="77777777" w:rsidR="00011B62" w:rsidRPr="00A72142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F8A2686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1F4D697" w14:textId="77777777" w:rsidR="00011B62" w:rsidRPr="00A72142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11B62" w:rsidRPr="00A72142" w14:paraId="7440DCFF" w14:textId="77777777" w:rsidTr="004C4187">
        <w:trPr>
          <w:cantSplit/>
        </w:trPr>
        <w:tc>
          <w:tcPr>
            <w:tcW w:w="3409" w:type="dxa"/>
          </w:tcPr>
          <w:p w14:paraId="26209433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4AE22286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05338C8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3B64325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23AD143" w14:textId="77777777" w:rsidR="00011B62" w:rsidRPr="005F041E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57AC3B2" w14:textId="77777777" w:rsidR="00011B62" w:rsidRPr="00A72142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1B23AAA" w14:textId="77777777" w:rsidR="00011B62" w:rsidRPr="005F041E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D814BAC" w14:textId="77777777" w:rsidR="00011B62" w:rsidRPr="00A72142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11B62" w:rsidRPr="00A72142" w14:paraId="76BC528A" w14:textId="77777777" w:rsidTr="004C4187">
        <w:trPr>
          <w:cantSplit/>
        </w:trPr>
        <w:tc>
          <w:tcPr>
            <w:tcW w:w="3409" w:type="dxa"/>
          </w:tcPr>
          <w:p w14:paraId="776B28D5" w14:textId="77777777" w:rsidR="00011B62" w:rsidRPr="005F041E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vAlign w:val="bottom"/>
          </w:tcPr>
          <w:p w14:paraId="650A5981" w14:textId="77777777" w:rsidR="00011B62" w:rsidRPr="00A72142" w:rsidRDefault="004C77A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42" w:type="dxa"/>
          </w:tcPr>
          <w:p w14:paraId="591899E1" w14:textId="77777777" w:rsidR="00011B62" w:rsidRPr="005F041E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FD43BC9" w14:textId="77777777" w:rsidR="00011B62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(</w:t>
            </w:r>
            <w:r w:rsidRPr="00A72142">
              <w:rPr>
                <w:rFonts w:ascii="Angsana New" w:hAnsi="Angsana New"/>
                <w:szCs w:val="24"/>
              </w:rPr>
              <w:t>131,194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  <w:r w:rsidRPr="005F041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2C0648D7" w14:textId="77777777" w:rsidR="00011B62" w:rsidRPr="005F041E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8252A23" w14:textId="77777777" w:rsidR="00011B62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4CE45E0" w14:textId="77777777" w:rsidR="00011B62" w:rsidRPr="005F041E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85B6EF4" w14:textId="77777777" w:rsidR="00011B62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</w:tr>
      <w:tr w:rsidR="00665210" w:rsidRPr="00A72142" w14:paraId="5838E84F" w14:textId="77777777" w:rsidTr="004C4187">
        <w:trPr>
          <w:cantSplit/>
        </w:trPr>
        <w:tc>
          <w:tcPr>
            <w:tcW w:w="3409" w:type="dxa"/>
          </w:tcPr>
          <w:p w14:paraId="31B77869" w14:textId="77777777" w:rsidR="00665210" w:rsidRPr="005F041E" w:rsidRDefault="00665210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66932CC8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729F04A" w14:textId="77777777" w:rsidR="00665210" w:rsidRPr="005F041E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EF4157B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42" w:type="dxa"/>
          </w:tcPr>
          <w:p w14:paraId="54E8FE47" w14:textId="77777777" w:rsidR="00665210" w:rsidRPr="005F041E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96FC788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04668CD" w14:textId="77777777" w:rsidR="00665210" w:rsidRPr="005F041E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82F4362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131,194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</w:p>
        </w:tc>
      </w:tr>
      <w:tr w:rsidR="00DA6AC1" w:rsidRPr="00A72142" w14:paraId="274F24AE" w14:textId="77777777" w:rsidTr="004C4187">
        <w:trPr>
          <w:cantSplit/>
        </w:trPr>
        <w:tc>
          <w:tcPr>
            <w:tcW w:w="3409" w:type="dxa"/>
          </w:tcPr>
          <w:p w14:paraId="1A34F325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7C60A11D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211CB1A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FA957C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E990AAA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03AFD65" w14:textId="77777777" w:rsidR="00DA6AC1" w:rsidRPr="00A72142" w:rsidRDefault="00DA6AC1" w:rsidP="007815B6">
            <w:pPr>
              <w:spacing w:line="300" w:lineRule="exact"/>
              <w:ind w:right="198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217B2CE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2335BA2" w14:textId="77777777" w:rsidR="00DA6AC1" w:rsidRPr="00A72142" w:rsidRDefault="00DA6AC1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A6AC1" w:rsidRPr="00A72142" w14:paraId="07412C17" w14:textId="77777777" w:rsidTr="004C4187">
        <w:trPr>
          <w:cantSplit/>
        </w:trPr>
        <w:tc>
          <w:tcPr>
            <w:tcW w:w="3409" w:type="dxa"/>
          </w:tcPr>
          <w:p w14:paraId="223EDDFC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 xml:space="preserve">   สิทธิการเช่า</w:t>
            </w:r>
          </w:p>
        </w:tc>
        <w:tc>
          <w:tcPr>
            <w:tcW w:w="1275" w:type="dxa"/>
            <w:vAlign w:val="bottom"/>
          </w:tcPr>
          <w:p w14:paraId="60D6DDEB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28,203,176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42" w:type="dxa"/>
          </w:tcPr>
          <w:p w14:paraId="2E0C6440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C6EC9F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146AC9F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F5929D2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(</w:t>
            </w:r>
            <w:r w:rsidRPr="00A72142">
              <w:rPr>
                <w:rFonts w:ascii="Angsana New" w:hAnsi="Angsana New"/>
                <w:szCs w:val="24"/>
              </w:rPr>
              <w:t>28,203,176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59</w:t>
            </w:r>
            <w:r w:rsidRPr="005F041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1AA66A3B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D462688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</w:tr>
      <w:tr w:rsidR="0049479F" w:rsidRPr="00A72142" w14:paraId="1CF6EC6A" w14:textId="77777777" w:rsidTr="004C4187">
        <w:trPr>
          <w:cantSplit/>
        </w:trPr>
        <w:tc>
          <w:tcPr>
            <w:tcW w:w="3409" w:type="dxa"/>
          </w:tcPr>
          <w:p w14:paraId="6A452B6B" w14:textId="77777777" w:rsidR="0049479F" w:rsidRPr="005F041E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7A9FA97E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A36501E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0AC66C9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0F02FB2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962911D" w14:textId="6CE4AF80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65,307,364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66</w:t>
            </w:r>
          </w:p>
        </w:tc>
        <w:tc>
          <w:tcPr>
            <w:tcW w:w="142" w:type="dxa"/>
          </w:tcPr>
          <w:p w14:paraId="1565CA06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D03FC67" w14:textId="0F89AD2A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65,307,364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66</w:t>
            </w:r>
          </w:p>
        </w:tc>
      </w:tr>
      <w:tr w:rsidR="00DA6AC1" w:rsidRPr="00A72142" w14:paraId="76E7804D" w14:textId="77777777" w:rsidTr="004C4187">
        <w:trPr>
          <w:cantSplit/>
        </w:trPr>
        <w:tc>
          <w:tcPr>
            <w:tcW w:w="3409" w:type="dxa"/>
          </w:tcPr>
          <w:p w14:paraId="47D84EB0" w14:textId="77777777" w:rsidR="00DA6AC1" w:rsidRPr="00A72142" w:rsidRDefault="00DA6AC1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vAlign w:val="bottom"/>
          </w:tcPr>
          <w:p w14:paraId="504F87E9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142" w:type="dxa"/>
          </w:tcPr>
          <w:p w14:paraId="161DC48C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F09EC9B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(</w:t>
            </w: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  <w:r w:rsidRPr="005F041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0AC69D33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00896B6C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2EAC30F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349F27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</w:tr>
      <w:tr w:rsidR="00DA6AC1" w:rsidRPr="00A72142" w14:paraId="07B44CF7" w14:textId="77777777" w:rsidTr="004C4187">
        <w:trPr>
          <w:cantSplit/>
        </w:trPr>
        <w:tc>
          <w:tcPr>
            <w:tcW w:w="3409" w:type="dxa"/>
          </w:tcPr>
          <w:p w14:paraId="2A321411" w14:textId="77777777" w:rsidR="00DA6AC1" w:rsidRPr="00A72142" w:rsidRDefault="00DA6AC1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1275" w:type="dxa"/>
            <w:vAlign w:val="bottom"/>
          </w:tcPr>
          <w:p w14:paraId="5E38A10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D863CA5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1D15B22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7A21559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019C3AF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774EDEF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BD8D01A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A6AC1" w:rsidRPr="00A72142" w14:paraId="4881A095" w14:textId="77777777" w:rsidTr="004C4187">
        <w:trPr>
          <w:cantSplit/>
        </w:trPr>
        <w:tc>
          <w:tcPr>
            <w:tcW w:w="3409" w:type="dxa"/>
          </w:tcPr>
          <w:p w14:paraId="2AF95934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    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3ADFDF95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99119BE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E9553DC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142" w:type="dxa"/>
          </w:tcPr>
          <w:p w14:paraId="11BEDD7D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243D19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ECC44C7" w14:textId="77777777" w:rsidR="00DA6AC1" w:rsidRPr="005F041E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D77659A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</w:p>
        </w:tc>
      </w:tr>
      <w:tr w:rsidR="0067774B" w:rsidRPr="00A72142" w14:paraId="6646EA41" w14:textId="77777777" w:rsidTr="004C4187">
        <w:trPr>
          <w:cantSplit/>
        </w:trPr>
        <w:tc>
          <w:tcPr>
            <w:tcW w:w="3409" w:type="dxa"/>
          </w:tcPr>
          <w:p w14:paraId="68B58468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16A580B2" w14:textId="77777777" w:rsidR="0067774B" w:rsidRPr="005F041E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67774B" w:rsidRPr="00A72142" w14:paraId="5F9607AD" w14:textId="77777777" w:rsidTr="004C4187">
        <w:trPr>
          <w:cantSplit/>
        </w:trPr>
        <w:tc>
          <w:tcPr>
            <w:tcW w:w="3409" w:type="dxa"/>
          </w:tcPr>
          <w:p w14:paraId="4995A54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F2F462" w14:textId="77777777" w:rsidR="0067774B" w:rsidRPr="005F041E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7774B" w:rsidRPr="00A72142" w14:paraId="2CBCF1BC" w14:textId="77777777" w:rsidTr="004C4187">
        <w:trPr>
          <w:cantSplit/>
        </w:trPr>
        <w:tc>
          <w:tcPr>
            <w:tcW w:w="3409" w:type="dxa"/>
          </w:tcPr>
          <w:p w14:paraId="19B15AE8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F92EB4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4981809D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082FDCFB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2F3D49C6" w14:textId="77777777" w:rsidR="0067774B" w:rsidRPr="005F041E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43FA6F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EB556F" w14:textId="77777777" w:rsidR="0067774B" w:rsidRPr="00A72142" w:rsidRDefault="0067774B" w:rsidP="007815B6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pacing w:val="-4"/>
                <w:szCs w:val="24"/>
                <w:cs/>
              </w:rPr>
              <w:t>ผลกระทบจากมาตรฐานการ</w:t>
            </w:r>
            <w:r w:rsidRPr="005F041E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รายงานทางการเงิน</w:t>
            </w:r>
            <w:r w:rsidRPr="005F041E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กลุ่มเครื่องมือ</w:t>
            </w:r>
          </w:p>
          <w:p w14:paraId="46394663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1E4E0D3F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5EF617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16</w:t>
            </w:r>
          </w:p>
          <w:p w14:paraId="5D139FC7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4E583D0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FE9955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5F041E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594D1264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7CC76F39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0A02E94D" w14:textId="77777777" w:rsidR="0067774B" w:rsidRPr="005F041E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67774B" w:rsidRPr="00A72142" w14:paraId="72C5F72E" w14:textId="77777777" w:rsidTr="004C4187">
        <w:trPr>
          <w:cantSplit/>
        </w:trPr>
        <w:tc>
          <w:tcPr>
            <w:tcW w:w="3409" w:type="dxa"/>
          </w:tcPr>
          <w:p w14:paraId="67928D11" w14:textId="224D793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  <w:r w:rsidRPr="005F041E">
              <w:rPr>
                <w:rFonts w:ascii="Angsana New" w:hAnsi="Angsana New"/>
                <w:szCs w:val="24"/>
                <w:cs/>
              </w:rPr>
              <w:t xml:space="preserve"> </w:t>
            </w:r>
            <w:r w:rsidRPr="005F041E">
              <w:rPr>
                <w:rFonts w:ascii="Angsana New" w:hAnsi="Angsana New"/>
                <w:b/>
                <w:bCs/>
                <w:szCs w:val="24"/>
                <w:cs/>
              </w:rPr>
              <w:t>(ต่อ)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C3AA1D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0606935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B112D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D2D5E75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08D94DB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294740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434A5B6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4E7512FA" w14:textId="77777777" w:rsidTr="004C4187">
        <w:trPr>
          <w:cantSplit/>
        </w:trPr>
        <w:tc>
          <w:tcPr>
            <w:tcW w:w="3409" w:type="dxa"/>
          </w:tcPr>
          <w:p w14:paraId="7C99389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1D1D547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93E686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A38AF22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BA37229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85F5B52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D3F3D1E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E188A0E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9479F" w:rsidRPr="00A72142" w14:paraId="53778A2A" w14:textId="77777777" w:rsidTr="004C4187">
        <w:trPr>
          <w:cantSplit/>
        </w:trPr>
        <w:tc>
          <w:tcPr>
            <w:tcW w:w="3409" w:type="dxa"/>
          </w:tcPr>
          <w:p w14:paraId="7C65DD21" w14:textId="77777777" w:rsidR="0049479F" w:rsidRPr="00A72142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6AE132CC" w14:textId="77777777" w:rsidR="0049479F" w:rsidRPr="005F041E" w:rsidRDefault="0049479F" w:rsidP="0049479F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5C66A708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922BF89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51ADE9B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2DAD978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0D59F7E" w14:textId="0411F481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12,349,214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42" w:type="dxa"/>
          </w:tcPr>
          <w:p w14:paraId="5E5488E0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C13ECFD" w14:textId="1AB177D4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12,349,214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34</w:t>
            </w:r>
          </w:p>
        </w:tc>
      </w:tr>
      <w:tr w:rsidR="0049479F" w:rsidRPr="00A72142" w14:paraId="19A3871B" w14:textId="77777777" w:rsidTr="004C4187">
        <w:trPr>
          <w:cantSplit/>
        </w:trPr>
        <w:tc>
          <w:tcPr>
            <w:tcW w:w="3409" w:type="dxa"/>
          </w:tcPr>
          <w:p w14:paraId="2BFC4899" w14:textId="77777777" w:rsidR="0049479F" w:rsidRPr="00A72142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0879D92C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458D1A51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1376B25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6163C7D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E1B5D48" w14:textId="77777777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AD64CC6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A4C3BEB" w14:textId="77777777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9479F" w:rsidRPr="00A72142" w14:paraId="64D0A25A" w14:textId="77777777" w:rsidTr="004C4187">
        <w:trPr>
          <w:cantSplit/>
        </w:trPr>
        <w:tc>
          <w:tcPr>
            <w:tcW w:w="3409" w:type="dxa"/>
          </w:tcPr>
          <w:p w14:paraId="3182DD64" w14:textId="77777777" w:rsidR="0049479F" w:rsidRPr="005F041E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04742338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677BF4E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AF31ABB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B555A78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47C5BAC" w14:textId="31108A98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24,754,973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42" w:type="dxa"/>
          </w:tcPr>
          <w:p w14:paraId="11D5CA87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1C745E1" w14:textId="59680200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24,754,973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73</w:t>
            </w:r>
          </w:p>
        </w:tc>
      </w:tr>
      <w:tr w:rsidR="0067774B" w:rsidRPr="00A72142" w14:paraId="04BA342B" w14:textId="77777777" w:rsidTr="004C4187">
        <w:trPr>
          <w:cantSplit/>
        </w:trPr>
        <w:tc>
          <w:tcPr>
            <w:tcW w:w="3409" w:type="dxa"/>
          </w:tcPr>
          <w:p w14:paraId="32F139D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B443967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35B17E2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48B00F7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54F3F2C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C375220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15678FB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</w:tcPr>
          <w:p w14:paraId="0D6C09A2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261B6A08" w14:textId="77777777" w:rsidTr="004C4187">
        <w:trPr>
          <w:cantSplit/>
        </w:trPr>
        <w:tc>
          <w:tcPr>
            <w:tcW w:w="3409" w:type="dxa"/>
          </w:tcPr>
          <w:p w14:paraId="766FFE7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4181A81E" w14:textId="77777777" w:rsidR="0067774B" w:rsidRPr="005F041E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67774B" w:rsidRPr="00A72142" w14:paraId="2907A070" w14:textId="77777777" w:rsidTr="004C4187">
        <w:trPr>
          <w:cantSplit/>
        </w:trPr>
        <w:tc>
          <w:tcPr>
            <w:tcW w:w="3409" w:type="dxa"/>
          </w:tcPr>
          <w:p w14:paraId="04BF744D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DD54B6" w14:textId="77777777" w:rsidR="0067774B" w:rsidRPr="005F041E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67774B" w:rsidRPr="00A72142" w14:paraId="703C088C" w14:textId="77777777" w:rsidTr="004C4187">
        <w:trPr>
          <w:cantSplit/>
        </w:trPr>
        <w:tc>
          <w:tcPr>
            <w:tcW w:w="3409" w:type="dxa"/>
          </w:tcPr>
          <w:p w14:paraId="24A2A5C2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BDB861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1F571DDC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6C21325F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50966238" w14:textId="77777777" w:rsidR="0067774B" w:rsidRPr="005F041E" w:rsidRDefault="0067774B" w:rsidP="007815B6">
            <w:pPr>
              <w:spacing w:line="30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42D3FD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CB5BFE" w14:textId="77777777" w:rsidR="0067774B" w:rsidRPr="00A72142" w:rsidRDefault="0067774B" w:rsidP="007815B6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pacing w:val="-4"/>
                <w:szCs w:val="24"/>
                <w:cs/>
              </w:rPr>
              <w:t>ผลกระทบจากมาตรฐานการ</w:t>
            </w:r>
            <w:r w:rsidRPr="005F041E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รายงานทางการเงิน</w:t>
            </w:r>
            <w:r w:rsidRPr="005F041E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กลุ่มเครื่องมือ</w:t>
            </w:r>
          </w:p>
          <w:p w14:paraId="4E94D2E6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3E6BA12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12B069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16</w:t>
            </w:r>
          </w:p>
          <w:p w14:paraId="6206720D" w14:textId="77777777" w:rsidR="0067774B" w:rsidRPr="005F041E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C52489F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B8C4D1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5F041E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2A636396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41F04D6E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3AD749EE" w14:textId="77777777" w:rsidR="0067774B" w:rsidRPr="005F041E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67774B" w:rsidRPr="00A72142" w14:paraId="3F6D9A85" w14:textId="77777777" w:rsidTr="004C4187">
        <w:trPr>
          <w:cantSplit/>
        </w:trPr>
        <w:tc>
          <w:tcPr>
            <w:tcW w:w="3409" w:type="dxa"/>
          </w:tcPr>
          <w:p w14:paraId="4A20E1F0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A88906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4197014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ED77DF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71C8039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B6FFF38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29EF27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C99BDF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2287398A" w14:textId="77777777" w:rsidTr="004C4187">
        <w:trPr>
          <w:cantSplit/>
        </w:trPr>
        <w:tc>
          <w:tcPr>
            <w:tcW w:w="3409" w:type="dxa"/>
          </w:tcPr>
          <w:p w14:paraId="6ACDB85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7126654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909510D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577595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EAAE426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CFF7094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E8EB176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33AD196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030FA1BE" w14:textId="77777777" w:rsidTr="004C4187">
        <w:trPr>
          <w:cantSplit/>
        </w:trPr>
        <w:tc>
          <w:tcPr>
            <w:tcW w:w="3409" w:type="dxa"/>
          </w:tcPr>
          <w:p w14:paraId="38B73900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vAlign w:val="bottom"/>
          </w:tcPr>
          <w:p w14:paraId="681294F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42" w:type="dxa"/>
          </w:tcPr>
          <w:p w14:paraId="2BEA552D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7D259B7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(</w:t>
            </w:r>
            <w:r w:rsidRPr="00A72142">
              <w:rPr>
                <w:rFonts w:ascii="Angsana New" w:hAnsi="Angsana New"/>
                <w:szCs w:val="24"/>
              </w:rPr>
              <w:t>131,194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  <w:r w:rsidRPr="005F041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3BC8AE6D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CD8697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5538460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00A37E8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</w:tr>
      <w:tr w:rsidR="0067774B" w:rsidRPr="00A72142" w14:paraId="54CD2FF8" w14:textId="77777777" w:rsidTr="004C4187">
        <w:trPr>
          <w:cantSplit/>
        </w:trPr>
        <w:tc>
          <w:tcPr>
            <w:tcW w:w="3409" w:type="dxa"/>
          </w:tcPr>
          <w:p w14:paraId="09BC9D11" w14:textId="77777777" w:rsidR="0067774B" w:rsidRPr="005F041E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23E23AA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8F08F85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FBEA5C3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42" w:type="dxa"/>
          </w:tcPr>
          <w:p w14:paraId="4FEA1416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2117FB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45D3C49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7DEAE3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131,194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</w:p>
        </w:tc>
      </w:tr>
      <w:tr w:rsidR="0067774B" w:rsidRPr="00A72142" w14:paraId="24ACC9A0" w14:textId="77777777" w:rsidTr="004C4187">
        <w:trPr>
          <w:cantSplit/>
        </w:trPr>
        <w:tc>
          <w:tcPr>
            <w:tcW w:w="3409" w:type="dxa"/>
          </w:tcPr>
          <w:p w14:paraId="5EB61056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5F041E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099DABE1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0D79B27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A67D46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C4D285A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711BFF7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EFE3434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925A80D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4DD36B78" w14:textId="77777777" w:rsidTr="004C4187">
        <w:trPr>
          <w:cantSplit/>
        </w:trPr>
        <w:tc>
          <w:tcPr>
            <w:tcW w:w="3409" w:type="dxa"/>
          </w:tcPr>
          <w:p w14:paraId="13BFBCDE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5F041E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 xml:space="preserve">   สิทธิการเช่า</w:t>
            </w:r>
          </w:p>
        </w:tc>
        <w:tc>
          <w:tcPr>
            <w:tcW w:w="1275" w:type="dxa"/>
            <w:vAlign w:val="bottom"/>
          </w:tcPr>
          <w:p w14:paraId="3DBD5DE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28,203,176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42" w:type="dxa"/>
          </w:tcPr>
          <w:p w14:paraId="24C824D0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2D38F463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D0455F9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A6333C2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(</w:t>
            </w:r>
            <w:r w:rsidRPr="00A72142">
              <w:rPr>
                <w:rFonts w:ascii="Angsana New" w:hAnsi="Angsana New"/>
                <w:szCs w:val="24"/>
              </w:rPr>
              <w:t>28,203,176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59</w:t>
            </w:r>
            <w:r w:rsidRPr="005F041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3AC56E85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32DC46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</w:tr>
      <w:tr w:rsidR="0049479F" w:rsidRPr="00A72142" w14:paraId="799286A4" w14:textId="77777777" w:rsidTr="004C4187">
        <w:trPr>
          <w:cantSplit/>
        </w:trPr>
        <w:tc>
          <w:tcPr>
            <w:tcW w:w="3409" w:type="dxa"/>
          </w:tcPr>
          <w:p w14:paraId="42CEB735" w14:textId="77777777" w:rsidR="0049479F" w:rsidRPr="00A72142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0F573337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F5478FC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06B21146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84D66F8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C742F4E" w14:textId="3C4A702B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64,926,211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42" w:type="dxa"/>
          </w:tcPr>
          <w:p w14:paraId="20479CE1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65A1989" w14:textId="3E35D945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64,926,211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28</w:t>
            </w:r>
          </w:p>
        </w:tc>
      </w:tr>
      <w:tr w:rsidR="0067774B" w:rsidRPr="00A72142" w14:paraId="27EC5F4F" w14:textId="77777777" w:rsidTr="004C4187">
        <w:trPr>
          <w:cantSplit/>
        </w:trPr>
        <w:tc>
          <w:tcPr>
            <w:tcW w:w="3409" w:type="dxa"/>
          </w:tcPr>
          <w:p w14:paraId="054434BF" w14:textId="77777777" w:rsidR="0067774B" w:rsidRPr="005F041E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vAlign w:val="bottom"/>
          </w:tcPr>
          <w:p w14:paraId="24A83DE8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142" w:type="dxa"/>
          </w:tcPr>
          <w:p w14:paraId="655BC1CC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C26AB1F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(</w:t>
            </w: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  <w:r w:rsidRPr="005F041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427F68FA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2CEB18D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2239CCF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B43825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</w:tr>
      <w:tr w:rsidR="0067774B" w:rsidRPr="00A72142" w14:paraId="38FD7B3A" w14:textId="77777777" w:rsidTr="004C4187">
        <w:trPr>
          <w:cantSplit/>
        </w:trPr>
        <w:tc>
          <w:tcPr>
            <w:tcW w:w="3409" w:type="dxa"/>
          </w:tcPr>
          <w:p w14:paraId="32111E69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1275" w:type="dxa"/>
            <w:vAlign w:val="bottom"/>
          </w:tcPr>
          <w:p w14:paraId="55C86B4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4C8411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174B41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452EAA4E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2A48502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337852B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3FC8168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4C142C05" w14:textId="77777777" w:rsidTr="004C4187">
        <w:trPr>
          <w:cantSplit/>
        </w:trPr>
        <w:tc>
          <w:tcPr>
            <w:tcW w:w="3409" w:type="dxa"/>
          </w:tcPr>
          <w:p w14:paraId="6F6D3111" w14:textId="77777777" w:rsidR="0067774B" w:rsidRPr="005F041E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ind w:left="108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4B00409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3BA3AB7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A6B6D3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142" w:type="dxa"/>
          </w:tcPr>
          <w:p w14:paraId="064A0F62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23CD6D3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30A4DA5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D51897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</w:p>
        </w:tc>
      </w:tr>
      <w:tr w:rsidR="0067774B" w:rsidRPr="00A72142" w14:paraId="28251C62" w14:textId="77777777" w:rsidTr="004C4187">
        <w:trPr>
          <w:cantSplit/>
        </w:trPr>
        <w:tc>
          <w:tcPr>
            <w:tcW w:w="3409" w:type="dxa"/>
          </w:tcPr>
          <w:p w14:paraId="3DE58A4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29F761D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12718C5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920A1A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3E6F755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EAB6C65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16A237B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FDFCF6B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5040F72B" w14:textId="77777777" w:rsidTr="004C4187">
        <w:trPr>
          <w:cantSplit/>
        </w:trPr>
        <w:tc>
          <w:tcPr>
            <w:tcW w:w="3409" w:type="dxa"/>
          </w:tcPr>
          <w:p w14:paraId="32BE98BF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4F69341" w14:textId="77777777" w:rsidR="0067774B" w:rsidRPr="005F041E" w:rsidRDefault="0067774B" w:rsidP="007815B6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</w:tcPr>
          <w:p w14:paraId="127C037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3A9E112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D04B0A0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7F8D17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3F88152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29F3920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15F6BED" w14:textId="661E3991" w:rsidR="0067774B" w:rsidRPr="00A72142" w:rsidRDefault="0049479F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12,190,575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42" w:type="dxa"/>
          </w:tcPr>
          <w:p w14:paraId="14BC1AC6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F5BCFD6" w14:textId="685155F8" w:rsidR="0067774B" w:rsidRPr="00A72142" w:rsidRDefault="0049479F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12,190,575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86</w:t>
            </w:r>
          </w:p>
        </w:tc>
      </w:tr>
      <w:tr w:rsidR="0067774B" w:rsidRPr="00A72142" w14:paraId="479B9970" w14:textId="77777777" w:rsidTr="004C4187">
        <w:trPr>
          <w:cantSplit/>
        </w:trPr>
        <w:tc>
          <w:tcPr>
            <w:tcW w:w="3409" w:type="dxa"/>
          </w:tcPr>
          <w:p w14:paraId="67570FD3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1206FE6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15971D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F71B54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8433828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5CE438E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5025D13" w14:textId="77777777" w:rsidR="0067774B" w:rsidRPr="005F041E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6B98E78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9479F" w:rsidRPr="00A72142" w14:paraId="6E5A0393" w14:textId="77777777" w:rsidTr="004C4187">
        <w:trPr>
          <w:cantSplit/>
        </w:trPr>
        <w:tc>
          <w:tcPr>
            <w:tcW w:w="3409" w:type="dxa"/>
          </w:tcPr>
          <w:p w14:paraId="375A43AA" w14:textId="77777777" w:rsidR="0049479F" w:rsidRPr="005F041E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1CE2B2C4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FF0D328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4E18A17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B7B3EB1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220D7D4" w14:textId="37BC8651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24,532,458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142" w:type="dxa"/>
          </w:tcPr>
          <w:p w14:paraId="3104BD74" w14:textId="77777777" w:rsidR="0049479F" w:rsidRPr="005F041E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DE4D206" w14:textId="73C4343F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24,532,458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83</w:t>
            </w:r>
          </w:p>
        </w:tc>
      </w:tr>
    </w:tbl>
    <w:p w14:paraId="7B5E38CA" w14:textId="1E3B04B9" w:rsidR="0067774B" w:rsidRPr="006E388E" w:rsidRDefault="0067774B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5930EAF2" w14:textId="44B23987" w:rsidR="007815B6" w:rsidRPr="006E388E" w:rsidRDefault="007815B6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455D44D" w14:textId="6BBE42CB" w:rsidR="007815B6" w:rsidRPr="006E388E" w:rsidRDefault="007815B6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D15681E" w14:textId="77777777" w:rsidR="007815B6" w:rsidRPr="006E388E" w:rsidRDefault="007815B6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7710EEF" w14:textId="7414FECD" w:rsidR="00011B62" w:rsidRPr="006E388E" w:rsidRDefault="00195D8E" w:rsidP="00223FF1">
      <w:pPr>
        <w:spacing w:line="34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  <w:lang w:val="en-GB"/>
        </w:rPr>
        <w:lastRenderedPageBreak/>
        <w:t>5</w:t>
      </w:r>
      <w:r w:rsidR="00011B62" w:rsidRPr="005F041E">
        <w:rPr>
          <w:rFonts w:ascii="Angsana New" w:eastAsia="Arial Unicode MS" w:hAnsi="Angsana New"/>
          <w:sz w:val="32"/>
          <w:szCs w:val="32"/>
        </w:rPr>
        <w:t>.</w:t>
      </w:r>
      <w:r w:rsidR="00011B62" w:rsidRPr="006E388E">
        <w:rPr>
          <w:rFonts w:ascii="Angsana New" w:eastAsia="Arial Unicode MS" w:hAnsi="Angsana New"/>
          <w:sz w:val="32"/>
          <w:szCs w:val="32"/>
          <w:lang w:val="en-GB"/>
        </w:rPr>
        <w:t>1</w:t>
      </w:r>
      <w:r w:rsidR="00011B62" w:rsidRPr="006E388E">
        <w:rPr>
          <w:rFonts w:ascii="Angsana New" w:eastAsia="Arial Unicode MS" w:hAnsi="Angsana New"/>
          <w:sz w:val="32"/>
          <w:szCs w:val="32"/>
          <w:lang w:val="en-GB"/>
        </w:rPr>
        <w:tab/>
      </w:r>
      <w:r w:rsidR="00011B62" w:rsidRPr="005F041E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</w:t>
      </w:r>
    </w:p>
    <w:p w14:paraId="1756A877" w14:textId="77777777" w:rsidR="00EA5F92" w:rsidRPr="006E388E" w:rsidRDefault="00EA5F92" w:rsidP="00223FF1">
      <w:pPr>
        <w:spacing w:line="340" w:lineRule="exact"/>
        <w:ind w:left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5F041E">
        <w:rPr>
          <w:rFonts w:ascii="Angsana New" w:eastAsia="Arial Unicode MS" w:hAnsi="Angsana New"/>
          <w:sz w:val="32"/>
          <w:szCs w:val="32"/>
          <w:cs/>
        </w:rPr>
        <w:t>การจัดประเภทและการวัดมูลค่า</w:t>
      </w:r>
    </w:p>
    <w:p w14:paraId="72899533" w14:textId="77777777" w:rsidR="00EA5F92" w:rsidRPr="006E388E" w:rsidRDefault="00EA5F92" w:rsidP="00223FF1">
      <w:pPr>
        <w:spacing w:line="34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6E388E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5F041E">
        <w:rPr>
          <w:rFonts w:ascii="Angsana New" w:eastAsia="Arial Unicode MS" w:hAnsi="Angsana New"/>
          <w:sz w:val="32"/>
          <w:szCs w:val="32"/>
          <w:cs/>
        </w:rPr>
        <w:t xml:space="preserve"> มกราคม  </w:t>
      </w:r>
      <w:r w:rsidRPr="006E388E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6E388E">
        <w:rPr>
          <w:rFonts w:ascii="Angsana New" w:eastAsia="Arial Unicode MS" w:hAnsi="Angsana New"/>
          <w:sz w:val="32"/>
          <w:szCs w:val="32"/>
        </w:rPr>
        <w:t>3</w:t>
      </w:r>
      <w:r w:rsidRPr="005F041E">
        <w:rPr>
          <w:rFonts w:ascii="Angsana New" w:eastAsia="Arial Unicode MS" w:hAnsi="Angsana New"/>
          <w:sz w:val="32"/>
          <w:szCs w:val="32"/>
        </w:rPr>
        <w:t xml:space="preserve"> (</w:t>
      </w:r>
      <w:r w:rsidRPr="005F041E">
        <w:rPr>
          <w:rFonts w:ascii="Angsana New" w:eastAsia="Arial Unicode MS" w:hAnsi="Angsana New"/>
          <w:sz w:val="32"/>
          <w:szCs w:val="32"/>
          <w:cs/>
        </w:rPr>
        <w:t>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88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708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093"/>
        <w:gridCol w:w="6"/>
      </w:tblGrid>
      <w:tr w:rsidR="00414954" w:rsidRPr="004A0664" w14:paraId="3B92275D" w14:textId="77777777" w:rsidTr="004C4187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232DB9AB" w14:textId="77777777" w:rsidR="00414954" w:rsidRPr="005F041E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2C389D94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1302030C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bottom w:val="single" w:sz="6" w:space="0" w:color="auto"/>
            </w:tcBorders>
          </w:tcPr>
          <w:p w14:paraId="4F3B9363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14954" w:rsidRPr="004A0664" w14:paraId="7732EFF8" w14:textId="77777777" w:rsidTr="004C4187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70FCF1ED" w14:textId="77777777" w:rsidR="00414954" w:rsidRPr="005F041E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32D9F474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6E83DA95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53657B2B" w14:textId="77777777" w:rsidR="00414954" w:rsidRPr="005F041E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414954" w:rsidRPr="004A0664" w14:paraId="240FCCE2" w14:textId="77777777" w:rsidTr="004C4187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782CE4A4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</w:tcPr>
          <w:p w14:paraId="6D4C68FA" w14:textId="77777777" w:rsidR="00414954" w:rsidRPr="005F041E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7643356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4A122F1A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6A5CF83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216B0FB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0B903F3D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7D6C786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5B13AA5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3B23930D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5ECD1BA8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7DAAF63C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nil"/>
            </w:tcBorders>
          </w:tcPr>
          <w:p w14:paraId="22B565D1" w14:textId="77777777" w:rsidR="00414954" w:rsidRPr="005F041E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EA5F92" w:rsidRPr="004A0664" w14:paraId="6F8D2DEC" w14:textId="77777777" w:rsidTr="004C4187">
        <w:trPr>
          <w:trHeight w:val="54"/>
        </w:trPr>
        <w:tc>
          <w:tcPr>
            <w:tcW w:w="3843" w:type="dxa"/>
            <w:gridSpan w:val="3"/>
          </w:tcPr>
          <w:p w14:paraId="0D33B84C" w14:textId="77777777" w:rsidR="00EA5F92" w:rsidRPr="004A0664" w:rsidRDefault="00EA5F92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สินทรัพย์ทางการเงิน ณ วันที่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2"/>
          </w:tcPr>
          <w:p w14:paraId="1431E5F2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594F4071" w14:textId="77777777" w:rsidR="00EA5F92" w:rsidRPr="005F041E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0680C7C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42B3DE4B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963B6A5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516291C9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4D7FAE8D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36582B98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EA5F92" w:rsidRPr="004A0664" w14:paraId="019FE3BE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1627B06C" w14:textId="77777777" w:rsidR="00EA5F92" w:rsidRPr="005F041E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="00EA5F92" w:rsidRPr="005F041E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  <w:vAlign w:val="bottom"/>
          </w:tcPr>
          <w:p w14:paraId="0BA7D21D" w14:textId="77777777" w:rsidR="00EA5F92" w:rsidRPr="004A0664" w:rsidRDefault="00EA5F92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03462D3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4C00CA6" w14:textId="77777777" w:rsidR="00EA5F92" w:rsidRPr="004A0664" w:rsidRDefault="00EA5F92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6B20788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6D7D455" w14:textId="77777777" w:rsidR="00EA5F92" w:rsidRPr="004A0664" w:rsidRDefault="00EA5F92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0F99840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2527AC8" w14:textId="77777777" w:rsidR="00EA5F92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22,952,455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57</w:t>
            </w:r>
          </w:p>
        </w:tc>
        <w:tc>
          <w:tcPr>
            <w:tcW w:w="70" w:type="dxa"/>
            <w:gridSpan w:val="2"/>
          </w:tcPr>
          <w:p w14:paraId="413D38F3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4BEAA80" w14:textId="77777777" w:rsidR="00EA5F92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22,952,455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57</w:t>
            </w:r>
          </w:p>
        </w:tc>
      </w:tr>
      <w:tr w:rsidR="00EA5F92" w:rsidRPr="004A0664" w14:paraId="16BCA238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6DF0B16F" w14:textId="77777777" w:rsidR="00EA5F92" w:rsidRPr="005F041E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="00EA5F92" w:rsidRPr="005F041E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</w:t>
            </w:r>
            <w:r w:rsidR="005346FB" w:rsidRPr="005F041E">
              <w:rPr>
                <w:rFonts w:ascii="Angsana New" w:eastAsia="Arial Unicode MS" w:hAnsi="Angsana New"/>
                <w:szCs w:val="24"/>
                <w:cs/>
              </w:rPr>
              <w:t>หมุนเวียน</w:t>
            </w:r>
            <w:r w:rsidR="00EA5F92" w:rsidRPr="005F041E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45D3DF1E" w14:textId="77777777" w:rsidR="00EA5F92" w:rsidRPr="004A0664" w:rsidRDefault="00EA5F92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C236793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5495EE7" w14:textId="77777777" w:rsidR="00EA5F92" w:rsidRPr="004A0664" w:rsidRDefault="00EA5F92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ACA77FF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46A2E55" w14:textId="77777777" w:rsidR="00EA5F92" w:rsidRPr="004A0664" w:rsidRDefault="00EA5F92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8802B4D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7809FA31" w14:textId="77777777" w:rsidR="00EA5F92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2,383,928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70" w:type="dxa"/>
            <w:gridSpan w:val="2"/>
          </w:tcPr>
          <w:p w14:paraId="31D0261C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952C0D6" w14:textId="77777777" w:rsidR="00EA5F92" w:rsidRPr="005F041E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2,383,928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22</w:t>
            </w:r>
          </w:p>
        </w:tc>
      </w:tr>
      <w:tr w:rsidR="00B82519" w:rsidRPr="004A0664" w14:paraId="4BA23ABD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  <w:vAlign w:val="bottom"/>
          </w:tcPr>
          <w:p w14:paraId="5DA7F4F7" w14:textId="77777777" w:rsidR="00B82519" w:rsidRPr="004A0664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708" w:type="dxa"/>
            <w:vAlign w:val="bottom"/>
          </w:tcPr>
          <w:p w14:paraId="0F6D9188" w14:textId="77777777" w:rsidR="00B82519" w:rsidRPr="005F041E" w:rsidRDefault="00B82519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974D429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1FC2D39" w14:textId="77777777" w:rsidR="00B82519" w:rsidRPr="005F041E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  <w:tc>
          <w:tcPr>
            <w:tcW w:w="90" w:type="dxa"/>
            <w:gridSpan w:val="2"/>
          </w:tcPr>
          <w:p w14:paraId="125F8ECB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6F5C63A" w14:textId="77777777" w:rsidR="00B82519" w:rsidRPr="005F041E" w:rsidRDefault="005346FB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DC2A005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3E81D0E2" w14:textId="77777777" w:rsidR="00B82519" w:rsidRPr="004A0664" w:rsidRDefault="005346FB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0" w:type="dxa"/>
            <w:gridSpan w:val="2"/>
          </w:tcPr>
          <w:p w14:paraId="15374B9D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055C93E4" w14:textId="77777777" w:rsidR="00B82519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194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</w:tr>
      <w:tr w:rsidR="00B82519" w:rsidRPr="004A0664" w14:paraId="3ABEED36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</w:tcPr>
          <w:p w14:paraId="44C112CF" w14:textId="77777777" w:rsidR="00B82519" w:rsidRPr="004A0664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708" w:type="dxa"/>
            <w:vAlign w:val="bottom"/>
          </w:tcPr>
          <w:p w14:paraId="3DFB7A6C" w14:textId="77777777" w:rsidR="00B82519" w:rsidRPr="005F041E" w:rsidRDefault="00B82519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394584C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D0C5E5D" w14:textId="77777777" w:rsidR="00B82519" w:rsidRPr="005F041E" w:rsidRDefault="00B82519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E8CC7E9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9DE2356" w14:textId="77777777" w:rsidR="00B82519" w:rsidRPr="005F041E" w:rsidRDefault="00B82519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9FE9772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1704DE56" w14:textId="77777777" w:rsidR="00B82519" w:rsidRPr="004A0664" w:rsidRDefault="00B82519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30D24EA1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0F1F319C" w14:textId="77777777" w:rsidR="00B82519" w:rsidRPr="004A0664" w:rsidRDefault="00B82519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B82519" w:rsidRPr="004A0664" w14:paraId="0ACF4ABE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</w:tcPr>
          <w:p w14:paraId="499F0BA8" w14:textId="77777777" w:rsidR="00B82519" w:rsidRPr="005F041E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   เงินสดที่เป็นหลักประกัน</w:t>
            </w:r>
          </w:p>
        </w:tc>
        <w:tc>
          <w:tcPr>
            <w:tcW w:w="708" w:type="dxa"/>
          </w:tcPr>
          <w:p w14:paraId="758EFA1B" w14:textId="77777777" w:rsidR="00B82519" w:rsidRPr="004A0664" w:rsidRDefault="00B82519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91DC1FE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5A7DB34" w14:textId="77777777" w:rsidR="00B82519" w:rsidRPr="004A0664" w:rsidRDefault="00B82519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39140FE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167727B8" w14:textId="77777777" w:rsidR="00B82519" w:rsidRPr="004A0664" w:rsidRDefault="00B82519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43B7058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2751CA25" w14:textId="77777777" w:rsidR="00B82519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2,259,308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94</w:t>
            </w:r>
          </w:p>
        </w:tc>
        <w:tc>
          <w:tcPr>
            <w:tcW w:w="70" w:type="dxa"/>
            <w:gridSpan w:val="2"/>
          </w:tcPr>
          <w:p w14:paraId="07C4AFC2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F974F70" w14:textId="77777777" w:rsidR="00B82519" w:rsidRPr="005F041E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2,259,308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94</w:t>
            </w:r>
          </w:p>
        </w:tc>
      </w:tr>
      <w:tr w:rsidR="00643BF1" w:rsidRPr="004A0664" w14:paraId="04799ED2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</w:tcPr>
          <w:p w14:paraId="6163A72D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47116355" w14:textId="77777777" w:rsidR="00643BF1" w:rsidRPr="004A0664" w:rsidRDefault="00643BF1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11C8E19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83FCDF" w14:textId="77777777" w:rsidR="00643BF1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  <w:tc>
          <w:tcPr>
            <w:tcW w:w="90" w:type="dxa"/>
            <w:gridSpan w:val="2"/>
          </w:tcPr>
          <w:p w14:paraId="4588BBCC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995CAC" w14:textId="77777777" w:rsidR="00643BF1" w:rsidRPr="004A0664" w:rsidRDefault="00643BF1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B850AF9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02E027" w14:textId="50B9DB53" w:rsidR="00643BF1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27,595,692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70" w:type="dxa"/>
            <w:gridSpan w:val="2"/>
          </w:tcPr>
          <w:p w14:paraId="1B5E0F03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72AD93" w14:textId="515092FF" w:rsidR="00643BF1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27,726,887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47</w:t>
            </w:r>
          </w:p>
        </w:tc>
      </w:tr>
      <w:tr w:rsidR="00414954" w:rsidRPr="004A0664" w14:paraId="238F9C90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</w:tcPr>
          <w:p w14:paraId="48CE9D88" w14:textId="77777777" w:rsidR="00414954" w:rsidRPr="004A0664" w:rsidRDefault="00414954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F041E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</w:t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vAlign w:val="bottom"/>
          </w:tcPr>
          <w:p w14:paraId="397E4091" w14:textId="77777777" w:rsidR="00414954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B7FC0E2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double" w:sz="6" w:space="0" w:color="auto"/>
            </w:tcBorders>
          </w:tcPr>
          <w:p w14:paraId="2F177F82" w14:textId="77777777" w:rsidR="00414954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33837D29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double" w:sz="6" w:space="0" w:color="auto"/>
            </w:tcBorders>
          </w:tcPr>
          <w:p w14:paraId="56656D0D" w14:textId="77777777" w:rsidR="00414954" w:rsidRPr="004A0664" w:rsidRDefault="00414954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0C157FCA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double" w:sz="6" w:space="0" w:color="auto"/>
            </w:tcBorders>
          </w:tcPr>
          <w:p w14:paraId="2FD429B9" w14:textId="77777777" w:rsidR="00414954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795160AA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double" w:sz="6" w:space="0" w:color="auto"/>
            </w:tcBorders>
          </w:tcPr>
          <w:p w14:paraId="41F65E62" w14:textId="77777777" w:rsidR="00414954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EA1283" w:rsidRPr="004A0664" w14:paraId="64AD9EB7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5775F450" w14:textId="7BCDF6EF" w:rsidR="00EA1283" w:rsidRPr="004A0664" w:rsidRDefault="00EA1283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</w:t>
            </w:r>
            <w:r w:rsidR="00195D8E" w:rsidRPr="005F041E">
              <w:rPr>
                <w:rFonts w:ascii="Angsana New" w:eastAsia="Arial Unicode MS" w:hAnsi="Angsana New"/>
                <w:szCs w:val="24"/>
                <w:cs/>
              </w:rPr>
              <w:t>หมุนเวียน</w:t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632A7D26" w14:textId="77777777" w:rsidR="00EA1283" w:rsidRPr="004A0664" w:rsidRDefault="00EA1283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00FFDB5" w14:textId="77777777" w:rsidR="00EA1283" w:rsidRPr="004A0664" w:rsidRDefault="00EA1283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084FFF7" w14:textId="77777777" w:rsidR="00EA1283" w:rsidRPr="004A0664" w:rsidRDefault="00EA1283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95C8044" w14:textId="77777777" w:rsidR="00EA1283" w:rsidRPr="004A0664" w:rsidRDefault="00EA1283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</w:tcPr>
          <w:p w14:paraId="6CB1B33A" w14:textId="77777777" w:rsidR="00EA1283" w:rsidRPr="004A0664" w:rsidRDefault="00EA1283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835A217" w14:textId="77777777" w:rsidR="00EA1283" w:rsidRPr="004A0664" w:rsidRDefault="00EA1283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C984D75" w14:textId="77777777" w:rsidR="00EA1283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66,638,534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70</w:t>
            </w:r>
          </w:p>
        </w:tc>
        <w:tc>
          <w:tcPr>
            <w:tcW w:w="70" w:type="dxa"/>
            <w:gridSpan w:val="2"/>
          </w:tcPr>
          <w:p w14:paraId="39E05A25" w14:textId="77777777" w:rsidR="00EA1283" w:rsidRPr="004A0664" w:rsidRDefault="00EA1283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EEF12B5" w14:textId="77777777" w:rsidR="00EA1283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66,638,534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70</w:t>
            </w:r>
          </w:p>
        </w:tc>
      </w:tr>
      <w:tr w:rsidR="004110C7" w:rsidRPr="004A0664" w14:paraId="23D23166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1FF71FD0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vAlign w:val="bottom"/>
          </w:tcPr>
          <w:p w14:paraId="668C1FF0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8B22EED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6BF13C9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B66F01D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</w:tcPr>
          <w:p w14:paraId="37169088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7B37EF4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C1A56C5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  <w:tc>
          <w:tcPr>
            <w:tcW w:w="70" w:type="dxa"/>
            <w:gridSpan w:val="2"/>
          </w:tcPr>
          <w:p w14:paraId="597F8E6B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0D878A52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</w:tr>
      <w:tr w:rsidR="004110C7" w:rsidRPr="004A0664" w14:paraId="01F374CF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1CDD7144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764EFF56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FA68AF1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2D0D67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267F7B1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9621E2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9EBA1C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56AA4D" w14:textId="659EE436" w:rsidR="004110C7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73,244,873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58</w:t>
            </w:r>
          </w:p>
        </w:tc>
        <w:tc>
          <w:tcPr>
            <w:tcW w:w="70" w:type="dxa"/>
            <w:gridSpan w:val="2"/>
          </w:tcPr>
          <w:p w14:paraId="12D015A1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A8A2B" w14:textId="07CF14EA" w:rsidR="004110C7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73,244,873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58</w:t>
            </w:r>
          </w:p>
        </w:tc>
      </w:tr>
    </w:tbl>
    <w:p w14:paraId="73D4CCDD" w14:textId="77777777" w:rsidR="00EA5F92" w:rsidRPr="005F041E" w:rsidRDefault="00EA5F92" w:rsidP="00223FF1">
      <w:pPr>
        <w:spacing w:line="240" w:lineRule="exact"/>
        <w:ind w:left="720"/>
        <w:jc w:val="both"/>
        <w:rPr>
          <w:rFonts w:ascii="Angsana New" w:eastAsia="Arial Unicode MS" w:hAnsi="Angsana New"/>
          <w:szCs w:val="24"/>
          <w:cs/>
        </w:rPr>
      </w:pPr>
    </w:p>
    <w:tbl>
      <w:tblPr>
        <w:tblW w:w="883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7"/>
        <w:gridCol w:w="708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093"/>
        <w:gridCol w:w="6"/>
      </w:tblGrid>
      <w:tr w:rsidR="004110C7" w:rsidRPr="004A0664" w14:paraId="1E4C5628" w14:textId="77777777" w:rsidTr="004C4187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45C425CF" w14:textId="77777777" w:rsidR="004110C7" w:rsidRPr="005F041E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10EB59C8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2FE0107E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bottom w:val="single" w:sz="6" w:space="0" w:color="auto"/>
            </w:tcBorders>
          </w:tcPr>
          <w:p w14:paraId="41E58C83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110C7" w:rsidRPr="004A0664" w14:paraId="06373C6F" w14:textId="77777777" w:rsidTr="004C4187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71920AD4" w14:textId="77777777" w:rsidR="004110C7" w:rsidRPr="005F041E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0AB6601A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11918D4E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17E6A43B" w14:textId="77777777" w:rsidR="004110C7" w:rsidRPr="005F041E" w:rsidRDefault="000733BC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110C7" w:rsidRPr="004A0664" w14:paraId="0BF2AA68" w14:textId="77777777" w:rsidTr="004C4187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10162F5D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</w:tcPr>
          <w:p w14:paraId="3E23CFBD" w14:textId="77777777" w:rsidR="004110C7" w:rsidRPr="005F041E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EE54E0A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EFC14E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1D7A7ED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951F9BA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E62B1D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5110C982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0C0F4F21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5B62BB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46E76D2F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37548854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ED9B4" w14:textId="77777777" w:rsidR="004110C7" w:rsidRPr="005F041E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4110C7" w:rsidRPr="004A0664" w14:paraId="4740183E" w14:textId="77777777" w:rsidTr="004C4187">
        <w:trPr>
          <w:trHeight w:val="54"/>
        </w:trPr>
        <w:tc>
          <w:tcPr>
            <w:tcW w:w="3871" w:type="dxa"/>
            <w:gridSpan w:val="3"/>
          </w:tcPr>
          <w:p w14:paraId="77800D5A" w14:textId="77777777" w:rsidR="004110C7" w:rsidRPr="004A0664" w:rsidRDefault="004110C7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5F041E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สินทรัพย์ทางการเงิน ณ วันที่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2"/>
          </w:tcPr>
          <w:p w14:paraId="068D3108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719EB2C8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03D894E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03C96FD9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1D48AB5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31DA2868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194CF1C7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37E42A86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0733BC" w:rsidRPr="004A0664" w14:paraId="1ABFE262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00EED9E5" w14:textId="77777777" w:rsidR="000733BC" w:rsidRPr="005F041E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708" w:type="dxa"/>
            <w:vAlign w:val="bottom"/>
          </w:tcPr>
          <w:p w14:paraId="6629D1B9" w14:textId="77777777" w:rsidR="000733BC" w:rsidRPr="004A0664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D5F9480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06D0E631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71BAAAA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B6EEC77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9724742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0246108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22,586,312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31</w:t>
            </w:r>
          </w:p>
        </w:tc>
        <w:tc>
          <w:tcPr>
            <w:tcW w:w="70" w:type="dxa"/>
            <w:gridSpan w:val="2"/>
          </w:tcPr>
          <w:p w14:paraId="0EAB3046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5867A208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22,586,312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31</w:t>
            </w:r>
          </w:p>
        </w:tc>
      </w:tr>
      <w:tr w:rsidR="000733BC" w:rsidRPr="004A0664" w14:paraId="301BEF7A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4E5C8E9C" w14:textId="77777777" w:rsidR="000733BC" w:rsidRPr="005F041E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708" w:type="dxa"/>
            <w:vAlign w:val="bottom"/>
          </w:tcPr>
          <w:p w14:paraId="4FD7DBAD" w14:textId="77777777" w:rsidR="000733BC" w:rsidRPr="004A0664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7134FFE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AF09C71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BAE545E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9E798A1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4D7235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2C73AC0E" w14:textId="77777777" w:rsidR="000733BC" w:rsidRPr="004A0664" w:rsidRDefault="007F6BA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4,330,992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79</w:t>
            </w:r>
          </w:p>
        </w:tc>
        <w:tc>
          <w:tcPr>
            <w:tcW w:w="70" w:type="dxa"/>
            <w:gridSpan w:val="2"/>
          </w:tcPr>
          <w:p w14:paraId="6C9C5AB1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45502EB0" w14:textId="77777777" w:rsidR="000733BC" w:rsidRPr="005F041E" w:rsidRDefault="007F6BA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4,330,992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79</w:t>
            </w:r>
          </w:p>
        </w:tc>
      </w:tr>
      <w:tr w:rsidR="000733BC" w:rsidRPr="004A0664" w14:paraId="28DDC71F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  <w:vAlign w:val="bottom"/>
          </w:tcPr>
          <w:p w14:paraId="3ABEF77C" w14:textId="77777777" w:rsidR="000733BC" w:rsidRPr="004A0664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708" w:type="dxa"/>
            <w:vAlign w:val="bottom"/>
          </w:tcPr>
          <w:p w14:paraId="4B29138F" w14:textId="77777777" w:rsidR="000733BC" w:rsidRPr="005F041E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1E021AE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0E78C3B1" w14:textId="77777777" w:rsidR="000733BC" w:rsidRPr="005F041E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  <w:tc>
          <w:tcPr>
            <w:tcW w:w="90" w:type="dxa"/>
            <w:gridSpan w:val="2"/>
          </w:tcPr>
          <w:p w14:paraId="49F8089D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B6F3910" w14:textId="77777777" w:rsidR="000733BC" w:rsidRPr="005F041E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4ED065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1418DDD2" w14:textId="77777777" w:rsidR="000733BC" w:rsidRPr="004A0664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-</w:t>
            </w:r>
          </w:p>
        </w:tc>
        <w:tc>
          <w:tcPr>
            <w:tcW w:w="70" w:type="dxa"/>
            <w:gridSpan w:val="2"/>
          </w:tcPr>
          <w:p w14:paraId="19028D32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11EF6AB8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131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194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74</w:t>
            </w:r>
          </w:p>
        </w:tc>
      </w:tr>
      <w:tr w:rsidR="000733BC" w:rsidRPr="004A0664" w14:paraId="0BA9C551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</w:tcPr>
          <w:p w14:paraId="089AB6C2" w14:textId="77777777" w:rsidR="000733BC" w:rsidRPr="004A0664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708" w:type="dxa"/>
            <w:vAlign w:val="bottom"/>
          </w:tcPr>
          <w:p w14:paraId="3261EFDE" w14:textId="77777777" w:rsidR="000733BC" w:rsidRPr="005F041E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23BE4BF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EC37010" w14:textId="77777777" w:rsidR="000733BC" w:rsidRPr="005F041E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AAF1F9B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B5C58A6" w14:textId="77777777" w:rsidR="000733BC" w:rsidRPr="005F041E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0C19BE4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E864D86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6158E365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2A18921A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0733BC" w:rsidRPr="004A0664" w14:paraId="59D083DE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</w:tcPr>
          <w:p w14:paraId="0B036E0D" w14:textId="77777777" w:rsidR="000733BC" w:rsidRPr="005F041E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   เงินสดที่เป็นหลักประกัน</w:t>
            </w:r>
          </w:p>
        </w:tc>
        <w:tc>
          <w:tcPr>
            <w:tcW w:w="708" w:type="dxa"/>
          </w:tcPr>
          <w:p w14:paraId="1DA18FFD" w14:textId="77777777" w:rsidR="000733BC" w:rsidRPr="004A0664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A1D974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C416BBD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4CF0F8C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06943831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F3C6A7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BCD600D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259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308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94</w:t>
            </w:r>
          </w:p>
        </w:tc>
        <w:tc>
          <w:tcPr>
            <w:tcW w:w="70" w:type="dxa"/>
            <w:gridSpan w:val="2"/>
          </w:tcPr>
          <w:p w14:paraId="20EAA04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4137731" w14:textId="77777777" w:rsidR="000733BC" w:rsidRPr="005F041E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259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308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94</w:t>
            </w:r>
          </w:p>
        </w:tc>
      </w:tr>
      <w:tr w:rsidR="000733BC" w:rsidRPr="004A0664" w14:paraId="56D5421B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</w:tcPr>
          <w:p w14:paraId="4A0504B3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3D923493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CF7B44F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5CD0A6D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  <w:tc>
          <w:tcPr>
            <w:tcW w:w="90" w:type="dxa"/>
            <w:gridSpan w:val="2"/>
          </w:tcPr>
          <w:p w14:paraId="1615B544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D7B7FC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3BA26EC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74068C" w14:textId="5D8FD16F" w:rsidR="000733BC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29,176,614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70" w:type="dxa"/>
            <w:gridSpan w:val="2"/>
          </w:tcPr>
          <w:p w14:paraId="192C0865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4AD4DF" w14:textId="0A742498" w:rsidR="000733BC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29,307,808</w:t>
            </w:r>
            <w:r w:rsidRPr="005F041E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78</w:t>
            </w:r>
          </w:p>
        </w:tc>
      </w:tr>
      <w:tr w:rsidR="004110C7" w:rsidRPr="004A0664" w14:paraId="69D7D261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</w:tcPr>
          <w:p w14:paraId="4E55F082" w14:textId="77777777" w:rsidR="004110C7" w:rsidRPr="004A0664" w:rsidRDefault="004110C7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F041E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</w:t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vAlign w:val="bottom"/>
          </w:tcPr>
          <w:p w14:paraId="51F877E1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41BC59C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878C776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4C88F93F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DCEB7A2" w14:textId="77777777" w:rsidR="004110C7" w:rsidRPr="004A0664" w:rsidRDefault="004110C7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67A236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28C6BBB9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6B1C7455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3DA7CFB3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0733BC" w:rsidRPr="004A0664" w14:paraId="26116D37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17AEB09A" w14:textId="14B5C715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</w:t>
            </w:r>
            <w:r w:rsidR="00E5584D" w:rsidRPr="005F041E">
              <w:rPr>
                <w:rFonts w:ascii="Angsana New" w:eastAsia="Arial Unicode MS" w:hAnsi="Angsana New"/>
                <w:szCs w:val="24"/>
                <w:cs/>
              </w:rPr>
              <w:t>หมุนเวียน</w:t>
            </w:r>
            <w:r w:rsidRPr="005F041E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23B9C3DC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89BA671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64CF685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19A325F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138B2947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CBB3633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151B2AB8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66,407,885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70" w:type="dxa"/>
            <w:gridSpan w:val="2"/>
          </w:tcPr>
          <w:p w14:paraId="4E428B1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9DEDEAC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66,407,885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75</w:t>
            </w:r>
          </w:p>
        </w:tc>
      </w:tr>
      <w:tr w:rsidR="000733BC" w:rsidRPr="004A0664" w14:paraId="40126EEB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60F09D00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F041E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vAlign w:val="bottom"/>
          </w:tcPr>
          <w:p w14:paraId="09C3E9A9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BE7B802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38B06BC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78E2440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3118FCE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3C6A289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6562D4C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  <w:tc>
          <w:tcPr>
            <w:tcW w:w="70" w:type="dxa"/>
            <w:gridSpan w:val="2"/>
          </w:tcPr>
          <w:p w14:paraId="23149A0C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866853D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</w:tr>
      <w:tr w:rsidR="004110C7" w:rsidRPr="004A0664" w14:paraId="568B50FA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278C6D1F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5143194D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162E6D0D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1A498B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184075B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1AE7D4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03C8B94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C38542" w14:textId="04F015B5" w:rsidR="004110C7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73,014,224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63</w:t>
            </w:r>
          </w:p>
        </w:tc>
        <w:tc>
          <w:tcPr>
            <w:tcW w:w="70" w:type="dxa"/>
            <w:gridSpan w:val="2"/>
          </w:tcPr>
          <w:p w14:paraId="20DBFC4F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6B398B" w14:textId="1145C19C" w:rsidR="004110C7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73,014,224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63</w:t>
            </w:r>
          </w:p>
        </w:tc>
      </w:tr>
    </w:tbl>
    <w:p w14:paraId="7362B22F" w14:textId="451A337C" w:rsidR="004110C7" w:rsidRPr="006E388E" w:rsidRDefault="004110C7" w:rsidP="00E27931">
      <w:pPr>
        <w:spacing w:line="380" w:lineRule="exact"/>
        <w:ind w:left="851"/>
        <w:jc w:val="both"/>
        <w:rPr>
          <w:rFonts w:ascii="Angsana New" w:eastAsia="Arial Unicode MS" w:hAnsi="Angsana New"/>
          <w:sz w:val="32"/>
          <w:szCs w:val="32"/>
          <w:lang w:val="en-GB"/>
        </w:rPr>
      </w:pPr>
      <w:r w:rsidRPr="006E388E">
        <w:rPr>
          <w:rFonts w:ascii="Angsana New" w:eastAsia="Arial Unicode MS" w:hAnsi="Angsana New"/>
          <w:sz w:val="32"/>
          <w:szCs w:val="32"/>
          <w:cs/>
          <w:lang w:val="en-GB"/>
        </w:rPr>
        <w:lastRenderedPageBreak/>
        <w:t>สินทรัพย์ทางการเงินที่ต้องวัดด้วยมูลค่ายุติธรรมผ่านกำไรขาดทุน</w:t>
      </w:r>
      <w:r w:rsidRPr="006E38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E388E">
        <w:rPr>
          <w:rFonts w:ascii="Angsana New" w:eastAsia="Arial Unicode MS" w:hAnsi="Angsana New"/>
          <w:sz w:val="32"/>
          <w:szCs w:val="32"/>
          <w:cs/>
          <w:lang w:val="en-GB"/>
        </w:rPr>
        <w:t>มีรายการดังต่อไปนี้</w:t>
      </w:r>
    </w:p>
    <w:tbl>
      <w:tblPr>
        <w:tblW w:w="8782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18"/>
        <w:gridCol w:w="1664"/>
      </w:tblGrid>
      <w:tr w:rsidR="004110C7" w:rsidRPr="004A0664" w14:paraId="69F2EB6A" w14:textId="77777777" w:rsidTr="004C4187">
        <w:tc>
          <w:tcPr>
            <w:tcW w:w="7118" w:type="dxa"/>
            <w:shd w:val="clear" w:color="auto" w:fill="auto"/>
            <w:vAlign w:val="bottom"/>
          </w:tcPr>
          <w:p w14:paraId="2C5A9A9B" w14:textId="77777777" w:rsidR="004110C7" w:rsidRPr="004A0664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9E495" w14:textId="77777777" w:rsidR="004110C7" w:rsidRPr="004A0664" w:rsidRDefault="004110C7" w:rsidP="00E2793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F041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10C7" w:rsidRPr="004A0664" w14:paraId="2023B86A" w14:textId="77777777" w:rsidTr="004C4187">
        <w:tc>
          <w:tcPr>
            <w:tcW w:w="7118" w:type="dxa"/>
            <w:shd w:val="clear" w:color="auto" w:fill="auto"/>
            <w:vAlign w:val="bottom"/>
          </w:tcPr>
          <w:p w14:paraId="273E1FB2" w14:textId="77777777" w:rsidR="004110C7" w:rsidRPr="004A0664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52AF82" w14:textId="77777777" w:rsidR="004110C7" w:rsidRPr="005F041E" w:rsidRDefault="004110C7" w:rsidP="00E2793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  <w:r w:rsidR="000733BC"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/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br/>
              <w:t>งบการเงินเพาะกิจการ</w:t>
            </w:r>
          </w:p>
        </w:tc>
      </w:tr>
      <w:tr w:rsidR="004110C7" w:rsidRPr="004A0664" w14:paraId="6499CAF9" w14:textId="77777777" w:rsidTr="004C4187">
        <w:tc>
          <w:tcPr>
            <w:tcW w:w="7118" w:type="dxa"/>
            <w:shd w:val="clear" w:color="auto" w:fill="auto"/>
            <w:vAlign w:val="bottom"/>
          </w:tcPr>
          <w:p w14:paraId="1566781A" w14:textId="77777777" w:rsidR="004110C7" w:rsidRPr="004A0664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5F041E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A3CC3" w14:textId="77777777" w:rsidR="004110C7" w:rsidRPr="004A0664" w:rsidRDefault="004110C7" w:rsidP="00E27931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110C7" w:rsidRPr="004A0664" w14:paraId="512A1FD2" w14:textId="77777777" w:rsidTr="004C4187">
        <w:tc>
          <w:tcPr>
            <w:tcW w:w="7118" w:type="dxa"/>
            <w:shd w:val="clear" w:color="auto" w:fill="auto"/>
            <w:vAlign w:val="bottom"/>
          </w:tcPr>
          <w:p w14:paraId="7B0C8CE4" w14:textId="77777777" w:rsidR="004110C7" w:rsidRPr="005F041E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</w:t>
            </w:r>
            <w:r w:rsidRPr="005F041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กองทุนเปิด</w:t>
            </w:r>
          </w:p>
        </w:tc>
        <w:tc>
          <w:tcPr>
            <w:tcW w:w="1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861040" w14:textId="77777777" w:rsidR="004110C7" w:rsidRPr="004A0664" w:rsidRDefault="004110C7" w:rsidP="00E27931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131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  <w:r w:rsidRPr="005F041E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</w:p>
        </w:tc>
      </w:tr>
      <w:tr w:rsidR="004110C7" w:rsidRPr="004A0664" w14:paraId="70745F05" w14:textId="77777777" w:rsidTr="004C4187">
        <w:trPr>
          <w:trHeight w:val="68"/>
        </w:trPr>
        <w:tc>
          <w:tcPr>
            <w:tcW w:w="7118" w:type="dxa"/>
            <w:shd w:val="clear" w:color="auto" w:fill="auto"/>
            <w:vAlign w:val="bottom"/>
          </w:tcPr>
          <w:p w14:paraId="58139A72" w14:textId="77777777" w:rsidR="004110C7" w:rsidRPr="004A0664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18FB7B" w14:textId="77777777" w:rsidR="004110C7" w:rsidRPr="004A0664" w:rsidRDefault="004110C7" w:rsidP="00E27931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131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  <w:r w:rsidRPr="005F041E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</w:p>
        </w:tc>
      </w:tr>
    </w:tbl>
    <w:p w14:paraId="3B6E2BA5" w14:textId="77777777" w:rsidR="00EA5F92" w:rsidRPr="005F041E" w:rsidRDefault="00EA5F92" w:rsidP="00E27931">
      <w:pPr>
        <w:tabs>
          <w:tab w:val="left" w:pos="900"/>
        </w:tabs>
        <w:spacing w:line="380" w:lineRule="exact"/>
        <w:ind w:left="567"/>
        <w:jc w:val="thaiDistribute"/>
        <w:rPr>
          <w:rFonts w:ascii="Angsana New" w:eastAsia="Arial Unicode MS" w:hAnsi="Angsana New"/>
          <w:sz w:val="26"/>
          <w:szCs w:val="26"/>
          <w:cs/>
        </w:rPr>
      </w:pPr>
    </w:p>
    <w:p w14:paraId="0C8D27D8" w14:textId="46EFA0C4" w:rsidR="00011B62" w:rsidRPr="006E388E" w:rsidRDefault="00E5584D" w:rsidP="00E27931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E388E">
        <w:rPr>
          <w:rFonts w:ascii="Angsana New" w:eastAsia="Arial Unicode MS" w:hAnsi="Angsana New"/>
          <w:sz w:val="32"/>
          <w:szCs w:val="32"/>
        </w:rPr>
        <w:t>5</w:t>
      </w:r>
      <w:r w:rsidR="00011B62" w:rsidRPr="005F041E">
        <w:rPr>
          <w:rFonts w:ascii="Angsana New" w:eastAsia="Arial Unicode MS" w:hAnsi="Angsana New"/>
          <w:sz w:val="32"/>
          <w:szCs w:val="32"/>
        </w:rPr>
        <w:t>.</w:t>
      </w:r>
      <w:r w:rsidR="00011B62" w:rsidRPr="006E388E">
        <w:rPr>
          <w:rFonts w:ascii="Angsana New" w:eastAsia="Arial Unicode MS" w:hAnsi="Angsana New"/>
          <w:sz w:val="32"/>
          <w:szCs w:val="32"/>
          <w:lang w:val="en-GB"/>
        </w:rPr>
        <w:t>2</w:t>
      </w:r>
      <w:r w:rsidR="00011B62" w:rsidRPr="006E388E">
        <w:rPr>
          <w:rFonts w:ascii="Angsana New" w:eastAsia="Arial Unicode MS" w:hAnsi="Angsana New"/>
          <w:sz w:val="32"/>
          <w:szCs w:val="32"/>
          <w:lang w:val="en-GB"/>
        </w:rPr>
        <w:tab/>
      </w:r>
      <w:r w:rsidR="00011B62" w:rsidRPr="005F041E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1E3E4736" w14:textId="00A4CD2D" w:rsidR="00011B62" w:rsidRPr="005F041E" w:rsidRDefault="00F323EB" w:rsidP="00E27931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E388E">
        <w:rPr>
          <w:rFonts w:ascii="Angsana New" w:hAnsi="Angsana New"/>
          <w:spacing w:val="-4"/>
          <w:sz w:val="32"/>
          <w:szCs w:val="32"/>
          <w:cs/>
        </w:rPr>
        <w:t>การนำ</w:t>
      </w:r>
      <w:r w:rsidRPr="006E388E">
        <w:rPr>
          <w:rFonts w:ascii="Angsana New" w:eastAsia="Arial Unicode MS" w:hAnsi="Angsana New"/>
          <w:sz w:val="32"/>
          <w:szCs w:val="32"/>
          <w:cs/>
        </w:rPr>
        <w:t>มาตรฐาน</w:t>
      </w:r>
      <w:r w:rsidRPr="006E388E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 ฉบับที่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16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1 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6E388E">
        <w:rPr>
          <w:rFonts w:ascii="Angsana New" w:hAnsi="Angsana New"/>
          <w:spacing w:val="-4"/>
          <w:sz w:val="32"/>
          <w:szCs w:val="32"/>
        </w:rPr>
        <w:t>2563</w:t>
      </w:r>
      <w:r w:rsidR="00011B62" w:rsidRPr="005F041E">
        <w:rPr>
          <w:rFonts w:ascii="Angsana New" w:eastAsia="Arial Unicode MS" w:hAnsi="Angsana New"/>
          <w:sz w:val="32"/>
          <w:szCs w:val="32"/>
        </w:rPr>
        <w:t xml:space="preserve"> </w:t>
      </w:r>
    </w:p>
    <w:tbl>
      <w:tblPr>
        <w:tblW w:w="8679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62"/>
        <w:gridCol w:w="1258"/>
        <w:gridCol w:w="236"/>
        <w:gridCol w:w="1323"/>
      </w:tblGrid>
      <w:tr w:rsidR="009B45C7" w:rsidRPr="004A0664" w14:paraId="644E681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EAFDE" w14:textId="77777777" w:rsidR="009B45C7" w:rsidRPr="004A0664" w:rsidRDefault="009B45C7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EDBBE7" w14:textId="77777777" w:rsidR="009B45C7" w:rsidRPr="005F041E" w:rsidRDefault="009B45C7" w:rsidP="00E27931">
            <w:pPr>
              <w:spacing w:line="36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1B62" w:rsidRPr="004A0664" w14:paraId="7E7442E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CAFD2" w14:textId="77777777" w:rsidR="00011B62" w:rsidRPr="004A0664" w:rsidRDefault="00011B62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A69022" w14:textId="77777777" w:rsidR="00011B62" w:rsidRPr="004A0664" w:rsidRDefault="00011B62" w:rsidP="00E2793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  <w:p w14:paraId="2EF1E73A" w14:textId="4D78356E" w:rsidR="00E5584D" w:rsidRPr="004A0664" w:rsidRDefault="00E5584D" w:rsidP="00E2793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140710B" w14:textId="77777777" w:rsidR="00011B62" w:rsidRPr="004A0664" w:rsidRDefault="00011B62" w:rsidP="00E2793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03D65B8" w14:textId="77777777" w:rsidR="00011B62" w:rsidRPr="004A0664" w:rsidRDefault="00011B62" w:rsidP="00E2793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B62" w:rsidRPr="004A0664" w14:paraId="626E3716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833F8" w14:textId="77777777" w:rsidR="00011B62" w:rsidRPr="005F041E" w:rsidRDefault="00011B62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ธันวาคม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02EA204" w14:textId="1F0BB052" w:rsidR="00011B62" w:rsidRPr="004A0664" w:rsidRDefault="00856A3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46,815,114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91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0A1CAB" w14:textId="77777777" w:rsidR="00011B62" w:rsidRPr="004A0664" w:rsidRDefault="00011B62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6FA7BDA" w14:textId="4C37E9D2" w:rsidR="00011B62" w:rsidRPr="004A0664" w:rsidRDefault="00856A3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46,382,214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91</w:t>
            </w:r>
          </w:p>
        </w:tc>
      </w:tr>
      <w:tr w:rsidR="00DD5B29" w:rsidRPr="004A0664" w14:paraId="1AA6199E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4431B1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8331FF5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C5DA683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FC9C563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6E835F6D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9424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60D2FCD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EF95BB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0C4FDAA3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56E5ACB4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0CBFD" w14:textId="77777777" w:rsidR="00DD5B29" w:rsidRPr="005F041E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บวก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0CE7842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E86387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5D3F0D14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7658EAC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F5992" w14:textId="77777777" w:rsidR="00DD5B29" w:rsidRPr="005F041E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สิ</w:t>
            </w:r>
            <w:r w:rsidRPr="005F041E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01BC0A43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E2661D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9741BBC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29A6D293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4C342C03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สัญญาพิจารณาเป็นสัญญาบริการ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88946D6" w14:textId="007C3716" w:rsidR="00DD5B29" w:rsidRPr="004A0664" w:rsidRDefault="00DD5B29" w:rsidP="00E2793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5,443,801</w:t>
            </w:r>
            <w:r w:rsidR="00856A36"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85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6F27C2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454F0CD" w14:textId="3270713A" w:rsidR="00DD5B29" w:rsidRPr="004A0664" w:rsidRDefault="00DD5B29" w:rsidP="00E2793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5,414,941</w:t>
            </w:r>
            <w:r w:rsidR="00856A36"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85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DD5B29" w:rsidRPr="004A0664" w14:paraId="010C238D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7FE90CAB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A97EFF6" w14:textId="43E6F58B" w:rsidR="00DD5B29" w:rsidRPr="004A0664" w:rsidRDefault="00856A3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41,371,313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06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DD8351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0370D3" w14:textId="7ECC9ECA" w:rsidR="00DD5B29" w:rsidRPr="004A0664" w:rsidRDefault="00856A3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40,967,273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06</w:t>
            </w:r>
          </w:p>
        </w:tc>
      </w:tr>
      <w:tr w:rsidR="00DD5B29" w:rsidRPr="004A0664" w14:paraId="04B6031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49BC83FB" w14:textId="77777777" w:rsidR="00DD5B29" w:rsidRPr="004A0664" w:rsidRDefault="00DD5B29" w:rsidP="00E27931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0201105" w14:textId="53C1081B" w:rsidR="00DD5B29" w:rsidRPr="004A0664" w:rsidRDefault="00DD5B29" w:rsidP="00E2793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4,267,124</w:t>
            </w:r>
            <w:r w:rsidR="00856A36"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99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39D424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A8C556D" w14:textId="11B3432E" w:rsidR="00DD5B29" w:rsidRPr="004A0664" w:rsidRDefault="00DD5B29" w:rsidP="00E2793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4,244,238</w:t>
            </w:r>
            <w:r w:rsidR="00856A36"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37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DD5B29" w:rsidRPr="004A0664" w14:paraId="44B807B1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1C161" w14:textId="77777777" w:rsidR="00DD5B29" w:rsidRPr="004A0664" w:rsidRDefault="00DD5B2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</w:pPr>
            <w:r w:rsidRPr="005F041E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4A0664"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  <w:t>16</w:t>
            </w:r>
          </w:p>
          <w:p w14:paraId="39848446" w14:textId="4D5FDBD6" w:rsidR="00DD5B29" w:rsidRPr="004A0664" w:rsidRDefault="00066AA7" w:rsidP="00E27931">
            <w:pPr>
              <w:spacing w:line="360" w:lineRule="exact"/>
              <w:ind w:left="64" w:hanging="169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pacing w:val="-2"/>
                <w:sz w:val="26"/>
                <w:szCs w:val="26"/>
              </w:rPr>
              <w:tab/>
            </w:r>
            <w:r w:rsidR="00DD5B29" w:rsidRPr="005F041E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 xml:space="preserve"> มาถือปฏิบัติ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BD349B2" w14:textId="4CB0E6FD" w:rsidR="00DD5B29" w:rsidRPr="004A0664" w:rsidRDefault="00425C95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37,104,188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BF0A74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300E759" w14:textId="73FBE24E" w:rsidR="00DD5B29" w:rsidRPr="004A0664" w:rsidRDefault="00425C95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36,723,034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</w:tr>
      <w:tr w:rsidR="00DD5B29" w:rsidRPr="004A0664" w14:paraId="4BCD7910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BDA47" w14:textId="77777777" w:rsidR="00DD5B29" w:rsidRPr="004A0664" w:rsidRDefault="00DD5B2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ธันวาคม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8C1D2D9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C2AEBE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DB675AF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13EACE4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A4763" w14:textId="77777777" w:rsidR="00DD5B29" w:rsidRPr="004A0664" w:rsidRDefault="00DD5B2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815C02" w14:textId="6805906B" w:rsidR="00DD5B29" w:rsidRPr="004A0664" w:rsidRDefault="00425C95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37,104,188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B397AA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CE0D8D" w14:textId="02A92D08" w:rsidR="00DD5B29" w:rsidRPr="004A0664" w:rsidRDefault="00425C95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36,723,034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</w:tr>
      <w:tr w:rsidR="001D4099" w:rsidRPr="004A0664" w14:paraId="210F386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C84E2" w14:textId="77777777" w:rsidR="001D4099" w:rsidRPr="004A0664" w:rsidRDefault="001D409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02A964" w14:textId="77777777" w:rsidR="001D4099" w:rsidRPr="004A0664" w:rsidRDefault="001D4099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29529F" w14:textId="77777777" w:rsidR="001D4099" w:rsidRPr="004A0664" w:rsidRDefault="001D409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3E5369D0" w14:textId="77777777" w:rsidR="001D4099" w:rsidRPr="004A0664" w:rsidRDefault="001D4099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1D4099" w:rsidRPr="004A0664" w14:paraId="773EB9DD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F40AE7" w14:textId="77777777" w:rsidR="001D4099" w:rsidRPr="004A0664" w:rsidRDefault="001D409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30533C4D" w14:textId="3672DEB3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12,349,214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3D1D88" w14:textId="77777777" w:rsidR="001D4099" w:rsidRPr="004A0664" w:rsidRDefault="001D409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7A2AFCA" w14:textId="23EC3EDE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12,190,575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86</w:t>
            </w:r>
          </w:p>
        </w:tc>
      </w:tr>
      <w:tr w:rsidR="001D4099" w:rsidRPr="004A0664" w14:paraId="41C5783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3930" w14:textId="77777777" w:rsidR="001D4099" w:rsidRPr="004A0664" w:rsidRDefault="001D409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537C17A" w14:textId="7047607D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24,754,973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73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063366" w14:textId="77777777" w:rsidR="001D4099" w:rsidRPr="004A0664" w:rsidRDefault="001D409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3EE8DE0" w14:textId="3437D783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24,532,458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83</w:t>
            </w:r>
          </w:p>
        </w:tc>
      </w:tr>
      <w:tr w:rsidR="001D4099" w:rsidRPr="004A0664" w14:paraId="77D3F5D7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24F91" w14:textId="77777777" w:rsidR="001D4099" w:rsidRPr="004A0664" w:rsidRDefault="001D4099" w:rsidP="00E27931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D3493E" w14:textId="71E51465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37,104,188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AD81A6" w14:textId="77777777" w:rsidR="001D4099" w:rsidRPr="004A0664" w:rsidRDefault="001D4099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F53AAFF" w14:textId="0CD58CC5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36,723,034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</w:tr>
    </w:tbl>
    <w:p w14:paraId="198B2707" w14:textId="56751700" w:rsidR="001D4099" w:rsidRDefault="001D4099" w:rsidP="00C251AA">
      <w:pPr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9F951AF" w14:textId="77777777" w:rsidR="004A0664" w:rsidRPr="006E388E" w:rsidRDefault="004A0664" w:rsidP="00C251AA">
      <w:pPr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A64FD01" w14:textId="77777777" w:rsidR="00011B62" w:rsidRPr="006E388E" w:rsidRDefault="00011B62" w:rsidP="00765EFE">
      <w:pPr>
        <w:spacing w:line="380" w:lineRule="exact"/>
        <w:ind w:left="567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  <w:r w:rsidRPr="005F041E">
        <w:rPr>
          <w:rFonts w:ascii="Angsana New" w:eastAsia="Arial Unicode MS" w:hAnsi="Angsana New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539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9"/>
        <w:gridCol w:w="1417"/>
        <w:gridCol w:w="284"/>
        <w:gridCol w:w="1559"/>
      </w:tblGrid>
      <w:tr w:rsidR="00011B62" w:rsidRPr="004A0664" w14:paraId="6A6BEB5C" w14:textId="77777777" w:rsidTr="00CD788A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AD173" w14:textId="77777777" w:rsidR="00011B62" w:rsidRPr="004A0664" w:rsidRDefault="00011B62" w:rsidP="00765EFE">
            <w:pPr>
              <w:spacing w:line="38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br w:type="page"/>
            </w:r>
          </w:p>
        </w:tc>
        <w:tc>
          <w:tcPr>
            <w:tcW w:w="3260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4520A8F" w14:textId="77777777" w:rsidR="00011B62" w:rsidRPr="004A0664" w:rsidRDefault="009B45C7" w:rsidP="00765EFE">
            <w:pPr>
              <w:spacing w:line="38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1B62" w:rsidRPr="004A0664" w14:paraId="333D2A1C" w14:textId="77777777" w:rsidTr="00CD788A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11957" w14:textId="77777777" w:rsidR="00011B62" w:rsidRPr="004A0664" w:rsidRDefault="00011B62" w:rsidP="00765EFE">
            <w:pPr>
              <w:spacing w:line="38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3B1652" w14:textId="77777777" w:rsidR="00011B62" w:rsidRPr="004A0664" w:rsidRDefault="00011B62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  <w:p w14:paraId="7BA5EE2D" w14:textId="1F41F405" w:rsidR="00E5584D" w:rsidRPr="004A0664" w:rsidRDefault="00E5584D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AF30CE" w14:textId="77777777" w:rsidR="00011B62" w:rsidRPr="005F041E" w:rsidRDefault="00011B62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  <w:p w14:paraId="06F01D71" w14:textId="77777777" w:rsidR="00011B62" w:rsidRPr="004A0664" w:rsidRDefault="00011B62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4A619EB" w14:textId="77777777" w:rsidR="00011B62" w:rsidRPr="004A0664" w:rsidRDefault="00011B62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B62" w:rsidRPr="004A0664" w14:paraId="18819422" w14:textId="77777777" w:rsidTr="00CD788A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53090" w14:textId="77777777" w:rsidR="00011B62" w:rsidRPr="005F041E" w:rsidRDefault="00011B62" w:rsidP="00765EF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CA4ED97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3B7533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0BF9F8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11B62" w:rsidRPr="004A0664" w14:paraId="2C7E2D2D" w14:textId="77777777" w:rsidTr="00E5584D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AB8D" w14:textId="77777777" w:rsidR="00011B62" w:rsidRPr="005F041E" w:rsidRDefault="00011B62" w:rsidP="00765EFE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อาคาร</w:t>
            </w:r>
            <w:r w:rsidR="00C251AA"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E19D6" w14:textId="77777777" w:rsidR="00011B62" w:rsidRPr="005F041E" w:rsidRDefault="00DD5B29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8,859,240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76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6209E0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2195D7" w14:textId="77777777" w:rsidR="00011B62" w:rsidRPr="004A0664" w:rsidRDefault="00DD5B29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8,478,087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38</w:t>
            </w:r>
          </w:p>
        </w:tc>
      </w:tr>
      <w:tr w:rsidR="00DD5B29" w:rsidRPr="004A0664" w14:paraId="0754CE41" w14:textId="77777777" w:rsidTr="00E5584D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97E98A" w14:textId="77777777" w:rsidR="00DD5B29" w:rsidRPr="005F041E" w:rsidRDefault="00C251AA" w:rsidP="00765EFE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พื้นที่ศูนย์การค้า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1E75D4E" w14:textId="28230242" w:rsidR="00DD5B29" w:rsidRPr="004A0664" w:rsidRDefault="00C251AA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56,</w:t>
            </w:r>
            <w:r w:rsidR="005064C5" w:rsidRPr="004A0664">
              <w:rPr>
                <w:rFonts w:ascii="Angsana New" w:eastAsia="Arial Unicode MS" w:hAnsi="Angsana New"/>
                <w:sz w:val="26"/>
                <w:szCs w:val="26"/>
              </w:rPr>
              <w:t>448,123</w:t>
            </w:r>
            <w:r w:rsidR="005064C5"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="005064C5" w:rsidRPr="004A0664">
              <w:rPr>
                <w:rFonts w:ascii="Angsana New" w:eastAsia="Arial Unicode MS" w:hAnsi="Angsana New"/>
                <w:sz w:val="26"/>
                <w:szCs w:val="26"/>
              </w:rPr>
              <w:t>90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F32AB7" w14:textId="77777777" w:rsidR="00DD5B29" w:rsidRPr="004A0664" w:rsidRDefault="00DD5B29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2BA7CDC" w14:textId="41A674C4" w:rsidR="00DD5B29" w:rsidRPr="004A0664" w:rsidRDefault="00554BF4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56,</w:t>
            </w:r>
            <w:r w:rsidR="005064C5" w:rsidRPr="004A0664">
              <w:rPr>
                <w:rFonts w:ascii="Angsana New" w:eastAsia="Arial Unicode MS" w:hAnsi="Angsana New"/>
                <w:sz w:val="26"/>
                <w:szCs w:val="26"/>
              </w:rPr>
              <w:t>448,123</w:t>
            </w:r>
            <w:r w:rsidR="005064C5"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="005064C5" w:rsidRPr="004A0664">
              <w:rPr>
                <w:rFonts w:ascii="Angsana New" w:eastAsia="Arial Unicode MS" w:hAnsi="Angsana New"/>
                <w:sz w:val="26"/>
                <w:szCs w:val="26"/>
              </w:rPr>
              <w:t>90</w:t>
            </w:r>
          </w:p>
        </w:tc>
      </w:tr>
      <w:tr w:rsidR="00011B62" w:rsidRPr="004A0664" w14:paraId="2CA25CE6" w14:textId="77777777" w:rsidTr="00E5584D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</w:tcPr>
          <w:p w14:paraId="5B794E48" w14:textId="77777777" w:rsidR="00011B62" w:rsidRPr="004A0664" w:rsidRDefault="00011B62" w:rsidP="00765EFE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BD029C" w14:textId="2A460E1B" w:rsidR="00011B62" w:rsidRPr="004A0664" w:rsidRDefault="005064C5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65,307,364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66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1A0E71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7A8AA84" w14:textId="7934A13C" w:rsidR="00011B62" w:rsidRPr="004A0664" w:rsidRDefault="005064C5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64,926,211</w:t>
            </w: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28</w:t>
            </w:r>
          </w:p>
        </w:tc>
      </w:tr>
    </w:tbl>
    <w:p w14:paraId="6BD2C050" w14:textId="77777777" w:rsidR="00F323EB" w:rsidRPr="006E388E" w:rsidRDefault="00F323EB" w:rsidP="00765EFE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28B853" w14:textId="1F4AFA7C" w:rsidR="00DE4D36" w:rsidRPr="006E388E" w:rsidRDefault="00EF6DA5" w:rsidP="00765EFE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28"/>
          <w:u w:val="single"/>
        </w:rPr>
      </w:pPr>
      <w:r w:rsidRPr="006E388E">
        <w:rPr>
          <w:rFonts w:ascii="Angsana New" w:hAnsi="Angsana New"/>
          <w:b/>
          <w:bCs/>
          <w:sz w:val="32"/>
          <w:szCs w:val="32"/>
        </w:rPr>
        <w:t>6</w:t>
      </w:r>
      <w:r w:rsidR="00601D09" w:rsidRPr="005F041E">
        <w:rPr>
          <w:rFonts w:ascii="Angsana New" w:hAnsi="Angsana New"/>
          <w:b/>
          <w:bCs/>
          <w:sz w:val="32"/>
          <w:szCs w:val="32"/>
        </w:rPr>
        <w:t>.</w:t>
      </w:r>
      <w:r w:rsidR="00601D09" w:rsidRPr="006E388E">
        <w:rPr>
          <w:rFonts w:ascii="Angsana New" w:hAnsi="Angsana New"/>
          <w:b/>
          <w:bCs/>
          <w:sz w:val="32"/>
          <w:szCs w:val="32"/>
        </w:rPr>
        <w:tab/>
      </w:r>
      <w:r w:rsidR="00DE4D36" w:rsidRPr="005F041E">
        <w:rPr>
          <w:rFonts w:ascii="Angsana New" w:hAnsi="Angsana New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2833F3FD" w14:textId="77777777" w:rsidR="00EE202D" w:rsidRPr="005F041E" w:rsidRDefault="00601D09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8E5BDC" w:rsidRPr="005F041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</w:t>
      </w:r>
      <w:r w:rsidR="000E4FE2" w:rsidRPr="005F041E">
        <w:rPr>
          <w:rFonts w:ascii="Angsana New" w:hAnsi="Angsana New"/>
          <w:sz w:val="32"/>
          <w:szCs w:val="32"/>
          <w:cs/>
        </w:rPr>
        <w:t xml:space="preserve"> </w:t>
      </w:r>
      <w:r w:rsidR="008E5BDC" w:rsidRPr="005F041E">
        <w:rPr>
          <w:rFonts w:ascii="Angsana New" w:hAnsi="Angsana New"/>
          <w:sz w:val="32"/>
          <w:szCs w:val="32"/>
          <w:cs/>
        </w:rPr>
        <w:t>และ</w:t>
      </w:r>
      <w:r w:rsidR="008E5BDC" w:rsidRPr="005F041E">
        <w:rPr>
          <w:rFonts w:ascii="Angsana New" w:hAnsi="Angsana New"/>
          <w:spacing w:val="-4"/>
          <w:sz w:val="32"/>
          <w:szCs w:val="32"/>
          <w:cs/>
        </w:rPr>
        <w:t>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="008E5BDC" w:rsidRPr="005F041E">
        <w:rPr>
          <w:rFonts w:ascii="Angsana New" w:hAnsi="Angsana New"/>
          <w:sz w:val="32"/>
          <w:szCs w:val="32"/>
          <w:cs/>
        </w:rPr>
        <w:t xml:space="preserve">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6C23EE59" w14:textId="77777777" w:rsidR="000635A8" w:rsidRPr="005F041E" w:rsidRDefault="00601D09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8E5BDC" w:rsidRPr="005F041E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หรือเป็นบุคคลหรือกิจการที่มีรายการบัญชีกับกลุ่มบริษัทมีดังนี้</w:t>
      </w:r>
    </w:p>
    <w:p w14:paraId="397BCA70" w14:textId="1152C22B" w:rsidR="00360EF9" w:rsidRPr="005F041E" w:rsidRDefault="00360EF9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="00EF6DA5" w:rsidRPr="006E388E">
        <w:rPr>
          <w:rFonts w:ascii="Angsana New" w:hAnsi="Angsana New"/>
          <w:sz w:val="32"/>
          <w:szCs w:val="32"/>
        </w:rPr>
        <w:t>6</w:t>
      </w:r>
      <w:r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>1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กิจการที่เกี่ยวข้องกัน ประกอบด้วย</w:t>
      </w:r>
    </w:p>
    <w:tbl>
      <w:tblPr>
        <w:tblW w:w="8432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74"/>
        <w:gridCol w:w="134"/>
        <w:gridCol w:w="992"/>
        <w:gridCol w:w="134"/>
        <w:gridCol w:w="2268"/>
        <w:gridCol w:w="134"/>
        <w:gridCol w:w="1560"/>
      </w:tblGrid>
      <w:tr w:rsidR="00360EF9" w:rsidRPr="006E388E" w14:paraId="5D01892B" w14:textId="77777777" w:rsidTr="00B22BEE">
        <w:trPr>
          <w:trHeight w:val="14"/>
          <w:tblHeader/>
        </w:trPr>
        <w:tc>
          <w:tcPr>
            <w:tcW w:w="32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D11F923" w14:textId="77777777" w:rsidR="00360EF9" w:rsidRPr="005F041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F9460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3BE67D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62B6A" w14:textId="77777777" w:rsidR="00360EF9" w:rsidRPr="006E388E" w:rsidRDefault="00360EF9" w:rsidP="00765EFE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BC71D3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79035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1411F4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สถานะบริษัท</w:t>
            </w:r>
          </w:p>
        </w:tc>
      </w:tr>
      <w:tr w:rsidR="00360EF9" w:rsidRPr="006E388E" w14:paraId="1394C770" w14:textId="77777777" w:rsidTr="00B22BEE">
        <w:trPr>
          <w:trHeight w:val="14"/>
        </w:trPr>
        <w:tc>
          <w:tcPr>
            <w:tcW w:w="321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F8140F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5F041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5F041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64A55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FE7247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2C7A2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619ABF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A65D4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A16B0D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0EF9" w:rsidRPr="006E388E" w14:paraId="3A28BAD7" w14:textId="77777777" w:rsidTr="00B22BEE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B3D4E0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FA7044" w14:textId="77777777" w:rsidR="00360EF9" w:rsidRPr="005F041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B1A0D7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744487" w14:textId="77777777" w:rsidR="00360EF9" w:rsidRPr="005F041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75C284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B402C5" w14:textId="77777777" w:rsidR="00360EF9" w:rsidRPr="005F041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AF79D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A16C8" w14:textId="77777777" w:rsidR="00360EF9" w:rsidRPr="005F041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C02EE" w:rsidRPr="006E388E" w14:paraId="7DAC6407" w14:textId="77777777" w:rsidTr="00B22BEE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94AF2F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117930" w14:textId="77777777" w:rsidR="003C02EE" w:rsidRPr="005F041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2FB7B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567DBE" w14:textId="77777777" w:rsidR="003C02EE" w:rsidRPr="006E388E" w:rsidRDefault="00C251AA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22B6C4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CA67C1" w14:textId="77777777" w:rsidR="003C02EE" w:rsidRPr="005F041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B15D3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14121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C02EE" w:rsidRPr="006E388E" w14:paraId="215F0A03" w14:textId="77777777" w:rsidTr="00B22BEE">
        <w:trPr>
          <w:trHeight w:val="14"/>
        </w:trPr>
        <w:tc>
          <w:tcPr>
            <w:tcW w:w="321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8666F7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5F041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28E67A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1E9A82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1A2BF1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1497AA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0B3830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764B4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02EE" w:rsidRPr="006E388E" w14:paraId="05156CF8" w14:textId="77777777" w:rsidTr="00B22BEE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FC68B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97D7" w14:textId="77777777" w:rsidR="003C02EE" w:rsidRPr="005F041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บริษัท ปิยวรรพ์ทา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DE8AC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3F8F6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2AD1C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810C5" w14:textId="15261EFE" w:rsidR="003C02EE" w:rsidRPr="005F041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ผู้ถือหุ้น</w:t>
            </w:r>
            <w:r w:rsidR="00CD788A" w:rsidRPr="005F041E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และกรรมการร่วมกัน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82A50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C033F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22021AD8" w14:textId="701F2461" w:rsidR="003C02EE" w:rsidRDefault="003C02E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5C39EDC" w14:textId="6CB2676A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3363357" w14:textId="215C3E64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AD23521" w14:textId="1D4D12AD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D228AD" w14:textId="096F46AC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CF6F573" w14:textId="793302C2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4FDBF58" w14:textId="05A257FB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015F6D3" w14:textId="25AAD0CC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518FB47" w14:textId="4A6C8C1D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1480CA7" w14:textId="041A2D86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B5132C3" w14:textId="75154ECF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D7D51A9" w14:textId="5BB2A0FA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8433A2A" w14:textId="3997B52D" w:rsidR="008E75ED" w:rsidRPr="005F041E" w:rsidRDefault="00EF6DA5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lastRenderedPageBreak/>
        <w:t>6</w:t>
      </w:r>
      <w:r w:rsidR="008E75ED" w:rsidRPr="005F041E">
        <w:rPr>
          <w:rFonts w:ascii="Angsana New" w:hAnsi="Angsana New"/>
          <w:sz w:val="32"/>
          <w:szCs w:val="32"/>
        </w:rPr>
        <w:t>.</w:t>
      </w:r>
      <w:r w:rsidR="008E75ED" w:rsidRPr="006E388E">
        <w:rPr>
          <w:rFonts w:ascii="Angsana New" w:hAnsi="Angsana New"/>
          <w:sz w:val="32"/>
          <w:szCs w:val="32"/>
        </w:rPr>
        <w:t>2</w:t>
      </w:r>
      <w:r w:rsidR="008E75ED" w:rsidRPr="006E388E">
        <w:rPr>
          <w:rFonts w:ascii="Angsana New" w:hAnsi="Angsana New"/>
          <w:sz w:val="32"/>
          <w:szCs w:val="32"/>
        </w:rPr>
        <w:tab/>
      </w:r>
      <w:r w:rsidR="008E75ED" w:rsidRPr="005F041E">
        <w:rPr>
          <w:rFonts w:ascii="Angsana New" w:hAnsi="Angsana New"/>
          <w:sz w:val="32"/>
          <w:szCs w:val="32"/>
          <w:cs/>
        </w:rPr>
        <w:t xml:space="preserve">ยอดคงเหลือระหว่างกิจการที่เกี่ยวข้องกัน </w:t>
      </w:r>
      <w:proofErr w:type="gramStart"/>
      <w:r w:rsidR="008E75ED" w:rsidRPr="005F041E">
        <w:rPr>
          <w:rFonts w:ascii="Angsana New" w:hAnsi="Angsana New"/>
          <w:sz w:val="32"/>
          <w:szCs w:val="32"/>
          <w:cs/>
        </w:rPr>
        <w:t>มีรายละเอียดดังนี้.-</w:t>
      </w:r>
      <w:proofErr w:type="gramEnd"/>
    </w:p>
    <w:tbl>
      <w:tblPr>
        <w:tblW w:w="85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5"/>
        <w:gridCol w:w="76"/>
        <w:gridCol w:w="1200"/>
        <w:gridCol w:w="76"/>
        <w:gridCol w:w="1197"/>
        <w:gridCol w:w="79"/>
        <w:gridCol w:w="1203"/>
        <w:gridCol w:w="78"/>
        <w:gridCol w:w="1199"/>
      </w:tblGrid>
      <w:tr w:rsidR="008E75ED" w:rsidRPr="006E388E" w14:paraId="46DD4BCF" w14:textId="77777777" w:rsidTr="001A348B">
        <w:tc>
          <w:tcPr>
            <w:tcW w:w="3475" w:type="dxa"/>
          </w:tcPr>
          <w:p w14:paraId="261B4A95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08EA2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0AD013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8E75ED" w:rsidRPr="006E388E" w14:paraId="16F4402B" w14:textId="77777777" w:rsidTr="001A348B">
        <w:tc>
          <w:tcPr>
            <w:tcW w:w="3475" w:type="dxa"/>
          </w:tcPr>
          <w:p w14:paraId="32B222D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6EF2F0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BFDB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871AED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4D925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E75ED" w:rsidRPr="006E388E" w14:paraId="6BAC2E2F" w14:textId="77777777" w:rsidTr="001A348B">
        <w:tc>
          <w:tcPr>
            <w:tcW w:w="3475" w:type="dxa"/>
          </w:tcPr>
          <w:p w14:paraId="334E715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  <w:p w14:paraId="635DCCAC" w14:textId="77777777" w:rsidR="008E75ED" w:rsidRPr="006E388E" w:rsidRDefault="008E75ED" w:rsidP="000015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2081CEA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E2CE24" w14:textId="525D6A4F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Cs w:val="24"/>
              </w:rPr>
              <w:t>3</w:t>
            </w:r>
            <w:r w:rsidR="00EF7B07" w:rsidRPr="006E388E">
              <w:rPr>
                <w:rFonts w:ascii="Angsana New" w:hAnsi="Angsana New"/>
                <w:szCs w:val="24"/>
              </w:rPr>
              <w:t>0</w:t>
            </w:r>
            <w:r w:rsidRPr="005F041E">
              <w:rPr>
                <w:rFonts w:ascii="Angsana New" w:hAnsi="Angsana New"/>
                <w:szCs w:val="24"/>
              </w:rPr>
              <w:t xml:space="preserve"> </w:t>
            </w:r>
          </w:p>
          <w:p w14:paraId="4E0B0841" w14:textId="574594C5" w:rsidR="008E75ED" w:rsidRPr="006E388E" w:rsidRDefault="00642815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 w:hint="cs"/>
                <w:szCs w:val="24"/>
                <w:cs/>
              </w:rPr>
              <w:t>กันยา</w:t>
            </w:r>
            <w:r w:rsidR="00EF7B07" w:rsidRPr="005F041E">
              <w:rPr>
                <w:rFonts w:ascii="Angsana New" w:hAnsi="Angsana New"/>
                <w:szCs w:val="24"/>
                <w:cs/>
              </w:rPr>
              <w:t>ยน</w:t>
            </w:r>
            <w:r w:rsidR="008E75ED" w:rsidRPr="005F041E">
              <w:rPr>
                <w:rFonts w:ascii="Angsana New" w:hAnsi="Angsana New"/>
                <w:szCs w:val="24"/>
                <w:cs/>
              </w:rPr>
              <w:t xml:space="preserve"> </w:t>
            </w:r>
            <w:r w:rsidR="008E75ED"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882E7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0D290DD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Cs w:val="24"/>
              </w:rPr>
              <w:t>31</w:t>
            </w:r>
          </w:p>
          <w:p w14:paraId="190C49ED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9" w:type="dxa"/>
          </w:tcPr>
          <w:p w14:paraId="077CC23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32BB60" w14:textId="769AD81D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Cs w:val="24"/>
              </w:rPr>
              <w:t>3</w:t>
            </w:r>
            <w:r w:rsidR="00EF7B07" w:rsidRPr="006E388E">
              <w:rPr>
                <w:rFonts w:ascii="Angsana New" w:hAnsi="Angsana New"/>
                <w:szCs w:val="24"/>
              </w:rPr>
              <w:t>0</w:t>
            </w:r>
          </w:p>
          <w:p w14:paraId="2D4B2918" w14:textId="5F010CD2" w:rsidR="008E75ED" w:rsidRPr="006E388E" w:rsidRDefault="00642815" w:rsidP="006428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กันย</w:t>
            </w:r>
            <w:r w:rsidR="00EF7B07" w:rsidRPr="005F041E">
              <w:rPr>
                <w:rFonts w:ascii="Angsana New" w:hAnsi="Angsana New"/>
                <w:szCs w:val="24"/>
                <w:cs/>
              </w:rPr>
              <w:t>ายน</w:t>
            </w:r>
            <w:r w:rsidR="008E75ED" w:rsidRPr="005F041E">
              <w:rPr>
                <w:rFonts w:ascii="Angsana New" w:hAnsi="Angsana New"/>
                <w:szCs w:val="24"/>
                <w:cs/>
              </w:rPr>
              <w:t xml:space="preserve"> </w:t>
            </w:r>
            <w:r w:rsidR="008E75ED"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77441A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2088063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Cs w:val="24"/>
              </w:rPr>
              <w:t>31</w:t>
            </w:r>
          </w:p>
          <w:p w14:paraId="1B321715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</w:tr>
      <w:tr w:rsidR="008E75ED" w:rsidRPr="006E388E" w14:paraId="5139D4F9" w14:textId="77777777" w:rsidTr="001A348B">
        <w:tc>
          <w:tcPr>
            <w:tcW w:w="3475" w:type="dxa"/>
          </w:tcPr>
          <w:p w14:paraId="4774C2B3" w14:textId="77777777" w:rsidR="008E75ED" w:rsidRPr="006E388E" w:rsidRDefault="008E75ED" w:rsidP="0000156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55E302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6A544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2F30419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952471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147DADB3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47D60E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8FC471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3FA21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6E388E" w14:paraId="4E0188B0" w14:textId="77777777" w:rsidTr="001A348B">
        <w:tc>
          <w:tcPr>
            <w:tcW w:w="3475" w:type="dxa"/>
          </w:tcPr>
          <w:p w14:paraId="32AC2A07" w14:textId="77777777" w:rsidR="008E75ED" w:rsidRPr="006E388E" w:rsidRDefault="008E75ED" w:rsidP="0000156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5F041E">
              <w:rPr>
                <w:rFonts w:ascii="Angsana New" w:hAnsi="Angsana New"/>
                <w:szCs w:val="24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</w:tcPr>
          <w:p w14:paraId="11D512A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36396EC7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545BA787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5B36BAB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5DA5BBB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1E84DD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FDBED0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320D7B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6E388E" w14:paraId="7330EBF7" w14:textId="77777777" w:rsidTr="001A348B">
        <w:tc>
          <w:tcPr>
            <w:tcW w:w="3475" w:type="dxa"/>
          </w:tcPr>
          <w:p w14:paraId="2BE59ABC" w14:textId="77777777" w:rsidR="008E75ED" w:rsidRPr="005F041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26DED2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6E2E9B65" w14:textId="77777777" w:rsidR="008E75ED" w:rsidRPr="005F041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D0C696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0355EA1" w14:textId="77777777" w:rsidR="008E75ED" w:rsidRPr="005F041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0A7C0CC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402C9F1" w14:textId="77777777" w:rsidR="008E75ED" w:rsidRPr="005F041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874,766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78" w:type="dxa"/>
            <w:shd w:val="clear" w:color="auto" w:fill="auto"/>
          </w:tcPr>
          <w:p w14:paraId="0A09FD5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C49B852" w14:textId="77777777" w:rsidR="008E75ED" w:rsidRPr="005F041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874,766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36</w:t>
            </w:r>
          </w:p>
        </w:tc>
      </w:tr>
      <w:tr w:rsidR="008E75ED" w:rsidRPr="006E388E" w14:paraId="309D8E63" w14:textId="77777777" w:rsidTr="001A348B">
        <w:tc>
          <w:tcPr>
            <w:tcW w:w="3475" w:type="dxa"/>
          </w:tcPr>
          <w:p w14:paraId="36D95C31" w14:textId="77777777" w:rsidR="008E75ED" w:rsidRPr="005F041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4BB2883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1B20533D" w14:textId="77777777" w:rsidR="008E75ED" w:rsidRPr="005F041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22619E9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ABCD5D0" w14:textId="77777777" w:rsidR="008E75ED" w:rsidRPr="005F041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4963620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B5969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1,089,038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78" w:type="dxa"/>
            <w:shd w:val="clear" w:color="auto" w:fill="auto"/>
          </w:tcPr>
          <w:p w14:paraId="455F011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8B987D9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1,089,038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29</w:t>
            </w:r>
          </w:p>
        </w:tc>
      </w:tr>
      <w:tr w:rsidR="008E75ED" w:rsidRPr="006E388E" w14:paraId="63D9BFF5" w14:textId="77777777" w:rsidTr="001A348B">
        <w:tc>
          <w:tcPr>
            <w:tcW w:w="3475" w:type="dxa"/>
          </w:tcPr>
          <w:p w14:paraId="276C3DCA" w14:textId="15C3F875" w:rsidR="008E75ED" w:rsidRPr="005F041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7E8B2F5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3CA42F51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1B80315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B5AE924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9AEB983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0FA03B" w14:textId="0E5B7BEC" w:rsidR="008E75ED" w:rsidRPr="006E388E" w:rsidRDefault="00642815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42815">
              <w:rPr>
                <w:rFonts w:ascii="Angsana New" w:hAnsi="Angsana New"/>
                <w:szCs w:val="24"/>
              </w:rPr>
              <w:t>1,518,006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42815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78" w:type="dxa"/>
            <w:shd w:val="clear" w:color="auto" w:fill="auto"/>
          </w:tcPr>
          <w:p w14:paraId="1582FD8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460FD1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126,430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32</w:t>
            </w:r>
          </w:p>
        </w:tc>
      </w:tr>
      <w:tr w:rsidR="008E75ED" w:rsidRPr="006E388E" w14:paraId="6B76B739" w14:textId="77777777" w:rsidTr="001A348B">
        <w:tc>
          <w:tcPr>
            <w:tcW w:w="3475" w:type="dxa"/>
          </w:tcPr>
          <w:p w14:paraId="33A5FD96" w14:textId="77777777" w:rsidR="008E75ED" w:rsidRPr="006E388E" w:rsidRDefault="008E75ED" w:rsidP="0000156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1FE2655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0E113F4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46B4792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1499BF0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6941C61B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59E8DB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346D46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4E5745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6E388E" w14:paraId="0B07FAE6" w14:textId="77777777" w:rsidTr="001A348B">
        <w:tc>
          <w:tcPr>
            <w:tcW w:w="3475" w:type="dxa"/>
          </w:tcPr>
          <w:p w14:paraId="445FF8A6" w14:textId="77777777" w:rsidR="008E75ED" w:rsidRPr="005F041E" w:rsidRDefault="008E75ED" w:rsidP="0000156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  <w:r w:rsidRPr="005F041E">
              <w:rPr>
                <w:rFonts w:ascii="Angsana New" w:hAnsi="Angsana New"/>
                <w:szCs w:val="24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</w:tcPr>
          <w:p w14:paraId="30D2C45C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20C3BEE9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107FC10C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101D990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5A83F60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381967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D76817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6508B9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6E388E" w14:paraId="0BAE076C" w14:textId="77777777" w:rsidTr="001A348B">
        <w:tc>
          <w:tcPr>
            <w:tcW w:w="3475" w:type="dxa"/>
          </w:tcPr>
          <w:p w14:paraId="4C30F157" w14:textId="77777777" w:rsidR="008E75ED" w:rsidRPr="005F041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เงินมัดจำค่าเช่า</w:t>
            </w:r>
          </w:p>
        </w:tc>
        <w:tc>
          <w:tcPr>
            <w:tcW w:w="76" w:type="dxa"/>
          </w:tcPr>
          <w:p w14:paraId="0CA781C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11299937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1,006,200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03E78D21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651DDCA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1,006,200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9" w:type="dxa"/>
          </w:tcPr>
          <w:p w14:paraId="45A7500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EB525E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962,910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8" w:type="dxa"/>
            <w:shd w:val="clear" w:color="auto" w:fill="auto"/>
          </w:tcPr>
          <w:p w14:paraId="467D070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849DF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962,910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00</w:t>
            </w:r>
          </w:p>
        </w:tc>
      </w:tr>
      <w:tr w:rsidR="008E75ED" w:rsidRPr="006E388E" w14:paraId="5853C165" w14:textId="77777777" w:rsidTr="001A348B">
        <w:tc>
          <w:tcPr>
            <w:tcW w:w="3475" w:type="dxa"/>
          </w:tcPr>
          <w:p w14:paraId="2E5F6E29" w14:textId="77777777" w:rsidR="008E75ED" w:rsidRPr="006E388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1E11F00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31318A1E" w14:textId="39B06728" w:rsidR="008E75ED" w:rsidRPr="006E388E" w:rsidRDefault="00642815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42815">
              <w:rPr>
                <w:rFonts w:ascii="Angsana New" w:hAnsi="Angsana New"/>
                <w:szCs w:val="24"/>
              </w:rPr>
              <w:t>126,564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42815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76" w:type="dxa"/>
          </w:tcPr>
          <w:p w14:paraId="548C715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2AE6268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793,567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79" w:type="dxa"/>
          </w:tcPr>
          <w:p w14:paraId="5A5FBFE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6531FF3" w14:textId="03B4E93B" w:rsidR="008E75ED" w:rsidRPr="006E388E" w:rsidRDefault="00642815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42815">
              <w:rPr>
                <w:rFonts w:ascii="Angsana New" w:hAnsi="Angsana New"/>
                <w:szCs w:val="24"/>
              </w:rPr>
              <w:t>110,343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42815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78" w:type="dxa"/>
            <w:shd w:val="clear" w:color="auto" w:fill="auto"/>
          </w:tcPr>
          <w:p w14:paraId="5DFD64D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13B6AC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700,894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27</w:t>
            </w:r>
          </w:p>
        </w:tc>
      </w:tr>
    </w:tbl>
    <w:p w14:paraId="3F601E94" w14:textId="77777777" w:rsidR="00765EFE" w:rsidRDefault="00765EFE" w:rsidP="003C02E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B4C388F" w14:textId="7A4EE2CF" w:rsidR="003C02EE" w:rsidRPr="006E388E" w:rsidRDefault="00EF6DA5" w:rsidP="003C02E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>6</w:t>
      </w:r>
      <w:r w:rsidR="003C02EE" w:rsidRPr="005F041E">
        <w:rPr>
          <w:rFonts w:ascii="Angsana New" w:hAnsi="Angsana New"/>
          <w:sz w:val="32"/>
          <w:szCs w:val="32"/>
        </w:rPr>
        <w:t>.</w:t>
      </w:r>
      <w:r w:rsidR="008E75ED" w:rsidRPr="006E388E">
        <w:rPr>
          <w:rFonts w:ascii="Angsana New" w:hAnsi="Angsana New"/>
          <w:sz w:val="32"/>
          <w:szCs w:val="32"/>
        </w:rPr>
        <w:t>3</w:t>
      </w:r>
      <w:r w:rsidR="003C02EE" w:rsidRPr="006E388E">
        <w:rPr>
          <w:rFonts w:ascii="Angsana New" w:hAnsi="Angsana New"/>
          <w:sz w:val="32"/>
          <w:szCs w:val="32"/>
        </w:rPr>
        <w:tab/>
      </w:r>
      <w:r w:rsidR="003C02EE" w:rsidRPr="005F041E">
        <w:rPr>
          <w:rFonts w:ascii="Angsana New" w:hAnsi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3C02EE" w:rsidRPr="005F041E">
        <w:rPr>
          <w:rFonts w:ascii="Angsana New" w:hAnsi="Angsana New"/>
          <w:sz w:val="32"/>
          <w:szCs w:val="32"/>
          <w:cs/>
        </w:rPr>
        <w:t>มีรายละเอียดดังนี้.-</w:t>
      </w:r>
      <w:proofErr w:type="gramEnd"/>
    </w:p>
    <w:p w14:paraId="4675547D" w14:textId="6808ACC2" w:rsidR="00EC51D4" w:rsidRPr="006E388E" w:rsidRDefault="00EC51D4" w:rsidP="003C02E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และ </w:t>
      </w:r>
      <w:r w:rsidRPr="006E388E">
        <w:rPr>
          <w:rFonts w:ascii="Angsana New" w:hAnsi="Angsana New"/>
          <w:sz w:val="32"/>
          <w:szCs w:val="32"/>
        </w:rPr>
        <w:t>2562</w:t>
      </w:r>
    </w:p>
    <w:tbl>
      <w:tblPr>
        <w:tblW w:w="915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650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3C02EE" w:rsidRPr="004A0664" w14:paraId="6A8D190F" w14:textId="77777777" w:rsidTr="001A348B">
        <w:tc>
          <w:tcPr>
            <w:tcW w:w="2392" w:type="dxa"/>
          </w:tcPr>
          <w:p w14:paraId="4622A389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39E89397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72D303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215D4B0" w14:textId="77777777" w:rsidR="003C02EE" w:rsidRPr="005F041E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3C02EE" w:rsidRPr="004A0664" w14:paraId="4FD5B102" w14:textId="77777777" w:rsidTr="001A348B">
        <w:tc>
          <w:tcPr>
            <w:tcW w:w="2392" w:type="dxa"/>
          </w:tcPr>
          <w:p w14:paraId="6C7AF4FE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4415AB69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E5DADCB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E105A2" w14:textId="0CADAE83" w:rsidR="003C02EE" w:rsidRPr="005F041E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A1FD3A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7C910F" w14:textId="57CB5FB0" w:rsidR="003C02EE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C02EE" w:rsidRPr="004A0664" w14:paraId="54DE5231" w14:textId="77777777" w:rsidTr="001A348B">
        <w:tc>
          <w:tcPr>
            <w:tcW w:w="2392" w:type="dxa"/>
          </w:tcPr>
          <w:p w14:paraId="53F47B4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652A6606" w14:textId="77777777" w:rsidR="003C02EE" w:rsidRPr="004A0664" w:rsidRDefault="003C02EE" w:rsidP="00A52B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698F17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740A51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BCA61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3C599C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18467152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61761162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85B81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F41BE0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2562</w:t>
            </w:r>
          </w:p>
        </w:tc>
      </w:tr>
      <w:tr w:rsidR="003C02EE" w:rsidRPr="004A0664" w14:paraId="5CCF7169" w14:textId="77777777" w:rsidTr="001A348B">
        <w:tc>
          <w:tcPr>
            <w:tcW w:w="2392" w:type="dxa"/>
            <w:shd w:val="clear" w:color="auto" w:fill="auto"/>
          </w:tcPr>
          <w:p w14:paraId="430B0E9D" w14:textId="0E68B461" w:rsidR="003C02EE" w:rsidRPr="004A0664" w:rsidRDefault="00EC51D4" w:rsidP="00A52B74">
            <w:pPr>
              <w:pStyle w:val="NoSpacing"/>
              <w:spacing w:line="33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5F041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14:paraId="1A3C8317" w14:textId="77777777" w:rsidR="003C02EE" w:rsidRPr="005F041E" w:rsidRDefault="003C02EE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E7DCBF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06AEED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A719F07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3EE9CB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3FF1C21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E6FD4B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90283F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964D86B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C51D4" w:rsidRPr="004A0664" w14:paraId="0318C313" w14:textId="77777777" w:rsidTr="00AB4F35">
        <w:tc>
          <w:tcPr>
            <w:tcW w:w="4042" w:type="dxa"/>
            <w:gridSpan w:val="2"/>
            <w:shd w:val="clear" w:color="auto" w:fill="auto"/>
          </w:tcPr>
          <w:p w14:paraId="60A58EC5" w14:textId="4BA32A29" w:rsidR="00EC51D4" w:rsidRPr="005F041E" w:rsidRDefault="00EC51D4" w:rsidP="00A52B74">
            <w:pPr>
              <w:pStyle w:val="NoSpacing"/>
              <w:spacing w:line="33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shd w:val="clear" w:color="auto" w:fill="auto"/>
          </w:tcPr>
          <w:p w14:paraId="4A6301EB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34D72DB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D3C1745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55987E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FC7FF3B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6972BA9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072D933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1033518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C51D4" w:rsidRPr="004A0664" w14:paraId="7B7590DD" w14:textId="77777777" w:rsidTr="001A348B">
        <w:tc>
          <w:tcPr>
            <w:tcW w:w="2392" w:type="dxa"/>
            <w:shd w:val="clear" w:color="auto" w:fill="auto"/>
          </w:tcPr>
          <w:p w14:paraId="2366B4F8" w14:textId="6A3D4EF9" w:rsidR="00EC51D4" w:rsidRPr="004A0664" w:rsidRDefault="00EC51D4" w:rsidP="00A52B74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650" w:type="dxa"/>
            <w:shd w:val="clear" w:color="auto" w:fill="auto"/>
          </w:tcPr>
          <w:p w14:paraId="36395D4B" w14:textId="6E313FEE" w:rsidR="00EC51D4" w:rsidRPr="005F041E" w:rsidRDefault="00EC51D4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51BCDFDC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E4DE0D" w14:textId="78DC2BD4" w:rsidR="00EC51D4" w:rsidRPr="004A0664" w:rsidRDefault="00EC51D4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8277E7A" w14:textId="77777777" w:rsidR="00EC51D4" w:rsidRPr="004A0664" w:rsidRDefault="00EC51D4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E2BDB6C" w14:textId="23817D8C" w:rsidR="00EC51D4" w:rsidRPr="004A0664" w:rsidRDefault="00EC51D4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38D948D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988C8A7" w14:textId="5F77BAC8" w:rsidR="00EC51D4" w:rsidRPr="004A0664" w:rsidRDefault="00642815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42815">
              <w:rPr>
                <w:rFonts w:ascii="Angsana New" w:hAnsi="Angsana New"/>
                <w:szCs w:val="24"/>
              </w:rPr>
              <w:t>695,002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42815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78" w:type="dxa"/>
            <w:shd w:val="clear" w:color="auto" w:fill="auto"/>
          </w:tcPr>
          <w:p w14:paraId="1F8689EF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7665272" w14:textId="3B49BDE0" w:rsidR="00EC51D4" w:rsidRPr="004A0664" w:rsidRDefault="00E76A33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60,372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34</w:t>
            </w:r>
          </w:p>
        </w:tc>
      </w:tr>
      <w:tr w:rsidR="00EC51D4" w:rsidRPr="004A0664" w14:paraId="74357CDC" w14:textId="77777777" w:rsidTr="001A348B">
        <w:tc>
          <w:tcPr>
            <w:tcW w:w="2392" w:type="dxa"/>
            <w:shd w:val="clear" w:color="auto" w:fill="auto"/>
          </w:tcPr>
          <w:p w14:paraId="7F02209E" w14:textId="7797AFA3" w:rsidR="00EC51D4" w:rsidRPr="004A0664" w:rsidRDefault="00EC51D4" w:rsidP="00A52B74">
            <w:pPr>
              <w:pStyle w:val="NoSpacing"/>
              <w:spacing w:line="33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5F041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shd w:val="clear" w:color="auto" w:fill="auto"/>
          </w:tcPr>
          <w:p w14:paraId="0FAA3DB8" w14:textId="77777777" w:rsidR="00EC51D4" w:rsidRPr="005F041E" w:rsidRDefault="00EC51D4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10E7A1D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6F5BD6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230E84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F09579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9A333A6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5014856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D40EDB2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EBB96E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C02EE" w:rsidRPr="004A0664" w14:paraId="234171B8" w14:textId="77777777" w:rsidTr="001A348B">
        <w:tc>
          <w:tcPr>
            <w:tcW w:w="4042" w:type="dxa"/>
            <w:gridSpan w:val="2"/>
            <w:shd w:val="clear" w:color="auto" w:fill="auto"/>
          </w:tcPr>
          <w:p w14:paraId="1D3EC29B" w14:textId="77777777" w:rsidR="003C02EE" w:rsidRPr="005F041E" w:rsidRDefault="003C02EE" w:rsidP="00A52B74">
            <w:pPr>
              <w:pStyle w:val="NoSpacing"/>
              <w:spacing w:line="33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  <w:shd w:val="clear" w:color="auto" w:fill="auto"/>
          </w:tcPr>
          <w:p w14:paraId="0BBC78A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86D1E9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D3B801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EADC827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BE432E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C8153E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87CC785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FF03CD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C02EE" w:rsidRPr="004A0664" w14:paraId="52FF6AA5" w14:textId="77777777" w:rsidTr="001A348B">
        <w:tc>
          <w:tcPr>
            <w:tcW w:w="2392" w:type="dxa"/>
            <w:shd w:val="clear" w:color="auto" w:fill="auto"/>
          </w:tcPr>
          <w:p w14:paraId="20B453B2" w14:textId="77777777" w:rsidR="003C02EE" w:rsidRPr="004A0664" w:rsidRDefault="003C02EE" w:rsidP="00A52B74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650" w:type="dxa"/>
            <w:shd w:val="clear" w:color="auto" w:fill="auto"/>
          </w:tcPr>
          <w:p w14:paraId="40FBA1D1" w14:textId="77777777" w:rsidR="003C02EE" w:rsidRPr="005F041E" w:rsidRDefault="003C02EE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76" w:type="dxa"/>
            <w:shd w:val="clear" w:color="auto" w:fill="auto"/>
          </w:tcPr>
          <w:p w14:paraId="107B93B7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DE7D37" w14:textId="4A0C654A" w:rsidR="003C02EE" w:rsidRPr="004A0664" w:rsidRDefault="00642815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42815">
              <w:rPr>
                <w:rFonts w:ascii="Angsana New" w:hAnsi="Angsana New"/>
                <w:szCs w:val="24"/>
              </w:rPr>
              <w:t>1,112,102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42815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76" w:type="dxa"/>
            <w:shd w:val="clear" w:color="auto" w:fill="auto"/>
          </w:tcPr>
          <w:p w14:paraId="4576877D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389E73" w14:textId="2B12A3EA" w:rsidR="003C02EE" w:rsidRPr="004A0664" w:rsidRDefault="00642815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1,337,722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76" w:type="dxa"/>
            <w:shd w:val="clear" w:color="auto" w:fill="auto"/>
          </w:tcPr>
          <w:p w14:paraId="6A238C0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BFB1E5" w14:textId="73E21291" w:rsidR="003C02EE" w:rsidRPr="004A0664" w:rsidRDefault="00E76A33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E76A33">
              <w:rPr>
                <w:rFonts w:ascii="Angsana New" w:hAnsi="Angsana New"/>
                <w:szCs w:val="24"/>
              </w:rPr>
              <w:t>1,043,285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E76A33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78" w:type="dxa"/>
            <w:shd w:val="clear" w:color="auto" w:fill="auto"/>
          </w:tcPr>
          <w:p w14:paraId="051897BB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B818607" w14:textId="0BAACA75" w:rsidR="003C02EE" w:rsidRPr="005F041E" w:rsidRDefault="00E76A33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1,236,676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89</w:t>
            </w:r>
          </w:p>
        </w:tc>
      </w:tr>
    </w:tbl>
    <w:p w14:paraId="2BAB2D4F" w14:textId="075DC584" w:rsidR="004E49BD" w:rsidRPr="004A0664" w:rsidRDefault="004E49BD" w:rsidP="00A52B7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30" w:lineRule="exact"/>
        <w:ind w:left="284"/>
        <w:jc w:val="thaiDistribute"/>
        <w:rPr>
          <w:rFonts w:ascii="Angsana New" w:hAnsi="Angsana New"/>
          <w:szCs w:val="24"/>
        </w:rPr>
      </w:pPr>
    </w:p>
    <w:p w14:paraId="62E0A11F" w14:textId="12222A34" w:rsidR="00A52B74" w:rsidRPr="006E388E" w:rsidRDefault="00A52B74" w:rsidP="00A52B7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642815" w:rsidRPr="005F041E">
        <w:rPr>
          <w:rFonts w:ascii="Angsana New" w:hAnsi="Angsana New"/>
          <w:sz w:val="32"/>
          <w:szCs w:val="32"/>
          <w:cs/>
        </w:rPr>
        <w:t>สำหรับงวดเก้า</w:t>
      </w:r>
      <w:r w:rsidRPr="005F04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และ </w:t>
      </w:r>
      <w:r w:rsidRPr="006E388E">
        <w:rPr>
          <w:rFonts w:ascii="Angsana New" w:hAnsi="Angsana New"/>
          <w:sz w:val="32"/>
          <w:szCs w:val="32"/>
        </w:rPr>
        <w:t>2562</w:t>
      </w:r>
    </w:p>
    <w:tbl>
      <w:tblPr>
        <w:tblW w:w="915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650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1A2FE7" w:rsidRPr="006E388E" w14:paraId="239B2D64" w14:textId="77777777" w:rsidTr="001A2FE7">
        <w:tc>
          <w:tcPr>
            <w:tcW w:w="2392" w:type="dxa"/>
          </w:tcPr>
          <w:p w14:paraId="47B65BC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39EC7C13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060AC02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7B3B107" w14:textId="77777777" w:rsidR="001A2FE7" w:rsidRPr="005F041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1A2FE7" w:rsidRPr="006E388E" w14:paraId="40873999" w14:textId="77777777" w:rsidTr="001A2FE7">
        <w:tc>
          <w:tcPr>
            <w:tcW w:w="2392" w:type="dxa"/>
          </w:tcPr>
          <w:p w14:paraId="1328A076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18A098AD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40DD519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B51F64" w14:textId="4836F7A0" w:rsidR="001A2FE7" w:rsidRPr="006E388E" w:rsidRDefault="00A52B7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81E3BF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AD481" w14:textId="7F8018EE" w:rsidR="001A2FE7" w:rsidRPr="006E388E" w:rsidRDefault="00A52B7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A2FE7" w:rsidRPr="006E388E" w14:paraId="41657C8E" w14:textId="77777777" w:rsidTr="001A2FE7">
        <w:tc>
          <w:tcPr>
            <w:tcW w:w="2392" w:type="dxa"/>
          </w:tcPr>
          <w:p w14:paraId="1EB9692B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4A044E25" w14:textId="77777777" w:rsidR="001A2FE7" w:rsidRPr="006E388E" w:rsidRDefault="001A2FE7" w:rsidP="00A52B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236ABC6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68859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DA210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324A0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054F071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3D01D07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1F6724E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8BEF3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</w:tr>
      <w:tr w:rsidR="001A2FE7" w:rsidRPr="006E388E" w14:paraId="1C5A5A4B" w14:textId="77777777" w:rsidTr="001A2FE7">
        <w:tc>
          <w:tcPr>
            <w:tcW w:w="2392" w:type="dxa"/>
            <w:shd w:val="clear" w:color="auto" w:fill="auto"/>
          </w:tcPr>
          <w:p w14:paraId="6D68306B" w14:textId="77777777" w:rsidR="001A2FE7" w:rsidRPr="005F041E" w:rsidRDefault="001A2FE7" w:rsidP="00A52B74">
            <w:pPr>
              <w:pStyle w:val="NoSpacing"/>
              <w:spacing w:line="33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5F041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650" w:type="dxa"/>
            <w:tcBorders>
              <w:top w:val="single" w:sz="6" w:space="0" w:color="auto"/>
            </w:tcBorders>
            <w:shd w:val="clear" w:color="auto" w:fill="auto"/>
          </w:tcPr>
          <w:p w14:paraId="51167B19" w14:textId="77777777" w:rsidR="001A2FE7" w:rsidRPr="006E388E" w:rsidRDefault="001A2FE7" w:rsidP="00A52B7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30" w:lineRule="exact"/>
              <w:ind w:firstLine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67D3C3B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D7C8E94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E76BA3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D323A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E0B9CAD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E867EF9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8C20666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67C5F21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A2FE7" w:rsidRPr="006E388E" w14:paraId="7E110DBA" w14:textId="77777777" w:rsidTr="001A2FE7">
        <w:tc>
          <w:tcPr>
            <w:tcW w:w="4042" w:type="dxa"/>
            <w:gridSpan w:val="2"/>
            <w:shd w:val="clear" w:color="auto" w:fill="auto"/>
          </w:tcPr>
          <w:p w14:paraId="5146B8E6" w14:textId="77777777" w:rsidR="001A2FE7" w:rsidRPr="006E388E" w:rsidRDefault="001A2FE7" w:rsidP="00A52B74">
            <w:pPr>
              <w:pStyle w:val="NoSpacing"/>
              <w:spacing w:line="33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shd w:val="clear" w:color="auto" w:fill="auto"/>
          </w:tcPr>
          <w:p w14:paraId="21303E9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2DE54C3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666AD3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C109BF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43BD29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60A6A0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8928ED3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97DE6EE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A2FE7" w:rsidRPr="006E388E" w14:paraId="3D1F54B6" w14:textId="77777777" w:rsidTr="001A2FE7">
        <w:tc>
          <w:tcPr>
            <w:tcW w:w="2392" w:type="dxa"/>
            <w:shd w:val="clear" w:color="auto" w:fill="auto"/>
          </w:tcPr>
          <w:p w14:paraId="6F488D88" w14:textId="77777777" w:rsidR="001A2FE7" w:rsidRPr="006E388E" w:rsidRDefault="001A2FE7" w:rsidP="00A52B74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50" w:type="dxa"/>
            <w:shd w:val="clear" w:color="auto" w:fill="auto"/>
          </w:tcPr>
          <w:p w14:paraId="4D6A8913" w14:textId="77777777" w:rsidR="001A2FE7" w:rsidRPr="005F041E" w:rsidRDefault="001A2FE7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0B1982AF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CB732D0" w14:textId="77777777" w:rsidR="001A2FE7" w:rsidRPr="005F041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B253B17" w14:textId="77777777" w:rsidR="001A2FE7" w:rsidRPr="006E388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E58BFFD" w14:textId="77777777" w:rsidR="001A2FE7" w:rsidRPr="005F041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DCA368F" w14:textId="77777777" w:rsidR="001A2FE7" w:rsidRPr="006E388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19BEA49" w14:textId="77777777" w:rsidR="001A2FE7" w:rsidRPr="005F041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577C04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18EBEB" w14:textId="77777777" w:rsidR="001A2FE7" w:rsidRPr="005F041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488,192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06</w:t>
            </w:r>
          </w:p>
        </w:tc>
      </w:tr>
      <w:tr w:rsidR="00C65009" w:rsidRPr="006E388E" w14:paraId="4BF92550" w14:textId="77777777" w:rsidTr="001A2FE7">
        <w:tc>
          <w:tcPr>
            <w:tcW w:w="2392" w:type="dxa"/>
            <w:shd w:val="clear" w:color="auto" w:fill="auto"/>
          </w:tcPr>
          <w:p w14:paraId="7601A8C0" w14:textId="77777777" w:rsidR="00C65009" w:rsidRPr="006E388E" w:rsidRDefault="00C65009" w:rsidP="00C65009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650" w:type="dxa"/>
            <w:shd w:val="clear" w:color="auto" w:fill="auto"/>
          </w:tcPr>
          <w:p w14:paraId="38B3B766" w14:textId="77777777" w:rsidR="00C65009" w:rsidRPr="006E388E" w:rsidRDefault="00C65009" w:rsidP="00C65009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618FA263" w14:textId="77777777" w:rsidR="00C65009" w:rsidRPr="006E388E" w:rsidRDefault="00C65009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55A41A" w14:textId="57AE3509" w:rsidR="00C65009" w:rsidRPr="006E388E" w:rsidRDefault="00C65009" w:rsidP="00C65009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685681E" w14:textId="77777777" w:rsidR="00C65009" w:rsidRPr="006E388E" w:rsidRDefault="00C65009" w:rsidP="00C65009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6F8053E" w14:textId="0CA2919A" w:rsidR="00C65009" w:rsidRPr="006E388E" w:rsidRDefault="00C65009" w:rsidP="00C65009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3EDD3CB" w14:textId="77777777" w:rsidR="00C65009" w:rsidRPr="006E388E" w:rsidRDefault="00C65009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5E2FC66" w14:textId="4D86A0F4" w:rsidR="00C65009" w:rsidRPr="006E388E" w:rsidRDefault="00642815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42815">
              <w:rPr>
                <w:rFonts w:ascii="Angsana New" w:hAnsi="Angsana New"/>
                <w:szCs w:val="24"/>
              </w:rPr>
              <w:t>1,300,538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42815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78" w:type="dxa"/>
            <w:shd w:val="clear" w:color="auto" w:fill="auto"/>
          </w:tcPr>
          <w:p w14:paraId="3FF98CE0" w14:textId="77777777" w:rsidR="00C65009" w:rsidRPr="006E388E" w:rsidRDefault="00C65009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39E5393" w14:textId="3E07B133" w:rsidR="00C65009" w:rsidRPr="006E388E" w:rsidRDefault="00642815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394,839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89</w:t>
            </w:r>
          </w:p>
        </w:tc>
      </w:tr>
      <w:tr w:rsidR="001A2FE7" w:rsidRPr="006E388E" w14:paraId="147DFD6A" w14:textId="77777777" w:rsidTr="001A2FE7">
        <w:tc>
          <w:tcPr>
            <w:tcW w:w="2392" w:type="dxa"/>
            <w:shd w:val="clear" w:color="auto" w:fill="auto"/>
          </w:tcPr>
          <w:p w14:paraId="30195205" w14:textId="77777777" w:rsidR="001A2FE7" w:rsidRPr="006E388E" w:rsidRDefault="001A2FE7" w:rsidP="00A52B74">
            <w:pPr>
              <w:pStyle w:val="NoSpacing"/>
              <w:spacing w:line="33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5F041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shd w:val="clear" w:color="auto" w:fill="auto"/>
          </w:tcPr>
          <w:p w14:paraId="566C4921" w14:textId="77777777" w:rsidR="001A2FE7" w:rsidRPr="005F041E" w:rsidRDefault="001A2FE7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33E637D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7B667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817861B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980723B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FAB12A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0F78CF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3E8136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93D6CA7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A2FE7" w:rsidRPr="006E388E" w14:paraId="41CC2044" w14:textId="77777777" w:rsidTr="001A2FE7">
        <w:tc>
          <w:tcPr>
            <w:tcW w:w="4042" w:type="dxa"/>
            <w:gridSpan w:val="2"/>
            <w:shd w:val="clear" w:color="auto" w:fill="auto"/>
          </w:tcPr>
          <w:p w14:paraId="406F8E92" w14:textId="77777777" w:rsidR="001A2FE7" w:rsidRPr="005F041E" w:rsidRDefault="001A2FE7" w:rsidP="00A52B74">
            <w:pPr>
              <w:pStyle w:val="NoSpacing"/>
              <w:spacing w:line="33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  <w:shd w:val="clear" w:color="auto" w:fill="auto"/>
          </w:tcPr>
          <w:p w14:paraId="12BD4052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15955FF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B44C0B2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7A15B2E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433FC4F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9631B4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A1A053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3474FC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A2FE7" w:rsidRPr="006E388E" w14:paraId="0704FAFD" w14:textId="77777777" w:rsidTr="001A2FE7">
        <w:tc>
          <w:tcPr>
            <w:tcW w:w="2392" w:type="dxa"/>
            <w:shd w:val="clear" w:color="auto" w:fill="auto"/>
          </w:tcPr>
          <w:p w14:paraId="4EFEB987" w14:textId="77777777" w:rsidR="001A2FE7" w:rsidRPr="006E388E" w:rsidRDefault="001A2FE7" w:rsidP="00A52B74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650" w:type="dxa"/>
            <w:shd w:val="clear" w:color="auto" w:fill="auto"/>
          </w:tcPr>
          <w:p w14:paraId="1D204E4E" w14:textId="77777777" w:rsidR="001A2FE7" w:rsidRPr="005F041E" w:rsidRDefault="001A2FE7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76" w:type="dxa"/>
            <w:shd w:val="clear" w:color="auto" w:fill="auto"/>
          </w:tcPr>
          <w:p w14:paraId="7B68CD24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E92D0DD" w14:textId="600EF553" w:rsidR="001A2FE7" w:rsidRPr="006E388E" w:rsidRDefault="00642815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42815">
              <w:rPr>
                <w:rFonts w:ascii="Angsana New" w:hAnsi="Angsana New"/>
                <w:szCs w:val="24"/>
              </w:rPr>
              <w:t>3,691,672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42815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76" w:type="dxa"/>
            <w:shd w:val="clear" w:color="auto" w:fill="auto"/>
          </w:tcPr>
          <w:p w14:paraId="6163B8F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9BC310D" w14:textId="558F9033" w:rsidR="001A2FE7" w:rsidRPr="006E388E" w:rsidRDefault="00642815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4,047,162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76" w:type="dxa"/>
            <w:shd w:val="clear" w:color="auto" w:fill="auto"/>
          </w:tcPr>
          <w:p w14:paraId="53B29E9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67A9253" w14:textId="08C43863" w:rsidR="001A2FE7" w:rsidRPr="006E388E" w:rsidRDefault="00642815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42815">
              <w:rPr>
                <w:rFonts w:ascii="Angsana New" w:hAnsi="Angsana New"/>
                <w:szCs w:val="24"/>
              </w:rPr>
              <w:t>3,440,948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42815"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78" w:type="dxa"/>
            <w:shd w:val="clear" w:color="auto" w:fill="auto"/>
          </w:tcPr>
          <w:p w14:paraId="274C259D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4BB900" w14:textId="612FA6CB" w:rsidR="001A2FE7" w:rsidRPr="005F041E" w:rsidRDefault="00642815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3,736,868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73</w:t>
            </w:r>
          </w:p>
        </w:tc>
      </w:tr>
    </w:tbl>
    <w:p w14:paraId="60F602B8" w14:textId="6BAE0B5E" w:rsidR="003C02EE" w:rsidRPr="006E388E" w:rsidRDefault="00EF6DA5" w:rsidP="005A66C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lastRenderedPageBreak/>
        <w:t>6</w:t>
      </w:r>
      <w:r w:rsidR="004E49BD" w:rsidRPr="005F041E">
        <w:rPr>
          <w:rFonts w:ascii="Angsana New" w:hAnsi="Angsana New"/>
          <w:sz w:val="32"/>
          <w:szCs w:val="32"/>
        </w:rPr>
        <w:t>.</w:t>
      </w:r>
      <w:r w:rsidR="004E49BD" w:rsidRPr="006E388E">
        <w:rPr>
          <w:rFonts w:ascii="Angsana New" w:hAnsi="Angsana New"/>
          <w:sz w:val="32"/>
          <w:szCs w:val="32"/>
        </w:rPr>
        <w:t>4</w:t>
      </w:r>
      <w:r w:rsidR="004E49BD" w:rsidRPr="006E388E">
        <w:rPr>
          <w:rFonts w:ascii="Angsana New" w:hAnsi="Angsana New"/>
          <w:sz w:val="32"/>
          <w:szCs w:val="32"/>
        </w:rPr>
        <w:tab/>
      </w:r>
      <w:r w:rsidR="003C02EE" w:rsidRPr="005F041E">
        <w:rPr>
          <w:rFonts w:ascii="Angsana New" w:hAnsi="Angsana New"/>
          <w:sz w:val="32"/>
          <w:szCs w:val="32"/>
          <w:cs/>
        </w:rPr>
        <w:t>ค่าตอบแทนผู้บริหารสำคัญ</w:t>
      </w:r>
    </w:p>
    <w:p w14:paraId="58D33092" w14:textId="6C7AA0B8" w:rsidR="003C02EE" w:rsidRPr="006E388E" w:rsidRDefault="003C02EE" w:rsidP="005A66C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Cs w:val="24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และ </w:t>
      </w:r>
      <w:r w:rsidRPr="006E388E">
        <w:rPr>
          <w:rFonts w:ascii="Angsana New" w:hAnsi="Angsana New"/>
          <w:sz w:val="32"/>
          <w:szCs w:val="32"/>
        </w:rPr>
        <w:t>2562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3C02EE" w:rsidRPr="006E388E" w14:paraId="19965947" w14:textId="77777777" w:rsidTr="001A348B">
        <w:tc>
          <w:tcPr>
            <w:tcW w:w="3503" w:type="dxa"/>
          </w:tcPr>
          <w:p w14:paraId="38FB482D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B0CB8D9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21C0FC8" w14:textId="1E91FA18" w:rsidR="003C02EE" w:rsidRPr="005F041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3C02EE" w:rsidRPr="006E388E" w14:paraId="00582A6E" w14:textId="77777777" w:rsidTr="001A348B">
        <w:tc>
          <w:tcPr>
            <w:tcW w:w="3503" w:type="dxa"/>
          </w:tcPr>
          <w:p w14:paraId="37EBC8AB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B7E13B9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C7849C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373DCC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4A8EE2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C02EE" w:rsidRPr="006E388E" w14:paraId="7795ECD6" w14:textId="77777777" w:rsidTr="001A348B">
        <w:trPr>
          <w:trHeight w:val="65"/>
        </w:trPr>
        <w:tc>
          <w:tcPr>
            <w:tcW w:w="3503" w:type="dxa"/>
          </w:tcPr>
          <w:p w14:paraId="51606586" w14:textId="77777777" w:rsidR="003C02EE" w:rsidRPr="006E388E" w:rsidRDefault="003C02EE" w:rsidP="005A66C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7A239BEC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3219795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C109DD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AA46236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6F58A66E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5AA9F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9F5588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0A0E59F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</w:tr>
      <w:tr w:rsidR="00330DB0" w:rsidRPr="006E388E" w14:paraId="04F3D52C" w14:textId="77777777" w:rsidTr="001A348B">
        <w:tc>
          <w:tcPr>
            <w:tcW w:w="3503" w:type="dxa"/>
          </w:tcPr>
          <w:p w14:paraId="4DABB30B" w14:textId="77777777" w:rsidR="00330DB0" w:rsidRPr="006E388E" w:rsidRDefault="00330DB0" w:rsidP="00330DB0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4F009D03" w14:textId="77777777" w:rsidR="00330DB0" w:rsidRPr="006E388E" w:rsidRDefault="00330DB0" w:rsidP="00330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5946B22" w14:textId="266BAF7E" w:rsidR="00330DB0" w:rsidRPr="006E388E" w:rsidRDefault="00330DB0" w:rsidP="00330DB0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2,063,900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09DED88A" w14:textId="77777777" w:rsidR="00330DB0" w:rsidRPr="006E388E" w:rsidRDefault="00330DB0" w:rsidP="00330DB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525C9CC" w14:textId="64ED693D" w:rsidR="00330DB0" w:rsidRPr="006E388E" w:rsidRDefault="00330DB0" w:rsidP="00330DB0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1,452,378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76" w:type="dxa"/>
          </w:tcPr>
          <w:p w14:paraId="55BB82A1" w14:textId="77777777" w:rsidR="00330DB0" w:rsidRPr="006E388E" w:rsidRDefault="00330DB0" w:rsidP="00330DB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58F4D6E" w14:textId="18372004" w:rsidR="00330DB0" w:rsidRPr="005F041E" w:rsidRDefault="00330DB0" w:rsidP="00330DB0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2,063,900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359A40DD" w14:textId="77777777" w:rsidR="00330DB0" w:rsidRPr="006E388E" w:rsidRDefault="00330DB0" w:rsidP="00330DB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9B73832" w14:textId="5A908156" w:rsidR="00330DB0" w:rsidRPr="006E388E" w:rsidRDefault="00330DB0" w:rsidP="00330DB0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1,452,378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92</w:t>
            </w:r>
          </w:p>
        </w:tc>
      </w:tr>
      <w:tr w:rsidR="00330DB0" w:rsidRPr="006E388E" w14:paraId="0397ADD9" w14:textId="77777777" w:rsidTr="005A66CE">
        <w:tc>
          <w:tcPr>
            <w:tcW w:w="3503" w:type="dxa"/>
          </w:tcPr>
          <w:p w14:paraId="1945A7F8" w14:textId="77777777" w:rsidR="00330DB0" w:rsidRPr="005F041E" w:rsidRDefault="00330DB0" w:rsidP="00330DB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2049844D" w14:textId="77777777" w:rsidR="00330DB0" w:rsidRPr="006E388E" w:rsidRDefault="00330DB0" w:rsidP="00330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F654215" w14:textId="17080110" w:rsidR="00330DB0" w:rsidRPr="006E388E" w:rsidRDefault="00330DB0" w:rsidP="00330DB0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153,157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2AA4FDBE" w14:textId="77777777" w:rsidR="00330DB0" w:rsidRPr="006E388E" w:rsidRDefault="00330DB0" w:rsidP="00330DB0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center"/>
          </w:tcPr>
          <w:p w14:paraId="16A71AE6" w14:textId="58C2E19D" w:rsidR="00330DB0" w:rsidRPr="006E388E" w:rsidRDefault="00330DB0" w:rsidP="00330DB0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94,193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23BF97DD" w14:textId="77777777" w:rsidR="00330DB0" w:rsidRPr="006E388E" w:rsidRDefault="00330DB0" w:rsidP="00330DB0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831B681" w14:textId="24CA6339" w:rsidR="00330DB0" w:rsidRPr="006E388E" w:rsidRDefault="00330DB0" w:rsidP="00330DB0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153,157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763335B2" w14:textId="77777777" w:rsidR="00330DB0" w:rsidRPr="006E388E" w:rsidRDefault="00330DB0" w:rsidP="00330DB0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259FEEC4" w14:textId="0E08D242" w:rsidR="00330DB0" w:rsidRPr="005F041E" w:rsidRDefault="00330DB0" w:rsidP="00330DB0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94,193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</w:tr>
      <w:tr w:rsidR="00330DB0" w:rsidRPr="006E388E" w14:paraId="7463A42C" w14:textId="77777777" w:rsidTr="001A348B">
        <w:tc>
          <w:tcPr>
            <w:tcW w:w="3503" w:type="dxa"/>
          </w:tcPr>
          <w:p w14:paraId="6CF50CBC" w14:textId="77777777" w:rsidR="00330DB0" w:rsidRPr="005F041E" w:rsidRDefault="00330DB0" w:rsidP="00330DB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ab/>
            </w:r>
            <w:r w:rsidRPr="005F041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F67D43" w14:textId="77777777" w:rsidR="00330DB0" w:rsidRPr="006E388E" w:rsidRDefault="00330DB0" w:rsidP="00330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303BA4" w14:textId="1DA504A3" w:rsidR="00330DB0" w:rsidRPr="005F041E" w:rsidRDefault="00330DB0" w:rsidP="00330DB0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2,217,057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1B6D0DA6" w14:textId="77777777" w:rsidR="00330DB0" w:rsidRPr="006E388E" w:rsidRDefault="00330DB0" w:rsidP="00330DB0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1B15193" w14:textId="460E9A66" w:rsidR="00330DB0" w:rsidRPr="006E388E" w:rsidRDefault="00330DB0" w:rsidP="00330DB0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1,546,571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76" w:type="dxa"/>
          </w:tcPr>
          <w:p w14:paraId="4A935E0D" w14:textId="77777777" w:rsidR="00330DB0" w:rsidRPr="006E388E" w:rsidRDefault="00330DB0" w:rsidP="00330DB0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8BF6E9" w14:textId="1287003B" w:rsidR="00330DB0" w:rsidRPr="006E388E" w:rsidRDefault="00330DB0" w:rsidP="00330DB0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2,217,057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1E8C087C" w14:textId="77777777" w:rsidR="00330DB0" w:rsidRPr="006E388E" w:rsidRDefault="00330DB0" w:rsidP="00330DB0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D2E4D97" w14:textId="5CB95896" w:rsidR="00330DB0" w:rsidRPr="006E388E" w:rsidRDefault="00330DB0" w:rsidP="00330DB0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1,546,571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92</w:t>
            </w:r>
          </w:p>
        </w:tc>
      </w:tr>
    </w:tbl>
    <w:p w14:paraId="639DE715" w14:textId="3D33DE62" w:rsidR="004A0664" w:rsidRPr="006E388E" w:rsidRDefault="003C02EE" w:rsidP="005A66C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</w:p>
    <w:p w14:paraId="197BA7C6" w14:textId="79A58C12" w:rsidR="008E46A1" w:rsidRPr="006E388E" w:rsidRDefault="00AB4F35" w:rsidP="005A66C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Cs w:val="24"/>
        </w:rPr>
      </w:pPr>
      <w:r w:rsidRPr="000706A1">
        <w:rPr>
          <w:rFonts w:ascii="Angsana New" w:hAnsi="Angsana New"/>
          <w:sz w:val="32"/>
          <w:szCs w:val="32"/>
        </w:rPr>
        <w:tab/>
      </w:r>
      <w:r w:rsidRPr="000706A1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สำหรับงวดเก้า</w:t>
      </w:r>
      <w:r w:rsidR="008E46A1" w:rsidRPr="005F04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E46A1"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="008E46A1" w:rsidRPr="005F041E">
        <w:rPr>
          <w:rFonts w:ascii="Angsana New" w:hAnsi="Angsana New"/>
          <w:sz w:val="32"/>
          <w:szCs w:val="32"/>
          <w:cs/>
        </w:rPr>
        <w:t xml:space="preserve"> และ </w:t>
      </w:r>
      <w:r w:rsidR="008E46A1" w:rsidRPr="006E388E">
        <w:rPr>
          <w:rFonts w:ascii="Angsana New" w:hAnsi="Angsana New"/>
          <w:sz w:val="32"/>
          <w:szCs w:val="32"/>
        </w:rPr>
        <w:t>2562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8E46A1" w:rsidRPr="006E388E" w14:paraId="752C47F6" w14:textId="77777777" w:rsidTr="005A66CE">
        <w:tc>
          <w:tcPr>
            <w:tcW w:w="3503" w:type="dxa"/>
          </w:tcPr>
          <w:p w14:paraId="37E01366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54F9F0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905236A" w14:textId="77777777" w:rsidR="008E46A1" w:rsidRPr="005F041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8E46A1" w:rsidRPr="006E388E" w14:paraId="3AD1D9E0" w14:textId="77777777" w:rsidTr="005A66CE">
        <w:tc>
          <w:tcPr>
            <w:tcW w:w="3503" w:type="dxa"/>
          </w:tcPr>
          <w:p w14:paraId="3ED199E2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095423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ED7ECF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26989B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B917C6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E46A1" w:rsidRPr="006E388E" w14:paraId="66977E12" w14:textId="77777777" w:rsidTr="005A66CE">
        <w:trPr>
          <w:trHeight w:val="65"/>
        </w:trPr>
        <w:tc>
          <w:tcPr>
            <w:tcW w:w="3503" w:type="dxa"/>
          </w:tcPr>
          <w:p w14:paraId="1FA04323" w14:textId="77777777" w:rsidR="008E46A1" w:rsidRPr="006E388E" w:rsidRDefault="008E46A1" w:rsidP="00765EF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623C6A9B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2D2B4CB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86EAC96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8DFABFE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77D5FD45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6243A3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C9C2EB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A479121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</w:tr>
      <w:tr w:rsidR="00A81BED" w:rsidRPr="006E388E" w14:paraId="3A5F6C38" w14:textId="77777777" w:rsidTr="005A66CE">
        <w:tc>
          <w:tcPr>
            <w:tcW w:w="3503" w:type="dxa"/>
          </w:tcPr>
          <w:p w14:paraId="5CCC65A2" w14:textId="77777777" w:rsidR="00A81BED" w:rsidRPr="006E388E" w:rsidRDefault="00A81BED" w:rsidP="00A81BE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2863E3AD" w14:textId="77777777" w:rsidR="00A81BED" w:rsidRPr="006E388E" w:rsidRDefault="00A81BED" w:rsidP="00A8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B2225F0" w14:textId="1258C41A" w:rsidR="00A81BED" w:rsidRPr="006E388E" w:rsidRDefault="00330DB0" w:rsidP="00A81BED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4,631,888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76" w:type="dxa"/>
          </w:tcPr>
          <w:p w14:paraId="0816239C" w14:textId="77777777" w:rsidR="00A81BED" w:rsidRPr="006E388E" w:rsidRDefault="00A81BED" w:rsidP="00A81BE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460CCB8" w14:textId="438F4AE6" w:rsidR="00A81BED" w:rsidRPr="006E388E" w:rsidRDefault="00A81BED" w:rsidP="00A81BED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5,772,784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76" w:type="dxa"/>
          </w:tcPr>
          <w:p w14:paraId="209A9FC3" w14:textId="77777777" w:rsidR="00A81BED" w:rsidRPr="006E388E" w:rsidRDefault="00A81BED" w:rsidP="00A81BE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6EFCB69" w14:textId="6893226C" w:rsidR="00A81BED" w:rsidRPr="006E388E" w:rsidRDefault="00330DB0" w:rsidP="00A81BED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4,631,888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76" w:type="dxa"/>
          </w:tcPr>
          <w:p w14:paraId="185B779A" w14:textId="77777777" w:rsidR="00A81BED" w:rsidRPr="006E388E" w:rsidRDefault="00A81BED" w:rsidP="00A81BE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8081D79" w14:textId="6ED2B3D8" w:rsidR="00A81BED" w:rsidRPr="006E388E" w:rsidRDefault="00A81BED" w:rsidP="00A81BED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5,772,784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81</w:t>
            </w:r>
          </w:p>
        </w:tc>
      </w:tr>
      <w:tr w:rsidR="00330DB0" w:rsidRPr="006E388E" w14:paraId="3258C993" w14:textId="77777777" w:rsidTr="005A66CE">
        <w:tc>
          <w:tcPr>
            <w:tcW w:w="3503" w:type="dxa"/>
          </w:tcPr>
          <w:p w14:paraId="79C78232" w14:textId="77777777" w:rsidR="00330DB0" w:rsidRPr="005F041E" w:rsidRDefault="00330DB0" w:rsidP="00330DB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75DAC0E8" w14:textId="77777777" w:rsidR="00330DB0" w:rsidRPr="006E388E" w:rsidRDefault="00330DB0" w:rsidP="00330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4277126" w14:textId="2E38F9E9" w:rsidR="00330DB0" w:rsidRPr="006E388E" w:rsidRDefault="00330DB0" w:rsidP="00330DB0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482,361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582CBC29" w14:textId="77777777" w:rsidR="00330DB0" w:rsidRPr="006E388E" w:rsidRDefault="00330DB0" w:rsidP="00330DB0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center"/>
          </w:tcPr>
          <w:p w14:paraId="473B4650" w14:textId="47DB5B54" w:rsidR="00330DB0" w:rsidRPr="006E388E" w:rsidRDefault="00330DB0" w:rsidP="00330DB0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175,992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48054799" w14:textId="77777777" w:rsidR="00330DB0" w:rsidRPr="006E388E" w:rsidRDefault="00330DB0" w:rsidP="00330DB0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D989EF0" w14:textId="59BF11AD" w:rsidR="00330DB0" w:rsidRPr="005F041E" w:rsidRDefault="00330DB0" w:rsidP="00330DB0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482,361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6" w:type="dxa"/>
          </w:tcPr>
          <w:p w14:paraId="3316154F" w14:textId="77777777" w:rsidR="00330DB0" w:rsidRPr="006E388E" w:rsidRDefault="00330DB0" w:rsidP="00330DB0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713C5369" w14:textId="51A4B1D7" w:rsidR="00330DB0" w:rsidRPr="005F041E" w:rsidRDefault="00330DB0" w:rsidP="00330DB0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175,992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</w:tr>
      <w:tr w:rsidR="00330DB0" w:rsidRPr="006E388E" w14:paraId="759A37C6" w14:textId="77777777" w:rsidTr="005A66CE">
        <w:tc>
          <w:tcPr>
            <w:tcW w:w="3503" w:type="dxa"/>
          </w:tcPr>
          <w:p w14:paraId="1339CB92" w14:textId="77777777" w:rsidR="00330DB0" w:rsidRPr="005F041E" w:rsidRDefault="00330DB0" w:rsidP="00330DB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ab/>
            </w:r>
            <w:r w:rsidRPr="005F041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B43583D" w14:textId="77777777" w:rsidR="00330DB0" w:rsidRPr="006E388E" w:rsidRDefault="00330DB0" w:rsidP="00330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9CD87A" w14:textId="6CC7E209" w:rsidR="00330DB0" w:rsidRPr="006E388E" w:rsidRDefault="00330DB0" w:rsidP="00330DB0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5,114,249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76" w:type="dxa"/>
          </w:tcPr>
          <w:p w14:paraId="0929A2A1" w14:textId="77777777" w:rsidR="00330DB0" w:rsidRPr="006E388E" w:rsidRDefault="00330DB0" w:rsidP="00330DB0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1D50B9F4" w14:textId="65F2C537" w:rsidR="00330DB0" w:rsidRPr="006E388E" w:rsidRDefault="00330DB0" w:rsidP="00330DB0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5,948,776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76" w:type="dxa"/>
          </w:tcPr>
          <w:p w14:paraId="3CFA99B6" w14:textId="77777777" w:rsidR="00330DB0" w:rsidRPr="006E388E" w:rsidRDefault="00330DB0" w:rsidP="00330DB0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E7AD50" w14:textId="6377D2A1" w:rsidR="00330DB0" w:rsidRPr="005F041E" w:rsidRDefault="00330DB0" w:rsidP="00330DB0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5,114,249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76" w:type="dxa"/>
          </w:tcPr>
          <w:p w14:paraId="76F0B9DD" w14:textId="77777777" w:rsidR="00330DB0" w:rsidRPr="006E388E" w:rsidRDefault="00330DB0" w:rsidP="00330DB0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C175165" w14:textId="6A7FA22E" w:rsidR="00330DB0" w:rsidRPr="006E388E" w:rsidRDefault="00330DB0" w:rsidP="00330DB0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5,948,776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81</w:t>
            </w:r>
          </w:p>
        </w:tc>
      </w:tr>
    </w:tbl>
    <w:p w14:paraId="7E302EAD" w14:textId="77777777" w:rsidR="008E46A1" w:rsidRPr="006E388E" w:rsidRDefault="008E46A1" w:rsidP="00765EF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41E2CB6" w14:textId="01BC7E3B" w:rsidR="00794524" w:rsidRPr="005F041E" w:rsidRDefault="00EF6DA5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7</w:t>
      </w:r>
      <w:r w:rsidR="00CE29D4" w:rsidRPr="005F041E">
        <w:rPr>
          <w:rFonts w:ascii="Angsana New" w:hAnsi="Angsana New"/>
          <w:b/>
          <w:bCs/>
          <w:sz w:val="32"/>
          <w:szCs w:val="32"/>
        </w:rPr>
        <w:t>.</w:t>
      </w:r>
      <w:r w:rsidR="00CE29D4" w:rsidRPr="006E388E">
        <w:rPr>
          <w:rFonts w:ascii="Angsana New" w:hAnsi="Angsana New"/>
          <w:b/>
          <w:bCs/>
          <w:sz w:val="32"/>
          <w:szCs w:val="32"/>
        </w:rPr>
        <w:tab/>
      </w:r>
      <w:r w:rsidR="00794524" w:rsidRPr="005F041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4A5F4EB" w14:textId="6BE27142" w:rsidR="00794524" w:rsidRPr="005F041E" w:rsidRDefault="00CE29D4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794524" w:rsidRPr="005F04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="00C10565" w:rsidRPr="006E388E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D93A48" w:rsidRPr="006E388E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D93A48" w:rsidRPr="006E388E">
        <w:rPr>
          <w:rFonts w:ascii="Angsana New" w:hAnsi="Angsana New"/>
          <w:spacing w:val="-2"/>
          <w:sz w:val="32"/>
          <w:szCs w:val="32"/>
        </w:rPr>
        <w:t xml:space="preserve"> 31 </w:t>
      </w:r>
      <w:r w:rsidR="00D93A48" w:rsidRPr="005F041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6E388E">
        <w:rPr>
          <w:rFonts w:ascii="Angsana New" w:hAnsi="Angsana New"/>
          <w:spacing w:val="-2"/>
          <w:sz w:val="32"/>
          <w:szCs w:val="32"/>
        </w:rPr>
        <w:t xml:space="preserve"> 25</w:t>
      </w:r>
      <w:r w:rsidR="00D93A48" w:rsidRPr="006E388E">
        <w:rPr>
          <w:rFonts w:ascii="Angsana New" w:hAnsi="Angsana New"/>
          <w:spacing w:val="-2"/>
          <w:sz w:val="32"/>
          <w:szCs w:val="32"/>
        </w:rPr>
        <w:t>6</w:t>
      </w:r>
      <w:r w:rsidR="00C719FE" w:rsidRPr="006E388E">
        <w:rPr>
          <w:rFonts w:ascii="Angsana New" w:hAnsi="Angsana New"/>
          <w:spacing w:val="-2"/>
          <w:sz w:val="32"/>
          <w:szCs w:val="32"/>
        </w:rPr>
        <w:t>2</w:t>
      </w:r>
      <w:r w:rsidR="00C10565" w:rsidRPr="005F041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4524" w:rsidRPr="005F041E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94"/>
        <w:gridCol w:w="1196"/>
        <w:gridCol w:w="137"/>
        <w:gridCol w:w="1196"/>
        <w:gridCol w:w="136"/>
        <w:gridCol w:w="1195"/>
        <w:gridCol w:w="149"/>
        <w:gridCol w:w="1187"/>
        <w:gridCol w:w="9"/>
      </w:tblGrid>
      <w:tr w:rsidR="00794524" w:rsidRPr="006E388E" w14:paraId="73E2F5BE" w14:textId="77777777" w:rsidTr="00865DA3">
        <w:trPr>
          <w:gridAfter w:val="1"/>
          <w:wAfter w:w="9" w:type="dxa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1BB0E" w14:textId="77777777" w:rsidR="00794524" w:rsidRPr="006E388E" w:rsidRDefault="00794524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1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61E035" w14:textId="2C8A7B62" w:rsidR="00794524" w:rsidRPr="005F041E" w:rsidRDefault="003C02EE" w:rsidP="00765E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794524" w:rsidRPr="006E388E" w14:paraId="06D4C4FD" w14:textId="77777777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A6578" w14:textId="77777777" w:rsidR="00794524" w:rsidRPr="006E388E" w:rsidRDefault="00794524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1398B6" w14:textId="77777777" w:rsidR="00794524" w:rsidRPr="006E388E" w:rsidRDefault="00794524" w:rsidP="00765E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D68272" w14:textId="77777777" w:rsidR="00794524" w:rsidRPr="006E388E" w:rsidRDefault="00794524" w:rsidP="00765EFE">
            <w:pPr>
              <w:spacing w:line="36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F56FA80" w14:textId="77777777" w:rsidR="00794524" w:rsidRPr="006E388E" w:rsidRDefault="00794524" w:rsidP="00765E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E46A1" w:rsidRPr="006E388E" w14:paraId="12718079" w14:textId="77777777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5D223" w14:textId="77777777" w:rsidR="008E46A1" w:rsidRPr="006E388E" w:rsidRDefault="008E46A1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DAB5358" w14:textId="2EDF1E6C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20A92D83" w14:textId="5FED5CFB" w:rsidR="008E46A1" w:rsidRPr="006E388E" w:rsidRDefault="00A81BED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8E46A1"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8E46A1"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543CC90" w14:textId="77777777" w:rsidR="008E46A1" w:rsidRPr="006E388E" w:rsidRDefault="008E46A1" w:rsidP="00765EFE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50B7F36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051C1EBA" w14:textId="77777777" w:rsidR="008E46A1" w:rsidRPr="005F041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36C76" w14:textId="77777777" w:rsidR="008E46A1" w:rsidRPr="006E388E" w:rsidRDefault="008E46A1" w:rsidP="00765EFE">
            <w:pPr>
              <w:spacing w:line="36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5975773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7BFAF5A9" w14:textId="5B046DEC" w:rsidR="008E46A1" w:rsidRPr="006E388E" w:rsidRDefault="00A81BED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8E46A1"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8E46A1"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5AF56C5" w14:textId="77777777" w:rsidR="008E46A1" w:rsidRPr="006E388E" w:rsidRDefault="008E46A1" w:rsidP="00765EFE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A09F82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3713ECD5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693E6C" w:rsidRPr="006E388E" w14:paraId="1D15B045" w14:textId="77777777" w:rsidTr="006F454B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A5450" w14:textId="77777777" w:rsidR="00693E6C" w:rsidRPr="005F041E" w:rsidRDefault="00693E6C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F6136EF" w14:textId="1BDC88B1" w:rsidR="00693E6C" w:rsidRPr="006E388E" w:rsidRDefault="00A81BED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81BED">
              <w:rPr>
                <w:rFonts w:ascii="Angsana New" w:hAnsi="Angsana New"/>
                <w:sz w:val="28"/>
              </w:rPr>
              <w:t>136,665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A81BED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55FAA" w14:textId="77777777" w:rsidR="00693E6C" w:rsidRPr="006E388E" w:rsidRDefault="00693E6C" w:rsidP="00765EFE">
            <w:pPr>
              <w:spacing w:line="36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AB3EBBB" w14:textId="77777777" w:rsidR="00693E6C" w:rsidRPr="006E388E" w:rsidRDefault="004D1C4F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426,927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718CA" w14:textId="77777777" w:rsidR="00693E6C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52EA52C" w14:textId="20DC6542" w:rsidR="00693E6C" w:rsidRPr="006E388E" w:rsidRDefault="00A81BED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81BED">
              <w:rPr>
                <w:rFonts w:ascii="Angsana New" w:hAnsi="Angsana New"/>
                <w:sz w:val="28"/>
              </w:rPr>
              <w:t>125,524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A81BED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34DC6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0D4B4EAB" w14:textId="77777777" w:rsidR="00693E6C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416,633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25</w:t>
            </w:r>
          </w:p>
        </w:tc>
      </w:tr>
      <w:tr w:rsidR="00BE63FA" w:rsidRPr="006E388E" w14:paraId="1FB1C659" w14:textId="77777777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7F8BE" w14:textId="77777777" w:rsidR="00BE63FA" w:rsidRPr="005F041E" w:rsidRDefault="00BE63FA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E7B47" w14:textId="3A24EE57" w:rsidR="00BE63FA" w:rsidRPr="005F041E" w:rsidRDefault="00A81BED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81BED">
              <w:rPr>
                <w:rFonts w:ascii="Angsana New" w:hAnsi="Angsana New"/>
                <w:sz w:val="28"/>
              </w:rPr>
              <w:t>702,965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A81BED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BF5A2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3BCB3373" w14:textId="77777777" w:rsidR="00BE63FA" w:rsidRPr="006E388E" w:rsidRDefault="00BD4819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22,428,664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819652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0B5EE" w14:textId="14C4871B" w:rsidR="00BE63FA" w:rsidRPr="006E388E" w:rsidRDefault="00A81BED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81BED">
              <w:rPr>
                <w:rFonts w:ascii="Angsana New" w:hAnsi="Angsana New"/>
                <w:sz w:val="28"/>
              </w:rPr>
              <w:t>507,546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A81BED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06C43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462978" w14:textId="77777777" w:rsidR="00BE63FA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22,134,051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30</w:t>
            </w:r>
          </w:p>
        </w:tc>
      </w:tr>
      <w:tr w:rsidR="00BE63FA" w:rsidRPr="006E388E" w14:paraId="047D4C58" w14:textId="77777777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31196" w14:textId="77777777" w:rsidR="00BE63FA" w:rsidRPr="005F041E" w:rsidRDefault="00BE63FA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30966562" w14:textId="15B4EC1B" w:rsidR="00BE63FA" w:rsidRPr="006E388E" w:rsidRDefault="00A81BED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81BED">
              <w:rPr>
                <w:rFonts w:ascii="Angsana New" w:hAnsi="Angsana New"/>
                <w:sz w:val="28"/>
              </w:rPr>
              <w:t>259,841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A81BE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BC3BCB" w14:textId="77777777" w:rsidR="00BE63FA" w:rsidRPr="006E388E" w:rsidRDefault="00BE63FA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EA767" w14:textId="77777777" w:rsidR="00BE63FA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96,863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78C6ED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noWrap/>
            <w:vAlign w:val="bottom"/>
          </w:tcPr>
          <w:p w14:paraId="3C7447E4" w14:textId="354E0807" w:rsidR="00BE63FA" w:rsidRPr="006E388E" w:rsidRDefault="00A81BED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81BED">
              <w:rPr>
                <w:rFonts w:ascii="Angsana New" w:hAnsi="Angsana New"/>
                <w:sz w:val="28"/>
              </w:rPr>
              <w:t>176,705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A81BED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F6CED8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6A0637" w14:textId="77777777" w:rsidR="00BE63FA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35,627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76</w:t>
            </w:r>
          </w:p>
        </w:tc>
      </w:tr>
      <w:tr w:rsidR="00693E6C" w:rsidRPr="006E388E" w14:paraId="0FF699BB" w14:textId="77777777" w:rsidTr="006F454B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66FB5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4586540" w14:textId="71514BB4" w:rsidR="00693E6C" w:rsidRPr="006E388E" w:rsidRDefault="00A81BED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81BED">
              <w:rPr>
                <w:rFonts w:ascii="Angsana New" w:hAnsi="Angsana New"/>
                <w:sz w:val="28"/>
              </w:rPr>
              <w:t>1,099,472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A81BED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0EA58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59AFE3F" w14:textId="77777777" w:rsidR="00693E6C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bookmarkStart w:id="2" w:name="OLE_LINK266"/>
            <w:bookmarkStart w:id="3" w:name="OLE_LINK900"/>
            <w:bookmarkStart w:id="4" w:name="OLE_LINK249"/>
            <w:bookmarkStart w:id="5" w:name="OLE_LINK798"/>
            <w:bookmarkStart w:id="6" w:name="OLE_LINK859"/>
            <w:r w:rsidRPr="006E388E">
              <w:rPr>
                <w:rFonts w:ascii="Angsana New" w:hAnsi="Angsana New"/>
                <w:sz w:val="28"/>
              </w:rPr>
              <w:t>22,952,</w:t>
            </w:r>
            <w:bookmarkEnd w:id="2"/>
            <w:bookmarkEnd w:id="3"/>
            <w:bookmarkEnd w:id="4"/>
            <w:bookmarkEnd w:id="5"/>
            <w:bookmarkEnd w:id="6"/>
            <w:r w:rsidRPr="006E388E">
              <w:rPr>
                <w:rFonts w:ascii="Angsana New" w:hAnsi="Angsana New"/>
                <w:sz w:val="28"/>
              </w:rPr>
              <w:t>455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88D47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6F0C731" w14:textId="35C8C785" w:rsidR="00693E6C" w:rsidRPr="006E388E" w:rsidRDefault="00A81BED" w:rsidP="00765EFE">
            <w:pPr>
              <w:tabs>
                <w:tab w:val="left" w:pos="1144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81BED">
              <w:rPr>
                <w:rFonts w:ascii="Angsana New" w:hAnsi="Angsana New"/>
                <w:sz w:val="28"/>
              </w:rPr>
              <w:t>809,777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A81BED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679F1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F50F5E7" w14:textId="77777777" w:rsidR="00693E6C" w:rsidRPr="006E388E" w:rsidRDefault="00693E6C" w:rsidP="00765EFE">
            <w:pPr>
              <w:tabs>
                <w:tab w:val="left" w:pos="1144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22,586,312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31</w:t>
            </w:r>
          </w:p>
        </w:tc>
      </w:tr>
    </w:tbl>
    <w:p w14:paraId="02744353" w14:textId="6E431A72" w:rsidR="00693E6C" w:rsidRDefault="00693E6C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5A8200" w14:textId="6E39FF4E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045436" w14:textId="3B1F85A4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56BF3E" w14:textId="71F37F1E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609AAF" w14:textId="061AFDED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8C121C" w14:textId="1C9FB209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7DD265" w14:textId="36FD3F57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73AD7F" w14:textId="6CD3A026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B3C8CB" w14:textId="452AD84E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B909E5" w14:textId="30BD5CB3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4776F5" w14:textId="2D52C302" w:rsidR="00DE4D36" w:rsidRPr="005F041E" w:rsidRDefault="00EF6DA5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20453" w:rsidRPr="005F041E">
        <w:rPr>
          <w:rFonts w:ascii="Angsana New" w:hAnsi="Angsana New"/>
          <w:b/>
          <w:bCs/>
          <w:sz w:val="32"/>
          <w:szCs w:val="32"/>
        </w:rPr>
        <w:t>.</w:t>
      </w:r>
      <w:r w:rsidR="00520453" w:rsidRPr="006E388E">
        <w:rPr>
          <w:rFonts w:ascii="Angsana New" w:hAnsi="Angsana New"/>
          <w:b/>
          <w:bCs/>
          <w:sz w:val="32"/>
          <w:szCs w:val="32"/>
        </w:rPr>
        <w:tab/>
      </w:r>
      <w:r w:rsidR="00DE4D36" w:rsidRPr="005F041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82608" w:rsidRPr="005F041E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7B3F88" w:rsidRPr="005F041E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82608" w:rsidRPr="005F041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DAB6A7F" w14:textId="065255DB" w:rsidR="00DE4D36" w:rsidRPr="006E388E" w:rsidRDefault="00520453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EF6DA5" w:rsidRPr="006E388E">
        <w:rPr>
          <w:rFonts w:ascii="Angsana New" w:hAnsi="Angsana New"/>
          <w:sz w:val="32"/>
          <w:szCs w:val="32"/>
        </w:rPr>
        <w:t>8</w:t>
      </w:r>
      <w:r w:rsidR="00B854F2"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>1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DE4D36" w:rsidRPr="005F041E">
        <w:rPr>
          <w:rFonts w:ascii="Angsana New" w:hAnsi="Angsana New"/>
          <w:sz w:val="32"/>
          <w:szCs w:val="32"/>
          <w:cs/>
        </w:rPr>
        <w:t>ณ</w:t>
      </w:r>
      <w:r w:rsidR="000F077A" w:rsidRPr="005F041E">
        <w:rPr>
          <w:rFonts w:ascii="Angsana New" w:hAnsi="Angsana New"/>
          <w:sz w:val="32"/>
          <w:szCs w:val="32"/>
          <w:cs/>
        </w:rPr>
        <w:t xml:space="preserve"> </w:t>
      </w:r>
      <w:r w:rsidR="00F11AAA" w:rsidRPr="005F041E">
        <w:rPr>
          <w:rFonts w:ascii="Angsana New" w:hAnsi="Angsana New"/>
          <w:sz w:val="32"/>
          <w:szCs w:val="32"/>
          <w:cs/>
        </w:rPr>
        <w:t>วันที่</w:t>
      </w:r>
      <w:r w:rsidR="00F11AAA"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="00C10565" w:rsidRPr="006E388E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62473D" w:rsidRPr="006E388E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62473D" w:rsidRPr="006E388E">
        <w:rPr>
          <w:rFonts w:ascii="Angsana New" w:hAnsi="Angsana New"/>
          <w:spacing w:val="-2"/>
          <w:sz w:val="32"/>
          <w:szCs w:val="32"/>
        </w:rPr>
        <w:t xml:space="preserve"> 31 </w:t>
      </w:r>
      <w:r w:rsidR="0062473D" w:rsidRPr="005F041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6E388E">
        <w:rPr>
          <w:rFonts w:ascii="Angsana New" w:hAnsi="Angsana New"/>
          <w:spacing w:val="-2"/>
          <w:sz w:val="32"/>
          <w:szCs w:val="32"/>
        </w:rPr>
        <w:t xml:space="preserve"> 25</w:t>
      </w:r>
      <w:r w:rsidR="0062473D" w:rsidRPr="006E388E">
        <w:rPr>
          <w:rFonts w:ascii="Angsana New" w:hAnsi="Angsana New"/>
          <w:spacing w:val="-2"/>
          <w:sz w:val="32"/>
          <w:szCs w:val="32"/>
        </w:rPr>
        <w:t>6</w:t>
      </w:r>
      <w:r w:rsidR="00011885" w:rsidRPr="006E388E">
        <w:rPr>
          <w:rFonts w:ascii="Angsana New" w:hAnsi="Angsana New"/>
          <w:spacing w:val="-2"/>
          <w:sz w:val="32"/>
          <w:szCs w:val="32"/>
        </w:rPr>
        <w:t>2</w:t>
      </w:r>
      <w:r w:rsidR="00C10565" w:rsidRPr="005F041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83D98" w:rsidRPr="005F041E">
        <w:rPr>
          <w:rFonts w:ascii="Angsana New" w:hAnsi="Angsana New"/>
          <w:sz w:val="32"/>
          <w:szCs w:val="32"/>
          <w:cs/>
        </w:rPr>
        <w:t>บัญชีนี้</w:t>
      </w:r>
      <w:r w:rsidR="00DE4D36" w:rsidRPr="005F041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7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556B16" w:rsidRPr="006E388E" w14:paraId="6450D65C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184A5" w14:textId="77777777" w:rsidR="00556B16" w:rsidRPr="006E388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EA872E" w14:textId="77777777" w:rsidR="00556B16" w:rsidRPr="005F041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บาท</w:t>
            </w:r>
          </w:p>
        </w:tc>
      </w:tr>
      <w:tr w:rsidR="00556B16" w:rsidRPr="006E388E" w14:paraId="44907847" w14:textId="77777777" w:rsidTr="00E924C0">
        <w:trPr>
          <w:gridAfter w:val="1"/>
          <w:wAfter w:w="12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C81EF" w14:textId="77777777" w:rsidR="00556B16" w:rsidRPr="006E388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5160A1" w14:textId="77777777" w:rsidR="00556B16" w:rsidRPr="006E388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F4B9CF" w14:textId="77777777" w:rsidR="00556B16" w:rsidRPr="006E388E" w:rsidRDefault="00556B16" w:rsidP="00765EFE">
            <w:pPr>
              <w:spacing w:line="36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891251" w14:textId="77777777" w:rsidR="00556B16" w:rsidRPr="005F041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งบการเงินเฉพาะกิจการ</w:t>
            </w:r>
          </w:p>
        </w:tc>
      </w:tr>
      <w:tr w:rsidR="008E46A1" w:rsidRPr="006E388E" w14:paraId="20381BFC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3273D" w14:textId="77777777" w:rsidR="008E46A1" w:rsidRPr="006E388E" w:rsidRDefault="008E46A1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7F4A98F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30</w:t>
            </w:r>
          </w:p>
          <w:p w14:paraId="301A5774" w14:textId="326CA731" w:rsidR="008E46A1" w:rsidRPr="006E388E" w:rsidRDefault="00A81BED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กันยายน</w:t>
            </w:r>
            <w:r w:rsidR="008E46A1"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8E46A1" w:rsidRPr="006E388E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D99B75B" w14:textId="77777777" w:rsidR="008E46A1" w:rsidRPr="006E388E" w:rsidRDefault="008E46A1" w:rsidP="00765EFE">
            <w:pPr>
              <w:spacing w:line="36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D1C236F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ณ วันที่ 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31 </w:t>
            </w:r>
          </w:p>
          <w:p w14:paraId="0B881917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ธันวาคม 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750EE" w14:textId="77777777" w:rsidR="008E46A1" w:rsidRPr="006E388E" w:rsidRDefault="008E46A1" w:rsidP="00765EFE">
            <w:pPr>
              <w:spacing w:line="36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BB68322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30</w:t>
            </w:r>
          </w:p>
          <w:p w14:paraId="1FB004EF" w14:textId="1913FEE8" w:rsidR="008E46A1" w:rsidRPr="006E388E" w:rsidRDefault="00A81BED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กันยายน</w:t>
            </w:r>
            <w:r w:rsidR="008E46A1"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8E46A1" w:rsidRPr="006E388E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EBA1573" w14:textId="77777777" w:rsidR="008E46A1" w:rsidRPr="006E388E" w:rsidRDefault="008E46A1" w:rsidP="00765EFE">
            <w:pPr>
              <w:spacing w:line="36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3D5A157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ณ วันที่ 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31 </w:t>
            </w:r>
          </w:p>
          <w:p w14:paraId="359B41CD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ธันวาคม 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2562</w:t>
            </w:r>
          </w:p>
        </w:tc>
      </w:tr>
      <w:tr w:rsidR="009C6163" w:rsidRPr="006E388E" w14:paraId="64D745F9" w14:textId="77777777" w:rsidTr="00E924C0">
        <w:trPr>
          <w:trHeight w:val="65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6431A" w14:textId="77777777" w:rsidR="00556B16" w:rsidRPr="005F041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56990AE5" w14:textId="77777777" w:rsidR="00556B16" w:rsidRPr="006E388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3D3D9" w14:textId="77777777" w:rsidR="00556B16" w:rsidRPr="006E388E" w:rsidRDefault="00556B16" w:rsidP="00765EFE">
            <w:pPr>
              <w:spacing w:line="36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6D2311CF" w14:textId="77777777" w:rsidR="00556B16" w:rsidRPr="006E388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F1434" w14:textId="77777777" w:rsidR="00556B16" w:rsidRPr="006E388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166FF35" w14:textId="77777777" w:rsidR="00556B16" w:rsidRPr="006E388E" w:rsidRDefault="00556B16" w:rsidP="00765EFE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978E2" w14:textId="77777777" w:rsidR="00556B16" w:rsidRPr="006E388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E7F4DC5" w14:textId="77777777" w:rsidR="00556B16" w:rsidRPr="006E388E" w:rsidRDefault="00556B16" w:rsidP="00765EFE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</w:tr>
      <w:tr w:rsidR="009C6163" w:rsidRPr="006E388E" w14:paraId="1503C282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43F45" w14:textId="77777777" w:rsidR="00556B16" w:rsidRPr="005F041E" w:rsidRDefault="00556B16" w:rsidP="00765EFE">
            <w:pPr>
              <w:spacing w:line="36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1BFD6E" w14:textId="1628B3DD" w:rsidR="00556B16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623C1" w14:textId="77777777" w:rsidR="00556B16" w:rsidRPr="006E388E" w:rsidRDefault="00556B16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265ED5" w14:textId="77777777" w:rsidR="00556B16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0E24D" w14:textId="77777777" w:rsidR="00556B16" w:rsidRPr="006E388E" w:rsidRDefault="00556B16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68469" w14:textId="36A0377E" w:rsidR="00556B16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25ADA" w14:textId="77777777" w:rsidR="00556B16" w:rsidRPr="006E388E" w:rsidRDefault="00556B16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F44B90" w14:textId="77777777" w:rsidR="00556B16" w:rsidRPr="006E388E" w:rsidRDefault="00542E6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22</w:t>
            </w:r>
          </w:p>
        </w:tc>
      </w:tr>
      <w:tr w:rsidR="00303054" w:rsidRPr="006E388E" w14:paraId="0858AC37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9BDFB" w14:textId="77777777" w:rsidR="00303054" w:rsidRPr="005F041E" w:rsidRDefault="00303054" w:rsidP="00765EFE">
            <w:pPr>
              <w:spacing w:line="36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0A2E56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05F26" w14:textId="77777777" w:rsidR="00303054" w:rsidRPr="006E388E" w:rsidRDefault="00303054" w:rsidP="00765EFE">
            <w:pPr>
              <w:spacing w:line="3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6F20B5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466272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3B8D1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874,766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36</w:t>
            </w:r>
          </w:p>
        </w:tc>
        <w:tc>
          <w:tcPr>
            <w:tcW w:w="134" w:type="dxa"/>
            <w:tcBorders>
              <w:top w:val="nil"/>
              <w:left w:val="nil"/>
            </w:tcBorders>
            <w:noWrap/>
            <w:vAlign w:val="bottom"/>
          </w:tcPr>
          <w:p w14:paraId="189FEDB1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4A6E6655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874,766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36</w:t>
            </w:r>
          </w:p>
        </w:tc>
      </w:tr>
      <w:tr w:rsidR="00303054" w:rsidRPr="006E388E" w14:paraId="0198B96F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36B95" w14:textId="77777777" w:rsidR="00303054" w:rsidRPr="005F041E" w:rsidRDefault="00303054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5D31668" w14:textId="5BE3BD2D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E0F8778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4CCF1D0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65B612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A068D88" w14:textId="4D68C47B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1,424,776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62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78706EB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0C53B022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1,477,054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58</w:t>
            </w:r>
          </w:p>
        </w:tc>
      </w:tr>
      <w:tr w:rsidR="00303054" w:rsidRPr="006E388E" w14:paraId="5E41339C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E89D3" w14:textId="77777777" w:rsidR="00303054" w:rsidRPr="005F041E" w:rsidRDefault="00303054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7CA4DD3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188BB8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B4D32E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167489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818A08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14:paraId="0F991BB7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7FC907E7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426BC" w:rsidRPr="006E388E" w14:paraId="1B82690B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5C9E8" w14:textId="77777777" w:rsidR="006426BC" w:rsidRPr="005F041E" w:rsidRDefault="006426BC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FF81C8" w14:textId="336706AB" w:rsidR="006426BC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22877C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B471DF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138F9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7394CD" w14:textId="44B7C256" w:rsidR="006426BC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1,424,776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F206F57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4" w:space="0" w:color="auto"/>
            </w:tcBorders>
            <w:noWrap/>
            <w:vAlign w:val="bottom"/>
          </w:tcPr>
          <w:p w14:paraId="5A5C219D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1,477,054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58</w:t>
            </w:r>
          </w:p>
        </w:tc>
      </w:tr>
      <w:tr w:rsidR="00303054" w:rsidRPr="006E388E" w14:paraId="2A3AAE33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478C6" w14:textId="77777777" w:rsidR="00303054" w:rsidRPr="005F041E" w:rsidRDefault="00303054" w:rsidP="00765EFE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ลูกหนี้</w:t>
            </w:r>
            <w:r w:rsidR="007B3F88" w:rsidRPr="005F041E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หมุนเวียน</w:t>
            </w:r>
            <w:r w:rsidRPr="005F041E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79A4375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41ABF57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12B2C4C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04F2239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6E0AA8B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3FB550F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FB13FD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</w:tr>
      <w:tr w:rsidR="00303054" w:rsidRPr="006E388E" w14:paraId="39E4724C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9937A" w14:textId="77777777" w:rsidR="00303054" w:rsidRPr="005F041E" w:rsidRDefault="00303054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ลูกหนี้อื่นกิจการอื่น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3DB6498" w14:textId="4070C7FF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817,830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AEFAAD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D3A86D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1,025,483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F10E7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9C43C1A" w14:textId="3C44AF7E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817,830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842819F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7371DF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1,025,483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62</w:t>
            </w:r>
          </w:p>
        </w:tc>
      </w:tr>
      <w:tr w:rsidR="00001053" w:rsidRPr="006E388E" w14:paraId="1BD695FA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191DF" w14:textId="77777777" w:rsidR="00001053" w:rsidRPr="005F041E" w:rsidRDefault="00001053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345DDB2" w14:textId="77777777" w:rsidR="00001053" w:rsidRPr="006E388E" w:rsidRDefault="00001053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A56CCA9" w14:textId="77777777" w:rsidR="00001053" w:rsidRPr="006E388E" w:rsidRDefault="00001053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F61E74" w14:textId="77777777" w:rsidR="00001053" w:rsidRPr="006E388E" w:rsidRDefault="00001053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FAFE51" w14:textId="77777777" w:rsidR="00001053" w:rsidRPr="006E388E" w:rsidRDefault="00001053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1FB296A" w14:textId="77777777" w:rsidR="00001053" w:rsidRPr="006E388E" w:rsidRDefault="00001053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1,089,038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B70A5FE" w14:textId="77777777" w:rsidR="00001053" w:rsidRPr="006E388E" w:rsidRDefault="00001053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9CDCFD" w14:textId="77777777" w:rsidR="00001053" w:rsidRPr="006E388E" w:rsidRDefault="00001053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1,089,038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29</w:t>
            </w:r>
          </w:p>
        </w:tc>
      </w:tr>
      <w:tr w:rsidR="00303054" w:rsidRPr="006E388E" w14:paraId="2C3161E3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456EA" w14:textId="77777777" w:rsidR="00303054" w:rsidRPr="005F041E" w:rsidRDefault="00303054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รายได้ค้างรับ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2C7003C" w14:textId="467ABA74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670,516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760E49A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2EA384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295,286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743C1F1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D73FCDD" w14:textId="2359D8ED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670,516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5B87A9C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14481B9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295,286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68</w:t>
            </w:r>
          </w:p>
        </w:tc>
      </w:tr>
      <w:tr w:rsidR="00303054" w:rsidRPr="006E388E" w14:paraId="716D7796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50678" w14:textId="77777777" w:rsidR="00303054" w:rsidRPr="005F041E" w:rsidRDefault="00303054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35634F5" w14:textId="4CAD4141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772,301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D3A958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869BD4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406,722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614FAAB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DE1461D" w14:textId="410E0E99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770,841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98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64BB820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E38B8C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389,982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59</w:t>
            </w:r>
          </w:p>
        </w:tc>
      </w:tr>
      <w:tr w:rsidR="00303054" w:rsidRPr="006E388E" w14:paraId="0BFAEDFA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1ADC1" w14:textId="77777777" w:rsidR="00303054" w:rsidRPr="005F041E" w:rsidRDefault="00303054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อื่นๆ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2C38D1E" w14:textId="6E8DC8EA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111,399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41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309A719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5C0C7A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54,147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03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57661B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5F51D16" w14:textId="044062C3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111,399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41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7699176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FE25C0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54,147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03</w:t>
            </w:r>
          </w:p>
        </w:tc>
      </w:tr>
      <w:tr w:rsidR="00303054" w:rsidRPr="006E388E" w14:paraId="29A112C5" w14:textId="77777777" w:rsidTr="00E924C0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83E47" w14:textId="7B6B239B" w:rsidR="00303054" w:rsidRPr="005F041E" w:rsidRDefault="00303054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รวมลูกหนี้</w:t>
            </w:r>
            <w:r w:rsidR="00A107EC"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หมุนเวียน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C9F4F2" w14:textId="77AC0307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2,372,046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3C6C8E0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C14EE7F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1,781,640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00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0E7606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D28FA2" w14:textId="7424516A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3,459,625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76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53DD1051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2C7E4CA" w14:textId="77777777" w:rsidR="00303054" w:rsidRPr="005F041E" w:rsidRDefault="00303054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2,853,938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21</w:t>
            </w:r>
          </w:p>
        </w:tc>
      </w:tr>
      <w:tr w:rsidR="00303054" w:rsidRPr="006E388E" w14:paraId="7656076F" w14:textId="77777777" w:rsidTr="00E924C0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9CCEF" w14:textId="5ADA5E02" w:rsidR="00303054" w:rsidRPr="005F041E" w:rsidRDefault="00303054" w:rsidP="00765EFE">
            <w:pPr>
              <w:spacing w:line="36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ลูกหนี้การค้าและลูกหนี้</w:t>
            </w:r>
            <w:r w:rsidR="00A107EC"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หมุนเวียน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717BD99" w14:textId="12C63CB4" w:rsidR="00303054" w:rsidRPr="006E388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2,922,056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D1691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0B8FD95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2,383,928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E50462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3E619D7" w14:textId="53608744" w:rsidR="00303054" w:rsidRPr="005F041E" w:rsidRDefault="00A81BE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4,884,402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38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1D7A18DC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0187BE6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4,330,992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79</w:t>
            </w:r>
          </w:p>
        </w:tc>
      </w:tr>
    </w:tbl>
    <w:p w14:paraId="09B7E266" w14:textId="77777777" w:rsidR="007B3F88" w:rsidRPr="006E388E" w:rsidRDefault="007B3F88" w:rsidP="0099280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6E7512EE" w14:textId="65C6E3EF" w:rsidR="0004356C" w:rsidRPr="005F041E" w:rsidRDefault="00EF6DA5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E388E">
        <w:rPr>
          <w:rFonts w:ascii="Angsana New" w:hAnsi="Angsana New"/>
          <w:spacing w:val="-4"/>
          <w:sz w:val="32"/>
          <w:szCs w:val="32"/>
        </w:rPr>
        <w:t>8</w:t>
      </w:r>
      <w:r w:rsidR="0004356C" w:rsidRPr="005F041E">
        <w:rPr>
          <w:rFonts w:ascii="Angsana New" w:hAnsi="Angsana New"/>
          <w:spacing w:val="-4"/>
          <w:sz w:val="32"/>
          <w:szCs w:val="32"/>
        </w:rPr>
        <w:t>.</w:t>
      </w:r>
      <w:r w:rsidR="0004356C" w:rsidRPr="000706A1">
        <w:rPr>
          <w:rFonts w:ascii="Angsana New" w:hAnsi="Angsana New"/>
          <w:spacing w:val="-4"/>
          <w:sz w:val="32"/>
          <w:szCs w:val="32"/>
        </w:rPr>
        <w:t>2</w:t>
      </w:r>
      <w:r w:rsidR="0004356C" w:rsidRPr="006E388E">
        <w:rPr>
          <w:rFonts w:ascii="Angsana New" w:hAnsi="Angsana New"/>
          <w:spacing w:val="-4"/>
          <w:sz w:val="32"/>
          <w:szCs w:val="32"/>
        </w:rPr>
        <w:tab/>
      </w:r>
      <w:r w:rsidR="0004356C" w:rsidRPr="006E388E">
        <w:rPr>
          <w:rFonts w:ascii="Angsana New" w:hAnsi="Angsana New"/>
          <w:spacing w:val="-4"/>
          <w:sz w:val="32"/>
          <w:szCs w:val="32"/>
        </w:rPr>
        <w:tab/>
      </w:r>
      <w:r w:rsidR="0004356C" w:rsidRPr="005F041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pacing w:val="-4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4"/>
          <w:sz w:val="32"/>
          <w:szCs w:val="32"/>
        </w:rPr>
        <w:t>2563</w:t>
      </w:r>
      <w:r w:rsidR="0004356C" w:rsidRPr="006E388E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</w:t>
      </w:r>
      <w:r w:rsidR="0004356C" w:rsidRPr="006E388E">
        <w:rPr>
          <w:rFonts w:ascii="Angsana New" w:hAnsi="Angsana New"/>
          <w:spacing w:val="-4"/>
          <w:sz w:val="32"/>
          <w:szCs w:val="32"/>
          <w:cs/>
        </w:rPr>
        <w:t>และ วันที่</w:t>
      </w:r>
      <w:r w:rsidR="0004356C" w:rsidRPr="006E388E">
        <w:rPr>
          <w:rFonts w:ascii="Angsana New" w:hAnsi="Angsana New"/>
          <w:spacing w:val="-4"/>
          <w:sz w:val="32"/>
          <w:szCs w:val="32"/>
        </w:rPr>
        <w:t xml:space="preserve"> 31 </w:t>
      </w:r>
      <w:r w:rsidR="0004356C" w:rsidRPr="005F041E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04356C" w:rsidRPr="006E388E">
        <w:rPr>
          <w:rFonts w:ascii="Angsana New" w:hAnsi="Angsana New"/>
          <w:spacing w:val="-4"/>
          <w:sz w:val="32"/>
          <w:szCs w:val="32"/>
        </w:rPr>
        <w:t xml:space="preserve"> 256</w:t>
      </w:r>
      <w:r w:rsidR="00302230" w:rsidRPr="006E388E">
        <w:rPr>
          <w:rFonts w:ascii="Angsana New" w:hAnsi="Angsana New"/>
          <w:spacing w:val="-4"/>
          <w:sz w:val="32"/>
          <w:szCs w:val="32"/>
        </w:rPr>
        <w:t>2</w:t>
      </w:r>
      <w:r w:rsidR="0004356C"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01053" w:rsidRPr="005F041E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</w:t>
      </w:r>
      <w:r w:rsidR="0004356C" w:rsidRPr="005F041E">
        <w:rPr>
          <w:rFonts w:ascii="Angsana New" w:hAnsi="Angsana New"/>
          <w:spacing w:val="-4"/>
          <w:sz w:val="32"/>
          <w:szCs w:val="32"/>
          <w:cs/>
        </w:rPr>
        <w:t>มียอดลูกหนี้การค้าคงเหลือ โดยแยกตามจำนวนวันที่ค้างชำระได้ดังนี้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87"/>
        <w:gridCol w:w="1303"/>
        <w:gridCol w:w="134"/>
        <w:gridCol w:w="1282"/>
        <w:gridCol w:w="21"/>
        <w:gridCol w:w="113"/>
        <w:gridCol w:w="21"/>
        <w:gridCol w:w="1303"/>
        <w:gridCol w:w="134"/>
        <w:gridCol w:w="1291"/>
        <w:gridCol w:w="12"/>
      </w:tblGrid>
      <w:tr w:rsidR="0004356C" w:rsidRPr="006E388E" w14:paraId="4BDFA244" w14:textId="77777777" w:rsidTr="0053595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4374A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A9CB0D" w14:textId="77777777" w:rsidR="0004356C" w:rsidRPr="006E388E" w:rsidRDefault="0004356C" w:rsidP="0000105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04356C" w:rsidRPr="006E388E" w14:paraId="62B719F8" w14:textId="77777777" w:rsidTr="0053595D">
        <w:trPr>
          <w:gridAfter w:val="1"/>
          <w:wAfter w:w="12" w:type="dxa"/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0DDCC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29C5CE" w14:textId="77777777" w:rsidR="0004356C" w:rsidRPr="006E388E" w:rsidRDefault="0004356C" w:rsidP="00335447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9662DA" w14:textId="77777777" w:rsidR="0004356C" w:rsidRPr="006E388E" w:rsidRDefault="0004356C" w:rsidP="00335447">
            <w:pPr>
              <w:spacing w:line="300" w:lineRule="exact"/>
              <w:ind w:left="-108" w:right="-108" w:firstLine="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5B1812" w14:textId="77777777" w:rsidR="0004356C" w:rsidRPr="005F041E" w:rsidRDefault="0004356C" w:rsidP="00335447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A7698" w:rsidRPr="006E388E" w14:paraId="1698E286" w14:textId="77777777" w:rsidTr="0053595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C181C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E5BBEB" w14:textId="395B3F43" w:rsidR="00106CB9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</w:t>
            </w:r>
            <w:r w:rsidR="00E038D5" w:rsidRPr="006E388E">
              <w:rPr>
                <w:rFonts w:ascii="Angsana New" w:hAnsi="Angsana New"/>
                <w:color w:val="000000"/>
                <w:szCs w:val="24"/>
              </w:rPr>
              <w:t>0</w:t>
            </w:r>
            <w:r w:rsidRPr="005F041E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0E6706BB" w14:textId="15224CF5" w:rsidR="0004356C" w:rsidRPr="006E388E" w:rsidRDefault="00A81BED" w:rsidP="00A81BED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 w:hint="cs"/>
                <w:color w:val="000000"/>
                <w:szCs w:val="24"/>
                <w:cs/>
              </w:rPr>
              <w:t>กันยา</w:t>
            </w:r>
            <w:r w:rsidR="00E038D5" w:rsidRPr="005F041E">
              <w:rPr>
                <w:rFonts w:ascii="Angsana New" w:hAnsi="Angsana New"/>
                <w:color w:val="000000"/>
                <w:szCs w:val="24"/>
                <w:cs/>
              </w:rPr>
              <w:t>ยน</w:t>
            </w:r>
            <w:r w:rsidR="0004356C"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04356C" w:rsidRPr="006E388E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6E388E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179FE0A" w14:textId="77777777" w:rsidR="0004356C" w:rsidRPr="006E388E" w:rsidRDefault="0004356C" w:rsidP="00335447">
            <w:pPr>
              <w:spacing w:line="30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01391C2" w14:textId="77777777" w:rsidR="00106CB9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31 </w:t>
            </w:r>
          </w:p>
          <w:p w14:paraId="69CBAE4B" w14:textId="77777777" w:rsidR="0004356C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6E388E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A65E3" w14:textId="77777777" w:rsidR="0004356C" w:rsidRPr="006E388E" w:rsidRDefault="0004356C" w:rsidP="00335447">
            <w:pPr>
              <w:spacing w:line="300" w:lineRule="exact"/>
              <w:ind w:firstLine="5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C538BDB" w14:textId="42BAF0D3" w:rsidR="00106CB9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</w:t>
            </w:r>
            <w:r w:rsidR="00E038D5" w:rsidRPr="006E388E">
              <w:rPr>
                <w:rFonts w:ascii="Angsana New" w:hAnsi="Angsana New"/>
                <w:color w:val="000000"/>
                <w:szCs w:val="24"/>
              </w:rPr>
              <w:t>0</w:t>
            </w:r>
            <w:r w:rsidRPr="005F041E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3C293AF5" w14:textId="06C99F9A" w:rsidR="0004356C" w:rsidRPr="006E388E" w:rsidRDefault="00A81BED" w:rsidP="00A81BED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 w:hint="cs"/>
                <w:color w:val="000000"/>
                <w:szCs w:val="24"/>
                <w:cs/>
              </w:rPr>
              <w:t>กันยา</w:t>
            </w:r>
            <w:r w:rsidR="00E038D5" w:rsidRPr="005F041E">
              <w:rPr>
                <w:rFonts w:ascii="Angsana New" w:hAnsi="Angsana New"/>
                <w:color w:val="000000"/>
                <w:szCs w:val="24"/>
                <w:cs/>
              </w:rPr>
              <w:t>ยน</w:t>
            </w:r>
            <w:r w:rsidR="0004356C"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04356C" w:rsidRPr="006E388E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6E388E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4C7A026" w14:textId="77777777" w:rsidR="0004356C" w:rsidRPr="006E388E" w:rsidRDefault="0004356C" w:rsidP="00335447">
            <w:pPr>
              <w:spacing w:line="30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9578ECC" w14:textId="77777777" w:rsidR="00106CB9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31 </w:t>
            </w:r>
          </w:p>
          <w:p w14:paraId="3F0DFC67" w14:textId="77777777" w:rsidR="0004356C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6E388E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tr w:rsidR="007A7698" w:rsidRPr="006E388E" w14:paraId="604E4267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6DFC3" w14:textId="77777777" w:rsidR="0004356C" w:rsidRPr="005F041E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5F041E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32EE58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E69C8" w14:textId="77777777" w:rsidR="0004356C" w:rsidRPr="006E388E" w:rsidRDefault="0004356C" w:rsidP="00335447">
            <w:pPr>
              <w:spacing w:line="300" w:lineRule="exact"/>
              <w:ind w:left="34" w:hanging="3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5CF6E6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895D8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195377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3C775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27BB6F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A7698" w:rsidRPr="006E388E" w14:paraId="6545158F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64249" w14:textId="77777777" w:rsidR="0004356C" w:rsidRPr="005F041E" w:rsidRDefault="00303054" w:rsidP="00335447">
            <w:pPr>
              <w:spacing w:line="300" w:lineRule="exact"/>
              <w:ind w:left="142" w:hanging="142"/>
              <w:rPr>
                <w:rFonts w:ascii="Angsana New" w:hAnsi="Angsana New"/>
                <w:color w:val="000000"/>
                <w:szCs w:val="24"/>
                <w:cs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9AE54" w14:textId="77777777" w:rsidR="0004356C" w:rsidRPr="006E388E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1B51E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E0941" w14:textId="77777777" w:rsidR="0004356C" w:rsidRPr="006E388E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5D5C9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74B52" w14:textId="77777777" w:rsidR="0004356C" w:rsidRPr="006E388E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177AF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947D2" w14:textId="77777777" w:rsidR="0004356C" w:rsidRPr="006E388E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426BC" w:rsidRPr="006E388E" w14:paraId="769C79C5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8F9B9" w14:textId="77777777" w:rsidR="006426BC" w:rsidRPr="006E388E" w:rsidRDefault="006426BC" w:rsidP="006426BC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101D4" w14:textId="2B788662" w:rsidR="006426BC" w:rsidRPr="006E388E" w:rsidRDefault="0002275D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FF0C5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4655F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1C300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2E0DF" w14:textId="68F2E756" w:rsidR="006426BC" w:rsidRPr="006E388E" w:rsidRDefault="0002275D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986E1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84498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22</w:t>
            </w:r>
          </w:p>
        </w:tc>
      </w:tr>
      <w:tr w:rsidR="00B355B3" w:rsidRPr="006E388E" w14:paraId="361078D4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872D3" w14:textId="77777777" w:rsidR="00B355B3" w:rsidRPr="005F041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F706" w14:textId="6D4F876D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66A15" w14:textId="77777777" w:rsidR="00B355B3" w:rsidRPr="006E388E" w:rsidRDefault="00B355B3" w:rsidP="00B355B3">
            <w:pPr>
              <w:spacing w:line="300" w:lineRule="exac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09DB8" w14:textId="5D505165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F5983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9BCDF" w14:textId="62832C88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F9F63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273C8" w14:textId="0339FBF2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B355B3" w:rsidRPr="006E388E" w14:paraId="5F85CFF3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82733" w14:textId="77777777" w:rsidR="00B355B3" w:rsidRPr="005F041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>0</w:t>
            </w:r>
            <w:r w:rsidRPr="005F041E"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>3</w:t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F77CE9" w:rsidRPr="005F041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49343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252F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5E7EF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F8E9E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F3896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AAFA0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084DC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6E388E" w14:paraId="7787B76F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789ED" w14:textId="77777777" w:rsidR="00B355B3" w:rsidRPr="005F041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5F041E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>3</w:t>
            </w:r>
            <w:r w:rsidRPr="005F041E">
              <w:rPr>
                <w:rFonts w:ascii="Angsana New" w:hAnsi="Angsana New"/>
                <w:color w:val="000000"/>
                <w:szCs w:val="24"/>
              </w:rPr>
              <w:t xml:space="preserve"> -</w:t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 xml:space="preserve"> 6 </w:t>
            </w:r>
            <w:r w:rsidR="00F77CE9" w:rsidRPr="005F041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30B1D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E0BFD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A214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CC9CE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6DD4C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47104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0A070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F77CE9" w:rsidRPr="006E388E" w14:paraId="696FF942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519DB" w14:textId="77777777" w:rsidR="00F77CE9" w:rsidRPr="006E388E" w:rsidRDefault="00F77CE9" w:rsidP="00F77CE9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 xml:space="preserve">      6 </w:t>
            </w:r>
            <w:r w:rsidRPr="005F041E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12 </w:t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DBC33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9E1F7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EC13C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7E20D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802F7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662F9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FA880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6E388E" w14:paraId="6314F4BA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A531D" w14:textId="77777777" w:rsidR="00B355B3" w:rsidRPr="006E388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     มากกว่า </w:t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>12</w:t>
            </w:r>
            <w:r w:rsidR="00F77CE9"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335DC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606DA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18913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47A5D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7212B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0513A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8F96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426BC" w:rsidRPr="006E388E" w14:paraId="477754A3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D7DA1" w14:textId="77777777" w:rsidR="006426BC" w:rsidRPr="005F041E" w:rsidRDefault="006426BC" w:rsidP="006426BC">
            <w:pPr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รวมลูกหนี้การค้ากิจการอื่น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8C95F34" w14:textId="72F6DA2A" w:rsidR="006426BC" w:rsidRPr="006E388E" w:rsidRDefault="0002275D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6464D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8D3CDD7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C9118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BA6ECFC" w14:textId="3FC7FEC1" w:rsidR="006426BC" w:rsidRPr="006E388E" w:rsidRDefault="0002275D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E39EB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160BE75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22</w:t>
            </w:r>
          </w:p>
        </w:tc>
      </w:tr>
      <w:tr w:rsidR="00B355B3" w:rsidRPr="006E388E" w14:paraId="7859769C" w14:textId="77777777" w:rsidTr="006C494E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6CBA7" w14:textId="77777777" w:rsidR="00B355B3" w:rsidRPr="006E388E" w:rsidRDefault="00B355B3" w:rsidP="00B355B3">
            <w:pPr>
              <w:spacing w:line="300" w:lineRule="exact"/>
              <w:ind w:right="-288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หัก</w:t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1EFA8B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289FFE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8EA47F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A497215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AA5038" w14:textId="77777777" w:rsidR="00B355B3" w:rsidRPr="005F041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43DD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558EF1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426BC" w:rsidRPr="006E388E" w14:paraId="18A1A503" w14:textId="77777777" w:rsidTr="006C494E">
        <w:tc>
          <w:tcPr>
            <w:tcW w:w="28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82E51" w14:textId="77777777" w:rsidR="006426BC" w:rsidRPr="005F041E" w:rsidRDefault="006426BC" w:rsidP="006426BC">
            <w:pPr>
              <w:spacing w:line="300" w:lineRule="exact"/>
              <w:ind w:right="-308"/>
              <w:rPr>
                <w:rFonts w:ascii="Angsana New" w:hAnsi="Angsana New"/>
                <w:color w:val="000000"/>
                <w:szCs w:val="24"/>
                <w:cs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ลูกหนี้การค้ากิจการอื่น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85A5C6" w14:textId="4949199E" w:rsidR="006426BC" w:rsidRPr="006E388E" w:rsidRDefault="0002275D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535A0A7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610D19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403740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944A73" w14:textId="39E8B93C" w:rsidR="006426BC" w:rsidRPr="006E388E" w:rsidRDefault="0002275D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F8DA17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D3AD07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22</w:t>
            </w:r>
          </w:p>
        </w:tc>
      </w:tr>
      <w:tr w:rsidR="00B355B3" w:rsidRPr="006E388E" w14:paraId="73EDF0D2" w14:textId="77777777" w:rsidTr="006C494E">
        <w:tc>
          <w:tcPr>
            <w:tcW w:w="28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4411CD" w14:textId="77777777" w:rsidR="00B355B3" w:rsidRPr="006E388E" w:rsidRDefault="00B355B3" w:rsidP="00B355B3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5F041E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vAlign w:val="bottom"/>
          </w:tcPr>
          <w:p w14:paraId="2A6B914F" w14:textId="77777777" w:rsidR="00B355B3" w:rsidRPr="005F041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BB24123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79D9D3" w14:textId="77777777" w:rsidR="00B355B3" w:rsidRPr="005F041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A61BBD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48830252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4FCCEDE" w14:textId="77777777" w:rsidR="00B355B3" w:rsidRPr="006E388E" w:rsidRDefault="00B355B3" w:rsidP="00B355B3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198F4A3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355B3" w:rsidRPr="006E388E" w14:paraId="2320980B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C9FCE" w14:textId="77777777" w:rsidR="00B355B3" w:rsidRPr="006E388E" w:rsidRDefault="00B355B3" w:rsidP="00B355B3">
            <w:pPr>
              <w:tabs>
                <w:tab w:val="left" w:pos="24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2CB4A85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BF6C25B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8B086F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CF48F8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F2EFFE1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91B0D8A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E346D1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6E388E" w14:paraId="0A026A73" w14:textId="77777777" w:rsidTr="003030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5A8DA" w14:textId="77777777" w:rsidR="00B355B3" w:rsidRPr="005F041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20DB7848" w14:textId="499544D9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EA227C4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DC5A3A" w14:textId="02386C09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7E3C9D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AE808D6" w14:textId="0E4EDB1C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A7BD40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143358" w14:textId="1F0B447B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DF61E3" w:rsidRPr="006E388E" w14:paraId="54D325E9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A6917" w14:textId="77777777" w:rsidR="00DF61E3" w:rsidRPr="005F041E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  <w:t xml:space="preserve">0 </w:t>
            </w:r>
            <w:r w:rsidRPr="005F041E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</w:t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F5E4A62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F585FD3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C6113C4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340389F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41C8ED53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4456085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94A038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F61E3" w:rsidRPr="006E388E" w14:paraId="0DB76C22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243DF" w14:textId="77777777" w:rsidR="00DF61E3" w:rsidRPr="006E388E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 xml:space="preserve">      3 </w:t>
            </w:r>
            <w:r w:rsidRPr="005F041E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2BD28EE4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7C0823E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514DF4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2863C8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0188B6D8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DB1F02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4185D1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F61E3" w:rsidRPr="006E388E" w14:paraId="4D9B4ED6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996" w14:textId="77777777" w:rsidR="00DF61E3" w:rsidRPr="006E388E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 xml:space="preserve">      6 </w:t>
            </w:r>
            <w:r w:rsidRPr="005F041E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12 </w:t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B2E6309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D9A3E6B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5942CC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64613B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DF2D518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7E5F08E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4A5492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F61E3" w:rsidRPr="006E388E" w14:paraId="53F404B5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C53DD" w14:textId="77777777" w:rsidR="00DF61E3" w:rsidRPr="006E388E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     มากกว่า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12</w:t>
            </w: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19A233E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146F92F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D25D0F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48F23F" w14:textId="77777777" w:rsidR="00DF61E3" w:rsidRPr="006E388E" w:rsidRDefault="00DF61E3" w:rsidP="00DF61E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824702" w14:textId="77777777" w:rsidR="00DF61E3" w:rsidRPr="006E388E" w:rsidRDefault="00DF61E3" w:rsidP="00DF61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874,766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0EAF5B1" w14:textId="77777777" w:rsidR="00DF61E3" w:rsidRPr="006E388E" w:rsidRDefault="00DF61E3" w:rsidP="00DF61E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E0323D" w14:textId="77777777" w:rsidR="00DF61E3" w:rsidRPr="006E388E" w:rsidRDefault="00DF61E3" w:rsidP="00DF61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874,766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36</w:t>
            </w:r>
          </w:p>
        </w:tc>
      </w:tr>
      <w:tr w:rsidR="00B355B3" w:rsidRPr="006E388E" w14:paraId="2B1702AB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57695" w14:textId="77777777" w:rsidR="00B355B3" w:rsidRPr="005F041E" w:rsidRDefault="00B355B3" w:rsidP="00B355B3">
            <w:pPr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683225E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FCA741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4D4B7FA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A2C3F1" w14:textId="77777777" w:rsidR="00B355B3" w:rsidRPr="006E388E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243D164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874,766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EC49ED3" w14:textId="77777777" w:rsidR="00B355B3" w:rsidRPr="006E388E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0DF904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874,766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36</w:t>
            </w:r>
          </w:p>
        </w:tc>
      </w:tr>
      <w:tr w:rsidR="006426BC" w:rsidRPr="006E388E" w14:paraId="06EC70A5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E2966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5F041E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16E845" w14:textId="472F60EA" w:rsidR="006426BC" w:rsidRPr="006E388E" w:rsidRDefault="00D71454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550,010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A81BE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5D9A471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98642D0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6E388E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BE1582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D4BDDF1" w14:textId="0F018274" w:rsidR="006426BC" w:rsidRPr="006E388E" w:rsidRDefault="00D71454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7145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1,424,776</w:t>
            </w:r>
            <w:r w:rsidRPr="005F041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D7145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8E257D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2411C6E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1,477,054</w:t>
            </w:r>
            <w:r w:rsidRPr="005F041E">
              <w:rPr>
                <w:rFonts w:ascii="Angsana New" w:hAnsi="Angsana New"/>
                <w:color w:val="000000"/>
                <w:szCs w:val="24"/>
              </w:rPr>
              <w:t>.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58</w:t>
            </w:r>
          </w:p>
        </w:tc>
      </w:tr>
    </w:tbl>
    <w:p w14:paraId="37AA24C3" w14:textId="58021FEA" w:rsidR="00A06F42" w:rsidRPr="006E388E" w:rsidRDefault="0004356C" w:rsidP="000423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</w:p>
    <w:p w14:paraId="155116DF" w14:textId="2F86B520" w:rsidR="0004356C" w:rsidRPr="005F041E" w:rsidRDefault="00EF6DA5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9</w:t>
      </w:r>
      <w:r w:rsidR="0004356C" w:rsidRPr="005F041E">
        <w:rPr>
          <w:rFonts w:ascii="Angsana New" w:hAnsi="Angsana New"/>
          <w:b/>
          <w:bCs/>
          <w:sz w:val="32"/>
          <w:szCs w:val="32"/>
        </w:rPr>
        <w:t>.</w:t>
      </w:r>
      <w:r w:rsidR="0004356C" w:rsidRPr="006E388E">
        <w:rPr>
          <w:rFonts w:ascii="Angsana New" w:hAnsi="Angsana New"/>
          <w:b/>
          <w:bCs/>
          <w:sz w:val="32"/>
          <w:szCs w:val="32"/>
        </w:rPr>
        <w:tab/>
      </w:r>
      <w:r w:rsidR="0004356C" w:rsidRPr="005F041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2E72E2B" w14:textId="517EA08A" w:rsidR="0004356C" w:rsidRPr="005F041E" w:rsidRDefault="0004356C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5F041E">
        <w:rPr>
          <w:rFonts w:ascii="Angsana New" w:hAnsi="Angsana New"/>
          <w:sz w:val="32"/>
          <w:szCs w:val="32"/>
          <w:cs/>
        </w:rPr>
        <w:t>วันที่</w:t>
      </w:r>
      <w:r w:rsidRPr="005F041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2"/>
          <w:sz w:val="32"/>
          <w:szCs w:val="32"/>
        </w:rPr>
        <w:t>31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5F041E">
        <w:rPr>
          <w:rFonts w:ascii="Angsana New" w:hAnsi="Angsana New"/>
          <w:spacing w:val="-4"/>
          <w:sz w:val="32"/>
          <w:szCs w:val="32"/>
        </w:rPr>
        <w:t xml:space="preserve"> </w:t>
      </w:r>
      <w:r w:rsidRPr="000706A1">
        <w:rPr>
          <w:rFonts w:ascii="Angsana New" w:hAnsi="Angsana New"/>
          <w:spacing w:val="-4"/>
          <w:sz w:val="32"/>
          <w:szCs w:val="32"/>
        </w:rPr>
        <w:t>2</w:t>
      </w:r>
      <w:r w:rsidRPr="006E388E">
        <w:rPr>
          <w:rFonts w:ascii="Angsana New" w:hAnsi="Angsana New"/>
          <w:spacing w:val="-4"/>
          <w:sz w:val="32"/>
          <w:szCs w:val="32"/>
        </w:rPr>
        <w:t>56</w:t>
      </w:r>
      <w:r w:rsidR="009C6163" w:rsidRPr="006E388E">
        <w:rPr>
          <w:rFonts w:ascii="Angsana New" w:hAnsi="Angsana New"/>
          <w:spacing w:val="-4"/>
          <w:sz w:val="32"/>
          <w:szCs w:val="32"/>
        </w:rPr>
        <w:t>2</w:t>
      </w:r>
      <w:r w:rsidRPr="005F041E">
        <w:rPr>
          <w:rFonts w:ascii="Angsana New" w:hAnsi="Angsana New"/>
          <w:sz w:val="32"/>
          <w:szCs w:val="32"/>
          <w:cs/>
        </w:rPr>
        <w:t xml:space="preserve"> บัญชีนี้ประกอบด้วย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04356C" w:rsidRPr="006E388E" w14:paraId="345361E5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31A8F" w14:textId="77777777" w:rsidR="0004356C" w:rsidRPr="006E388E" w:rsidRDefault="0004356C" w:rsidP="006426B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7ED236" w14:textId="77777777" w:rsidR="0004356C" w:rsidRPr="006E388E" w:rsidRDefault="0004356C" w:rsidP="006426BC">
            <w:pPr>
              <w:spacing w:line="380" w:lineRule="exact"/>
              <w:ind w:left="-9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4356C" w:rsidRPr="006E388E" w14:paraId="7E15B30C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F66D4" w14:textId="77777777" w:rsidR="0004356C" w:rsidRPr="006E388E" w:rsidRDefault="0004356C" w:rsidP="006426B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78CEA5" w14:textId="77777777" w:rsidR="0004356C" w:rsidRPr="006E388E" w:rsidRDefault="0004356C" w:rsidP="006426B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9C850D" w14:textId="77777777" w:rsidR="0004356C" w:rsidRPr="006E388E" w:rsidRDefault="0004356C" w:rsidP="006426BC">
            <w:pPr>
              <w:spacing w:line="38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EA94054" w14:textId="77777777" w:rsidR="0004356C" w:rsidRPr="005F041E" w:rsidRDefault="0004356C" w:rsidP="006426B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4356C" w:rsidRPr="006E388E" w14:paraId="27DD171E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2E014" w14:textId="77777777" w:rsidR="0004356C" w:rsidRPr="006E388E" w:rsidRDefault="0004356C" w:rsidP="006426B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4DB178A" w14:textId="419075B4" w:rsidR="00B46E5E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6426BC" w:rsidRPr="006E388E">
              <w:rPr>
                <w:rFonts w:ascii="Angsana New" w:hAnsi="Angsana New"/>
                <w:color w:val="000000"/>
                <w:sz w:val="28"/>
              </w:rPr>
              <w:t>0</w:t>
            </w:r>
            <w:r w:rsidRPr="005F041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  <w:p w14:paraId="5422CC6B" w14:textId="06DDDF9F" w:rsidR="0004356C" w:rsidRPr="006E388E" w:rsidRDefault="00D71454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6426BC" w:rsidRPr="005F041E">
              <w:rPr>
                <w:rFonts w:ascii="Angsana New" w:hAnsi="Angsana New"/>
                <w:color w:val="000000"/>
                <w:sz w:val="28"/>
                <w:cs/>
              </w:rPr>
              <w:t>ายน</w:t>
            </w:r>
            <w:r w:rsidR="0004356C"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4356C"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6426B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609030E" w14:textId="77777777" w:rsidR="0004356C" w:rsidRPr="006E388E" w:rsidRDefault="0004356C" w:rsidP="006426BC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2C7164A" w14:textId="77777777" w:rsidR="00B46E5E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31 </w:t>
            </w:r>
          </w:p>
          <w:p w14:paraId="1AAEE56F" w14:textId="77777777" w:rsidR="0004356C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490EA" w14:textId="77777777" w:rsidR="0004356C" w:rsidRPr="006E388E" w:rsidRDefault="0004356C" w:rsidP="006426BC">
            <w:pPr>
              <w:spacing w:line="3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5846B0" w14:textId="4B2E09D1" w:rsidR="00B46E5E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6426BC" w:rsidRPr="006E388E">
              <w:rPr>
                <w:rFonts w:ascii="Angsana New" w:hAnsi="Angsana New"/>
                <w:color w:val="000000"/>
                <w:sz w:val="28"/>
              </w:rPr>
              <w:t>0</w:t>
            </w:r>
            <w:r w:rsidRPr="005F041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  <w:p w14:paraId="5B9C9412" w14:textId="08AC7C89" w:rsidR="0004356C" w:rsidRPr="006E388E" w:rsidRDefault="00D71454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6426BC" w:rsidRPr="005F041E">
              <w:rPr>
                <w:rFonts w:ascii="Angsana New" w:hAnsi="Angsana New"/>
                <w:color w:val="000000"/>
                <w:sz w:val="28"/>
                <w:cs/>
              </w:rPr>
              <w:t>ายน</w:t>
            </w:r>
            <w:r w:rsidR="0004356C"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4356C"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0E950FB" w14:textId="77777777" w:rsidR="0004356C" w:rsidRPr="006E388E" w:rsidRDefault="0004356C" w:rsidP="006426BC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1D469E0" w14:textId="77777777" w:rsidR="00B46E5E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31 </w:t>
            </w:r>
          </w:p>
          <w:p w14:paraId="3CEE9529" w14:textId="77777777" w:rsidR="0004356C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042359" w:rsidRPr="006E388E" w14:paraId="36D26C95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CAFD7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82B20F" w14:textId="390318DB" w:rsidR="00042359" w:rsidRPr="006E388E" w:rsidRDefault="00D71454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1454">
              <w:rPr>
                <w:rFonts w:ascii="Angsana New" w:hAnsi="Angsana New"/>
                <w:color w:val="000000"/>
                <w:sz w:val="28"/>
              </w:rPr>
              <w:t>20,910,000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D71454">
              <w:rPr>
                <w:rFonts w:ascii="Angsana New" w:hAnsi="Angsana New"/>
                <w:color w:val="000000"/>
                <w:sz w:val="28"/>
              </w:rPr>
              <w:t>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5B2F4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EDF1BC0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7" w:name="OLE_LINK341"/>
            <w:bookmarkStart w:id="8" w:name="OLE_LINK379"/>
            <w:bookmarkStart w:id="9" w:name="OLE_LINK713"/>
            <w:bookmarkStart w:id="10" w:name="OLE_LINK956"/>
            <w:bookmarkStart w:id="11" w:name="OLE_LINK1290"/>
            <w:r w:rsidRPr="006E388E">
              <w:rPr>
                <w:rFonts w:ascii="Angsana New" w:hAnsi="Angsana New"/>
                <w:color w:val="000000"/>
                <w:sz w:val="28"/>
              </w:rPr>
              <w:t>32,930,</w:t>
            </w:r>
            <w:bookmarkEnd w:id="7"/>
            <w:bookmarkEnd w:id="8"/>
            <w:bookmarkEnd w:id="9"/>
            <w:bookmarkEnd w:id="10"/>
            <w:bookmarkEnd w:id="11"/>
            <w:r w:rsidRPr="006E388E">
              <w:rPr>
                <w:rFonts w:ascii="Angsana New" w:hAnsi="Angsana New"/>
                <w:color w:val="000000"/>
                <w:sz w:val="28"/>
              </w:rPr>
              <w:t>189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857CF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8D8FD8" w14:textId="0C6F0162" w:rsidR="00042359" w:rsidRPr="006E388E" w:rsidRDefault="00D71454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1454">
              <w:rPr>
                <w:rFonts w:ascii="Angsana New" w:hAnsi="Angsana New"/>
                <w:color w:val="000000"/>
                <w:sz w:val="28"/>
              </w:rPr>
              <w:t>20,642,012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D71454">
              <w:rPr>
                <w:rFonts w:ascii="Angsana New" w:hAnsi="Angsana New"/>
                <w:color w:val="000000"/>
                <w:sz w:val="28"/>
              </w:rPr>
              <w:t>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41DD3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D88DEA6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12" w:name="OLE_LINK34"/>
            <w:bookmarkStart w:id="13" w:name="OLE_LINK325"/>
            <w:bookmarkStart w:id="14" w:name="OLE_LINK326"/>
            <w:bookmarkStart w:id="15" w:name="OLE_LINK378"/>
            <w:bookmarkStart w:id="16" w:name="OLE_LINK955"/>
            <w:bookmarkStart w:id="17" w:name="OLE_LINK1289"/>
            <w:r w:rsidRPr="006E388E">
              <w:rPr>
                <w:rFonts w:ascii="Angsana New" w:hAnsi="Angsana New"/>
                <w:color w:val="000000"/>
                <w:sz w:val="28"/>
              </w:rPr>
              <w:t>30,854,</w:t>
            </w:r>
            <w:bookmarkEnd w:id="12"/>
            <w:bookmarkEnd w:id="13"/>
            <w:bookmarkEnd w:id="14"/>
            <w:bookmarkEnd w:id="15"/>
            <w:bookmarkEnd w:id="16"/>
            <w:bookmarkEnd w:id="17"/>
            <w:r w:rsidRPr="006E388E">
              <w:rPr>
                <w:rFonts w:ascii="Angsana New" w:hAnsi="Angsana New"/>
                <w:color w:val="000000"/>
                <w:sz w:val="28"/>
              </w:rPr>
              <w:t>612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042359" w:rsidRPr="006E388E" w14:paraId="2F2A9B68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C67B8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วัตถุดิบและวัสดุการผลิต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3E4A6" w14:textId="3D97DC32" w:rsidR="00042359" w:rsidRPr="006E388E" w:rsidRDefault="006426BC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187,950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76FDF" w14:textId="77777777" w:rsidR="00042359" w:rsidRPr="006E388E" w:rsidRDefault="00042359" w:rsidP="006426BC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BA75C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18" w:name="OLE_LINK129"/>
            <w:bookmarkStart w:id="19" w:name="OLE_LINK344"/>
            <w:bookmarkStart w:id="20" w:name="OLE_LINK370"/>
            <w:bookmarkStart w:id="21" w:name="OLE_LINK671"/>
            <w:bookmarkStart w:id="22" w:name="OLE_LINK718"/>
            <w:bookmarkStart w:id="23" w:name="OLE_LINK951"/>
            <w:r w:rsidRPr="006E388E">
              <w:rPr>
                <w:rFonts w:ascii="Angsana New" w:hAnsi="Angsana New"/>
                <w:color w:val="000000"/>
                <w:sz w:val="28"/>
              </w:rPr>
              <w:t>187,</w:t>
            </w:r>
            <w:bookmarkEnd w:id="18"/>
            <w:bookmarkEnd w:id="19"/>
            <w:bookmarkEnd w:id="20"/>
            <w:bookmarkEnd w:id="21"/>
            <w:bookmarkEnd w:id="22"/>
            <w:bookmarkEnd w:id="23"/>
            <w:r w:rsidRPr="006E388E">
              <w:rPr>
                <w:rFonts w:ascii="Angsana New" w:hAnsi="Angsana New"/>
                <w:color w:val="000000"/>
                <w:sz w:val="28"/>
              </w:rPr>
              <w:t>950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05D19" w14:textId="77777777" w:rsidR="00042359" w:rsidRPr="006E388E" w:rsidRDefault="00042359" w:rsidP="006426BC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05867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5,620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C5CD4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A22321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4" w:name="OLE_LINK35"/>
            <w:bookmarkStart w:id="25" w:name="OLE_LINK111"/>
            <w:bookmarkStart w:id="26" w:name="OLE_LINK165"/>
            <w:bookmarkStart w:id="27" w:name="OLE_LINK669"/>
            <w:r w:rsidRPr="006E388E">
              <w:rPr>
                <w:rFonts w:ascii="Angsana New" w:hAnsi="Angsana New"/>
                <w:color w:val="000000"/>
                <w:sz w:val="28"/>
              </w:rPr>
              <w:t>5,</w:t>
            </w:r>
            <w:bookmarkEnd w:id="24"/>
            <w:bookmarkEnd w:id="25"/>
            <w:r w:rsidRPr="006E388E">
              <w:rPr>
                <w:rFonts w:ascii="Angsana New" w:hAnsi="Angsana New"/>
                <w:color w:val="000000"/>
                <w:sz w:val="28"/>
              </w:rPr>
              <w:t>620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  <w:bookmarkEnd w:id="26"/>
            <w:bookmarkEnd w:id="27"/>
          </w:p>
        </w:tc>
      </w:tr>
      <w:tr w:rsidR="00042359" w:rsidRPr="006E388E" w14:paraId="5DEBC95D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8A646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2F7577" w14:textId="5D4C43BB" w:rsidR="00042359" w:rsidRPr="006E388E" w:rsidRDefault="00D71454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1454">
              <w:rPr>
                <w:rFonts w:ascii="Angsana New" w:hAnsi="Angsana New"/>
                <w:color w:val="000000"/>
                <w:sz w:val="28"/>
              </w:rPr>
              <w:t>21,097,950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D71454">
              <w:rPr>
                <w:rFonts w:ascii="Angsana New" w:hAnsi="Angsana New"/>
                <w:color w:val="000000"/>
                <w:sz w:val="28"/>
              </w:rPr>
              <w:t>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A2C3F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F405ACE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8" w:name="OLE_LINK360"/>
            <w:bookmarkStart w:id="29" w:name="OLE_LINK709"/>
            <w:r w:rsidRPr="006E388E">
              <w:rPr>
                <w:rFonts w:ascii="Angsana New" w:hAnsi="Angsana New"/>
                <w:color w:val="000000"/>
                <w:sz w:val="28"/>
              </w:rPr>
              <w:t>33,118,</w:t>
            </w:r>
            <w:bookmarkEnd w:id="28"/>
            <w:bookmarkEnd w:id="29"/>
            <w:r w:rsidRPr="006E388E">
              <w:rPr>
                <w:rFonts w:ascii="Angsana New" w:hAnsi="Angsana New"/>
                <w:color w:val="000000"/>
                <w:sz w:val="28"/>
              </w:rPr>
              <w:t>139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87CA8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03217B" w14:textId="34FAC338" w:rsidR="00042359" w:rsidRPr="006E388E" w:rsidRDefault="00D71454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1454">
              <w:rPr>
                <w:rFonts w:ascii="Angsana New" w:hAnsi="Angsana New"/>
                <w:color w:val="000000"/>
                <w:sz w:val="28"/>
              </w:rPr>
              <w:t>20,647,633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D71454">
              <w:rPr>
                <w:rFonts w:ascii="Angsana New" w:hAnsi="Angsana New"/>
                <w:color w:val="000000"/>
                <w:sz w:val="28"/>
              </w:rPr>
              <w:t>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84D77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830A9B7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0" w:name="OLE_LINK327"/>
            <w:bookmarkStart w:id="31" w:name="OLE_LINK362"/>
            <w:bookmarkStart w:id="32" w:name="OLE_LINK707"/>
            <w:bookmarkStart w:id="33" w:name="OLE_LINK708"/>
            <w:bookmarkStart w:id="34" w:name="OLE_LINK1288"/>
            <w:r w:rsidRPr="006E388E">
              <w:rPr>
                <w:rFonts w:ascii="Angsana New" w:hAnsi="Angsana New"/>
                <w:color w:val="000000"/>
                <w:sz w:val="28"/>
              </w:rPr>
              <w:t>30,860,</w:t>
            </w:r>
            <w:bookmarkEnd w:id="30"/>
            <w:bookmarkEnd w:id="31"/>
            <w:bookmarkEnd w:id="32"/>
            <w:bookmarkEnd w:id="33"/>
            <w:bookmarkEnd w:id="34"/>
            <w:r w:rsidRPr="006E388E">
              <w:rPr>
                <w:rFonts w:ascii="Angsana New" w:hAnsi="Angsana New"/>
                <w:color w:val="000000"/>
                <w:sz w:val="28"/>
              </w:rPr>
              <w:t>232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</w:tr>
      <w:tr w:rsidR="00042359" w:rsidRPr="006E388E" w14:paraId="37DCA51F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8E69A" w14:textId="77777777" w:rsidR="00042359" w:rsidRPr="006E388E" w:rsidRDefault="00042359" w:rsidP="006426BC">
            <w:pPr>
              <w:spacing w:line="380" w:lineRule="exact"/>
              <w:ind w:right="-103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9D3786A" w14:textId="5C679334" w:rsidR="00042359" w:rsidRPr="005F041E" w:rsidRDefault="00D71454" w:rsidP="006426BC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</w:rPr>
              <w:t>(</w:t>
            </w:r>
            <w:r w:rsidRPr="000706A1">
              <w:rPr>
                <w:rFonts w:ascii="Angsana New" w:hAnsi="Angsana New"/>
                <w:color w:val="000000"/>
                <w:sz w:val="28"/>
              </w:rPr>
              <w:t>3</w:t>
            </w:r>
            <w:r w:rsidRPr="00D71454">
              <w:rPr>
                <w:rFonts w:ascii="Angsana New" w:hAnsi="Angsana New"/>
                <w:color w:val="000000"/>
                <w:sz w:val="28"/>
              </w:rPr>
              <w:t>,</w:t>
            </w:r>
            <w:r w:rsidRPr="000706A1">
              <w:rPr>
                <w:rFonts w:ascii="Angsana New" w:hAnsi="Angsana New"/>
                <w:color w:val="000000"/>
                <w:sz w:val="28"/>
              </w:rPr>
              <w:t>137</w:t>
            </w:r>
            <w:r w:rsidRPr="00D71454">
              <w:rPr>
                <w:rFonts w:ascii="Angsana New" w:hAnsi="Angsana New"/>
                <w:color w:val="000000"/>
                <w:sz w:val="28"/>
              </w:rPr>
              <w:t>,</w:t>
            </w:r>
            <w:r w:rsidRPr="000706A1">
              <w:rPr>
                <w:rFonts w:ascii="Angsana New" w:hAnsi="Angsana New"/>
                <w:color w:val="000000"/>
                <w:sz w:val="28"/>
              </w:rPr>
              <w:t>962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0706A1">
              <w:rPr>
                <w:rFonts w:ascii="Angsana New" w:hAnsi="Angsana New"/>
                <w:color w:val="000000"/>
                <w:sz w:val="28"/>
              </w:rPr>
              <w:t>51</w:t>
            </w:r>
            <w:r w:rsidRPr="005F041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F4584" w14:textId="77777777" w:rsidR="00042359" w:rsidRPr="006E388E" w:rsidRDefault="00042359" w:rsidP="006426BC">
            <w:pPr>
              <w:spacing w:line="380" w:lineRule="exact"/>
              <w:ind w:left="-406"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4DA859C" w14:textId="77777777" w:rsidR="00042359" w:rsidRPr="006E388E" w:rsidRDefault="00042359" w:rsidP="006426BC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5" w:name="OLE_LINK911"/>
            <w:r w:rsidRPr="005F041E">
              <w:rPr>
                <w:rFonts w:ascii="Angsana New" w:hAnsi="Angsana New"/>
                <w:color w:val="000000"/>
                <w:sz w:val="28"/>
              </w:rPr>
              <w:t>(</w:t>
            </w:r>
            <w:r w:rsidRPr="006E388E">
              <w:rPr>
                <w:rFonts w:ascii="Angsana New" w:hAnsi="Angsana New"/>
                <w:color w:val="000000"/>
                <w:sz w:val="28"/>
              </w:rPr>
              <w:t>4,733,990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11</w:t>
            </w:r>
            <w:r w:rsidRPr="005F041E">
              <w:rPr>
                <w:rFonts w:ascii="Angsana New" w:hAnsi="Angsana New"/>
                <w:color w:val="000000"/>
                <w:sz w:val="28"/>
              </w:rPr>
              <w:t>)</w:t>
            </w:r>
            <w:bookmarkEnd w:id="35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49568" w14:textId="77777777" w:rsidR="00042359" w:rsidRPr="006E388E" w:rsidRDefault="00042359" w:rsidP="006426BC">
            <w:pPr>
              <w:spacing w:line="380" w:lineRule="exact"/>
              <w:ind w:left="-406" w:right="-51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8246CA7" w14:textId="77777777" w:rsidR="00042359" w:rsidRPr="006E388E" w:rsidRDefault="00042359" w:rsidP="006426BC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</w:rPr>
              <w:t>(</w:t>
            </w: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  <w:r w:rsidRPr="005F041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93383" w14:textId="77777777" w:rsidR="00042359" w:rsidRPr="006E388E" w:rsidRDefault="00042359" w:rsidP="006426BC">
            <w:pPr>
              <w:spacing w:line="380" w:lineRule="exact"/>
              <w:ind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6E9F158" w14:textId="77777777" w:rsidR="00042359" w:rsidRPr="006E388E" w:rsidRDefault="00042359" w:rsidP="006426BC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6" w:name="OLE_LINK914"/>
            <w:r w:rsidRPr="005F041E">
              <w:rPr>
                <w:rFonts w:ascii="Angsana New" w:hAnsi="Angsana New"/>
                <w:color w:val="000000"/>
                <w:sz w:val="28"/>
              </w:rPr>
              <w:t>(</w:t>
            </w: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  <w:r w:rsidRPr="005F041E">
              <w:rPr>
                <w:rFonts w:ascii="Angsana New" w:hAnsi="Angsana New"/>
                <w:color w:val="000000"/>
                <w:sz w:val="28"/>
              </w:rPr>
              <w:t>)</w:t>
            </w:r>
            <w:bookmarkEnd w:id="36"/>
          </w:p>
        </w:tc>
      </w:tr>
      <w:tr w:rsidR="00042359" w:rsidRPr="006E388E" w14:paraId="5C844E6C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75C2C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357C984" w14:textId="2EC37AEF" w:rsidR="00042359" w:rsidRPr="006E388E" w:rsidRDefault="00D71454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1454">
              <w:rPr>
                <w:rFonts w:ascii="Angsana New" w:hAnsi="Angsana New"/>
                <w:color w:val="000000"/>
                <w:sz w:val="28"/>
              </w:rPr>
              <w:t>17,959,988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D71454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ABC5F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779662D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7" w:name="OLE_LINK369"/>
            <w:bookmarkStart w:id="38" w:name="OLE_LINK371"/>
            <w:bookmarkStart w:id="39" w:name="OLE_LINK717"/>
            <w:bookmarkStart w:id="40" w:name="OLE_LINK950"/>
            <w:bookmarkStart w:id="41" w:name="OLE_LINK931"/>
            <w:bookmarkStart w:id="42" w:name="OLE_LINK933"/>
            <w:r w:rsidRPr="006E388E">
              <w:rPr>
                <w:rFonts w:ascii="Angsana New" w:hAnsi="Angsana New"/>
                <w:color w:val="000000"/>
                <w:sz w:val="28"/>
              </w:rPr>
              <w:t>28,384,</w:t>
            </w:r>
            <w:bookmarkEnd w:id="37"/>
            <w:bookmarkEnd w:id="38"/>
            <w:bookmarkEnd w:id="39"/>
            <w:bookmarkEnd w:id="40"/>
            <w:bookmarkEnd w:id="41"/>
            <w:bookmarkEnd w:id="42"/>
            <w:r w:rsidRPr="006E388E">
              <w:rPr>
                <w:rFonts w:ascii="Angsana New" w:hAnsi="Angsana New"/>
                <w:color w:val="000000"/>
                <w:sz w:val="28"/>
              </w:rPr>
              <w:t>149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181C6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EC4FF5" w14:textId="543BC9F1" w:rsidR="00042359" w:rsidRPr="006E388E" w:rsidRDefault="00D71454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1454">
              <w:rPr>
                <w:rFonts w:ascii="Angsana New" w:hAnsi="Angsana New"/>
                <w:color w:val="000000"/>
                <w:sz w:val="28"/>
              </w:rPr>
              <w:t>17,692,537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D71454">
              <w:rPr>
                <w:rFonts w:ascii="Angsana New" w:hAnsi="Angsana New"/>
                <w:color w:val="000000"/>
                <w:sz w:val="28"/>
              </w:rPr>
              <w:t>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471B4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B4AB811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43" w:name="OLE_LINK110"/>
            <w:bookmarkStart w:id="44" w:name="OLE_LINK328"/>
            <w:bookmarkStart w:id="45" w:name="OLE_LINK366"/>
            <w:bookmarkStart w:id="46" w:name="OLE_LINK949"/>
            <w:bookmarkStart w:id="47" w:name="OLE_LINK932"/>
            <w:bookmarkStart w:id="48" w:name="OLE_LINK934"/>
            <w:r w:rsidRPr="006E388E">
              <w:rPr>
                <w:rFonts w:ascii="Angsana New" w:hAnsi="Angsana New"/>
                <w:color w:val="000000"/>
                <w:sz w:val="28"/>
              </w:rPr>
              <w:t>27,905,</w:t>
            </w:r>
            <w:bookmarkEnd w:id="43"/>
            <w:bookmarkEnd w:id="44"/>
            <w:bookmarkEnd w:id="45"/>
            <w:bookmarkEnd w:id="46"/>
            <w:bookmarkEnd w:id="47"/>
            <w:bookmarkEnd w:id="48"/>
            <w:r w:rsidRPr="006E388E">
              <w:rPr>
                <w:rFonts w:ascii="Angsana New" w:hAnsi="Angsana New"/>
                <w:color w:val="000000"/>
                <w:sz w:val="28"/>
              </w:rPr>
              <w:t>137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</w:tr>
    </w:tbl>
    <w:p w14:paraId="646E6909" w14:textId="77777777" w:rsidR="009B71B7" w:rsidRDefault="0004356C" w:rsidP="001A348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</w:p>
    <w:p w14:paraId="4AAAC812" w14:textId="3D895266" w:rsidR="0004356C" w:rsidRPr="006E388E" w:rsidRDefault="0004356C" w:rsidP="001A348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pacing w:val="-4"/>
          <w:sz w:val="32"/>
          <w:szCs w:val="32"/>
          <w:cs/>
        </w:rPr>
        <w:t>รายการเคลื่อนไหวของค่าเผื่อการลดมูลค่าสินค้าสำหรับงวด</w:t>
      </w:r>
      <w:r w:rsidR="00D71454" w:rsidRPr="005F041E">
        <w:rPr>
          <w:rFonts w:ascii="Angsana New" w:hAnsi="Angsana New"/>
          <w:spacing w:val="-4"/>
          <w:sz w:val="32"/>
          <w:szCs w:val="32"/>
          <w:cs/>
        </w:rPr>
        <w:t>เก้า</w:t>
      </w:r>
      <w:r w:rsidRPr="005F041E">
        <w:rPr>
          <w:rFonts w:ascii="Angsana New" w:hAnsi="Angsana New"/>
          <w:spacing w:val="-4"/>
          <w:sz w:val="32"/>
          <w:szCs w:val="32"/>
          <w:cs/>
        </w:rPr>
        <w:t>เดือนสิ้นสุด</w:t>
      </w:r>
      <w:r w:rsidRPr="005F041E">
        <w:rPr>
          <w:rFonts w:ascii="Angsana New" w:hAnsi="Angsana New"/>
          <w:sz w:val="32"/>
          <w:szCs w:val="32"/>
          <w:cs/>
        </w:rPr>
        <w:t>วันที่</w:t>
      </w:r>
      <w:r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2713" w:rsidRPr="005F041E">
        <w:rPr>
          <w:rFonts w:ascii="Angsana New" w:hAnsi="Angsana New"/>
          <w:spacing w:val="-4"/>
          <w:sz w:val="32"/>
          <w:szCs w:val="32"/>
          <w:cs/>
        </w:rPr>
        <w:t>และ</w:t>
      </w:r>
      <w:r w:rsidR="00242713" w:rsidRPr="005F041E">
        <w:rPr>
          <w:rFonts w:ascii="Angsana New" w:hAnsi="Angsana New"/>
          <w:spacing w:val="-4"/>
          <w:sz w:val="32"/>
          <w:szCs w:val="32"/>
        </w:rPr>
        <w:t xml:space="preserve"> </w:t>
      </w:r>
      <w:r w:rsidR="00242713" w:rsidRPr="006E388E">
        <w:rPr>
          <w:rFonts w:ascii="Angsana New" w:hAnsi="Angsana New"/>
          <w:spacing w:val="-4"/>
          <w:sz w:val="32"/>
          <w:szCs w:val="32"/>
        </w:rPr>
        <w:t>256</w:t>
      </w:r>
      <w:r w:rsidR="005B1F36" w:rsidRPr="006E388E">
        <w:rPr>
          <w:rFonts w:ascii="Angsana New" w:hAnsi="Angsana New"/>
          <w:spacing w:val="-4"/>
          <w:sz w:val="32"/>
          <w:szCs w:val="32"/>
        </w:rPr>
        <w:t>2</w:t>
      </w:r>
      <w:r w:rsidR="00242713" w:rsidRPr="006E38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cs/>
        </w:rPr>
        <w:t>แสดงได้ ดังนี้</w:t>
      </w:r>
    </w:p>
    <w:tbl>
      <w:tblPr>
        <w:tblW w:w="855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5"/>
        <w:gridCol w:w="134"/>
        <w:gridCol w:w="1330"/>
        <w:gridCol w:w="9"/>
      </w:tblGrid>
      <w:tr w:rsidR="0004356C" w:rsidRPr="006E388E" w14:paraId="3B878B38" w14:textId="77777777" w:rsidTr="00A226BA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A2E16" w14:textId="77777777" w:rsidR="0004356C" w:rsidRPr="006E388E" w:rsidRDefault="0004356C" w:rsidP="00D67D4B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56C9C6" w14:textId="77777777" w:rsidR="0004356C" w:rsidRPr="006E388E" w:rsidRDefault="0004356C" w:rsidP="000010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4356C" w:rsidRPr="006E388E" w14:paraId="0D0BAAD3" w14:textId="77777777" w:rsidTr="00A226BA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4B876" w14:textId="77777777" w:rsidR="0004356C" w:rsidRPr="006E388E" w:rsidRDefault="0004356C" w:rsidP="00D67D4B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C556DE5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65BAAB" w14:textId="77777777" w:rsidR="0004356C" w:rsidRPr="006E388E" w:rsidRDefault="0004356C" w:rsidP="00D67D4B">
            <w:pPr>
              <w:spacing w:line="36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DB6E8BF" w14:textId="77777777" w:rsidR="0004356C" w:rsidRPr="005F041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4356C" w:rsidRPr="006E388E" w14:paraId="4C289C0D" w14:textId="77777777" w:rsidTr="00A226BA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5266A" w14:textId="77777777" w:rsidR="0004356C" w:rsidRPr="006E388E" w:rsidRDefault="0004356C" w:rsidP="00D67D4B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BF681B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09A51B" w14:textId="77777777" w:rsidR="0004356C" w:rsidRPr="006E388E" w:rsidRDefault="0004356C" w:rsidP="00D67D4B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0FD9B7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04AAD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DD98CD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3BD507" w14:textId="77777777" w:rsidR="0004356C" w:rsidRPr="006E388E" w:rsidRDefault="0004356C" w:rsidP="00D67D4B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A683E3E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A226BA" w:rsidRPr="006E388E" w14:paraId="0EE50D28" w14:textId="77777777" w:rsidTr="00A226BA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7C28" w14:textId="77777777" w:rsidR="00A226BA" w:rsidRPr="005F041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62F7C7" w14:textId="77777777" w:rsidR="00A226BA" w:rsidRPr="006E388E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4,733,990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860B0" w14:textId="77777777" w:rsidR="00A226BA" w:rsidRPr="006E388E" w:rsidRDefault="00A226BA" w:rsidP="00A226BA">
            <w:pPr>
              <w:spacing w:line="36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322025" w14:textId="77777777" w:rsidR="00A226BA" w:rsidRPr="006E388E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80DF9" w14:textId="77777777" w:rsidR="00A226BA" w:rsidRPr="006E388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0CDDD3" w14:textId="77777777" w:rsidR="00A226BA" w:rsidRPr="006E388E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6D5B9" w14:textId="77777777" w:rsidR="00A226BA" w:rsidRPr="006E388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61ED99" w14:textId="77777777" w:rsidR="00A226BA" w:rsidRPr="006E388E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A226BA" w:rsidRPr="006E388E" w14:paraId="7A57E13A" w14:textId="77777777" w:rsidTr="00A226BA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673B4" w14:textId="77777777" w:rsidR="00A226BA" w:rsidRPr="006E388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16E66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506C3" w14:textId="77777777" w:rsidR="00A226BA" w:rsidRPr="006E388E" w:rsidRDefault="00A226BA" w:rsidP="00A226BA">
            <w:pPr>
              <w:spacing w:line="360" w:lineRule="exact"/>
              <w:ind w:left="-406" w:right="170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13A29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11023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4CF01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62D5C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6EDA6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A226BA" w:rsidRPr="006E388E" w14:paraId="767F4B14" w14:textId="77777777" w:rsidTr="00001053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86BCE" w14:textId="77777777" w:rsidR="00A226BA" w:rsidRPr="005F041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FC6984" w14:textId="1C7500D4" w:rsidR="00A226BA" w:rsidRPr="005F041E" w:rsidRDefault="006426BC" w:rsidP="00A54FC4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</w:rPr>
              <w:t>(</w:t>
            </w:r>
            <w:r w:rsidR="00A54FC4">
              <w:rPr>
                <w:rFonts w:ascii="Angsana New" w:hAnsi="Angsana New"/>
                <w:color w:val="000000"/>
                <w:sz w:val="28"/>
              </w:rPr>
              <w:t>1,596,027</w:t>
            </w:r>
            <w:r w:rsidR="00A54FC4"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="00A54FC4">
              <w:rPr>
                <w:rFonts w:ascii="Angsana New" w:hAnsi="Angsana New"/>
                <w:color w:val="000000"/>
                <w:sz w:val="28"/>
              </w:rPr>
              <w:t>60</w:t>
            </w:r>
            <w:r w:rsidRPr="005F041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8E930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1C69036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71CD1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39566A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52535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61301B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426BC" w:rsidRPr="006E388E" w14:paraId="17606507" w14:textId="77777777" w:rsidTr="00001053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04537" w14:textId="5585B823" w:rsidR="006426BC" w:rsidRPr="005F041E" w:rsidRDefault="006426BC" w:rsidP="009A065C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083CB7" w:rsidRPr="006E388E">
              <w:rPr>
                <w:rFonts w:ascii="Angsana New" w:hAnsi="Angsana New"/>
                <w:color w:val="000000"/>
                <w:sz w:val="28"/>
              </w:rPr>
              <w:t>0</w:t>
            </w: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9A065C" w:rsidRPr="005F041E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083CB7" w:rsidRPr="005F041E">
              <w:rPr>
                <w:rFonts w:ascii="Angsana New" w:hAnsi="Angsana New"/>
                <w:color w:val="000000"/>
                <w:sz w:val="28"/>
                <w:cs/>
              </w:rPr>
              <w:t>ายน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A1C07B3" w14:textId="02034F3E" w:rsidR="006426BC" w:rsidRPr="006E388E" w:rsidRDefault="00A54FC4" w:rsidP="006426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706A1">
              <w:rPr>
                <w:rFonts w:ascii="Angsana New" w:hAnsi="Angsana New"/>
                <w:color w:val="000000"/>
                <w:sz w:val="28"/>
              </w:rPr>
              <w:t>3</w:t>
            </w:r>
            <w:r w:rsidRPr="00D71454">
              <w:rPr>
                <w:rFonts w:ascii="Angsana New" w:hAnsi="Angsana New"/>
                <w:color w:val="000000"/>
                <w:sz w:val="28"/>
              </w:rPr>
              <w:t>,</w:t>
            </w:r>
            <w:r w:rsidRPr="000706A1">
              <w:rPr>
                <w:rFonts w:ascii="Angsana New" w:hAnsi="Angsana New"/>
                <w:color w:val="000000"/>
                <w:sz w:val="28"/>
              </w:rPr>
              <w:t>137</w:t>
            </w:r>
            <w:r w:rsidRPr="00D71454">
              <w:rPr>
                <w:rFonts w:ascii="Angsana New" w:hAnsi="Angsana New"/>
                <w:color w:val="000000"/>
                <w:sz w:val="28"/>
              </w:rPr>
              <w:t>,</w:t>
            </w:r>
            <w:r w:rsidRPr="000706A1">
              <w:rPr>
                <w:rFonts w:ascii="Angsana New" w:hAnsi="Angsana New"/>
                <w:color w:val="000000"/>
                <w:sz w:val="28"/>
              </w:rPr>
              <w:t>962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0706A1"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604B20" w14:textId="77777777" w:rsidR="006426BC" w:rsidRPr="006E388E" w:rsidRDefault="006426BC" w:rsidP="006426BC">
            <w:pPr>
              <w:spacing w:line="36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92ED015" w14:textId="77777777" w:rsidR="006426BC" w:rsidRPr="006E388E" w:rsidRDefault="006426BC" w:rsidP="006426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F19E15" w14:textId="77777777" w:rsidR="006426BC" w:rsidRPr="006E388E" w:rsidRDefault="006426BC" w:rsidP="006426B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74A4733" w14:textId="77777777" w:rsidR="006426BC" w:rsidRPr="006E388E" w:rsidRDefault="006426BC" w:rsidP="006426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9A3284" w14:textId="77777777" w:rsidR="006426BC" w:rsidRPr="006E388E" w:rsidRDefault="006426BC" w:rsidP="006426B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190B444" w14:textId="77777777" w:rsidR="006426BC" w:rsidRPr="006E388E" w:rsidRDefault="006426BC" w:rsidP="006426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</w:tbl>
    <w:p w14:paraId="7773D4F5" w14:textId="480964A4" w:rsidR="0014394A" w:rsidRPr="006E388E" w:rsidRDefault="00EF6DA5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4394A" w:rsidRPr="005F041E">
        <w:rPr>
          <w:rFonts w:ascii="Angsana New" w:hAnsi="Angsana New"/>
          <w:b/>
          <w:bCs/>
          <w:sz w:val="32"/>
          <w:szCs w:val="32"/>
        </w:rPr>
        <w:t>.</w:t>
      </w:r>
      <w:r w:rsidR="0014394A" w:rsidRPr="006E388E">
        <w:rPr>
          <w:rFonts w:ascii="Angsana New" w:hAnsi="Angsana New"/>
          <w:b/>
          <w:bCs/>
          <w:sz w:val="32"/>
          <w:szCs w:val="32"/>
        </w:rPr>
        <w:tab/>
      </w:r>
      <w:r w:rsidR="0014394A" w:rsidRPr="005F041E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1BDA75A" w14:textId="2884FFAF" w:rsidR="0014394A" w:rsidRPr="005F041E" w:rsidRDefault="0014394A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เงินลงทุนในบริษัทย่อย ณ วันที่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31 </w:t>
      </w:r>
      <w:r w:rsidRPr="005F041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 256</w:t>
      </w:r>
      <w:r w:rsidR="005B1F36" w:rsidRPr="006E388E">
        <w:rPr>
          <w:rFonts w:ascii="Angsana New" w:hAnsi="Angsana New"/>
          <w:spacing w:val="-2"/>
          <w:sz w:val="32"/>
          <w:szCs w:val="32"/>
        </w:rPr>
        <w:t>2</w:t>
      </w:r>
      <w:r w:rsidRPr="005F041E">
        <w:rPr>
          <w:rFonts w:ascii="Angsana New" w:hAnsi="Angsana New"/>
          <w:sz w:val="32"/>
          <w:szCs w:val="32"/>
          <w:cs/>
        </w:rPr>
        <w:t xml:space="preserve"> บัญชีนี้ประกอบด้วย</w:t>
      </w:r>
    </w:p>
    <w:tbl>
      <w:tblPr>
        <w:tblW w:w="910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1"/>
        <w:gridCol w:w="136"/>
        <w:gridCol w:w="1277"/>
        <w:gridCol w:w="142"/>
        <w:gridCol w:w="1275"/>
        <w:gridCol w:w="142"/>
        <w:gridCol w:w="1275"/>
        <w:gridCol w:w="142"/>
        <w:gridCol w:w="1276"/>
      </w:tblGrid>
      <w:tr w:rsidR="0014394A" w:rsidRPr="006E388E" w14:paraId="35C62797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3C9F459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05AFCD35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</w:tcPr>
          <w:p w14:paraId="446019AF" w14:textId="77777777" w:rsidR="0014394A" w:rsidRPr="005F041E" w:rsidRDefault="0014394A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4394A" w:rsidRPr="006E388E" w14:paraId="2AB4B22E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0DE99D9B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564FFD4D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B56370" w14:textId="77777777" w:rsidR="0014394A" w:rsidRPr="005F041E" w:rsidRDefault="0014394A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394A" w:rsidRPr="006E388E" w14:paraId="1F9A49A7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7124572A" w14:textId="77777777" w:rsidR="0014394A" w:rsidRPr="006E388E" w:rsidRDefault="0014394A" w:rsidP="000A62B0">
            <w:pPr>
              <w:spacing w:line="380" w:lineRule="exact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1A30D8E7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EFDC618" w14:textId="06629719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4A087C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 w:rsidR="004A087C"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กันยายน </w:t>
            </w:r>
            <w:r w:rsidR="004A087C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8A57F0E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0080AFD" w14:textId="77777777" w:rsidR="0014394A" w:rsidRPr="005F041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31</w:t>
            </w: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5B1F36"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2</w:t>
            </w:r>
          </w:p>
        </w:tc>
      </w:tr>
      <w:tr w:rsidR="0014394A" w:rsidRPr="006E388E" w14:paraId="601D793D" w14:textId="77777777" w:rsidTr="00937689">
        <w:trPr>
          <w:cantSplit/>
        </w:trPr>
        <w:tc>
          <w:tcPr>
            <w:tcW w:w="3441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D0858EA" w14:textId="77777777" w:rsidR="0014394A" w:rsidRPr="005F041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444813A0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C25BC77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EBBE4D0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945F99F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4C861E8E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04F069A" w14:textId="77777777" w:rsidR="0014394A" w:rsidRPr="006E388E" w:rsidRDefault="0014394A" w:rsidP="000A62B0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2BD13B2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2AA94DA9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C151680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100D0FA2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</w:tr>
      <w:tr w:rsidR="006F454B" w:rsidRPr="006E388E" w14:paraId="06402645" w14:textId="77777777" w:rsidTr="0093768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5C10C9F" w14:textId="77777777" w:rsidR="006F454B" w:rsidRPr="005F041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โซลเมท อินเตอร์เนชั่นแนล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3A0E2C71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CCBCE7B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41BD1FF2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0F7F69E6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4,955,000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60E4E02" w14:textId="77777777" w:rsidR="006F454B" w:rsidRPr="005F041E" w:rsidRDefault="006F454B" w:rsidP="000A62B0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DD37813" w14:textId="77777777" w:rsidR="006F454B" w:rsidRPr="005F041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99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4B2201C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0869648" w14:textId="77777777" w:rsidR="006F454B" w:rsidRPr="005F041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4,955,000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</w:tr>
      <w:tr w:rsidR="006F454B" w:rsidRPr="006E388E" w14:paraId="7B21DAED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608DDEF" w14:textId="77777777" w:rsidR="006F454B" w:rsidRPr="005F041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เอ็มพีจี เอนเนอร์ยี่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D3714DA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4527F923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98D9CFE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8CC779E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1,992,000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715BCD8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37FA7925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F064FA5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02A2031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1,992,000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</w:tr>
      <w:tr w:rsidR="006F454B" w:rsidRPr="006E388E" w14:paraId="21FB2209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CD8C236" w14:textId="77777777" w:rsidR="006F454B" w:rsidRPr="005F041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รวมเงินลงทุนในบริษัทย่อย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029F853C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3CC70CB0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B3E9721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B3899A3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6,947,000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56AFB72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243D40B9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CE8B9DE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72F707C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6,947,000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</w:tr>
      <w:tr w:rsidR="006F454B" w:rsidRPr="006E388E" w14:paraId="2B5289A9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3A5576B5" w14:textId="77777777" w:rsidR="006F454B" w:rsidRPr="005F041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BB7C382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53D4568D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40930AC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F9CFAF8" w14:textId="77777777" w:rsidR="006F454B" w:rsidRPr="006E388E" w:rsidRDefault="006F454B" w:rsidP="000A62B0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6,947,000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454D6B0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45BCC234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5731B6E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BF0434B" w14:textId="77777777" w:rsidR="006F454B" w:rsidRPr="006E388E" w:rsidRDefault="006F454B" w:rsidP="000A62B0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6,947,000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</w:tr>
      <w:tr w:rsidR="006F454B" w:rsidRPr="006E388E" w14:paraId="541D9652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1877E413" w14:textId="77777777" w:rsidR="006F454B" w:rsidRPr="005F041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เงินลงทุนในบริษัทย่อย 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4A7571E9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169FDCA7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DE0A074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7D7834F0" w14:textId="77777777" w:rsidR="006F454B" w:rsidRPr="006E388E" w:rsidRDefault="006F454B" w:rsidP="000A62B0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793E13D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4F3492FD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EF7C5BC" w14:textId="77777777" w:rsidR="006F454B" w:rsidRPr="005F041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72697E42" w14:textId="77777777" w:rsidR="006F454B" w:rsidRPr="006E388E" w:rsidRDefault="006F454B" w:rsidP="000A62B0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F041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</w:tbl>
    <w:p w14:paraId="0E1CBACF" w14:textId="77777777" w:rsidR="0004356C" w:rsidRPr="006E388E" w:rsidRDefault="0004356C" w:rsidP="000A62B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14:paraId="7F3743B4" w14:textId="7C88A495" w:rsidR="00DE4D36" w:rsidRPr="005F041E" w:rsidRDefault="00F93F1B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1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0B44D1" w:rsidRPr="005F041E">
        <w:rPr>
          <w:rFonts w:ascii="Angsana New" w:hAnsi="Angsana New"/>
          <w:b/>
          <w:bCs/>
          <w:sz w:val="32"/>
          <w:szCs w:val="32"/>
          <w:cs/>
        </w:rPr>
        <w:t>ส่วนปรับปรุง</w:t>
      </w:r>
      <w:r w:rsidR="00DE4D36" w:rsidRPr="005F041E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062D4C8D" w14:textId="32642FAC" w:rsidR="00C962F5" w:rsidRPr="005F041E" w:rsidRDefault="00C962F5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B44D1" w:rsidRPr="005F041E">
        <w:rPr>
          <w:rFonts w:ascii="Angsana New" w:hAnsi="Angsana New"/>
          <w:sz w:val="32"/>
          <w:szCs w:val="32"/>
          <w:cs/>
        </w:rPr>
        <w:t>ส่วนปรับปรุง</w:t>
      </w:r>
      <w:r w:rsidRPr="005F041E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A54FC4" w:rsidRPr="005F041E">
        <w:rPr>
          <w:rFonts w:ascii="Angsana New" w:hAnsi="Angsana New"/>
          <w:sz w:val="32"/>
          <w:szCs w:val="32"/>
          <w:cs/>
        </w:rPr>
        <w:t>เก้า</w:t>
      </w:r>
      <w:r w:rsidRPr="005F04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C962F5" w:rsidRPr="006E388E" w14:paraId="257C0D83" w14:textId="77777777" w:rsidTr="00C962F5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E6FF4" w14:textId="77777777" w:rsidR="00C962F5" w:rsidRPr="006E388E" w:rsidRDefault="00C962F5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A7995FD" w14:textId="77777777" w:rsidR="00C962F5" w:rsidRPr="005F041E" w:rsidRDefault="003C02EE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962F5" w:rsidRPr="006E388E" w14:paraId="277D9F1A" w14:textId="77777777" w:rsidTr="00C962F5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F2525" w14:textId="77777777" w:rsidR="00C962F5" w:rsidRPr="006E388E" w:rsidRDefault="00C962F5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CE0CC03" w14:textId="77777777" w:rsidR="00C962F5" w:rsidRPr="006E388E" w:rsidRDefault="00C962F5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F8B8B" w14:textId="77777777" w:rsidR="00C962F5" w:rsidRPr="006E388E" w:rsidRDefault="00C962F5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4994876" w14:textId="77777777" w:rsidR="00C962F5" w:rsidRPr="006E388E" w:rsidRDefault="00C962F5" w:rsidP="000A62B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2F5" w:rsidRPr="006E388E" w14:paraId="54A40D8E" w14:textId="77777777" w:rsidTr="00C962F5">
        <w:trPr>
          <w:trHeight w:val="65"/>
        </w:trPr>
        <w:tc>
          <w:tcPr>
            <w:tcW w:w="44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4D5FD2" w14:textId="77777777" w:rsidR="00C962F5" w:rsidRPr="005F041E" w:rsidRDefault="00C962F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>1</w:t>
            </w: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E388E">
              <w:rPr>
                <w:rFonts w:ascii="Angsana New" w:hAnsi="Angsana New"/>
                <w:sz w:val="32"/>
                <w:szCs w:val="32"/>
              </w:rPr>
              <w:t>256</w:t>
            </w:r>
            <w:r w:rsidR="005B1F36" w:rsidRPr="006E388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1B7AE" w14:textId="77777777" w:rsidR="00C962F5" w:rsidRPr="006E388E" w:rsidRDefault="006F454B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 xml:space="preserve">    6,806,444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6E388E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D0777C" w14:textId="77777777" w:rsidR="00C962F5" w:rsidRPr="006E388E" w:rsidRDefault="00C962F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4B1C1" w14:textId="77777777" w:rsidR="00C962F5" w:rsidRPr="006E388E" w:rsidRDefault="006F454B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6,757,706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6E388E">
              <w:rPr>
                <w:rFonts w:ascii="Angsana New" w:hAnsi="Angsana New"/>
                <w:sz w:val="32"/>
                <w:szCs w:val="32"/>
              </w:rPr>
              <w:t>09</w:t>
            </w:r>
          </w:p>
        </w:tc>
      </w:tr>
      <w:tr w:rsidR="00A02816" w:rsidRPr="006E388E" w14:paraId="3041DFA2" w14:textId="77777777" w:rsidTr="00C962F5">
        <w:trPr>
          <w:trHeight w:val="80"/>
        </w:trPr>
        <w:tc>
          <w:tcPr>
            <w:tcW w:w="44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8F5A0" w14:textId="77777777" w:rsidR="00A02816" w:rsidRPr="005F041E" w:rsidRDefault="00A02816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ซื้อเพิ่มขึ้นในระหว่างงวด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3CA53" w14:textId="156DCF0B" w:rsidR="00A02816" w:rsidRPr="006E388E" w:rsidRDefault="00960B8A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0B8A">
              <w:rPr>
                <w:rFonts w:ascii="Angsana New" w:hAnsi="Angsana New"/>
                <w:sz w:val="32"/>
                <w:szCs w:val="32"/>
              </w:rPr>
              <w:t>628,268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960B8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D5ABC4" w14:textId="77777777" w:rsidR="00A02816" w:rsidRPr="006E388E" w:rsidRDefault="00A02816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B6156" w14:textId="463A1007" w:rsidR="00A02816" w:rsidRPr="006E388E" w:rsidRDefault="00960B8A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0B8A">
              <w:rPr>
                <w:rFonts w:ascii="Angsana New" w:hAnsi="Angsana New"/>
                <w:sz w:val="32"/>
                <w:szCs w:val="32"/>
              </w:rPr>
              <w:t>628,268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960B8A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BB0C62" w:rsidRPr="006E388E" w14:paraId="785BA478" w14:textId="77777777" w:rsidTr="00C962F5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D16F3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ขายและจำหน่ายระหว่างงวด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664F5" w14:textId="3658502D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(</w:t>
            </w:r>
            <w:r w:rsidR="00960B8A" w:rsidRPr="00960B8A">
              <w:rPr>
                <w:rFonts w:ascii="Angsana New" w:hAnsi="Angsana New"/>
                <w:sz w:val="32"/>
                <w:szCs w:val="32"/>
              </w:rPr>
              <w:t>665,846</w:t>
            </w:r>
            <w:r w:rsidR="00960B8A"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="00960B8A" w:rsidRPr="00960B8A">
              <w:rPr>
                <w:rFonts w:ascii="Angsana New" w:hAnsi="Angsana New"/>
                <w:sz w:val="32"/>
                <w:szCs w:val="32"/>
              </w:rPr>
              <w:t>40</w:t>
            </w:r>
            <w:r w:rsidRPr="005F0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EBEE6F" w14:textId="7777777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6F397" w14:textId="15825DE5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(</w:t>
            </w:r>
            <w:r w:rsidR="00960B8A" w:rsidRPr="00960B8A">
              <w:rPr>
                <w:rFonts w:ascii="Angsana New" w:hAnsi="Angsana New"/>
                <w:sz w:val="32"/>
                <w:szCs w:val="32"/>
              </w:rPr>
              <w:t>665,846</w:t>
            </w:r>
            <w:r w:rsidR="00960B8A"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="00960B8A" w:rsidRPr="00960B8A">
              <w:rPr>
                <w:rFonts w:ascii="Angsana New" w:hAnsi="Angsana New"/>
                <w:sz w:val="32"/>
                <w:szCs w:val="32"/>
              </w:rPr>
              <w:t>40</w:t>
            </w:r>
            <w:r w:rsidRPr="005F0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62F5" w:rsidRPr="006E388E" w14:paraId="28057B2D" w14:textId="77777777" w:rsidTr="00C962F5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18DC5" w14:textId="77777777" w:rsidR="00C962F5" w:rsidRPr="006E388E" w:rsidRDefault="00C962F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268BA47" w14:textId="05250478" w:rsidR="00C962F5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(</w:t>
            </w:r>
            <w:r w:rsidR="00960B8A" w:rsidRPr="00960B8A">
              <w:rPr>
                <w:rFonts w:ascii="Angsana New" w:hAnsi="Angsana New"/>
                <w:sz w:val="32"/>
                <w:szCs w:val="32"/>
              </w:rPr>
              <w:t>2,799,916</w:t>
            </w:r>
            <w:r w:rsidR="00960B8A"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="00960B8A" w:rsidRPr="00960B8A">
              <w:rPr>
                <w:rFonts w:ascii="Angsana New" w:hAnsi="Angsana New"/>
                <w:sz w:val="32"/>
                <w:szCs w:val="32"/>
              </w:rPr>
              <w:t>04</w:t>
            </w:r>
            <w:r w:rsidRPr="005F0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BEE512" w14:textId="77777777" w:rsidR="00C962F5" w:rsidRPr="006E388E" w:rsidRDefault="00C962F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66D4FA" w14:textId="064115D5" w:rsidR="00C962F5" w:rsidRPr="005F041E" w:rsidRDefault="00960B8A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(</w:t>
            </w:r>
            <w:r w:rsidRPr="000706A1">
              <w:rPr>
                <w:rFonts w:ascii="Angsana New" w:hAnsi="Angsana New"/>
                <w:sz w:val="32"/>
                <w:szCs w:val="32"/>
              </w:rPr>
              <w:t>2</w:t>
            </w:r>
            <w:r w:rsidRPr="00960B8A">
              <w:rPr>
                <w:rFonts w:ascii="Angsana New" w:hAnsi="Angsana New"/>
                <w:sz w:val="32"/>
                <w:szCs w:val="32"/>
              </w:rPr>
              <w:t>,</w:t>
            </w:r>
            <w:r w:rsidRPr="000706A1">
              <w:rPr>
                <w:rFonts w:ascii="Angsana New" w:hAnsi="Angsana New"/>
                <w:sz w:val="32"/>
                <w:szCs w:val="32"/>
              </w:rPr>
              <w:t>776</w:t>
            </w:r>
            <w:r w:rsidRPr="00960B8A">
              <w:rPr>
                <w:rFonts w:ascii="Angsana New" w:hAnsi="Angsana New"/>
                <w:sz w:val="32"/>
                <w:szCs w:val="32"/>
              </w:rPr>
              <w:t>,</w:t>
            </w:r>
            <w:r w:rsidRPr="000706A1">
              <w:rPr>
                <w:rFonts w:ascii="Angsana New" w:hAnsi="Angsana New"/>
                <w:sz w:val="32"/>
                <w:szCs w:val="32"/>
              </w:rPr>
              <w:t>766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0706A1">
              <w:rPr>
                <w:rFonts w:ascii="Angsana New" w:hAnsi="Angsana New"/>
                <w:sz w:val="32"/>
                <w:szCs w:val="32"/>
              </w:rPr>
              <w:t>43</w:t>
            </w:r>
            <w:r w:rsidRPr="005F0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62F5" w:rsidRPr="006E388E" w14:paraId="2C489EBE" w14:textId="77777777" w:rsidTr="00C962F5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5326AA" w14:textId="0ED5BEB2" w:rsidR="00C962F5" w:rsidRPr="006E388E" w:rsidRDefault="00C962F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A08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A087C" w:rsidRPr="005F041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4A087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11FF463D" w14:textId="7F6DAFE9" w:rsidR="00C962F5" w:rsidRPr="006E388E" w:rsidRDefault="00960B8A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0B8A">
              <w:rPr>
                <w:rFonts w:ascii="Angsana New" w:hAnsi="Angsana New"/>
                <w:sz w:val="32"/>
                <w:szCs w:val="32"/>
              </w:rPr>
              <w:t>3,968,950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960B8A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365D04" w14:textId="77777777" w:rsidR="00C962F5" w:rsidRPr="006E388E" w:rsidRDefault="00C962F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59B278A" w14:textId="0469B733" w:rsidR="00C962F5" w:rsidRPr="006E388E" w:rsidRDefault="00960B8A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3,943,361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</w:tbl>
    <w:p w14:paraId="7705E901" w14:textId="77777777" w:rsidR="00661EB7" w:rsidRPr="006E388E" w:rsidRDefault="00661EB7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8FEAF0B" w14:textId="0996BE82" w:rsidR="00415856" w:rsidRPr="005F041E" w:rsidRDefault="00415856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ค่าเสื่อมราคาสำหรับงวดสิ้นสุดวันที่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และ </w:t>
      </w:r>
      <w:r w:rsidRPr="000706A1">
        <w:rPr>
          <w:rFonts w:ascii="Angsana New" w:hAnsi="Angsana New"/>
          <w:sz w:val="32"/>
          <w:szCs w:val="32"/>
        </w:rPr>
        <w:t>25</w:t>
      </w:r>
      <w:r w:rsidRPr="006E388E">
        <w:rPr>
          <w:rFonts w:ascii="Angsana New" w:hAnsi="Angsana New"/>
          <w:sz w:val="32"/>
          <w:szCs w:val="32"/>
        </w:rPr>
        <w:t>6</w:t>
      </w:r>
      <w:r w:rsidR="005B1F36" w:rsidRPr="006E388E">
        <w:rPr>
          <w:rFonts w:ascii="Angsana New" w:hAnsi="Angsana New"/>
          <w:sz w:val="32"/>
          <w:szCs w:val="32"/>
        </w:rPr>
        <w:t>2</w:t>
      </w:r>
      <w:r w:rsidRPr="005F041E">
        <w:rPr>
          <w:rFonts w:ascii="Angsana New" w:hAnsi="Angsana New"/>
          <w:sz w:val="32"/>
          <w:szCs w:val="32"/>
          <w:cs/>
        </w:rPr>
        <w:t xml:space="preserve"> ได้บันทึก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รวมอยู่ในงบกำไรขาดทุนเบ็ดเสร็จของงบการเงินรวมจำนวนเงิน </w:t>
      </w:r>
      <w:r w:rsidR="00E107D6">
        <w:rPr>
          <w:rFonts w:ascii="Angsana New" w:hAnsi="Angsana New"/>
          <w:spacing w:val="-4"/>
          <w:sz w:val="32"/>
          <w:szCs w:val="32"/>
        </w:rPr>
        <w:t>2</w:t>
      </w:r>
      <w:r w:rsidR="00E107D6" w:rsidRPr="005F041E">
        <w:rPr>
          <w:rFonts w:ascii="Angsana New" w:hAnsi="Angsana New"/>
          <w:spacing w:val="-4"/>
          <w:sz w:val="32"/>
          <w:szCs w:val="32"/>
        </w:rPr>
        <w:t>.</w:t>
      </w:r>
      <w:r w:rsidR="00E107D6">
        <w:rPr>
          <w:rFonts w:ascii="Angsana New" w:hAnsi="Angsana New"/>
          <w:spacing w:val="-4"/>
          <w:sz w:val="32"/>
          <w:szCs w:val="32"/>
        </w:rPr>
        <w:t>80</w:t>
      </w:r>
      <w:r w:rsidR="005B1F36"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F041E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04356C"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107D6">
        <w:rPr>
          <w:rFonts w:ascii="Angsana New" w:hAnsi="Angsana New"/>
          <w:spacing w:val="-4"/>
          <w:sz w:val="32"/>
          <w:szCs w:val="32"/>
        </w:rPr>
        <w:t>5</w:t>
      </w:r>
      <w:r w:rsidR="00E107D6" w:rsidRPr="005F041E">
        <w:rPr>
          <w:rFonts w:ascii="Angsana New" w:hAnsi="Angsana New"/>
          <w:spacing w:val="-4"/>
          <w:sz w:val="32"/>
          <w:szCs w:val="32"/>
        </w:rPr>
        <w:t>.</w:t>
      </w:r>
      <w:r w:rsidR="00E107D6">
        <w:rPr>
          <w:rFonts w:ascii="Angsana New" w:hAnsi="Angsana New"/>
          <w:spacing w:val="-4"/>
          <w:sz w:val="32"/>
          <w:szCs w:val="32"/>
        </w:rPr>
        <w:t>59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และรวมอยู่ในงบกำไรขาดทุนเบ็ดเสร็จของงบการเงินเฉพาะกิจการจำนวนเงิน</w:t>
      </w:r>
      <w:r w:rsidR="003C5FEA"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107D6">
        <w:rPr>
          <w:rFonts w:ascii="Angsana New" w:hAnsi="Angsana New"/>
          <w:spacing w:val="-4"/>
          <w:sz w:val="32"/>
          <w:szCs w:val="32"/>
        </w:rPr>
        <w:t>2</w:t>
      </w:r>
      <w:r w:rsidR="00E107D6" w:rsidRPr="005F041E">
        <w:rPr>
          <w:rFonts w:ascii="Angsana New" w:hAnsi="Angsana New"/>
          <w:spacing w:val="-4"/>
          <w:sz w:val="32"/>
          <w:szCs w:val="32"/>
        </w:rPr>
        <w:t>.</w:t>
      </w:r>
      <w:r w:rsidR="00E107D6">
        <w:rPr>
          <w:rFonts w:ascii="Angsana New" w:hAnsi="Angsana New"/>
          <w:spacing w:val="-4"/>
          <w:sz w:val="32"/>
          <w:szCs w:val="32"/>
        </w:rPr>
        <w:t>78</w:t>
      </w:r>
      <w:r w:rsidR="0004356C"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E107D6">
        <w:rPr>
          <w:rFonts w:ascii="Angsana New" w:hAnsi="Angsana New"/>
          <w:spacing w:val="-4"/>
          <w:sz w:val="32"/>
          <w:szCs w:val="32"/>
        </w:rPr>
        <w:t>5</w:t>
      </w:r>
      <w:r w:rsidR="00E107D6" w:rsidRPr="005F041E">
        <w:rPr>
          <w:rFonts w:ascii="Angsana New" w:hAnsi="Angsana New"/>
          <w:spacing w:val="-4"/>
          <w:sz w:val="32"/>
          <w:szCs w:val="32"/>
        </w:rPr>
        <w:t>.</w:t>
      </w:r>
      <w:r w:rsidR="00E107D6">
        <w:rPr>
          <w:rFonts w:ascii="Angsana New" w:hAnsi="Angsana New"/>
          <w:spacing w:val="-4"/>
          <w:sz w:val="32"/>
          <w:szCs w:val="32"/>
        </w:rPr>
        <w:t>57</w:t>
      </w:r>
      <w:r w:rsidR="005B1F36"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F041E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D8E38E6" w14:textId="1F7E96B3" w:rsidR="007675B6" w:rsidRPr="006E388E" w:rsidRDefault="00C0477B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3E78EE" w:rsidRPr="006E388E">
        <w:rPr>
          <w:rFonts w:ascii="Angsana New" w:hAnsi="Angsana New"/>
          <w:sz w:val="32"/>
          <w:szCs w:val="32"/>
        </w:rPr>
        <w:tab/>
      </w:r>
    </w:p>
    <w:p w14:paraId="56681F54" w14:textId="7386AC3C" w:rsidR="000A62B0" w:rsidRPr="006E388E" w:rsidRDefault="000A62B0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08A6805" w14:textId="28C542C9" w:rsidR="000A62B0" w:rsidRPr="006E388E" w:rsidRDefault="000A62B0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29FF0FD" w14:textId="3CECD6D4" w:rsidR="000A62B0" w:rsidRPr="006E388E" w:rsidRDefault="000A62B0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4FA5057" w14:textId="71E904D3" w:rsidR="000A62B0" w:rsidRPr="006E388E" w:rsidRDefault="000A62B0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429ABCB" w14:textId="0A652AC6" w:rsidR="00BB0C62" w:rsidRPr="005F041E" w:rsidRDefault="00BB0C62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2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DB0553A" w14:textId="6E359674" w:rsidR="00BB0C62" w:rsidRPr="005F041E" w:rsidRDefault="00BB0C62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 สำหรับงวด</w:t>
      </w:r>
      <w:r w:rsidR="00EA6ACE" w:rsidRPr="005F041E">
        <w:rPr>
          <w:rFonts w:ascii="Angsana New" w:hAnsi="Angsana New"/>
          <w:sz w:val="32"/>
          <w:szCs w:val="32"/>
          <w:cs/>
        </w:rPr>
        <w:t>เก้า</w:t>
      </w:r>
      <w:r w:rsidRPr="005F04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BB0C62" w:rsidRPr="006E388E" w14:paraId="24BA28F7" w14:textId="77777777" w:rsidTr="009923B1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25AAD" w14:textId="77777777" w:rsidR="00BB0C62" w:rsidRPr="006E388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B1D7910" w14:textId="77777777" w:rsidR="00BB0C62" w:rsidRPr="005F041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0C62" w:rsidRPr="006E388E" w14:paraId="2E9A9235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C25085" w14:textId="77777777" w:rsidR="00BB0C62" w:rsidRPr="006E388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D97A80C" w14:textId="77777777" w:rsidR="00BB0C62" w:rsidRPr="006E388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16DB3B" w14:textId="77777777" w:rsidR="00BB0C62" w:rsidRPr="006E388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DE53E7A" w14:textId="77777777" w:rsidR="00BB0C62" w:rsidRPr="006E388E" w:rsidRDefault="00BB0C62" w:rsidP="000A62B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0C62" w:rsidRPr="006E388E" w14:paraId="6DDB2B5F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E7C475" w14:textId="77777777" w:rsidR="00BB0C62" w:rsidRPr="005F041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>1</w:t>
            </w: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E388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8A81A" w14:textId="77777777" w:rsidR="00BB0C62" w:rsidRPr="006E388E" w:rsidRDefault="00BB0C62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6,598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6E388E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05C0FD" w14:textId="77777777" w:rsidR="00BB0C62" w:rsidRPr="006E388E" w:rsidRDefault="00BB0C62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9980E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6E388E" w14:paraId="11444FDB" w14:textId="77777777" w:rsidTr="009923B1">
        <w:trPr>
          <w:trHeight w:val="80"/>
        </w:trPr>
        <w:tc>
          <w:tcPr>
            <w:tcW w:w="44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BD6FF" w14:textId="77777777" w:rsidR="00BB0C62" w:rsidRPr="005F041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ซื้อเพิ่มขึ้นในระหว่างงวด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13B54D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1F1B72" w14:textId="7777777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CC167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6E388E" w14:paraId="4832F315" w14:textId="77777777" w:rsidTr="009923B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B84A52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ขายและจำหน่ายระหว่างงวด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07E363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AB1E44" w14:textId="7777777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4CD41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6E388E" w14:paraId="7AF8ED11" w14:textId="77777777" w:rsidTr="009923B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A43682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0B44D1" w:rsidRPr="005F041E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5F041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7CBF6CF" w14:textId="68738058" w:rsidR="00BB0C62" w:rsidRPr="006E388E" w:rsidRDefault="00BB0C62" w:rsidP="00EA6A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(</w:t>
            </w:r>
            <w:r w:rsidR="00EA6ACE">
              <w:rPr>
                <w:rFonts w:ascii="Angsana New" w:hAnsi="Angsana New"/>
                <w:sz w:val="32"/>
                <w:szCs w:val="32"/>
              </w:rPr>
              <w:t>5,447</w:t>
            </w:r>
            <w:r w:rsidR="00EA6ACE"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="00EA6ACE">
              <w:rPr>
                <w:rFonts w:ascii="Angsana New" w:hAnsi="Angsana New"/>
                <w:sz w:val="32"/>
                <w:szCs w:val="32"/>
              </w:rPr>
              <w:t>03</w:t>
            </w:r>
            <w:r w:rsidRPr="005F0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85E62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D9A0C2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6E388E" w14:paraId="1FBF2C36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BA707" w14:textId="3E3DDC9E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A08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A087C" w:rsidRPr="005F041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4A087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66338923" w14:textId="7A0960CC" w:rsidR="00BB0C62" w:rsidRPr="006E388E" w:rsidRDefault="00963F5C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3F5C">
              <w:rPr>
                <w:rFonts w:ascii="Angsana New" w:hAnsi="Angsana New"/>
                <w:sz w:val="32"/>
                <w:szCs w:val="32"/>
              </w:rPr>
              <w:t>1,151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963F5C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20FC7F" w14:textId="7777777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6838CD9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40FE31F" w14:textId="77777777" w:rsidR="007675B6" w:rsidRPr="006E388E" w:rsidRDefault="007675B6" w:rsidP="000A62B0">
      <w:pPr>
        <w:spacing w:line="380" w:lineRule="exact"/>
        <w:ind w:left="284" w:right="34"/>
        <w:jc w:val="thaiDistribute"/>
        <w:rPr>
          <w:rFonts w:ascii="Angsana New" w:hAnsi="Angsana New"/>
          <w:sz w:val="28"/>
        </w:rPr>
      </w:pPr>
    </w:p>
    <w:p w14:paraId="7088C505" w14:textId="56F1FD2D" w:rsidR="009930B3" w:rsidRPr="005F041E" w:rsidRDefault="009930B3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3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eastAsia="SimSun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9FB49D3" w14:textId="5DF69B5C" w:rsidR="009930B3" w:rsidRPr="005F041E" w:rsidRDefault="009930B3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 สำหรับงวด</w:t>
      </w:r>
      <w:r w:rsidR="005513C3" w:rsidRPr="005F041E">
        <w:rPr>
          <w:rFonts w:ascii="Angsana New" w:hAnsi="Angsana New"/>
          <w:sz w:val="32"/>
          <w:szCs w:val="32"/>
          <w:cs/>
        </w:rPr>
        <w:t>เก้า</w:t>
      </w:r>
      <w:r w:rsidRPr="005F04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9930B3" w:rsidRPr="006E388E" w14:paraId="54290F1F" w14:textId="77777777" w:rsidTr="009923B1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4C0AFA" w14:textId="77777777" w:rsidR="009930B3" w:rsidRPr="006E388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84E052B" w14:textId="77777777" w:rsidR="009930B3" w:rsidRPr="005F041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930B3" w:rsidRPr="006E388E" w14:paraId="6F6B70E6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6038F" w14:textId="77777777" w:rsidR="009930B3" w:rsidRPr="006E388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3362FD" w14:textId="77777777" w:rsidR="009930B3" w:rsidRPr="006E388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6935D0" w14:textId="77777777" w:rsidR="009930B3" w:rsidRPr="006E388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E42455B" w14:textId="77777777" w:rsidR="009930B3" w:rsidRPr="006E388E" w:rsidRDefault="009930B3" w:rsidP="000A62B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988" w:rsidRPr="006E388E" w14:paraId="692C6658" w14:textId="77777777" w:rsidTr="00AA22BD">
        <w:trPr>
          <w:trHeight w:val="65"/>
        </w:trPr>
        <w:tc>
          <w:tcPr>
            <w:tcW w:w="44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D71448" w14:textId="77777777" w:rsidR="00720988" w:rsidRPr="005F041E" w:rsidRDefault="00720988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Pr="005F041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E388E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31</w:t>
            </w:r>
            <w:r w:rsidRPr="005F041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6E388E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131B0D9" w14:textId="77777777" w:rsidR="00720988" w:rsidRPr="006E388E" w:rsidRDefault="002B767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28,203,176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6E388E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5A527E" w14:textId="77777777" w:rsidR="00720988" w:rsidRPr="006E388E" w:rsidRDefault="00720988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B8791" w14:textId="77777777" w:rsidR="00720988" w:rsidRPr="006E388E" w:rsidRDefault="002B767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28,203,176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6E388E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720988" w:rsidRPr="006E388E" w14:paraId="6E1A9AE7" w14:textId="77777777" w:rsidTr="009930B3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5F1F4C" w14:textId="77777777" w:rsidR="00720988" w:rsidRPr="006E388E" w:rsidRDefault="00720988" w:rsidP="000A62B0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</w:pPr>
            <w:r w:rsidRPr="005F041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14:paraId="4740A4F0" w14:textId="77777777" w:rsidR="00720988" w:rsidRPr="006E388E" w:rsidRDefault="00720988" w:rsidP="000A62B0">
            <w:pPr>
              <w:tabs>
                <w:tab w:val="left" w:pos="142"/>
              </w:tabs>
              <w:spacing w:line="380" w:lineRule="exact"/>
              <w:ind w:left="28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E388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ab/>
            </w:r>
            <w:r w:rsidRPr="005F041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 xml:space="preserve">  ฉบับที่ </w:t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lang w:val="en-GB"/>
              </w:rPr>
              <w:t xml:space="preserve">16 </w:t>
            </w:r>
            <w:r w:rsidRPr="005F041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>มาถือปฏิบัติ</w:t>
            </w:r>
            <w:r w:rsidRPr="005F041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ab/>
              <w:t>ณ วันที่</w:t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lang w:val="en-GB"/>
              </w:rPr>
              <w:t xml:space="preserve"> 1</w:t>
            </w:r>
            <w:r w:rsidRPr="005F041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 xml:space="preserve"> มกราคม</w:t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6046E78" w14:textId="77777777" w:rsidR="00720988" w:rsidRPr="006E388E" w:rsidRDefault="00720988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30EBEEB" w14:textId="40568B9F" w:rsidR="00720988" w:rsidRPr="005F041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37,104,188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6E388E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F2898" w14:textId="77777777" w:rsidR="00720988" w:rsidRPr="006E388E" w:rsidRDefault="00720988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852648" w14:textId="5E53883E" w:rsidR="00720988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36,723,034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6E388E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0B44D1" w:rsidRPr="006E388E" w14:paraId="65E89C91" w14:textId="77777777" w:rsidTr="000B44D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58EC6" w14:textId="1CD1F091" w:rsidR="000B44D1" w:rsidRPr="006E388E" w:rsidRDefault="00EF6DA5" w:rsidP="000A62B0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</w:pPr>
            <w:r w:rsidRPr="005F041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  <w:cs/>
              </w:rPr>
              <w:t xml:space="preserve">มูลค่าสุทธิตามบัญชี </w:t>
            </w:r>
            <w:r w:rsidR="000B44D1" w:rsidRPr="005F041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  <w:cs/>
              </w:rPr>
              <w:t xml:space="preserve">ณ วันที่ </w:t>
            </w:r>
            <w:r w:rsidR="000B44D1" w:rsidRPr="006E388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  <w:t>1</w:t>
            </w:r>
            <w:r w:rsidR="000B44D1" w:rsidRPr="005F041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  <w:cs/>
              </w:rPr>
              <w:t xml:space="preserve"> มกราคม </w:t>
            </w:r>
            <w:r w:rsidR="000B44D1" w:rsidRPr="006E388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330957" w14:textId="33B29775" w:rsidR="000B44D1" w:rsidRPr="006E388E" w:rsidRDefault="000B44D1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65,</w:t>
            </w:r>
            <w:r w:rsidR="000A62B0" w:rsidRPr="006E388E">
              <w:rPr>
                <w:rFonts w:ascii="Angsana New" w:hAnsi="Angsana New"/>
                <w:sz w:val="32"/>
                <w:szCs w:val="32"/>
              </w:rPr>
              <w:t>307,364</w:t>
            </w:r>
            <w:r w:rsidR="000A62B0"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="000A62B0" w:rsidRPr="006E388E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FA060E" w14:textId="77777777" w:rsidR="000B44D1" w:rsidRPr="006E388E" w:rsidRDefault="000B44D1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70A72" w14:textId="750672A4" w:rsidR="000B44D1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64,926,211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6E388E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2B7675" w:rsidRPr="006E388E" w14:paraId="6FD5A10D" w14:textId="77777777" w:rsidTr="006C28D6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CB48C2" w14:textId="77777777" w:rsidR="002B7675" w:rsidRPr="006E388E" w:rsidRDefault="002B767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B30B66" w14:textId="77777777" w:rsidR="002B7675" w:rsidRPr="006E388E" w:rsidRDefault="002B7675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C9287D" w14:textId="77777777" w:rsidR="002B7675" w:rsidRPr="006E388E" w:rsidRDefault="002B767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3147C" w14:textId="77777777" w:rsidR="002B7675" w:rsidRPr="006E388E" w:rsidRDefault="002B7675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7675" w:rsidRPr="006E388E" w14:paraId="2E0F7B77" w14:textId="77777777" w:rsidTr="006C28D6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05EEA" w14:textId="77777777" w:rsidR="002B7675" w:rsidRPr="005F041E" w:rsidRDefault="002B767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A962620" w14:textId="7F6144C6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(</w:t>
            </w:r>
            <w:r w:rsidR="005513C3" w:rsidRPr="005513C3">
              <w:rPr>
                <w:rFonts w:ascii="Angsana New" w:hAnsi="Angsana New"/>
                <w:sz w:val="32"/>
                <w:szCs w:val="32"/>
              </w:rPr>
              <w:t>11,570,557</w:t>
            </w:r>
            <w:r w:rsidR="005513C3"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="005513C3" w:rsidRPr="005513C3">
              <w:rPr>
                <w:rFonts w:ascii="Angsana New" w:hAnsi="Angsana New"/>
                <w:sz w:val="32"/>
                <w:szCs w:val="32"/>
              </w:rPr>
              <w:t>95</w:t>
            </w:r>
            <w:r w:rsidRPr="005F0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D4181D9" w14:textId="77777777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1F5512" w14:textId="588A58D0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(</w:t>
            </w:r>
            <w:r w:rsidR="005513C3" w:rsidRPr="005513C3">
              <w:rPr>
                <w:rFonts w:ascii="Angsana New" w:hAnsi="Angsana New"/>
                <w:sz w:val="32"/>
                <w:szCs w:val="32"/>
              </w:rPr>
              <w:t>11,459,900</w:t>
            </w:r>
            <w:r w:rsidR="005513C3"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="005513C3" w:rsidRPr="005513C3">
              <w:rPr>
                <w:rFonts w:ascii="Angsana New" w:hAnsi="Angsana New"/>
                <w:sz w:val="32"/>
                <w:szCs w:val="32"/>
              </w:rPr>
              <w:t>52</w:t>
            </w:r>
            <w:r w:rsidRPr="005F0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28D6" w:rsidRPr="006E388E" w14:paraId="16AFC925" w14:textId="77777777" w:rsidTr="002221F7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71E6C8" w14:textId="48DE3A68" w:rsidR="006C28D6" w:rsidRPr="005F041E" w:rsidRDefault="006C28D6" w:rsidP="006C28D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98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BAF678B" w14:textId="7022AE0B" w:rsidR="006C28D6" w:rsidRPr="006E388E" w:rsidRDefault="006C28D6" w:rsidP="006C28D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(</w:t>
            </w:r>
            <w:r w:rsidR="005513C3" w:rsidRPr="005513C3">
              <w:rPr>
                <w:rFonts w:ascii="Angsana New" w:hAnsi="Angsana New"/>
                <w:sz w:val="32"/>
                <w:szCs w:val="32"/>
              </w:rPr>
              <w:t>1,938,165</w:t>
            </w:r>
            <w:r w:rsidR="005513C3"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="005513C3" w:rsidRPr="005513C3">
              <w:rPr>
                <w:rFonts w:ascii="Angsana New" w:hAnsi="Angsana New"/>
                <w:sz w:val="32"/>
                <w:szCs w:val="32"/>
              </w:rPr>
              <w:t>50</w:t>
            </w:r>
            <w:r w:rsidRPr="005F0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323EDA7" w14:textId="77777777" w:rsidR="006C28D6" w:rsidRPr="006E388E" w:rsidRDefault="006C28D6" w:rsidP="006C28D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0460F551" w14:textId="25A57086" w:rsidR="006C28D6" w:rsidRPr="006E388E" w:rsidRDefault="006C28D6" w:rsidP="006C28D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041E">
              <w:rPr>
                <w:rFonts w:ascii="Angsana New" w:hAnsi="Angsana New"/>
                <w:sz w:val="32"/>
                <w:szCs w:val="32"/>
              </w:rPr>
              <w:t>(</w:t>
            </w:r>
            <w:r w:rsidR="005513C3" w:rsidRPr="005513C3">
              <w:rPr>
                <w:rFonts w:ascii="Angsana New" w:hAnsi="Angsana New"/>
                <w:sz w:val="32"/>
                <w:szCs w:val="32"/>
              </w:rPr>
              <w:t>1,938,165</w:t>
            </w:r>
            <w:r w:rsidR="005513C3"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="005513C3" w:rsidRPr="005513C3">
              <w:rPr>
                <w:rFonts w:ascii="Angsana New" w:hAnsi="Angsana New"/>
                <w:sz w:val="32"/>
                <w:szCs w:val="32"/>
              </w:rPr>
              <w:t>50</w:t>
            </w:r>
            <w:r w:rsidRPr="005F0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B7675" w:rsidRPr="006E388E" w14:paraId="79FE9637" w14:textId="77777777" w:rsidTr="004E49BD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05B99" w14:textId="633CC41F" w:rsidR="002B7675" w:rsidRPr="005F041E" w:rsidRDefault="002B767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041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A08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A087C" w:rsidRPr="005F041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4A087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5FC6CE7A" w14:textId="638ED1C4" w:rsidR="002B7675" w:rsidRPr="006E388E" w:rsidRDefault="005513C3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13C3">
              <w:rPr>
                <w:rFonts w:ascii="Angsana New" w:hAnsi="Angsana New"/>
                <w:sz w:val="32"/>
                <w:szCs w:val="32"/>
              </w:rPr>
              <w:t>51,798,641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5513C3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8EC0C9D" w14:textId="77777777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2ACCB43" w14:textId="1A73921C" w:rsidR="002B7675" w:rsidRPr="006E388E" w:rsidRDefault="005513C3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13C3">
              <w:rPr>
                <w:rFonts w:ascii="Angsana New" w:hAnsi="Angsana New"/>
                <w:sz w:val="32"/>
                <w:szCs w:val="32"/>
              </w:rPr>
              <w:t>51,528,145</w:t>
            </w:r>
            <w:r w:rsidRPr="005F041E">
              <w:rPr>
                <w:rFonts w:ascii="Angsana New" w:hAnsi="Angsana New"/>
                <w:sz w:val="32"/>
                <w:szCs w:val="32"/>
              </w:rPr>
              <w:t>.</w:t>
            </w:r>
            <w:r w:rsidRPr="005513C3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36D5A3C2" w14:textId="77777777" w:rsidR="00D33407" w:rsidRPr="006E388E" w:rsidRDefault="00D33407" w:rsidP="000A62B0">
      <w:pPr>
        <w:spacing w:line="380" w:lineRule="exact"/>
        <w:ind w:left="284" w:right="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F812FB" w14:textId="69B3E430" w:rsidR="00D33407" w:rsidRPr="006E388E" w:rsidRDefault="00D33407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4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13FD084B" w14:textId="0F505FDC" w:rsidR="00D33407" w:rsidRPr="006E388E" w:rsidRDefault="00D33407" w:rsidP="000A62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720988" w:rsidRPr="005F04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="00720988" w:rsidRPr="005F041E">
        <w:rPr>
          <w:rFonts w:ascii="Angsana New" w:hAnsi="Angsana New"/>
          <w:spacing w:val="-2"/>
          <w:sz w:val="32"/>
          <w:szCs w:val="32"/>
          <w:cs/>
        </w:rPr>
        <w:t xml:space="preserve"> และวันที่</w:t>
      </w:r>
      <w:r w:rsidR="00720988" w:rsidRPr="006E388E">
        <w:rPr>
          <w:rFonts w:ascii="Angsana New" w:hAnsi="Angsana New"/>
          <w:spacing w:val="-2"/>
          <w:sz w:val="32"/>
          <w:szCs w:val="32"/>
        </w:rPr>
        <w:t xml:space="preserve"> 31 </w:t>
      </w:r>
      <w:r w:rsidR="00720988" w:rsidRPr="005F041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720988" w:rsidRPr="006E388E">
        <w:rPr>
          <w:rFonts w:ascii="Angsana New" w:hAnsi="Angsana New"/>
          <w:spacing w:val="-2"/>
          <w:sz w:val="32"/>
          <w:szCs w:val="32"/>
        </w:rPr>
        <w:t xml:space="preserve"> 2562</w:t>
      </w:r>
      <w:r w:rsidR="00720988" w:rsidRPr="005F041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20988" w:rsidRPr="005F041E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720988" w:rsidRPr="006E388E" w14:paraId="42C75489" w14:textId="77777777" w:rsidTr="00AA22BD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3E84E" w14:textId="77777777" w:rsidR="00720988" w:rsidRPr="006E388E" w:rsidRDefault="00720988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B63E7FA" w14:textId="77777777" w:rsidR="00720988" w:rsidRPr="005F041E" w:rsidRDefault="00720988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2B7675" w:rsidRPr="006E388E" w14:paraId="1836DB43" w14:textId="77777777" w:rsidTr="00AE27D2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2E934" w14:textId="77777777" w:rsidR="002B7675" w:rsidRPr="006E388E" w:rsidRDefault="002B7675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EB95D23" w14:textId="77777777" w:rsidR="002B7675" w:rsidRPr="006E388E" w:rsidRDefault="002B7675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2B7675" w:rsidRPr="006E388E" w14:paraId="30C51953" w14:textId="77777777" w:rsidTr="00AE27D2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866120" w14:textId="77777777" w:rsidR="002B7675" w:rsidRPr="006E388E" w:rsidRDefault="002B7675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3D48BC8D" w14:textId="7E785A8D" w:rsidR="002B7675" w:rsidRPr="005F041E" w:rsidRDefault="002B7675" w:rsidP="00086B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4A087C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 w:rsidR="004A087C"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กันยายน </w:t>
            </w:r>
            <w:r w:rsidR="004A087C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764258" w14:textId="77777777" w:rsidR="002B7675" w:rsidRPr="006E388E" w:rsidRDefault="002B7675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5DBEAA3" w14:textId="77777777" w:rsidR="002B7675" w:rsidRPr="005F041E" w:rsidRDefault="002B7675" w:rsidP="000A62B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 w:rsidRPr="005F041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2562</w:t>
            </w:r>
          </w:p>
        </w:tc>
      </w:tr>
      <w:tr w:rsidR="002B7675" w:rsidRPr="006E388E" w14:paraId="74B6638F" w14:textId="77777777" w:rsidTr="00720988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696224" w14:textId="77777777" w:rsidR="002B7675" w:rsidRPr="006E388E" w:rsidRDefault="002B7675" w:rsidP="000A62B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เงินฝากประจำประเภท </w:t>
            </w:r>
            <w:r w:rsidR="001E2EFA" w:rsidRPr="006E388E">
              <w:rPr>
                <w:rFonts w:ascii="Angsana New" w:hAnsi="Angsana New"/>
                <w:sz w:val="28"/>
              </w:rPr>
              <w:t>3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29E6C284" w14:textId="71106770" w:rsidR="002B7675" w:rsidRPr="006E388E" w:rsidRDefault="00BD6A64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2,268,831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C107B7" w14:textId="77777777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51AF14" w14:textId="1DCA9251" w:rsidR="002B7675" w:rsidRPr="006E388E" w:rsidRDefault="002B767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</w:t>
            </w:r>
            <w:r w:rsidR="00EF6DA5" w:rsidRPr="006E388E">
              <w:rPr>
                <w:rFonts w:ascii="Angsana New" w:hAnsi="Angsana New"/>
                <w:sz w:val="28"/>
              </w:rPr>
              <w:t>259,308</w:t>
            </w:r>
            <w:r w:rsidR="00EF6DA5" w:rsidRPr="005F041E">
              <w:rPr>
                <w:rFonts w:ascii="Angsana New" w:hAnsi="Angsana New"/>
                <w:sz w:val="28"/>
              </w:rPr>
              <w:t>.</w:t>
            </w:r>
            <w:r w:rsidR="00EF6DA5" w:rsidRPr="006E388E">
              <w:rPr>
                <w:rFonts w:ascii="Angsana New" w:hAnsi="Angsana New"/>
                <w:sz w:val="28"/>
              </w:rPr>
              <w:t>94</w:t>
            </w:r>
          </w:p>
        </w:tc>
      </w:tr>
      <w:tr w:rsidR="002B7675" w:rsidRPr="006E388E" w14:paraId="797212AA" w14:textId="77777777" w:rsidTr="00AA22BD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6683A" w14:textId="77777777" w:rsidR="002B7675" w:rsidRPr="005F041E" w:rsidRDefault="002B7675" w:rsidP="000A62B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3AA9358A" w14:textId="01CD87ED" w:rsidR="002B7675" w:rsidRPr="006E388E" w:rsidRDefault="00BD6A64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2,268,831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77B904" w14:textId="77777777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40185AC" w14:textId="75C0D170" w:rsidR="002B7675" w:rsidRPr="006E388E" w:rsidRDefault="00EF6DA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2,259,308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94</w:t>
            </w:r>
          </w:p>
        </w:tc>
      </w:tr>
    </w:tbl>
    <w:p w14:paraId="5FB89970" w14:textId="77777777" w:rsidR="00086B18" w:rsidRPr="006E388E" w:rsidRDefault="00086B18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2BC85F77" w14:textId="358243DB" w:rsidR="00F130D5" w:rsidRPr="005F041E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5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0B44D1" w:rsidRPr="005F041E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5F041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1031453" w14:textId="553A0442" w:rsidR="00F130D5" w:rsidRPr="005F041E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และวันที่</w:t>
      </w:r>
      <w:r w:rsidRPr="006E388E">
        <w:rPr>
          <w:rFonts w:ascii="Angsana New" w:hAnsi="Angsana New"/>
          <w:sz w:val="32"/>
          <w:szCs w:val="32"/>
        </w:rPr>
        <w:t xml:space="preserve"> 31 </w:t>
      </w:r>
      <w:r w:rsidRPr="005F041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706A1">
        <w:rPr>
          <w:rFonts w:ascii="Angsana New" w:hAnsi="Angsana New"/>
          <w:sz w:val="32"/>
          <w:szCs w:val="32"/>
        </w:rPr>
        <w:t>25</w:t>
      </w:r>
      <w:r w:rsidRPr="006E388E">
        <w:rPr>
          <w:rFonts w:ascii="Angsana New" w:hAnsi="Angsana New"/>
          <w:sz w:val="32"/>
          <w:szCs w:val="32"/>
        </w:rPr>
        <w:t>6</w:t>
      </w:r>
      <w:r w:rsidR="00A3192C" w:rsidRPr="006E388E">
        <w:rPr>
          <w:rFonts w:ascii="Angsana New" w:hAnsi="Angsana New"/>
          <w:sz w:val="32"/>
          <w:szCs w:val="32"/>
        </w:rPr>
        <w:t>2</w:t>
      </w:r>
      <w:r w:rsidRPr="005F041E">
        <w:rPr>
          <w:rFonts w:ascii="Angsana New" w:hAnsi="Angsana New"/>
          <w:sz w:val="32"/>
          <w:szCs w:val="32"/>
          <w:cs/>
        </w:rPr>
        <w:t xml:space="preserve"> บัญชีนี้ประกอบด้วย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F130D5" w:rsidRPr="006E388E" w14:paraId="30E76FFA" w14:textId="77777777" w:rsidTr="00567B94">
        <w:trPr>
          <w:tblHeader/>
        </w:trPr>
        <w:tc>
          <w:tcPr>
            <w:tcW w:w="236" w:type="dxa"/>
            <w:noWrap/>
          </w:tcPr>
          <w:p w14:paraId="2E2F818E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6F89F069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19D8E575" w14:textId="77777777" w:rsidR="00F130D5" w:rsidRPr="005F041E" w:rsidRDefault="003C02EE" w:rsidP="000B44D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F130D5" w:rsidRPr="006E388E" w14:paraId="589DA2EF" w14:textId="77777777" w:rsidTr="00567B94">
        <w:trPr>
          <w:tblHeader/>
        </w:trPr>
        <w:tc>
          <w:tcPr>
            <w:tcW w:w="236" w:type="dxa"/>
            <w:noWrap/>
          </w:tcPr>
          <w:p w14:paraId="39BFA5AF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0843F894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3FC9D" w14:textId="77777777" w:rsidR="00F130D5" w:rsidRPr="006E388E" w:rsidRDefault="00F130D5" w:rsidP="000B44D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81EEB60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38A1A2" w14:textId="77777777" w:rsidR="00F130D5" w:rsidRPr="006E388E" w:rsidRDefault="00F130D5" w:rsidP="000B44D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30D5" w:rsidRPr="006E388E" w14:paraId="11AAFDD5" w14:textId="77777777" w:rsidTr="00567B94">
        <w:trPr>
          <w:tblHeader/>
        </w:trPr>
        <w:tc>
          <w:tcPr>
            <w:tcW w:w="236" w:type="dxa"/>
            <w:noWrap/>
          </w:tcPr>
          <w:p w14:paraId="328097EC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0A50FE32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348640" w14:textId="6262DBC2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0A62B0" w:rsidRPr="006E388E">
              <w:rPr>
                <w:rFonts w:ascii="Angsana New" w:hAnsi="Angsana New"/>
                <w:color w:val="000000"/>
                <w:sz w:val="28"/>
              </w:rPr>
              <w:t>0</w:t>
            </w:r>
          </w:p>
          <w:p w14:paraId="5A0F2708" w14:textId="356031C1" w:rsidR="00F130D5" w:rsidRPr="006E388E" w:rsidRDefault="00BD6A64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 w:hint="cs"/>
                <w:color w:val="000000"/>
                <w:sz w:val="28"/>
                <w:cs/>
              </w:rPr>
              <w:t>กั</w:t>
            </w:r>
            <w:r w:rsidR="000A62B0" w:rsidRPr="005F041E">
              <w:rPr>
                <w:rFonts w:ascii="Angsana New" w:hAnsi="Angsana New"/>
                <w:color w:val="000000"/>
                <w:sz w:val="28"/>
                <w:cs/>
              </w:rPr>
              <w:t>น</w:t>
            </w:r>
            <w:r w:rsidRPr="005F041E">
              <w:rPr>
                <w:rFonts w:ascii="Angsana New" w:hAnsi="Angsana New" w:hint="cs"/>
                <w:color w:val="000000"/>
                <w:sz w:val="28"/>
                <w:cs/>
              </w:rPr>
              <w:t>ยายน</w:t>
            </w:r>
            <w:r w:rsidR="000A62B0"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F130D5"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593952" w14:textId="77777777" w:rsidR="00F130D5" w:rsidRPr="006E388E" w:rsidRDefault="00F130D5" w:rsidP="000B44D1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F8C959" w14:textId="77777777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7A51048A" w14:textId="77777777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noWrap/>
          </w:tcPr>
          <w:p w14:paraId="11281E98" w14:textId="77777777" w:rsidR="00F130D5" w:rsidRPr="006E388E" w:rsidRDefault="00F130D5" w:rsidP="000B44D1">
            <w:pPr>
              <w:spacing w:line="32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A5574" w14:textId="5DFA4904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0A62B0" w:rsidRPr="006E388E">
              <w:rPr>
                <w:rFonts w:ascii="Angsana New" w:hAnsi="Angsana New"/>
                <w:color w:val="000000"/>
                <w:sz w:val="28"/>
              </w:rPr>
              <w:t>0</w:t>
            </w:r>
          </w:p>
          <w:p w14:paraId="321D31BC" w14:textId="2D9B4378" w:rsidR="00F130D5" w:rsidRPr="006E388E" w:rsidRDefault="00BD6A64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 w:hint="cs"/>
                <w:color w:val="000000"/>
                <w:sz w:val="28"/>
                <w:cs/>
              </w:rPr>
              <w:t>กันยา</w:t>
            </w:r>
            <w:r w:rsidR="000A62B0" w:rsidRPr="005F041E">
              <w:rPr>
                <w:rFonts w:ascii="Angsana New" w:hAnsi="Angsana New"/>
                <w:color w:val="000000"/>
                <w:sz w:val="28"/>
                <w:cs/>
              </w:rPr>
              <w:t>ยน</w:t>
            </w:r>
            <w:r w:rsidR="00F130D5"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F130D5"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09D709" w14:textId="77777777" w:rsidR="00F130D5" w:rsidRPr="006E388E" w:rsidRDefault="00F130D5" w:rsidP="000B44D1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B30AA" w14:textId="77777777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47D6ACAB" w14:textId="77777777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F130D5" w:rsidRPr="006E388E" w14:paraId="1E419E9F" w14:textId="77777777" w:rsidTr="00567B94">
        <w:tc>
          <w:tcPr>
            <w:tcW w:w="3567" w:type="dxa"/>
            <w:gridSpan w:val="2"/>
            <w:noWrap/>
          </w:tcPr>
          <w:p w14:paraId="67D88275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11B78A" w14:textId="77777777" w:rsidR="00F130D5" w:rsidRPr="005F041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5ABB1EB2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956C5A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1A6AA2CC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F42762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3C9781B7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B581C47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130D5" w:rsidRPr="006E388E" w14:paraId="25D57B90" w14:textId="77777777" w:rsidTr="001F34C1">
        <w:tc>
          <w:tcPr>
            <w:tcW w:w="3567" w:type="dxa"/>
            <w:gridSpan w:val="2"/>
            <w:noWrap/>
          </w:tcPr>
          <w:p w14:paraId="566EF089" w14:textId="77777777" w:rsidR="00F130D5" w:rsidRPr="005F041E" w:rsidRDefault="00F130D5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276" w:type="dxa"/>
          </w:tcPr>
          <w:p w14:paraId="790E8923" w14:textId="14703221" w:rsidR="00F130D5" w:rsidRPr="005F041E" w:rsidRDefault="00BD6A6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D6A64">
              <w:rPr>
                <w:rFonts w:ascii="Angsana New" w:hAnsi="Angsana New"/>
                <w:color w:val="000000"/>
                <w:sz w:val="28"/>
              </w:rPr>
              <w:t>40,865,881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BD6A64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  <w:tc>
          <w:tcPr>
            <w:tcW w:w="134" w:type="dxa"/>
            <w:noWrap/>
          </w:tcPr>
          <w:p w14:paraId="3DB00DF5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26144ECA" w14:textId="77777777" w:rsidR="00F130D5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59,224,929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06</w:t>
            </w:r>
          </w:p>
        </w:tc>
        <w:tc>
          <w:tcPr>
            <w:tcW w:w="134" w:type="dxa"/>
            <w:noWrap/>
          </w:tcPr>
          <w:p w14:paraId="741F6C9A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74964C40" w14:textId="4A7DFF1A" w:rsidR="00F130D5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D6A64">
              <w:rPr>
                <w:rFonts w:ascii="Angsana New" w:hAnsi="Angsana New"/>
                <w:color w:val="000000"/>
                <w:sz w:val="28"/>
              </w:rPr>
              <w:t>40,865,881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BD6A64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  <w:tc>
          <w:tcPr>
            <w:tcW w:w="134" w:type="dxa"/>
          </w:tcPr>
          <w:p w14:paraId="44F81A47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7D14E656" w14:textId="77777777" w:rsidR="00F130D5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59,112,881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</w:tr>
      <w:tr w:rsidR="000B44D1" w:rsidRPr="006E388E" w14:paraId="2A16BC48" w14:textId="77777777" w:rsidTr="00457BAE">
        <w:tc>
          <w:tcPr>
            <w:tcW w:w="3567" w:type="dxa"/>
            <w:gridSpan w:val="2"/>
            <w:noWrap/>
          </w:tcPr>
          <w:p w14:paraId="09F202C8" w14:textId="5DD7BAB8" w:rsidR="000B44D1" w:rsidRPr="005F041E" w:rsidRDefault="000B44D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="00EF6DA5" w:rsidRPr="005F041E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461605D" w14:textId="77777777" w:rsidR="000B44D1" w:rsidRPr="006E388E" w:rsidRDefault="000B44D1" w:rsidP="000B44D1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46BAA1FB" w14:textId="77777777" w:rsidR="000B44D1" w:rsidRPr="006E388E" w:rsidRDefault="000B44D1" w:rsidP="000B44D1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0E4FDFE" w14:textId="77777777" w:rsidR="000B44D1" w:rsidRPr="006E388E" w:rsidRDefault="000B44D1" w:rsidP="000B44D1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6BF0AAA6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ACF970C" w14:textId="5CDFC544" w:rsidR="000B44D1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1,518,006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34" w:type="dxa"/>
          </w:tcPr>
          <w:p w14:paraId="58E26639" w14:textId="77777777" w:rsidR="000B44D1" w:rsidRPr="006E388E" w:rsidRDefault="000B44D1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07881C3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126,430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32</w:t>
            </w:r>
          </w:p>
        </w:tc>
      </w:tr>
      <w:tr w:rsidR="00A3192C" w:rsidRPr="006E388E" w14:paraId="15AE3CA7" w14:textId="77777777" w:rsidTr="001F34C1">
        <w:trPr>
          <w:trHeight w:val="319"/>
        </w:trPr>
        <w:tc>
          <w:tcPr>
            <w:tcW w:w="3567" w:type="dxa"/>
            <w:gridSpan w:val="2"/>
            <w:noWrap/>
          </w:tcPr>
          <w:p w14:paraId="4541D09A" w14:textId="77777777" w:rsidR="00A3192C" w:rsidRPr="005F041E" w:rsidRDefault="007D3842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เช็คจ่ายล่วงหน้า</w:t>
            </w:r>
          </w:p>
        </w:tc>
        <w:tc>
          <w:tcPr>
            <w:tcW w:w="1276" w:type="dxa"/>
            <w:vAlign w:val="bottom"/>
          </w:tcPr>
          <w:p w14:paraId="08EC7D00" w14:textId="42512928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2,942,507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4" w:type="dxa"/>
            <w:noWrap/>
          </w:tcPr>
          <w:p w14:paraId="73842B15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075CCC6" w14:textId="77777777" w:rsidR="00A3192C" w:rsidRPr="006E388E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1,578,984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4" w:type="dxa"/>
            <w:noWrap/>
          </w:tcPr>
          <w:p w14:paraId="323DA36B" w14:textId="77777777" w:rsidR="00A3192C" w:rsidRPr="006E388E" w:rsidRDefault="00A3192C" w:rsidP="000B44D1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1B31166" w14:textId="6892DBE2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2,942,507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4" w:type="dxa"/>
            <w:noWrap/>
          </w:tcPr>
          <w:p w14:paraId="4DAF1B25" w14:textId="77777777" w:rsidR="00A3192C" w:rsidRPr="006E388E" w:rsidRDefault="00A3192C" w:rsidP="000B44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1B130E9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1,578,984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32</w:t>
            </w:r>
          </w:p>
        </w:tc>
      </w:tr>
      <w:tr w:rsidR="00A3192C" w:rsidRPr="006E388E" w14:paraId="28625C80" w14:textId="77777777" w:rsidTr="00567B94">
        <w:tc>
          <w:tcPr>
            <w:tcW w:w="3567" w:type="dxa"/>
            <w:gridSpan w:val="2"/>
            <w:noWrap/>
          </w:tcPr>
          <w:p w14:paraId="58599C9F" w14:textId="77777777" w:rsidR="00A3192C" w:rsidRPr="005F041E" w:rsidRDefault="00A3192C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0DA6452" w14:textId="65FB6782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D6A64">
              <w:rPr>
                <w:rFonts w:ascii="Angsana New" w:hAnsi="Angsana New"/>
                <w:color w:val="000000"/>
                <w:sz w:val="28"/>
              </w:rPr>
              <w:t>43,808,389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BD6A64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  <w:tc>
          <w:tcPr>
            <w:tcW w:w="134" w:type="dxa"/>
            <w:noWrap/>
          </w:tcPr>
          <w:p w14:paraId="5547481F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A6BF28" w14:textId="77777777" w:rsidR="00A3192C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60,803,913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  <w:tc>
          <w:tcPr>
            <w:tcW w:w="134" w:type="dxa"/>
            <w:noWrap/>
          </w:tcPr>
          <w:p w14:paraId="5A002411" w14:textId="77777777" w:rsidR="00A3192C" w:rsidRPr="006E388E" w:rsidRDefault="00A3192C" w:rsidP="000B44D1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748567" w14:textId="63E94C57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45,326,395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34" w:type="dxa"/>
            <w:noWrap/>
          </w:tcPr>
          <w:p w14:paraId="5B2EA977" w14:textId="77777777" w:rsidR="00A3192C" w:rsidRPr="006E388E" w:rsidRDefault="00A3192C" w:rsidP="000B44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8282D66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60,818,295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97</w:t>
            </w:r>
          </w:p>
        </w:tc>
      </w:tr>
      <w:tr w:rsidR="00A3192C" w:rsidRPr="006E388E" w14:paraId="4728F414" w14:textId="77777777" w:rsidTr="00567B94">
        <w:tc>
          <w:tcPr>
            <w:tcW w:w="3567" w:type="dxa"/>
            <w:gridSpan w:val="2"/>
            <w:noWrap/>
          </w:tcPr>
          <w:p w14:paraId="6083680D" w14:textId="77777777" w:rsidR="00A3192C" w:rsidRPr="006E388E" w:rsidRDefault="00A3192C" w:rsidP="000B44D1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เจ้าหนี้</w:t>
            </w:r>
            <w:r w:rsidR="000B44D1" w:rsidRPr="005F041E">
              <w:rPr>
                <w:rFonts w:ascii="Angsana New" w:hAnsi="Angsana New"/>
                <w:sz w:val="28"/>
                <w:cs/>
              </w:rPr>
              <w:t>หมุนเวียน</w:t>
            </w:r>
            <w:r w:rsidRPr="005F041E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3B947D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04BC4A1E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74180C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6ECB5235" w14:textId="77777777" w:rsidR="00A3192C" w:rsidRPr="006E388E" w:rsidRDefault="00A3192C" w:rsidP="000B44D1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1DB0E5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5317FB8F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1A89E5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3192C" w:rsidRPr="006E388E" w14:paraId="7B21F024" w14:textId="77777777" w:rsidTr="000B44D1">
        <w:trPr>
          <w:trHeight w:val="124"/>
        </w:trPr>
        <w:tc>
          <w:tcPr>
            <w:tcW w:w="3567" w:type="dxa"/>
            <w:gridSpan w:val="2"/>
            <w:noWrap/>
          </w:tcPr>
          <w:p w14:paraId="09286D99" w14:textId="77777777" w:rsidR="00A3192C" w:rsidRPr="005F041E" w:rsidRDefault="001F34C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="004E49BD" w:rsidRPr="005F041E">
              <w:rPr>
                <w:rFonts w:ascii="Angsana New" w:hAnsi="Angsana New"/>
                <w:sz w:val="28"/>
                <w:cs/>
              </w:rPr>
              <w:t>กิจการอื่น</w:t>
            </w:r>
            <w:r w:rsidR="00A3192C" w:rsidRPr="005F041E">
              <w:rPr>
                <w:rFonts w:ascii="Angsana New" w:hAnsi="Angsana New"/>
                <w:sz w:val="28"/>
                <w:cs/>
              </w:rPr>
              <w:t xml:space="preserve">                </w:t>
            </w:r>
          </w:p>
        </w:tc>
        <w:tc>
          <w:tcPr>
            <w:tcW w:w="1276" w:type="dxa"/>
            <w:vAlign w:val="bottom"/>
          </w:tcPr>
          <w:p w14:paraId="6F014140" w14:textId="2663433E" w:rsidR="00A3192C" w:rsidRPr="005F041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D6A64">
              <w:rPr>
                <w:rFonts w:ascii="Angsana New" w:hAnsi="Angsana New"/>
                <w:sz w:val="28"/>
              </w:rPr>
              <w:t>2,757,525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4" w:type="dxa"/>
            <w:noWrap/>
          </w:tcPr>
          <w:p w14:paraId="1E3116B5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C40EB4E" w14:textId="77777777" w:rsidR="00A3192C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2,468,280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4" w:type="dxa"/>
            <w:noWrap/>
          </w:tcPr>
          <w:p w14:paraId="418FE91A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8EE5526" w14:textId="5C41A613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2,757,525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4" w:type="dxa"/>
            <w:noWrap/>
          </w:tcPr>
          <w:p w14:paraId="7A457050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4F2A146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2,460,232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38</w:t>
            </w:r>
          </w:p>
        </w:tc>
      </w:tr>
      <w:tr w:rsidR="000B44D1" w:rsidRPr="006E388E" w14:paraId="55B3F2E1" w14:textId="77777777" w:rsidTr="00457BAE">
        <w:tc>
          <w:tcPr>
            <w:tcW w:w="3567" w:type="dxa"/>
            <w:gridSpan w:val="2"/>
            <w:noWrap/>
          </w:tcPr>
          <w:p w14:paraId="60067CA1" w14:textId="77777777" w:rsidR="000B44D1" w:rsidRPr="005F041E" w:rsidRDefault="000B44D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76" w:type="dxa"/>
          </w:tcPr>
          <w:p w14:paraId="73E80786" w14:textId="5446FCA1" w:rsidR="000B44D1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126,564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4" w:type="dxa"/>
            <w:noWrap/>
          </w:tcPr>
          <w:p w14:paraId="2775941F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4C0273A" w14:textId="77777777" w:rsidR="000B44D1" w:rsidRPr="006E388E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793,567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34" w:type="dxa"/>
            <w:noWrap/>
          </w:tcPr>
          <w:p w14:paraId="3AADBE3A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6678EF6" w14:textId="2C7107D4" w:rsidR="000B44D1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110,343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4" w:type="dxa"/>
            <w:noWrap/>
          </w:tcPr>
          <w:p w14:paraId="3DE44FAE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7AD197A8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700,894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27</w:t>
            </w:r>
          </w:p>
        </w:tc>
      </w:tr>
      <w:tr w:rsidR="00A3192C" w:rsidRPr="006E388E" w14:paraId="1B426125" w14:textId="77777777" w:rsidTr="00567B94">
        <w:tc>
          <w:tcPr>
            <w:tcW w:w="3567" w:type="dxa"/>
            <w:gridSpan w:val="2"/>
            <w:noWrap/>
          </w:tcPr>
          <w:p w14:paraId="73797C79" w14:textId="77777777" w:rsidR="00A3192C" w:rsidRPr="006E388E" w:rsidRDefault="001F34C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16A92CE3" w14:textId="5342E4E1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2,315,650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4" w:type="dxa"/>
            <w:noWrap/>
          </w:tcPr>
          <w:p w14:paraId="732BCEE9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2ADC7AA" w14:textId="77777777" w:rsidR="00A3192C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2,544,251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4" w:type="dxa"/>
            <w:noWrap/>
          </w:tcPr>
          <w:p w14:paraId="0FD1AAE3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995901E" w14:textId="28644049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2,195,141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34" w:type="dxa"/>
            <w:noWrap/>
          </w:tcPr>
          <w:p w14:paraId="79C6BDF0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871A7E2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2,399,942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26</w:t>
            </w:r>
          </w:p>
        </w:tc>
      </w:tr>
      <w:tr w:rsidR="00A3192C" w:rsidRPr="006E388E" w14:paraId="2D3A093D" w14:textId="77777777" w:rsidTr="00567B94">
        <w:tc>
          <w:tcPr>
            <w:tcW w:w="3567" w:type="dxa"/>
            <w:gridSpan w:val="2"/>
            <w:noWrap/>
          </w:tcPr>
          <w:p w14:paraId="5C958C53" w14:textId="77777777" w:rsidR="00A3192C" w:rsidRPr="006E388E" w:rsidRDefault="001F34C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70353BB8" w14:textId="46CC2FDF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183,515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34" w:type="dxa"/>
            <w:noWrap/>
          </w:tcPr>
          <w:p w14:paraId="4540ED71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6E1DB98" w14:textId="77777777" w:rsidR="00A3192C" w:rsidRPr="006E388E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28,520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34" w:type="dxa"/>
            <w:noWrap/>
          </w:tcPr>
          <w:p w14:paraId="01B2445E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EF57E13" w14:textId="1E710993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183,515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34" w:type="dxa"/>
            <w:noWrap/>
          </w:tcPr>
          <w:p w14:paraId="1AF27407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259E1D8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28,520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87</w:t>
            </w:r>
          </w:p>
        </w:tc>
      </w:tr>
      <w:tr w:rsidR="00A3192C" w:rsidRPr="006E388E" w14:paraId="0C1F3A74" w14:textId="77777777" w:rsidTr="00567B94">
        <w:tc>
          <w:tcPr>
            <w:tcW w:w="3567" w:type="dxa"/>
            <w:gridSpan w:val="2"/>
            <w:noWrap/>
          </w:tcPr>
          <w:p w14:paraId="268146F9" w14:textId="77777777" w:rsidR="00A3192C" w:rsidRPr="005F041E" w:rsidRDefault="00A3192C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8C81D1" w14:textId="013274DB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5,383,256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4" w:type="dxa"/>
            <w:noWrap/>
          </w:tcPr>
          <w:p w14:paraId="515D1414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D82558" w14:textId="77777777" w:rsidR="00A3192C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5,834,621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4" w:type="dxa"/>
            <w:noWrap/>
          </w:tcPr>
          <w:p w14:paraId="511D9841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66D60B" w14:textId="20B8B3C9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5,246,526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4" w:type="dxa"/>
            <w:noWrap/>
          </w:tcPr>
          <w:p w14:paraId="3F2E5B6F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76797A" w14:textId="77777777" w:rsidR="00A3192C" w:rsidRPr="006E388E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5,589,589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78</w:t>
            </w:r>
          </w:p>
        </w:tc>
      </w:tr>
      <w:tr w:rsidR="00A3192C" w:rsidRPr="006E388E" w14:paraId="37AEFB36" w14:textId="77777777" w:rsidTr="00567B94">
        <w:tc>
          <w:tcPr>
            <w:tcW w:w="3567" w:type="dxa"/>
            <w:gridSpan w:val="2"/>
            <w:noWrap/>
          </w:tcPr>
          <w:p w14:paraId="251234CE" w14:textId="7F5D5003" w:rsidR="00A3192C" w:rsidRPr="005F041E" w:rsidRDefault="00A3192C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 w:rsidR="00A521DA" w:rsidRPr="005F041E">
              <w:rPr>
                <w:rFonts w:ascii="Angsana New" w:hAnsi="Angsana New"/>
                <w:sz w:val="28"/>
                <w:cs/>
              </w:rPr>
              <w:t>หมุนเวียน</w:t>
            </w:r>
            <w:r w:rsidRPr="005F041E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80934F" w14:textId="544088E1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49,191,645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34" w:type="dxa"/>
            <w:noWrap/>
          </w:tcPr>
          <w:p w14:paraId="4DA01AAF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22C9560" w14:textId="77777777" w:rsidR="00A3192C" w:rsidRPr="006E388E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66,638,534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4" w:type="dxa"/>
            <w:noWrap/>
          </w:tcPr>
          <w:p w14:paraId="536B49A2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5F4A9D0" w14:textId="781890DB" w:rsidR="00A3192C" w:rsidRPr="006E388E" w:rsidRDefault="00BD6A6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50,572,922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4" w:type="dxa"/>
            <w:noWrap/>
          </w:tcPr>
          <w:p w14:paraId="262361DD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66E11D5" w14:textId="77777777" w:rsidR="00A3192C" w:rsidRPr="006E388E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66,407,885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75</w:t>
            </w:r>
          </w:p>
        </w:tc>
      </w:tr>
    </w:tbl>
    <w:p w14:paraId="4EE8107F" w14:textId="77777777" w:rsidR="00A82B9E" w:rsidRPr="006E388E" w:rsidRDefault="00A82B9E" w:rsidP="00411AC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37CDB5B9" w14:textId="748EF2FE" w:rsidR="00920AFD" w:rsidRPr="005F041E" w:rsidRDefault="00920AFD" w:rsidP="00920AFD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6E388E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F6DA5" w:rsidRPr="006E388E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5F041E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6E388E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F041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เงินกู้ยืมระยะยาวจากสถาบันการเงิน</w:t>
      </w:r>
    </w:p>
    <w:p w14:paraId="69C14F06" w14:textId="0CCA5E70" w:rsidR="00920AFD" w:rsidRPr="006E388E" w:rsidRDefault="00920AFD" w:rsidP="00920AFD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6E388E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6E388E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7968DB" w:rsidRPr="005F04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="007968DB" w:rsidRPr="006E388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968DB" w:rsidRPr="006E388E">
        <w:rPr>
          <w:rFonts w:ascii="Angsana New" w:hAnsi="Angsana New"/>
          <w:sz w:val="32"/>
          <w:szCs w:val="32"/>
          <w:cs/>
        </w:rPr>
        <w:t>และวันที่</w:t>
      </w:r>
      <w:r w:rsidR="007968DB" w:rsidRPr="006E388E">
        <w:rPr>
          <w:rFonts w:ascii="Angsana New" w:hAnsi="Angsana New"/>
          <w:sz w:val="32"/>
          <w:szCs w:val="32"/>
        </w:rPr>
        <w:t xml:space="preserve"> 31 </w:t>
      </w:r>
      <w:r w:rsidR="007968DB" w:rsidRPr="005F04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968DB" w:rsidRPr="000706A1">
        <w:rPr>
          <w:rFonts w:ascii="Angsana New" w:hAnsi="Angsana New"/>
          <w:sz w:val="32"/>
          <w:szCs w:val="32"/>
        </w:rPr>
        <w:t>25</w:t>
      </w:r>
      <w:r w:rsidR="007968DB" w:rsidRPr="006E388E">
        <w:rPr>
          <w:rFonts w:ascii="Angsana New" w:hAnsi="Angsana New"/>
          <w:sz w:val="32"/>
          <w:szCs w:val="32"/>
        </w:rPr>
        <w:t>62</w:t>
      </w:r>
      <w:r w:rsidR="007968DB" w:rsidRPr="005F041E">
        <w:rPr>
          <w:rFonts w:ascii="Angsana New" w:hAnsi="Angsana New"/>
          <w:sz w:val="32"/>
          <w:szCs w:val="32"/>
          <w:cs/>
        </w:rPr>
        <w:t xml:space="preserve"> บัญชีนี้ประกอบด้วย</w:t>
      </w:r>
    </w:p>
    <w:tbl>
      <w:tblPr>
        <w:tblW w:w="907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20AFD" w:rsidRPr="006E388E" w14:paraId="2B6262C6" w14:textId="77777777" w:rsidTr="00720988">
        <w:tc>
          <w:tcPr>
            <w:tcW w:w="3969" w:type="dxa"/>
          </w:tcPr>
          <w:p w14:paraId="38018AB2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2E32AF9F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988423F" w14:textId="77777777" w:rsidR="00920AFD" w:rsidRPr="005F041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20AFD" w:rsidRPr="006E388E" w14:paraId="7F043C7E" w14:textId="77777777" w:rsidTr="00720988">
        <w:tc>
          <w:tcPr>
            <w:tcW w:w="3969" w:type="dxa"/>
          </w:tcPr>
          <w:p w14:paraId="78741161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17CBB312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184B0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6C5B42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F5CE9D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920AFD" w:rsidRPr="006E388E" w14:paraId="1F9F1495" w14:textId="77777777" w:rsidTr="00720988">
        <w:tc>
          <w:tcPr>
            <w:tcW w:w="3969" w:type="dxa"/>
          </w:tcPr>
          <w:p w14:paraId="60919759" w14:textId="77777777" w:rsidR="00920AFD" w:rsidRPr="006E388E" w:rsidRDefault="00920AFD" w:rsidP="00315B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4C6808A0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1FAD0E" w14:textId="0121A4E1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</w:t>
            </w:r>
            <w:r w:rsidR="00086B18" w:rsidRPr="006E388E">
              <w:rPr>
                <w:rFonts w:ascii="Angsana New" w:hAnsi="Angsana New"/>
                <w:sz w:val="28"/>
              </w:rPr>
              <w:t>0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     </w:t>
            </w:r>
            <w:r w:rsidR="00445C40" w:rsidRPr="005F041E">
              <w:rPr>
                <w:rFonts w:ascii="Angsana New" w:hAnsi="Angsana New" w:hint="cs"/>
                <w:sz w:val="28"/>
                <w:cs/>
              </w:rPr>
              <w:t>กันย</w:t>
            </w:r>
            <w:r w:rsidR="00086B18" w:rsidRPr="005F041E">
              <w:rPr>
                <w:rFonts w:ascii="Angsana New" w:hAnsi="Angsana New"/>
                <w:sz w:val="28"/>
                <w:cs/>
              </w:rPr>
              <w:t>ายน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</w:t>
            </w:r>
            <w:r w:rsidRPr="006E388E">
              <w:rPr>
                <w:rFonts w:ascii="Angsana New" w:hAnsi="Angsana New"/>
                <w:sz w:val="28"/>
              </w:rPr>
              <w:t>256</w:t>
            </w:r>
            <w:r w:rsidR="00545B66" w:rsidRPr="006E388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3EBE24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112C90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31</w:t>
            </w:r>
          </w:p>
          <w:p w14:paraId="17E78714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sz w:val="28"/>
              </w:rPr>
              <w:t>256</w:t>
            </w:r>
            <w:r w:rsidR="00545B66" w:rsidRPr="006E388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6" w:type="dxa"/>
          </w:tcPr>
          <w:p w14:paraId="2835B9FF" w14:textId="77777777" w:rsidR="00920AFD" w:rsidRPr="006E388E" w:rsidRDefault="00920AFD" w:rsidP="00315BC9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02D3A2A" w14:textId="3C06BF73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</w:t>
            </w:r>
            <w:r w:rsidR="00086B18" w:rsidRPr="006E388E">
              <w:rPr>
                <w:rFonts w:ascii="Angsana New" w:hAnsi="Angsana New"/>
                <w:sz w:val="28"/>
              </w:rPr>
              <w:t>0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      </w:t>
            </w:r>
            <w:r w:rsidR="00445C40" w:rsidRPr="005F041E">
              <w:rPr>
                <w:rFonts w:ascii="Angsana New" w:hAnsi="Angsana New" w:hint="cs"/>
                <w:sz w:val="28"/>
                <w:cs/>
              </w:rPr>
              <w:t>กันย</w:t>
            </w:r>
            <w:r w:rsidR="00445C40" w:rsidRPr="005F041E">
              <w:rPr>
                <w:rFonts w:ascii="Angsana New" w:hAnsi="Angsana New"/>
                <w:sz w:val="28"/>
                <w:cs/>
              </w:rPr>
              <w:t>ายน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</w:t>
            </w:r>
            <w:r w:rsidRPr="006E388E">
              <w:rPr>
                <w:rFonts w:ascii="Angsana New" w:hAnsi="Angsana New"/>
                <w:sz w:val="28"/>
              </w:rPr>
              <w:t>256</w:t>
            </w:r>
            <w:r w:rsidR="00545B66" w:rsidRPr="006E388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1D1E85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28B62C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31</w:t>
            </w:r>
          </w:p>
          <w:p w14:paraId="2EE1985E" w14:textId="77777777" w:rsidR="00920AFD" w:rsidRPr="006E388E" w:rsidRDefault="00920AFD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sz w:val="28"/>
              </w:rPr>
              <w:t>256</w:t>
            </w:r>
            <w:r w:rsidR="00545B66" w:rsidRPr="006E388E">
              <w:rPr>
                <w:rFonts w:ascii="Angsana New" w:hAnsi="Angsana New"/>
                <w:sz w:val="28"/>
              </w:rPr>
              <w:t>2</w:t>
            </w:r>
          </w:p>
        </w:tc>
      </w:tr>
      <w:tr w:rsidR="00545B66" w:rsidRPr="006E388E" w14:paraId="3B527751" w14:textId="77777777" w:rsidTr="00720988">
        <w:tc>
          <w:tcPr>
            <w:tcW w:w="3969" w:type="dxa"/>
          </w:tcPr>
          <w:p w14:paraId="34E56814" w14:textId="77777777" w:rsidR="00545B66" w:rsidRPr="005F041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5FD699D6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D88706" w14:textId="77777777" w:rsidR="00545B66" w:rsidRPr="006E388E" w:rsidRDefault="00E5206F" w:rsidP="00315BC9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6,606,338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7BC0DAAD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921576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7,552,000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6F4E1805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FC74F3" w14:textId="77777777" w:rsidR="00545B66" w:rsidRPr="006E388E" w:rsidRDefault="00E5206F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6,606,338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6D1F4EF0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4406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7,552,000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 xml:space="preserve">00   </w:t>
            </w:r>
          </w:p>
        </w:tc>
      </w:tr>
      <w:tr w:rsidR="00545B66" w:rsidRPr="006E388E" w14:paraId="2860EC4F" w14:textId="77777777" w:rsidTr="00720988">
        <w:tc>
          <w:tcPr>
            <w:tcW w:w="3969" w:type="dxa"/>
          </w:tcPr>
          <w:p w14:paraId="65B82FCC" w14:textId="77777777" w:rsidR="00545B66" w:rsidRPr="005F041E" w:rsidRDefault="00545B66" w:rsidP="00315BC9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 กู้เพิ่มระหว่างงวด/ปี</w:t>
            </w:r>
          </w:p>
        </w:tc>
        <w:tc>
          <w:tcPr>
            <w:tcW w:w="76" w:type="dxa"/>
          </w:tcPr>
          <w:p w14:paraId="660E88FD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6AA309E" w14:textId="77777777" w:rsidR="00545B66" w:rsidRPr="006E388E" w:rsidRDefault="00545B66" w:rsidP="00315BC9">
            <w:pPr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5A180E04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7DE8984" w14:textId="77777777" w:rsidR="00545B66" w:rsidRPr="006E388E" w:rsidRDefault="00545B66" w:rsidP="00315BC9">
            <w:pPr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5F4E7387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5FB2F56E" w14:textId="77777777" w:rsidR="00545B66" w:rsidRPr="006E388E" w:rsidRDefault="00545B66" w:rsidP="00315BC9">
            <w:pPr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6F7E72AC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</w:tcPr>
          <w:p w14:paraId="61021809" w14:textId="77777777" w:rsidR="00545B66" w:rsidRPr="006E388E" w:rsidRDefault="00545B66" w:rsidP="00315BC9">
            <w:pPr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 xml:space="preserve">-   </w:t>
            </w:r>
          </w:p>
        </w:tc>
      </w:tr>
      <w:tr w:rsidR="00545B66" w:rsidRPr="006E388E" w14:paraId="7ED755B6" w14:textId="77777777" w:rsidTr="00720988">
        <w:tc>
          <w:tcPr>
            <w:tcW w:w="3969" w:type="dxa"/>
          </w:tcPr>
          <w:p w14:paraId="295660C7" w14:textId="77777777" w:rsidR="00545B66" w:rsidRPr="005F041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   ชำระคืนระหว่างงวด/ปี</w:t>
            </w:r>
          </w:p>
        </w:tc>
        <w:tc>
          <w:tcPr>
            <w:tcW w:w="76" w:type="dxa"/>
          </w:tcPr>
          <w:p w14:paraId="71CB701B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498B665" w14:textId="77777777" w:rsidR="00545B66" w:rsidRPr="006E388E" w:rsidRDefault="00545B66" w:rsidP="00315BC9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237,000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1199FA77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2A5C6E" w14:textId="77777777" w:rsidR="00545B66" w:rsidRPr="006E388E" w:rsidRDefault="00545B66" w:rsidP="00315BC9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945,661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12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0328C075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6BE979" w14:textId="77777777" w:rsidR="00545B66" w:rsidRPr="006E388E" w:rsidRDefault="00545B66" w:rsidP="00315BC9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237,000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3FE89DCD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9FA9FF5" w14:textId="77777777" w:rsidR="00545B66" w:rsidRPr="006E388E" w:rsidRDefault="00545B66" w:rsidP="00315BC9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945,661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12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</w:tr>
      <w:tr w:rsidR="00545B66" w:rsidRPr="006E388E" w14:paraId="5A54CDB0" w14:textId="77777777" w:rsidTr="00720988">
        <w:tc>
          <w:tcPr>
            <w:tcW w:w="3969" w:type="dxa"/>
          </w:tcPr>
          <w:p w14:paraId="260033E9" w14:textId="77777777" w:rsidR="00545B66" w:rsidRPr="005F041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0D430CE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76153C3" w14:textId="77777777" w:rsidR="00545B66" w:rsidRPr="006E388E" w:rsidRDefault="00E5206F" w:rsidP="00315BC9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6,369,338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0BD71C4F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5CC94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6,606,338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1A66275B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C007C83" w14:textId="77777777" w:rsidR="00545B66" w:rsidRPr="006E388E" w:rsidRDefault="00E5206F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6,369,338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19B59F1C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7A5AFC4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49" w:name="OLE_LINK972"/>
            <w:bookmarkStart w:id="50" w:name="OLE_LINK1042"/>
            <w:r w:rsidRPr="006E388E">
              <w:rPr>
                <w:rFonts w:ascii="Angsana New" w:hAnsi="Angsana New"/>
                <w:sz w:val="28"/>
              </w:rPr>
              <w:t>6,606,</w:t>
            </w:r>
            <w:bookmarkEnd w:id="49"/>
            <w:bookmarkEnd w:id="50"/>
            <w:r w:rsidRPr="006E388E">
              <w:rPr>
                <w:rFonts w:ascii="Angsana New" w:hAnsi="Angsana New"/>
                <w:sz w:val="28"/>
              </w:rPr>
              <w:t>338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 xml:space="preserve">88  </w:t>
            </w:r>
          </w:p>
        </w:tc>
      </w:tr>
      <w:tr w:rsidR="00545B66" w:rsidRPr="006E388E" w14:paraId="57CC8C32" w14:textId="77777777" w:rsidTr="00720988">
        <w:tc>
          <w:tcPr>
            <w:tcW w:w="3969" w:type="dxa"/>
          </w:tcPr>
          <w:p w14:paraId="0263D0D4" w14:textId="77777777" w:rsidR="00545B66" w:rsidRPr="005F041E" w:rsidRDefault="00545B66" w:rsidP="00315BC9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  เงินกู้ยืมระยะยาวจากสถาบันการเงินที่ถึง</w:t>
            </w:r>
            <w:r w:rsidRPr="005F041E">
              <w:rPr>
                <w:rFonts w:ascii="Angsana New" w:hAnsi="Angsana New"/>
                <w:sz w:val="28"/>
                <w:cs/>
              </w:rPr>
              <w:tab/>
            </w:r>
            <w:r w:rsidRPr="005F041E">
              <w:rPr>
                <w:rFonts w:ascii="Angsana New" w:hAnsi="Angsana New"/>
                <w:sz w:val="28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A4EFA1B" w14:textId="77777777" w:rsidR="00545B66" w:rsidRPr="006E388E" w:rsidRDefault="00545B66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2DDB447" w14:textId="5B5D0293" w:rsidR="00545B66" w:rsidRPr="006E388E" w:rsidRDefault="00545B66" w:rsidP="00315BC9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br/>
            </w:r>
            <w:r w:rsidRPr="005F041E">
              <w:rPr>
                <w:rFonts w:ascii="Angsana New" w:hAnsi="Angsana New"/>
                <w:sz w:val="28"/>
              </w:rPr>
              <w:t>(</w:t>
            </w:r>
            <w:r w:rsidR="00BD6A64" w:rsidRPr="00BD6A64">
              <w:rPr>
                <w:rFonts w:ascii="Angsana New" w:hAnsi="Angsana New"/>
                <w:sz w:val="28"/>
              </w:rPr>
              <w:t>176,665</w:t>
            </w:r>
            <w:r w:rsidR="00BD6A64" w:rsidRPr="005F041E">
              <w:rPr>
                <w:rFonts w:ascii="Angsana New" w:hAnsi="Angsana New"/>
                <w:sz w:val="28"/>
              </w:rPr>
              <w:t>.</w:t>
            </w:r>
            <w:r w:rsidR="00BD6A64" w:rsidRPr="00BD6A64">
              <w:rPr>
                <w:rFonts w:ascii="Angsana New" w:hAnsi="Angsana New"/>
                <w:sz w:val="28"/>
              </w:rPr>
              <w:t>58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1E59E9CD" w14:textId="77777777" w:rsidR="00545B66" w:rsidRPr="006E388E" w:rsidRDefault="00545B66" w:rsidP="00315BC9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7A6B276C" w14:textId="77777777" w:rsidR="00545B66" w:rsidRPr="006E388E" w:rsidRDefault="00545B66" w:rsidP="00315BC9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br/>
            </w: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948,000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7BD46526" w14:textId="77777777" w:rsidR="00545B66" w:rsidRPr="006E388E" w:rsidRDefault="00545B66" w:rsidP="00315BC9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1E395A05" w14:textId="65FB64ED" w:rsidR="00545B66" w:rsidRPr="006E388E" w:rsidRDefault="00545B66" w:rsidP="00315BC9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br/>
            </w:r>
            <w:r w:rsidRPr="005F041E">
              <w:rPr>
                <w:rFonts w:ascii="Angsana New" w:hAnsi="Angsana New"/>
                <w:sz w:val="28"/>
              </w:rPr>
              <w:t>(</w:t>
            </w:r>
            <w:r w:rsidR="00BD6A64" w:rsidRPr="00BD6A64">
              <w:rPr>
                <w:rFonts w:ascii="Angsana New" w:hAnsi="Angsana New"/>
                <w:sz w:val="28"/>
              </w:rPr>
              <w:t>176,665</w:t>
            </w:r>
            <w:r w:rsidR="00BD6A64" w:rsidRPr="005F041E">
              <w:rPr>
                <w:rFonts w:ascii="Angsana New" w:hAnsi="Angsana New"/>
                <w:sz w:val="28"/>
              </w:rPr>
              <w:t>.</w:t>
            </w:r>
            <w:r w:rsidR="00BD6A64" w:rsidRPr="00BD6A64">
              <w:rPr>
                <w:rFonts w:ascii="Angsana New" w:hAnsi="Angsana New"/>
                <w:sz w:val="28"/>
              </w:rPr>
              <w:t>58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193F24FF" w14:textId="77777777" w:rsidR="00545B66" w:rsidRPr="006E388E" w:rsidRDefault="00545B66" w:rsidP="00315BC9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</w:tcPr>
          <w:p w14:paraId="267B0070" w14:textId="77777777" w:rsidR="00545B66" w:rsidRPr="006E388E" w:rsidRDefault="00545B66" w:rsidP="00315BC9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bookmarkStart w:id="51" w:name="OLE_LINK977"/>
            <w:r w:rsidRPr="006E388E">
              <w:rPr>
                <w:rFonts w:ascii="Angsana New" w:hAnsi="Angsana New"/>
                <w:sz w:val="28"/>
              </w:rPr>
              <w:br/>
            </w: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948,000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  <w:bookmarkEnd w:id="51"/>
          </w:p>
        </w:tc>
      </w:tr>
      <w:tr w:rsidR="00E5206F" w:rsidRPr="006E388E" w14:paraId="7D3A7D60" w14:textId="77777777" w:rsidTr="00720988">
        <w:tc>
          <w:tcPr>
            <w:tcW w:w="3969" w:type="dxa"/>
            <w:shd w:val="clear" w:color="auto" w:fill="auto"/>
          </w:tcPr>
          <w:p w14:paraId="5D2B4D41" w14:textId="77777777" w:rsidR="00E5206F" w:rsidRPr="006E388E" w:rsidRDefault="00E5206F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613F9073" w14:textId="77777777" w:rsidR="00E5206F" w:rsidRPr="006E388E" w:rsidRDefault="00E5206F" w:rsidP="00315B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9583D0" w14:textId="13839AA3" w:rsidR="00E5206F" w:rsidRPr="006E388E" w:rsidRDefault="00BD6A64" w:rsidP="00315BC9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6,192,673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76" w:type="dxa"/>
          </w:tcPr>
          <w:p w14:paraId="28EE9BF4" w14:textId="77777777" w:rsidR="00E5206F" w:rsidRPr="006E388E" w:rsidRDefault="00E5206F" w:rsidP="00315BC9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E1ADDD" w14:textId="77777777" w:rsidR="00E5206F" w:rsidRPr="006E388E" w:rsidRDefault="00E5206F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5,658,338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40D7E967" w14:textId="77777777" w:rsidR="00E5206F" w:rsidRPr="006E388E" w:rsidRDefault="00E5206F" w:rsidP="00315BC9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21E065" w14:textId="11F24C6D" w:rsidR="00E5206F" w:rsidRPr="006E388E" w:rsidRDefault="00BD6A64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6,192,673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76" w:type="dxa"/>
          </w:tcPr>
          <w:p w14:paraId="4CAA6393" w14:textId="77777777" w:rsidR="00E5206F" w:rsidRPr="006E388E" w:rsidRDefault="00E5206F" w:rsidP="00315BC9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FBAD2EC" w14:textId="77777777" w:rsidR="00E5206F" w:rsidRPr="006E388E" w:rsidRDefault="00E5206F" w:rsidP="00315BC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52" w:name="OLE_LINK979"/>
            <w:bookmarkStart w:id="53" w:name="OLE_LINK1045"/>
            <w:r w:rsidRPr="006E388E">
              <w:rPr>
                <w:rFonts w:ascii="Angsana New" w:hAnsi="Angsana New"/>
                <w:sz w:val="28"/>
              </w:rPr>
              <w:t>5,658,</w:t>
            </w:r>
            <w:bookmarkEnd w:id="52"/>
            <w:bookmarkEnd w:id="53"/>
            <w:r w:rsidRPr="006E388E">
              <w:rPr>
                <w:rFonts w:ascii="Angsana New" w:hAnsi="Angsana New"/>
                <w:sz w:val="28"/>
              </w:rPr>
              <w:t>338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</w:tr>
    </w:tbl>
    <w:p w14:paraId="47E8BD51" w14:textId="77777777" w:rsidR="00545B66" w:rsidRPr="006E388E" w:rsidRDefault="00920AFD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545B66" w:rsidRPr="006E388E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</w:p>
    <w:p w14:paraId="46B3A690" w14:textId="37A11EBC" w:rsidR="00920AFD" w:rsidRPr="006E388E" w:rsidRDefault="00545B66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เงินกู้ยืมระยะยาวจากสถาบันการเงินดังกล่าวเป็นการกู้โดยมีหลักประกันเป็นสิทธิการเช่าและบริการ มูลค่า </w:t>
      </w:r>
      <w:r w:rsidRPr="006E388E">
        <w:rPr>
          <w:rFonts w:ascii="Angsana New" w:hAnsi="Angsana New"/>
          <w:sz w:val="32"/>
          <w:szCs w:val="32"/>
        </w:rPr>
        <w:t>14,350,000</w:t>
      </w:r>
      <w:r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 xml:space="preserve">00 </w:t>
      </w:r>
      <w:r w:rsidRPr="005F041E">
        <w:rPr>
          <w:rFonts w:ascii="Angsana New" w:hAnsi="Angsana New"/>
          <w:sz w:val="32"/>
          <w:szCs w:val="32"/>
          <w:cs/>
        </w:rPr>
        <w:t xml:space="preserve">บาท ระยะเวลาการกู้ </w:t>
      </w:r>
      <w:r w:rsidRPr="006E388E">
        <w:rPr>
          <w:rFonts w:ascii="Angsana New" w:hAnsi="Angsana New"/>
          <w:sz w:val="32"/>
          <w:szCs w:val="32"/>
        </w:rPr>
        <w:t xml:space="preserve">10 </w:t>
      </w:r>
      <w:r w:rsidRPr="005F041E">
        <w:rPr>
          <w:rFonts w:ascii="Angsana New" w:hAnsi="Angsana New"/>
          <w:sz w:val="32"/>
          <w:szCs w:val="32"/>
          <w:cs/>
        </w:rPr>
        <w:t xml:space="preserve">ปี อัตราดอกเบี้ยระหว่าง </w:t>
      </w:r>
      <w:r w:rsidRPr="006E388E">
        <w:rPr>
          <w:rFonts w:ascii="Angsana New" w:hAnsi="Angsana New"/>
          <w:sz w:val="32"/>
          <w:szCs w:val="32"/>
        </w:rPr>
        <w:t>MLR</w:t>
      </w:r>
      <w:r w:rsidRPr="005F041E">
        <w:rPr>
          <w:rFonts w:ascii="Angsana New" w:hAnsi="Angsana New"/>
          <w:sz w:val="32"/>
          <w:szCs w:val="32"/>
        </w:rPr>
        <w:t>-</w:t>
      </w:r>
      <w:r w:rsidRPr="006E388E">
        <w:rPr>
          <w:rFonts w:ascii="Angsana New" w:hAnsi="Angsana New"/>
          <w:sz w:val="32"/>
          <w:szCs w:val="32"/>
        </w:rPr>
        <w:t xml:space="preserve">1 </w:t>
      </w:r>
      <w:r w:rsidRPr="005F041E">
        <w:rPr>
          <w:rFonts w:ascii="Angsana New" w:hAnsi="Angsana New"/>
          <w:sz w:val="32"/>
          <w:szCs w:val="32"/>
          <w:cs/>
        </w:rPr>
        <w:t xml:space="preserve">ถึง </w:t>
      </w:r>
      <w:r w:rsidRPr="006E388E">
        <w:rPr>
          <w:rFonts w:ascii="Angsana New" w:hAnsi="Angsana New"/>
          <w:sz w:val="32"/>
          <w:szCs w:val="32"/>
        </w:rPr>
        <w:t>MLR</w:t>
      </w:r>
      <w:r w:rsidR="00315BC9">
        <w:rPr>
          <w:rFonts w:ascii="Angsana New" w:hAnsi="Angsana New" w:hint="cs"/>
          <w:sz w:val="32"/>
          <w:szCs w:val="32"/>
          <w:cs/>
        </w:rPr>
        <w:t xml:space="preserve"> โดยระหว่างปีมีการพักชำระเงินต้นและดอกเบี้ยตั้งแต่เดือนเมษายน </w:t>
      </w:r>
      <w:r w:rsidR="00315BC9">
        <w:rPr>
          <w:rFonts w:ascii="Angsana New" w:hAnsi="Angsana New"/>
          <w:sz w:val="32"/>
          <w:szCs w:val="32"/>
        </w:rPr>
        <w:t xml:space="preserve">2563 </w:t>
      </w:r>
      <w:r w:rsidR="00315BC9">
        <w:rPr>
          <w:rFonts w:ascii="Angsana New" w:hAnsi="Angsana New" w:hint="cs"/>
          <w:sz w:val="32"/>
          <w:szCs w:val="32"/>
          <w:cs/>
        </w:rPr>
        <w:t xml:space="preserve">ถึงตุลาคม </w:t>
      </w:r>
      <w:r w:rsidR="00315BC9">
        <w:rPr>
          <w:rFonts w:ascii="Angsana New" w:hAnsi="Angsana New"/>
          <w:sz w:val="32"/>
          <w:szCs w:val="32"/>
        </w:rPr>
        <w:t xml:space="preserve">2563 </w:t>
      </w:r>
      <w:r w:rsidR="00315BC9">
        <w:rPr>
          <w:rFonts w:ascii="Angsana New" w:hAnsi="Angsana New" w:hint="cs"/>
          <w:sz w:val="32"/>
          <w:szCs w:val="32"/>
          <w:cs/>
        </w:rPr>
        <w:t xml:space="preserve">และเริ่มชำระดอกเบี้ยค้างจ่ายตั้งแต่เดือนพฤศจิกายน </w:t>
      </w:r>
      <w:r w:rsidR="00315BC9">
        <w:rPr>
          <w:rFonts w:ascii="Angsana New" w:hAnsi="Angsana New"/>
          <w:sz w:val="32"/>
          <w:szCs w:val="32"/>
        </w:rPr>
        <w:t xml:space="preserve">2563 </w:t>
      </w:r>
      <w:r w:rsidR="00315BC9">
        <w:rPr>
          <w:rFonts w:ascii="Angsana New" w:hAnsi="Angsana New" w:hint="cs"/>
          <w:sz w:val="32"/>
          <w:szCs w:val="32"/>
          <w:cs/>
        </w:rPr>
        <w:t xml:space="preserve">ให้ครบถ้วนภายในเดือนเมษายน </w:t>
      </w:r>
      <w:r w:rsidR="00315BC9">
        <w:rPr>
          <w:rFonts w:ascii="Angsana New" w:hAnsi="Angsana New"/>
          <w:sz w:val="32"/>
          <w:szCs w:val="32"/>
        </w:rPr>
        <w:t xml:space="preserve">2564 </w:t>
      </w:r>
      <w:r w:rsidR="00315BC9">
        <w:rPr>
          <w:rFonts w:ascii="Angsana New" w:hAnsi="Angsana New" w:hint="cs"/>
          <w:sz w:val="32"/>
          <w:szCs w:val="32"/>
          <w:cs/>
        </w:rPr>
        <w:t xml:space="preserve">และเริ่มจ่ายชำระเงินต้นพร้อมดอกเบี้ยในเดือนเมษายน </w:t>
      </w:r>
      <w:r w:rsidR="00315BC9">
        <w:rPr>
          <w:rFonts w:ascii="Angsana New" w:hAnsi="Angsana New"/>
          <w:sz w:val="32"/>
          <w:szCs w:val="32"/>
        </w:rPr>
        <w:t xml:space="preserve">2564 </w:t>
      </w:r>
      <w:r w:rsidR="00315BC9">
        <w:rPr>
          <w:rFonts w:ascii="Angsana New" w:hAnsi="Angsana New" w:hint="cs"/>
          <w:sz w:val="32"/>
          <w:szCs w:val="32"/>
          <w:cs/>
        </w:rPr>
        <w:t>เป็นต้นไป และเปลี่ยนแปลงอัตราค่างวดต่อเดือนใหม่ แต่ระยะเวลาการกู้ยังคงเดิม</w:t>
      </w:r>
    </w:p>
    <w:p w14:paraId="58D1DBD0" w14:textId="28FDEE02" w:rsidR="00F130D5" w:rsidRPr="005F041E" w:rsidRDefault="00F130D5" w:rsidP="005A7C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7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E808DE" w:rsidRPr="005F041E">
        <w:rPr>
          <w:rFonts w:ascii="Angsana New" w:eastAsia="SimSun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5EAA590" w14:textId="784FCFD7" w:rsidR="00E808DE" w:rsidRPr="006E388E" w:rsidRDefault="00F130D5" w:rsidP="005A7C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E808DE" w:rsidRPr="005F041E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0709B9" w:rsidRPr="005F041E">
        <w:rPr>
          <w:rFonts w:ascii="Angsana New" w:hAnsi="Angsana New"/>
          <w:sz w:val="32"/>
          <w:szCs w:val="32"/>
          <w:cs/>
        </w:rPr>
        <w:t>เก้า</w:t>
      </w:r>
      <w:r w:rsidR="00E808DE" w:rsidRPr="005F04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808DE"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="00E808DE" w:rsidRPr="005F041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E808DE" w:rsidRPr="006E388E" w14:paraId="4FDB580B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5DE477A" w14:textId="77777777" w:rsidR="00E808DE" w:rsidRPr="006E388E" w:rsidRDefault="00E808DE" w:rsidP="005A7C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B68D5B6" w14:textId="77777777" w:rsidR="00E808DE" w:rsidRPr="005F041E" w:rsidRDefault="00D5152B" w:rsidP="00E5206F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E808DE" w:rsidRPr="006E388E" w14:paraId="6FB190E7" w14:textId="77777777" w:rsidTr="0076565E">
        <w:trPr>
          <w:trHeight w:val="701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CCD8F4A" w14:textId="77777777" w:rsidR="00E808DE" w:rsidRPr="006E388E" w:rsidRDefault="00E808DE" w:rsidP="005A7C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FED5EF" w14:textId="77777777" w:rsidR="00E808DE" w:rsidRPr="006E388E" w:rsidRDefault="00E808DE" w:rsidP="005A7C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6219AD" w14:textId="77777777" w:rsidR="00E808DE" w:rsidRPr="006E388E" w:rsidRDefault="00E808DE" w:rsidP="005A7CF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7FD240" w14:textId="77777777" w:rsidR="00E808DE" w:rsidRPr="006E388E" w:rsidRDefault="00E808DE" w:rsidP="005A7C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808DE" w:rsidRPr="006E388E" w14:paraId="1554392D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A10DBD7" w14:textId="77777777" w:rsidR="00E808DE" w:rsidRPr="005F041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31</w:t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ธันวาคม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CE8C90" w14:textId="77777777" w:rsidR="00E808DE" w:rsidRPr="006E388E" w:rsidRDefault="00E808DE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65F358C3" w14:textId="77777777" w:rsidR="00E808DE" w:rsidRPr="005F041E" w:rsidRDefault="00E808DE" w:rsidP="005A7CF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A1129F" w14:textId="77777777" w:rsidR="00E808DE" w:rsidRPr="006E388E" w:rsidRDefault="00E808DE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-</w:t>
            </w:r>
          </w:p>
        </w:tc>
      </w:tr>
      <w:tr w:rsidR="00E808DE" w:rsidRPr="006E388E" w14:paraId="61148607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B223DE6" w14:textId="77777777" w:rsidR="00E808DE" w:rsidRPr="006E388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ผลกระทบจากการนำมาตรฐานการรายงานทางการเงินฉบับ</w:t>
            </w:r>
          </w:p>
          <w:p w14:paraId="4BAD967E" w14:textId="77777777" w:rsidR="00E808DE" w:rsidRPr="005F041E" w:rsidRDefault="00E808DE" w:rsidP="00A25313">
            <w:pPr>
              <w:tabs>
                <w:tab w:val="left" w:pos="235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ที่ 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16</w:t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D7335DD" w14:textId="77777777" w:rsidR="00E808DE" w:rsidRPr="006E388E" w:rsidRDefault="00E808D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  <w:p w14:paraId="27E6542D" w14:textId="10464873" w:rsidR="00E808DE" w:rsidRPr="006E388E" w:rsidRDefault="00777EC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37,104,188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142" w:type="dxa"/>
          </w:tcPr>
          <w:p w14:paraId="4A38039C" w14:textId="77777777" w:rsidR="00E808DE" w:rsidRPr="005F041E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1EF5987" w14:textId="77777777" w:rsidR="00E808DE" w:rsidRPr="006E388E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  <w:p w14:paraId="364A726D" w14:textId="72D8E8E9" w:rsidR="00E808DE" w:rsidRPr="006E388E" w:rsidRDefault="0035710F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36,723,034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69</w:t>
            </w:r>
          </w:p>
        </w:tc>
      </w:tr>
      <w:tr w:rsidR="00E808DE" w:rsidRPr="006E388E" w14:paraId="355364B5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B66B0DA" w14:textId="77777777" w:rsidR="00E808DE" w:rsidRPr="005F041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1</w:t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มกราคม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9B9421" w14:textId="1A2ED0BF" w:rsidR="00E808DE" w:rsidRPr="006E388E" w:rsidRDefault="00777EC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37,104,188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142" w:type="dxa"/>
          </w:tcPr>
          <w:p w14:paraId="348E966C" w14:textId="77777777" w:rsidR="00E808DE" w:rsidRPr="005F041E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2D7E4E" w14:textId="4F206C81" w:rsidR="00E808DE" w:rsidRPr="006E388E" w:rsidRDefault="0035710F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36,723,034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69</w:t>
            </w:r>
          </w:p>
        </w:tc>
      </w:tr>
      <w:tr w:rsidR="00E808DE" w:rsidRPr="006E388E" w14:paraId="536D96C5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B4B3C95" w14:textId="77777777" w:rsidR="00E808DE" w:rsidRPr="005F041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</w:tcPr>
          <w:p w14:paraId="70600F3F" w14:textId="77777777" w:rsidR="00E808DE" w:rsidRPr="006E388E" w:rsidRDefault="00E808DE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3035CC0A" w14:textId="77777777" w:rsidR="00E808DE" w:rsidRPr="005F041E" w:rsidRDefault="00E808DE" w:rsidP="005A7CF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AE161B1" w14:textId="77777777" w:rsidR="00E808DE" w:rsidRPr="006E388E" w:rsidRDefault="00E808DE" w:rsidP="005A7CF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736F0B" w:rsidRPr="006E388E" w14:paraId="01C0A84A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E3DEABE" w14:textId="10ABF107" w:rsidR="00736F0B" w:rsidRPr="005F041E" w:rsidRDefault="00736F0B" w:rsidP="00736F0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เพิ่มขึ้นจากการตัดจำหน่ายดอกเบี้ยรอตัดบัญชี</w:t>
            </w:r>
          </w:p>
        </w:tc>
        <w:tc>
          <w:tcPr>
            <w:tcW w:w="1701" w:type="dxa"/>
          </w:tcPr>
          <w:p w14:paraId="18635970" w14:textId="7E95E10A" w:rsidR="00736F0B" w:rsidRPr="004C3A40" w:rsidRDefault="00736F0B" w:rsidP="00736F0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799,759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42" w:type="dxa"/>
          </w:tcPr>
          <w:p w14:paraId="366ACC12" w14:textId="77777777" w:rsidR="00736F0B" w:rsidRPr="005F041E" w:rsidRDefault="00736F0B" w:rsidP="00736F0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A2392B9" w14:textId="22444277" w:rsidR="00736F0B" w:rsidRPr="004C3A40" w:rsidRDefault="00736F0B" w:rsidP="00736F0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788,508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97</w:t>
            </w:r>
          </w:p>
        </w:tc>
      </w:tr>
      <w:tr w:rsidR="00736F0B" w:rsidRPr="006E388E" w14:paraId="64893962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704D3A2" w14:textId="77777777" w:rsidR="00736F0B" w:rsidRPr="005F041E" w:rsidRDefault="00736F0B" w:rsidP="00736F0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6F37C2E5" w14:textId="6835FB85" w:rsidR="00736F0B" w:rsidRPr="006E388E" w:rsidRDefault="00736F0B" w:rsidP="00736F0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0706A1">
              <w:rPr>
                <w:rFonts w:ascii="Angsana New" w:hAnsi="Angsana New"/>
                <w:sz w:val="28"/>
              </w:rPr>
              <w:t>8</w:t>
            </w:r>
            <w:r w:rsidRPr="00736F0B">
              <w:rPr>
                <w:rFonts w:ascii="Angsana New" w:hAnsi="Angsana New"/>
                <w:sz w:val="28"/>
              </w:rPr>
              <w:t>,</w:t>
            </w:r>
            <w:r w:rsidRPr="000706A1">
              <w:rPr>
                <w:rFonts w:ascii="Angsana New" w:hAnsi="Angsana New"/>
                <w:sz w:val="28"/>
              </w:rPr>
              <w:t>230</w:t>
            </w:r>
            <w:r w:rsidRPr="00736F0B">
              <w:rPr>
                <w:rFonts w:ascii="Angsana New" w:hAnsi="Angsana New"/>
                <w:sz w:val="28"/>
              </w:rPr>
              <w:t>,</w:t>
            </w:r>
            <w:r w:rsidRPr="000706A1">
              <w:rPr>
                <w:rFonts w:ascii="Angsana New" w:hAnsi="Angsana New"/>
                <w:sz w:val="28"/>
              </w:rPr>
              <w:t>091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0706A1">
              <w:rPr>
                <w:rFonts w:ascii="Angsana New" w:hAnsi="Angsana New"/>
                <w:sz w:val="28"/>
              </w:rPr>
              <w:t>55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493CC241" w14:textId="77777777" w:rsidR="00736F0B" w:rsidRPr="005F041E" w:rsidRDefault="00736F0B" w:rsidP="00736F0B">
            <w:pPr>
              <w:spacing w:line="380" w:lineRule="exact"/>
              <w:ind w:left="-10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AF50337" w14:textId="4B0FB60B" w:rsidR="00736F0B" w:rsidRPr="006E388E" w:rsidRDefault="00736F0B" w:rsidP="00736F0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0706A1">
              <w:rPr>
                <w:rFonts w:ascii="Angsana New" w:hAnsi="Angsana New"/>
                <w:sz w:val="28"/>
              </w:rPr>
              <w:t>8</w:t>
            </w:r>
            <w:r w:rsidRPr="00736F0B">
              <w:rPr>
                <w:rFonts w:ascii="Angsana New" w:hAnsi="Angsana New"/>
                <w:sz w:val="28"/>
              </w:rPr>
              <w:t>,</w:t>
            </w:r>
            <w:r w:rsidRPr="000706A1">
              <w:rPr>
                <w:rFonts w:ascii="Angsana New" w:hAnsi="Angsana New"/>
                <w:sz w:val="28"/>
              </w:rPr>
              <w:t>100</w:t>
            </w:r>
            <w:r w:rsidRPr="00736F0B">
              <w:rPr>
                <w:rFonts w:ascii="Angsana New" w:hAnsi="Angsana New"/>
                <w:sz w:val="28"/>
              </w:rPr>
              <w:t>,</w:t>
            </w:r>
            <w:r w:rsidRPr="000706A1">
              <w:rPr>
                <w:rFonts w:ascii="Angsana New" w:hAnsi="Angsana New"/>
                <w:sz w:val="28"/>
              </w:rPr>
              <w:t>221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0706A1">
              <w:rPr>
                <w:rFonts w:ascii="Angsana New" w:hAnsi="Angsana New"/>
                <w:sz w:val="28"/>
              </w:rPr>
              <w:t>55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</w:tr>
      <w:tr w:rsidR="000709B9" w:rsidRPr="006E388E" w14:paraId="105A3303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7F6B4DB9" w14:textId="0B5488FB" w:rsidR="000709B9" w:rsidRPr="005F041E" w:rsidRDefault="000709B9" w:rsidP="000709B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291AC57" w14:textId="5604424D" w:rsidR="000709B9" w:rsidRPr="006E388E" w:rsidRDefault="000709B9" w:rsidP="000709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(</w:t>
            </w:r>
            <w:r w:rsidRPr="000709B9">
              <w:rPr>
                <w:rFonts w:ascii="Angsana New" w:eastAsia="MS Mincho" w:hAnsi="Angsana New"/>
                <w:sz w:val="28"/>
              </w:rPr>
              <w:t>1,802,255</w:t>
            </w:r>
            <w:r w:rsidRPr="005F041E">
              <w:rPr>
                <w:rFonts w:ascii="Angsana New" w:eastAsia="MS Mincho" w:hAnsi="Angsana New"/>
                <w:sz w:val="28"/>
              </w:rPr>
              <w:t>.</w:t>
            </w:r>
            <w:r w:rsidRPr="000709B9">
              <w:rPr>
                <w:rFonts w:ascii="Angsana New" w:eastAsia="MS Mincho" w:hAnsi="Angsana New"/>
                <w:sz w:val="28"/>
              </w:rPr>
              <w:t>74</w:t>
            </w:r>
            <w:r w:rsidRPr="005F041E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398D6271" w14:textId="77777777" w:rsidR="000709B9" w:rsidRPr="006E388E" w:rsidRDefault="000709B9" w:rsidP="000709B9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00664EB" w14:textId="0827BE79" w:rsidR="000709B9" w:rsidRPr="006E388E" w:rsidRDefault="000709B9" w:rsidP="000709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(</w:t>
            </w:r>
            <w:r w:rsidRPr="000709B9">
              <w:rPr>
                <w:rFonts w:ascii="Angsana New" w:eastAsia="MS Mincho" w:hAnsi="Angsana New"/>
                <w:sz w:val="28"/>
              </w:rPr>
              <w:t>1,802,255</w:t>
            </w:r>
            <w:r w:rsidRPr="005F041E">
              <w:rPr>
                <w:rFonts w:ascii="Angsana New" w:eastAsia="MS Mincho" w:hAnsi="Angsana New"/>
                <w:sz w:val="28"/>
              </w:rPr>
              <w:t>.</w:t>
            </w:r>
            <w:r w:rsidRPr="000709B9">
              <w:rPr>
                <w:rFonts w:ascii="Angsana New" w:eastAsia="MS Mincho" w:hAnsi="Angsana New"/>
                <w:sz w:val="28"/>
              </w:rPr>
              <w:t>74</w:t>
            </w:r>
            <w:r w:rsidRPr="005F041E">
              <w:rPr>
                <w:rFonts w:ascii="Angsana New" w:eastAsia="MS Mincho" w:hAnsi="Angsana New"/>
                <w:sz w:val="28"/>
              </w:rPr>
              <w:t>)</w:t>
            </w:r>
          </w:p>
        </w:tc>
      </w:tr>
      <w:tr w:rsidR="000709B9" w:rsidRPr="006E388E" w14:paraId="227F86F2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F63B0F0" w14:textId="01099882" w:rsidR="000709B9" w:rsidRPr="005F041E" w:rsidRDefault="000709B9" w:rsidP="000709B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 xml:space="preserve">30 </w:t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กันยายน </w:t>
            </w:r>
            <w:r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87CD2F" w14:textId="2478AE1F" w:rsidR="000709B9" w:rsidRPr="006E388E" w:rsidRDefault="000709B9" w:rsidP="000709B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709B9">
              <w:rPr>
                <w:rFonts w:ascii="Angsana New" w:hAnsi="Angsana New"/>
                <w:sz w:val="28"/>
              </w:rPr>
              <w:t>27,871,600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0709B9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42" w:type="dxa"/>
          </w:tcPr>
          <w:p w14:paraId="1AD75E5E" w14:textId="77777777" w:rsidR="000709B9" w:rsidRPr="005F041E" w:rsidRDefault="000709B9" w:rsidP="000709B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34BEAE7" w14:textId="1F72CFA9" w:rsidR="000709B9" w:rsidRPr="006E388E" w:rsidRDefault="000709B9" w:rsidP="000709B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0709B9">
              <w:rPr>
                <w:rFonts w:ascii="Angsana New" w:hAnsi="Angsana New"/>
                <w:sz w:val="28"/>
              </w:rPr>
              <w:t>27,609,066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0709B9">
              <w:rPr>
                <w:rFonts w:ascii="Angsana New" w:hAnsi="Angsana New"/>
                <w:sz w:val="28"/>
              </w:rPr>
              <w:t>37</w:t>
            </w:r>
          </w:p>
        </w:tc>
      </w:tr>
      <w:tr w:rsidR="000709B9" w:rsidRPr="006E388E" w14:paraId="34F42524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168C264" w14:textId="77777777" w:rsidR="000709B9" w:rsidRPr="005F041E" w:rsidRDefault="000709B9" w:rsidP="000709B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7AF62CF3" w14:textId="4E7F506E" w:rsidR="000709B9" w:rsidRPr="006E388E" w:rsidRDefault="000709B9" w:rsidP="000709B9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0709B9">
              <w:rPr>
                <w:rFonts w:ascii="Angsana New" w:hAnsi="Angsana New"/>
                <w:sz w:val="28"/>
              </w:rPr>
              <w:t>11,461,659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0709B9">
              <w:rPr>
                <w:rFonts w:ascii="Angsana New" w:hAnsi="Angsana New"/>
                <w:sz w:val="28"/>
              </w:rPr>
              <w:t>79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51275013" w14:textId="77777777" w:rsidR="000709B9" w:rsidRPr="005F041E" w:rsidRDefault="000709B9" w:rsidP="000709B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C37D506" w14:textId="4DF9CF8F" w:rsidR="000709B9" w:rsidRPr="006E388E" w:rsidRDefault="000709B9" w:rsidP="000709B9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0709B9">
              <w:rPr>
                <w:rFonts w:ascii="Angsana New" w:hAnsi="Angsana New"/>
                <w:sz w:val="28"/>
              </w:rPr>
              <w:t>11,298,391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0709B9">
              <w:rPr>
                <w:rFonts w:ascii="Angsana New" w:hAnsi="Angsana New"/>
                <w:sz w:val="28"/>
              </w:rPr>
              <w:t>33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</w:tr>
      <w:tr w:rsidR="000709B9" w:rsidRPr="006E388E" w14:paraId="7D3E4139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541A787" w14:textId="77777777" w:rsidR="000709B9" w:rsidRPr="005F041E" w:rsidRDefault="000709B9" w:rsidP="000709B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C4AA88" w14:textId="39C6D4AF" w:rsidR="000709B9" w:rsidRPr="006E388E" w:rsidRDefault="000709B9" w:rsidP="000709B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709B9">
              <w:rPr>
                <w:rFonts w:ascii="Angsana New" w:hAnsi="Angsana New"/>
                <w:sz w:val="28"/>
              </w:rPr>
              <w:t>16,409,940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0709B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2" w:type="dxa"/>
          </w:tcPr>
          <w:p w14:paraId="1DCED7A2" w14:textId="77777777" w:rsidR="000709B9" w:rsidRPr="005F041E" w:rsidRDefault="000709B9" w:rsidP="000709B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3332C7B" w14:textId="6AB7BD69" w:rsidR="000709B9" w:rsidRPr="006E388E" w:rsidRDefault="000709B9" w:rsidP="000709B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709B9">
              <w:rPr>
                <w:rFonts w:ascii="Angsana New" w:hAnsi="Angsana New"/>
                <w:sz w:val="28"/>
              </w:rPr>
              <w:t>16,310,675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0709B9">
              <w:rPr>
                <w:rFonts w:ascii="Angsana New" w:hAnsi="Angsana New"/>
                <w:sz w:val="28"/>
              </w:rPr>
              <w:t>04</w:t>
            </w:r>
          </w:p>
        </w:tc>
      </w:tr>
    </w:tbl>
    <w:p w14:paraId="5859200A" w14:textId="77777777" w:rsidR="00F74C40" w:rsidRPr="006E388E" w:rsidRDefault="00F74C40" w:rsidP="005A7C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E2F150B" w14:textId="77777777" w:rsidR="00E808DE" w:rsidRPr="006E388E" w:rsidRDefault="00E808DE" w:rsidP="007F6C1F">
      <w:pPr>
        <w:tabs>
          <w:tab w:val="left" w:pos="284"/>
          <w:tab w:val="left" w:pos="851"/>
          <w:tab w:val="left" w:pos="144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2F455C" w:rsidRPr="005F041E">
        <w:rPr>
          <w:rFonts w:ascii="Angsana New" w:hAnsi="Angsana New"/>
          <w:sz w:val="32"/>
          <w:szCs w:val="32"/>
          <w:cs/>
        </w:rPr>
        <w:t>รายได้และ</w:t>
      </w:r>
      <w:r w:rsidRPr="005F041E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D5152B" w:rsidRPr="006E388E" w14:paraId="3872AD53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F47390A" w14:textId="77777777" w:rsidR="00D5152B" w:rsidRPr="006E388E" w:rsidRDefault="00D5152B" w:rsidP="00D5152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A63F9CC" w14:textId="77777777" w:rsidR="00D5152B" w:rsidRPr="005F041E" w:rsidRDefault="00D5152B" w:rsidP="00E5206F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D5152B" w:rsidRPr="006E388E" w14:paraId="39D8976F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270150F" w14:textId="77777777" w:rsidR="00D5152B" w:rsidRPr="006E388E" w:rsidRDefault="00D5152B" w:rsidP="00D5152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0E49400" w14:textId="77777777" w:rsidR="00D5152B" w:rsidRPr="006E388E" w:rsidRDefault="00D5152B" w:rsidP="00D5152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0E9CA5" w14:textId="77777777" w:rsidR="00D5152B" w:rsidRPr="006E388E" w:rsidRDefault="00D5152B" w:rsidP="00D5152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9C14D8" w14:textId="77777777" w:rsidR="00D5152B" w:rsidRPr="006E388E" w:rsidRDefault="00D5152B" w:rsidP="00D5152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E6EFD" w:rsidRPr="006E388E" w14:paraId="59FE81A4" w14:textId="77777777" w:rsidTr="00B415C4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453645A1" w14:textId="77777777" w:rsidR="007E6EFD" w:rsidRPr="006E388E" w:rsidRDefault="007E6EFD" w:rsidP="007E6EF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รายได้จากการให้เช่าช่วง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E1A1631" w14:textId="08F415E3" w:rsidR="007E6EFD" w:rsidRPr="006E388E" w:rsidRDefault="007E6EFD" w:rsidP="007E6EF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E6EFD">
              <w:rPr>
                <w:rFonts w:ascii="Angsana New" w:hAnsi="Angsana New"/>
                <w:sz w:val="28"/>
              </w:rPr>
              <w:t>8,443,146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7E6EFD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42" w:type="dxa"/>
          </w:tcPr>
          <w:p w14:paraId="59D2346F" w14:textId="77777777" w:rsidR="007E6EFD" w:rsidRPr="005F041E" w:rsidRDefault="007E6EFD" w:rsidP="007E6EF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0326FF8" w14:textId="6C063808" w:rsidR="007E6EFD" w:rsidRPr="006E388E" w:rsidRDefault="007E6EFD" w:rsidP="007E6EF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7E6EFD">
              <w:rPr>
                <w:rFonts w:ascii="Angsana New" w:hAnsi="Angsana New"/>
                <w:sz w:val="28"/>
              </w:rPr>
              <w:t>8,443,146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7E6EFD">
              <w:rPr>
                <w:rFonts w:ascii="Angsana New" w:hAnsi="Angsana New"/>
                <w:sz w:val="28"/>
              </w:rPr>
              <w:t>74</w:t>
            </w:r>
          </w:p>
        </w:tc>
      </w:tr>
      <w:tr w:rsidR="007E6EFD" w:rsidRPr="006E388E" w14:paraId="756DC474" w14:textId="77777777" w:rsidTr="00B415C4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3C056DC" w14:textId="77777777" w:rsidR="007E6EFD" w:rsidRPr="005F041E" w:rsidRDefault="007E6EFD" w:rsidP="007E6EF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รวมรายได้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D0E713" w14:textId="7CA06DA0" w:rsidR="007E6EFD" w:rsidRPr="006E388E" w:rsidRDefault="007E6EFD" w:rsidP="007E6EF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E6EFD">
              <w:rPr>
                <w:rFonts w:ascii="Angsana New" w:hAnsi="Angsana New"/>
                <w:sz w:val="28"/>
              </w:rPr>
              <w:t>8,443,146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7E6EFD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42" w:type="dxa"/>
          </w:tcPr>
          <w:p w14:paraId="6D3DA3BC" w14:textId="77777777" w:rsidR="007E6EFD" w:rsidRPr="005F041E" w:rsidRDefault="007E6EFD" w:rsidP="007E6EF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BF4959" w14:textId="3C01714D" w:rsidR="007E6EFD" w:rsidRPr="006E388E" w:rsidRDefault="007E6EFD" w:rsidP="007E6EF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7E6EFD">
              <w:rPr>
                <w:rFonts w:ascii="Angsana New" w:hAnsi="Angsana New"/>
                <w:sz w:val="28"/>
              </w:rPr>
              <w:t>8,443,146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7E6EFD">
              <w:rPr>
                <w:rFonts w:ascii="Angsana New" w:hAnsi="Angsana New"/>
                <w:sz w:val="28"/>
              </w:rPr>
              <w:t>74</w:t>
            </w:r>
          </w:p>
        </w:tc>
      </w:tr>
      <w:tr w:rsidR="00D5152B" w:rsidRPr="006E388E" w14:paraId="305136F8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F16905A" w14:textId="77777777" w:rsidR="00D5152B" w:rsidRPr="005F041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6FAC8A0F" w14:textId="10C9C633" w:rsidR="00D5152B" w:rsidRPr="006E388E" w:rsidRDefault="007E6EFD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E6EFD">
              <w:rPr>
                <w:rFonts w:ascii="Angsana New" w:hAnsi="Angsana New"/>
                <w:sz w:val="28"/>
              </w:rPr>
              <w:t>11,570,557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7E6EFD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42" w:type="dxa"/>
          </w:tcPr>
          <w:p w14:paraId="49395896" w14:textId="77777777" w:rsidR="00D5152B" w:rsidRPr="005F041E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38084524" w14:textId="682CE484" w:rsidR="00D5152B" w:rsidRPr="006E388E" w:rsidRDefault="007E6EFD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7E6EFD">
              <w:rPr>
                <w:rFonts w:ascii="Angsana New" w:hAnsi="Angsana New"/>
                <w:sz w:val="28"/>
              </w:rPr>
              <w:t>11,459,900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7E6EFD">
              <w:rPr>
                <w:rFonts w:ascii="Angsana New" w:hAnsi="Angsana New"/>
                <w:sz w:val="28"/>
              </w:rPr>
              <w:t>52</w:t>
            </w:r>
          </w:p>
        </w:tc>
      </w:tr>
      <w:tr w:rsidR="00D5152B" w:rsidRPr="006E388E" w14:paraId="1F087DB9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6B6871C" w14:textId="77777777" w:rsidR="00D5152B" w:rsidRPr="005F041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136A0DCC" w14:textId="2BFCC67D" w:rsidR="00D5152B" w:rsidRPr="006E388E" w:rsidRDefault="007E6EFD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799,759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42" w:type="dxa"/>
          </w:tcPr>
          <w:p w14:paraId="66A00FAB" w14:textId="77777777" w:rsidR="00D5152B" w:rsidRPr="005F041E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585F4AE" w14:textId="4F4ACB48" w:rsidR="00D5152B" w:rsidRPr="006E388E" w:rsidRDefault="007E6EFD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788,508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97</w:t>
            </w:r>
          </w:p>
        </w:tc>
      </w:tr>
      <w:tr w:rsidR="00D5152B" w:rsidRPr="006E388E" w14:paraId="4F965C41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3CBD2C3" w14:textId="77777777" w:rsidR="00D5152B" w:rsidRPr="005F041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</w:tcPr>
          <w:p w14:paraId="5D61514A" w14:textId="77777777" w:rsidR="00D5152B" w:rsidRPr="006E388E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7978648A" w14:textId="77777777" w:rsidR="00D5152B" w:rsidRPr="005F041E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AB5E81D" w14:textId="77777777" w:rsidR="00D5152B" w:rsidRPr="006E388E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D5152B" w:rsidRPr="006E388E" w14:paraId="6A3A6F3B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65DFA89" w14:textId="77777777" w:rsidR="00D5152B" w:rsidRPr="005F041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</w:tcPr>
          <w:p w14:paraId="6E613A33" w14:textId="77777777" w:rsidR="00D5152B" w:rsidRPr="006E388E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2302ADF7" w14:textId="77777777" w:rsidR="00D5152B" w:rsidRPr="005F041E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8D8A4E3" w14:textId="77777777" w:rsidR="00D5152B" w:rsidRPr="006E388E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D5152B" w:rsidRPr="006E388E" w14:paraId="080C580E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ECA114F" w14:textId="77777777" w:rsidR="00D5152B" w:rsidRPr="005F041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906EC9A" w14:textId="107D2734" w:rsidR="00D5152B" w:rsidRPr="006E388E" w:rsidRDefault="009C6D46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12,370,317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42" w:type="dxa"/>
          </w:tcPr>
          <w:p w14:paraId="69AF8ECF" w14:textId="77777777" w:rsidR="00D5152B" w:rsidRPr="005F041E" w:rsidRDefault="00D5152B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F068441" w14:textId="5E81195E" w:rsidR="00D5152B" w:rsidRPr="006E388E" w:rsidRDefault="009C6D46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12,248,409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49</w:t>
            </w:r>
          </w:p>
        </w:tc>
      </w:tr>
    </w:tbl>
    <w:p w14:paraId="5C9ACB87" w14:textId="77777777" w:rsidR="005A7CFB" w:rsidRPr="006E388E" w:rsidRDefault="00E808DE" w:rsidP="005A7CFB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eastAsia="SimSun" w:hAnsi="Angsana New"/>
          <w:sz w:val="32"/>
          <w:szCs w:val="32"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</w:p>
    <w:p w14:paraId="397EEDF5" w14:textId="2DE2E687" w:rsidR="00E808DE" w:rsidRPr="006E388E" w:rsidRDefault="005A7CFB" w:rsidP="005A7CFB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  <w:r w:rsidR="00E808DE" w:rsidRPr="005F041E">
        <w:rPr>
          <w:rFonts w:ascii="Angsana New" w:hAnsi="Angsana New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6E5016">
        <w:rPr>
          <w:rFonts w:ascii="Angsana New" w:hAnsi="Angsana New"/>
          <w:sz w:val="32"/>
          <w:szCs w:val="32"/>
        </w:rPr>
        <w:t>7.43</w:t>
      </w:r>
      <w:r w:rsidR="00E808DE" w:rsidRPr="005F041E">
        <w:rPr>
          <w:rFonts w:ascii="Angsana New" w:hAnsi="Angsana New"/>
          <w:sz w:val="32"/>
          <w:szCs w:val="32"/>
          <w:cs/>
        </w:rPr>
        <w:t xml:space="preserve"> ล้านบาท (เฉพาะกิจการ: </w:t>
      </w:r>
      <w:r w:rsidR="006E5016">
        <w:rPr>
          <w:rFonts w:ascii="Angsana New" w:hAnsi="Angsana New"/>
          <w:sz w:val="32"/>
          <w:szCs w:val="32"/>
        </w:rPr>
        <w:t>7.31</w:t>
      </w:r>
      <w:r w:rsidR="00E808DE" w:rsidRPr="005F041E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557BA9C4" w14:textId="77777777" w:rsidR="00937B7A" w:rsidRPr="006E388E" w:rsidRDefault="00937B7A" w:rsidP="005A7CFB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42CB546" w14:textId="3C7E2A8B" w:rsidR="00DC4CFE" w:rsidRPr="005F041E" w:rsidRDefault="00C45122" w:rsidP="007D15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8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E87105" w:rsidRPr="005F041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DC4CFE" w:rsidRPr="005F041E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4232F594" w14:textId="62BBCE8B" w:rsidR="000355FD" w:rsidRPr="005F041E" w:rsidRDefault="00236074" w:rsidP="007D15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</w:rPr>
        <w:tab/>
      </w:r>
      <w:r w:rsidRPr="006E388E">
        <w:rPr>
          <w:rFonts w:ascii="Angsana New" w:hAnsi="Angsana New"/>
        </w:rPr>
        <w:tab/>
      </w:r>
      <w:r w:rsidRPr="006E388E">
        <w:rPr>
          <w:rFonts w:ascii="Angsana New" w:hAnsi="Angsana New"/>
        </w:rPr>
        <w:tab/>
      </w:r>
      <w:r w:rsidR="00B76326" w:rsidRPr="005F041E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การเปลี่ยนแปลงมูลค่าปัจจุบันของภาระผูกพันผลประโยชน์ของพนักงาน</w:t>
      </w:r>
      <w:r w:rsidR="00157E67" w:rsidRPr="005F041E">
        <w:rPr>
          <w:rFonts w:ascii="Angsana New" w:hAnsi="Angsana New"/>
          <w:sz w:val="32"/>
          <w:szCs w:val="32"/>
          <w:cs/>
        </w:rPr>
        <w:t>สำหรับงว</w:t>
      </w:r>
      <w:r w:rsidR="00A25313">
        <w:rPr>
          <w:rFonts w:ascii="Angsana New" w:hAnsi="Angsana New" w:hint="cs"/>
          <w:sz w:val="32"/>
          <w:szCs w:val="32"/>
          <w:cs/>
        </w:rPr>
        <w:t>ด</w:t>
      </w:r>
      <w:r w:rsidR="00525AA8" w:rsidRPr="005F041E">
        <w:rPr>
          <w:rFonts w:ascii="Angsana New" w:hAnsi="Angsana New"/>
          <w:sz w:val="32"/>
          <w:szCs w:val="32"/>
          <w:cs/>
        </w:rPr>
        <w:t>เก้า</w:t>
      </w:r>
      <w:r w:rsidR="00157E67" w:rsidRPr="005F04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57E67"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="00157E67" w:rsidRPr="005F041E">
        <w:rPr>
          <w:rFonts w:ascii="Angsana New" w:hAnsi="Angsana New"/>
          <w:sz w:val="32"/>
          <w:szCs w:val="32"/>
          <w:cs/>
        </w:rPr>
        <w:t xml:space="preserve"> และ</w:t>
      </w:r>
      <w:r w:rsidR="00157E67" w:rsidRPr="006E388E">
        <w:rPr>
          <w:rFonts w:ascii="Angsana New" w:hAnsi="Angsana New"/>
          <w:sz w:val="32"/>
          <w:szCs w:val="32"/>
        </w:rPr>
        <w:t xml:space="preserve"> 256</w:t>
      </w:r>
      <w:r w:rsidR="00A3192C" w:rsidRPr="006E388E">
        <w:rPr>
          <w:rFonts w:ascii="Angsana New" w:hAnsi="Angsana New"/>
          <w:sz w:val="32"/>
          <w:szCs w:val="32"/>
        </w:rPr>
        <w:t>2</w:t>
      </w:r>
      <w:r w:rsidR="00157E67" w:rsidRPr="005F041E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3270"/>
        <w:gridCol w:w="1275"/>
        <w:gridCol w:w="134"/>
        <w:gridCol w:w="1324"/>
        <w:gridCol w:w="134"/>
        <w:gridCol w:w="1320"/>
        <w:gridCol w:w="134"/>
        <w:gridCol w:w="1182"/>
      </w:tblGrid>
      <w:tr w:rsidR="00794F8B" w:rsidRPr="006E388E" w14:paraId="61095E2F" w14:textId="77777777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3FC9E" w14:textId="77777777" w:rsidR="00794F8B" w:rsidRPr="006E388E" w:rsidRDefault="00794F8B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FF08AD" w14:textId="77777777" w:rsidR="00794F8B" w:rsidRPr="006E388E" w:rsidRDefault="00794F8B" w:rsidP="007D156F">
            <w:pPr>
              <w:spacing w:line="360" w:lineRule="exact"/>
              <w:ind w:right="-93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1FC8F11" w14:textId="77777777" w:rsidR="00794F8B" w:rsidRPr="005F041E" w:rsidRDefault="003C02EE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794F8B" w:rsidRPr="006E388E" w14:paraId="59BBC44B" w14:textId="77777777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6F1734" w14:textId="77777777" w:rsidR="00794F8B" w:rsidRPr="006E388E" w:rsidRDefault="00794F8B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D9EF79" w14:textId="77777777" w:rsidR="00794F8B" w:rsidRPr="006E388E" w:rsidRDefault="00794F8B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AC4B6AA" w14:textId="77777777" w:rsidR="00794F8B" w:rsidRPr="006E388E" w:rsidRDefault="00794F8B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A0A36C" w14:textId="77777777" w:rsidR="00794F8B" w:rsidRPr="006E388E" w:rsidRDefault="00794F8B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18AA5641" w14:textId="77777777" w:rsidR="00794F8B" w:rsidRPr="006E388E" w:rsidRDefault="00794F8B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1D01" w:rsidRPr="006E388E" w14:paraId="0E3C5503" w14:textId="77777777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6526E" w14:textId="77777777" w:rsidR="00611D01" w:rsidRPr="006E388E" w:rsidRDefault="00611D01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750FFD" w14:textId="77777777" w:rsidR="00611D01" w:rsidRPr="006E388E" w:rsidRDefault="00611D01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0F3486F" w14:textId="77777777" w:rsidR="00611D01" w:rsidRPr="006E388E" w:rsidRDefault="00397A74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2E96E6" w14:textId="77777777" w:rsidR="00611D01" w:rsidRPr="006E388E" w:rsidRDefault="00611D01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65FE7D2" w14:textId="77777777" w:rsidR="00611D01" w:rsidRPr="006E388E" w:rsidRDefault="00397A74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</w:t>
            </w:r>
            <w:r w:rsidR="00B26E06" w:rsidRPr="006E388E">
              <w:rPr>
                <w:rFonts w:ascii="Angsana New" w:hAnsi="Angsana New"/>
                <w:color w:val="000000"/>
                <w:sz w:val="28"/>
              </w:rPr>
              <w:t>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4D3D34" w14:textId="77777777" w:rsidR="00611D01" w:rsidRPr="006E388E" w:rsidRDefault="00611D01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631CC88" w14:textId="77777777" w:rsidR="00611D01" w:rsidRPr="006E388E" w:rsidRDefault="00397A74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8052AD" w14:textId="77777777" w:rsidR="00611D01" w:rsidRPr="006E388E" w:rsidRDefault="00611D01" w:rsidP="007D156F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8F08573" w14:textId="77777777" w:rsidR="00611D01" w:rsidRPr="006E388E" w:rsidRDefault="00F130D5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611D01" w:rsidRPr="006E388E" w14:paraId="210F8C1B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960B76" w14:textId="77777777" w:rsidR="00611D01" w:rsidRPr="005F041E" w:rsidRDefault="00611D01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64290A0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B30D09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6A07F3F9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279244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F230960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E2B9D70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A43AB4D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4B20" w:rsidRPr="006E388E" w14:paraId="6CD87F57" w14:textId="77777777" w:rsidTr="009923B1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EA732" w14:textId="77777777" w:rsidR="003C4B20" w:rsidRPr="005F041E" w:rsidRDefault="003C4B20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1E11CA1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6,905,330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41422E1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38AFC23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54" w:name="OLE_LINK571"/>
            <w:r w:rsidRPr="006E388E">
              <w:rPr>
                <w:rFonts w:ascii="Angsana New" w:hAnsi="Angsana New"/>
                <w:color w:val="000000"/>
                <w:sz w:val="28"/>
              </w:rPr>
              <w:t>5,950,933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  <w:bookmarkEnd w:id="54"/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F7A1DC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80931EA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6,905,231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CCB24D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E11B14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55" w:name="OLE_LINK642"/>
            <w:r w:rsidRPr="006E388E">
              <w:rPr>
                <w:rFonts w:ascii="Angsana New" w:hAnsi="Angsana New"/>
                <w:color w:val="000000"/>
                <w:sz w:val="28"/>
              </w:rPr>
              <w:t>5,920,</w:t>
            </w:r>
            <w:bookmarkEnd w:id="55"/>
            <w:r w:rsidRPr="006E388E">
              <w:rPr>
                <w:rFonts w:ascii="Angsana New" w:hAnsi="Angsana New"/>
                <w:color w:val="000000"/>
                <w:sz w:val="28"/>
              </w:rPr>
              <w:t>221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3C4B20" w:rsidRPr="006E388E" w14:paraId="2B2E4915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A2BD5" w14:textId="77777777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9074B3" w14:textId="77777777" w:rsidR="003C4B20" w:rsidRPr="006E388E" w:rsidRDefault="003C4B20" w:rsidP="007D156F">
            <w:pPr>
              <w:spacing w:line="360" w:lineRule="exact"/>
              <w:ind w:right="-60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79,100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D9ED91" w14:textId="77777777" w:rsidR="003C4B20" w:rsidRPr="006E388E" w:rsidRDefault="003C4B20" w:rsidP="007D156F">
            <w:pPr>
              <w:pStyle w:val="BodyText"/>
              <w:spacing w:after="0"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87B94CB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07DD4E" w14:textId="77777777" w:rsidR="003C4B20" w:rsidRPr="006E388E" w:rsidRDefault="003C4B20" w:rsidP="007D156F">
            <w:pPr>
              <w:pStyle w:val="BodyText"/>
              <w:spacing w:after="0"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0C1BD99" w14:textId="77777777" w:rsidR="003C4B20" w:rsidRPr="006E388E" w:rsidRDefault="003C4B20" w:rsidP="007D156F">
            <w:pPr>
              <w:spacing w:line="360" w:lineRule="exact"/>
              <w:ind w:right="-60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79,100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3935C45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74773B3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3C4B20" w:rsidRPr="006E388E" w14:paraId="2C61A49E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B6872B" w14:textId="77777777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6C3C9C" w14:textId="1CACDDCE" w:rsidR="003C4B20" w:rsidRPr="006E388E" w:rsidRDefault="00453C87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  <w:r w:rsidRPr="00453C87">
              <w:rPr>
                <w:rFonts w:ascii="Angsana New" w:hAnsi="Angsana New"/>
                <w:sz w:val="28"/>
              </w:rPr>
              <w:t>971,601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453C8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5E0B29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3DED93F" w14:textId="42B3AA63" w:rsidR="003C4B20" w:rsidRPr="006E388E" w:rsidRDefault="00E6761A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710,826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4105F4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8E20BB" w14:textId="7B187921" w:rsidR="003C4B20" w:rsidRPr="006E388E" w:rsidRDefault="00453C87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  <w:r w:rsidRPr="00453C87">
              <w:rPr>
                <w:rFonts w:ascii="Angsana New" w:hAnsi="Angsana New"/>
                <w:sz w:val="28"/>
              </w:rPr>
              <w:t>971,601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453C8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B8A7D86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FE647C" w14:textId="4F5F0649" w:rsidR="003C4B20" w:rsidRPr="006E388E" w:rsidRDefault="00E6761A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741,454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3C4B20" w:rsidRPr="006E388E" w14:paraId="7B7947F5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F50463" w14:textId="77777777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ผล (กำไร) ขาดทุนจาการประมาณการ</w:t>
            </w:r>
          </w:p>
          <w:p w14:paraId="2AB60C47" w14:textId="77777777" w:rsidR="003C4B20" w:rsidRPr="005F041E" w:rsidRDefault="003C4B20" w:rsidP="007D156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501D01E" w14:textId="77777777" w:rsidR="003C4B20" w:rsidRPr="005F041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9DDF2" w14:textId="77777777" w:rsidR="003C4B20" w:rsidRPr="006E388E" w:rsidRDefault="003C4B20" w:rsidP="007D156F">
            <w:pPr>
              <w:pStyle w:val="BodyText"/>
              <w:spacing w:after="0" w:line="360" w:lineRule="exact"/>
              <w:ind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6E47EF5" w14:textId="77777777" w:rsidR="003C4B20" w:rsidRPr="005F041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74203" w14:textId="77777777" w:rsidR="003C4B20" w:rsidRPr="006E388E" w:rsidRDefault="003C4B20" w:rsidP="007D156F">
            <w:pPr>
              <w:pStyle w:val="BodyText"/>
              <w:spacing w:after="0"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0DC5219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636DE" w14:textId="77777777" w:rsidR="003C4B20" w:rsidRPr="006E388E" w:rsidRDefault="003C4B20" w:rsidP="007D156F">
            <w:pPr>
              <w:pStyle w:val="BodyText"/>
              <w:spacing w:after="0"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3B39573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3C4B20" w:rsidRPr="006E388E" w14:paraId="228F4ACF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A8F2A" w14:textId="77777777" w:rsidR="003C4B20" w:rsidRPr="005F041E" w:rsidRDefault="003C4B20" w:rsidP="007D156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3468D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1678A5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1F4195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3E3B1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E2F316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8182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39556F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4B20" w:rsidRPr="006E388E" w14:paraId="166311B6" w14:textId="77777777" w:rsidTr="005915AC">
        <w:trPr>
          <w:trHeight w:val="8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35A59D" w14:textId="7066EDC0" w:rsidR="003C4B20" w:rsidRPr="005F041E" w:rsidRDefault="003C4B20" w:rsidP="00E6761A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</w:t>
            </w:r>
            <w:r w:rsidR="00462F8F" w:rsidRPr="006E388E">
              <w:rPr>
                <w:rFonts w:ascii="Angsana New" w:hAnsi="Angsana New"/>
                <w:sz w:val="28"/>
              </w:rPr>
              <w:t>0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</w:t>
            </w:r>
            <w:r w:rsidR="00E6761A" w:rsidRPr="005F041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B1F5DA4" w14:textId="5A732645" w:rsidR="003C4B20" w:rsidRPr="006E388E" w:rsidRDefault="00453C87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7,797,831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453C8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81BBF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582D2695" w14:textId="150310FB" w:rsidR="003C4B20" w:rsidRPr="006E388E" w:rsidRDefault="00E6761A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6,661,759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E04CF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B7B5B82" w14:textId="530C5453" w:rsidR="003C4B20" w:rsidRPr="006E388E" w:rsidRDefault="00453C87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53C87">
              <w:rPr>
                <w:rFonts w:ascii="Angsana New" w:hAnsi="Angsana New"/>
                <w:sz w:val="28"/>
              </w:rPr>
              <w:t>7,797,732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453C8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7249B0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981DF5F" w14:textId="2B202EA9" w:rsidR="003C4B20" w:rsidRPr="006E388E" w:rsidRDefault="00E6761A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6,661,675</w:t>
            </w:r>
            <w:r w:rsidRPr="005F041E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</w:tbl>
    <w:p w14:paraId="17748DDA" w14:textId="704AA640" w:rsidR="00661EB7" w:rsidRPr="006E388E" w:rsidRDefault="00661EB7" w:rsidP="007D156F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78FE15E" w14:textId="54E8DFB0" w:rsidR="005707B3" w:rsidRPr="006E388E" w:rsidRDefault="005707B3" w:rsidP="007D156F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hAnsi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55C58D84" w14:textId="62191512" w:rsidR="005707B3" w:rsidRPr="005F041E" w:rsidRDefault="005707B3" w:rsidP="007D156F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และ</w:t>
      </w:r>
      <w:r w:rsidRPr="006E388E">
        <w:rPr>
          <w:rFonts w:ascii="Angsana New" w:hAnsi="Angsana New"/>
          <w:sz w:val="32"/>
          <w:szCs w:val="32"/>
        </w:rPr>
        <w:t xml:space="preserve"> 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707B3" w:rsidRPr="006E388E" w14:paraId="258EFD46" w14:textId="77777777" w:rsidTr="00B415C4">
        <w:tc>
          <w:tcPr>
            <w:tcW w:w="4515" w:type="dxa"/>
          </w:tcPr>
          <w:p w14:paraId="16D2EDE7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4FD6E71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982AF60" w14:textId="15F47031" w:rsidR="005707B3" w:rsidRPr="005F041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707B3" w:rsidRPr="006E388E" w14:paraId="3DE4426A" w14:textId="77777777" w:rsidTr="00B415C4">
        <w:tc>
          <w:tcPr>
            <w:tcW w:w="4515" w:type="dxa"/>
          </w:tcPr>
          <w:p w14:paraId="79972298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6171BF4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82780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301464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B37AF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5707B3" w:rsidRPr="006E388E" w14:paraId="07A76EF1" w14:textId="77777777" w:rsidTr="00B415C4">
        <w:tc>
          <w:tcPr>
            <w:tcW w:w="4515" w:type="dxa"/>
          </w:tcPr>
          <w:p w14:paraId="78D4B080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12841018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F6A2A47" w14:textId="18FEA6C6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E4E386" w14:textId="77777777" w:rsidR="005707B3" w:rsidRPr="006E388E" w:rsidRDefault="005707B3" w:rsidP="007D156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5F95DBA" w14:textId="3F135534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76" w:type="dxa"/>
          </w:tcPr>
          <w:p w14:paraId="6A8D7E70" w14:textId="77777777" w:rsidR="005707B3" w:rsidRPr="006E388E" w:rsidRDefault="005707B3" w:rsidP="007D156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1386EAB" w14:textId="36E40025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FA8A1B" w14:textId="77777777" w:rsidR="005707B3" w:rsidRPr="006E388E" w:rsidRDefault="005707B3" w:rsidP="007D156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9134E8" w14:textId="1621EB5A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</w:tr>
      <w:tr w:rsidR="005707B3" w:rsidRPr="006E388E" w14:paraId="7A7E3D81" w14:textId="77777777" w:rsidTr="00B415C4">
        <w:tc>
          <w:tcPr>
            <w:tcW w:w="4515" w:type="dxa"/>
          </w:tcPr>
          <w:p w14:paraId="0733AD9D" w14:textId="77777777" w:rsidR="005707B3" w:rsidRPr="005F041E" w:rsidRDefault="005707B3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64981E00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</w:tcPr>
          <w:p w14:paraId="3AC3C828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3E27E6D" w14:textId="77777777" w:rsidR="005707B3" w:rsidRPr="005F041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</w:tcPr>
          <w:p w14:paraId="2318D18C" w14:textId="77777777" w:rsidR="005707B3" w:rsidRPr="006E388E" w:rsidRDefault="005707B3" w:rsidP="007D156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A2BB94F" w14:textId="77777777" w:rsidR="005707B3" w:rsidRPr="005F041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</w:tcPr>
          <w:p w14:paraId="4A70D02F" w14:textId="77777777" w:rsidR="005707B3" w:rsidRPr="006E388E" w:rsidRDefault="005707B3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64EF75A9" w14:textId="77777777" w:rsidR="005707B3" w:rsidRPr="006E388E" w:rsidRDefault="005707B3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</w:tcPr>
          <w:p w14:paraId="5181C563" w14:textId="77777777" w:rsidR="005707B3" w:rsidRPr="006E388E" w:rsidRDefault="005707B3" w:rsidP="007D156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6761A" w:rsidRPr="006E388E" w14:paraId="13BB829F" w14:textId="77777777" w:rsidTr="00B415C4">
        <w:tc>
          <w:tcPr>
            <w:tcW w:w="4515" w:type="dxa"/>
          </w:tcPr>
          <w:p w14:paraId="580A7632" w14:textId="2575E1F3" w:rsidR="00E6761A" w:rsidRPr="005F041E" w:rsidRDefault="00E6761A" w:rsidP="00E6761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ab/>
            </w:r>
            <w:r w:rsidRPr="005F041E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14:paraId="24655194" w14:textId="77777777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DF76671" w14:textId="65F4095E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147,463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7721E86C" w14:textId="77777777" w:rsidR="00E6761A" w:rsidRPr="005F041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</w:tcPr>
          <w:p w14:paraId="6ADE5C3C" w14:textId="4DA3D66E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190,534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76" w:type="dxa"/>
          </w:tcPr>
          <w:p w14:paraId="6F85644D" w14:textId="77777777" w:rsidR="00E6761A" w:rsidRPr="005F041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B65DD93" w14:textId="129F5AF5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147,463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3DF23721" w14:textId="77777777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1039C808" w14:textId="725BCA91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214,793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43</w:t>
            </w:r>
          </w:p>
        </w:tc>
      </w:tr>
      <w:tr w:rsidR="00E6761A" w:rsidRPr="006E388E" w14:paraId="0A6A2112" w14:textId="77777777" w:rsidTr="00B415C4">
        <w:tc>
          <w:tcPr>
            <w:tcW w:w="4515" w:type="dxa"/>
          </w:tcPr>
          <w:p w14:paraId="1B8ECB95" w14:textId="1F993BA4" w:rsidR="00E6761A" w:rsidRPr="005F041E" w:rsidRDefault="00E6761A" w:rsidP="00E6761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ab/>
            </w:r>
            <w:r w:rsidRPr="005F041E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76" w:type="dxa"/>
          </w:tcPr>
          <w:p w14:paraId="5024C0FC" w14:textId="77777777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2D0C63AE" w14:textId="5DDF3171" w:rsidR="00E6761A" w:rsidRPr="005F041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19,411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4F58E5C6" w14:textId="77777777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</w:tcPr>
          <w:p w14:paraId="2073B56C" w14:textId="4154560A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23,857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76" w:type="dxa"/>
          </w:tcPr>
          <w:p w14:paraId="1203B792" w14:textId="77777777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33A60C85" w14:textId="40216108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19,411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043B11CD" w14:textId="77777777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926A3E3" w14:textId="11311FC0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30,317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15</w:t>
            </w:r>
          </w:p>
        </w:tc>
      </w:tr>
      <w:tr w:rsidR="00E6761A" w:rsidRPr="006E388E" w14:paraId="6518BDD5" w14:textId="77777777" w:rsidTr="00B415C4">
        <w:tc>
          <w:tcPr>
            <w:tcW w:w="4515" w:type="dxa"/>
          </w:tcPr>
          <w:p w14:paraId="4EC23516" w14:textId="77777777" w:rsidR="00E6761A" w:rsidRPr="005F041E" w:rsidRDefault="00E6761A" w:rsidP="00E6761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0B7B7898" w14:textId="77777777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E0C67" w14:textId="02247914" w:rsidR="00E6761A" w:rsidRPr="006E388E" w:rsidRDefault="00E6761A" w:rsidP="00E6761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166,874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6DBE9332" w14:textId="77777777" w:rsidR="00E6761A" w:rsidRPr="005F041E" w:rsidRDefault="00E6761A" w:rsidP="00E6761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321E5D1" w14:textId="167E93F8" w:rsidR="00E6761A" w:rsidRPr="006E388E" w:rsidRDefault="00E6761A" w:rsidP="00E6761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214,391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76" w:type="dxa"/>
          </w:tcPr>
          <w:p w14:paraId="067A5820" w14:textId="77777777" w:rsidR="00E6761A" w:rsidRPr="005F041E" w:rsidRDefault="00E6761A" w:rsidP="00E6761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9364E5" w14:textId="62E0D5ED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166,874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1792718C" w14:textId="77777777" w:rsidR="00E6761A" w:rsidRPr="006E388E" w:rsidRDefault="00E6761A" w:rsidP="00E6761A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1ABEDB" w14:textId="046BDE9E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245,110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58</w:t>
            </w:r>
          </w:p>
        </w:tc>
      </w:tr>
    </w:tbl>
    <w:p w14:paraId="7AD8CE12" w14:textId="40D685E2" w:rsidR="005707B3" w:rsidRPr="006E388E" w:rsidRDefault="005707B3" w:rsidP="007D156F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031BD5B" w14:textId="56FD99D0" w:rsidR="005707B3" w:rsidRPr="005F041E" w:rsidRDefault="00E6761A" w:rsidP="007D156F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0706A1">
        <w:rPr>
          <w:rFonts w:ascii="Angsana New" w:hAnsi="Angsana New"/>
          <w:sz w:val="32"/>
          <w:szCs w:val="32"/>
        </w:rPr>
        <w:tab/>
      </w:r>
      <w:r w:rsidRPr="000706A1">
        <w:rPr>
          <w:rFonts w:ascii="Angsana New" w:hAnsi="Angsana New"/>
          <w:sz w:val="32"/>
          <w:szCs w:val="32"/>
        </w:rPr>
        <w:tab/>
      </w:r>
      <w:r w:rsidRPr="000706A1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สำหรับงวดเก้า</w:t>
      </w:r>
      <w:r w:rsidR="005707B3" w:rsidRPr="005F04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707B3"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="005707B3" w:rsidRPr="005F041E">
        <w:rPr>
          <w:rFonts w:ascii="Angsana New" w:hAnsi="Angsana New"/>
          <w:sz w:val="32"/>
          <w:szCs w:val="32"/>
          <w:cs/>
        </w:rPr>
        <w:t xml:space="preserve"> และ</w:t>
      </w:r>
      <w:r w:rsidR="005707B3" w:rsidRPr="006E388E">
        <w:rPr>
          <w:rFonts w:ascii="Angsana New" w:hAnsi="Angsana New"/>
          <w:sz w:val="32"/>
          <w:szCs w:val="32"/>
        </w:rPr>
        <w:t xml:space="preserve"> 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707B3" w:rsidRPr="006E388E" w14:paraId="1C089A76" w14:textId="77777777" w:rsidTr="00B415C4">
        <w:tc>
          <w:tcPr>
            <w:tcW w:w="4515" w:type="dxa"/>
          </w:tcPr>
          <w:p w14:paraId="3F3A393B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7B2647A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1C56034" w14:textId="77777777" w:rsidR="005707B3" w:rsidRPr="005F041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707B3" w:rsidRPr="006E388E" w14:paraId="3B2B7B3F" w14:textId="77777777" w:rsidTr="00B415C4">
        <w:tc>
          <w:tcPr>
            <w:tcW w:w="4515" w:type="dxa"/>
          </w:tcPr>
          <w:p w14:paraId="111A661B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CCBC6FE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9DC60D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C3E15F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A9F511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5707B3" w:rsidRPr="006E388E" w14:paraId="7B277A0A" w14:textId="77777777" w:rsidTr="00B415C4">
        <w:tc>
          <w:tcPr>
            <w:tcW w:w="4515" w:type="dxa"/>
          </w:tcPr>
          <w:p w14:paraId="0E23F336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1436117F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949F56C" w14:textId="18CB8628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592A98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8C3D485" w14:textId="6CB2EABD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76" w:type="dxa"/>
          </w:tcPr>
          <w:p w14:paraId="3BBCE136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818A7DD" w14:textId="1EA44A89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EC9B8E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418815C" w14:textId="797E7286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</w:tr>
      <w:tr w:rsidR="005707B3" w:rsidRPr="006E388E" w14:paraId="4441E9C9" w14:textId="77777777" w:rsidTr="00B415C4">
        <w:tc>
          <w:tcPr>
            <w:tcW w:w="4515" w:type="dxa"/>
          </w:tcPr>
          <w:p w14:paraId="3481C6BF" w14:textId="77777777" w:rsidR="005707B3" w:rsidRPr="005F041E" w:rsidRDefault="005707B3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1B263A0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</w:tcPr>
          <w:p w14:paraId="63A4F3F3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4A2F90D0" w14:textId="77777777" w:rsidR="005707B3" w:rsidRPr="005F041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</w:tcPr>
          <w:p w14:paraId="1DD345BE" w14:textId="77777777" w:rsidR="005707B3" w:rsidRPr="006E388E" w:rsidRDefault="005707B3" w:rsidP="007D156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4D275D1E" w14:textId="77777777" w:rsidR="005707B3" w:rsidRPr="005F041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</w:tcPr>
          <w:p w14:paraId="7A2C3298" w14:textId="77777777" w:rsidR="005707B3" w:rsidRPr="006E388E" w:rsidRDefault="005707B3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C9DE43D" w14:textId="77777777" w:rsidR="005707B3" w:rsidRPr="006E388E" w:rsidRDefault="005707B3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</w:tcPr>
          <w:p w14:paraId="2049A4BF" w14:textId="77777777" w:rsidR="005707B3" w:rsidRPr="006E388E" w:rsidRDefault="005707B3" w:rsidP="007D156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6761A" w:rsidRPr="006E388E" w14:paraId="2A5F0E4F" w14:textId="77777777" w:rsidTr="00B415C4">
        <w:tc>
          <w:tcPr>
            <w:tcW w:w="4515" w:type="dxa"/>
          </w:tcPr>
          <w:p w14:paraId="2FB298EA" w14:textId="77777777" w:rsidR="00E6761A" w:rsidRPr="005F041E" w:rsidRDefault="00E6761A" w:rsidP="00E6761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ab/>
            </w:r>
            <w:r w:rsidRPr="005F041E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14:paraId="71A11B20" w14:textId="77777777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C9A9DD3" w14:textId="52C06659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E6761A">
              <w:rPr>
                <w:rFonts w:ascii="Angsana New" w:hAnsi="Angsana New"/>
                <w:sz w:val="28"/>
              </w:rPr>
              <w:t>881,326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E6761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62A58396" w14:textId="77777777" w:rsidR="00E6761A" w:rsidRPr="005F041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</w:tcPr>
          <w:p w14:paraId="02B60CD4" w14:textId="09047E0F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628,159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76" w:type="dxa"/>
          </w:tcPr>
          <w:p w14:paraId="1D16D3BF" w14:textId="77777777" w:rsidR="00E6761A" w:rsidRPr="005F041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0FC5F8BF" w14:textId="72C1E002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E6761A">
              <w:rPr>
                <w:rFonts w:ascii="Angsana New" w:hAnsi="Angsana New"/>
                <w:sz w:val="28"/>
              </w:rPr>
              <w:t>881,326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E6761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38E45DE7" w14:textId="77777777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BF32855" w14:textId="17AABCA4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652,331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83</w:t>
            </w:r>
          </w:p>
        </w:tc>
      </w:tr>
      <w:tr w:rsidR="00E6761A" w:rsidRPr="006E388E" w14:paraId="30C3F1C9" w14:textId="77777777" w:rsidTr="00B415C4">
        <w:tc>
          <w:tcPr>
            <w:tcW w:w="4515" w:type="dxa"/>
          </w:tcPr>
          <w:p w14:paraId="1BB4C6D7" w14:textId="77777777" w:rsidR="00E6761A" w:rsidRPr="005F041E" w:rsidRDefault="00E6761A" w:rsidP="00E6761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ab/>
            </w:r>
            <w:r w:rsidRPr="005F041E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76" w:type="dxa"/>
          </w:tcPr>
          <w:p w14:paraId="013CED4B" w14:textId="77777777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967F8CA" w14:textId="74A1F4D4" w:rsidR="00E6761A" w:rsidRPr="005F041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E6761A">
              <w:rPr>
                <w:rFonts w:ascii="Angsana New" w:hAnsi="Angsana New"/>
                <w:sz w:val="28"/>
              </w:rPr>
              <w:t>90,275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E6761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44C02D1C" w14:textId="77777777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</w:tcPr>
          <w:p w14:paraId="1B8F5458" w14:textId="2603082C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82,666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76" w:type="dxa"/>
          </w:tcPr>
          <w:p w14:paraId="64A36292" w14:textId="77777777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6B097A7D" w14:textId="4FDD679A" w:rsidR="00E6761A" w:rsidRPr="006E388E" w:rsidRDefault="00E6761A" w:rsidP="00E6761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E6761A">
              <w:rPr>
                <w:rFonts w:ascii="Angsana New" w:hAnsi="Angsana New"/>
                <w:sz w:val="28"/>
              </w:rPr>
              <w:t>90,275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E6761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65AD0C7D" w14:textId="77777777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AC4F3A6" w14:textId="22379E93" w:rsidR="00E6761A" w:rsidRPr="006E388E" w:rsidRDefault="00E6761A" w:rsidP="00E6761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89,122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17</w:t>
            </w:r>
          </w:p>
        </w:tc>
      </w:tr>
      <w:tr w:rsidR="00122E22" w:rsidRPr="006E388E" w14:paraId="37C42191" w14:textId="77777777" w:rsidTr="00B415C4">
        <w:tc>
          <w:tcPr>
            <w:tcW w:w="4515" w:type="dxa"/>
          </w:tcPr>
          <w:p w14:paraId="681F749F" w14:textId="77777777" w:rsidR="00122E22" w:rsidRPr="005F041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19C9F857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48EFC1" w14:textId="13D1F114" w:rsidR="00122E22" w:rsidRPr="006E388E" w:rsidRDefault="00E6761A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E6761A">
              <w:rPr>
                <w:rFonts w:ascii="Angsana New" w:hAnsi="Angsana New"/>
                <w:sz w:val="28"/>
              </w:rPr>
              <w:t>971,601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E6761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2D22AA43" w14:textId="77777777" w:rsidR="00122E22" w:rsidRPr="005F041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5EA9C97" w14:textId="4707C324" w:rsidR="00122E22" w:rsidRPr="006E388E" w:rsidRDefault="00E6761A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710,826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348614F0" w14:textId="77777777" w:rsidR="00122E22" w:rsidRPr="005F041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DE0AFD" w14:textId="0DAD6498" w:rsidR="00122E22" w:rsidRPr="006E388E" w:rsidRDefault="00E6761A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E6761A">
              <w:rPr>
                <w:rFonts w:ascii="Angsana New" w:hAnsi="Angsana New"/>
                <w:sz w:val="28"/>
              </w:rPr>
              <w:t>971,601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E6761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5F58508B" w14:textId="77777777" w:rsidR="00122E22" w:rsidRPr="006E388E" w:rsidRDefault="00122E22" w:rsidP="007D156F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16CD05" w14:textId="7D05D4E2" w:rsidR="00122E22" w:rsidRPr="006E388E" w:rsidRDefault="00E6761A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741,454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00DB17EE" w14:textId="77777777" w:rsidR="005707B3" w:rsidRPr="006E388E" w:rsidRDefault="005707B3" w:rsidP="00821CBA">
      <w:pPr>
        <w:ind w:left="284"/>
        <w:jc w:val="thaiDistribute"/>
        <w:rPr>
          <w:rFonts w:ascii="Angsana New" w:hAnsi="Angsana New"/>
          <w:sz w:val="32"/>
          <w:szCs w:val="32"/>
        </w:rPr>
      </w:pPr>
    </w:p>
    <w:p w14:paraId="4F72B5B1" w14:textId="6EAE36C2" w:rsidR="009C5616" w:rsidRPr="005F041E" w:rsidRDefault="002F455C" w:rsidP="009C561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9</w:t>
      </w:r>
      <w:r w:rsidR="009C5616" w:rsidRPr="005F041E">
        <w:rPr>
          <w:rFonts w:ascii="Angsana New" w:hAnsi="Angsana New"/>
          <w:b/>
          <w:bCs/>
          <w:sz w:val="32"/>
          <w:szCs w:val="32"/>
        </w:rPr>
        <w:t>.</w:t>
      </w:r>
      <w:r w:rsidR="009C5616" w:rsidRPr="006E388E">
        <w:rPr>
          <w:rFonts w:ascii="Angsana New" w:hAnsi="Angsana New"/>
          <w:b/>
          <w:bCs/>
          <w:sz w:val="32"/>
          <w:szCs w:val="32"/>
        </w:rPr>
        <w:tab/>
      </w:r>
      <w:r w:rsidR="009C5616" w:rsidRPr="005F041E">
        <w:rPr>
          <w:rFonts w:ascii="Angsana New" w:eastAsia="SimSun" w:hAnsi="Angsana New"/>
          <w:b/>
          <w:bCs/>
          <w:sz w:val="32"/>
          <w:szCs w:val="32"/>
          <w:cs/>
        </w:rPr>
        <w:t>ประมาณการสิทธิสะสมคะแนน</w:t>
      </w:r>
    </w:p>
    <w:p w14:paraId="7EB115BF" w14:textId="06501081" w:rsidR="009C5616" w:rsidRPr="006E388E" w:rsidRDefault="009C5616" w:rsidP="009C561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บริษัทฯ มีโปแกรมสิทธิสะสมคะแนนแก่ลูกค้าที่มีบัตรสมาชิก โดยการเปลี่ยนแปลงของประมาณการสิทธิสะสมคะแนน</w:t>
      </w:r>
      <w:r w:rsidR="007B3C7E" w:rsidRPr="005F041E">
        <w:rPr>
          <w:rFonts w:ascii="Angsana New" w:hAnsi="Angsana New"/>
          <w:sz w:val="32"/>
          <w:szCs w:val="32"/>
          <w:cs/>
        </w:rPr>
        <w:t>สำหรับงวด</w:t>
      </w:r>
      <w:r w:rsidR="00DA4D45" w:rsidRPr="005F041E">
        <w:rPr>
          <w:rFonts w:ascii="Angsana New" w:hAnsi="Angsana New"/>
          <w:sz w:val="32"/>
          <w:szCs w:val="32"/>
          <w:cs/>
        </w:rPr>
        <w:t>เก้า</w:t>
      </w:r>
      <w:r w:rsidR="007B3C7E" w:rsidRPr="005F041E">
        <w:rPr>
          <w:rFonts w:ascii="Angsana New" w:hAnsi="Angsana New"/>
          <w:sz w:val="32"/>
          <w:szCs w:val="32"/>
          <w:cs/>
        </w:rPr>
        <w:t>เดือน</w:t>
      </w:r>
      <w:r w:rsidRPr="005F041E">
        <w:rPr>
          <w:rFonts w:ascii="Angsana New" w:hAnsi="Angsana New"/>
          <w:sz w:val="32"/>
          <w:szCs w:val="32"/>
          <w:cs/>
        </w:rPr>
        <w:t>สิ้นสุดวันที่</w:t>
      </w:r>
      <w:r w:rsidRPr="005F041E">
        <w:rPr>
          <w:rFonts w:ascii="Angsana New" w:hAnsi="Angsana New"/>
          <w:sz w:val="32"/>
          <w:szCs w:val="32"/>
        </w:rPr>
        <w:t xml:space="preserve">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="002C10B9" w:rsidRPr="005F041E">
        <w:rPr>
          <w:rFonts w:ascii="Angsana New" w:hAnsi="Angsana New"/>
          <w:sz w:val="32"/>
          <w:szCs w:val="32"/>
          <w:cs/>
        </w:rPr>
        <w:t xml:space="preserve"> </w:t>
      </w:r>
      <w:r w:rsidR="007B3C7E" w:rsidRPr="005F041E">
        <w:rPr>
          <w:rFonts w:ascii="Angsana New" w:hAnsi="Angsana New"/>
          <w:sz w:val="32"/>
          <w:szCs w:val="32"/>
          <w:cs/>
        </w:rPr>
        <w:t>และ</w:t>
      </w:r>
      <w:r w:rsidRPr="006E388E">
        <w:rPr>
          <w:rFonts w:ascii="Angsana New" w:hAnsi="Angsana New"/>
          <w:sz w:val="32"/>
          <w:szCs w:val="32"/>
        </w:rPr>
        <w:t xml:space="preserve"> 256</w:t>
      </w:r>
      <w:r w:rsidR="002C10B9" w:rsidRPr="006E388E">
        <w:rPr>
          <w:rFonts w:ascii="Angsana New" w:hAnsi="Angsana New"/>
          <w:sz w:val="32"/>
          <w:szCs w:val="32"/>
        </w:rPr>
        <w:t>2</w:t>
      </w:r>
      <w:r w:rsidRPr="005F041E">
        <w:rPr>
          <w:rFonts w:ascii="Angsana New" w:hAnsi="Angsana New"/>
          <w:sz w:val="32"/>
          <w:szCs w:val="32"/>
          <w:cs/>
        </w:rPr>
        <w:t xml:space="preserve">  มีดังนี้</w:t>
      </w:r>
      <w:r w:rsidRPr="006E388E">
        <w:rPr>
          <w:rFonts w:ascii="Angsana New" w:hAnsi="Angsana New"/>
        </w:rPr>
        <w:tab/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D5152B" w:rsidRPr="006E388E" w14:paraId="3CE9223A" w14:textId="77777777" w:rsidTr="007F6C1F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A9C4768" w14:textId="77777777" w:rsidR="00D5152B" w:rsidRPr="006E388E" w:rsidRDefault="00D5152B" w:rsidP="00D5152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86C46EA" w14:textId="77777777" w:rsidR="00D5152B" w:rsidRPr="005F041E" w:rsidRDefault="00D5152B" w:rsidP="00C47DD6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D5152B" w:rsidRPr="006E388E" w14:paraId="56B01C05" w14:textId="77777777" w:rsidTr="007F6C1F">
        <w:trPr>
          <w:trHeight w:val="141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6D2CCC8" w14:textId="77777777" w:rsidR="00D5152B" w:rsidRPr="006E388E" w:rsidRDefault="00D5152B" w:rsidP="00D5152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6F9F5" w14:textId="77777777" w:rsidR="00D5152B" w:rsidRPr="006E388E" w:rsidRDefault="00D5152B" w:rsidP="00D5152B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D5152B" w:rsidRPr="006E388E" w14:paraId="704D1184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D2FDAF0" w14:textId="77777777" w:rsidR="00D5152B" w:rsidRPr="005F041E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EEEAF9" w14:textId="77777777" w:rsidR="00D5152B" w:rsidRPr="006E388E" w:rsidRDefault="00C47DD6" w:rsidP="00C47D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2" w:type="dxa"/>
          </w:tcPr>
          <w:p w14:paraId="3BB93EBB" w14:textId="77777777" w:rsidR="00D5152B" w:rsidRPr="005F041E" w:rsidRDefault="00D5152B" w:rsidP="00D5152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A8518B" w14:textId="77777777" w:rsidR="00D5152B" w:rsidRPr="006E388E" w:rsidRDefault="00C47DD6" w:rsidP="00C47D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</w:tr>
      <w:tr w:rsidR="00C47DD6" w:rsidRPr="006E388E" w14:paraId="563D7F14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7A5F4DB" w14:textId="77777777" w:rsidR="00C47DD6" w:rsidRPr="005F041E" w:rsidRDefault="00C47DD6" w:rsidP="00C47DD6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ยอดคงเหลือ ณ 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 xml:space="preserve">1 </w:t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มกราคม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4AF51CC" w14:textId="77777777" w:rsidR="00C47DD6" w:rsidRPr="006E388E" w:rsidRDefault="00C47DD6" w:rsidP="00C47DD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1,481,366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2" w:type="dxa"/>
          </w:tcPr>
          <w:p w14:paraId="24E1C997" w14:textId="77777777" w:rsidR="00C47DD6" w:rsidRPr="005F041E" w:rsidRDefault="00C47DD6" w:rsidP="00C47DD6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FF6E77" w14:textId="77777777" w:rsidR="00C47DD6" w:rsidRPr="006E388E" w:rsidRDefault="00C47DD6" w:rsidP="00C47DD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2,409,255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80</w:t>
            </w:r>
          </w:p>
        </w:tc>
      </w:tr>
      <w:tr w:rsidR="00D5152B" w:rsidRPr="006E388E" w14:paraId="5B5C7D1A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04116C8" w14:textId="77777777" w:rsidR="00D5152B" w:rsidRPr="005F041E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บวก ประมาณการเพิ่มขึ้นระหว่างงวด</w:t>
            </w:r>
          </w:p>
        </w:tc>
        <w:tc>
          <w:tcPr>
            <w:tcW w:w="1701" w:type="dxa"/>
          </w:tcPr>
          <w:p w14:paraId="2C13BB71" w14:textId="53E43BE0" w:rsidR="00D5152B" w:rsidRPr="006E388E" w:rsidRDefault="00DA4D45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A4D45">
              <w:rPr>
                <w:rFonts w:ascii="Angsana New" w:hAnsi="Angsana New"/>
                <w:sz w:val="28"/>
              </w:rPr>
              <w:t>627,195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DA4D45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42" w:type="dxa"/>
          </w:tcPr>
          <w:p w14:paraId="0C0AAE27" w14:textId="77777777" w:rsidR="00D5152B" w:rsidRPr="005F041E" w:rsidRDefault="00D5152B" w:rsidP="00D5152B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0C7C851" w14:textId="42942BCF" w:rsidR="00D5152B" w:rsidRPr="006E388E" w:rsidRDefault="00DA4D45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1,131,443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</w:tr>
      <w:tr w:rsidR="00D5152B" w:rsidRPr="006E388E" w14:paraId="7D9ACF2D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63838B3" w14:textId="77777777" w:rsidR="00D5152B" w:rsidRPr="005F041E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จำนวนเงินที่ใช้สิทธิระหว่างงวด</w:t>
            </w:r>
          </w:p>
        </w:tc>
        <w:tc>
          <w:tcPr>
            <w:tcW w:w="1701" w:type="dxa"/>
          </w:tcPr>
          <w:p w14:paraId="35E3CDDF" w14:textId="044B3E80" w:rsidR="00D5152B" w:rsidRPr="006E388E" w:rsidRDefault="00D5152B" w:rsidP="00D5152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="00DA4D45" w:rsidRPr="00DA4D45">
              <w:rPr>
                <w:rFonts w:ascii="Angsana New" w:hAnsi="Angsana New"/>
                <w:sz w:val="28"/>
              </w:rPr>
              <w:t>207,005</w:t>
            </w:r>
            <w:r w:rsidR="00DA4D45" w:rsidRPr="005F041E">
              <w:rPr>
                <w:rFonts w:ascii="Angsana New" w:hAnsi="Angsana New"/>
                <w:sz w:val="28"/>
              </w:rPr>
              <w:t>.</w:t>
            </w:r>
            <w:r w:rsidR="00DA4D45" w:rsidRPr="00DA4D45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7F5DA93E" w14:textId="77777777" w:rsidR="00D5152B" w:rsidRPr="005F041E" w:rsidRDefault="00D5152B" w:rsidP="00D5152B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732A96F" w14:textId="48F266DA" w:rsidR="00D5152B" w:rsidRPr="006E388E" w:rsidRDefault="00D5152B" w:rsidP="00DA4D4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</w:rPr>
              <w:t>(</w:t>
            </w:r>
            <w:r w:rsidR="00DA4D45">
              <w:rPr>
                <w:rFonts w:ascii="Angsana New" w:hAnsi="Angsana New"/>
                <w:sz w:val="28"/>
              </w:rPr>
              <w:t>121,760</w:t>
            </w:r>
            <w:r w:rsidR="00DA4D45" w:rsidRPr="005F041E">
              <w:rPr>
                <w:rFonts w:ascii="Angsana New" w:hAnsi="Angsana New"/>
                <w:sz w:val="28"/>
              </w:rPr>
              <w:t>.</w:t>
            </w:r>
            <w:r w:rsidR="00DA4D45">
              <w:rPr>
                <w:rFonts w:ascii="Angsana New" w:hAnsi="Angsana New"/>
                <w:sz w:val="28"/>
              </w:rPr>
              <w:t>00</w:t>
            </w:r>
            <w:r w:rsidRPr="005F041E">
              <w:rPr>
                <w:rFonts w:ascii="Angsana New" w:hAnsi="Angsana New"/>
                <w:sz w:val="28"/>
              </w:rPr>
              <w:t>)</w:t>
            </w:r>
          </w:p>
        </w:tc>
      </w:tr>
      <w:tr w:rsidR="00C47DD6" w:rsidRPr="006E388E" w14:paraId="3E5F27BF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70AF8F8" w14:textId="77777777" w:rsidR="00C47DD6" w:rsidRPr="005F041E" w:rsidRDefault="00C47DD6" w:rsidP="00C47DD6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     จำนวนเงินของคะแนนที่หมดอายุ</w:t>
            </w:r>
          </w:p>
        </w:tc>
        <w:tc>
          <w:tcPr>
            <w:tcW w:w="1701" w:type="dxa"/>
          </w:tcPr>
          <w:p w14:paraId="3AFE133E" w14:textId="77777777" w:rsidR="00C47DD6" w:rsidRPr="006E388E" w:rsidRDefault="00C47DD6" w:rsidP="00C47DD6">
            <w:pPr>
              <w:spacing w:line="34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40350080" w14:textId="77777777" w:rsidR="00C47DD6" w:rsidRPr="005F041E" w:rsidRDefault="00C47DD6" w:rsidP="00C47DD6">
            <w:pPr>
              <w:spacing w:line="34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C60F335" w14:textId="77777777" w:rsidR="00C47DD6" w:rsidRPr="005F041E" w:rsidRDefault="00C47DD6" w:rsidP="00C47DD6">
            <w:pPr>
              <w:spacing w:line="340" w:lineRule="exact"/>
              <w:ind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5F041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D5152B" w:rsidRPr="006E388E" w14:paraId="0C6DBD0F" w14:textId="77777777" w:rsidTr="007F6C1F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384AF03" w14:textId="1CC7465B" w:rsidR="00D5152B" w:rsidRPr="005F041E" w:rsidRDefault="00D5152B" w:rsidP="00DA4D4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5F041E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 xml:space="preserve">ยอดคงเหลือ ณ </w:t>
            </w:r>
            <w:r w:rsidR="00C47DD6" w:rsidRPr="006E388E">
              <w:rPr>
                <w:rFonts w:ascii="Angsana New" w:eastAsia="Arial Unicode MS" w:hAnsi="Angsana New"/>
                <w:snapToGrid w:val="0"/>
                <w:spacing w:val="-4"/>
                <w:sz w:val="28"/>
                <w:lang w:eastAsia="th-TH"/>
              </w:rPr>
              <w:t>3</w:t>
            </w:r>
            <w:r w:rsidR="00462F8F" w:rsidRPr="006E388E">
              <w:rPr>
                <w:rFonts w:ascii="Angsana New" w:eastAsia="Arial Unicode MS" w:hAnsi="Angsana New"/>
                <w:snapToGrid w:val="0"/>
                <w:spacing w:val="-4"/>
                <w:sz w:val="28"/>
                <w:lang w:eastAsia="th-TH"/>
              </w:rPr>
              <w:t>0</w:t>
            </w:r>
            <w:r w:rsidR="00C47DD6" w:rsidRPr="005F041E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 xml:space="preserve"> </w:t>
            </w:r>
            <w:r w:rsidR="00DA4D45" w:rsidRPr="005F041E">
              <w:rPr>
                <w:rFonts w:ascii="Angsana New" w:eastAsia="Arial Unicode MS" w:hAnsi="Angsana New" w:hint="cs"/>
                <w:snapToGrid w:val="0"/>
                <w:spacing w:val="-4"/>
                <w:sz w:val="28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43B041E" w14:textId="36534624" w:rsidR="00D5152B" w:rsidRPr="006E388E" w:rsidRDefault="00DA4D45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A4D45">
              <w:rPr>
                <w:rFonts w:ascii="Angsana New" w:hAnsi="Angsana New"/>
                <w:sz w:val="28"/>
              </w:rPr>
              <w:t>1,901,556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DA4D45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42" w:type="dxa"/>
          </w:tcPr>
          <w:p w14:paraId="1719E0AC" w14:textId="77777777" w:rsidR="00D5152B" w:rsidRPr="005F041E" w:rsidRDefault="00D5152B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6CCDE01" w14:textId="64F241B1" w:rsidR="00D5152B" w:rsidRPr="006E388E" w:rsidRDefault="00DA4D45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3,418,939</w:t>
            </w:r>
            <w:r w:rsidRPr="005F041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</w:tr>
    </w:tbl>
    <w:p w14:paraId="68FAA31E" w14:textId="77777777" w:rsidR="009C5616" w:rsidRPr="006E388E" w:rsidRDefault="009C5616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250985A" w14:textId="2F9DF56D" w:rsidR="004368D2" w:rsidRPr="005F041E" w:rsidRDefault="00EF6DA5" w:rsidP="004368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20</w:t>
      </w:r>
      <w:r w:rsidR="004368D2" w:rsidRPr="005F041E">
        <w:rPr>
          <w:rFonts w:ascii="Angsana New" w:hAnsi="Angsana New"/>
          <w:b/>
          <w:bCs/>
          <w:sz w:val="32"/>
          <w:szCs w:val="32"/>
        </w:rPr>
        <w:t>.</w:t>
      </w:r>
      <w:r w:rsidR="004368D2" w:rsidRPr="006E388E">
        <w:rPr>
          <w:rFonts w:ascii="Angsana New" w:hAnsi="Angsana New"/>
          <w:b/>
          <w:bCs/>
          <w:sz w:val="32"/>
          <w:szCs w:val="32"/>
        </w:rPr>
        <w:tab/>
      </w:r>
      <w:r w:rsidR="004368D2" w:rsidRPr="005F041E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ค่าใช้จ่ายภาษีเงินได้และภาษีเงินได้รอการตัดบัญชี</w:t>
      </w:r>
    </w:p>
    <w:p w14:paraId="18F1A876" w14:textId="3F5C1A43" w:rsidR="009923B1" w:rsidRPr="006E388E" w:rsidRDefault="004368D2" w:rsidP="004368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บริษัทและบริษัทย่อยมีรายการผลแตกต่างชั่วคราวที่ใช้หักภาษีจำนวน </w:t>
      </w:r>
      <w:r w:rsidR="00492179">
        <w:rPr>
          <w:rFonts w:ascii="Angsana New" w:hAnsi="Angsana New"/>
          <w:sz w:val="32"/>
          <w:szCs w:val="32"/>
        </w:rPr>
        <w:t>12</w:t>
      </w:r>
      <w:r w:rsidR="00AE5BB2" w:rsidRPr="005F041E">
        <w:rPr>
          <w:rFonts w:ascii="Angsana New" w:hAnsi="Angsana New"/>
          <w:sz w:val="32"/>
          <w:szCs w:val="32"/>
        </w:rPr>
        <w:t>.</w:t>
      </w:r>
      <w:r w:rsidR="00492179">
        <w:rPr>
          <w:rFonts w:ascii="Angsana New" w:hAnsi="Angsana New"/>
          <w:sz w:val="32"/>
          <w:szCs w:val="32"/>
        </w:rPr>
        <w:t>56</w:t>
      </w:r>
      <w:r w:rsidR="004D1C4F" w:rsidRPr="005F041E">
        <w:rPr>
          <w:rFonts w:ascii="Angsana New" w:hAnsi="Angsana New"/>
          <w:sz w:val="32"/>
          <w:szCs w:val="32"/>
          <w:cs/>
        </w:rPr>
        <w:t xml:space="preserve"> ล้าน</w:t>
      </w:r>
      <w:r w:rsidRPr="005F041E">
        <w:rPr>
          <w:rFonts w:ascii="Angsana New" w:hAnsi="Angsana New"/>
          <w:sz w:val="32"/>
          <w:szCs w:val="32"/>
          <w:cs/>
        </w:rPr>
        <w:t xml:space="preserve">บาท และขาดทุนทางภาษีที่ยังไม่ได้ใช้จำนวน </w:t>
      </w:r>
      <w:r w:rsidR="00DD2175" w:rsidRPr="006E388E">
        <w:rPr>
          <w:rFonts w:ascii="Angsana New" w:hAnsi="Angsana New"/>
          <w:sz w:val="32"/>
          <w:szCs w:val="32"/>
        </w:rPr>
        <w:t>3</w:t>
      </w:r>
      <w:r w:rsidR="00AE629C">
        <w:rPr>
          <w:rFonts w:ascii="Angsana New" w:hAnsi="Angsana New"/>
          <w:sz w:val="32"/>
          <w:szCs w:val="32"/>
        </w:rPr>
        <w:t>15.58</w:t>
      </w:r>
      <w:r w:rsidRPr="005F041E">
        <w:rPr>
          <w:rFonts w:ascii="Angsana New" w:hAnsi="Angsana New"/>
          <w:sz w:val="32"/>
          <w:szCs w:val="32"/>
          <w:cs/>
        </w:rPr>
        <w:t xml:space="preserve"> </w:t>
      </w:r>
      <w:r w:rsidR="004D1C4F" w:rsidRPr="005F041E">
        <w:rPr>
          <w:rFonts w:ascii="Angsana New" w:hAnsi="Angsana New"/>
          <w:sz w:val="32"/>
          <w:szCs w:val="32"/>
          <w:cs/>
        </w:rPr>
        <w:t>ล้าน</w:t>
      </w:r>
      <w:r w:rsidRPr="005F041E">
        <w:rPr>
          <w:rFonts w:ascii="Angsana New" w:hAnsi="Angsana New"/>
          <w:sz w:val="32"/>
          <w:szCs w:val="32"/>
          <w:cs/>
        </w:rPr>
        <w:t>บาท ซึ่งไม่ได้รับรู้เป็นสินทรัพย์ภาษีเงินได้รอการตัดบัญชีไว้ในงบแสดงฐานะการเงิน เนื่องจากฝ่ายบริหารของ</w:t>
      </w:r>
      <w:r w:rsidR="00BD4819" w:rsidRPr="005F041E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Pr="005F041E">
        <w:rPr>
          <w:rFonts w:ascii="Angsana New" w:hAnsi="Angsana New"/>
          <w:sz w:val="32"/>
          <w:szCs w:val="32"/>
          <w:cs/>
        </w:rPr>
        <w:t>พิจารณาแล้วเห็นว่ายังไม่มีความเป็นไปได้ค่อนข้างแน่ว่า</w:t>
      </w:r>
      <w:r w:rsidR="00BD4819" w:rsidRPr="005F041E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Pr="005F041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09D882C6" w14:textId="77777777" w:rsidR="004368D2" w:rsidRPr="006E388E" w:rsidRDefault="004368D2" w:rsidP="004368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495DC53" w14:textId="1278EE51" w:rsidR="00DE4D36" w:rsidRPr="005F041E" w:rsidRDefault="009210C9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1</w:t>
      </w:r>
      <w:r w:rsidR="00DD5AC5" w:rsidRPr="005F041E">
        <w:rPr>
          <w:rFonts w:ascii="Angsana New" w:hAnsi="Angsana New"/>
          <w:b/>
          <w:bCs/>
          <w:sz w:val="32"/>
          <w:szCs w:val="32"/>
        </w:rPr>
        <w:t>.</w:t>
      </w:r>
      <w:r w:rsidR="00343A33" w:rsidRPr="006E388E">
        <w:rPr>
          <w:rFonts w:ascii="Angsana New" w:hAnsi="Angsana New"/>
          <w:b/>
          <w:bCs/>
          <w:sz w:val="32"/>
          <w:szCs w:val="32"/>
        </w:rPr>
        <w:tab/>
      </w:r>
      <w:r w:rsidR="00DE4D36" w:rsidRPr="005F041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432316C" w14:textId="7E753562" w:rsidR="00472162" w:rsidRPr="005F041E" w:rsidRDefault="00343A33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4F22D0" w:rsidRPr="005F041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EF6DA5" w:rsidRPr="005F041E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4F22D0" w:rsidRPr="005F041E">
        <w:rPr>
          <w:rFonts w:ascii="Angsana New" w:hAnsi="Angsana New"/>
          <w:spacing w:val="-4"/>
          <w:sz w:val="32"/>
          <w:szCs w:val="32"/>
          <w:cs/>
        </w:rPr>
        <w:t xml:space="preserve"> ดำเนินกิจการในส่วนงานทางธุรกิจเดียว คือ จำหน่าย อุปกรณ์เทคโนโลยี เครื่องสำอาง และการผลิต จำหน่ายโสตทัศนะวัสดุอุปกรณ์ทุกชนิด  ในส่วนงานทางภูมิศาสตร์เดียวคือในประเทศไทย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</w:t>
      </w:r>
    </w:p>
    <w:p w14:paraId="649ECAD5" w14:textId="77777777" w:rsidR="002F455C" w:rsidRPr="006E388E" w:rsidRDefault="00343A33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</w:p>
    <w:p w14:paraId="3AD83BF9" w14:textId="6F220C26" w:rsidR="00DB677C" w:rsidRPr="005F041E" w:rsidRDefault="009A21F3" w:rsidP="004706C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2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="00DB677C" w:rsidRPr="006E388E">
        <w:rPr>
          <w:rFonts w:ascii="Angsana New" w:hAnsi="Angsana New"/>
          <w:b/>
          <w:bCs/>
          <w:sz w:val="32"/>
          <w:szCs w:val="32"/>
        </w:rPr>
        <w:tab/>
      </w:r>
      <w:r w:rsidR="00DB677C" w:rsidRPr="005F041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4819D32" w14:textId="0B40A980" w:rsidR="00DB677C" w:rsidRPr="006E388E" w:rsidRDefault="00DB677C" w:rsidP="006C499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  <w:t>2</w:t>
      </w:r>
      <w:r w:rsidR="00EF6DA5" w:rsidRPr="006E388E">
        <w:rPr>
          <w:rFonts w:ascii="Angsana New" w:hAnsi="Angsana New"/>
          <w:sz w:val="32"/>
          <w:szCs w:val="32"/>
        </w:rPr>
        <w:t>2</w:t>
      </w:r>
      <w:r w:rsidRPr="005F041E">
        <w:rPr>
          <w:rFonts w:ascii="Angsana New" w:hAnsi="Angsana New"/>
          <w:sz w:val="32"/>
          <w:szCs w:val="32"/>
        </w:rPr>
        <w:t>.</w:t>
      </w:r>
      <w:r w:rsidR="008423C6" w:rsidRPr="006E388E">
        <w:rPr>
          <w:rFonts w:ascii="Angsana New" w:hAnsi="Angsana New"/>
          <w:sz w:val="32"/>
          <w:szCs w:val="32"/>
        </w:rPr>
        <w:t>1</w:t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14:paraId="4B78438E" w14:textId="62E00259" w:rsidR="00DB677C" w:rsidRPr="006E388E" w:rsidRDefault="00DB677C" w:rsidP="006C499E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pacing w:val="-4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4"/>
          <w:sz w:val="32"/>
          <w:szCs w:val="32"/>
        </w:rPr>
        <w:t>2563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</w:t>
      </w:r>
      <w:r w:rsidR="009210C9" w:rsidRPr="005F041E">
        <w:rPr>
          <w:rFonts w:ascii="Angsana New" w:hAnsi="Angsana New"/>
          <w:spacing w:val="-4"/>
          <w:sz w:val="32"/>
          <w:szCs w:val="32"/>
          <w:cs/>
        </w:rPr>
        <w:t>ไม่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มียอดคงเหลือของสินทรัพย์และหนี้สินทางการเงินที่เป็นสกุลเงินตราต่างประเทศที่มีสาระสำคัญ </w:t>
      </w:r>
    </w:p>
    <w:p w14:paraId="5FC487DC" w14:textId="77777777" w:rsidR="00DB677C" w:rsidRPr="006E388E" w:rsidRDefault="00DB677C" w:rsidP="002F455C">
      <w:pPr>
        <w:tabs>
          <w:tab w:val="left" w:pos="284"/>
          <w:tab w:val="left" w:pos="709"/>
          <w:tab w:val="left" w:pos="1134"/>
        </w:tabs>
        <w:spacing w:line="2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9CE4A2" w14:textId="5BF00865" w:rsidR="00915E3E" w:rsidRPr="006E388E" w:rsidRDefault="00B151E9" w:rsidP="004706C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915E3E" w:rsidRPr="006E388E">
        <w:rPr>
          <w:rFonts w:ascii="Angsana New" w:hAnsi="Angsana New"/>
          <w:sz w:val="32"/>
          <w:szCs w:val="32"/>
        </w:rPr>
        <w:t>2</w:t>
      </w:r>
      <w:r w:rsidR="00EF6DA5" w:rsidRPr="006E388E">
        <w:rPr>
          <w:rFonts w:ascii="Angsana New" w:hAnsi="Angsana New"/>
          <w:sz w:val="32"/>
          <w:szCs w:val="32"/>
        </w:rPr>
        <w:t>2</w:t>
      </w:r>
      <w:r w:rsidR="00915E3E" w:rsidRPr="005F041E">
        <w:rPr>
          <w:rFonts w:ascii="Angsana New" w:hAnsi="Angsana New"/>
          <w:sz w:val="32"/>
          <w:szCs w:val="32"/>
        </w:rPr>
        <w:t>.</w:t>
      </w:r>
      <w:r w:rsidR="0055028D" w:rsidRPr="006E388E">
        <w:rPr>
          <w:rFonts w:ascii="Angsana New" w:hAnsi="Angsana New"/>
          <w:sz w:val="32"/>
          <w:szCs w:val="32"/>
        </w:rPr>
        <w:t>2</w:t>
      </w:r>
      <w:r w:rsidR="00915E3E" w:rsidRPr="006E388E">
        <w:rPr>
          <w:rFonts w:ascii="Angsana New" w:hAnsi="Angsana New"/>
          <w:sz w:val="32"/>
          <w:szCs w:val="32"/>
        </w:rPr>
        <w:tab/>
      </w:r>
      <w:r w:rsidR="00915E3E" w:rsidRPr="005F041E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4AFBC8EF" w14:textId="77777777" w:rsidR="00915E3E" w:rsidRPr="006E388E" w:rsidRDefault="00915E3E" w:rsidP="00236074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/>
          <w:spacing w:val="2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8584780" w14:textId="77777777" w:rsidR="00915E3E" w:rsidRPr="006E388E" w:rsidRDefault="00915E3E" w:rsidP="002F455C">
      <w:pPr>
        <w:tabs>
          <w:tab w:val="left" w:pos="284"/>
          <w:tab w:val="left" w:pos="709"/>
          <w:tab w:val="left" w:pos="113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DBBC8B3" w14:textId="77777777" w:rsidR="00915E3E" w:rsidRPr="005F041E" w:rsidRDefault="00915E3E" w:rsidP="006E1E6E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5F041E">
        <w:rPr>
          <w:rFonts w:ascii="Angsana New" w:hAnsi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180F54A5" w14:textId="77777777" w:rsidR="00915E3E" w:rsidRPr="006E388E" w:rsidRDefault="00915E3E" w:rsidP="006E1E6E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</w:rPr>
      </w:pP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5F041E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E388E">
        <w:rPr>
          <w:rFonts w:ascii="Angsana New" w:hAnsi="Angsana New"/>
          <w:spacing w:val="2"/>
          <w:sz w:val="32"/>
          <w:szCs w:val="32"/>
        </w:rPr>
        <w:t>1</w:t>
      </w: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5F041E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F2EFAB6" w14:textId="77777777" w:rsidR="00915E3E" w:rsidRPr="006E388E" w:rsidRDefault="00915E3E" w:rsidP="006E1E6E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ระดับที่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2 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E388E">
        <w:rPr>
          <w:rFonts w:ascii="Angsana New" w:hAnsi="Angsana New"/>
          <w:spacing w:val="-4"/>
          <w:sz w:val="32"/>
          <w:szCs w:val="32"/>
        </w:rPr>
        <w:t>1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6854D781" w14:textId="77777777" w:rsidR="00915E3E" w:rsidRPr="006E388E" w:rsidRDefault="00915E3E" w:rsidP="006E1E6E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5F041E">
        <w:rPr>
          <w:rFonts w:ascii="Angsana New" w:hAnsi="Angsana New"/>
          <w:sz w:val="32"/>
          <w:szCs w:val="32"/>
        </w:rPr>
        <w:t xml:space="preserve">   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6E388E">
        <w:rPr>
          <w:rFonts w:ascii="Angsana New" w:hAnsi="Angsana New"/>
          <w:sz w:val="32"/>
          <w:szCs w:val="32"/>
        </w:rPr>
        <w:t>3</w:t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ใช้</w:t>
      </w:r>
      <w:r w:rsidRPr="005F041E">
        <w:rPr>
          <w:rFonts w:ascii="Angsana New" w:hAnsi="Angsana New"/>
          <w:spacing w:val="-8"/>
          <w:sz w:val="32"/>
          <w:szCs w:val="32"/>
          <w:cs/>
        </w:rPr>
        <w:t>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19DC6355" w14:textId="59CFF79C" w:rsidR="00915E3E" w:rsidRPr="006E388E" w:rsidRDefault="00915E3E" w:rsidP="006E1E6E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/>
          <w:spacing w:val="-2"/>
          <w:sz w:val="32"/>
          <w:szCs w:val="32"/>
        </w:rPr>
      </w:pP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pacing w:val="-2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2"/>
          <w:sz w:val="32"/>
          <w:szCs w:val="32"/>
        </w:rPr>
        <w:t>2563</w:t>
      </w:r>
      <w:r w:rsidRPr="005F041E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276"/>
        <w:gridCol w:w="141"/>
        <w:gridCol w:w="1276"/>
        <w:gridCol w:w="134"/>
        <w:gridCol w:w="1284"/>
        <w:gridCol w:w="134"/>
        <w:gridCol w:w="1283"/>
      </w:tblGrid>
      <w:tr w:rsidR="00915E3E" w:rsidRPr="006E388E" w14:paraId="2A339ED9" w14:textId="77777777" w:rsidTr="00C42325">
        <w:trPr>
          <w:trHeight w:val="93"/>
        </w:trPr>
        <w:tc>
          <w:tcPr>
            <w:tcW w:w="2835" w:type="dxa"/>
          </w:tcPr>
          <w:p w14:paraId="36DB63D5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991C5D0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5E7177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80" w:lineRule="exact"/>
              <w:ind w:left="-113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915E3E" w:rsidRPr="006E388E" w14:paraId="0773FD7D" w14:textId="77777777" w:rsidTr="00C42325">
        <w:trPr>
          <w:trHeight w:val="93"/>
        </w:trPr>
        <w:tc>
          <w:tcPr>
            <w:tcW w:w="2835" w:type="dxa"/>
          </w:tcPr>
          <w:p w14:paraId="1961C2A7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6752FA6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8B1C8DF" w14:textId="77777777" w:rsidR="00915E3E" w:rsidRPr="005F041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="009210C9" w:rsidRPr="005F041E">
              <w:rPr>
                <w:rFonts w:ascii="Angsana New" w:hAnsi="Angsana New"/>
                <w:szCs w:val="24"/>
                <w:cs/>
              </w:rPr>
              <w:t xml:space="preserve"> / งบการเงินเฉพาะกิจการ</w:t>
            </w:r>
          </w:p>
        </w:tc>
      </w:tr>
      <w:tr w:rsidR="00915E3E" w:rsidRPr="006E388E" w14:paraId="6AF98D9D" w14:textId="77777777" w:rsidTr="00EA2820">
        <w:tc>
          <w:tcPr>
            <w:tcW w:w="2835" w:type="dxa"/>
          </w:tcPr>
          <w:p w14:paraId="07D05C29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F6C49C3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856B8DF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6E388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FF2698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478580F" w14:textId="77777777" w:rsidR="00915E3E" w:rsidRPr="005F041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6E388E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D6EBD4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B21D638" w14:textId="77777777" w:rsidR="00915E3E" w:rsidRPr="005F041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6E388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23F0A5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9D3BCAA" w14:textId="77777777" w:rsidR="00915E3E" w:rsidRPr="005F041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15E3E" w:rsidRPr="006E388E" w14:paraId="5BD4C521" w14:textId="77777777" w:rsidTr="00EA2820">
        <w:tc>
          <w:tcPr>
            <w:tcW w:w="2835" w:type="dxa"/>
          </w:tcPr>
          <w:p w14:paraId="02BAA14C" w14:textId="5CFB8A05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Cs w:val="24"/>
              </w:rPr>
            </w:pPr>
            <w:r w:rsidRPr="005F041E">
              <w:rPr>
                <w:rFonts w:ascii="Angsana New" w:hAnsi="Angsana New"/>
                <w:b/>
                <w:bCs/>
                <w:szCs w:val="24"/>
                <w:cs/>
              </w:rPr>
              <w:t xml:space="preserve">      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4CCA8B65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5270AC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22B92BD6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4D370CF" w14:textId="77777777" w:rsidR="00915E3E" w:rsidRPr="006E388E" w:rsidRDefault="00915E3E" w:rsidP="006E1E6E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E9B744A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CC9127A" w14:textId="77777777" w:rsidR="00915E3E" w:rsidRPr="006E388E" w:rsidRDefault="00915E3E" w:rsidP="006E1E6E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8D692C2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AC8FE69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E081D" w:rsidRPr="006E388E" w14:paraId="3B9C6F8A" w14:textId="77777777" w:rsidTr="00EA2820">
        <w:tc>
          <w:tcPr>
            <w:tcW w:w="2835" w:type="dxa"/>
          </w:tcPr>
          <w:p w14:paraId="0C9B6BAB" w14:textId="77777777" w:rsidR="007E081D" w:rsidRPr="005F041E" w:rsidRDefault="007E081D" w:rsidP="007E08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ab/>
            </w:r>
            <w:r w:rsidRPr="005F041E">
              <w:rPr>
                <w:rFonts w:ascii="Angsana New" w:hAnsi="Angsana New"/>
                <w:szCs w:val="24"/>
                <w:cs/>
              </w:rPr>
              <w:t>สินทรัพย์ทางการเงินหมุนเวียนอื่น</w:t>
            </w:r>
          </w:p>
          <w:p w14:paraId="417E2915" w14:textId="77777777" w:rsidR="007E081D" w:rsidRPr="005F041E" w:rsidRDefault="007E081D" w:rsidP="007E08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Cs w:val="24"/>
                <w:cs/>
              </w:rPr>
            </w:pPr>
            <w:r w:rsidRPr="005F041E">
              <w:rPr>
                <w:rFonts w:ascii="Angsana New" w:hAnsi="Angsana New"/>
                <w:szCs w:val="24"/>
              </w:rPr>
              <w:t xml:space="preserve">                   - </w:t>
            </w:r>
            <w:r w:rsidRPr="005F041E">
              <w:rPr>
                <w:rFonts w:ascii="Angsana New" w:hAnsi="Angsana New"/>
                <w:szCs w:val="24"/>
                <w:cs/>
              </w:rPr>
              <w:t>กองทุนเปิด</w:t>
            </w:r>
          </w:p>
        </w:tc>
        <w:tc>
          <w:tcPr>
            <w:tcW w:w="142" w:type="dxa"/>
          </w:tcPr>
          <w:p w14:paraId="1FFAD9AE" w14:textId="77777777" w:rsidR="007E081D" w:rsidRPr="006E388E" w:rsidRDefault="007E081D" w:rsidP="007E08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57DB3E3" w14:textId="77777777" w:rsidR="007E081D" w:rsidRPr="006E388E" w:rsidRDefault="007E081D" w:rsidP="007E081D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6AF6D6" w14:textId="4755E466" w:rsidR="007E081D" w:rsidRPr="006E388E" w:rsidRDefault="007E081D" w:rsidP="007E08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57" w:firstLine="91"/>
              <w:jc w:val="right"/>
              <w:rPr>
                <w:rFonts w:ascii="Angsana New" w:hAnsi="Angsana New"/>
                <w:szCs w:val="24"/>
              </w:rPr>
            </w:pPr>
            <w:r w:rsidRPr="00A52E89">
              <w:rPr>
                <w:rFonts w:ascii="Angsana New" w:hAnsi="Angsana New"/>
                <w:szCs w:val="24"/>
              </w:rPr>
              <w:t>1,098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52E89"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141" w:type="dxa"/>
          </w:tcPr>
          <w:p w14:paraId="0C8C54D3" w14:textId="77777777" w:rsidR="007E081D" w:rsidRPr="006E388E" w:rsidRDefault="007E081D" w:rsidP="007E08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1233B272" w14:textId="77777777" w:rsidR="007E081D" w:rsidRDefault="007E081D" w:rsidP="007E081D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BD3F55" w14:textId="4EF7C454" w:rsidR="007E081D" w:rsidRPr="007E081D" w:rsidRDefault="007E081D" w:rsidP="007E081D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4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337BD1" w14:textId="3662FCE7" w:rsidR="007E081D" w:rsidRPr="006E388E" w:rsidRDefault="007E081D" w:rsidP="007E08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Cs w:val="24"/>
              </w:rPr>
            </w:pPr>
            <w:r w:rsidRPr="005F04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84" w:type="dxa"/>
          </w:tcPr>
          <w:p w14:paraId="516BB86A" w14:textId="77777777" w:rsidR="00C202BD" w:rsidRDefault="00C202BD" w:rsidP="00C202BD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178B48" w14:textId="7D76CB8C" w:rsidR="007E081D" w:rsidRPr="00C202BD" w:rsidRDefault="00C202BD" w:rsidP="00C202BD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02B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E4721DF" w14:textId="77777777" w:rsidR="007E081D" w:rsidRPr="006E388E" w:rsidRDefault="007E081D" w:rsidP="007E08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</w:tcPr>
          <w:p w14:paraId="49EB4440" w14:textId="77777777" w:rsidR="007E081D" w:rsidRPr="007E081D" w:rsidRDefault="007E081D" w:rsidP="007E081D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A615BA" w14:textId="1F8047FB" w:rsidR="007E081D" w:rsidRPr="005F041E" w:rsidRDefault="00C202BD" w:rsidP="00C202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57" w:firstLine="91"/>
              <w:jc w:val="right"/>
              <w:rPr>
                <w:rFonts w:ascii="Angsana New" w:hAnsi="Angsana New"/>
                <w:szCs w:val="24"/>
                <w:cs/>
              </w:rPr>
            </w:pPr>
            <w:r w:rsidRPr="00A52E89">
              <w:rPr>
                <w:rFonts w:ascii="Angsana New" w:hAnsi="Angsana New"/>
                <w:szCs w:val="24"/>
              </w:rPr>
              <w:t>1,098</w:t>
            </w:r>
            <w:r w:rsidRPr="005F041E">
              <w:rPr>
                <w:rFonts w:ascii="Angsana New" w:hAnsi="Angsana New"/>
                <w:szCs w:val="24"/>
              </w:rPr>
              <w:t>.</w:t>
            </w:r>
            <w:r w:rsidRPr="00A52E89">
              <w:rPr>
                <w:rFonts w:ascii="Angsana New" w:hAnsi="Angsana New"/>
                <w:szCs w:val="24"/>
              </w:rPr>
              <w:t>69</w:t>
            </w:r>
          </w:p>
        </w:tc>
      </w:tr>
    </w:tbl>
    <w:p w14:paraId="7B6FDB58" w14:textId="77777777" w:rsidR="00214C01" w:rsidRPr="006E388E" w:rsidRDefault="00214C01" w:rsidP="006E1E6E">
      <w:pPr>
        <w:tabs>
          <w:tab w:val="left" w:pos="284"/>
          <w:tab w:val="left" w:pos="709"/>
          <w:tab w:val="left" w:pos="1134"/>
        </w:tabs>
        <w:spacing w:line="380" w:lineRule="exact"/>
        <w:ind w:left="284" w:hanging="284"/>
        <w:jc w:val="thaiDistribute"/>
        <w:rPr>
          <w:rFonts w:ascii="Angsana New" w:hAnsi="Angsana New"/>
          <w:spacing w:val="2"/>
          <w:szCs w:val="24"/>
        </w:rPr>
      </w:pPr>
    </w:p>
    <w:p w14:paraId="0D3EB37C" w14:textId="77777777" w:rsidR="00915E3E" w:rsidRPr="006E388E" w:rsidRDefault="009210C9" w:rsidP="006E1E6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</w:rPr>
        <w:tab/>
      </w:r>
      <w:r w:rsidR="00915E3E" w:rsidRPr="005F041E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5A2A7B59" w14:textId="77777777" w:rsidR="009210C9" w:rsidRPr="006E388E" w:rsidRDefault="009210C9" w:rsidP="006E1E6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ACAE1B8" w14:textId="52630ACF" w:rsidR="00915E3E" w:rsidRPr="006E388E" w:rsidRDefault="00915E3E" w:rsidP="006E1E6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5F041E">
        <w:rPr>
          <w:rFonts w:ascii="Angsana New" w:hAnsi="Angsana New"/>
          <w:spacing w:val="2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เทคนิคการประเมินมูลค่ายุติธรรมและข้อมูลที่ใช้สำหรับการวัดมูลค่ายุติธรรมที่</w:t>
      </w:r>
      <w:r w:rsidR="00236074" w:rsidRPr="005F041E">
        <w:rPr>
          <w:rFonts w:ascii="Angsana New" w:hAnsi="Angsana New"/>
          <w:spacing w:val="2"/>
          <w:sz w:val="32"/>
          <w:szCs w:val="32"/>
          <w:u w:val="single"/>
          <w:cs/>
        </w:rPr>
        <w:t xml:space="preserve"> </w:t>
      </w:r>
      <w:r w:rsidR="007E081D">
        <w:rPr>
          <w:rFonts w:ascii="Angsana New" w:hAnsi="Angsana New"/>
          <w:spacing w:val="2"/>
          <w:sz w:val="32"/>
          <w:szCs w:val="32"/>
          <w:u w:val="single"/>
        </w:rPr>
        <w:t>1</w:t>
      </w:r>
    </w:p>
    <w:p w14:paraId="44422842" w14:textId="77777777" w:rsidR="00915E3E" w:rsidRPr="006E388E" w:rsidRDefault="00915E3E" w:rsidP="006E1E6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5F041E">
        <w:rPr>
          <w:rFonts w:ascii="Angsana New" w:hAnsi="Angsana New"/>
          <w:spacing w:val="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390F52B4" w14:textId="77777777" w:rsidR="002F455C" w:rsidRPr="006E388E" w:rsidRDefault="002F455C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E49E5B" w14:textId="6566C2EF" w:rsidR="004706C7" w:rsidRPr="006E388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pacing w:val="-4"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3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4706C7" w:rsidRPr="005F041E">
        <w:rPr>
          <w:rFonts w:ascii="Angsana New" w:hAnsi="Angsana New"/>
          <w:b/>
          <w:bCs/>
          <w:spacing w:val="-4"/>
          <w:sz w:val="32"/>
          <w:szCs w:val="32"/>
          <w:cs/>
        </w:rPr>
        <w:t>คดีความ</w:t>
      </w:r>
    </w:p>
    <w:p w14:paraId="2C9BD02B" w14:textId="65BE0F9E" w:rsidR="004706C7" w:rsidRPr="006E388E" w:rsidRDefault="00701AD9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="00227A3D" w:rsidRPr="006E388E">
        <w:rPr>
          <w:rFonts w:ascii="Angsana New" w:hAnsi="Angsana New"/>
          <w:spacing w:val="-4"/>
          <w:sz w:val="32"/>
          <w:szCs w:val="32"/>
        </w:rPr>
        <w:tab/>
      </w:r>
      <w:r w:rsidR="00227A3D"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 xml:space="preserve">บริษัทฯ ถูกฟ้องเป็นคดีแพ่ง ในมูลหนี้ค่าสินค้าจำนวน </w:t>
      </w:r>
      <w:r w:rsidR="007E081D">
        <w:rPr>
          <w:rFonts w:ascii="Angsana New" w:hAnsi="Angsana New"/>
          <w:spacing w:val="-4"/>
          <w:sz w:val="32"/>
          <w:szCs w:val="32"/>
        </w:rPr>
        <w:t>5</w:t>
      </w:r>
      <w:r w:rsidR="00C35E02">
        <w:rPr>
          <w:rFonts w:ascii="Angsana New" w:hAnsi="Angsana New"/>
          <w:spacing w:val="-4"/>
          <w:sz w:val="32"/>
          <w:szCs w:val="32"/>
        </w:rPr>
        <w:t xml:space="preserve"> </w:t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>คดี ดังนี้</w:t>
      </w:r>
    </w:p>
    <w:p w14:paraId="708DC38E" w14:textId="7981ED23" w:rsidR="004706C7" w:rsidRPr="00C35E02" w:rsidRDefault="00701AD9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6E388E">
        <w:rPr>
          <w:rFonts w:ascii="Angsana New" w:hAnsi="Angsana New"/>
          <w:spacing w:val="-4"/>
          <w:sz w:val="32"/>
          <w:szCs w:val="32"/>
        </w:rPr>
        <w:t>1</w:t>
      </w:r>
      <w:r w:rsidR="004706C7" w:rsidRPr="005F041E">
        <w:rPr>
          <w:rFonts w:ascii="Angsana New" w:hAnsi="Angsana New"/>
          <w:spacing w:val="-4"/>
          <w:sz w:val="32"/>
          <w:szCs w:val="32"/>
        </w:rPr>
        <w:t>.</w:t>
      </w:r>
      <w:r w:rsidR="004706C7"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="004706C7" w:rsidRPr="006E388E">
        <w:rPr>
          <w:rFonts w:ascii="Angsana New" w:hAnsi="Angsana New"/>
          <w:spacing w:val="-4"/>
          <w:sz w:val="32"/>
          <w:szCs w:val="32"/>
        </w:rPr>
        <w:t>1,738,929</w:t>
      </w:r>
      <w:r w:rsidR="004706C7" w:rsidRPr="005F041E">
        <w:rPr>
          <w:rFonts w:ascii="Angsana New" w:hAnsi="Angsana New"/>
          <w:spacing w:val="-4"/>
          <w:sz w:val="32"/>
          <w:szCs w:val="32"/>
        </w:rPr>
        <w:t>.</w:t>
      </w:r>
      <w:r w:rsidR="004706C7" w:rsidRPr="006E388E">
        <w:rPr>
          <w:rFonts w:ascii="Angsana New" w:hAnsi="Angsana New"/>
          <w:spacing w:val="-4"/>
          <w:sz w:val="32"/>
          <w:szCs w:val="32"/>
        </w:rPr>
        <w:t>85</w:t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="004706C7" w:rsidRPr="006E388E">
        <w:rPr>
          <w:rFonts w:ascii="Angsana New" w:hAnsi="Angsana New"/>
          <w:spacing w:val="-4"/>
          <w:sz w:val="32"/>
          <w:szCs w:val="32"/>
        </w:rPr>
        <w:t>7</w:t>
      </w:r>
      <w:r w:rsidR="004706C7" w:rsidRPr="005F041E">
        <w:rPr>
          <w:rFonts w:ascii="Angsana New" w:hAnsi="Angsana New"/>
          <w:spacing w:val="-4"/>
          <w:sz w:val="32"/>
          <w:szCs w:val="32"/>
        </w:rPr>
        <w:t>.</w:t>
      </w:r>
      <w:r w:rsidR="004706C7" w:rsidRPr="006E388E">
        <w:rPr>
          <w:rFonts w:ascii="Angsana New" w:hAnsi="Angsana New"/>
          <w:spacing w:val="-4"/>
          <w:sz w:val="32"/>
          <w:szCs w:val="32"/>
        </w:rPr>
        <w:t>5</w:t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="004706C7" w:rsidRPr="006E388E">
        <w:rPr>
          <w:rFonts w:ascii="Angsana New" w:hAnsi="Angsana New"/>
          <w:spacing w:val="-4"/>
          <w:sz w:val="32"/>
          <w:szCs w:val="32"/>
        </w:rPr>
        <w:t>1,721,595</w:t>
      </w:r>
      <w:r w:rsidR="004706C7" w:rsidRPr="005F041E">
        <w:rPr>
          <w:rFonts w:ascii="Angsana New" w:hAnsi="Angsana New"/>
          <w:spacing w:val="-4"/>
          <w:sz w:val="32"/>
          <w:szCs w:val="32"/>
        </w:rPr>
        <w:t>.</w:t>
      </w:r>
      <w:r w:rsidR="004706C7" w:rsidRPr="006E388E">
        <w:rPr>
          <w:rFonts w:ascii="Angsana New" w:hAnsi="Angsana New"/>
          <w:spacing w:val="-4"/>
          <w:sz w:val="32"/>
          <w:szCs w:val="32"/>
        </w:rPr>
        <w:t>97</w:t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r w:rsidR="00C35E02" w:rsidRPr="005F041E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A10D00" w:rsidRPr="005F041E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A10D00">
        <w:rPr>
          <w:rFonts w:ascii="Angsana New" w:hAnsi="Angsana New"/>
          <w:spacing w:val="-4"/>
          <w:sz w:val="32"/>
          <w:szCs w:val="32"/>
        </w:rPr>
        <w:t xml:space="preserve">17 </w:t>
      </w:r>
      <w:r w:rsidR="00A10D00" w:rsidRPr="005F041E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A10D00">
        <w:rPr>
          <w:rFonts w:ascii="Angsana New" w:hAnsi="Angsana New"/>
          <w:spacing w:val="-4"/>
          <w:sz w:val="32"/>
          <w:szCs w:val="32"/>
        </w:rPr>
        <w:t>2563</w:t>
      </w:r>
      <w:r w:rsidR="00A10D00" w:rsidRPr="005F041E">
        <w:rPr>
          <w:rFonts w:ascii="Angsana New" w:hAnsi="Angsana New" w:hint="cs"/>
          <w:spacing w:val="-4"/>
          <w:sz w:val="32"/>
          <w:szCs w:val="32"/>
          <w:cs/>
        </w:rPr>
        <w:t xml:space="preserve"> ศาลได้พิพากษาตามสัญญาประนีประนอมยอมความ</w:t>
      </w:r>
      <w:r w:rsidR="009B6278" w:rsidRPr="005F041E">
        <w:rPr>
          <w:rFonts w:ascii="Angsana New" w:hAnsi="Angsana New" w:hint="cs"/>
          <w:spacing w:val="-4"/>
          <w:sz w:val="32"/>
          <w:szCs w:val="32"/>
          <w:cs/>
        </w:rPr>
        <w:t xml:space="preserve">ให้คงเหลือยอดหนี้ที่ต้องชำระจำนวน </w:t>
      </w:r>
      <w:r w:rsidR="009B6278">
        <w:rPr>
          <w:rFonts w:ascii="Angsana New" w:hAnsi="Angsana New"/>
          <w:spacing w:val="-4"/>
          <w:sz w:val="32"/>
          <w:szCs w:val="32"/>
        </w:rPr>
        <w:t>1,000,000</w:t>
      </w:r>
      <w:r w:rsidR="009B6278" w:rsidRPr="005F041E">
        <w:rPr>
          <w:rFonts w:ascii="Angsana New" w:hAnsi="Angsana New"/>
          <w:spacing w:val="-4"/>
          <w:sz w:val="32"/>
          <w:szCs w:val="32"/>
        </w:rPr>
        <w:t>.</w:t>
      </w:r>
      <w:r w:rsidR="009B6278">
        <w:rPr>
          <w:rFonts w:ascii="Angsana New" w:hAnsi="Angsana New"/>
          <w:spacing w:val="-4"/>
          <w:sz w:val="32"/>
          <w:szCs w:val="32"/>
        </w:rPr>
        <w:t>00</w:t>
      </w:r>
      <w:r w:rsidR="009B6278" w:rsidRPr="005F041E">
        <w:rPr>
          <w:rFonts w:ascii="Angsana New" w:hAnsi="Angsana New" w:hint="cs"/>
          <w:spacing w:val="-4"/>
          <w:sz w:val="32"/>
          <w:szCs w:val="32"/>
          <w:cs/>
        </w:rPr>
        <w:t xml:space="preserve"> บาท ผ่อนชำระเป็นงวดรายเดือน รวม </w:t>
      </w:r>
      <w:r w:rsidR="009B6278">
        <w:rPr>
          <w:rFonts w:ascii="Angsana New" w:hAnsi="Angsana New"/>
          <w:spacing w:val="-4"/>
          <w:sz w:val="32"/>
          <w:szCs w:val="32"/>
        </w:rPr>
        <w:t>12</w:t>
      </w:r>
      <w:r w:rsidR="009B6278" w:rsidRPr="005F041E">
        <w:rPr>
          <w:rFonts w:ascii="Angsana New" w:hAnsi="Angsana New" w:hint="cs"/>
          <w:spacing w:val="-4"/>
          <w:sz w:val="32"/>
          <w:szCs w:val="32"/>
          <w:cs/>
        </w:rPr>
        <w:t xml:space="preserve"> งวด งวดละไม่น้อยกว่า </w:t>
      </w:r>
      <w:r w:rsidR="009B6278">
        <w:rPr>
          <w:rFonts w:ascii="Angsana New" w:hAnsi="Angsana New"/>
          <w:spacing w:val="-4"/>
          <w:sz w:val="32"/>
          <w:szCs w:val="32"/>
        </w:rPr>
        <w:t>83,333</w:t>
      </w:r>
      <w:r w:rsidR="009B6278" w:rsidRPr="005F041E">
        <w:rPr>
          <w:rFonts w:ascii="Angsana New" w:hAnsi="Angsana New"/>
          <w:spacing w:val="-4"/>
          <w:sz w:val="32"/>
          <w:szCs w:val="32"/>
        </w:rPr>
        <w:t>.</w:t>
      </w:r>
      <w:r w:rsidR="009B6278">
        <w:rPr>
          <w:rFonts w:ascii="Angsana New" w:hAnsi="Angsana New"/>
          <w:spacing w:val="-4"/>
          <w:sz w:val="32"/>
          <w:szCs w:val="32"/>
        </w:rPr>
        <w:t>00</w:t>
      </w:r>
      <w:r w:rsidR="009B6278" w:rsidRPr="005F041E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="00C35E02" w:rsidRPr="005F041E">
        <w:rPr>
          <w:rFonts w:ascii="Angsana New" w:hAnsi="Angsana New" w:hint="cs"/>
          <w:spacing w:val="-4"/>
          <w:sz w:val="32"/>
          <w:szCs w:val="32"/>
          <w:cs/>
        </w:rPr>
        <w:t xml:space="preserve"> เริ่มชำระงวดแรกในวันที่ </w:t>
      </w:r>
      <w:r w:rsidR="00C35E02">
        <w:rPr>
          <w:rFonts w:ascii="Angsana New" w:hAnsi="Angsana New"/>
          <w:spacing w:val="-4"/>
          <w:sz w:val="32"/>
          <w:szCs w:val="32"/>
        </w:rPr>
        <w:t>17</w:t>
      </w:r>
      <w:r w:rsidR="00C35E02" w:rsidRPr="005F041E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="00C35E02">
        <w:rPr>
          <w:rFonts w:ascii="Angsana New" w:hAnsi="Angsana New"/>
          <w:spacing w:val="-4"/>
          <w:sz w:val="32"/>
          <w:szCs w:val="32"/>
        </w:rPr>
        <w:t>2563</w:t>
      </w:r>
    </w:p>
    <w:p w14:paraId="099418CC" w14:textId="77777777" w:rsidR="004706C7" w:rsidRPr="006E388E" w:rsidRDefault="00701AD9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6E388E">
        <w:rPr>
          <w:rFonts w:ascii="Angsana New" w:hAnsi="Angsana New"/>
          <w:spacing w:val="-4"/>
          <w:sz w:val="32"/>
          <w:szCs w:val="32"/>
        </w:rPr>
        <w:t>2</w:t>
      </w:r>
      <w:r w:rsidR="004706C7" w:rsidRPr="005F041E">
        <w:rPr>
          <w:rFonts w:ascii="Angsana New" w:hAnsi="Angsana New"/>
          <w:spacing w:val="-4"/>
          <w:sz w:val="32"/>
          <w:szCs w:val="32"/>
        </w:rPr>
        <w:t>.</w:t>
      </w:r>
      <w:r w:rsidR="004706C7"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="004706C7" w:rsidRPr="006E388E">
        <w:rPr>
          <w:rFonts w:ascii="Angsana New" w:hAnsi="Angsana New"/>
          <w:spacing w:val="-4"/>
          <w:sz w:val="32"/>
          <w:szCs w:val="32"/>
        </w:rPr>
        <w:t>2,865,753</w:t>
      </w:r>
      <w:r w:rsidR="004706C7" w:rsidRPr="005F041E">
        <w:rPr>
          <w:rFonts w:ascii="Angsana New" w:hAnsi="Angsana New"/>
          <w:spacing w:val="-4"/>
          <w:sz w:val="32"/>
          <w:szCs w:val="32"/>
        </w:rPr>
        <w:t>.</w:t>
      </w:r>
      <w:r w:rsidR="004706C7" w:rsidRPr="006E388E">
        <w:rPr>
          <w:rFonts w:ascii="Angsana New" w:hAnsi="Angsana New"/>
          <w:spacing w:val="-4"/>
          <w:sz w:val="32"/>
          <w:szCs w:val="32"/>
        </w:rPr>
        <w:t>00</w:t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="004706C7" w:rsidRPr="006E388E">
        <w:rPr>
          <w:rFonts w:ascii="Angsana New" w:hAnsi="Angsana New"/>
          <w:spacing w:val="-4"/>
          <w:sz w:val="32"/>
          <w:szCs w:val="32"/>
        </w:rPr>
        <w:t>7</w:t>
      </w:r>
      <w:r w:rsidR="004706C7" w:rsidRPr="005F041E">
        <w:rPr>
          <w:rFonts w:ascii="Angsana New" w:hAnsi="Angsana New"/>
          <w:spacing w:val="-4"/>
          <w:sz w:val="32"/>
          <w:szCs w:val="32"/>
        </w:rPr>
        <w:t>.</w:t>
      </w:r>
      <w:r w:rsidR="004706C7" w:rsidRPr="006E388E">
        <w:rPr>
          <w:rFonts w:ascii="Angsana New" w:hAnsi="Angsana New"/>
          <w:spacing w:val="-4"/>
          <w:sz w:val="32"/>
          <w:szCs w:val="32"/>
        </w:rPr>
        <w:t>5</w:t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="004706C7" w:rsidRPr="006E388E">
        <w:rPr>
          <w:rFonts w:ascii="Angsana New" w:hAnsi="Angsana New"/>
          <w:spacing w:val="-4"/>
          <w:sz w:val="32"/>
          <w:szCs w:val="32"/>
        </w:rPr>
        <w:t>2,500,000</w:t>
      </w:r>
      <w:r w:rsidR="004706C7" w:rsidRPr="005F041E">
        <w:rPr>
          <w:rFonts w:ascii="Angsana New" w:hAnsi="Angsana New"/>
          <w:spacing w:val="-4"/>
          <w:sz w:val="32"/>
          <w:szCs w:val="32"/>
        </w:rPr>
        <w:t>.</w:t>
      </w:r>
      <w:r w:rsidR="004706C7" w:rsidRPr="006E388E">
        <w:rPr>
          <w:rFonts w:ascii="Angsana New" w:hAnsi="Angsana New"/>
          <w:spacing w:val="-4"/>
          <w:sz w:val="32"/>
          <w:szCs w:val="32"/>
        </w:rPr>
        <w:t>00</w:t>
      </w:r>
      <w:r w:rsidR="004706C7" w:rsidRPr="005F041E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1188077B" w14:textId="486F2036" w:rsidR="00701AD9" w:rsidRDefault="00701AD9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  <w:t>3</w:t>
      </w:r>
      <w:r w:rsidRPr="005F041E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Pr="006E388E">
        <w:rPr>
          <w:rFonts w:ascii="Angsana New" w:hAnsi="Angsana New"/>
          <w:spacing w:val="-4"/>
          <w:sz w:val="32"/>
          <w:szCs w:val="32"/>
        </w:rPr>
        <w:t>621,974</w:t>
      </w:r>
      <w:r w:rsidRPr="005F041E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97 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บาท พร้อมดอกเบี้ยในอัตราร้อยละ </w:t>
      </w:r>
      <w:r w:rsidRPr="006E388E">
        <w:rPr>
          <w:rFonts w:ascii="Angsana New" w:hAnsi="Angsana New"/>
          <w:spacing w:val="-4"/>
          <w:sz w:val="32"/>
          <w:szCs w:val="32"/>
        </w:rPr>
        <w:t>7</w:t>
      </w:r>
      <w:r w:rsidRPr="005F041E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5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Pr="006E388E">
        <w:rPr>
          <w:rFonts w:ascii="Angsana New" w:hAnsi="Angsana New"/>
          <w:spacing w:val="-4"/>
          <w:sz w:val="32"/>
          <w:szCs w:val="32"/>
        </w:rPr>
        <w:t>578,974</w:t>
      </w:r>
      <w:r w:rsidRPr="005F041E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97 </w:t>
      </w:r>
      <w:r w:rsidRPr="005F041E">
        <w:rPr>
          <w:rFonts w:ascii="Angsana New" w:hAnsi="Angsana New"/>
          <w:spacing w:val="-4"/>
          <w:sz w:val="32"/>
          <w:szCs w:val="32"/>
          <w:cs/>
        </w:rPr>
        <w:t>บาท นับถัดจากวันฟ้องเป็นต้นไปจนกว่าจะชำระครบถ้วน</w:t>
      </w:r>
    </w:p>
    <w:p w14:paraId="4BAD0E90" w14:textId="77777777" w:rsidR="00C35E02" w:rsidRDefault="00A10D00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</w:p>
    <w:p w14:paraId="6A338744" w14:textId="46AEA246" w:rsidR="00A10D00" w:rsidRDefault="00C35E02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A10D00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A10D00">
        <w:rPr>
          <w:rFonts w:ascii="Angsana New" w:hAnsi="Angsana New"/>
          <w:spacing w:val="-4"/>
          <w:sz w:val="32"/>
          <w:szCs w:val="32"/>
        </w:rPr>
        <w:t>4</w:t>
      </w:r>
      <w:r w:rsidR="00A10D00" w:rsidRPr="005F041E">
        <w:rPr>
          <w:rFonts w:ascii="Angsana New" w:hAnsi="Angsana New"/>
          <w:spacing w:val="-4"/>
          <w:sz w:val="32"/>
          <w:szCs w:val="32"/>
        </w:rPr>
        <w:t xml:space="preserve">.  </w:t>
      </w:r>
      <w:r w:rsidR="00DF3EA3" w:rsidRPr="005F041E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="00E75173">
        <w:rPr>
          <w:rFonts w:ascii="Angsana New" w:hAnsi="Angsana New"/>
          <w:spacing w:val="-4"/>
          <w:sz w:val="32"/>
          <w:szCs w:val="32"/>
        </w:rPr>
        <w:t>490,481</w:t>
      </w:r>
      <w:r w:rsidR="00E75173" w:rsidRPr="005F041E">
        <w:rPr>
          <w:rFonts w:ascii="Angsana New" w:hAnsi="Angsana New"/>
          <w:spacing w:val="-4"/>
          <w:sz w:val="32"/>
          <w:szCs w:val="32"/>
        </w:rPr>
        <w:t>.</w:t>
      </w:r>
      <w:r w:rsidR="00E75173">
        <w:rPr>
          <w:rFonts w:ascii="Angsana New" w:hAnsi="Angsana New"/>
          <w:spacing w:val="-4"/>
          <w:sz w:val="32"/>
          <w:szCs w:val="32"/>
        </w:rPr>
        <w:t>73</w:t>
      </w:r>
      <w:r w:rsidR="00DF3EA3" w:rsidRPr="005F041E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="00E75173">
        <w:rPr>
          <w:rFonts w:ascii="Angsana New" w:hAnsi="Angsana New"/>
          <w:spacing w:val="-4"/>
          <w:sz w:val="32"/>
          <w:szCs w:val="32"/>
        </w:rPr>
        <w:t>7</w:t>
      </w:r>
      <w:r w:rsidR="00E75173" w:rsidRPr="005F041E">
        <w:rPr>
          <w:rFonts w:ascii="Angsana New" w:hAnsi="Angsana New"/>
          <w:spacing w:val="-4"/>
          <w:sz w:val="32"/>
          <w:szCs w:val="32"/>
        </w:rPr>
        <w:t>.</w:t>
      </w:r>
      <w:r w:rsidR="00E75173">
        <w:rPr>
          <w:rFonts w:ascii="Angsana New" w:hAnsi="Angsana New"/>
          <w:spacing w:val="-4"/>
          <w:sz w:val="32"/>
          <w:szCs w:val="32"/>
        </w:rPr>
        <w:t>5</w:t>
      </w:r>
      <w:r w:rsidR="00DF3EA3" w:rsidRPr="005F041E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="00E75173">
        <w:rPr>
          <w:rFonts w:ascii="Angsana New" w:hAnsi="Angsana New"/>
          <w:spacing w:val="-4"/>
          <w:sz w:val="32"/>
          <w:szCs w:val="32"/>
        </w:rPr>
        <w:t>448,440</w:t>
      </w:r>
      <w:r w:rsidR="00E75173" w:rsidRPr="005F041E">
        <w:rPr>
          <w:rFonts w:ascii="Angsana New" w:hAnsi="Angsana New"/>
          <w:spacing w:val="-4"/>
          <w:sz w:val="32"/>
          <w:szCs w:val="32"/>
        </w:rPr>
        <w:t>.</w:t>
      </w:r>
      <w:r w:rsidR="00E75173">
        <w:rPr>
          <w:rFonts w:ascii="Angsana New" w:hAnsi="Angsana New"/>
          <w:spacing w:val="-4"/>
          <w:sz w:val="32"/>
          <w:szCs w:val="32"/>
        </w:rPr>
        <w:t>73</w:t>
      </w:r>
      <w:r w:rsidR="00DF3EA3" w:rsidRPr="005F041E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2F6A1991" w14:textId="1A3B493C" w:rsidR="00DF3EA3" w:rsidRDefault="00DF3EA3" w:rsidP="00DF3EA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  <w:t>5</w:t>
      </w:r>
      <w:r w:rsidRPr="005F041E">
        <w:rPr>
          <w:rFonts w:ascii="Angsana New" w:hAnsi="Angsana New"/>
          <w:spacing w:val="-4"/>
          <w:sz w:val="32"/>
          <w:szCs w:val="32"/>
        </w:rPr>
        <w:t xml:space="preserve">.  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="00E75173">
        <w:rPr>
          <w:rFonts w:ascii="Angsana New" w:hAnsi="Angsana New"/>
          <w:spacing w:val="-4"/>
          <w:sz w:val="32"/>
          <w:szCs w:val="32"/>
        </w:rPr>
        <w:t>175,721</w:t>
      </w:r>
      <w:r w:rsidR="00E75173" w:rsidRPr="005F041E">
        <w:rPr>
          <w:rFonts w:ascii="Angsana New" w:hAnsi="Angsana New"/>
          <w:spacing w:val="-4"/>
          <w:sz w:val="32"/>
          <w:szCs w:val="32"/>
        </w:rPr>
        <w:t>.</w:t>
      </w:r>
      <w:r w:rsidR="00E75173">
        <w:rPr>
          <w:rFonts w:ascii="Angsana New" w:hAnsi="Angsana New"/>
          <w:spacing w:val="-4"/>
          <w:sz w:val="32"/>
          <w:szCs w:val="32"/>
        </w:rPr>
        <w:t>14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="00E75173">
        <w:rPr>
          <w:rFonts w:ascii="Angsana New" w:hAnsi="Angsana New"/>
          <w:spacing w:val="-4"/>
          <w:sz w:val="32"/>
          <w:szCs w:val="32"/>
        </w:rPr>
        <w:t>7</w:t>
      </w:r>
      <w:r w:rsidR="00E75173" w:rsidRPr="005F041E">
        <w:rPr>
          <w:rFonts w:ascii="Angsana New" w:hAnsi="Angsana New"/>
          <w:spacing w:val="-4"/>
          <w:sz w:val="32"/>
          <w:szCs w:val="32"/>
        </w:rPr>
        <w:t>.</w:t>
      </w:r>
      <w:r w:rsidR="00E75173">
        <w:rPr>
          <w:rFonts w:ascii="Angsana New" w:hAnsi="Angsana New"/>
          <w:spacing w:val="-4"/>
          <w:sz w:val="32"/>
          <w:szCs w:val="32"/>
        </w:rPr>
        <w:t>5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="00E75173">
        <w:rPr>
          <w:rFonts w:ascii="Angsana New" w:hAnsi="Angsana New"/>
          <w:spacing w:val="-4"/>
          <w:sz w:val="32"/>
          <w:szCs w:val="32"/>
        </w:rPr>
        <w:t>160,660</w:t>
      </w:r>
      <w:r w:rsidR="00E75173" w:rsidRPr="005F041E">
        <w:rPr>
          <w:rFonts w:ascii="Angsana New" w:hAnsi="Angsana New"/>
          <w:spacing w:val="-4"/>
          <w:sz w:val="32"/>
          <w:szCs w:val="32"/>
        </w:rPr>
        <w:t>.</w:t>
      </w:r>
      <w:r w:rsidR="00E75173">
        <w:rPr>
          <w:rFonts w:ascii="Angsana New" w:hAnsi="Angsana New"/>
          <w:spacing w:val="-4"/>
          <w:sz w:val="32"/>
          <w:szCs w:val="32"/>
        </w:rPr>
        <w:t>14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2A93A418" w14:textId="7832D7C6" w:rsidR="00227A3D" w:rsidRPr="006E388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pacing w:val="-4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4"/>
          <w:sz w:val="32"/>
          <w:szCs w:val="32"/>
        </w:rPr>
        <w:t>2563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บริษัทฯได้บันทึกต้นเงินจำนวน </w:t>
      </w:r>
      <w:r w:rsidR="0052504F">
        <w:rPr>
          <w:rFonts w:ascii="Angsana New" w:hAnsi="Angsana New"/>
          <w:spacing w:val="-4"/>
          <w:sz w:val="32"/>
          <w:szCs w:val="32"/>
        </w:rPr>
        <w:t>5,</w:t>
      </w:r>
      <w:r w:rsidR="007E081D">
        <w:rPr>
          <w:rFonts w:ascii="Angsana New" w:hAnsi="Angsana New"/>
          <w:spacing w:val="-4"/>
          <w:sz w:val="32"/>
          <w:szCs w:val="32"/>
        </w:rPr>
        <w:t>249,011.67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บาท ไว้เป็นเจ้าหนี้การ</w:t>
      </w:r>
      <w:r w:rsidR="00EF6DA5" w:rsidRPr="005F041E">
        <w:rPr>
          <w:rFonts w:ascii="Angsana New" w:hAnsi="Angsana New"/>
          <w:spacing w:val="-4"/>
          <w:sz w:val="32"/>
          <w:szCs w:val="32"/>
          <w:cs/>
        </w:rPr>
        <w:t>ค้า</w:t>
      </w:r>
      <w:r w:rsidRPr="005F041E">
        <w:rPr>
          <w:rFonts w:ascii="Angsana New" w:hAnsi="Angsana New"/>
          <w:spacing w:val="-4"/>
          <w:sz w:val="32"/>
          <w:szCs w:val="32"/>
          <w:cs/>
        </w:rPr>
        <w:t>แล้วทั้งจำนวน</w:t>
      </w:r>
    </w:p>
    <w:p w14:paraId="7D0AFF36" w14:textId="335A78EB" w:rsidR="00227A3D" w:rsidRPr="006E388E" w:rsidRDefault="00227A3D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9EDBA4C" w14:textId="6F25C632" w:rsidR="00227A3D" w:rsidRPr="006E388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eastAsia="SimSun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4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010BCDE" w14:textId="045ED6FE" w:rsidR="00227A3D" w:rsidRPr="005F041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>ภาระผูกพันตามสัญญาเช่าดำเนินงาน</w:t>
      </w:r>
    </w:p>
    <w:p w14:paraId="3D2A6086" w14:textId="0CD827B2" w:rsidR="00227A3D" w:rsidRPr="006E388E" w:rsidRDefault="00227A3D" w:rsidP="006E1E6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F041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5F041E">
        <w:rPr>
          <w:rFonts w:ascii="Angsana New" w:hAnsi="Angsana New"/>
          <w:sz w:val="32"/>
          <w:szCs w:val="32"/>
          <w:cs/>
        </w:rPr>
        <w:t xml:space="preserve">และบริษัทย่อยได้เข้าทำสัญญาเช่าดำเนินงานที่เกี่ยวข้องกับการเช่าอาคารสำนักงานและเช่าพื้นที่ศูนย์การค้า อายุของสัญญามีระยะเวลาโดยเฉลี่ยประมาณ </w:t>
      </w:r>
      <w:r w:rsidRPr="006E388E">
        <w:rPr>
          <w:rFonts w:ascii="Angsana New" w:hAnsi="Angsana New"/>
          <w:sz w:val="32"/>
          <w:szCs w:val="32"/>
        </w:rPr>
        <w:t xml:space="preserve">3 </w:t>
      </w:r>
      <w:r w:rsidRPr="005F041E">
        <w:rPr>
          <w:rFonts w:ascii="Angsana New" w:hAnsi="Angsana New"/>
          <w:sz w:val="32"/>
          <w:szCs w:val="32"/>
          <w:cs/>
        </w:rPr>
        <w:t xml:space="preserve"> ปี และ </w:t>
      </w:r>
      <w:r w:rsidRPr="006E388E">
        <w:rPr>
          <w:rFonts w:ascii="Angsana New" w:hAnsi="Angsana New"/>
          <w:sz w:val="32"/>
          <w:szCs w:val="32"/>
        </w:rPr>
        <w:t xml:space="preserve">1 </w:t>
      </w:r>
      <w:r w:rsidRPr="005F041E">
        <w:rPr>
          <w:rFonts w:ascii="Angsana New" w:hAnsi="Angsana New"/>
          <w:sz w:val="32"/>
          <w:szCs w:val="32"/>
        </w:rPr>
        <w:t xml:space="preserve">- </w:t>
      </w:r>
      <w:r w:rsidRPr="006E388E">
        <w:rPr>
          <w:rFonts w:ascii="Angsana New" w:hAnsi="Angsana New"/>
          <w:sz w:val="32"/>
          <w:szCs w:val="32"/>
        </w:rPr>
        <w:t xml:space="preserve">17 </w:t>
      </w:r>
      <w:r w:rsidRPr="006E388E">
        <w:rPr>
          <w:rFonts w:ascii="Angsana New" w:hAnsi="Angsana New"/>
          <w:sz w:val="32"/>
          <w:szCs w:val="32"/>
          <w:cs/>
        </w:rPr>
        <w:t>ปี ตามลำดับ</w:t>
      </w:r>
    </w:p>
    <w:p w14:paraId="1DC5C049" w14:textId="5E0C68EF" w:rsidR="00227A3D" w:rsidRPr="006E388E" w:rsidRDefault="00227A3D" w:rsidP="006E1E6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31 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6E388E">
        <w:rPr>
          <w:rFonts w:ascii="Angsana New" w:hAnsi="Angsana New"/>
          <w:spacing w:val="-4"/>
          <w:sz w:val="32"/>
          <w:szCs w:val="32"/>
        </w:rPr>
        <w:t>2562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72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977"/>
        <w:gridCol w:w="1757"/>
        <w:gridCol w:w="236"/>
        <w:gridCol w:w="1749"/>
        <w:gridCol w:w="8"/>
      </w:tblGrid>
      <w:tr w:rsidR="00B04EDA" w:rsidRPr="006E388E" w14:paraId="755DA5AB" w14:textId="77777777" w:rsidTr="00EE0277">
        <w:trPr>
          <w:gridAfter w:val="1"/>
          <w:wAfter w:w="8" w:type="dxa"/>
        </w:trPr>
        <w:tc>
          <w:tcPr>
            <w:tcW w:w="4977" w:type="dxa"/>
          </w:tcPr>
          <w:p w14:paraId="466E6E8F" w14:textId="77777777" w:rsidR="00227A3D" w:rsidRPr="006E388E" w:rsidRDefault="00227A3D" w:rsidP="006E1E6E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42" w:type="dxa"/>
            <w:gridSpan w:val="3"/>
            <w:tcBorders>
              <w:bottom w:val="single" w:sz="6" w:space="0" w:color="auto"/>
            </w:tcBorders>
          </w:tcPr>
          <w:p w14:paraId="15944D14" w14:textId="03CCE96E" w:rsidR="00227A3D" w:rsidRPr="005F041E" w:rsidRDefault="00227A3D" w:rsidP="006E1E6E">
            <w:pPr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B04EDA" w:rsidRPr="006E388E" w14:paraId="6CDB5A62" w14:textId="77777777" w:rsidTr="00EE0277">
        <w:trPr>
          <w:gridAfter w:val="1"/>
          <w:wAfter w:w="8" w:type="dxa"/>
        </w:trPr>
        <w:tc>
          <w:tcPr>
            <w:tcW w:w="4977" w:type="dxa"/>
          </w:tcPr>
          <w:p w14:paraId="6C6C971B" w14:textId="77777777" w:rsidR="00B04EDA" w:rsidRPr="006E388E" w:rsidRDefault="00B04EDA" w:rsidP="006E1E6E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42" w:type="dxa"/>
            <w:gridSpan w:val="3"/>
            <w:tcBorders>
              <w:bottom w:val="single" w:sz="6" w:space="0" w:color="auto"/>
            </w:tcBorders>
          </w:tcPr>
          <w:p w14:paraId="1CEDE0F2" w14:textId="2CBB6616" w:rsidR="00B04EDA" w:rsidRPr="006E388E" w:rsidRDefault="00B04EDA" w:rsidP="006E1E6E">
            <w:pPr>
              <w:spacing w:line="380" w:lineRule="exact"/>
              <w:ind w:right="-57"/>
              <w:jc w:val="center"/>
              <w:rPr>
                <w:rFonts w:ascii="Angsana New" w:hAnsi="Angsana New"/>
                <w:sz w:val="28"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31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723BFF" w:rsidRPr="005F041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23BFF">
              <w:rPr>
                <w:rFonts w:ascii="Angsana New" w:hAnsi="Angsana New"/>
                <w:sz w:val="28"/>
              </w:rPr>
              <w:t>2562</w:t>
            </w:r>
          </w:p>
        </w:tc>
      </w:tr>
      <w:tr w:rsidR="00227A3D" w:rsidRPr="006E388E" w14:paraId="6348A0AF" w14:textId="77777777" w:rsidTr="00EE0277">
        <w:tc>
          <w:tcPr>
            <w:tcW w:w="4977" w:type="dxa"/>
          </w:tcPr>
          <w:p w14:paraId="24A9942C" w14:textId="77777777" w:rsidR="00227A3D" w:rsidRPr="006E388E" w:rsidRDefault="00227A3D" w:rsidP="006E1E6E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7" w:type="dxa"/>
            <w:tcBorders>
              <w:bottom w:val="single" w:sz="6" w:space="0" w:color="auto"/>
            </w:tcBorders>
          </w:tcPr>
          <w:p w14:paraId="18A629FD" w14:textId="77777777" w:rsidR="00227A3D" w:rsidRPr="006E388E" w:rsidRDefault="00227A3D" w:rsidP="006E1E6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9A585C2" w14:textId="77777777" w:rsidR="00227A3D" w:rsidRPr="006E388E" w:rsidRDefault="00227A3D" w:rsidP="006E1E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7" w:type="dxa"/>
            <w:gridSpan w:val="2"/>
            <w:tcBorders>
              <w:bottom w:val="single" w:sz="6" w:space="0" w:color="auto"/>
            </w:tcBorders>
          </w:tcPr>
          <w:p w14:paraId="1E093BD2" w14:textId="77777777" w:rsidR="00227A3D" w:rsidRPr="005F041E" w:rsidRDefault="00227A3D" w:rsidP="009C5A83">
            <w:pPr>
              <w:spacing w:line="380" w:lineRule="exact"/>
              <w:ind w:left="-141" w:right="-12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04EDA" w:rsidRPr="006E388E" w14:paraId="6567525C" w14:textId="77777777" w:rsidTr="00EE0277">
        <w:trPr>
          <w:trHeight w:val="250"/>
        </w:trPr>
        <w:tc>
          <w:tcPr>
            <w:tcW w:w="4977" w:type="dxa"/>
          </w:tcPr>
          <w:p w14:paraId="07D1B29B" w14:textId="77777777" w:rsidR="00B04EDA" w:rsidRPr="006E388E" w:rsidRDefault="00B04EDA" w:rsidP="006E1E6E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757" w:type="dxa"/>
            <w:tcBorders>
              <w:top w:val="single" w:sz="6" w:space="0" w:color="auto"/>
            </w:tcBorders>
          </w:tcPr>
          <w:p w14:paraId="1BB34C07" w14:textId="77777777" w:rsidR="00B04EDA" w:rsidRPr="005F041E" w:rsidRDefault="00B04EDA" w:rsidP="006E1E6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</w:tcPr>
          <w:p w14:paraId="19767B68" w14:textId="77777777" w:rsidR="00B04EDA" w:rsidRPr="006E388E" w:rsidRDefault="00B04EDA" w:rsidP="006E1E6E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57" w:type="dxa"/>
            <w:gridSpan w:val="2"/>
          </w:tcPr>
          <w:p w14:paraId="71690810" w14:textId="77777777" w:rsidR="00B04EDA" w:rsidRPr="006E388E" w:rsidRDefault="00B04EDA" w:rsidP="006E1E6E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B04EDA" w:rsidRPr="006E388E" w14:paraId="499D48E8" w14:textId="77777777" w:rsidTr="00EE0277">
        <w:tc>
          <w:tcPr>
            <w:tcW w:w="4977" w:type="dxa"/>
          </w:tcPr>
          <w:p w14:paraId="47CF79B3" w14:textId="77777777" w:rsidR="00B04EDA" w:rsidRPr="005F041E" w:rsidRDefault="00B04EDA" w:rsidP="006E1E6E">
            <w:pPr>
              <w:spacing w:line="38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6E388E">
              <w:rPr>
                <w:rFonts w:ascii="Angsana New" w:hAnsi="Angsana New"/>
                <w:sz w:val="28"/>
              </w:rPr>
              <w:t>1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57" w:type="dxa"/>
          </w:tcPr>
          <w:p w14:paraId="204BB7A5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36" w:type="dxa"/>
          </w:tcPr>
          <w:p w14:paraId="326B0DA2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57" w:type="dxa"/>
            <w:gridSpan w:val="2"/>
          </w:tcPr>
          <w:p w14:paraId="4FF6C981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63</w:t>
            </w:r>
          </w:p>
        </w:tc>
      </w:tr>
      <w:tr w:rsidR="00B04EDA" w:rsidRPr="006E388E" w14:paraId="3196CE50" w14:textId="77777777" w:rsidTr="00EE0277">
        <w:tc>
          <w:tcPr>
            <w:tcW w:w="4977" w:type="dxa"/>
          </w:tcPr>
          <w:p w14:paraId="3202CD77" w14:textId="77777777" w:rsidR="00B04EDA" w:rsidRPr="005F041E" w:rsidRDefault="00B04EDA" w:rsidP="006E1E6E">
            <w:pPr>
              <w:spacing w:line="38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E388E">
              <w:rPr>
                <w:rFonts w:ascii="Angsana New" w:hAnsi="Angsana New"/>
                <w:sz w:val="28"/>
              </w:rPr>
              <w:t>1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6E388E">
              <w:rPr>
                <w:rFonts w:ascii="Angsana New" w:hAnsi="Angsana New"/>
                <w:sz w:val="28"/>
              </w:rPr>
              <w:t>5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57" w:type="dxa"/>
          </w:tcPr>
          <w:p w14:paraId="7DC70613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36" w:type="dxa"/>
          </w:tcPr>
          <w:p w14:paraId="0F210049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57" w:type="dxa"/>
            <w:gridSpan w:val="2"/>
          </w:tcPr>
          <w:p w14:paraId="00149B4F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24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87</w:t>
            </w:r>
          </w:p>
        </w:tc>
      </w:tr>
      <w:tr w:rsidR="00B04EDA" w:rsidRPr="006E388E" w14:paraId="13555311" w14:textId="77777777" w:rsidTr="00EE0277">
        <w:tc>
          <w:tcPr>
            <w:tcW w:w="4977" w:type="dxa"/>
          </w:tcPr>
          <w:p w14:paraId="017597C7" w14:textId="77777777" w:rsidR="00B04EDA" w:rsidRPr="005F041E" w:rsidRDefault="00B04EDA" w:rsidP="006E1E6E">
            <w:pPr>
              <w:spacing w:line="38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5F041E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E388E">
              <w:rPr>
                <w:rFonts w:ascii="Angsana New" w:hAnsi="Angsana New"/>
                <w:sz w:val="28"/>
              </w:rPr>
              <w:t>5</w:t>
            </w:r>
            <w:r w:rsidRPr="005F041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57" w:type="dxa"/>
          </w:tcPr>
          <w:p w14:paraId="66F20E88" w14:textId="77777777" w:rsidR="00B04EDA" w:rsidRPr="005F041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36" w:type="dxa"/>
          </w:tcPr>
          <w:p w14:paraId="3BC66279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57" w:type="dxa"/>
            <w:gridSpan w:val="2"/>
          </w:tcPr>
          <w:p w14:paraId="44BCA010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</w:t>
            </w:r>
            <w:r w:rsidRPr="005F041E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</w:tr>
    </w:tbl>
    <w:p w14:paraId="4B607111" w14:textId="77777777" w:rsidR="00227A3D" w:rsidRPr="006E388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</w:p>
    <w:p w14:paraId="4DDE745D" w14:textId="234D923D" w:rsidR="00227A3D" w:rsidRPr="006E388E" w:rsidRDefault="00227A3D" w:rsidP="006E1E6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A087C">
        <w:rPr>
          <w:rFonts w:ascii="Angsana New" w:hAnsi="Angsana New"/>
          <w:spacing w:val="-4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pacing w:val="-4"/>
          <w:sz w:val="32"/>
          <w:szCs w:val="32"/>
        </w:rPr>
        <w:t>2563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บริษัทและบริษัทย่อยไม่มีภาระผูกพันตามสัญญาเช่า</w:t>
      </w:r>
      <w:r w:rsidR="00723BFF" w:rsidRPr="005F041E">
        <w:rPr>
          <w:rFonts w:ascii="Angsana New" w:hAnsi="Angsana New" w:hint="cs"/>
          <w:spacing w:val="-4"/>
          <w:sz w:val="32"/>
          <w:szCs w:val="32"/>
          <w:cs/>
        </w:rPr>
        <w:t>อาคารสำนักงานและเช่าพื้นที่ศูนย์การค้าและ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บริการที่เกี่ยวข้องจากการนำมาตรฐานการรายงานทางการเงิน ฉบับที่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16 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มาถือปฏิบัติ ณ วันที่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1 </w:t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2563 </w:t>
      </w:r>
      <w:r w:rsidRPr="005F041E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บริษัทและบริษัทย่อยได้รับรู้สินทรัพย์สิทธิการใช้สำหรับสัญญาเช่าและหนี้สินตามสัญญาเช่า</w:t>
      </w:r>
      <w:r w:rsidR="00723BFF" w:rsidRPr="005F041E">
        <w:rPr>
          <w:rFonts w:ascii="Angsana New" w:hAnsi="Angsana New" w:hint="cs"/>
          <w:spacing w:val="-4"/>
          <w:sz w:val="32"/>
          <w:szCs w:val="32"/>
          <w:cs/>
        </w:rPr>
        <w:t>อาคารสำนักงานและเช่าพื้นที่ศูนย์การค้าและ</w:t>
      </w:r>
      <w:r w:rsidRPr="005F041E">
        <w:rPr>
          <w:rFonts w:ascii="Angsana New" w:hAnsi="Angsana New"/>
          <w:spacing w:val="-4"/>
          <w:sz w:val="32"/>
          <w:szCs w:val="32"/>
          <w:cs/>
        </w:rPr>
        <w:t>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1</w:t>
      </w:r>
      <w:r w:rsidR="00C00732" w:rsidRPr="006E388E">
        <w:rPr>
          <w:rFonts w:ascii="Angsana New" w:hAnsi="Angsana New"/>
          <w:spacing w:val="-4"/>
          <w:sz w:val="32"/>
          <w:szCs w:val="32"/>
        </w:rPr>
        <w:t>7</w:t>
      </w:r>
    </w:p>
    <w:p w14:paraId="7E03CF83" w14:textId="5CBBB2AC" w:rsidR="00183B30" w:rsidRDefault="00183B30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7C25C9C" w14:textId="341A8705" w:rsidR="008C7B7B" w:rsidRDefault="008C7B7B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8BAAC5F" w14:textId="526C7D57" w:rsidR="008C7B7B" w:rsidRDefault="008C7B7B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711615A" w14:textId="0D627AA0" w:rsidR="008C7B7B" w:rsidRDefault="008C7B7B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607067F" w14:textId="642A50E5" w:rsidR="008C7B7B" w:rsidRDefault="008C7B7B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66E418D" w14:textId="3068F6DC" w:rsidR="008C7B7B" w:rsidRDefault="008C7B7B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5D324F9" w14:textId="77777777" w:rsidR="008C7B7B" w:rsidRDefault="008C7B7B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4076F76" w14:textId="77777777" w:rsidR="008C7B7B" w:rsidRPr="00156DA2" w:rsidRDefault="008C7B7B" w:rsidP="008C7B7B">
      <w:pPr>
        <w:tabs>
          <w:tab w:val="left" w:pos="284"/>
        </w:tabs>
        <w:spacing w:line="34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156DA2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Pr="005F041E">
        <w:rPr>
          <w:rFonts w:ascii="Angsana New" w:hAnsi="Angsana New"/>
          <w:b/>
          <w:bCs/>
          <w:sz w:val="32"/>
          <w:szCs w:val="32"/>
        </w:rPr>
        <w:t>.</w:t>
      </w:r>
      <w:r w:rsidRPr="00156DA2">
        <w:rPr>
          <w:rFonts w:ascii="Angsana New" w:hAnsi="Angsana New"/>
          <w:b/>
          <w:bCs/>
          <w:sz w:val="32"/>
          <w:szCs w:val="32"/>
        </w:rPr>
        <w:tab/>
      </w:r>
      <w:r w:rsidRPr="005F041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การจัดประเภทรายการบัญชีใหม่</w:t>
      </w:r>
    </w:p>
    <w:p w14:paraId="5C4BF448" w14:textId="058655E5" w:rsidR="008C7B7B" w:rsidRDefault="008C7B7B" w:rsidP="008C7B7B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>บริษัทได้จัดประเภทรายการบัญชีบางรายการในงบกำไรขาดทุนเบ็ดเสร็จสำหรับ</w:t>
      </w:r>
      <w:r w:rsidRPr="005F041E">
        <w:rPr>
          <w:rFonts w:ascii="Angsana New" w:hAnsi="Angsana New" w:hint="cs"/>
          <w:sz w:val="32"/>
          <w:szCs w:val="32"/>
          <w:cs/>
        </w:rPr>
        <w:t>งวดสามเดือนและเก้าเดือน</w:t>
      </w:r>
      <w:r w:rsidRPr="005F041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5F041E">
        <w:rPr>
          <w:rFonts w:ascii="Angsana New" w:hAnsi="Angsana New"/>
          <w:sz w:val="32"/>
          <w:szCs w:val="32"/>
          <w:cs/>
        </w:rPr>
        <w:t xml:space="preserve"> </w:t>
      </w:r>
      <w:r w:rsidRPr="005F041E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2562</w:t>
      </w:r>
      <w:r w:rsidRPr="005F041E">
        <w:rPr>
          <w:rFonts w:ascii="Angsana New" w:hAnsi="Angsana New"/>
          <w:sz w:val="32"/>
          <w:szCs w:val="32"/>
          <w:cs/>
        </w:rPr>
        <w:t xml:space="preserve"> ใหม่ เพื่อให้สอดคล้องกับการจัดประเภทรายการในงบการเงินสำหรับงวด</w:t>
      </w:r>
      <w:r w:rsidRPr="005F041E">
        <w:rPr>
          <w:rFonts w:ascii="Angsana New" w:hAnsi="Angsana New" w:hint="cs"/>
          <w:sz w:val="32"/>
          <w:szCs w:val="32"/>
          <w:cs/>
        </w:rPr>
        <w:t>สาม</w:t>
      </w:r>
      <w:r w:rsidRPr="005F041E">
        <w:rPr>
          <w:rFonts w:ascii="Angsana New" w:hAnsi="Angsana New"/>
          <w:sz w:val="32"/>
          <w:szCs w:val="32"/>
          <w:cs/>
        </w:rPr>
        <w:t xml:space="preserve">เดือนและเก้าเดือนสิ้นสุดวันที่ </w:t>
      </w:r>
      <w:r w:rsidRPr="00156DA2">
        <w:rPr>
          <w:rFonts w:ascii="Angsana New" w:hAnsi="Angsana New"/>
          <w:sz w:val="32"/>
          <w:szCs w:val="32"/>
        </w:rPr>
        <w:t xml:space="preserve">30 </w:t>
      </w:r>
      <w:r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27C31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ซึ่งไม่มีผลกระทบต่อกำไรสุทธิหรือส่วนของผู้ถือหุ้นที่ได้เคยแสดงไว้เดิม ดังนี้</w:t>
      </w:r>
    </w:p>
    <w:p w14:paraId="7206C1DB" w14:textId="1A3E68FF" w:rsidR="008C75BE" w:rsidRDefault="008C75BE" w:rsidP="008B2C9D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4"/>
        <w:gridCol w:w="964"/>
        <w:gridCol w:w="138"/>
        <w:gridCol w:w="960"/>
        <w:gridCol w:w="134"/>
        <w:gridCol w:w="964"/>
        <w:gridCol w:w="134"/>
        <w:gridCol w:w="964"/>
      </w:tblGrid>
      <w:tr w:rsidR="008C75BE" w:rsidRPr="00922EBB" w14:paraId="75DF436E" w14:textId="77777777" w:rsidTr="00427C31">
        <w:trPr>
          <w:tblHeader/>
        </w:trPr>
        <w:tc>
          <w:tcPr>
            <w:tcW w:w="2753" w:type="dxa"/>
            <w:vAlign w:val="bottom"/>
          </w:tcPr>
          <w:p w14:paraId="3D464F4A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55" w:type="dxa"/>
            <w:gridSpan w:val="11"/>
            <w:tcBorders>
              <w:bottom w:val="single" w:sz="6" w:space="0" w:color="auto"/>
            </w:tcBorders>
          </w:tcPr>
          <w:p w14:paraId="4D5CA2D2" w14:textId="48EC14AC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8C75BE" w:rsidRPr="00922EBB" w14:paraId="3855A3BD" w14:textId="77777777" w:rsidTr="008B2C9D">
        <w:trPr>
          <w:tblHeader/>
        </w:trPr>
        <w:tc>
          <w:tcPr>
            <w:tcW w:w="2753" w:type="dxa"/>
            <w:vAlign w:val="bottom"/>
          </w:tcPr>
          <w:p w14:paraId="112AB771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ECC33DB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AEE2F2C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15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E94AA49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C75BE" w:rsidRPr="00922EBB" w14:paraId="4AC45A7E" w14:textId="77777777" w:rsidTr="008B2C9D">
        <w:trPr>
          <w:tblHeader/>
        </w:trPr>
        <w:tc>
          <w:tcPr>
            <w:tcW w:w="2753" w:type="dxa"/>
            <w:vAlign w:val="bottom"/>
          </w:tcPr>
          <w:p w14:paraId="48774EBE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2414BAFF" w14:textId="77777777" w:rsidR="008C75BE" w:rsidRPr="00922EBB" w:rsidRDefault="008C75BE" w:rsidP="008B2C9D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22EBB">
              <w:rPr>
                <w:rFonts w:ascii="Angsana New" w:hAnsi="Angsana New"/>
                <w:spacing w:val="-4"/>
                <w:sz w:val="23"/>
                <w:szCs w:val="23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A5698A9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72B64EE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CC00FC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B4EAD91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  <w:cs/>
              </w:rPr>
              <w:t>ตามที่รายงานใหม่</w:t>
            </w:r>
          </w:p>
        </w:tc>
        <w:tc>
          <w:tcPr>
            <w:tcW w:w="138" w:type="dxa"/>
          </w:tcPr>
          <w:p w14:paraId="446594B4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</w:tcPr>
          <w:p w14:paraId="08068F24" w14:textId="77777777" w:rsidR="008C75BE" w:rsidRPr="00922EBB" w:rsidRDefault="008C75BE" w:rsidP="008B2C9D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22EBB">
              <w:rPr>
                <w:rFonts w:ascii="Angsana New" w:hAnsi="Angsana New"/>
                <w:spacing w:val="-4"/>
                <w:sz w:val="23"/>
                <w:szCs w:val="23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AE1212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6F82D01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9E371EE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59686F6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  <w:cs/>
              </w:rPr>
              <w:t>ตามที่รายงานใหม่</w:t>
            </w:r>
          </w:p>
        </w:tc>
      </w:tr>
      <w:tr w:rsidR="008C75BE" w:rsidRPr="00922EBB" w14:paraId="1C2D3EEC" w14:textId="77777777" w:rsidTr="008C75BE">
        <w:tc>
          <w:tcPr>
            <w:tcW w:w="2753" w:type="dxa"/>
            <w:vAlign w:val="bottom"/>
          </w:tcPr>
          <w:p w14:paraId="69D0666B" w14:textId="3762C9D9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922EBB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งบ</w:t>
            </w:r>
            <w:r w:rsidR="00934349" w:rsidRPr="00922EBB">
              <w:rPr>
                <w:rFonts w:ascii="Angsana New" w:hAnsi="Angsana New" w:hint="cs"/>
                <w:b/>
                <w:bCs/>
                <w:sz w:val="23"/>
                <w:szCs w:val="23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7AF5FE1E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" w:type="dxa"/>
          </w:tcPr>
          <w:p w14:paraId="4A22D0A4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4AAF447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D6A1353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9740E3A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4528DF4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2E1C9D0A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AC1427B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32024DB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3329392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653E962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C75BE" w:rsidRPr="00922EBB" w14:paraId="1EEF74C5" w14:textId="77777777" w:rsidTr="008C75BE">
        <w:tc>
          <w:tcPr>
            <w:tcW w:w="3715" w:type="dxa"/>
            <w:gridSpan w:val="2"/>
            <w:vAlign w:val="bottom"/>
          </w:tcPr>
          <w:p w14:paraId="69847FF2" w14:textId="2EE881F6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922EBB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 xml:space="preserve">กันยายน </w:t>
            </w:r>
            <w:r w:rsidRPr="00922EB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7" w:type="dxa"/>
          </w:tcPr>
          <w:p w14:paraId="1B2D5F8D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36B768A2" w14:textId="77777777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535E279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6F3E0AB4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A2D97EC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022A0E62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227" w:firstLine="9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2766A52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33D97F6B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227" w:firstLine="9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9F9FC1F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4649F958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227" w:firstLine="9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C75BE" w:rsidRPr="00922EBB" w14:paraId="6EA7011E" w14:textId="77777777" w:rsidTr="008C75BE">
        <w:tc>
          <w:tcPr>
            <w:tcW w:w="2753" w:type="dxa"/>
          </w:tcPr>
          <w:p w14:paraId="635F6E33" w14:textId="34FD4D22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  <w:r w:rsidRPr="00922EBB">
              <w:rPr>
                <w:rFonts w:ascii="Angsana New" w:hAnsi="Angsana New" w:hint="cs"/>
                <w:sz w:val="23"/>
                <w:szCs w:val="23"/>
                <w:cs/>
              </w:rPr>
              <w:t xml:space="preserve">อื่น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 xml:space="preserve">- </w:t>
            </w:r>
            <w:r w:rsidRPr="00922EBB"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ค่าบัตรสมาชิก</w:t>
            </w:r>
          </w:p>
        </w:tc>
        <w:tc>
          <w:tcPr>
            <w:tcW w:w="962" w:type="dxa"/>
            <w:vAlign w:val="bottom"/>
          </w:tcPr>
          <w:p w14:paraId="5F13830D" w14:textId="3ADA1871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397.68</w:t>
            </w:r>
          </w:p>
        </w:tc>
        <w:tc>
          <w:tcPr>
            <w:tcW w:w="137" w:type="dxa"/>
          </w:tcPr>
          <w:p w14:paraId="0A97727A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6F0F633F" w14:textId="34978F6E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(397.68)</w:t>
            </w:r>
          </w:p>
        </w:tc>
        <w:tc>
          <w:tcPr>
            <w:tcW w:w="134" w:type="dxa"/>
          </w:tcPr>
          <w:p w14:paraId="3C5F592E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30ED05C4" w14:textId="6F9E2602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14:paraId="1002F1B2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5BFEE3B3" w14:textId="07C36784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397.68</w:t>
            </w:r>
          </w:p>
        </w:tc>
        <w:tc>
          <w:tcPr>
            <w:tcW w:w="134" w:type="dxa"/>
          </w:tcPr>
          <w:p w14:paraId="5C72200B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6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214433EB" w14:textId="7E046BB9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(397.68)</w:t>
            </w:r>
          </w:p>
        </w:tc>
        <w:tc>
          <w:tcPr>
            <w:tcW w:w="134" w:type="dxa"/>
          </w:tcPr>
          <w:p w14:paraId="508883C1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6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20336499" w14:textId="0C8D14A3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8C75BE" w:rsidRPr="00922EBB" w14:paraId="39F0E2DE" w14:textId="77777777" w:rsidTr="008C75BE">
        <w:tc>
          <w:tcPr>
            <w:tcW w:w="2753" w:type="dxa"/>
          </w:tcPr>
          <w:p w14:paraId="369B985C" w14:textId="4216D221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  <w:r w:rsidRPr="00922EBB">
              <w:rPr>
                <w:rFonts w:ascii="Angsana New" w:hAnsi="Angsana New" w:hint="cs"/>
                <w:sz w:val="23"/>
                <w:szCs w:val="23"/>
                <w:cs/>
              </w:rPr>
              <w:t xml:space="preserve">อื่น 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อื่น</w:t>
            </w:r>
            <w:r w:rsidRPr="00922EBB">
              <w:rPr>
                <w:rFonts w:ascii="Angsana New" w:hAnsi="Angsana New" w:hint="cs"/>
                <w:sz w:val="23"/>
                <w:szCs w:val="23"/>
                <w:cs/>
              </w:rPr>
              <w:t>ๆ</w:t>
            </w:r>
          </w:p>
        </w:tc>
        <w:tc>
          <w:tcPr>
            <w:tcW w:w="962" w:type="dxa"/>
            <w:vAlign w:val="bottom"/>
          </w:tcPr>
          <w:p w14:paraId="0A30E335" w14:textId="77B21C81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1,344,535.31</w:t>
            </w:r>
          </w:p>
        </w:tc>
        <w:tc>
          <w:tcPr>
            <w:tcW w:w="137" w:type="dxa"/>
          </w:tcPr>
          <w:p w14:paraId="10891D4E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773603E3" w14:textId="585EA2D4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</w:t>
            </w:r>
            <w:r w:rsidR="004B6D61" w:rsidRPr="00922EBB">
              <w:rPr>
                <w:rFonts w:ascii="Angsana New" w:hAnsi="Angsana New"/>
                <w:sz w:val="23"/>
                <w:szCs w:val="23"/>
              </w:rPr>
              <w:t>1,151,816.46</w:t>
            </w:r>
            <w:r w:rsidRPr="00922EB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</w:tcPr>
          <w:p w14:paraId="6E401166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2AE872A9" w14:textId="15CAF98D" w:rsidR="008C75BE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192,718.85</w:t>
            </w:r>
          </w:p>
        </w:tc>
        <w:tc>
          <w:tcPr>
            <w:tcW w:w="138" w:type="dxa"/>
          </w:tcPr>
          <w:p w14:paraId="328399EF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7DB525CF" w14:textId="268D8197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1,313,864.31</w:t>
            </w:r>
          </w:p>
        </w:tc>
        <w:tc>
          <w:tcPr>
            <w:tcW w:w="134" w:type="dxa"/>
          </w:tcPr>
          <w:p w14:paraId="29787B0C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6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0E155726" w14:textId="26CED488" w:rsidR="008C75BE" w:rsidRPr="00922EBB" w:rsidRDefault="00BE7018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(1,151,816.46)</w:t>
            </w:r>
          </w:p>
        </w:tc>
        <w:tc>
          <w:tcPr>
            <w:tcW w:w="134" w:type="dxa"/>
          </w:tcPr>
          <w:p w14:paraId="63BD13D6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6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67AEDA12" w14:textId="5A4335A2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162,047.85</w:t>
            </w:r>
          </w:p>
        </w:tc>
      </w:tr>
      <w:tr w:rsidR="004B6D61" w:rsidRPr="00922EBB" w14:paraId="1F7D48F3" w14:textId="77777777" w:rsidTr="008C75BE">
        <w:tc>
          <w:tcPr>
            <w:tcW w:w="2753" w:type="dxa"/>
          </w:tcPr>
          <w:p w14:paraId="17E2DD4D" w14:textId="5DFAEA0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ต้นทุนขาย</w:t>
            </w:r>
          </w:p>
        </w:tc>
        <w:tc>
          <w:tcPr>
            <w:tcW w:w="962" w:type="dxa"/>
            <w:vAlign w:val="bottom"/>
          </w:tcPr>
          <w:p w14:paraId="7550A11F" w14:textId="18B972F8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20,360,461.64</w:t>
            </w:r>
          </w:p>
        </w:tc>
        <w:tc>
          <w:tcPr>
            <w:tcW w:w="137" w:type="dxa"/>
          </w:tcPr>
          <w:p w14:paraId="31420D69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4E094564" w14:textId="5A2036BB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(997,740.13)</w:t>
            </w:r>
          </w:p>
        </w:tc>
        <w:tc>
          <w:tcPr>
            <w:tcW w:w="134" w:type="dxa"/>
          </w:tcPr>
          <w:p w14:paraId="54B7FBC6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3142AABB" w14:textId="0BDAD846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19,362,721.51</w:t>
            </w:r>
          </w:p>
        </w:tc>
        <w:tc>
          <w:tcPr>
            <w:tcW w:w="138" w:type="dxa"/>
          </w:tcPr>
          <w:p w14:paraId="659C8C91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41C97F33" w14:textId="6E95A8DE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20,524,601.11</w:t>
            </w:r>
          </w:p>
        </w:tc>
        <w:tc>
          <w:tcPr>
            <w:tcW w:w="134" w:type="dxa"/>
          </w:tcPr>
          <w:p w14:paraId="6A21B046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29746B16" w14:textId="78BCAFE0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(997,740.13)</w:t>
            </w:r>
          </w:p>
        </w:tc>
        <w:tc>
          <w:tcPr>
            <w:tcW w:w="134" w:type="dxa"/>
          </w:tcPr>
          <w:p w14:paraId="723CF5EB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27B32ACA" w14:textId="15CDBF72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19,526,860.98</w:t>
            </w:r>
          </w:p>
        </w:tc>
      </w:tr>
      <w:tr w:rsidR="004B6D61" w:rsidRPr="00922EBB" w14:paraId="4B6EAF50" w14:textId="77777777" w:rsidTr="008C75BE">
        <w:tc>
          <w:tcPr>
            <w:tcW w:w="2753" w:type="dxa"/>
          </w:tcPr>
          <w:p w14:paraId="24644348" w14:textId="3E49418B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962" w:type="dxa"/>
            <w:vAlign w:val="bottom"/>
          </w:tcPr>
          <w:p w14:paraId="3575F30E" w14:textId="3812E9CD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10,038,969.57</w:t>
            </w:r>
          </w:p>
        </w:tc>
        <w:tc>
          <w:tcPr>
            <w:tcW w:w="137" w:type="dxa"/>
          </w:tcPr>
          <w:p w14:paraId="08FA2805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7FDE09AD" w14:textId="30BDC3ED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(1,372,351.18)</w:t>
            </w:r>
          </w:p>
        </w:tc>
        <w:tc>
          <w:tcPr>
            <w:tcW w:w="134" w:type="dxa"/>
          </w:tcPr>
          <w:p w14:paraId="04262517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4669A4EB" w14:textId="48FD4760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8,666,618.39</w:t>
            </w:r>
          </w:p>
        </w:tc>
        <w:tc>
          <w:tcPr>
            <w:tcW w:w="138" w:type="dxa"/>
          </w:tcPr>
          <w:p w14:paraId="5DE8A2BC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40B7FE8F" w14:textId="3BC97EB0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10,025,060.17</w:t>
            </w:r>
          </w:p>
        </w:tc>
        <w:tc>
          <w:tcPr>
            <w:tcW w:w="134" w:type="dxa"/>
          </w:tcPr>
          <w:p w14:paraId="6DAD7BE1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33764EF7" w14:textId="0B515D1B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(1,372,351.18)</w:t>
            </w:r>
          </w:p>
        </w:tc>
        <w:tc>
          <w:tcPr>
            <w:tcW w:w="134" w:type="dxa"/>
          </w:tcPr>
          <w:p w14:paraId="5CC026AE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5298CFF4" w14:textId="770D3C9E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8,652,708.99</w:t>
            </w:r>
          </w:p>
        </w:tc>
      </w:tr>
      <w:tr w:rsidR="004B6D61" w:rsidRPr="00922EBB" w14:paraId="2BBA6988" w14:textId="77777777" w:rsidTr="008C75BE">
        <w:tc>
          <w:tcPr>
            <w:tcW w:w="2753" w:type="dxa"/>
          </w:tcPr>
          <w:p w14:paraId="70486A93" w14:textId="25F8536C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962" w:type="dxa"/>
            <w:vAlign w:val="bottom"/>
          </w:tcPr>
          <w:p w14:paraId="252D736E" w14:textId="4B95F7F5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9,931,273.90</w:t>
            </w:r>
          </w:p>
        </w:tc>
        <w:tc>
          <w:tcPr>
            <w:tcW w:w="137" w:type="dxa"/>
          </w:tcPr>
          <w:p w14:paraId="5BB1F756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556A76CE" w14:textId="6565FCD6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1,217,877.17</w:t>
            </w:r>
          </w:p>
        </w:tc>
        <w:tc>
          <w:tcPr>
            <w:tcW w:w="134" w:type="dxa"/>
          </w:tcPr>
          <w:p w14:paraId="705CB17F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2F124E39" w14:textId="5B74A943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11,149,151.07</w:t>
            </w:r>
          </w:p>
        </w:tc>
        <w:tc>
          <w:tcPr>
            <w:tcW w:w="138" w:type="dxa"/>
          </w:tcPr>
          <w:p w14:paraId="6C4FA890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47027D92" w14:textId="5E146B12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9,688,491.69</w:t>
            </w:r>
          </w:p>
        </w:tc>
        <w:tc>
          <w:tcPr>
            <w:tcW w:w="134" w:type="dxa"/>
          </w:tcPr>
          <w:p w14:paraId="45981B30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7757CF69" w14:textId="4320B50E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1,217,877.17</w:t>
            </w:r>
          </w:p>
        </w:tc>
        <w:tc>
          <w:tcPr>
            <w:tcW w:w="134" w:type="dxa"/>
          </w:tcPr>
          <w:p w14:paraId="7EBCDA37" w14:textId="77777777" w:rsidR="004B6D61" w:rsidRPr="00922EBB" w:rsidRDefault="004B6D61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2E0C5F8D" w14:textId="557A45FA" w:rsidR="004B6D61" w:rsidRPr="00922EBB" w:rsidRDefault="004B6D61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10,906,368.86</w:t>
            </w:r>
          </w:p>
        </w:tc>
      </w:tr>
      <w:tr w:rsidR="008C75BE" w:rsidRPr="00922EBB" w14:paraId="7B36BBED" w14:textId="77777777" w:rsidTr="008C75BE">
        <w:tc>
          <w:tcPr>
            <w:tcW w:w="3715" w:type="dxa"/>
            <w:gridSpan w:val="2"/>
            <w:vAlign w:val="bottom"/>
          </w:tcPr>
          <w:p w14:paraId="68A841B2" w14:textId="57ED6C62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Pr="00922EBB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 xml:space="preserve">กันยายน </w:t>
            </w:r>
            <w:r w:rsidRPr="00922EB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7" w:type="dxa"/>
          </w:tcPr>
          <w:p w14:paraId="19ED25C1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39CE19A8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2BB12E1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4DD01B34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3B06F16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62A2669F" w14:textId="77777777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B47D47B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5DAF29AE" w14:textId="77777777" w:rsidR="008C75BE" w:rsidRPr="00922EBB" w:rsidRDefault="008C75BE" w:rsidP="008B2C9D">
            <w:pPr>
              <w:tabs>
                <w:tab w:val="left" w:pos="284"/>
                <w:tab w:val="left" w:pos="850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3DEDE7D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380A38ED" w14:textId="77777777" w:rsidR="008C75BE" w:rsidRPr="00922EBB" w:rsidRDefault="008C75B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26827" w:rsidRPr="00922EBB" w14:paraId="1BB66F52" w14:textId="77777777" w:rsidTr="008C75BE">
        <w:tc>
          <w:tcPr>
            <w:tcW w:w="2753" w:type="dxa"/>
          </w:tcPr>
          <w:p w14:paraId="0C5A259B" w14:textId="765E5486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  <w:r w:rsidRPr="00922EBB">
              <w:rPr>
                <w:rFonts w:ascii="Angsana New" w:hAnsi="Angsana New" w:hint="cs"/>
                <w:sz w:val="23"/>
                <w:szCs w:val="23"/>
                <w:cs/>
              </w:rPr>
              <w:t xml:space="preserve">อื่น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 xml:space="preserve">- </w:t>
            </w:r>
            <w:r w:rsidRPr="00922EBB"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ค่าบัตรสมาชิก</w:t>
            </w:r>
          </w:p>
        </w:tc>
        <w:tc>
          <w:tcPr>
            <w:tcW w:w="962" w:type="dxa"/>
            <w:vAlign w:val="bottom"/>
          </w:tcPr>
          <w:p w14:paraId="79616680" w14:textId="413D57C0" w:rsidR="00226827" w:rsidRPr="00922EBB" w:rsidRDefault="00226827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1,796.01</w:t>
            </w:r>
          </w:p>
        </w:tc>
        <w:tc>
          <w:tcPr>
            <w:tcW w:w="137" w:type="dxa"/>
          </w:tcPr>
          <w:p w14:paraId="28A6295F" w14:textId="77777777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098DF882" w14:textId="1F5D8105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(1,796.01)</w:t>
            </w:r>
          </w:p>
        </w:tc>
        <w:tc>
          <w:tcPr>
            <w:tcW w:w="134" w:type="dxa"/>
          </w:tcPr>
          <w:p w14:paraId="26834249" w14:textId="77777777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1492A0B2" w14:textId="55712D5C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14:paraId="582B8CA7" w14:textId="77777777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19BFC128" w14:textId="53A53687" w:rsidR="00226827" w:rsidRPr="00922EBB" w:rsidRDefault="00226827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1,796.01</w:t>
            </w:r>
          </w:p>
        </w:tc>
        <w:tc>
          <w:tcPr>
            <w:tcW w:w="134" w:type="dxa"/>
          </w:tcPr>
          <w:p w14:paraId="6C61D0E1" w14:textId="77777777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7F972E29" w14:textId="4F39395F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(1,796.01)</w:t>
            </w:r>
          </w:p>
        </w:tc>
        <w:tc>
          <w:tcPr>
            <w:tcW w:w="134" w:type="dxa"/>
          </w:tcPr>
          <w:p w14:paraId="65D2E6C9" w14:textId="77777777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66EC8BA7" w14:textId="44A3B782" w:rsidR="00226827" w:rsidRPr="00922EBB" w:rsidRDefault="00226827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5210E" w:rsidRPr="00922EBB" w14:paraId="4280944F" w14:textId="77777777" w:rsidTr="008C75BE">
        <w:tc>
          <w:tcPr>
            <w:tcW w:w="2753" w:type="dxa"/>
          </w:tcPr>
          <w:p w14:paraId="63382A0B" w14:textId="1B793F4C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57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pacing w:val="-2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pacing w:val="-2"/>
                <w:sz w:val="23"/>
                <w:szCs w:val="23"/>
                <w:cs/>
              </w:rPr>
              <w:t>รายได้</w:t>
            </w:r>
            <w:r w:rsidRPr="00922EBB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อื่น </w:t>
            </w:r>
            <w:r w:rsidRPr="00922EBB">
              <w:rPr>
                <w:rFonts w:ascii="Angsana New" w:hAnsi="Angsana New"/>
                <w:spacing w:val="-2"/>
                <w:sz w:val="23"/>
                <w:szCs w:val="23"/>
                <w:cs/>
              </w:rPr>
              <w:t>- กำไรจากการจำหน่ายสินทรัพย</w:t>
            </w:r>
            <w:r w:rsidRPr="00922EBB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์</w:t>
            </w:r>
          </w:p>
        </w:tc>
        <w:tc>
          <w:tcPr>
            <w:tcW w:w="962" w:type="dxa"/>
            <w:vAlign w:val="bottom"/>
          </w:tcPr>
          <w:p w14:paraId="7CB1DB3C" w14:textId="7ABF73D0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113,591.42</w:t>
            </w:r>
          </w:p>
        </w:tc>
        <w:tc>
          <w:tcPr>
            <w:tcW w:w="137" w:type="dxa"/>
          </w:tcPr>
          <w:p w14:paraId="4E347492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4D68F4E8" w14:textId="4A1EB7F3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(113,591.42)</w:t>
            </w:r>
          </w:p>
        </w:tc>
        <w:tc>
          <w:tcPr>
            <w:tcW w:w="134" w:type="dxa"/>
          </w:tcPr>
          <w:p w14:paraId="4E884963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5D744463" w14:textId="56D937F9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14:paraId="5070799B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05F621E1" w14:textId="2F654EDA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113,591.42</w:t>
            </w:r>
          </w:p>
        </w:tc>
        <w:tc>
          <w:tcPr>
            <w:tcW w:w="134" w:type="dxa"/>
          </w:tcPr>
          <w:p w14:paraId="4E7E5DCC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60E149A0" w14:textId="536561BD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(113,591.42)</w:t>
            </w:r>
          </w:p>
        </w:tc>
        <w:tc>
          <w:tcPr>
            <w:tcW w:w="134" w:type="dxa"/>
          </w:tcPr>
          <w:p w14:paraId="3DD27C41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4EF5B07D" w14:textId="0F7E5242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5210E" w:rsidRPr="00922EBB" w14:paraId="758E8653" w14:textId="77777777" w:rsidTr="008C75BE">
        <w:tc>
          <w:tcPr>
            <w:tcW w:w="2753" w:type="dxa"/>
          </w:tcPr>
          <w:p w14:paraId="779E0632" w14:textId="1D8CDB4E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  <w:r w:rsidRPr="00922EBB">
              <w:rPr>
                <w:rFonts w:ascii="Angsana New" w:hAnsi="Angsana New" w:hint="cs"/>
                <w:sz w:val="23"/>
                <w:szCs w:val="23"/>
                <w:cs/>
              </w:rPr>
              <w:t xml:space="preserve">อื่น 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อื่น</w:t>
            </w:r>
            <w:r w:rsidRPr="00922EBB">
              <w:rPr>
                <w:rFonts w:ascii="Angsana New" w:hAnsi="Angsana New" w:hint="cs"/>
                <w:sz w:val="23"/>
                <w:szCs w:val="23"/>
                <w:cs/>
              </w:rPr>
              <w:t>ๆ</w:t>
            </w:r>
          </w:p>
        </w:tc>
        <w:tc>
          <w:tcPr>
            <w:tcW w:w="962" w:type="dxa"/>
            <w:vAlign w:val="bottom"/>
          </w:tcPr>
          <w:p w14:paraId="0460B570" w14:textId="1EB11AA3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4,464,167.23</w:t>
            </w:r>
          </w:p>
        </w:tc>
        <w:tc>
          <w:tcPr>
            <w:tcW w:w="137" w:type="dxa"/>
          </w:tcPr>
          <w:p w14:paraId="0D1D342D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34675573" w14:textId="7285F50B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(3,436,747.76)</w:t>
            </w:r>
          </w:p>
        </w:tc>
        <w:tc>
          <w:tcPr>
            <w:tcW w:w="134" w:type="dxa"/>
          </w:tcPr>
          <w:p w14:paraId="7B45F1F8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4560A517" w14:textId="3B985AF4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1,027,419.47</w:t>
            </w:r>
          </w:p>
        </w:tc>
        <w:tc>
          <w:tcPr>
            <w:tcW w:w="138" w:type="dxa"/>
          </w:tcPr>
          <w:p w14:paraId="27AA2FB6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46F5101D" w14:textId="4FE10BFF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4,921,060.78</w:t>
            </w:r>
          </w:p>
        </w:tc>
        <w:tc>
          <w:tcPr>
            <w:tcW w:w="134" w:type="dxa"/>
          </w:tcPr>
          <w:p w14:paraId="42780ED0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12DD1915" w14:textId="2BBC79FE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(3,924,939.82)</w:t>
            </w:r>
          </w:p>
        </w:tc>
        <w:tc>
          <w:tcPr>
            <w:tcW w:w="134" w:type="dxa"/>
          </w:tcPr>
          <w:p w14:paraId="4717F419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7CFC4922" w14:textId="3D847B6E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996,120.96</w:t>
            </w:r>
          </w:p>
        </w:tc>
      </w:tr>
      <w:tr w:rsidR="0095210E" w:rsidRPr="00922EBB" w14:paraId="1D5CB4F5" w14:textId="77777777" w:rsidTr="008C75BE">
        <w:tc>
          <w:tcPr>
            <w:tcW w:w="2753" w:type="dxa"/>
          </w:tcPr>
          <w:p w14:paraId="40D9549C" w14:textId="5FAC8ACA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ต้นทุนขาย</w:t>
            </w:r>
          </w:p>
        </w:tc>
        <w:tc>
          <w:tcPr>
            <w:tcW w:w="962" w:type="dxa"/>
            <w:vAlign w:val="bottom"/>
          </w:tcPr>
          <w:p w14:paraId="6C8FCADF" w14:textId="49982F83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80,543,223.72</w:t>
            </w:r>
          </w:p>
        </w:tc>
        <w:tc>
          <w:tcPr>
            <w:tcW w:w="137" w:type="dxa"/>
          </w:tcPr>
          <w:p w14:paraId="6366C3EC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787718C3" w14:textId="3014CA4B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(3,552,135.19)</w:t>
            </w:r>
          </w:p>
        </w:tc>
        <w:tc>
          <w:tcPr>
            <w:tcW w:w="134" w:type="dxa"/>
          </w:tcPr>
          <w:p w14:paraId="0BFDDD7D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2526C693" w14:textId="03FA983D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76,991,088.53</w:t>
            </w:r>
          </w:p>
        </w:tc>
        <w:tc>
          <w:tcPr>
            <w:tcW w:w="138" w:type="dxa"/>
          </w:tcPr>
          <w:p w14:paraId="5B9CB7CA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264397AD" w14:textId="3AF881AC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82,688,911.86</w:t>
            </w:r>
          </w:p>
        </w:tc>
        <w:tc>
          <w:tcPr>
            <w:tcW w:w="134" w:type="dxa"/>
          </w:tcPr>
          <w:p w14:paraId="0A1E92C8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51F1A858" w14:textId="14C8ED2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(4,040,327.25)</w:t>
            </w:r>
          </w:p>
        </w:tc>
        <w:tc>
          <w:tcPr>
            <w:tcW w:w="134" w:type="dxa"/>
          </w:tcPr>
          <w:p w14:paraId="3ED41FD2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6AD58BAF" w14:textId="29B0CDB0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78,648,584.61</w:t>
            </w:r>
          </w:p>
        </w:tc>
      </w:tr>
      <w:tr w:rsidR="0095210E" w:rsidRPr="00922EBB" w14:paraId="7A920226" w14:textId="77777777" w:rsidTr="008C75BE">
        <w:tc>
          <w:tcPr>
            <w:tcW w:w="2753" w:type="dxa"/>
          </w:tcPr>
          <w:p w14:paraId="1FDD0279" w14:textId="795559A5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962" w:type="dxa"/>
            <w:vAlign w:val="bottom"/>
          </w:tcPr>
          <w:p w14:paraId="7CB4962C" w14:textId="2FCCB008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41,758,180.34</w:t>
            </w:r>
          </w:p>
        </w:tc>
        <w:tc>
          <w:tcPr>
            <w:tcW w:w="137" w:type="dxa"/>
          </w:tcPr>
          <w:p w14:paraId="36F21B5C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01105831" w14:textId="689E04D3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(3,826,755.73)</w:t>
            </w:r>
          </w:p>
        </w:tc>
        <w:tc>
          <w:tcPr>
            <w:tcW w:w="134" w:type="dxa"/>
          </w:tcPr>
          <w:p w14:paraId="6B13F304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775EC887" w14:textId="37A801D1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37,931,424.61</w:t>
            </w:r>
          </w:p>
        </w:tc>
        <w:tc>
          <w:tcPr>
            <w:tcW w:w="138" w:type="dxa"/>
          </w:tcPr>
          <w:p w14:paraId="0A3FD3F7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4DB35404" w14:textId="4272D0F9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41,647,123.73</w:t>
            </w:r>
          </w:p>
        </w:tc>
        <w:tc>
          <w:tcPr>
            <w:tcW w:w="134" w:type="dxa"/>
          </w:tcPr>
          <w:p w14:paraId="73AAFA83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0159645C" w14:textId="5AE04400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(3,826,755.73)</w:t>
            </w:r>
          </w:p>
        </w:tc>
        <w:tc>
          <w:tcPr>
            <w:tcW w:w="134" w:type="dxa"/>
          </w:tcPr>
          <w:p w14:paraId="5D6BDF22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0E5C00A9" w14:textId="1BD2C512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37,820,368.00</w:t>
            </w:r>
          </w:p>
        </w:tc>
      </w:tr>
      <w:tr w:rsidR="0095210E" w:rsidRPr="00922EBB" w14:paraId="7D994CC7" w14:textId="77777777" w:rsidTr="008C75BE">
        <w:tc>
          <w:tcPr>
            <w:tcW w:w="2753" w:type="dxa"/>
          </w:tcPr>
          <w:p w14:paraId="0896E290" w14:textId="3F1DAFFC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3"/>
                <w:szCs w:val="23"/>
                <w:cs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22EBB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962" w:type="dxa"/>
            <w:vAlign w:val="bottom"/>
          </w:tcPr>
          <w:p w14:paraId="1F7E73B3" w14:textId="20A4773F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33,520,374.89</w:t>
            </w:r>
          </w:p>
        </w:tc>
        <w:tc>
          <w:tcPr>
            <w:tcW w:w="137" w:type="dxa"/>
          </w:tcPr>
          <w:p w14:paraId="51295525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39B45258" w14:textId="68A53045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3,826,755.73</w:t>
            </w:r>
          </w:p>
        </w:tc>
        <w:tc>
          <w:tcPr>
            <w:tcW w:w="134" w:type="dxa"/>
          </w:tcPr>
          <w:p w14:paraId="55C7D501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6E437BCD" w14:textId="4936A3B9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37,347,130.62</w:t>
            </w:r>
          </w:p>
        </w:tc>
        <w:tc>
          <w:tcPr>
            <w:tcW w:w="138" w:type="dxa"/>
          </w:tcPr>
          <w:p w14:paraId="2DF14BA7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1CF019F7" w14:textId="6B6B7304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32,775,594.99</w:t>
            </w:r>
          </w:p>
        </w:tc>
        <w:tc>
          <w:tcPr>
            <w:tcW w:w="134" w:type="dxa"/>
          </w:tcPr>
          <w:p w14:paraId="4220D978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0143A80A" w14:textId="4C55CDF8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3,826,755.73</w:t>
            </w:r>
          </w:p>
        </w:tc>
        <w:tc>
          <w:tcPr>
            <w:tcW w:w="134" w:type="dxa"/>
          </w:tcPr>
          <w:p w14:paraId="1B923A23" w14:textId="77777777" w:rsidR="0095210E" w:rsidRPr="00922EBB" w:rsidRDefault="0095210E" w:rsidP="008B2C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4" w:type="dxa"/>
            <w:vAlign w:val="bottom"/>
          </w:tcPr>
          <w:p w14:paraId="53CD1486" w14:textId="59F7DF0B" w:rsidR="0095210E" w:rsidRPr="00922EBB" w:rsidRDefault="0095210E" w:rsidP="008B2C9D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2EBB">
              <w:rPr>
                <w:rFonts w:ascii="Angsana New" w:hAnsi="Angsana New"/>
                <w:sz w:val="23"/>
                <w:szCs w:val="23"/>
              </w:rPr>
              <w:t>36,602,350.72</w:t>
            </w:r>
          </w:p>
        </w:tc>
      </w:tr>
    </w:tbl>
    <w:p w14:paraId="7684B4CB" w14:textId="77777777" w:rsidR="008C7B7B" w:rsidRPr="008C7B7B" w:rsidRDefault="008C7B7B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05F59A" w14:textId="23613915" w:rsidR="00037734" w:rsidRPr="005F041E" w:rsidRDefault="002F455C" w:rsidP="00037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="008C7B7B">
        <w:rPr>
          <w:rFonts w:ascii="Angsana New" w:hAnsi="Angsana New"/>
          <w:b/>
          <w:bCs/>
          <w:sz w:val="32"/>
          <w:szCs w:val="32"/>
        </w:rPr>
        <w:t>6</w:t>
      </w:r>
      <w:r w:rsidR="00037734" w:rsidRPr="005F041E">
        <w:rPr>
          <w:rFonts w:ascii="Angsana New" w:hAnsi="Angsana New"/>
          <w:b/>
          <w:bCs/>
          <w:sz w:val="32"/>
          <w:szCs w:val="32"/>
        </w:rPr>
        <w:t>.</w:t>
      </w:r>
      <w:r w:rsidR="00037734" w:rsidRPr="006E388E">
        <w:rPr>
          <w:rFonts w:ascii="Angsana New" w:hAnsi="Angsana New"/>
          <w:b/>
          <w:bCs/>
          <w:sz w:val="32"/>
          <w:szCs w:val="32"/>
        </w:rPr>
        <w:tab/>
      </w:r>
      <w:r w:rsidR="00037734" w:rsidRPr="005F041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AC1407" w14:textId="1F5CF714" w:rsidR="00037734" w:rsidRPr="005F041E" w:rsidRDefault="00037734" w:rsidP="00037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E733BA" w:rsidRPr="005F041E">
        <w:rPr>
          <w:rFonts w:ascii="Angsana New" w:hAnsi="Angsana New"/>
          <w:sz w:val="32"/>
          <w:szCs w:val="32"/>
          <w:cs/>
        </w:rPr>
        <w:t>งบการเงิน</w:t>
      </w:r>
      <w:r w:rsidR="005A272E" w:rsidRPr="005F041E">
        <w:rPr>
          <w:rFonts w:ascii="Angsana New" w:hAnsi="Angsana New"/>
          <w:sz w:val="32"/>
          <w:szCs w:val="32"/>
          <w:cs/>
        </w:rPr>
        <w:t>ระหว่างกาล</w:t>
      </w:r>
      <w:r w:rsidR="00E733BA" w:rsidRPr="005F041E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นี้ได้รับอนุมัติให้ออกโดยกรรมการของบริษัทเมื่อวันที่ </w:t>
      </w:r>
      <w:r w:rsidR="00DF3EA3">
        <w:rPr>
          <w:rFonts w:ascii="Angsana New" w:hAnsi="Angsana New"/>
          <w:sz w:val="32"/>
          <w:szCs w:val="32"/>
        </w:rPr>
        <w:t>16</w:t>
      </w:r>
      <w:r w:rsidR="00227A3D" w:rsidRPr="005F041E">
        <w:rPr>
          <w:rFonts w:ascii="Angsana New" w:hAnsi="Angsana New"/>
          <w:sz w:val="32"/>
          <w:szCs w:val="32"/>
          <w:cs/>
        </w:rPr>
        <w:t xml:space="preserve"> </w:t>
      </w:r>
      <w:r w:rsidR="00DF3EA3" w:rsidRPr="005F041E">
        <w:rPr>
          <w:rFonts w:ascii="Angsana New" w:hAnsi="Angsana New" w:hint="cs"/>
          <w:sz w:val="32"/>
          <w:szCs w:val="32"/>
          <w:cs/>
        </w:rPr>
        <w:t>พฤศจิกายน</w:t>
      </w:r>
      <w:r w:rsidR="00227A3D" w:rsidRPr="005F041E">
        <w:rPr>
          <w:rFonts w:ascii="Angsana New" w:hAnsi="Angsana New"/>
          <w:sz w:val="32"/>
          <w:szCs w:val="32"/>
          <w:cs/>
        </w:rPr>
        <w:t xml:space="preserve"> </w:t>
      </w:r>
      <w:r w:rsidR="00227A3D" w:rsidRPr="006E388E">
        <w:rPr>
          <w:rFonts w:ascii="Angsana New" w:hAnsi="Angsana New"/>
          <w:sz w:val="32"/>
          <w:szCs w:val="32"/>
        </w:rPr>
        <w:t>2563</w:t>
      </w:r>
    </w:p>
    <w:sectPr w:rsidR="00037734" w:rsidRPr="005F041E" w:rsidSect="00CC1B1C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02A16" w14:textId="77777777" w:rsidR="00BB7832" w:rsidRDefault="00BB7832" w:rsidP="002B6009">
      <w:r>
        <w:separator/>
      </w:r>
    </w:p>
  </w:endnote>
  <w:endnote w:type="continuationSeparator" w:id="0">
    <w:p w14:paraId="3241A663" w14:textId="77777777" w:rsidR="00BB7832" w:rsidRDefault="00BB7832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0A5E7" w14:textId="77777777" w:rsidR="00BB7832" w:rsidRDefault="00BB7832" w:rsidP="002B6009">
      <w:r>
        <w:separator/>
      </w:r>
    </w:p>
  </w:footnote>
  <w:footnote w:type="continuationSeparator" w:id="0">
    <w:p w14:paraId="00334BD2" w14:textId="77777777" w:rsidR="00BB7832" w:rsidRDefault="00BB7832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4C0A7" w14:textId="77777777" w:rsidR="00461EA2" w:rsidRDefault="00461EA2" w:rsidP="00B80EDB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F869AA1" wp14:editId="29E6FA0A">
          <wp:simplePos x="0" y="0"/>
          <wp:positionH relativeFrom="column">
            <wp:posOffset>6597015</wp:posOffset>
          </wp:positionH>
          <wp:positionV relativeFrom="paragraph">
            <wp:posOffset>-269240</wp:posOffset>
          </wp:positionV>
          <wp:extent cx="1752600" cy="1114425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5F041E">
      <w:rPr>
        <w:rFonts w:ascii="Angsana New" w:hAnsi="Angsana New"/>
        <w:b/>
        <w:bCs/>
        <w:sz w:val="32"/>
        <w:szCs w:val="32"/>
      </w:rPr>
      <w:t>“</w:t>
    </w:r>
    <w:r w:rsidRPr="005F041E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5F041E">
      <w:rPr>
        <w:rFonts w:ascii="Angsana New" w:hAnsi="Angsana New"/>
        <w:b/>
        <w:bCs/>
        <w:sz w:val="32"/>
        <w:szCs w:val="32"/>
        <w:cs/>
      </w:rPr>
      <w:t>”</w:t>
    </w:r>
  </w:p>
  <w:p w14:paraId="2AEF75CA" w14:textId="77777777" w:rsidR="00461EA2" w:rsidRPr="00316AB5" w:rsidRDefault="00461EA2" w:rsidP="00B80EDB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5F041E">
      <w:rPr>
        <w:rFonts w:ascii="Angsana New" w:hAnsi="Angsana New"/>
        <w:b/>
        <w:bCs/>
        <w:sz w:val="32"/>
        <w:szCs w:val="32"/>
        <w:lang w:val="en-US"/>
      </w:rPr>
      <w:t>“</w:t>
    </w:r>
    <w:r w:rsidRPr="005F041E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5F041E">
      <w:rPr>
        <w:rFonts w:ascii="Angsana New" w:hAnsi="Angsana New"/>
        <w:b/>
        <w:bCs/>
        <w:sz w:val="32"/>
        <w:szCs w:val="32"/>
        <w:cs/>
        <w:lang w:val="en-US"/>
      </w:rPr>
      <w:t>”</w:t>
    </w:r>
  </w:p>
  <w:sdt>
    <w:sdtPr>
      <w:id w:val="18921568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A4AE5C" w14:textId="0B0FFB0C" w:rsidR="00461EA2" w:rsidRDefault="00461EA2">
        <w:pPr>
          <w:pStyle w:val="Header"/>
          <w:jc w:val="center"/>
        </w:pPr>
        <w:r w:rsidRPr="00B80EDB">
          <w:rPr>
            <w:rFonts w:ascii="Angsana New" w:hAnsi="Angsana New"/>
            <w:sz w:val="32"/>
            <w:szCs w:val="32"/>
          </w:rPr>
          <w:fldChar w:fldCharType="begin"/>
        </w:r>
        <w:r w:rsidRPr="00B80EDB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B80EDB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B80EDB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B80EDB">
          <w:rPr>
            <w:rFonts w:ascii="Angsana New" w:hAnsi="Angsana New"/>
            <w:sz w:val="32"/>
            <w:szCs w:val="32"/>
          </w:rPr>
          <w:fldChar w:fldCharType="separate"/>
        </w:r>
        <w:r w:rsidR="007E081D">
          <w:rPr>
            <w:rFonts w:ascii="Angsana New" w:hAnsi="Angsana New"/>
            <w:noProof/>
            <w:sz w:val="32"/>
            <w:szCs w:val="32"/>
          </w:rPr>
          <w:t xml:space="preserve">- 15 </w:t>
        </w:r>
        <w:r w:rsidR="007E081D">
          <w:rPr>
            <w:rFonts w:ascii="Angsana New" w:hAnsi="Angsana New"/>
            <w:noProof/>
            <w:sz w:val="32"/>
            <w:szCs w:val="32"/>
          </w:rPr>
          <w:t>-</w:t>
        </w:r>
        <w:r w:rsidRPr="00B80E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109B7" w14:textId="77777777" w:rsidR="00461EA2" w:rsidRDefault="00461EA2" w:rsidP="00B80EDB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ACC2D95" wp14:editId="65FD949A">
          <wp:simplePos x="0" y="0"/>
          <wp:positionH relativeFrom="column">
            <wp:posOffset>6597015</wp:posOffset>
          </wp:positionH>
          <wp:positionV relativeFrom="paragraph">
            <wp:posOffset>-269240</wp:posOffset>
          </wp:positionV>
          <wp:extent cx="1752600" cy="11144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5F041E">
      <w:rPr>
        <w:rFonts w:ascii="Angsana New" w:hAnsi="Angsana New"/>
        <w:b/>
        <w:bCs/>
        <w:sz w:val="32"/>
        <w:szCs w:val="32"/>
      </w:rPr>
      <w:t>“</w:t>
    </w:r>
    <w:r w:rsidRPr="005F041E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5F041E">
      <w:rPr>
        <w:rFonts w:ascii="Angsana New" w:hAnsi="Angsana New"/>
        <w:b/>
        <w:bCs/>
        <w:sz w:val="32"/>
        <w:szCs w:val="32"/>
        <w:cs/>
      </w:rPr>
      <w:t>”</w:t>
    </w:r>
  </w:p>
  <w:p w14:paraId="023E6569" w14:textId="77777777" w:rsidR="00461EA2" w:rsidRPr="00316AB5" w:rsidRDefault="00461EA2" w:rsidP="00B80EDB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5F041E">
      <w:rPr>
        <w:rFonts w:ascii="Angsana New" w:hAnsi="Angsana New"/>
        <w:b/>
        <w:bCs/>
        <w:sz w:val="32"/>
        <w:szCs w:val="32"/>
        <w:lang w:val="en-US"/>
      </w:rPr>
      <w:t>“</w:t>
    </w:r>
    <w:r w:rsidRPr="005F041E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5F041E">
      <w:rPr>
        <w:rFonts w:ascii="Angsana New" w:hAnsi="Angsana New"/>
        <w:b/>
        <w:bCs/>
        <w:sz w:val="32"/>
        <w:szCs w:val="32"/>
        <w:cs/>
        <w:lang w:val="en-US"/>
      </w:rPr>
      <w:t>”</w:t>
    </w:r>
  </w:p>
  <w:sdt>
    <w:sdtPr>
      <w:id w:val="5478867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A14599" w14:textId="22A7506C" w:rsidR="00461EA2" w:rsidRDefault="00461EA2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B80EDB">
          <w:rPr>
            <w:rFonts w:ascii="Angsana New" w:hAnsi="Angsana New"/>
            <w:sz w:val="32"/>
            <w:szCs w:val="32"/>
          </w:rPr>
          <w:fldChar w:fldCharType="begin"/>
        </w:r>
        <w:r w:rsidRPr="00B80EDB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B80EDB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B80EDB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B80EDB">
          <w:rPr>
            <w:rFonts w:ascii="Angsana New" w:hAnsi="Angsana New"/>
            <w:sz w:val="32"/>
            <w:szCs w:val="32"/>
          </w:rPr>
          <w:fldChar w:fldCharType="separate"/>
        </w:r>
        <w:r w:rsidR="007E081D">
          <w:rPr>
            <w:rFonts w:ascii="Angsana New" w:hAnsi="Angsana New"/>
            <w:noProof/>
            <w:sz w:val="32"/>
            <w:szCs w:val="32"/>
          </w:rPr>
          <w:t xml:space="preserve">- 36 </w:t>
        </w:r>
        <w:r w:rsidR="007E081D">
          <w:rPr>
            <w:rFonts w:ascii="Angsana New" w:hAnsi="Angsana New"/>
            <w:noProof/>
            <w:sz w:val="32"/>
            <w:szCs w:val="32"/>
          </w:rPr>
          <w:t>-</w:t>
        </w:r>
        <w:r w:rsidRPr="00B80EDB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EC51BE7" w14:textId="0587B7C2" w:rsidR="00461EA2" w:rsidRDefault="003B30BF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5C4D5F"/>
    <w:multiLevelType w:val="hybridMultilevel"/>
    <w:tmpl w:val="78469A62"/>
    <w:lvl w:ilvl="0" w:tplc="F9E0AC24">
      <w:start w:val="1"/>
      <w:numFmt w:val="thaiLett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A34492C"/>
    <w:multiLevelType w:val="hybridMultilevel"/>
    <w:tmpl w:val="C3F8AEBC"/>
    <w:lvl w:ilvl="0" w:tplc="F9E0AC24">
      <w:start w:val="1"/>
      <w:numFmt w:val="thaiLetters"/>
      <w:lvlText w:val="%1."/>
      <w:lvlJc w:val="left"/>
      <w:pPr>
        <w:ind w:left="21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97" w:hanging="360"/>
      </w:pPr>
    </w:lvl>
    <w:lvl w:ilvl="2" w:tplc="0409001B" w:tentative="1">
      <w:start w:val="1"/>
      <w:numFmt w:val="lowerRoman"/>
      <w:lvlText w:val="%3."/>
      <w:lvlJc w:val="right"/>
      <w:pPr>
        <w:ind w:left="3617" w:hanging="180"/>
      </w:pPr>
    </w:lvl>
    <w:lvl w:ilvl="3" w:tplc="0409000F" w:tentative="1">
      <w:start w:val="1"/>
      <w:numFmt w:val="decimal"/>
      <w:lvlText w:val="%4."/>
      <w:lvlJc w:val="left"/>
      <w:pPr>
        <w:ind w:left="4337" w:hanging="360"/>
      </w:pPr>
    </w:lvl>
    <w:lvl w:ilvl="4" w:tplc="04090019" w:tentative="1">
      <w:start w:val="1"/>
      <w:numFmt w:val="lowerLetter"/>
      <w:lvlText w:val="%5."/>
      <w:lvlJc w:val="left"/>
      <w:pPr>
        <w:ind w:left="5057" w:hanging="360"/>
      </w:pPr>
    </w:lvl>
    <w:lvl w:ilvl="5" w:tplc="0409001B" w:tentative="1">
      <w:start w:val="1"/>
      <w:numFmt w:val="lowerRoman"/>
      <w:lvlText w:val="%6."/>
      <w:lvlJc w:val="right"/>
      <w:pPr>
        <w:ind w:left="5777" w:hanging="180"/>
      </w:pPr>
    </w:lvl>
    <w:lvl w:ilvl="6" w:tplc="0409000F" w:tentative="1">
      <w:start w:val="1"/>
      <w:numFmt w:val="decimal"/>
      <w:lvlText w:val="%7."/>
      <w:lvlJc w:val="left"/>
      <w:pPr>
        <w:ind w:left="6497" w:hanging="360"/>
      </w:pPr>
    </w:lvl>
    <w:lvl w:ilvl="7" w:tplc="04090019" w:tentative="1">
      <w:start w:val="1"/>
      <w:numFmt w:val="lowerLetter"/>
      <w:lvlText w:val="%8."/>
      <w:lvlJc w:val="left"/>
      <w:pPr>
        <w:ind w:left="7217" w:hanging="360"/>
      </w:pPr>
    </w:lvl>
    <w:lvl w:ilvl="8" w:tplc="040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2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6C6"/>
    <w:rsid w:val="000002BD"/>
    <w:rsid w:val="00000404"/>
    <w:rsid w:val="000005F1"/>
    <w:rsid w:val="00001053"/>
    <w:rsid w:val="0000132F"/>
    <w:rsid w:val="00001562"/>
    <w:rsid w:val="000019B3"/>
    <w:rsid w:val="00001A52"/>
    <w:rsid w:val="0000256C"/>
    <w:rsid w:val="00003030"/>
    <w:rsid w:val="0000376D"/>
    <w:rsid w:val="0000495B"/>
    <w:rsid w:val="00005175"/>
    <w:rsid w:val="0000574D"/>
    <w:rsid w:val="00005BDC"/>
    <w:rsid w:val="00006600"/>
    <w:rsid w:val="000076C6"/>
    <w:rsid w:val="0000772A"/>
    <w:rsid w:val="00007ED7"/>
    <w:rsid w:val="00010637"/>
    <w:rsid w:val="00010D65"/>
    <w:rsid w:val="00010F0E"/>
    <w:rsid w:val="00010F89"/>
    <w:rsid w:val="00010F9B"/>
    <w:rsid w:val="00011885"/>
    <w:rsid w:val="00011B62"/>
    <w:rsid w:val="0001222E"/>
    <w:rsid w:val="00012BBA"/>
    <w:rsid w:val="000132F3"/>
    <w:rsid w:val="00013563"/>
    <w:rsid w:val="00013B21"/>
    <w:rsid w:val="00014BCC"/>
    <w:rsid w:val="00014D0C"/>
    <w:rsid w:val="000157C2"/>
    <w:rsid w:val="00015D37"/>
    <w:rsid w:val="00016175"/>
    <w:rsid w:val="000165AB"/>
    <w:rsid w:val="00016C23"/>
    <w:rsid w:val="00017ECC"/>
    <w:rsid w:val="00017F98"/>
    <w:rsid w:val="000205C7"/>
    <w:rsid w:val="000222EF"/>
    <w:rsid w:val="0002275D"/>
    <w:rsid w:val="00023914"/>
    <w:rsid w:val="0002425E"/>
    <w:rsid w:val="0002489C"/>
    <w:rsid w:val="000252A5"/>
    <w:rsid w:val="0002537E"/>
    <w:rsid w:val="000264BA"/>
    <w:rsid w:val="00026A4D"/>
    <w:rsid w:val="00027B41"/>
    <w:rsid w:val="00027D5C"/>
    <w:rsid w:val="00030425"/>
    <w:rsid w:val="00030B1D"/>
    <w:rsid w:val="00030CCF"/>
    <w:rsid w:val="00031B30"/>
    <w:rsid w:val="00031BF2"/>
    <w:rsid w:val="000323F3"/>
    <w:rsid w:val="000333DF"/>
    <w:rsid w:val="000333E2"/>
    <w:rsid w:val="000336AF"/>
    <w:rsid w:val="00033B23"/>
    <w:rsid w:val="00033C5C"/>
    <w:rsid w:val="000345D5"/>
    <w:rsid w:val="00034701"/>
    <w:rsid w:val="00035378"/>
    <w:rsid w:val="000355FD"/>
    <w:rsid w:val="00035E03"/>
    <w:rsid w:val="00036029"/>
    <w:rsid w:val="0003702B"/>
    <w:rsid w:val="00037734"/>
    <w:rsid w:val="00037793"/>
    <w:rsid w:val="0003789E"/>
    <w:rsid w:val="0004104A"/>
    <w:rsid w:val="00042359"/>
    <w:rsid w:val="0004251F"/>
    <w:rsid w:val="0004356C"/>
    <w:rsid w:val="00043BCE"/>
    <w:rsid w:val="0004438A"/>
    <w:rsid w:val="0004438F"/>
    <w:rsid w:val="00044B1A"/>
    <w:rsid w:val="00045045"/>
    <w:rsid w:val="00045B03"/>
    <w:rsid w:val="00045FDF"/>
    <w:rsid w:val="0004601C"/>
    <w:rsid w:val="0004650C"/>
    <w:rsid w:val="00047076"/>
    <w:rsid w:val="00050507"/>
    <w:rsid w:val="00050B90"/>
    <w:rsid w:val="00050DCB"/>
    <w:rsid w:val="00050E98"/>
    <w:rsid w:val="000511EE"/>
    <w:rsid w:val="00051692"/>
    <w:rsid w:val="000519E2"/>
    <w:rsid w:val="000527A6"/>
    <w:rsid w:val="000536F1"/>
    <w:rsid w:val="00053B8B"/>
    <w:rsid w:val="0005430C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AEF"/>
    <w:rsid w:val="00057B49"/>
    <w:rsid w:val="000605A1"/>
    <w:rsid w:val="0006096E"/>
    <w:rsid w:val="0006140B"/>
    <w:rsid w:val="00062012"/>
    <w:rsid w:val="000635A8"/>
    <w:rsid w:val="00063A1B"/>
    <w:rsid w:val="00063A2A"/>
    <w:rsid w:val="000642DB"/>
    <w:rsid w:val="00064986"/>
    <w:rsid w:val="000657A3"/>
    <w:rsid w:val="00065EAF"/>
    <w:rsid w:val="000667EE"/>
    <w:rsid w:val="00066AA7"/>
    <w:rsid w:val="00066B12"/>
    <w:rsid w:val="00066B9C"/>
    <w:rsid w:val="00066BA7"/>
    <w:rsid w:val="00067363"/>
    <w:rsid w:val="0006790A"/>
    <w:rsid w:val="00067B35"/>
    <w:rsid w:val="00067C94"/>
    <w:rsid w:val="00067ED4"/>
    <w:rsid w:val="00070542"/>
    <w:rsid w:val="000706A1"/>
    <w:rsid w:val="000709B9"/>
    <w:rsid w:val="00070A52"/>
    <w:rsid w:val="00070AF1"/>
    <w:rsid w:val="00071A67"/>
    <w:rsid w:val="00071A7D"/>
    <w:rsid w:val="00071D46"/>
    <w:rsid w:val="0007243F"/>
    <w:rsid w:val="000726AE"/>
    <w:rsid w:val="00072A27"/>
    <w:rsid w:val="00072D46"/>
    <w:rsid w:val="000733BC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6E6"/>
    <w:rsid w:val="00080B0D"/>
    <w:rsid w:val="0008106B"/>
    <w:rsid w:val="00081BE0"/>
    <w:rsid w:val="00081C58"/>
    <w:rsid w:val="000822BB"/>
    <w:rsid w:val="0008368A"/>
    <w:rsid w:val="0008377D"/>
    <w:rsid w:val="00083CB7"/>
    <w:rsid w:val="00083EE0"/>
    <w:rsid w:val="000840F5"/>
    <w:rsid w:val="000841D4"/>
    <w:rsid w:val="00084D59"/>
    <w:rsid w:val="00084D7C"/>
    <w:rsid w:val="00086328"/>
    <w:rsid w:val="00086B18"/>
    <w:rsid w:val="00086B71"/>
    <w:rsid w:val="00087596"/>
    <w:rsid w:val="000914DE"/>
    <w:rsid w:val="000915A1"/>
    <w:rsid w:val="00091D9C"/>
    <w:rsid w:val="00092C2A"/>
    <w:rsid w:val="0009316F"/>
    <w:rsid w:val="00094199"/>
    <w:rsid w:val="00094623"/>
    <w:rsid w:val="00094AF8"/>
    <w:rsid w:val="000952A6"/>
    <w:rsid w:val="000956B9"/>
    <w:rsid w:val="000962B5"/>
    <w:rsid w:val="00096D36"/>
    <w:rsid w:val="00096D7A"/>
    <w:rsid w:val="000A019F"/>
    <w:rsid w:val="000A06B1"/>
    <w:rsid w:val="000A0826"/>
    <w:rsid w:val="000A0A70"/>
    <w:rsid w:val="000A11D5"/>
    <w:rsid w:val="000A17FC"/>
    <w:rsid w:val="000A1D5C"/>
    <w:rsid w:val="000A1F66"/>
    <w:rsid w:val="000A2414"/>
    <w:rsid w:val="000A2B0E"/>
    <w:rsid w:val="000A30B6"/>
    <w:rsid w:val="000A35AE"/>
    <w:rsid w:val="000A3924"/>
    <w:rsid w:val="000A400E"/>
    <w:rsid w:val="000A4ADD"/>
    <w:rsid w:val="000A5381"/>
    <w:rsid w:val="000A57F4"/>
    <w:rsid w:val="000A62B0"/>
    <w:rsid w:val="000A636C"/>
    <w:rsid w:val="000A6CB5"/>
    <w:rsid w:val="000A76F2"/>
    <w:rsid w:val="000A7B2C"/>
    <w:rsid w:val="000A7C57"/>
    <w:rsid w:val="000B03DA"/>
    <w:rsid w:val="000B1C37"/>
    <w:rsid w:val="000B1CC8"/>
    <w:rsid w:val="000B2827"/>
    <w:rsid w:val="000B2C61"/>
    <w:rsid w:val="000B37F6"/>
    <w:rsid w:val="000B3C1B"/>
    <w:rsid w:val="000B40B8"/>
    <w:rsid w:val="000B431A"/>
    <w:rsid w:val="000B44B0"/>
    <w:rsid w:val="000B44D1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2B6C"/>
    <w:rsid w:val="000C36FE"/>
    <w:rsid w:val="000C48AE"/>
    <w:rsid w:val="000C5175"/>
    <w:rsid w:val="000C620A"/>
    <w:rsid w:val="000C62D5"/>
    <w:rsid w:val="000C71A4"/>
    <w:rsid w:val="000C7698"/>
    <w:rsid w:val="000D03F3"/>
    <w:rsid w:val="000D16C0"/>
    <w:rsid w:val="000D17DC"/>
    <w:rsid w:val="000D19BD"/>
    <w:rsid w:val="000D2667"/>
    <w:rsid w:val="000D279B"/>
    <w:rsid w:val="000D29BA"/>
    <w:rsid w:val="000D2D7B"/>
    <w:rsid w:val="000D59E5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B5F"/>
    <w:rsid w:val="000E3214"/>
    <w:rsid w:val="000E3664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E799B"/>
    <w:rsid w:val="000F077A"/>
    <w:rsid w:val="000F0985"/>
    <w:rsid w:val="000F0B6D"/>
    <w:rsid w:val="000F0BB9"/>
    <w:rsid w:val="000F0D36"/>
    <w:rsid w:val="000F1C7D"/>
    <w:rsid w:val="000F1D36"/>
    <w:rsid w:val="000F1D73"/>
    <w:rsid w:val="000F1F03"/>
    <w:rsid w:val="000F1FAB"/>
    <w:rsid w:val="000F1FFD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7862"/>
    <w:rsid w:val="000F7F3A"/>
    <w:rsid w:val="00100456"/>
    <w:rsid w:val="00100A85"/>
    <w:rsid w:val="00100AD7"/>
    <w:rsid w:val="00101AF0"/>
    <w:rsid w:val="00102BB8"/>
    <w:rsid w:val="00103025"/>
    <w:rsid w:val="00103AB0"/>
    <w:rsid w:val="00104240"/>
    <w:rsid w:val="00104948"/>
    <w:rsid w:val="00105B41"/>
    <w:rsid w:val="001060C2"/>
    <w:rsid w:val="001061F7"/>
    <w:rsid w:val="001063DF"/>
    <w:rsid w:val="00106CB9"/>
    <w:rsid w:val="0010767D"/>
    <w:rsid w:val="00107D16"/>
    <w:rsid w:val="00110834"/>
    <w:rsid w:val="00111020"/>
    <w:rsid w:val="0011127A"/>
    <w:rsid w:val="001113B0"/>
    <w:rsid w:val="00111638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5D09"/>
    <w:rsid w:val="001166C9"/>
    <w:rsid w:val="00116EA6"/>
    <w:rsid w:val="00116F89"/>
    <w:rsid w:val="001173BA"/>
    <w:rsid w:val="00117EBD"/>
    <w:rsid w:val="0012043D"/>
    <w:rsid w:val="001212EB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DE9"/>
    <w:rsid w:val="00122E22"/>
    <w:rsid w:val="001231FE"/>
    <w:rsid w:val="001232E7"/>
    <w:rsid w:val="00123D7D"/>
    <w:rsid w:val="001248F9"/>
    <w:rsid w:val="00124B1A"/>
    <w:rsid w:val="00124B39"/>
    <w:rsid w:val="0012578F"/>
    <w:rsid w:val="001261B6"/>
    <w:rsid w:val="001262E3"/>
    <w:rsid w:val="00126F91"/>
    <w:rsid w:val="00127347"/>
    <w:rsid w:val="00127EDC"/>
    <w:rsid w:val="00131F06"/>
    <w:rsid w:val="001326E5"/>
    <w:rsid w:val="00132798"/>
    <w:rsid w:val="00132934"/>
    <w:rsid w:val="00132F37"/>
    <w:rsid w:val="00133CF6"/>
    <w:rsid w:val="00134797"/>
    <w:rsid w:val="001348BD"/>
    <w:rsid w:val="00134F41"/>
    <w:rsid w:val="0013507C"/>
    <w:rsid w:val="00135DD5"/>
    <w:rsid w:val="00135FE7"/>
    <w:rsid w:val="001362F6"/>
    <w:rsid w:val="00136C4F"/>
    <w:rsid w:val="00136D56"/>
    <w:rsid w:val="0013730D"/>
    <w:rsid w:val="00137551"/>
    <w:rsid w:val="00137CEC"/>
    <w:rsid w:val="00140019"/>
    <w:rsid w:val="00140362"/>
    <w:rsid w:val="0014194E"/>
    <w:rsid w:val="001419C0"/>
    <w:rsid w:val="00142A35"/>
    <w:rsid w:val="00142AC0"/>
    <w:rsid w:val="00142FF7"/>
    <w:rsid w:val="00143108"/>
    <w:rsid w:val="0014362C"/>
    <w:rsid w:val="0014394A"/>
    <w:rsid w:val="00143994"/>
    <w:rsid w:val="001442AD"/>
    <w:rsid w:val="001444E1"/>
    <w:rsid w:val="00144A19"/>
    <w:rsid w:val="001453B7"/>
    <w:rsid w:val="0014548B"/>
    <w:rsid w:val="0014645A"/>
    <w:rsid w:val="001465CE"/>
    <w:rsid w:val="001477A7"/>
    <w:rsid w:val="001479F3"/>
    <w:rsid w:val="00147B28"/>
    <w:rsid w:val="00147B4B"/>
    <w:rsid w:val="00150419"/>
    <w:rsid w:val="00150F14"/>
    <w:rsid w:val="00151B1F"/>
    <w:rsid w:val="00152F3C"/>
    <w:rsid w:val="0015307D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FAD"/>
    <w:rsid w:val="00162754"/>
    <w:rsid w:val="001630D9"/>
    <w:rsid w:val="00163393"/>
    <w:rsid w:val="001633DD"/>
    <w:rsid w:val="00163496"/>
    <w:rsid w:val="001669C8"/>
    <w:rsid w:val="00166AC6"/>
    <w:rsid w:val="001672B0"/>
    <w:rsid w:val="00167C59"/>
    <w:rsid w:val="00170696"/>
    <w:rsid w:val="00170961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60E7"/>
    <w:rsid w:val="0017612D"/>
    <w:rsid w:val="00176655"/>
    <w:rsid w:val="001766D4"/>
    <w:rsid w:val="00176A1F"/>
    <w:rsid w:val="0017717C"/>
    <w:rsid w:val="001773BE"/>
    <w:rsid w:val="00177950"/>
    <w:rsid w:val="00177B2C"/>
    <w:rsid w:val="00177EF5"/>
    <w:rsid w:val="001805C3"/>
    <w:rsid w:val="001805E0"/>
    <w:rsid w:val="00180613"/>
    <w:rsid w:val="00180B01"/>
    <w:rsid w:val="00182674"/>
    <w:rsid w:val="00182B44"/>
    <w:rsid w:val="00183B30"/>
    <w:rsid w:val="00184089"/>
    <w:rsid w:val="00184830"/>
    <w:rsid w:val="001848F5"/>
    <w:rsid w:val="00184C09"/>
    <w:rsid w:val="00184D4B"/>
    <w:rsid w:val="00185142"/>
    <w:rsid w:val="001853C5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1258"/>
    <w:rsid w:val="00191ED3"/>
    <w:rsid w:val="00192615"/>
    <w:rsid w:val="001937F3"/>
    <w:rsid w:val="00193D61"/>
    <w:rsid w:val="00194042"/>
    <w:rsid w:val="0019521F"/>
    <w:rsid w:val="00195B43"/>
    <w:rsid w:val="00195C54"/>
    <w:rsid w:val="00195D8E"/>
    <w:rsid w:val="00195E3C"/>
    <w:rsid w:val="00196585"/>
    <w:rsid w:val="00196847"/>
    <w:rsid w:val="00196D87"/>
    <w:rsid w:val="0019708E"/>
    <w:rsid w:val="00197755"/>
    <w:rsid w:val="00197A09"/>
    <w:rsid w:val="00197C1A"/>
    <w:rsid w:val="00197E9D"/>
    <w:rsid w:val="001A0047"/>
    <w:rsid w:val="001A00E2"/>
    <w:rsid w:val="001A030D"/>
    <w:rsid w:val="001A0450"/>
    <w:rsid w:val="001A0635"/>
    <w:rsid w:val="001A0750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2FE7"/>
    <w:rsid w:val="001A348B"/>
    <w:rsid w:val="001A3C66"/>
    <w:rsid w:val="001A3D67"/>
    <w:rsid w:val="001A407D"/>
    <w:rsid w:val="001A41E0"/>
    <w:rsid w:val="001A4DAF"/>
    <w:rsid w:val="001A4E84"/>
    <w:rsid w:val="001A585C"/>
    <w:rsid w:val="001A5921"/>
    <w:rsid w:val="001A5FA5"/>
    <w:rsid w:val="001A6104"/>
    <w:rsid w:val="001A6312"/>
    <w:rsid w:val="001A65A4"/>
    <w:rsid w:val="001A66B8"/>
    <w:rsid w:val="001A6CC7"/>
    <w:rsid w:val="001A793B"/>
    <w:rsid w:val="001A7FAA"/>
    <w:rsid w:val="001A7FC1"/>
    <w:rsid w:val="001B0540"/>
    <w:rsid w:val="001B08A3"/>
    <w:rsid w:val="001B166E"/>
    <w:rsid w:val="001B1B7D"/>
    <w:rsid w:val="001B1BB7"/>
    <w:rsid w:val="001B20B4"/>
    <w:rsid w:val="001B25B0"/>
    <w:rsid w:val="001B3702"/>
    <w:rsid w:val="001B4262"/>
    <w:rsid w:val="001B504D"/>
    <w:rsid w:val="001B50A9"/>
    <w:rsid w:val="001B5299"/>
    <w:rsid w:val="001B65F7"/>
    <w:rsid w:val="001B6AC4"/>
    <w:rsid w:val="001B6CBF"/>
    <w:rsid w:val="001B6DE9"/>
    <w:rsid w:val="001B768C"/>
    <w:rsid w:val="001B7E86"/>
    <w:rsid w:val="001C008A"/>
    <w:rsid w:val="001C0D7D"/>
    <w:rsid w:val="001C13FE"/>
    <w:rsid w:val="001C1CF3"/>
    <w:rsid w:val="001C1E95"/>
    <w:rsid w:val="001C2595"/>
    <w:rsid w:val="001C269B"/>
    <w:rsid w:val="001C2DCC"/>
    <w:rsid w:val="001C2DFB"/>
    <w:rsid w:val="001C2E53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872"/>
    <w:rsid w:val="001C7988"/>
    <w:rsid w:val="001D06AB"/>
    <w:rsid w:val="001D0845"/>
    <w:rsid w:val="001D0921"/>
    <w:rsid w:val="001D0A55"/>
    <w:rsid w:val="001D2066"/>
    <w:rsid w:val="001D2641"/>
    <w:rsid w:val="001D2684"/>
    <w:rsid w:val="001D2B95"/>
    <w:rsid w:val="001D34B2"/>
    <w:rsid w:val="001D4099"/>
    <w:rsid w:val="001D422B"/>
    <w:rsid w:val="001D540C"/>
    <w:rsid w:val="001D5EFC"/>
    <w:rsid w:val="001D6CAA"/>
    <w:rsid w:val="001D76A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2EFA"/>
    <w:rsid w:val="001E2F7D"/>
    <w:rsid w:val="001E3F4A"/>
    <w:rsid w:val="001E4026"/>
    <w:rsid w:val="001E421A"/>
    <w:rsid w:val="001E4A2B"/>
    <w:rsid w:val="001E4CAB"/>
    <w:rsid w:val="001E5AA7"/>
    <w:rsid w:val="001E5AF5"/>
    <w:rsid w:val="001E6425"/>
    <w:rsid w:val="001E6533"/>
    <w:rsid w:val="001E7EBB"/>
    <w:rsid w:val="001F0A8E"/>
    <w:rsid w:val="001F0C84"/>
    <w:rsid w:val="001F0F7E"/>
    <w:rsid w:val="001F1236"/>
    <w:rsid w:val="001F17D9"/>
    <w:rsid w:val="001F27A2"/>
    <w:rsid w:val="001F2EB1"/>
    <w:rsid w:val="001F34C1"/>
    <w:rsid w:val="001F42B1"/>
    <w:rsid w:val="001F42F6"/>
    <w:rsid w:val="001F441F"/>
    <w:rsid w:val="001F4532"/>
    <w:rsid w:val="001F48A0"/>
    <w:rsid w:val="001F4DED"/>
    <w:rsid w:val="001F4FB4"/>
    <w:rsid w:val="001F61CB"/>
    <w:rsid w:val="001F6716"/>
    <w:rsid w:val="001F7505"/>
    <w:rsid w:val="0020037E"/>
    <w:rsid w:val="00201652"/>
    <w:rsid w:val="00201D3B"/>
    <w:rsid w:val="002027D7"/>
    <w:rsid w:val="00202CA4"/>
    <w:rsid w:val="00202D9F"/>
    <w:rsid w:val="002034AE"/>
    <w:rsid w:val="0020370B"/>
    <w:rsid w:val="00203B14"/>
    <w:rsid w:val="00203E27"/>
    <w:rsid w:val="00204255"/>
    <w:rsid w:val="00204387"/>
    <w:rsid w:val="0020457E"/>
    <w:rsid w:val="00204D5A"/>
    <w:rsid w:val="00205A83"/>
    <w:rsid w:val="00206395"/>
    <w:rsid w:val="002063C4"/>
    <w:rsid w:val="002070D0"/>
    <w:rsid w:val="00207433"/>
    <w:rsid w:val="00207975"/>
    <w:rsid w:val="002100BD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BBA"/>
    <w:rsid w:val="00212FC3"/>
    <w:rsid w:val="0021451D"/>
    <w:rsid w:val="002145D4"/>
    <w:rsid w:val="00214AE8"/>
    <w:rsid w:val="00214C01"/>
    <w:rsid w:val="002151D5"/>
    <w:rsid w:val="002156EE"/>
    <w:rsid w:val="00216117"/>
    <w:rsid w:val="00216161"/>
    <w:rsid w:val="00216BA7"/>
    <w:rsid w:val="002205DC"/>
    <w:rsid w:val="00220ABD"/>
    <w:rsid w:val="00220C0B"/>
    <w:rsid w:val="002219BD"/>
    <w:rsid w:val="00221CFC"/>
    <w:rsid w:val="00221E55"/>
    <w:rsid w:val="002221F7"/>
    <w:rsid w:val="002228C4"/>
    <w:rsid w:val="00222AF3"/>
    <w:rsid w:val="0022384A"/>
    <w:rsid w:val="00223FF1"/>
    <w:rsid w:val="0022417E"/>
    <w:rsid w:val="00224F48"/>
    <w:rsid w:val="002257A2"/>
    <w:rsid w:val="00225FB2"/>
    <w:rsid w:val="00226712"/>
    <w:rsid w:val="00226827"/>
    <w:rsid w:val="002276C3"/>
    <w:rsid w:val="00227A2A"/>
    <w:rsid w:val="00227A3D"/>
    <w:rsid w:val="00227C50"/>
    <w:rsid w:val="002307F4"/>
    <w:rsid w:val="0023214E"/>
    <w:rsid w:val="0023251D"/>
    <w:rsid w:val="00232CCD"/>
    <w:rsid w:val="002338AC"/>
    <w:rsid w:val="00233CEE"/>
    <w:rsid w:val="00234202"/>
    <w:rsid w:val="00234E6F"/>
    <w:rsid w:val="00235A35"/>
    <w:rsid w:val="00235B21"/>
    <w:rsid w:val="00236074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719"/>
    <w:rsid w:val="00240C20"/>
    <w:rsid w:val="0024133B"/>
    <w:rsid w:val="00241475"/>
    <w:rsid w:val="00242713"/>
    <w:rsid w:val="002432AF"/>
    <w:rsid w:val="0024369A"/>
    <w:rsid w:val="002444EF"/>
    <w:rsid w:val="00244DF9"/>
    <w:rsid w:val="0024558E"/>
    <w:rsid w:val="00245948"/>
    <w:rsid w:val="00245D00"/>
    <w:rsid w:val="002462AE"/>
    <w:rsid w:val="0024673D"/>
    <w:rsid w:val="00247C2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9EB"/>
    <w:rsid w:val="002548C9"/>
    <w:rsid w:val="00254E78"/>
    <w:rsid w:val="0025563F"/>
    <w:rsid w:val="002559C6"/>
    <w:rsid w:val="00256039"/>
    <w:rsid w:val="00256F31"/>
    <w:rsid w:val="0025723E"/>
    <w:rsid w:val="0025730E"/>
    <w:rsid w:val="0025749F"/>
    <w:rsid w:val="00257691"/>
    <w:rsid w:val="00261624"/>
    <w:rsid w:val="00263711"/>
    <w:rsid w:val="00263A87"/>
    <w:rsid w:val="00263C09"/>
    <w:rsid w:val="00263FD5"/>
    <w:rsid w:val="00265C8B"/>
    <w:rsid w:val="00265CED"/>
    <w:rsid w:val="00266397"/>
    <w:rsid w:val="0026716B"/>
    <w:rsid w:val="00267189"/>
    <w:rsid w:val="0027001D"/>
    <w:rsid w:val="002707B9"/>
    <w:rsid w:val="002709D4"/>
    <w:rsid w:val="0027111F"/>
    <w:rsid w:val="0027161C"/>
    <w:rsid w:val="00272479"/>
    <w:rsid w:val="00272666"/>
    <w:rsid w:val="00273AF5"/>
    <w:rsid w:val="002740A9"/>
    <w:rsid w:val="0027441C"/>
    <w:rsid w:val="00274CAD"/>
    <w:rsid w:val="002755DF"/>
    <w:rsid w:val="00275D1D"/>
    <w:rsid w:val="0027681E"/>
    <w:rsid w:val="00276A89"/>
    <w:rsid w:val="00276CAD"/>
    <w:rsid w:val="00276DF7"/>
    <w:rsid w:val="0027711C"/>
    <w:rsid w:val="002801C3"/>
    <w:rsid w:val="0028029B"/>
    <w:rsid w:val="002807E8"/>
    <w:rsid w:val="00280C3A"/>
    <w:rsid w:val="00281CF6"/>
    <w:rsid w:val="00281D37"/>
    <w:rsid w:val="00281F20"/>
    <w:rsid w:val="00282608"/>
    <w:rsid w:val="00282717"/>
    <w:rsid w:val="002830D7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1359"/>
    <w:rsid w:val="002931D4"/>
    <w:rsid w:val="00293386"/>
    <w:rsid w:val="002939FA"/>
    <w:rsid w:val="0029406F"/>
    <w:rsid w:val="00294410"/>
    <w:rsid w:val="00294699"/>
    <w:rsid w:val="00294D0A"/>
    <w:rsid w:val="00295058"/>
    <w:rsid w:val="002974B8"/>
    <w:rsid w:val="00297E69"/>
    <w:rsid w:val="002A1F8D"/>
    <w:rsid w:val="002A28A8"/>
    <w:rsid w:val="002A2CD1"/>
    <w:rsid w:val="002A46D4"/>
    <w:rsid w:val="002A4B62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B0C3C"/>
    <w:rsid w:val="002B13A5"/>
    <w:rsid w:val="002B234A"/>
    <w:rsid w:val="002B3603"/>
    <w:rsid w:val="002B395F"/>
    <w:rsid w:val="002B39C9"/>
    <w:rsid w:val="002B3E34"/>
    <w:rsid w:val="002B445E"/>
    <w:rsid w:val="002B4A7B"/>
    <w:rsid w:val="002B5311"/>
    <w:rsid w:val="002B5686"/>
    <w:rsid w:val="002B57DF"/>
    <w:rsid w:val="002B5CD8"/>
    <w:rsid w:val="002B5F8E"/>
    <w:rsid w:val="002B6009"/>
    <w:rsid w:val="002B71D0"/>
    <w:rsid w:val="002B739B"/>
    <w:rsid w:val="002B7675"/>
    <w:rsid w:val="002C07F3"/>
    <w:rsid w:val="002C08C2"/>
    <w:rsid w:val="002C10B9"/>
    <w:rsid w:val="002C1529"/>
    <w:rsid w:val="002C1764"/>
    <w:rsid w:val="002C1DA5"/>
    <w:rsid w:val="002C1DB7"/>
    <w:rsid w:val="002C305B"/>
    <w:rsid w:val="002C3391"/>
    <w:rsid w:val="002C36AE"/>
    <w:rsid w:val="002C3A82"/>
    <w:rsid w:val="002C3E2E"/>
    <w:rsid w:val="002C47C6"/>
    <w:rsid w:val="002C6CF5"/>
    <w:rsid w:val="002C6D6D"/>
    <w:rsid w:val="002C7A55"/>
    <w:rsid w:val="002D110F"/>
    <w:rsid w:val="002D12BB"/>
    <w:rsid w:val="002D1B87"/>
    <w:rsid w:val="002D20DA"/>
    <w:rsid w:val="002D2A2A"/>
    <w:rsid w:val="002D2D8A"/>
    <w:rsid w:val="002D2E24"/>
    <w:rsid w:val="002D320C"/>
    <w:rsid w:val="002D3EC3"/>
    <w:rsid w:val="002D410A"/>
    <w:rsid w:val="002D4588"/>
    <w:rsid w:val="002D502B"/>
    <w:rsid w:val="002D5749"/>
    <w:rsid w:val="002D68F1"/>
    <w:rsid w:val="002D696C"/>
    <w:rsid w:val="002D6AA3"/>
    <w:rsid w:val="002D6AD5"/>
    <w:rsid w:val="002E0930"/>
    <w:rsid w:val="002E1B4B"/>
    <w:rsid w:val="002E1B51"/>
    <w:rsid w:val="002E2612"/>
    <w:rsid w:val="002E27DB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84D"/>
    <w:rsid w:val="002E6196"/>
    <w:rsid w:val="002E623F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0C8C"/>
    <w:rsid w:val="002F14B2"/>
    <w:rsid w:val="002F1544"/>
    <w:rsid w:val="002F1AC4"/>
    <w:rsid w:val="002F1BFA"/>
    <w:rsid w:val="002F1D35"/>
    <w:rsid w:val="002F27FF"/>
    <w:rsid w:val="002F3928"/>
    <w:rsid w:val="002F41E3"/>
    <w:rsid w:val="002F42DF"/>
    <w:rsid w:val="002F455C"/>
    <w:rsid w:val="002F4824"/>
    <w:rsid w:val="002F4E57"/>
    <w:rsid w:val="002F4F2A"/>
    <w:rsid w:val="002F50E6"/>
    <w:rsid w:val="002F5310"/>
    <w:rsid w:val="002F5B89"/>
    <w:rsid w:val="002F5B91"/>
    <w:rsid w:val="002F5CFD"/>
    <w:rsid w:val="002F658F"/>
    <w:rsid w:val="002F7190"/>
    <w:rsid w:val="002F745C"/>
    <w:rsid w:val="002F783B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054"/>
    <w:rsid w:val="00303532"/>
    <w:rsid w:val="00303B07"/>
    <w:rsid w:val="00303F11"/>
    <w:rsid w:val="00304027"/>
    <w:rsid w:val="00305AFD"/>
    <w:rsid w:val="00306824"/>
    <w:rsid w:val="003072E4"/>
    <w:rsid w:val="00307BD1"/>
    <w:rsid w:val="003105CC"/>
    <w:rsid w:val="00310C11"/>
    <w:rsid w:val="0031202F"/>
    <w:rsid w:val="0031255A"/>
    <w:rsid w:val="0031265D"/>
    <w:rsid w:val="00312B03"/>
    <w:rsid w:val="00312D18"/>
    <w:rsid w:val="00312EE9"/>
    <w:rsid w:val="00313434"/>
    <w:rsid w:val="00313DB3"/>
    <w:rsid w:val="003142C0"/>
    <w:rsid w:val="003142F7"/>
    <w:rsid w:val="00314BAF"/>
    <w:rsid w:val="003152C9"/>
    <w:rsid w:val="003153A2"/>
    <w:rsid w:val="00315AA9"/>
    <w:rsid w:val="00315BC9"/>
    <w:rsid w:val="00315C30"/>
    <w:rsid w:val="0031604B"/>
    <w:rsid w:val="003162BC"/>
    <w:rsid w:val="00316AB5"/>
    <w:rsid w:val="003171B4"/>
    <w:rsid w:val="003177B3"/>
    <w:rsid w:val="00317BA9"/>
    <w:rsid w:val="0032028D"/>
    <w:rsid w:val="003208EC"/>
    <w:rsid w:val="00320A29"/>
    <w:rsid w:val="00320E1F"/>
    <w:rsid w:val="0032119A"/>
    <w:rsid w:val="00321290"/>
    <w:rsid w:val="003217CD"/>
    <w:rsid w:val="00321A5D"/>
    <w:rsid w:val="00321D0A"/>
    <w:rsid w:val="00321D92"/>
    <w:rsid w:val="00322647"/>
    <w:rsid w:val="00323197"/>
    <w:rsid w:val="0032471B"/>
    <w:rsid w:val="003249AF"/>
    <w:rsid w:val="003259C0"/>
    <w:rsid w:val="00326906"/>
    <w:rsid w:val="003269AD"/>
    <w:rsid w:val="003270AC"/>
    <w:rsid w:val="003270D4"/>
    <w:rsid w:val="003274D5"/>
    <w:rsid w:val="00327AB0"/>
    <w:rsid w:val="00327D18"/>
    <w:rsid w:val="0033014F"/>
    <w:rsid w:val="0033024A"/>
    <w:rsid w:val="00330DB0"/>
    <w:rsid w:val="00331A22"/>
    <w:rsid w:val="00331FA7"/>
    <w:rsid w:val="00332A09"/>
    <w:rsid w:val="00332B52"/>
    <w:rsid w:val="00334179"/>
    <w:rsid w:val="00334937"/>
    <w:rsid w:val="00335447"/>
    <w:rsid w:val="00335B41"/>
    <w:rsid w:val="0033609A"/>
    <w:rsid w:val="0033650D"/>
    <w:rsid w:val="00336B65"/>
    <w:rsid w:val="003372DA"/>
    <w:rsid w:val="0033754C"/>
    <w:rsid w:val="00337BE8"/>
    <w:rsid w:val="00337DB1"/>
    <w:rsid w:val="00337E5D"/>
    <w:rsid w:val="00337E62"/>
    <w:rsid w:val="003405E1"/>
    <w:rsid w:val="003407DE"/>
    <w:rsid w:val="00340C58"/>
    <w:rsid w:val="00341618"/>
    <w:rsid w:val="00341756"/>
    <w:rsid w:val="00342CE4"/>
    <w:rsid w:val="00342F20"/>
    <w:rsid w:val="003433A8"/>
    <w:rsid w:val="003433C1"/>
    <w:rsid w:val="00343A33"/>
    <w:rsid w:val="00343AC8"/>
    <w:rsid w:val="00343B1F"/>
    <w:rsid w:val="003445D0"/>
    <w:rsid w:val="00344843"/>
    <w:rsid w:val="00344D5C"/>
    <w:rsid w:val="00344E4D"/>
    <w:rsid w:val="00345198"/>
    <w:rsid w:val="003454CF"/>
    <w:rsid w:val="003458F3"/>
    <w:rsid w:val="00346852"/>
    <w:rsid w:val="003468C7"/>
    <w:rsid w:val="00346919"/>
    <w:rsid w:val="00346BA3"/>
    <w:rsid w:val="00346C0B"/>
    <w:rsid w:val="0034701F"/>
    <w:rsid w:val="003473DC"/>
    <w:rsid w:val="00347D01"/>
    <w:rsid w:val="00347E4F"/>
    <w:rsid w:val="00350EDD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4069"/>
    <w:rsid w:val="00354393"/>
    <w:rsid w:val="003548BF"/>
    <w:rsid w:val="00354E46"/>
    <w:rsid w:val="00354FE6"/>
    <w:rsid w:val="00355376"/>
    <w:rsid w:val="0035557A"/>
    <w:rsid w:val="00355B5A"/>
    <w:rsid w:val="00355F2D"/>
    <w:rsid w:val="00356DE4"/>
    <w:rsid w:val="00356EBE"/>
    <w:rsid w:val="0035710F"/>
    <w:rsid w:val="00357519"/>
    <w:rsid w:val="00357C15"/>
    <w:rsid w:val="0036015D"/>
    <w:rsid w:val="00360EF9"/>
    <w:rsid w:val="0036158E"/>
    <w:rsid w:val="00361878"/>
    <w:rsid w:val="0036232D"/>
    <w:rsid w:val="0036258A"/>
    <w:rsid w:val="0036275A"/>
    <w:rsid w:val="00362797"/>
    <w:rsid w:val="00362B5E"/>
    <w:rsid w:val="00362EDE"/>
    <w:rsid w:val="00363F2C"/>
    <w:rsid w:val="00364013"/>
    <w:rsid w:val="00364895"/>
    <w:rsid w:val="003649F4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8E4"/>
    <w:rsid w:val="00373AB3"/>
    <w:rsid w:val="0037440C"/>
    <w:rsid w:val="00374B7D"/>
    <w:rsid w:val="00374E36"/>
    <w:rsid w:val="00375EE1"/>
    <w:rsid w:val="00377596"/>
    <w:rsid w:val="00377BF9"/>
    <w:rsid w:val="003800C8"/>
    <w:rsid w:val="003805AB"/>
    <w:rsid w:val="003810B7"/>
    <w:rsid w:val="00381158"/>
    <w:rsid w:val="003811EE"/>
    <w:rsid w:val="00381779"/>
    <w:rsid w:val="00381F26"/>
    <w:rsid w:val="0038239D"/>
    <w:rsid w:val="00382A2D"/>
    <w:rsid w:val="00382FEB"/>
    <w:rsid w:val="003833E6"/>
    <w:rsid w:val="0038398E"/>
    <w:rsid w:val="00384D06"/>
    <w:rsid w:val="00385097"/>
    <w:rsid w:val="0038590D"/>
    <w:rsid w:val="00385ACA"/>
    <w:rsid w:val="00385DFE"/>
    <w:rsid w:val="00385FE3"/>
    <w:rsid w:val="00386EE9"/>
    <w:rsid w:val="00387881"/>
    <w:rsid w:val="00387D5E"/>
    <w:rsid w:val="00391F9A"/>
    <w:rsid w:val="003921C7"/>
    <w:rsid w:val="003924B0"/>
    <w:rsid w:val="003924B6"/>
    <w:rsid w:val="00392720"/>
    <w:rsid w:val="003930CF"/>
    <w:rsid w:val="003935A0"/>
    <w:rsid w:val="00393B2F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9"/>
    <w:rsid w:val="003968EC"/>
    <w:rsid w:val="00397321"/>
    <w:rsid w:val="00397454"/>
    <w:rsid w:val="00397A74"/>
    <w:rsid w:val="003A02DF"/>
    <w:rsid w:val="003A0982"/>
    <w:rsid w:val="003A0A37"/>
    <w:rsid w:val="003A0A65"/>
    <w:rsid w:val="003A1F27"/>
    <w:rsid w:val="003A2143"/>
    <w:rsid w:val="003A2652"/>
    <w:rsid w:val="003A3536"/>
    <w:rsid w:val="003A3A89"/>
    <w:rsid w:val="003A4185"/>
    <w:rsid w:val="003A440F"/>
    <w:rsid w:val="003A5F23"/>
    <w:rsid w:val="003A631C"/>
    <w:rsid w:val="003A7437"/>
    <w:rsid w:val="003B041E"/>
    <w:rsid w:val="003B0DB7"/>
    <w:rsid w:val="003B1345"/>
    <w:rsid w:val="003B162C"/>
    <w:rsid w:val="003B1F08"/>
    <w:rsid w:val="003B242E"/>
    <w:rsid w:val="003B29B6"/>
    <w:rsid w:val="003B30BF"/>
    <w:rsid w:val="003B33B8"/>
    <w:rsid w:val="003B340A"/>
    <w:rsid w:val="003B35ED"/>
    <w:rsid w:val="003B370D"/>
    <w:rsid w:val="003B3A85"/>
    <w:rsid w:val="003B3C92"/>
    <w:rsid w:val="003B3E56"/>
    <w:rsid w:val="003B4A17"/>
    <w:rsid w:val="003B4C65"/>
    <w:rsid w:val="003B5474"/>
    <w:rsid w:val="003B54C5"/>
    <w:rsid w:val="003B5F93"/>
    <w:rsid w:val="003B6686"/>
    <w:rsid w:val="003B69C7"/>
    <w:rsid w:val="003B6BBA"/>
    <w:rsid w:val="003B7B25"/>
    <w:rsid w:val="003B7D73"/>
    <w:rsid w:val="003C02EE"/>
    <w:rsid w:val="003C0599"/>
    <w:rsid w:val="003C0DC4"/>
    <w:rsid w:val="003C16F9"/>
    <w:rsid w:val="003C26E2"/>
    <w:rsid w:val="003C30D9"/>
    <w:rsid w:val="003C36DF"/>
    <w:rsid w:val="003C37E5"/>
    <w:rsid w:val="003C38B7"/>
    <w:rsid w:val="003C3A4F"/>
    <w:rsid w:val="003C3AC9"/>
    <w:rsid w:val="003C469A"/>
    <w:rsid w:val="003C4B20"/>
    <w:rsid w:val="003C4D38"/>
    <w:rsid w:val="003C55E4"/>
    <w:rsid w:val="003C573F"/>
    <w:rsid w:val="003C5FEA"/>
    <w:rsid w:val="003C64C0"/>
    <w:rsid w:val="003C654E"/>
    <w:rsid w:val="003C68CA"/>
    <w:rsid w:val="003C6E3E"/>
    <w:rsid w:val="003C785A"/>
    <w:rsid w:val="003C79C6"/>
    <w:rsid w:val="003D0A36"/>
    <w:rsid w:val="003D1EA2"/>
    <w:rsid w:val="003D220E"/>
    <w:rsid w:val="003D22DF"/>
    <w:rsid w:val="003D2329"/>
    <w:rsid w:val="003D26E1"/>
    <w:rsid w:val="003D2712"/>
    <w:rsid w:val="003D3132"/>
    <w:rsid w:val="003D31AE"/>
    <w:rsid w:val="003D35E2"/>
    <w:rsid w:val="003D3BD4"/>
    <w:rsid w:val="003D3CCB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D19"/>
    <w:rsid w:val="003E1E8D"/>
    <w:rsid w:val="003E1F66"/>
    <w:rsid w:val="003E27B2"/>
    <w:rsid w:val="003E31A1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FB9"/>
    <w:rsid w:val="003F1AA2"/>
    <w:rsid w:val="003F22FB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884"/>
    <w:rsid w:val="003F5DD8"/>
    <w:rsid w:val="003F5EEF"/>
    <w:rsid w:val="003F6DEC"/>
    <w:rsid w:val="003F7863"/>
    <w:rsid w:val="003F7E01"/>
    <w:rsid w:val="00400AC5"/>
    <w:rsid w:val="004016DE"/>
    <w:rsid w:val="00401931"/>
    <w:rsid w:val="00401B07"/>
    <w:rsid w:val="00401DFF"/>
    <w:rsid w:val="004020A2"/>
    <w:rsid w:val="00402702"/>
    <w:rsid w:val="0040332C"/>
    <w:rsid w:val="004040EA"/>
    <w:rsid w:val="0040505A"/>
    <w:rsid w:val="00405A78"/>
    <w:rsid w:val="00405B8E"/>
    <w:rsid w:val="004067BE"/>
    <w:rsid w:val="00407108"/>
    <w:rsid w:val="00407508"/>
    <w:rsid w:val="00410044"/>
    <w:rsid w:val="00410C14"/>
    <w:rsid w:val="00410C28"/>
    <w:rsid w:val="00410F5D"/>
    <w:rsid w:val="004110C7"/>
    <w:rsid w:val="0041136A"/>
    <w:rsid w:val="0041185B"/>
    <w:rsid w:val="00411A97"/>
    <w:rsid w:val="00411ACC"/>
    <w:rsid w:val="00411FC8"/>
    <w:rsid w:val="00412789"/>
    <w:rsid w:val="00412FA2"/>
    <w:rsid w:val="004136AB"/>
    <w:rsid w:val="0041374E"/>
    <w:rsid w:val="00413864"/>
    <w:rsid w:val="00414146"/>
    <w:rsid w:val="004147B2"/>
    <w:rsid w:val="00414818"/>
    <w:rsid w:val="00414954"/>
    <w:rsid w:val="00414D52"/>
    <w:rsid w:val="00414D98"/>
    <w:rsid w:val="00415856"/>
    <w:rsid w:val="00415946"/>
    <w:rsid w:val="00415993"/>
    <w:rsid w:val="00416092"/>
    <w:rsid w:val="00416460"/>
    <w:rsid w:val="00416ED9"/>
    <w:rsid w:val="00416FE8"/>
    <w:rsid w:val="0041700A"/>
    <w:rsid w:val="004178F6"/>
    <w:rsid w:val="00417C2A"/>
    <w:rsid w:val="00420578"/>
    <w:rsid w:val="0042063A"/>
    <w:rsid w:val="00420A2E"/>
    <w:rsid w:val="00421606"/>
    <w:rsid w:val="0042220A"/>
    <w:rsid w:val="00422834"/>
    <w:rsid w:val="00422EAB"/>
    <w:rsid w:val="004236AC"/>
    <w:rsid w:val="00423913"/>
    <w:rsid w:val="00424C08"/>
    <w:rsid w:val="00424C90"/>
    <w:rsid w:val="00425744"/>
    <w:rsid w:val="004259C2"/>
    <w:rsid w:val="00425C95"/>
    <w:rsid w:val="00426215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27C31"/>
    <w:rsid w:val="0043040D"/>
    <w:rsid w:val="0043087A"/>
    <w:rsid w:val="0043099E"/>
    <w:rsid w:val="00430E3D"/>
    <w:rsid w:val="00431F2B"/>
    <w:rsid w:val="00431FE1"/>
    <w:rsid w:val="00432480"/>
    <w:rsid w:val="00432BF8"/>
    <w:rsid w:val="004340BC"/>
    <w:rsid w:val="0043590B"/>
    <w:rsid w:val="00435C92"/>
    <w:rsid w:val="004368D2"/>
    <w:rsid w:val="0043701B"/>
    <w:rsid w:val="0043740A"/>
    <w:rsid w:val="004375F7"/>
    <w:rsid w:val="004378EF"/>
    <w:rsid w:val="004379A5"/>
    <w:rsid w:val="0044016C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5C40"/>
    <w:rsid w:val="00446B87"/>
    <w:rsid w:val="00446CC7"/>
    <w:rsid w:val="00446FF4"/>
    <w:rsid w:val="00450191"/>
    <w:rsid w:val="0045073E"/>
    <w:rsid w:val="00451290"/>
    <w:rsid w:val="00451FD3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3C87"/>
    <w:rsid w:val="0045413D"/>
    <w:rsid w:val="0045441D"/>
    <w:rsid w:val="00454566"/>
    <w:rsid w:val="00454572"/>
    <w:rsid w:val="00455843"/>
    <w:rsid w:val="004559CD"/>
    <w:rsid w:val="00456294"/>
    <w:rsid w:val="00457436"/>
    <w:rsid w:val="00457457"/>
    <w:rsid w:val="004574F8"/>
    <w:rsid w:val="004575A1"/>
    <w:rsid w:val="00457BAE"/>
    <w:rsid w:val="00457CCC"/>
    <w:rsid w:val="00461EA2"/>
    <w:rsid w:val="00461EF9"/>
    <w:rsid w:val="00461F39"/>
    <w:rsid w:val="00462078"/>
    <w:rsid w:val="0046267A"/>
    <w:rsid w:val="004628F6"/>
    <w:rsid w:val="00462AD3"/>
    <w:rsid w:val="00462F44"/>
    <w:rsid w:val="00462F8F"/>
    <w:rsid w:val="00464CE7"/>
    <w:rsid w:val="00465C10"/>
    <w:rsid w:val="0046616F"/>
    <w:rsid w:val="00466220"/>
    <w:rsid w:val="00466B60"/>
    <w:rsid w:val="004675AB"/>
    <w:rsid w:val="004701B5"/>
    <w:rsid w:val="00470690"/>
    <w:rsid w:val="004706C7"/>
    <w:rsid w:val="00470DEB"/>
    <w:rsid w:val="00470E6C"/>
    <w:rsid w:val="0047107F"/>
    <w:rsid w:val="0047137F"/>
    <w:rsid w:val="00471848"/>
    <w:rsid w:val="00471F71"/>
    <w:rsid w:val="00472162"/>
    <w:rsid w:val="00472BC0"/>
    <w:rsid w:val="00472EA8"/>
    <w:rsid w:val="0047313F"/>
    <w:rsid w:val="00473174"/>
    <w:rsid w:val="004735C7"/>
    <w:rsid w:val="0047400B"/>
    <w:rsid w:val="00474D5B"/>
    <w:rsid w:val="00475849"/>
    <w:rsid w:val="00476080"/>
    <w:rsid w:val="00476261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943"/>
    <w:rsid w:val="00483AB5"/>
    <w:rsid w:val="00483BD6"/>
    <w:rsid w:val="00483C8A"/>
    <w:rsid w:val="00484BA8"/>
    <w:rsid w:val="00485740"/>
    <w:rsid w:val="00486BED"/>
    <w:rsid w:val="00487C80"/>
    <w:rsid w:val="00487D76"/>
    <w:rsid w:val="00487F42"/>
    <w:rsid w:val="004916EC"/>
    <w:rsid w:val="00491C9F"/>
    <w:rsid w:val="00492122"/>
    <w:rsid w:val="00492179"/>
    <w:rsid w:val="0049479F"/>
    <w:rsid w:val="004963E6"/>
    <w:rsid w:val="00496560"/>
    <w:rsid w:val="004975DB"/>
    <w:rsid w:val="00497AD4"/>
    <w:rsid w:val="00497D3F"/>
    <w:rsid w:val="004A0278"/>
    <w:rsid w:val="004A0659"/>
    <w:rsid w:val="004A0664"/>
    <w:rsid w:val="004A06DF"/>
    <w:rsid w:val="004A087C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376"/>
    <w:rsid w:val="004A4A97"/>
    <w:rsid w:val="004A4CBF"/>
    <w:rsid w:val="004A5565"/>
    <w:rsid w:val="004A583C"/>
    <w:rsid w:val="004A5CE9"/>
    <w:rsid w:val="004A5FAA"/>
    <w:rsid w:val="004A6B79"/>
    <w:rsid w:val="004A77DC"/>
    <w:rsid w:val="004A7AD1"/>
    <w:rsid w:val="004A7B36"/>
    <w:rsid w:val="004B0303"/>
    <w:rsid w:val="004B0428"/>
    <w:rsid w:val="004B0F0C"/>
    <w:rsid w:val="004B11FB"/>
    <w:rsid w:val="004B1736"/>
    <w:rsid w:val="004B187A"/>
    <w:rsid w:val="004B1DFA"/>
    <w:rsid w:val="004B268B"/>
    <w:rsid w:val="004B2736"/>
    <w:rsid w:val="004B2773"/>
    <w:rsid w:val="004B2788"/>
    <w:rsid w:val="004B368A"/>
    <w:rsid w:val="004B38C8"/>
    <w:rsid w:val="004B39B2"/>
    <w:rsid w:val="004B3B66"/>
    <w:rsid w:val="004B3EE2"/>
    <w:rsid w:val="004B4017"/>
    <w:rsid w:val="004B446E"/>
    <w:rsid w:val="004B4767"/>
    <w:rsid w:val="004B52A8"/>
    <w:rsid w:val="004B5BC5"/>
    <w:rsid w:val="004B6263"/>
    <w:rsid w:val="004B674F"/>
    <w:rsid w:val="004B682A"/>
    <w:rsid w:val="004B6954"/>
    <w:rsid w:val="004B6D61"/>
    <w:rsid w:val="004B6DFB"/>
    <w:rsid w:val="004B720F"/>
    <w:rsid w:val="004B7D4A"/>
    <w:rsid w:val="004B7E39"/>
    <w:rsid w:val="004C0FCC"/>
    <w:rsid w:val="004C15A9"/>
    <w:rsid w:val="004C19F1"/>
    <w:rsid w:val="004C1EC7"/>
    <w:rsid w:val="004C298F"/>
    <w:rsid w:val="004C2BB3"/>
    <w:rsid w:val="004C39B7"/>
    <w:rsid w:val="004C3A40"/>
    <w:rsid w:val="004C4187"/>
    <w:rsid w:val="004C58D6"/>
    <w:rsid w:val="004C5AD4"/>
    <w:rsid w:val="004C5F50"/>
    <w:rsid w:val="004C60C3"/>
    <w:rsid w:val="004C683C"/>
    <w:rsid w:val="004C6A76"/>
    <w:rsid w:val="004C7097"/>
    <w:rsid w:val="004C72A9"/>
    <w:rsid w:val="004C77A0"/>
    <w:rsid w:val="004C7D82"/>
    <w:rsid w:val="004D1C4F"/>
    <w:rsid w:val="004D388F"/>
    <w:rsid w:val="004D3B6E"/>
    <w:rsid w:val="004D436B"/>
    <w:rsid w:val="004D4D6A"/>
    <w:rsid w:val="004D5144"/>
    <w:rsid w:val="004D57DA"/>
    <w:rsid w:val="004D6042"/>
    <w:rsid w:val="004D64B6"/>
    <w:rsid w:val="004D7448"/>
    <w:rsid w:val="004E032B"/>
    <w:rsid w:val="004E034E"/>
    <w:rsid w:val="004E0F51"/>
    <w:rsid w:val="004E11FB"/>
    <w:rsid w:val="004E1BB2"/>
    <w:rsid w:val="004E20DE"/>
    <w:rsid w:val="004E2794"/>
    <w:rsid w:val="004E346A"/>
    <w:rsid w:val="004E377F"/>
    <w:rsid w:val="004E3946"/>
    <w:rsid w:val="004E3AB0"/>
    <w:rsid w:val="004E489E"/>
    <w:rsid w:val="004E499A"/>
    <w:rsid w:val="004E49BD"/>
    <w:rsid w:val="004E55D3"/>
    <w:rsid w:val="004E58D7"/>
    <w:rsid w:val="004E5F58"/>
    <w:rsid w:val="004E63A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E6"/>
    <w:rsid w:val="004F22D0"/>
    <w:rsid w:val="004F2B82"/>
    <w:rsid w:val="004F2CB1"/>
    <w:rsid w:val="004F3D29"/>
    <w:rsid w:val="004F4A22"/>
    <w:rsid w:val="004F54D2"/>
    <w:rsid w:val="004F59F9"/>
    <w:rsid w:val="004F609B"/>
    <w:rsid w:val="004F7964"/>
    <w:rsid w:val="0050068A"/>
    <w:rsid w:val="00500929"/>
    <w:rsid w:val="00500F2C"/>
    <w:rsid w:val="00500F67"/>
    <w:rsid w:val="00501246"/>
    <w:rsid w:val="00501524"/>
    <w:rsid w:val="005019D3"/>
    <w:rsid w:val="00501E27"/>
    <w:rsid w:val="00503056"/>
    <w:rsid w:val="005037DF"/>
    <w:rsid w:val="00503977"/>
    <w:rsid w:val="00504168"/>
    <w:rsid w:val="005042FF"/>
    <w:rsid w:val="00504C76"/>
    <w:rsid w:val="00505D1A"/>
    <w:rsid w:val="0050616D"/>
    <w:rsid w:val="005064C5"/>
    <w:rsid w:val="00507110"/>
    <w:rsid w:val="00510130"/>
    <w:rsid w:val="00510455"/>
    <w:rsid w:val="00510710"/>
    <w:rsid w:val="00510A8D"/>
    <w:rsid w:val="00510EA5"/>
    <w:rsid w:val="005112C7"/>
    <w:rsid w:val="00511431"/>
    <w:rsid w:val="00511C8B"/>
    <w:rsid w:val="00512892"/>
    <w:rsid w:val="00512BAF"/>
    <w:rsid w:val="00513652"/>
    <w:rsid w:val="00513A26"/>
    <w:rsid w:val="00513B04"/>
    <w:rsid w:val="00513EF1"/>
    <w:rsid w:val="00514288"/>
    <w:rsid w:val="005146A1"/>
    <w:rsid w:val="0051492A"/>
    <w:rsid w:val="005152BF"/>
    <w:rsid w:val="00516911"/>
    <w:rsid w:val="00516EF3"/>
    <w:rsid w:val="00520132"/>
    <w:rsid w:val="00520453"/>
    <w:rsid w:val="005204F2"/>
    <w:rsid w:val="005206FF"/>
    <w:rsid w:val="00521AD3"/>
    <w:rsid w:val="00521F7B"/>
    <w:rsid w:val="00522568"/>
    <w:rsid w:val="005229FD"/>
    <w:rsid w:val="00523412"/>
    <w:rsid w:val="005247C3"/>
    <w:rsid w:val="00524FB4"/>
    <w:rsid w:val="0052504F"/>
    <w:rsid w:val="005252DE"/>
    <w:rsid w:val="0052573C"/>
    <w:rsid w:val="00525AA8"/>
    <w:rsid w:val="00526726"/>
    <w:rsid w:val="00526BA3"/>
    <w:rsid w:val="005270FD"/>
    <w:rsid w:val="005271FB"/>
    <w:rsid w:val="005278D9"/>
    <w:rsid w:val="005305A5"/>
    <w:rsid w:val="005305AE"/>
    <w:rsid w:val="005305D8"/>
    <w:rsid w:val="005307C4"/>
    <w:rsid w:val="00530B46"/>
    <w:rsid w:val="00530E13"/>
    <w:rsid w:val="0053168D"/>
    <w:rsid w:val="005318FA"/>
    <w:rsid w:val="00531DFF"/>
    <w:rsid w:val="005320CF"/>
    <w:rsid w:val="005331B6"/>
    <w:rsid w:val="0053334F"/>
    <w:rsid w:val="005335CB"/>
    <w:rsid w:val="005338E2"/>
    <w:rsid w:val="005346E6"/>
    <w:rsid w:val="005346FB"/>
    <w:rsid w:val="005347B4"/>
    <w:rsid w:val="00534891"/>
    <w:rsid w:val="00534A28"/>
    <w:rsid w:val="0053595D"/>
    <w:rsid w:val="00535B76"/>
    <w:rsid w:val="00535BEF"/>
    <w:rsid w:val="00535CA5"/>
    <w:rsid w:val="005361B1"/>
    <w:rsid w:val="0053689F"/>
    <w:rsid w:val="00536F06"/>
    <w:rsid w:val="005379AC"/>
    <w:rsid w:val="00537C5B"/>
    <w:rsid w:val="00537D07"/>
    <w:rsid w:val="005406F0"/>
    <w:rsid w:val="00541115"/>
    <w:rsid w:val="0054128D"/>
    <w:rsid w:val="00541397"/>
    <w:rsid w:val="0054173F"/>
    <w:rsid w:val="00541B57"/>
    <w:rsid w:val="00542901"/>
    <w:rsid w:val="00542E6D"/>
    <w:rsid w:val="005433A4"/>
    <w:rsid w:val="00543717"/>
    <w:rsid w:val="00544AE7"/>
    <w:rsid w:val="00545021"/>
    <w:rsid w:val="00545B66"/>
    <w:rsid w:val="00545FBB"/>
    <w:rsid w:val="0054679C"/>
    <w:rsid w:val="005470D7"/>
    <w:rsid w:val="00547B5D"/>
    <w:rsid w:val="00547CA3"/>
    <w:rsid w:val="00550174"/>
    <w:rsid w:val="0055028D"/>
    <w:rsid w:val="0055034B"/>
    <w:rsid w:val="00550ACA"/>
    <w:rsid w:val="00550B57"/>
    <w:rsid w:val="00550DF2"/>
    <w:rsid w:val="00550FF1"/>
    <w:rsid w:val="005513C3"/>
    <w:rsid w:val="0055227F"/>
    <w:rsid w:val="00552490"/>
    <w:rsid w:val="00552783"/>
    <w:rsid w:val="00552CFE"/>
    <w:rsid w:val="005532AC"/>
    <w:rsid w:val="0055341B"/>
    <w:rsid w:val="0055399F"/>
    <w:rsid w:val="00553C4C"/>
    <w:rsid w:val="00554714"/>
    <w:rsid w:val="00554BF4"/>
    <w:rsid w:val="00555C5F"/>
    <w:rsid w:val="00555DCF"/>
    <w:rsid w:val="00556926"/>
    <w:rsid w:val="00556B16"/>
    <w:rsid w:val="0055747C"/>
    <w:rsid w:val="00560A01"/>
    <w:rsid w:val="00560BC2"/>
    <w:rsid w:val="00563443"/>
    <w:rsid w:val="00563651"/>
    <w:rsid w:val="0056399C"/>
    <w:rsid w:val="00563D70"/>
    <w:rsid w:val="0056415A"/>
    <w:rsid w:val="0056425B"/>
    <w:rsid w:val="00564633"/>
    <w:rsid w:val="00564758"/>
    <w:rsid w:val="00564D26"/>
    <w:rsid w:val="005653AB"/>
    <w:rsid w:val="0056567A"/>
    <w:rsid w:val="00566C5E"/>
    <w:rsid w:val="00566C6A"/>
    <w:rsid w:val="00566C6F"/>
    <w:rsid w:val="005675FB"/>
    <w:rsid w:val="00567986"/>
    <w:rsid w:val="00567B94"/>
    <w:rsid w:val="005700C5"/>
    <w:rsid w:val="005707B3"/>
    <w:rsid w:val="00570EE9"/>
    <w:rsid w:val="0057148D"/>
    <w:rsid w:val="00571B67"/>
    <w:rsid w:val="00572196"/>
    <w:rsid w:val="0057254F"/>
    <w:rsid w:val="00572F9C"/>
    <w:rsid w:val="00573680"/>
    <w:rsid w:val="005738D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72D9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3D88"/>
    <w:rsid w:val="00584AA7"/>
    <w:rsid w:val="00584F41"/>
    <w:rsid w:val="00585169"/>
    <w:rsid w:val="005866B1"/>
    <w:rsid w:val="005868BC"/>
    <w:rsid w:val="00586DE1"/>
    <w:rsid w:val="005871AB"/>
    <w:rsid w:val="0058798E"/>
    <w:rsid w:val="00590820"/>
    <w:rsid w:val="00590822"/>
    <w:rsid w:val="00590A76"/>
    <w:rsid w:val="00591394"/>
    <w:rsid w:val="005915AC"/>
    <w:rsid w:val="005921A2"/>
    <w:rsid w:val="0059238A"/>
    <w:rsid w:val="005924F7"/>
    <w:rsid w:val="00592598"/>
    <w:rsid w:val="0059264A"/>
    <w:rsid w:val="00592A32"/>
    <w:rsid w:val="00592BEE"/>
    <w:rsid w:val="00593637"/>
    <w:rsid w:val="00593A1B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BCF"/>
    <w:rsid w:val="005A0D5C"/>
    <w:rsid w:val="005A13AF"/>
    <w:rsid w:val="005A272E"/>
    <w:rsid w:val="005A2A2E"/>
    <w:rsid w:val="005A3802"/>
    <w:rsid w:val="005A58D3"/>
    <w:rsid w:val="005A58FC"/>
    <w:rsid w:val="005A5AE7"/>
    <w:rsid w:val="005A5B53"/>
    <w:rsid w:val="005A66CE"/>
    <w:rsid w:val="005A72EB"/>
    <w:rsid w:val="005A7314"/>
    <w:rsid w:val="005A7845"/>
    <w:rsid w:val="005A7CC8"/>
    <w:rsid w:val="005A7CFB"/>
    <w:rsid w:val="005B0347"/>
    <w:rsid w:val="005B0362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6597"/>
    <w:rsid w:val="005C0931"/>
    <w:rsid w:val="005C14F2"/>
    <w:rsid w:val="005C17A7"/>
    <w:rsid w:val="005C2150"/>
    <w:rsid w:val="005C22CD"/>
    <w:rsid w:val="005C22F6"/>
    <w:rsid w:val="005C2C54"/>
    <w:rsid w:val="005C3D55"/>
    <w:rsid w:val="005C4068"/>
    <w:rsid w:val="005C48B7"/>
    <w:rsid w:val="005C502B"/>
    <w:rsid w:val="005C51ED"/>
    <w:rsid w:val="005C53AC"/>
    <w:rsid w:val="005C59B8"/>
    <w:rsid w:val="005C6CA4"/>
    <w:rsid w:val="005C6E00"/>
    <w:rsid w:val="005C7628"/>
    <w:rsid w:val="005C781D"/>
    <w:rsid w:val="005C7A0F"/>
    <w:rsid w:val="005D0342"/>
    <w:rsid w:val="005D04A8"/>
    <w:rsid w:val="005D113F"/>
    <w:rsid w:val="005D1EA0"/>
    <w:rsid w:val="005D2559"/>
    <w:rsid w:val="005D380F"/>
    <w:rsid w:val="005D3C24"/>
    <w:rsid w:val="005D42F1"/>
    <w:rsid w:val="005D4C55"/>
    <w:rsid w:val="005D506F"/>
    <w:rsid w:val="005D54A9"/>
    <w:rsid w:val="005D59CC"/>
    <w:rsid w:val="005D6360"/>
    <w:rsid w:val="005D70A9"/>
    <w:rsid w:val="005D7420"/>
    <w:rsid w:val="005D79B5"/>
    <w:rsid w:val="005E029F"/>
    <w:rsid w:val="005E125E"/>
    <w:rsid w:val="005E12E9"/>
    <w:rsid w:val="005E1336"/>
    <w:rsid w:val="005E2869"/>
    <w:rsid w:val="005E2E0B"/>
    <w:rsid w:val="005E2E90"/>
    <w:rsid w:val="005E2F46"/>
    <w:rsid w:val="005E4413"/>
    <w:rsid w:val="005E4C7A"/>
    <w:rsid w:val="005E4F49"/>
    <w:rsid w:val="005E52A4"/>
    <w:rsid w:val="005E5B79"/>
    <w:rsid w:val="005E5DE2"/>
    <w:rsid w:val="005E62B0"/>
    <w:rsid w:val="005E64B0"/>
    <w:rsid w:val="005E6C2E"/>
    <w:rsid w:val="005E7091"/>
    <w:rsid w:val="005E75E9"/>
    <w:rsid w:val="005F0164"/>
    <w:rsid w:val="005F041E"/>
    <w:rsid w:val="005F1418"/>
    <w:rsid w:val="005F2606"/>
    <w:rsid w:val="005F32F7"/>
    <w:rsid w:val="005F32FB"/>
    <w:rsid w:val="005F3468"/>
    <w:rsid w:val="005F4681"/>
    <w:rsid w:val="005F46A2"/>
    <w:rsid w:val="005F500A"/>
    <w:rsid w:val="005F52E9"/>
    <w:rsid w:val="005F5462"/>
    <w:rsid w:val="005F5A60"/>
    <w:rsid w:val="005F6B7B"/>
    <w:rsid w:val="005F6B9E"/>
    <w:rsid w:val="00600748"/>
    <w:rsid w:val="00601844"/>
    <w:rsid w:val="00601D09"/>
    <w:rsid w:val="00601FEF"/>
    <w:rsid w:val="006037FE"/>
    <w:rsid w:val="00603837"/>
    <w:rsid w:val="006041D5"/>
    <w:rsid w:val="006041D6"/>
    <w:rsid w:val="006042B8"/>
    <w:rsid w:val="00604C54"/>
    <w:rsid w:val="00605311"/>
    <w:rsid w:val="00605407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3121"/>
    <w:rsid w:val="00613537"/>
    <w:rsid w:val="00613DF9"/>
    <w:rsid w:val="00615490"/>
    <w:rsid w:val="0061558E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2025C"/>
    <w:rsid w:val="00620912"/>
    <w:rsid w:val="00620EC0"/>
    <w:rsid w:val="00621002"/>
    <w:rsid w:val="00621257"/>
    <w:rsid w:val="006212C9"/>
    <w:rsid w:val="006217E2"/>
    <w:rsid w:val="00621D7E"/>
    <w:rsid w:val="0062203F"/>
    <w:rsid w:val="00622250"/>
    <w:rsid w:val="006235D4"/>
    <w:rsid w:val="00623EE2"/>
    <w:rsid w:val="006243FC"/>
    <w:rsid w:val="00624548"/>
    <w:rsid w:val="0062473D"/>
    <w:rsid w:val="0062552B"/>
    <w:rsid w:val="00625608"/>
    <w:rsid w:val="00625BB5"/>
    <w:rsid w:val="0062607E"/>
    <w:rsid w:val="006260BF"/>
    <w:rsid w:val="006265D9"/>
    <w:rsid w:val="00626670"/>
    <w:rsid w:val="006267FF"/>
    <w:rsid w:val="0062699A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D5E"/>
    <w:rsid w:val="006344BE"/>
    <w:rsid w:val="0063508C"/>
    <w:rsid w:val="00635A32"/>
    <w:rsid w:val="00636455"/>
    <w:rsid w:val="006367A8"/>
    <w:rsid w:val="00636D75"/>
    <w:rsid w:val="0064054C"/>
    <w:rsid w:val="0064175B"/>
    <w:rsid w:val="00641964"/>
    <w:rsid w:val="00641984"/>
    <w:rsid w:val="00641FD1"/>
    <w:rsid w:val="006426BC"/>
    <w:rsid w:val="006427B2"/>
    <w:rsid w:val="00642815"/>
    <w:rsid w:val="00642A40"/>
    <w:rsid w:val="00642B22"/>
    <w:rsid w:val="0064331B"/>
    <w:rsid w:val="00643BF1"/>
    <w:rsid w:val="00643FE3"/>
    <w:rsid w:val="0064555C"/>
    <w:rsid w:val="00646728"/>
    <w:rsid w:val="00646F7B"/>
    <w:rsid w:val="006472E2"/>
    <w:rsid w:val="0065023B"/>
    <w:rsid w:val="006509D3"/>
    <w:rsid w:val="00650EE8"/>
    <w:rsid w:val="00651108"/>
    <w:rsid w:val="0065283C"/>
    <w:rsid w:val="00653451"/>
    <w:rsid w:val="00653668"/>
    <w:rsid w:val="006541FE"/>
    <w:rsid w:val="006545AC"/>
    <w:rsid w:val="00654C5C"/>
    <w:rsid w:val="0065587D"/>
    <w:rsid w:val="00655BB7"/>
    <w:rsid w:val="00655EFE"/>
    <w:rsid w:val="00656215"/>
    <w:rsid w:val="00656A99"/>
    <w:rsid w:val="0065725C"/>
    <w:rsid w:val="006575C3"/>
    <w:rsid w:val="00657BB3"/>
    <w:rsid w:val="00660E73"/>
    <w:rsid w:val="006612E9"/>
    <w:rsid w:val="006614E9"/>
    <w:rsid w:val="00661EB7"/>
    <w:rsid w:val="00662301"/>
    <w:rsid w:val="00662C24"/>
    <w:rsid w:val="006635EB"/>
    <w:rsid w:val="00665210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5A3"/>
    <w:rsid w:val="006706E5"/>
    <w:rsid w:val="00670CB6"/>
    <w:rsid w:val="0067118B"/>
    <w:rsid w:val="00671B7E"/>
    <w:rsid w:val="00672346"/>
    <w:rsid w:val="0067266F"/>
    <w:rsid w:val="0067269F"/>
    <w:rsid w:val="00672F42"/>
    <w:rsid w:val="00673059"/>
    <w:rsid w:val="006736EE"/>
    <w:rsid w:val="0067466E"/>
    <w:rsid w:val="0067479C"/>
    <w:rsid w:val="00674F85"/>
    <w:rsid w:val="00675450"/>
    <w:rsid w:val="006756BD"/>
    <w:rsid w:val="006757E2"/>
    <w:rsid w:val="00675DFE"/>
    <w:rsid w:val="00677576"/>
    <w:rsid w:val="0067774B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6179"/>
    <w:rsid w:val="006862CE"/>
    <w:rsid w:val="00687856"/>
    <w:rsid w:val="00687E8A"/>
    <w:rsid w:val="00690536"/>
    <w:rsid w:val="00690926"/>
    <w:rsid w:val="0069114A"/>
    <w:rsid w:val="00691C5C"/>
    <w:rsid w:val="00691E1D"/>
    <w:rsid w:val="0069259B"/>
    <w:rsid w:val="006925BB"/>
    <w:rsid w:val="0069265F"/>
    <w:rsid w:val="00693E6C"/>
    <w:rsid w:val="00694B46"/>
    <w:rsid w:val="00694B48"/>
    <w:rsid w:val="006954B4"/>
    <w:rsid w:val="00695E2C"/>
    <w:rsid w:val="00696461"/>
    <w:rsid w:val="00696681"/>
    <w:rsid w:val="00696A5F"/>
    <w:rsid w:val="00696D61"/>
    <w:rsid w:val="006973D9"/>
    <w:rsid w:val="0069746B"/>
    <w:rsid w:val="006A0878"/>
    <w:rsid w:val="006A0B3A"/>
    <w:rsid w:val="006A0F5E"/>
    <w:rsid w:val="006A0F76"/>
    <w:rsid w:val="006A1275"/>
    <w:rsid w:val="006A27A4"/>
    <w:rsid w:val="006A3F83"/>
    <w:rsid w:val="006A41DB"/>
    <w:rsid w:val="006A47F7"/>
    <w:rsid w:val="006A4B27"/>
    <w:rsid w:val="006A4E6B"/>
    <w:rsid w:val="006A4FCF"/>
    <w:rsid w:val="006A5BDA"/>
    <w:rsid w:val="006A5C80"/>
    <w:rsid w:val="006A6534"/>
    <w:rsid w:val="006A6995"/>
    <w:rsid w:val="006A6C58"/>
    <w:rsid w:val="006A7BA5"/>
    <w:rsid w:val="006B1260"/>
    <w:rsid w:val="006B1B3E"/>
    <w:rsid w:val="006B1F66"/>
    <w:rsid w:val="006B2457"/>
    <w:rsid w:val="006B36AA"/>
    <w:rsid w:val="006B3DE6"/>
    <w:rsid w:val="006B3E93"/>
    <w:rsid w:val="006B3EA8"/>
    <w:rsid w:val="006B468B"/>
    <w:rsid w:val="006B50CA"/>
    <w:rsid w:val="006B6849"/>
    <w:rsid w:val="006B6F1A"/>
    <w:rsid w:val="006B745B"/>
    <w:rsid w:val="006B7719"/>
    <w:rsid w:val="006B77DA"/>
    <w:rsid w:val="006B7C4C"/>
    <w:rsid w:val="006B7F25"/>
    <w:rsid w:val="006B7F2D"/>
    <w:rsid w:val="006C20DB"/>
    <w:rsid w:val="006C28D6"/>
    <w:rsid w:val="006C2ABC"/>
    <w:rsid w:val="006C3A22"/>
    <w:rsid w:val="006C494E"/>
    <w:rsid w:val="006C499E"/>
    <w:rsid w:val="006C5639"/>
    <w:rsid w:val="006C57B6"/>
    <w:rsid w:val="006C5B6B"/>
    <w:rsid w:val="006C795A"/>
    <w:rsid w:val="006C7BBA"/>
    <w:rsid w:val="006D0D9E"/>
    <w:rsid w:val="006D0F00"/>
    <w:rsid w:val="006D2860"/>
    <w:rsid w:val="006D2AC0"/>
    <w:rsid w:val="006D2D10"/>
    <w:rsid w:val="006D331F"/>
    <w:rsid w:val="006D39D6"/>
    <w:rsid w:val="006D39F7"/>
    <w:rsid w:val="006D4240"/>
    <w:rsid w:val="006D4854"/>
    <w:rsid w:val="006D492A"/>
    <w:rsid w:val="006D5DBD"/>
    <w:rsid w:val="006D60B6"/>
    <w:rsid w:val="006D62E6"/>
    <w:rsid w:val="006D6F13"/>
    <w:rsid w:val="006D6F1A"/>
    <w:rsid w:val="006D799A"/>
    <w:rsid w:val="006D7A51"/>
    <w:rsid w:val="006D7F84"/>
    <w:rsid w:val="006E0714"/>
    <w:rsid w:val="006E0A1B"/>
    <w:rsid w:val="006E0BA2"/>
    <w:rsid w:val="006E1CF7"/>
    <w:rsid w:val="006E1E6E"/>
    <w:rsid w:val="006E2DDB"/>
    <w:rsid w:val="006E2F2D"/>
    <w:rsid w:val="006E37A2"/>
    <w:rsid w:val="006E388E"/>
    <w:rsid w:val="006E3DAF"/>
    <w:rsid w:val="006E43DF"/>
    <w:rsid w:val="006E443A"/>
    <w:rsid w:val="006E45CA"/>
    <w:rsid w:val="006E481F"/>
    <w:rsid w:val="006E4B27"/>
    <w:rsid w:val="006E4BDC"/>
    <w:rsid w:val="006E5016"/>
    <w:rsid w:val="006E50EC"/>
    <w:rsid w:val="006E5A01"/>
    <w:rsid w:val="006E66BF"/>
    <w:rsid w:val="006E6F7F"/>
    <w:rsid w:val="006E754D"/>
    <w:rsid w:val="006E7B13"/>
    <w:rsid w:val="006F054D"/>
    <w:rsid w:val="006F0E28"/>
    <w:rsid w:val="006F1274"/>
    <w:rsid w:val="006F1B8A"/>
    <w:rsid w:val="006F1D3C"/>
    <w:rsid w:val="006F3768"/>
    <w:rsid w:val="006F39DE"/>
    <w:rsid w:val="006F436F"/>
    <w:rsid w:val="006F454B"/>
    <w:rsid w:val="006F45C7"/>
    <w:rsid w:val="006F464C"/>
    <w:rsid w:val="006F474D"/>
    <w:rsid w:val="006F4E7C"/>
    <w:rsid w:val="006F504D"/>
    <w:rsid w:val="006F5058"/>
    <w:rsid w:val="006F59B5"/>
    <w:rsid w:val="006F5E78"/>
    <w:rsid w:val="006F62E5"/>
    <w:rsid w:val="006F6769"/>
    <w:rsid w:val="006F74A5"/>
    <w:rsid w:val="006F773C"/>
    <w:rsid w:val="006F7C3F"/>
    <w:rsid w:val="006F7CFA"/>
    <w:rsid w:val="006F7D31"/>
    <w:rsid w:val="00701067"/>
    <w:rsid w:val="0070131C"/>
    <w:rsid w:val="00701AD9"/>
    <w:rsid w:val="0070248A"/>
    <w:rsid w:val="00702737"/>
    <w:rsid w:val="00702AD4"/>
    <w:rsid w:val="007036B9"/>
    <w:rsid w:val="007038C6"/>
    <w:rsid w:val="007039D3"/>
    <w:rsid w:val="00703C13"/>
    <w:rsid w:val="0070439D"/>
    <w:rsid w:val="00704A90"/>
    <w:rsid w:val="00704D2C"/>
    <w:rsid w:val="007056CA"/>
    <w:rsid w:val="00705CA8"/>
    <w:rsid w:val="00705D0E"/>
    <w:rsid w:val="00705FCA"/>
    <w:rsid w:val="0070677A"/>
    <w:rsid w:val="0070692C"/>
    <w:rsid w:val="00706EF7"/>
    <w:rsid w:val="00706F2E"/>
    <w:rsid w:val="00707D87"/>
    <w:rsid w:val="00707DAE"/>
    <w:rsid w:val="00707E00"/>
    <w:rsid w:val="00707F88"/>
    <w:rsid w:val="00710524"/>
    <w:rsid w:val="00710E20"/>
    <w:rsid w:val="00711B67"/>
    <w:rsid w:val="00712AA3"/>
    <w:rsid w:val="00712CC9"/>
    <w:rsid w:val="00713827"/>
    <w:rsid w:val="007138A2"/>
    <w:rsid w:val="00714564"/>
    <w:rsid w:val="00715786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0988"/>
    <w:rsid w:val="00721129"/>
    <w:rsid w:val="0072164D"/>
    <w:rsid w:val="00721753"/>
    <w:rsid w:val="007223E1"/>
    <w:rsid w:val="0072277F"/>
    <w:rsid w:val="00722F29"/>
    <w:rsid w:val="007234C0"/>
    <w:rsid w:val="00723BFF"/>
    <w:rsid w:val="00723F88"/>
    <w:rsid w:val="00724130"/>
    <w:rsid w:val="007261B7"/>
    <w:rsid w:val="0072639C"/>
    <w:rsid w:val="00727AA7"/>
    <w:rsid w:val="007302AF"/>
    <w:rsid w:val="007310A8"/>
    <w:rsid w:val="00731556"/>
    <w:rsid w:val="00731C30"/>
    <w:rsid w:val="00731C81"/>
    <w:rsid w:val="00732120"/>
    <w:rsid w:val="00732E47"/>
    <w:rsid w:val="00732F81"/>
    <w:rsid w:val="0073405E"/>
    <w:rsid w:val="00736F0B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625C"/>
    <w:rsid w:val="0074784A"/>
    <w:rsid w:val="00750377"/>
    <w:rsid w:val="00751EE0"/>
    <w:rsid w:val="007535E3"/>
    <w:rsid w:val="007543E8"/>
    <w:rsid w:val="00754838"/>
    <w:rsid w:val="00754A4E"/>
    <w:rsid w:val="007554D0"/>
    <w:rsid w:val="0075678F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5210"/>
    <w:rsid w:val="0076565E"/>
    <w:rsid w:val="00765790"/>
    <w:rsid w:val="00765E30"/>
    <w:rsid w:val="00765E53"/>
    <w:rsid w:val="00765EFE"/>
    <w:rsid w:val="00766154"/>
    <w:rsid w:val="0076661D"/>
    <w:rsid w:val="007668BF"/>
    <w:rsid w:val="007673F9"/>
    <w:rsid w:val="0076742D"/>
    <w:rsid w:val="007674DF"/>
    <w:rsid w:val="007675B6"/>
    <w:rsid w:val="00767AA9"/>
    <w:rsid w:val="0077100F"/>
    <w:rsid w:val="007711A9"/>
    <w:rsid w:val="007713F8"/>
    <w:rsid w:val="00772173"/>
    <w:rsid w:val="00772622"/>
    <w:rsid w:val="0077268A"/>
    <w:rsid w:val="00772858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77ECE"/>
    <w:rsid w:val="00780C05"/>
    <w:rsid w:val="0078114A"/>
    <w:rsid w:val="007815AA"/>
    <w:rsid w:val="007815B6"/>
    <w:rsid w:val="007815EC"/>
    <w:rsid w:val="0078193C"/>
    <w:rsid w:val="00781968"/>
    <w:rsid w:val="00782DEA"/>
    <w:rsid w:val="00784329"/>
    <w:rsid w:val="007849EF"/>
    <w:rsid w:val="00784FBA"/>
    <w:rsid w:val="00786641"/>
    <w:rsid w:val="0078720A"/>
    <w:rsid w:val="007875AF"/>
    <w:rsid w:val="00787629"/>
    <w:rsid w:val="00787909"/>
    <w:rsid w:val="00787C2F"/>
    <w:rsid w:val="00790194"/>
    <w:rsid w:val="0079057F"/>
    <w:rsid w:val="00790D9A"/>
    <w:rsid w:val="00791087"/>
    <w:rsid w:val="00791AFF"/>
    <w:rsid w:val="00791F27"/>
    <w:rsid w:val="0079255F"/>
    <w:rsid w:val="0079259A"/>
    <w:rsid w:val="00792670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524"/>
    <w:rsid w:val="00794C32"/>
    <w:rsid w:val="00794F8B"/>
    <w:rsid w:val="00795732"/>
    <w:rsid w:val="00795829"/>
    <w:rsid w:val="00795BD6"/>
    <w:rsid w:val="007968DB"/>
    <w:rsid w:val="00796B17"/>
    <w:rsid w:val="00796F2E"/>
    <w:rsid w:val="0079751F"/>
    <w:rsid w:val="00797F79"/>
    <w:rsid w:val="007A14CD"/>
    <w:rsid w:val="007A190C"/>
    <w:rsid w:val="007A1A63"/>
    <w:rsid w:val="007A25E3"/>
    <w:rsid w:val="007A4651"/>
    <w:rsid w:val="007A50E7"/>
    <w:rsid w:val="007A62F9"/>
    <w:rsid w:val="007A6309"/>
    <w:rsid w:val="007A7535"/>
    <w:rsid w:val="007A7698"/>
    <w:rsid w:val="007B1013"/>
    <w:rsid w:val="007B171D"/>
    <w:rsid w:val="007B1813"/>
    <w:rsid w:val="007B1D90"/>
    <w:rsid w:val="007B24B8"/>
    <w:rsid w:val="007B2E18"/>
    <w:rsid w:val="007B3596"/>
    <w:rsid w:val="007B3C7E"/>
    <w:rsid w:val="007B3F88"/>
    <w:rsid w:val="007B4C60"/>
    <w:rsid w:val="007B6734"/>
    <w:rsid w:val="007B7C6D"/>
    <w:rsid w:val="007B7DA9"/>
    <w:rsid w:val="007B7E88"/>
    <w:rsid w:val="007B7F09"/>
    <w:rsid w:val="007C0876"/>
    <w:rsid w:val="007C1708"/>
    <w:rsid w:val="007C173A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E1C"/>
    <w:rsid w:val="007C6AE6"/>
    <w:rsid w:val="007C71ED"/>
    <w:rsid w:val="007C7568"/>
    <w:rsid w:val="007D023A"/>
    <w:rsid w:val="007D0A70"/>
    <w:rsid w:val="007D10BA"/>
    <w:rsid w:val="007D156F"/>
    <w:rsid w:val="007D1976"/>
    <w:rsid w:val="007D19E3"/>
    <w:rsid w:val="007D2478"/>
    <w:rsid w:val="007D2A0E"/>
    <w:rsid w:val="007D309E"/>
    <w:rsid w:val="007D3842"/>
    <w:rsid w:val="007D3DCC"/>
    <w:rsid w:val="007D4703"/>
    <w:rsid w:val="007D489B"/>
    <w:rsid w:val="007D4A02"/>
    <w:rsid w:val="007D4F5D"/>
    <w:rsid w:val="007D5122"/>
    <w:rsid w:val="007D526B"/>
    <w:rsid w:val="007D549E"/>
    <w:rsid w:val="007D587F"/>
    <w:rsid w:val="007D6309"/>
    <w:rsid w:val="007D6694"/>
    <w:rsid w:val="007D7553"/>
    <w:rsid w:val="007D7773"/>
    <w:rsid w:val="007D786D"/>
    <w:rsid w:val="007D7AFC"/>
    <w:rsid w:val="007D7DAD"/>
    <w:rsid w:val="007E0295"/>
    <w:rsid w:val="007E081D"/>
    <w:rsid w:val="007E1582"/>
    <w:rsid w:val="007E17F9"/>
    <w:rsid w:val="007E234C"/>
    <w:rsid w:val="007E27AC"/>
    <w:rsid w:val="007E3349"/>
    <w:rsid w:val="007E342C"/>
    <w:rsid w:val="007E36A0"/>
    <w:rsid w:val="007E4523"/>
    <w:rsid w:val="007E4D95"/>
    <w:rsid w:val="007E4E0D"/>
    <w:rsid w:val="007E6130"/>
    <w:rsid w:val="007E6C0B"/>
    <w:rsid w:val="007E6EFD"/>
    <w:rsid w:val="007E71AB"/>
    <w:rsid w:val="007E7994"/>
    <w:rsid w:val="007E7F6E"/>
    <w:rsid w:val="007F02EA"/>
    <w:rsid w:val="007F03FC"/>
    <w:rsid w:val="007F0D67"/>
    <w:rsid w:val="007F1762"/>
    <w:rsid w:val="007F2564"/>
    <w:rsid w:val="007F27E8"/>
    <w:rsid w:val="007F2922"/>
    <w:rsid w:val="007F2DA1"/>
    <w:rsid w:val="007F40F1"/>
    <w:rsid w:val="007F4121"/>
    <w:rsid w:val="007F44FE"/>
    <w:rsid w:val="007F4779"/>
    <w:rsid w:val="007F48B1"/>
    <w:rsid w:val="007F4FB9"/>
    <w:rsid w:val="007F5ADF"/>
    <w:rsid w:val="007F5BC9"/>
    <w:rsid w:val="007F5DD0"/>
    <w:rsid w:val="007F65E5"/>
    <w:rsid w:val="007F6B15"/>
    <w:rsid w:val="007F6BA7"/>
    <w:rsid w:val="007F6C18"/>
    <w:rsid w:val="007F6C1F"/>
    <w:rsid w:val="007F6F0F"/>
    <w:rsid w:val="007F7027"/>
    <w:rsid w:val="007F750B"/>
    <w:rsid w:val="007F763E"/>
    <w:rsid w:val="007F7F33"/>
    <w:rsid w:val="008003AD"/>
    <w:rsid w:val="008005C4"/>
    <w:rsid w:val="00800625"/>
    <w:rsid w:val="00800753"/>
    <w:rsid w:val="00801064"/>
    <w:rsid w:val="008012FE"/>
    <w:rsid w:val="00801509"/>
    <w:rsid w:val="0080199C"/>
    <w:rsid w:val="00802072"/>
    <w:rsid w:val="008027F6"/>
    <w:rsid w:val="00803A2B"/>
    <w:rsid w:val="00803A3D"/>
    <w:rsid w:val="00804397"/>
    <w:rsid w:val="00804D28"/>
    <w:rsid w:val="008058BD"/>
    <w:rsid w:val="0080611B"/>
    <w:rsid w:val="0080646B"/>
    <w:rsid w:val="00806FBB"/>
    <w:rsid w:val="00807A33"/>
    <w:rsid w:val="00810715"/>
    <w:rsid w:val="008107E8"/>
    <w:rsid w:val="00811502"/>
    <w:rsid w:val="008120F0"/>
    <w:rsid w:val="0081210F"/>
    <w:rsid w:val="0081289F"/>
    <w:rsid w:val="0081315D"/>
    <w:rsid w:val="008133E6"/>
    <w:rsid w:val="0081342E"/>
    <w:rsid w:val="0081346B"/>
    <w:rsid w:val="00813CEF"/>
    <w:rsid w:val="0081405A"/>
    <w:rsid w:val="00814A63"/>
    <w:rsid w:val="00814C37"/>
    <w:rsid w:val="00814C7B"/>
    <w:rsid w:val="00814DED"/>
    <w:rsid w:val="0081588D"/>
    <w:rsid w:val="0081680A"/>
    <w:rsid w:val="0081695E"/>
    <w:rsid w:val="0081701F"/>
    <w:rsid w:val="00817268"/>
    <w:rsid w:val="00817739"/>
    <w:rsid w:val="00817A8C"/>
    <w:rsid w:val="00817D07"/>
    <w:rsid w:val="00820373"/>
    <w:rsid w:val="008205A8"/>
    <w:rsid w:val="00820A8E"/>
    <w:rsid w:val="0082113E"/>
    <w:rsid w:val="00821291"/>
    <w:rsid w:val="00821311"/>
    <w:rsid w:val="00821CBA"/>
    <w:rsid w:val="00822704"/>
    <w:rsid w:val="008229C7"/>
    <w:rsid w:val="00822A6E"/>
    <w:rsid w:val="008234C2"/>
    <w:rsid w:val="00823843"/>
    <w:rsid w:val="008241E8"/>
    <w:rsid w:val="008243AB"/>
    <w:rsid w:val="00824439"/>
    <w:rsid w:val="0082747D"/>
    <w:rsid w:val="00827981"/>
    <w:rsid w:val="00827B23"/>
    <w:rsid w:val="00827E2A"/>
    <w:rsid w:val="0083037D"/>
    <w:rsid w:val="008305D4"/>
    <w:rsid w:val="008308D2"/>
    <w:rsid w:val="00830C21"/>
    <w:rsid w:val="00831478"/>
    <w:rsid w:val="0083175A"/>
    <w:rsid w:val="00831DC9"/>
    <w:rsid w:val="008322E7"/>
    <w:rsid w:val="00832970"/>
    <w:rsid w:val="0083324A"/>
    <w:rsid w:val="00833312"/>
    <w:rsid w:val="00833807"/>
    <w:rsid w:val="00833B88"/>
    <w:rsid w:val="00833CCE"/>
    <w:rsid w:val="00833E75"/>
    <w:rsid w:val="00834957"/>
    <w:rsid w:val="0083495F"/>
    <w:rsid w:val="00834C1E"/>
    <w:rsid w:val="00835C39"/>
    <w:rsid w:val="00835E11"/>
    <w:rsid w:val="00836AC6"/>
    <w:rsid w:val="00836C11"/>
    <w:rsid w:val="00836F0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3C8E"/>
    <w:rsid w:val="00844185"/>
    <w:rsid w:val="00844559"/>
    <w:rsid w:val="00844867"/>
    <w:rsid w:val="00844989"/>
    <w:rsid w:val="00844A42"/>
    <w:rsid w:val="008452B1"/>
    <w:rsid w:val="00845602"/>
    <w:rsid w:val="008457D4"/>
    <w:rsid w:val="00845BCE"/>
    <w:rsid w:val="0084694C"/>
    <w:rsid w:val="00847514"/>
    <w:rsid w:val="00847E4F"/>
    <w:rsid w:val="00850278"/>
    <w:rsid w:val="00850425"/>
    <w:rsid w:val="00850A3A"/>
    <w:rsid w:val="008523D1"/>
    <w:rsid w:val="00852C2D"/>
    <w:rsid w:val="00853DB5"/>
    <w:rsid w:val="008547B8"/>
    <w:rsid w:val="00856232"/>
    <w:rsid w:val="008566DB"/>
    <w:rsid w:val="00856A36"/>
    <w:rsid w:val="00856A40"/>
    <w:rsid w:val="00856F0E"/>
    <w:rsid w:val="00857325"/>
    <w:rsid w:val="008576F3"/>
    <w:rsid w:val="0086012D"/>
    <w:rsid w:val="0086059C"/>
    <w:rsid w:val="0086076A"/>
    <w:rsid w:val="00861349"/>
    <w:rsid w:val="0086178F"/>
    <w:rsid w:val="008618A9"/>
    <w:rsid w:val="00862C9A"/>
    <w:rsid w:val="00864A32"/>
    <w:rsid w:val="008654FA"/>
    <w:rsid w:val="008655A1"/>
    <w:rsid w:val="00865DA3"/>
    <w:rsid w:val="00866862"/>
    <w:rsid w:val="008669A1"/>
    <w:rsid w:val="008678E0"/>
    <w:rsid w:val="008700AE"/>
    <w:rsid w:val="008704BE"/>
    <w:rsid w:val="00871F60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6010"/>
    <w:rsid w:val="0087710C"/>
    <w:rsid w:val="00877461"/>
    <w:rsid w:val="00877C0E"/>
    <w:rsid w:val="00880D28"/>
    <w:rsid w:val="00881006"/>
    <w:rsid w:val="00881B23"/>
    <w:rsid w:val="00881D82"/>
    <w:rsid w:val="008820A4"/>
    <w:rsid w:val="0088268F"/>
    <w:rsid w:val="0088384E"/>
    <w:rsid w:val="00883A5D"/>
    <w:rsid w:val="00883ABD"/>
    <w:rsid w:val="00884BB1"/>
    <w:rsid w:val="00884CC2"/>
    <w:rsid w:val="00885565"/>
    <w:rsid w:val="00885F2D"/>
    <w:rsid w:val="00886A27"/>
    <w:rsid w:val="00887077"/>
    <w:rsid w:val="00887734"/>
    <w:rsid w:val="008879DC"/>
    <w:rsid w:val="00887B03"/>
    <w:rsid w:val="00887D28"/>
    <w:rsid w:val="00887E64"/>
    <w:rsid w:val="00890788"/>
    <w:rsid w:val="00892270"/>
    <w:rsid w:val="00892536"/>
    <w:rsid w:val="00892AA9"/>
    <w:rsid w:val="00893154"/>
    <w:rsid w:val="00893172"/>
    <w:rsid w:val="0089329B"/>
    <w:rsid w:val="00893CAD"/>
    <w:rsid w:val="00894E4A"/>
    <w:rsid w:val="00895740"/>
    <w:rsid w:val="0089703D"/>
    <w:rsid w:val="00897649"/>
    <w:rsid w:val="008A133A"/>
    <w:rsid w:val="008A161C"/>
    <w:rsid w:val="008A1F72"/>
    <w:rsid w:val="008A2269"/>
    <w:rsid w:val="008A259A"/>
    <w:rsid w:val="008A2999"/>
    <w:rsid w:val="008A3157"/>
    <w:rsid w:val="008A316A"/>
    <w:rsid w:val="008A350F"/>
    <w:rsid w:val="008A3C6D"/>
    <w:rsid w:val="008A4344"/>
    <w:rsid w:val="008A4D6C"/>
    <w:rsid w:val="008A5067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7B8"/>
    <w:rsid w:val="008B1CD0"/>
    <w:rsid w:val="008B1D67"/>
    <w:rsid w:val="008B1DCB"/>
    <w:rsid w:val="008B202B"/>
    <w:rsid w:val="008B2C9D"/>
    <w:rsid w:val="008B30DA"/>
    <w:rsid w:val="008B32E7"/>
    <w:rsid w:val="008B55BD"/>
    <w:rsid w:val="008B65E8"/>
    <w:rsid w:val="008B68C7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43D0"/>
    <w:rsid w:val="008C4A75"/>
    <w:rsid w:val="008C4BF5"/>
    <w:rsid w:val="008C4DF7"/>
    <w:rsid w:val="008C4ED4"/>
    <w:rsid w:val="008C5ACE"/>
    <w:rsid w:val="008C5D0E"/>
    <w:rsid w:val="008C687B"/>
    <w:rsid w:val="008C7340"/>
    <w:rsid w:val="008C73D2"/>
    <w:rsid w:val="008C73DB"/>
    <w:rsid w:val="008C75BE"/>
    <w:rsid w:val="008C78D9"/>
    <w:rsid w:val="008C7B7B"/>
    <w:rsid w:val="008D1790"/>
    <w:rsid w:val="008D197D"/>
    <w:rsid w:val="008D1A30"/>
    <w:rsid w:val="008D1AC9"/>
    <w:rsid w:val="008D1EE9"/>
    <w:rsid w:val="008D25D0"/>
    <w:rsid w:val="008D2AB2"/>
    <w:rsid w:val="008D43E1"/>
    <w:rsid w:val="008D46AA"/>
    <w:rsid w:val="008D4B01"/>
    <w:rsid w:val="008D5565"/>
    <w:rsid w:val="008D57A4"/>
    <w:rsid w:val="008D6AB0"/>
    <w:rsid w:val="008D6B01"/>
    <w:rsid w:val="008D6EEB"/>
    <w:rsid w:val="008D7E42"/>
    <w:rsid w:val="008E03E7"/>
    <w:rsid w:val="008E04DD"/>
    <w:rsid w:val="008E10F8"/>
    <w:rsid w:val="008E1409"/>
    <w:rsid w:val="008E1666"/>
    <w:rsid w:val="008E1FDC"/>
    <w:rsid w:val="008E204D"/>
    <w:rsid w:val="008E2188"/>
    <w:rsid w:val="008E375D"/>
    <w:rsid w:val="008E42FC"/>
    <w:rsid w:val="008E45E3"/>
    <w:rsid w:val="008E46A1"/>
    <w:rsid w:val="008E5569"/>
    <w:rsid w:val="008E5BDC"/>
    <w:rsid w:val="008E5CB8"/>
    <w:rsid w:val="008E62BF"/>
    <w:rsid w:val="008E75ED"/>
    <w:rsid w:val="008E7A8B"/>
    <w:rsid w:val="008F0918"/>
    <w:rsid w:val="008F0B6F"/>
    <w:rsid w:val="008F0FA7"/>
    <w:rsid w:val="008F19DD"/>
    <w:rsid w:val="008F1EFE"/>
    <w:rsid w:val="008F28E3"/>
    <w:rsid w:val="008F2A8E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3BA"/>
    <w:rsid w:val="008F77E7"/>
    <w:rsid w:val="008F7CD8"/>
    <w:rsid w:val="0090052C"/>
    <w:rsid w:val="00900DB6"/>
    <w:rsid w:val="00901042"/>
    <w:rsid w:val="009016C5"/>
    <w:rsid w:val="00901AB4"/>
    <w:rsid w:val="00901B26"/>
    <w:rsid w:val="00901D51"/>
    <w:rsid w:val="00901E9A"/>
    <w:rsid w:val="00902A06"/>
    <w:rsid w:val="00902A3A"/>
    <w:rsid w:val="00902CCF"/>
    <w:rsid w:val="0090303E"/>
    <w:rsid w:val="0090340A"/>
    <w:rsid w:val="00903C7A"/>
    <w:rsid w:val="00904390"/>
    <w:rsid w:val="009043AC"/>
    <w:rsid w:val="00904660"/>
    <w:rsid w:val="009054A6"/>
    <w:rsid w:val="00905687"/>
    <w:rsid w:val="0090624E"/>
    <w:rsid w:val="009062C5"/>
    <w:rsid w:val="00906874"/>
    <w:rsid w:val="009070B9"/>
    <w:rsid w:val="00907392"/>
    <w:rsid w:val="009100DA"/>
    <w:rsid w:val="00910B98"/>
    <w:rsid w:val="0091197A"/>
    <w:rsid w:val="0091321B"/>
    <w:rsid w:val="00913B63"/>
    <w:rsid w:val="0091416C"/>
    <w:rsid w:val="00914344"/>
    <w:rsid w:val="00914593"/>
    <w:rsid w:val="0091464E"/>
    <w:rsid w:val="0091571A"/>
    <w:rsid w:val="00915A14"/>
    <w:rsid w:val="00915E3E"/>
    <w:rsid w:val="00916785"/>
    <w:rsid w:val="00916AC1"/>
    <w:rsid w:val="00917B07"/>
    <w:rsid w:val="0092044A"/>
    <w:rsid w:val="009209A5"/>
    <w:rsid w:val="00920AFD"/>
    <w:rsid w:val="00920FE0"/>
    <w:rsid w:val="00921079"/>
    <w:rsid w:val="00921082"/>
    <w:rsid w:val="009210C9"/>
    <w:rsid w:val="00921285"/>
    <w:rsid w:val="00922646"/>
    <w:rsid w:val="009228C8"/>
    <w:rsid w:val="00922EBB"/>
    <w:rsid w:val="00923AB3"/>
    <w:rsid w:val="00924C93"/>
    <w:rsid w:val="009252D4"/>
    <w:rsid w:val="0092599D"/>
    <w:rsid w:val="0092604D"/>
    <w:rsid w:val="009267B1"/>
    <w:rsid w:val="00926A2B"/>
    <w:rsid w:val="009301C3"/>
    <w:rsid w:val="00930687"/>
    <w:rsid w:val="00930CF4"/>
    <w:rsid w:val="0093159C"/>
    <w:rsid w:val="00931960"/>
    <w:rsid w:val="009333B4"/>
    <w:rsid w:val="00934349"/>
    <w:rsid w:val="00935470"/>
    <w:rsid w:val="00935A55"/>
    <w:rsid w:val="00936402"/>
    <w:rsid w:val="009367B0"/>
    <w:rsid w:val="00936E6F"/>
    <w:rsid w:val="0093733D"/>
    <w:rsid w:val="00937689"/>
    <w:rsid w:val="0093771B"/>
    <w:rsid w:val="00937B7A"/>
    <w:rsid w:val="00940379"/>
    <w:rsid w:val="009412BF"/>
    <w:rsid w:val="0094175F"/>
    <w:rsid w:val="009418F9"/>
    <w:rsid w:val="0094198D"/>
    <w:rsid w:val="00941C3A"/>
    <w:rsid w:val="009440CC"/>
    <w:rsid w:val="00944A97"/>
    <w:rsid w:val="009457F3"/>
    <w:rsid w:val="00945BAC"/>
    <w:rsid w:val="0094661E"/>
    <w:rsid w:val="00951038"/>
    <w:rsid w:val="00951773"/>
    <w:rsid w:val="0095210E"/>
    <w:rsid w:val="009526E3"/>
    <w:rsid w:val="00954597"/>
    <w:rsid w:val="00954BAE"/>
    <w:rsid w:val="0095557B"/>
    <w:rsid w:val="00955A7F"/>
    <w:rsid w:val="00955CEA"/>
    <w:rsid w:val="00955EAC"/>
    <w:rsid w:val="00957F50"/>
    <w:rsid w:val="0096064E"/>
    <w:rsid w:val="009608AF"/>
    <w:rsid w:val="00960B8A"/>
    <w:rsid w:val="00960C20"/>
    <w:rsid w:val="00960E0C"/>
    <w:rsid w:val="00961D8B"/>
    <w:rsid w:val="00962083"/>
    <w:rsid w:val="009635D6"/>
    <w:rsid w:val="00963C7E"/>
    <w:rsid w:val="00963F5C"/>
    <w:rsid w:val="00964431"/>
    <w:rsid w:val="00964FC9"/>
    <w:rsid w:val="00965214"/>
    <w:rsid w:val="00965726"/>
    <w:rsid w:val="00965996"/>
    <w:rsid w:val="00965A84"/>
    <w:rsid w:val="009666DA"/>
    <w:rsid w:val="0096706F"/>
    <w:rsid w:val="00967B6B"/>
    <w:rsid w:val="0097003D"/>
    <w:rsid w:val="009700DF"/>
    <w:rsid w:val="00970B10"/>
    <w:rsid w:val="009713E8"/>
    <w:rsid w:val="009715B8"/>
    <w:rsid w:val="0097214B"/>
    <w:rsid w:val="0097239B"/>
    <w:rsid w:val="00972A37"/>
    <w:rsid w:val="00972A82"/>
    <w:rsid w:val="00972D02"/>
    <w:rsid w:val="0097325A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2D1"/>
    <w:rsid w:val="009814C5"/>
    <w:rsid w:val="00981823"/>
    <w:rsid w:val="00981D4D"/>
    <w:rsid w:val="0098230E"/>
    <w:rsid w:val="009828B8"/>
    <w:rsid w:val="00983317"/>
    <w:rsid w:val="009834BD"/>
    <w:rsid w:val="009835CE"/>
    <w:rsid w:val="00983C07"/>
    <w:rsid w:val="00983E98"/>
    <w:rsid w:val="009859D4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18FB"/>
    <w:rsid w:val="009919D4"/>
    <w:rsid w:val="00991C3C"/>
    <w:rsid w:val="00991E6D"/>
    <w:rsid w:val="00992165"/>
    <w:rsid w:val="009921F5"/>
    <w:rsid w:val="009923B1"/>
    <w:rsid w:val="0099272B"/>
    <w:rsid w:val="00992805"/>
    <w:rsid w:val="00992BA2"/>
    <w:rsid w:val="0099304B"/>
    <w:rsid w:val="009930A7"/>
    <w:rsid w:val="009930B3"/>
    <w:rsid w:val="00993CE1"/>
    <w:rsid w:val="00995929"/>
    <w:rsid w:val="00997BCC"/>
    <w:rsid w:val="00997FD5"/>
    <w:rsid w:val="009A002A"/>
    <w:rsid w:val="009A002E"/>
    <w:rsid w:val="009A0108"/>
    <w:rsid w:val="009A065C"/>
    <w:rsid w:val="009A162A"/>
    <w:rsid w:val="009A2012"/>
    <w:rsid w:val="009A21F3"/>
    <w:rsid w:val="009A2340"/>
    <w:rsid w:val="009A24FF"/>
    <w:rsid w:val="009A3C81"/>
    <w:rsid w:val="009A4625"/>
    <w:rsid w:val="009A4722"/>
    <w:rsid w:val="009A55A2"/>
    <w:rsid w:val="009A55C3"/>
    <w:rsid w:val="009A584A"/>
    <w:rsid w:val="009A63B6"/>
    <w:rsid w:val="009A63B7"/>
    <w:rsid w:val="009A63F3"/>
    <w:rsid w:val="009A6E22"/>
    <w:rsid w:val="009A7919"/>
    <w:rsid w:val="009A7C21"/>
    <w:rsid w:val="009B0A75"/>
    <w:rsid w:val="009B0BE6"/>
    <w:rsid w:val="009B1210"/>
    <w:rsid w:val="009B12BE"/>
    <w:rsid w:val="009B27B5"/>
    <w:rsid w:val="009B31CC"/>
    <w:rsid w:val="009B3867"/>
    <w:rsid w:val="009B3C08"/>
    <w:rsid w:val="009B45C7"/>
    <w:rsid w:val="009B4E9D"/>
    <w:rsid w:val="009B5B52"/>
    <w:rsid w:val="009B6278"/>
    <w:rsid w:val="009B6B03"/>
    <w:rsid w:val="009B71B7"/>
    <w:rsid w:val="009B7B96"/>
    <w:rsid w:val="009B7E51"/>
    <w:rsid w:val="009C0B87"/>
    <w:rsid w:val="009C0E0E"/>
    <w:rsid w:val="009C1BDD"/>
    <w:rsid w:val="009C2AF0"/>
    <w:rsid w:val="009C2EA3"/>
    <w:rsid w:val="009C30E9"/>
    <w:rsid w:val="009C35BC"/>
    <w:rsid w:val="009C3B6D"/>
    <w:rsid w:val="009C3EFB"/>
    <w:rsid w:val="009C4B29"/>
    <w:rsid w:val="009C5616"/>
    <w:rsid w:val="009C5A83"/>
    <w:rsid w:val="009C6163"/>
    <w:rsid w:val="009C64E6"/>
    <w:rsid w:val="009C689B"/>
    <w:rsid w:val="009C6D46"/>
    <w:rsid w:val="009C77D2"/>
    <w:rsid w:val="009D0A52"/>
    <w:rsid w:val="009D1000"/>
    <w:rsid w:val="009D1708"/>
    <w:rsid w:val="009D1D04"/>
    <w:rsid w:val="009D2CFD"/>
    <w:rsid w:val="009D32DC"/>
    <w:rsid w:val="009D35AC"/>
    <w:rsid w:val="009D64CF"/>
    <w:rsid w:val="009D7E37"/>
    <w:rsid w:val="009E0453"/>
    <w:rsid w:val="009E129A"/>
    <w:rsid w:val="009E13DD"/>
    <w:rsid w:val="009E1405"/>
    <w:rsid w:val="009E144B"/>
    <w:rsid w:val="009E1EE7"/>
    <w:rsid w:val="009E3455"/>
    <w:rsid w:val="009E3B26"/>
    <w:rsid w:val="009E3DE7"/>
    <w:rsid w:val="009E40B8"/>
    <w:rsid w:val="009E4373"/>
    <w:rsid w:val="009E4FBD"/>
    <w:rsid w:val="009E50C8"/>
    <w:rsid w:val="009E55E0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B0"/>
    <w:rsid w:val="009F2397"/>
    <w:rsid w:val="009F2A90"/>
    <w:rsid w:val="009F2ECE"/>
    <w:rsid w:val="009F429A"/>
    <w:rsid w:val="009F44C4"/>
    <w:rsid w:val="009F4C1D"/>
    <w:rsid w:val="009F5022"/>
    <w:rsid w:val="009F57EE"/>
    <w:rsid w:val="009F62D1"/>
    <w:rsid w:val="009F660B"/>
    <w:rsid w:val="009F69D6"/>
    <w:rsid w:val="009F6D86"/>
    <w:rsid w:val="009F70EE"/>
    <w:rsid w:val="009F7ECF"/>
    <w:rsid w:val="00A0016D"/>
    <w:rsid w:val="00A007BB"/>
    <w:rsid w:val="00A00C66"/>
    <w:rsid w:val="00A00FCC"/>
    <w:rsid w:val="00A01493"/>
    <w:rsid w:val="00A0244D"/>
    <w:rsid w:val="00A02816"/>
    <w:rsid w:val="00A0341F"/>
    <w:rsid w:val="00A0368D"/>
    <w:rsid w:val="00A03F61"/>
    <w:rsid w:val="00A05616"/>
    <w:rsid w:val="00A06804"/>
    <w:rsid w:val="00A068BA"/>
    <w:rsid w:val="00A0696B"/>
    <w:rsid w:val="00A06F42"/>
    <w:rsid w:val="00A07625"/>
    <w:rsid w:val="00A10446"/>
    <w:rsid w:val="00A107EC"/>
    <w:rsid w:val="00A10BCD"/>
    <w:rsid w:val="00A10D00"/>
    <w:rsid w:val="00A1110F"/>
    <w:rsid w:val="00A111C8"/>
    <w:rsid w:val="00A11926"/>
    <w:rsid w:val="00A126AD"/>
    <w:rsid w:val="00A1273F"/>
    <w:rsid w:val="00A1293C"/>
    <w:rsid w:val="00A1299B"/>
    <w:rsid w:val="00A1361B"/>
    <w:rsid w:val="00A13995"/>
    <w:rsid w:val="00A13C8D"/>
    <w:rsid w:val="00A1457C"/>
    <w:rsid w:val="00A14771"/>
    <w:rsid w:val="00A157C7"/>
    <w:rsid w:val="00A16CC8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402"/>
    <w:rsid w:val="00A224BB"/>
    <w:rsid w:val="00A226BA"/>
    <w:rsid w:val="00A230D3"/>
    <w:rsid w:val="00A23C38"/>
    <w:rsid w:val="00A24432"/>
    <w:rsid w:val="00A24941"/>
    <w:rsid w:val="00A25313"/>
    <w:rsid w:val="00A254ED"/>
    <w:rsid w:val="00A25640"/>
    <w:rsid w:val="00A26989"/>
    <w:rsid w:val="00A26ADF"/>
    <w:rsid w:val="00A271B3"/>
    <w:rsid w:val="00A31726"/>
    <w:rsid w:val="00A3192C"/>
    <w:rsid w:val="00A3195E"/>
    <w:rsid w:val="00A31EDB"/>
    <w:rsid w:val="00A3204C"/>
    <w:rsid w:val="00A3324C"/>
    <w:rsid w:val="00A343F9"/>
    <w:rsid w:val="00A350B9"/>
    <w:rsid w:val="00A35221"/>
    <w:rsid w:val="00A35CC7"/>
    <w:rsid w:val="00A35D59"/>
    <w:rsid w:val="00A3683C"/>
    <w:rsid w:val="00A37993"/>
    <w:rsid w:val="00A404DE"/>
    <w:rsid w:val="00A40AB5"/>
    <w:rsid w:val="00A42013"/>
    <w:rsid w:val="00A43838"/>
    <w:rsid w:val="00A43A3F"/>
    <w:rsid w:val="00A43B0A"/>
    <w:rsid w:val="00A43F08"/>
    <w:rsid w:val="00A441FA"/>
    <w:rsid w:val="00A443D8"/>
    <w:rsid w:val="00A446CF"/>
    <w:rsid w:val="00A453CA"/>
    <w:rsid w:val="00A45438"/>
    <w:rsid w:val="00A45769"/>
    <w:rsid w:val="00A46D36"/>
    <w:rsid w:val="00A46F88"/>
    <w:rsid w:val="00A50077"/>
    <w:rsid w:val="00A50459"/>
    <w:rsid w:val="00A509CF"/>
    <w:rsid w:val="00A50E4F"/>
    <w:rsid w:val="00A51583"/>
    <w:rsid w:val="00A519F9"/>
    <w:rsid w:val="00A51D7E"/>
    <w:rsid w:val="00A521DA"/>
    <w:rsid w:val="00A52296"/>
    <w:rsid w:val="00A523E0"/>
    <w:rsid w:val="00A52B74"/>
    <w:rsid w:val="00A52E89"/>
    <w:rsid w:val="00A530EF"/>
    <w:rsid w:val="00A5376B"/>
    <w:rsid w:val="00A537D6"/>
    <w:rsid w:val="00A54FC4"/>
    <w:rsid w:val="00A55AB1"/>
    <w:rsid w:val="00A57352"/>
    <w:rsid w:val="00A57641"/>
    <w:rsid w:val="00A57F89"/>
    <w:rsid w:val="00A608BB"/>
    <w:rsid w:val="00A609E4"/>
    <w:rsid w:val="00A61D3D"/>
    <w:rsid w:val="00A62653"/>
    <w:rsid w:val="00A62BA4"/>
    <w:rsid w:val="00A62F36"/>
    <w:rsid w:val="00A64583"/>
    <w:rsid w:val="00A64981"/>
    <w:rsid w:val="00A64B07"/>
    <w:rsid w:val="00A650F6"/>
    <w:rsid w:val="00A6531F"/>
    <w:rsid w:val="00A6548B"/>
    <w:rsid w:val="00A65BF9"/>
    <w:rsid w:val="00A662BB"/>
    <w:rsid w:val="00A66B4C"/>
    <w:rsid w:val="00A66B6A"/>
    <w:rsid w:val="00A67043"/>
    <w:rsid w:val="00A714D5"/>
    <w:rsid w:val="00A71DFC"/>
    <w:rsid w:val="00A72142"/>
    <w:rsid w:val="00A72F86"/>
    <w:rsid w:val="00A74543"/>
    <w:rsid w:val="00A750A0"/>
    <w:rsid w:val="00A7562E"/>
    <w:rsid w:val="00A76101"/>
    <w:rsid w:val="00A76303"/>
    <w:rsid w:val="00A8019D"/>
    <w:rsid w:val="00A8051A"/>
    <w:rsid w:val="00A81865"/>
    <w:rsid w:val="00A81BED"/>
    <w:rsid w:val="00A821E0"/>
    <w:rsid w:val="00A82317"/>
    <w:rsid w:val="00A82B9E"/>
    <w:rsid w:val="00A833C7"/>
    <w:rsid w:val="00A83F8C"/>
    <w:rsid w:val="00A843E6"/>
    <w:rsid w:val="00A845CC"/>
    <w:rsid w:val="00A84A10"/>
    <w:rsid w:val="00A84B28"/>
    <w:rsid w:val="00A854D5"/>
    <w:rsid w:val="00A86500"/>
    <w:rsid w:val="00A867B8"/>
    <w:rsid w:val="00A86B87"/>
    <w:rsid w:val="00A8758F"/>
    <w:rsid w:val="00A8774F"/>
    <w:rsid w:val="00A87B6E"/>
    <w:rsid w:val="00A87F30"/>
    <w:rsid w:val="00A87FBF"/>
    <w:rsid w:val="00A90614"/>
    <w:rsid w:val="00A910E7"/>
    <w:rsid w:val="00A928BF"/>
    <w:rsid w:val="00A93515"/>
    <w:rsid w:val="00A93F12"/>
    <w:rsid w:val="00A94450"/>
    <w:rsid w:val="00A94A67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D62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2BD"/>
    <w:rsid w:val="00AA27E1"/>
    <w:rsid w:val="00AA31E5"/>
    <w:rsid w:val="00AA38D9"/>
    <w:rsid w:val="00AA3D1C"/>
    <w:rsid w:val="00AA428E"/>
    <w:rsid w:val="00AA56F3"/>
    <w:rsid w:val="00AA74E7"/>
    <w:rsid w:val="00AA755D"/>
    <w:rsid w:val="00AB0A42"/>
    <w:rsid w:val="00AB0DF8"/>
    <w:rsid w:val="00AB11BD"/>
    <w:rsid w:val="00AB14B9"/>
    <w:rsid w:val="00AB1704"/>
    <w:rsid w:val="00AB1B21"/>
    <w:rsid w:val="00AB1E6B"/>
    <w:rsid w:val="00AB2EE5"/>
    <w:rsid w:val="00AB300E"/>
    <w:rsid w:val="00AB30F5"/>
    <w:rsid w:val="00AB357E"/>
    <w:rsid w:val="00AB41D0"/>
    <w:rsid w:val="00AB43E0"/>
    <w:rsid w:val="00AB4411"/>
    <w:rsid w:val="00AB4BFE"/>
    <w:rsid w:val="00AB4E6C"/>
    <w:rsid w:val="00AB4F35"/>
    <w:rsid w:val="00AB59CC"/>
    <w:rsid w:val="00AB5A27"/>
    <w:rsid w:val="00AB5BA3"/>
    <w:rsid w:val="00AB5EFA"/>
    <w:rsid w:val="00AB6CE0"/>
    <w:rsid w:val="00AB74E5"/>
    <w:rsid w:val="00AC01B6"/>
    <w:rsid w:val="00AC0234"/>
    <w:rsid w:val="00AC104C"/>
    <w:rsid w:val="00AC1987"/>
    <w:rsid w:val="00AC3774"/>
    <w:rsid w:val="00AC5E07"/>
    <w:rsid w:val="00AC650B"/>
    <w:rsid w:val="00AC6650"/>
    <w:rsid w:val="00AC6C65"/>
    <w:rsid w:val="00AC6FA1"/>
    <w:rsid w:val="00AC7857"/>
    <w:rsid w:val="00AC7C3A"/>
    <w:rsid w:val="00AD12CE"/>
    <w:rsid w:val="00AD15B8"/>
    <w:rsid w:val="00AD2A2D"/>
    <w:rsid w:val="00AD3F60"/>
    <w:rsid w:val="00AD4067"/>
    <w:rsid w:val="00AD4310"/>
    <w:rsid w:val="00AD4548"/>
    <w:rsid w:val="00AD57A7"/>
    <w:rsid w:val="00AD5848"/>
    <w:rsid w:val="00AD705E"/>
    <w:rsid w:val="00AD7482"/>
    <w:rsid w:val="00AD7D79"/>
    <w:rsid w:val="00AD7DC5"/>
    <w:rsid w:val="00AE0688"/>
    <w:rsid w:val="00AE15D1"/>
    <w:rsid w:val="00AE215D"/>
    <w:rsid w:val="00AE27D2"/>
    <w:rsid w:val="00AE2A96"/>
    <w:rsid w:val="00AE307A"/>
    <w:rsid w:val="00AE3EBE"/>
    <w:rsid w:val="00AE461B"/>
    <w:rsid w:val="00AE5198"/>
    <w:rsid w:val="00AE59B0"/>
    <w:rsid w:val="00AE5BB2"/>
    <w:rsid w:val="00AE5E1C"/>
    <w:rsid w:val="00AE629C"/>
    <w:rsid w:val="00AE63AA"/>
    <w:rsid w:val="00AE6D60"/>
    <w:rsid w:val="00AE71AA"/>
    <w:rsid w:val="00AE7405"/>
    <w:rsid w:val="00AF01A6"/>
    <w:rsid w:val="00AF0DB5"/>
    <w:rsid w:val="00AF1242"/>
    <w:rsid w:val="00AF14AF"/>
    <w:rsid w:val="00AF1C2A"/>
    <w:rsid w:val="00AF31CF"/>
    <w:rsid w:val="00AF37C1"/>
    <w:rsid w:val="00AF4447"/>
    <w:rsid w:val="00AF4467"/>
    <w:rsid w:val="00AF4978"/>
    <w:rsid w:val="00AF4C7B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D89"/>
    <w:rsid w:val="00B0219B"/>
    <w:rsid w:val="00B0236B"/>
    <w:rsid w:val="00B02644"/>
    <w:rsid w:val="00B02874"/>
    <w:rsid w:val="00B029F5"/>
    <w:rsid w:val="00B02A53"/>
    <w:rsid w:val="00B02CE3"/>
    <w:rsid w:val="00B0303B"/>
    <w:rsid w:val="00B031B5"/>
    <w:rsid w:val="00B03471"/>
    <w:rsid w:val="00B035B8"/>
    <w:rsid w:val="00B03FB9"/>
    <w:rsid w:val="00B04B67"/>
    <w:rsid w:val="00B04EDA"/>
    <w:rsid w:val="00B058E2"/>
    <w:rsid w:val="00B05C01"/>
    <w:rsid w:val="00B05C71"/>
    <w:rsid w:val="00B05F83"/>
    <w:rsid w:val="00B06A36"/>
    <w:rsid w:val="00B06D79"/>
    <w:rsid w:val="00B06F43"/>
    <w:rsid w:val="00B07B3D"/>
    <w:rsid w:val="00B104FD"/>
    <w:rsid w:val="00B106D8"/>
    <w:rsid w:val="00B10A43"/>
    <w:rsid w:val="00B10B2F"/>
    <w:rsid w:val="00B10D4C"/>
    <w:rsid w:val="00B10D52"/>
    <w:rsid w:val="00B1112D"/>
    <w:rsid w:val="00B11A7C"/>
    <w:rsid w:val="00B133BD"/>
    <w:rsid w:val="00B13937"/>
    <w:rsid w:val="00B14234"/>
    <w:rsid w:val="00B143C6"/>
    <w:rsid w:val="00B14509"/>
    <w:rsid w:val="00B14757"/>
    <w:rsid w:val="00B150D7"/>
    <w:rsid w:val="00B151E9"/>
    <w:rsid w:val="00B160C6"/>
    <w:rsid w:val="00B1649D"/>
    <w:rsid w:val="00B16622"/>
    <w:rsid w:val="00B16F8C"/>
    <w:rsid w:val="00B1703C"/>
    <w:rsid w:val="00B1757B"/>
    <w:rsid w:val="00B17839"/>
    <w:rsid w:val="00B17905"/>
    <w:rsid w:val="00B2024F"/>
    <w:rsid w:val="00B20634"/>
    <w:rsid w:val="00B2222C"/>
    <w:rsid w:val="00B22BEE"/>
    <w:rsid w:val="00B22C51"/>
    <w:rsid w:val="00B232A9"/>
    <w:rsid w:val="00B2462E"/>
    <w:rsid w:val="00B24C4B"/>
    <w:rsid w:val="00B25131"/>
    <w:rsid w:val="00B25AB7"/>
    <w:rsid w:val="00B26997"/>
    <w:rsid w:val="00B269CB"/>
    <w:rsid w:val="00B26CB4"/>
    <w:rsid w:val="00B26E06"/>
    <w:rsid w:val="00B272D3"/>
    <w:rsid w:val="00B2782D"/>
    <w:rsid w:val="00B27D61"/>
    <w:rsid w:val="00B31173"/>
    <w:rsid w:val="00B31CE2"/>
    <w:rsid w:val="00B32AE6"/>
    <w:rsid w:val="00B33737"/>
    <w:rsid w:val="00B33D1C"/>
    <w:rsid w:val="00B33EA4"/>
    <w:rsid w:val="00B33ECC"/>
    <w:rsid w:val="00B342BA"/>
    <w:rsid w:val="00B34879"/>
    <w:rsid w:val="00B34B65"/>
    <w:rsid w:val="00B34EE7"/>
    <w:rsid w:val="00B34F10"/>
    <w:rsid w:val="00B3555D"/>
    <w:rsid w:val="00B355B3"/>
    <w:rsid w:val="00B35835"/>
    <w:rsid w:val="00B36A98"/>
    <w:rsid w:val="00B36DC8"/>
    <w:rsid w:val="00B36F85"/>
    <w:rsid w:val="00B37F5E"/>
    <w:rsid w:val="00B40751"/>
    <w:rsid w:val="00B4153D"/>
    <w:rsid w:val="00B415C4"/>
    <w:rsid w:val="00B41FED"/>
    <w:rsid w:val="00B422B7"/>
    <w:rsid w:val="00B43D4F"/>
    <w:rsid w:val="00B43E5B"/>
    <w:rsid w:val="00B440A6"/>
    <w:rsid w:val="00B44654"/>
    <w:rsid w:val="00B44C04"/>
    <w:rsid w:val="00B44D9F"/>
    <w:rsid w:val="00B451AF"/>
    <w:rsid w:val="00B4539B"/>
    <w:rsid w:val="00B45809"/>
    <w:rsid w:val="00B458CF"/>
    <w:rsid w:val="00B464AC"/>
    <w:rsid w:val="00B46811"/>
    <w:rsid w:val="00B46E5E"/>
    <w:rsid w:val="00B47635"/>
    <w:rsid w:val="00B477C9"/>
    <w:rsid w:val="00B47BE9"/>
    <w:rsid w:val="00B47EDC"/>
    <w:rsid w:val="00B503A8"/>
    <w:rsid w:val="00B50602"/>
    <w:rsid w:val="00B50B9B"/>
    <w:rsid w:val="00B52504"/>
    <w:rsid w:val="00B52BB0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71E2"/>
    <w:rsid w:val="00B6776A"/>
    <w:rsid w:val="00B70CF8"/>
    <w:rsid w:val="00B70EAC"/>
    <w:rsid w:val="00B71276"/>
    <w:rsid w:val="00B71C36"/>
    <w:rsid w:val="00B722D1"/>
    <w:rsid w:val="00B72432"/>
    <w:rsid w:val="00B72680"/>
    <w:rsid w:val="00B7287A"/>
    <w:rsid w:val="00B72E63"/>
    <w:rsid w:val="00B73DF0"/>
    <w:rsid w:val="00B742ED"/>
    <w:rsid w:val="00B74E7C"/>
    <w:rsid w:val="00B76326"/>
    <w:rsid w:val="00B76943"/>
    <w:rsid w:val="00B76A4A"/>
    <w:rsid w:val="00B76FC1"/>
    <w:rsid w:val="00B77056"/>
    <w:rsid w:val="00B80053"/>
    <w:rsid w:val="00B80C62"/>
    <w:rsid w:val="00B80EDB"/>
    <w:rsid w:val="00B81F49"/>
    <w:rsid w:val="00B82519"/>
    <w:rsid w:val="00B82EAC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469"/>
    <w:rsid w:val="00B8663F"/>
    <w:rsid w:val="00B86D9C"/>
    <w:rsid w:val="00B90138"/>
    <w:rsid w:val="00B90345"/>
    <w:rsid w:val="00B90B85"/>
    <w:rsid w:val="00B92020"/>
    <w:rsid w:val="00B92097"/>
    <w:rsid w:val="00B93031"/>
    <w:rsid w:val="00B9443E"/>
    <w:rsid w:val="00B945EC"/>
    <w:rsid w:val="00B949D7"/>
    <w:rsid w:val="00B95091"/>
    <w:rsid w:val="00B95D68"/>
    <w:rsid w:val="00B96197"/>
    <w:rsid w:val="00B96999"/>
    <w:rsid w:val="00B972DC"/>
    <w:rsid w:val="00B976EE"/>
    <w:rsid w:val="00BA006D"/>
    <w:rsid w:val="00BA0231"/>
    <w:rsid w:val="00BA0578"/>
    <w:rsid w:val="00BA12BC"/>
    <w:rsid w:val="00BA1B17"/>
    <w:rsid w:val="00BA1FEE"/>
    <w:rsid w:val="00BA31F4"/>
    <w:rsid w:val="00BA367F"/>
    <w:rsid w:val="00BA3A69"/>
    <w:rsid w:val="00BA45F5"/>
    <w:rsid w:val="00BA480A"/>
    <w:rsid w:val="00BA4EE8"/>
    <w:rsid w:val="00BA5077"/>
    <w:rsid w:val="00BA50FE"/>
    <w:rsid w:val="00BA53DB"/>
    <w:rsid w:val="00BA57E9"/>
    <w:rsid w:val="00BA58D2"/>
    <w:rsid w:val="00BA600F"/>
    <w:rsid w:val="00BA60BF"/>
    <w:rsid w:val="00BA6A4A"/>
    <w:rsid w:val="00BA6CF0"/>
    <w:rsid w:val="00BA6DDA"/>
    <w:rsid w:val="00BA7E12"/>
    <w:rsid w:val="00BB017C"/>
    <w:rsid w:val="00BB0AC5"/>
    <w:rsid w:val="00BB0C62"/>
    <w:rsid w:val="00BB118C"/>
    <w:rsid w:val="00BB1760"/>
    <w:rsid w:val="00BB29CE"/>
    <w:rsid w:val="00BB2A94"/>
    <w:rsid w:val="00BB372A"/>
    <w:rsid w:val="00BB399C"/>
    <w:rsid w:val="00BB4232"/>
    <w:rsid w:val="00BB4D66"/>
    <w:rsid w:val="00BB546A"/>
    <w:rsid w:val="00BB56B6"/>
    <w:rsid w:val="00BB5ED6"/>
    <w:rsid w:val="00BB6137"/>
    <w:rsid w:val="00BB6393"/>
    <w:rsid w:val="00BB7832"/>
    <w:rsid w:val="00BB7A30"/>
    <w:rsid w:val="00BC1210"/>
    <w:rsid w:val="00BC156E"/>
    <w:rsid w:val="00BC16B1"/>
    <w:rsid w:val="00BC178B"/>
    <w:rsid w:val="00BC1AE3"/>
    <w:rsid w:val="00BC1BC4"/>
    <w:rsid w:val="00BC1EAC"/>
    <w:rsid w:val="00BC256E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D0F3A"/>
    <w:rsid w:val="00BD0F67"/>
    <w:rsid w:val="00BD16BE"/>
    <w:rsid w:val="00BD1985"/>
    <w:rsid w:val="00BD260C"/>
    <w:rsid w:val="00BD26F2"/>
    <w:rsid w:val="00BD2840"/>
    <w:rsid w:val="00BD2A88"/>
    <w:rsid w:val="00BD3907"/>
    <w:rsid w:val="00BD399E"/>
    <w:rsid w:val="00BD3D4D"/>
    <w:rsid w:val="00BD4819"/>
    <w:rsid w:val="00BD4CE7"/>
    <w:rsid w:val="00BD5358"/>
    <w:rsid w:val="00BD5849"/>
    <w:rsid w:val="00BD6067"/>
    <w:rsid w:val="00BD67AC"/>
    <w:rsid w:val="00BD67D9"/>
    <w:rsid w:val="00BD6A64"/>
    <w:rsid w:val="00BD7318"/>
    <w:rsid w:val="00BD7351"/>
    <w:rsid w:val="00BD7DE1"/>
    <w:rsid w:val="00BE07EB"/>
    <w:rsid w:val="00BE1F62"/>
    <w:rsid w:val="00BE1F95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138"/>
    <w:rsid w:val="00BE53A9"/>
    <w:rsid w:val="00BE5D9C"/>
    <w:rsid w:val="00BE5F98"/>
    <w:rsid w:val="00BE6274"/>
    <w:rsid w:val="00BE63FA"/>
    <w:rsid w:val="00BE6605"/>
    <w:rsid w:val="00BE6B58"/>
    <w:rsid w:val="00BE6DA1"/>
    <w:rsid w:val="00BE7018"/>
    <w:rsid w:val="00BE7492"/>
    <w:rsid w:val="00BE7590"/>
    <w:rsid w:val="00BE79F5"/>
    <w:rsid w:val="00BE7CCA"/>
    <w:rsid w:val="00BF0719"/>
    <w:rsid w:val="00BF0AE1"/>
    <w:rsid w:val="00BF0B7B"/>
    <w:rsid w:val="00BF134B"/>
    <w:rsid w:val="00BF29CE"/>
    <w:rsid w:val="00BF30A2"/>
    <w:rsid w:val="00BF30A6"/>
    <w:rsid w:val="00BF39D7"/>
    <w:rsid w:val="00BF3E7E"/>
    <w:rsid w:val="00BF45D8"/>
    <w:rsid w:val="00BF4AC2"/>
    <w:rsid w:val="00BF5071"/>
    <w:rsid w:val="00BF56E1"/>
    <w:rsid w:val="00BF5892"/>
    <w:rsid w:val="00BF5ED3"/>
    <w:rsid w:val="00BF62AE"/>
    <w:rsid w:val="00BF6444"/>
    <w:rsid w:val="00C00732"/>
    <w:rsid w:val="00C0075A"/>
    <w:rsid w:val="00C00F80"/>
    <w:rsid w:val="00C010C1"/>
    <w:rsid w:val="00C01715"/>
    <w:rsid w:val="00C040F8"/>
    <w:rsid w:val="00C044F1"/>
    <w:rsid w:val="00C04714"/>
    <w:rsid w:val="00C0477B"/>
    <w:rsid w:val="00C0478E"/>
    <w:rsid w:val="00C06A8A"/>
    <w:rsid w:val="00C076E0"/>
    <w:rsid w:val="00C07CD4"/>
    <w:rsid w:val="00C10565"/>
    <w:rsid w:val="00C10AC8"/>
    <w:rsid w:val="00C10BA2"/>
    <w:rsid w:val="00C1113C"/>
    <w:rsid w:val="00C12011"/>
    <w:rsid w:val="00C12043"/>
    <w:rsid w:val="00C125F4"/>
    <w:rsid w:val="00C159E3"/>
    <w:rsid w:val="00C15D4A"/>
    <w:rsid w:val="00C16280"/>
    <w:rsid w:val="00C1631C"/>
    <w:rsid w:val="00C1695B"/>
    <w:rsid w:val="00C1740E"/>
    <w:rsid w:val="00C17D5C"/>
    <w:rsid w:val="00C2028D"/>
    <w:rsid w:val="00C202BD"/>
    <w:rsid w:val="00C20754"/>
    <w:rsid w:val="00C20B78"/>
    <w:rsid w:val="00C2189C"/>
    <w:rsid w:val="00C22094"/>
    <w:rsid w:val="00C221A6"/>
    <w:rsid w:val="00C229DC"/>
    <w:rsid w:val="00C22FC0"/>
    <w:rsid w:val="00C245C4"/>
    <w:rsid w:val="00C24F38"/>
    <w:rsid w:val="00C250BD"/>
    <w:rsid w:val="00C251AA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A3"/>
    <w:rsid w:val="00C30FA0"/>
    <w:rsid w:val="00C31357"/>
    <w:rsid w:val="00C3141F"/>
    <w:rsid w:val="00C31936"/>
    <w:rsid w:val="00C31F82"/>
    <w:rsid w:val="00C32A9E"/>
    <w:rsid w:val="00C32D4B"/>
    <w:rsid w:val="00C3391D"/>
    <w:rsid w:val="00C33BB4"/>
    <w:rsid w:val="00C3481D"/>
    <w:rsid w:val="00C34BD9"/>
    <w:rsid w:val="00C34C23"/>
    <w:rsid w:val="00C35070"/>
    <w:rsid w:val="00C35246"/>
    <w:rsid w:val="00C3587D"/>
    <w:rsid w:val="00C35E02"/>
    <w:rsid w:val="00C36025"/>
    <w:rsid w:val="00C36596"/>
    <w:rsid w:val="00C36EF9"/>
    <w:rsid w:val="00C37765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6B6"/>
    <w:rsid w:val="00C4374A"/>
    <w:rsid w:val="00C4406F"/>
    <w:rsid w:val="00C4446F"/>
    <w:rsid w:val="00C448A7"/>
    <w:rsid w:val="00C45122"/>
    <w:rsid w:val="00C454EE"/>
    <w:rsid w:val="00C46678"/>
    <w:rsid w:val="00C46EBA"/>
    <w:rsid w:val="00C472E9"/>
    <w:rsid w:val="00C47DD6"/>
    <w:rsid w:val="00C502C6"/>
    <w:rsid w:val="00C50FEB"/>
    <w:rsid w:val="00C51957"/>
    <w:rsid w:val="00C52AA1"/>
    <w:rsid w:val="00C537A6"/>
    <w:rsid w:val="00C537E7"/>
    <w:rsid w:val="00C53D9D"/>
    <w:rsid w:val="00C5458B"/>
    <w:rsid w:val="00C54934"/>
    <w:rsid w:val="00C552A6"/>
    <w:rsid w:val="00C55BA3"/>
    <w:rsid w:val="00C55C0C"/>
    <w:rsid w:val="00C5609C"/>
    <w:rsid w:val="00C56D6E"/>
    <w:rsid w:val="00C57170"/>
    <w:rsid w:val="00C57862"/>
    <w:rsid w:val="00C57CC6"/>
    <w:rsid w:val="00C61018"/>
    <w:rsid w:val="00C610F2"/>
    <w:rsid w:val="00C61492"/>
    <w:rsid w:val="00C61638"/>
    <w:rsid w:val="00C61709"/>
    <w:rsid w:val="00C61F92"/>
    <w:rsid w:val="00C6210D"/>
    <w:rsid w:val="00C6237A"/>
    <w:rsid w:val="00C62FAB"/>
    <w:rsid w:val="00C63641"/>
    <w:rsid w:val="00C63DE3"/>
    <w:rsid w:val="00C64064"/>
    <w:rsid w:val="00C64B51"/>
    <w:rsid w:val="00C65009"/>
    <w:rsid w:val="00C65094"/>
    <w:rsid w:val="00C65353"/>
    <w:rsid w:val="00C65C18"/>
    <w:rsid w:val="00C66382"/>
    <w:rsid w:val="00C663DF"/>
    <w:rsid w:val="00C664C7"/>
    <w:rsid w:val="00C66625"/>
    <w:rsid w:val="00C66B08"/>
    <w:rsid w:val="00C672B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9B2"/>
    <w:rsid w:val="00C73A30"/>
    <w:rsid w:val="00C74068"/>
    <w:rsid w:val="00C7439C"/>
    <w:rsid w:val="00C74A83"/>
    <w:rsid w:val="00C75020"/>
    <w:rsid w:val="00C750E9"/>
    <w:rsid w:val="00C7659D"/>
    <w:rsid w:val="00C76FD7"/>
    <w:rsid w:val="00C771FB"/>
    <w:rsid w:val="00C77356"/>
    <w:rsid w:val="00C77984"/>
    <w:rsid w:val="00C77BEF"/>
    <w:rsid w:val="00C77C40"/>
    <w:rsid w:val="00C77D35"/>
    <w:rsid w:val="00C80C98"/>
    <w:rsid w:val="00C81055"/>
    <w:rsid w:val="00C81432"/>
    <w:rsid w:val="00C821BF"/>
    <w:rsid w:val="00C82D7E"/>
    <w:rsid w:val="00C837C5"/>
    <w:rsid w:val="00C85400"/>
    <w:rsid w:val="00C859B4"/>
    <w:rsid w:val="00C8644F"/>
    <w:rsid w:val="00C8665E"/>
    <w:rsid w:val="00C867DD"/>
    <w:rsid w:val="00C8690A"/>
    <w:rsid w:val="00C86AE7"/>
    <w:rsid w:val="00C86D1D"/>
    <w:rsid w:val="00C90CAE"/>
    <w:rsid w:val="00C91604"/>
    <w:rsid w:val="00C9296D"/>
    <w:rsid w:val="00C93761"/>
    <w:rsid w:val="00C93EC4"/>
    <w:rsid w:val="00C9413F"/>
    <w:rsid w:val="00C945B3"/>
    <w:rsid w:val="00C94714"/>
    <w:rsid w:val="00C94738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59B"/>
    <w:rsid w:val="00CA1C32"/>
    <w:rsid w:val="00CA2D98"/>
    <w:rsid w:val="00CA3A9B"/>
    <w:rsid w:val="00CA3B56"/>
    <w:rsid w:val="00CA4008"/>
    <w:rsid w:val="00CA413E"/>
    <w:rsid w:val="00CA4A35"/>
    <w:rsid w:val="00CA4F9A"/>
    <w:rsid w:val="00CA5603"/>
    <w:rsid w:val="00CA5687"/>
    <w:rsid w:val="00CA56F7"/>
    <w:rsid w:val="00CA623A"/>
    <w:rsid w:val="00CA6E96"/>
    <w:rsid w:val="00CA7284"/>
    <w:rsid w:val="00CB02CE"/>
    <w:rsid w:val="00CB127B"/>
    <w:rsid w:val="00CB172C"/>
    <w:rsid w:val="00CB18A4"/>
    <w:rsid w:val="00CB1A7F"/>
    <w:rsid w:val="00CB1BAB"/>
    <w:rsid w:val="00CB2215"/>
    <w:rsid w:val="00CB22F0"/>
    <w:rsid w:val="00CB2426"/>
    <w:rsid w:val="00CB3428"/>
    <w:rsid w:val="00CB435C"/>
    <w:rsid w:val="00CB4D54"/>
    <w:rsid w:val="00CB5467"/>
    <w:rsid w:val="00CB56C8"/>
    <w:rsid w:val="00CB612A"/>
    <w:rsid w:val="00CB615D"/>
    <w:rsid w:val="00CB62C7"/>
    <w:rsid w:val="00CB64F0"/>
    <w:rsid w:val="00CB66CF"/>
    <w:rsid w:val="00CB678C"/>
    <w:rsid w:val="00CB7273"/>
    <w:rsid w:val="00CB77C2"/>
    <w:rsid w:val="00CC17FE"/>
    <w:rsid w:val="00CC1B1C"/>
    <w:rsid w:val="00CC2B7A"/>
    <w:rsid w:val="00CC3BE4"/>
    <w:rsid w:val="00CC4700"/>
    <w:rsid w:val="00CC4988"/>
    <w:rsid w:val="00CC4DCC"/>
    <w:rsid w:val="00CC575F"/>
    <w:rsid w:val="00CC590B"/>
    <w:rsid w:val="00CC598B"/>
    <w:rsid w:val="00CC5C33"/>
    <w:rsid w:val="00CC5E04"/>
    <w:rsid w:val="00CC6E69"/>
    <w:rsid w:val="00CC7812"/>
    <w:rsid w:val="00CD1EB5"/>
    <w:rsid w:val="00CD1F4E"/>
    <w:rsid w:val="00CD2956"/>
    <w:rsid w:val="00CD2B7D"/>
    <w:rsid w:val="00CD2C43"/>
    <w:rsid w:val="00CD3549"/>
    <w:rsid w:val="00CD36DB"/>
    <w:rsid w:val="00CD3A13"/>
    <w:rsid w:val="00CD430B"/>
    <w:rsid w:val="00CD501A"/>
    <w:rsid w:val="00CD57F4"/>
    <w:rsid w:val="00CD5E2C"/>
    <w:rsid w:val="00CD6243"/>
    <w:rsid w:val="00CD6EE9"/>
    <w:rsid w:val="00CD7031"/>
    <w:rsid w:val="00CD76F8"/>
    <w:rsid w:val="00CD788A"/>
    <w:rsid w:val="00CD791B"/>
    <w:rsid w:val="00CE01AA"/>
    <w:rsid w:val="00CE0404"/>
    <w:rsid w:val="00CE04A7"/>
    <w:rsid w:val="00CE04B4"/>
    <w:rsid w:val="00CE093D"/>
    <w:rsid w:val="00CE1C21"/>
    <w:rsid w:val="00CE25E9"/>
    <w:rsid w:val="00CE29D4"/>
    <w:rsid w:val="00CE3684"/>
    <w:rsid w:val="00CE42A8"/>
    <w:rsid w:val="00CE438A"/>
    <w:rsid w:val="00CE460E"/>
    <w:rsid w:val="00CE497D"/>
    <w:rsid w:val="00CE5191"/>
    <w:rsid w:val="00CE591B"/>
    <w:rsid w:val="00CE5D88"/>
    <w:rsid w:val="00CE6139"/>
    <w:rsid w:val="00CE62E7"/>
    <w:rsid w:val="00CE70AE"/>
    <w:rsid w:val="00CE7691"/>
    <w:rsid w:val="00CE76A3"/>
    <w:rsid w:val="00CE7FCA"/>
    <w:rsid w:val="00CF037B"/>
    <w:rsid w:val="00CF0CBD"/>
    <w:rsid w:val="00CF197F"/>
    <w:rsid w:val="00CF1A4D"/>
    <w:rsid w:val="00CF1EB7"/>
    <w:rsid w:val="00CF1F46"/>
    <w:rsid w:val="00CF1FA1"/>
    <w:rsid w:val="00CF2242"/>
    <w:rsid w:val="00CF2772"/>
    <w:rsid w:val="00CF2FB0"/>
    <w:rsid w:val="00CF354E"/>
    <w:rsid w:val="00CF4640"/>
    <w:rsid w:val="00CF53F8"/>
    <w:rsid w:val="00CF5B83"/>
    <w:rsid w:val="00CF5F04"/>
    <w:rsid w:val="00CF60B9"/>
    <w:rsid w:val="00CF6EA6"/>
    <w:rsid w:val="00CF7664"/>
    <w:rsid w:val="00CF7927"/>
    <w:rsid w:val="00CF7AC6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10"/>
    <w:rsid w:val="00D04B75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DA9"/>
    <w:rsid w:val="00D11FAC"/>
    <w:rsid w:val="00D1245E"/>
    <w:rsid w:val="00D12D99"/>
    <w:rsid w:val="00D13056"/>
    <w:rsid w:val="00D133EE"/>
    <w:rsid w:val="00D1396E"/>
    <w:rsid w:val="00D14F9E"/>
    <w:rsid w:val="00D152DB"/>
    <w:rsid w:val="00D15532"/>
    <w:rsid w:val="00D15A8E"/>
    <w:rsid w:val="00D15D41"/>
    <w:rsid w:val="00D15EA7"/>
    <w:rsid w:val="00D1649A"/>
    <w:rsid w:val="00D16F6C"/>
    <w:rsid w:val="00D173A4"/>
    <w:rsid w:val="00D1745A"/>
    <w:rsid w:val="00D17699"/>
    <w:rsid w:val="00D17AE7"/>
    <w:rsid w:val="00D17F78"/>
    <w:rsid w:val="00D207E4"/>
    <w:rsid w:val="00D20C85"/>
    <w:rsid w:val="00D20E71"/>
    <w:rsid w:val="00D21A0C"/>
    <w:rsid w:val="00D2256D"/>
    <w:rsid w:val="00D22D27"/>
    <w:rsid w:val="00D255D5"/>
    <w:rsid w:val="00D25CBE"/>
    <w:rsid w:val="00D265AC"/>
    <w:rsid w:val="00D26C52"/>
    <w:rsid w:val="00D26D86"/>
    <w:rsid w:val="00D27344"/>
    <w:rsid w:val="00D279BF"/>
    <w:rsid w:val="00D27F9B"/>
    <w:rsid w:val="00D305D4"/>
    <w:rsid w:val="00D31340"/>
    <w:rsid w:val="00D313BA"/>
    <w:rsid w:val="00D31A1D"/>
    <w:rsid w:val="00D32257"/>
    <w:rsid w:val="00D322CD"/>
    <w:rsid w:val="00D3244A"/>
    <w:rsid w:val="00D32ADC"/>
    <w:rsid w:val="00D32B87"/>
    <w:rsid w:val="00D32DE9"/>
    <w:rsid w:val="00D332B0"/>
    <w:rsid w:val="00D333E5"/>
    <w:rsid w:val="00D33407"/>
    <w:rsid w:val="00D359D8"/>
    <w:rsid w:val="00D35AD1"/>
    <w:rsid w:val="00D3602B"/>
    <w:rsid w:val="00D36797"/>
    <w:rsid w:val="00D371B8"/>
    <w:rsid w:val="00D3738E"/>
    <w:rsid w:val="00D408C4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A77"/>
    <w:rsid w:val="00D47323"/>
    <w:rsid w:val="00D475B8"/>
    <w:rsid w:val="00D478F7"/>
    <w:rsid w:val="00D47E3D"/>
    <w:rsid w:val="00D50433"/>
    <w:rsid w:val="00D50C8A"/>
    <w:rsid w:val="00D5152B"/>
    <w:rsid w:val="00D51846"/>
    <w:rsid w:val="00D51E19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A0E"/>
    <w:rsid w:val="00D56685"/>
    <w:rsid w:val="00D56E56"/>
    <w:rsid w:val="00D57C82"/>
    <w:rsid w:val="00D60C0F"/>
    <w:rsid w:val="00D60ED1"/>
    <w:rsid w:val="00D61B11"/>
    <w:rsid w:val="00D61D80"/>
    <w:rsid w:val="00D61DD3"/>
    <w:rsid w:val="00D62F06"/>
    <w:rsid w:val="00D63635"/>
    <w:rsid w:val="00D64537"/>
    <w:rsid w:val="00D645A6"/>
    <w:rsid w:val="00D64DC0"/>
    <w:rsid w:val="00D6504E"/>
    <w:rsid w:val="00D65134"/>
    <w:rsid w:val="00D65E70"/>
    <w:rsid w:val="00D66664"/>
    <w:rsid w:val="00D667ED"/>
    <w:rsid w:val="00D6742E"/>
    <w:rsid w:val="00D67D4B"/>
    <w:rsid w:val="00D67D57"/>
    <w:rsid w:val="00D70A20"/>
    <w:rsid w:val="00D70BBA"/>
    <w:rsid w:val="00D70F1C"/>
    <w:rsid w:val="00D71454"/>
    <w:rsid w:val="00D7196F"/>
    <w:rsid w:val="00D71BF2"/>
    <w:rsid w:val="00D7250A"/>
    <w:rsid w:val="00D7252B"/>
    <w:rsid w:val="00D72903"/>
    <w:rsid w:val="00D73842"/>
    <w:rsid w:val="00D738F8"/>
    <w:rsid w:val="00D74739"/>
    <w:rsid w:val="00D74AC5"/>
    <w:rsid w:val="00D74F0A"/>
    <w:rsid w:val="00D7509E"/>
    <w:rsid w:val="00D7517B"/>
    <w:rsid w:val="00D76FE4"/>
    <w:rsid w:val="00D7712B"/>
    <w:rsid w:val="00D7786F"/>
    <w:rsid w:val="00D77ECC"/>
    <w:rsid w:val="00D803E6"/>
    <w:rsid w:val="00D80944"/>
    <w:rsid w:val="00D80AED"/>
    <w:rsid w:val="00D810A5"/>
    <w:rsid w:val="00D81BD7"/>
    <w:rsid w:val="00D821D2"/>
    <w:rsid w:val="00D82683"/>
    <w:rsid w:val="00D82787"/>
    <w:rsid w:val="00D82AA6"/>
    <w:rsid w:val="00D82CEA"/>
    <w:rsid w:val="00D837DF"/>
    <w:rsid w:val="00D83F20"/>
    <w:rsid w:val="00D84EFD"/>
    <w:rsid w:val="00D8552F"/>
    <w:rsid w:val="00D8622F"/>
    <w:rsid w:val="00D86F94"/>
    <w:rsid w:val="00D875F9"/>
    <w:rsid w:val="00D8761D"/>
    <w:rsid w:val="00D8791C"/>
    <w:rsid w:val="00D901EF"/>
    <w:rsid w:val="00D90482"/>
    <w:rsid w:val="00D9162E"/>
    <w:rsid w:val="00D917FD"/>
    <w:rsid w:val="00D91C35"/>
    <w:rsid w:val="00D934EC"/>
    <w:rsid w:val="00D93A48"/>
    <w:rsid w:val="00D93ACC"/>
    <w:rsid w:val="00D94014"/>
    <w:rsid w:val="00D9414B"/>
    <w:rsid w:val="00D944F7"/>
    <w:rsid w:val="00D94B82"/>
    <w:rsid w:val="00D95730"/>
    <w:rsid w:val="00D9607B"/>
    <w:rsid w:val="00D97E44"/>
    <w:rsid w:val="00D97EB8"/>
    <w:rsid w:val="00DA0378"/>
    <w:rsid w:val="00DA0455"/>
    <w:rsid w:val="00DA0D95"/>
    <w:rsid w:val="00DA1594"/>
    <w:rsid w:val="00DA25D2"/>
    <w:rsid w:val="00DA260D"/>
    <w:rsid w:val="00DA2735"/>
    <w:rsid w:val="00DA2B19"/>
    <w:rsid w:val="00DA30E9"/>
    <w:rsid w:val="00DA322F"/>
    <w:rsid w:val="00DA3453"/>
    <w:rsid w:val="00DA3941"/>
    <w:rsid w:val="00DA41E0"/>
    <w:rsid w:val="00DA4805"/>
    <w:rsid w:val="00DA4D45"/>
    <w:rsid w:val="00DA4D67"/>
    <w:rsid w:val="00DA5F5C"/>
    <w:rsid w:val="00DA64DA"/>
    <w:rsid w:val="00DA69F5"/>
    <w:rsid w:val="00DA6AC1"/>
    <w:rsid w:val="00DA6C27"/>
    <w:rsid w:val="00DA7D0E"/>
    <w:rsid w:val="00DA7FFE"/>
    <w:rsid w:val="00DB02C6"/>
    <w:rsid w:val="00DB046D"/>
    <w:rsid w:val="00DB0A97"/>
    <w:rsid w:val="00DB13AF"/>
    <w:rsid w:val="00DB187E"/>
    <w:rsid w:val="00DB190B"/>
    <w:rsid w:val="00DB2345"/>
    <w:rsid w:val="00DB29AC"/>
    <w:rsid w:val="00DB2D9F"/>
    <w:rsid w:val="00DB31AC"/>
    <w:rsid w:val="00DB34F3"/>
    <w:rsid w:val="00DB3811"/>
    <w:rsid w:val="00DB3B86"/>
    <w:rsid w:val="00DB4524"/>
    <w:rsid w:val="00DB5211"/>
    <w:rsid w:val="00DB64A4"/>
    <w:rsid w:val="00DB66D3"/>
    <w:rsid w:val="00DB677C"/>
    <w:rsid w:val="00DB69E5"/>
    <w:rsid w:val="00DB6FCB"/>
    <w:rsid w:val="00DB756E"/>
    <w:rsid w:val="00DB7EB7"/>
    <w:rsid w:val="00DC05A0"/>
    <w:rsid w:val="00DC1ADB"/>
    <w:rsid w:val="00DC23D2"/>
    <w:rsid w:val="00DC2C91"/>
    <w:rsid w:val="00DC2E6C"/>
    <w:rsid w:val="00DC3032"/>
    <w:rsid w:val="00DC3069"/>
    <w:rsid w:val="00DC35F1"/>
    <w:rsid w:val="00DC48C8"/>
    <w:rsid w:val="00DC4CFE"/>
    <w:rsid w:val="00DC53A0"/>
    <w:rsid w:val="00DC5FDA"/>
    <w:rsid w:val="00DC65B4"/>
    <w:rsid w:val="00DC6756"/>
    <w:rsid w:val="00DC6828"/>
    <w:rsid w:val="00DC6B90"/>
    <w:rsid w:val="00DC7B79"/>
    <w:rsid w:val="00DD04E8"/>
    <w:rsid w:val="00DD1D8F"/>
    <w:rsid w:val="00DD1DC8"/>
    <w:rsid w:val="00DD2175"/>
    <w:rsid w:val="00DD2890"/>
    <w:rsid w:val="00DD296C"/>
    <w:rsid w:val="00DD2A6A"/>
    <w:rsid w:val="00DD2D70"/>
    <w:rsid w:val="00DD37B1"/>
    <w:rsid w:val="00DD38C1"/>
    <w:rsid w:val="00DD397E"/>
    <w:rsid w:val="00DD5937"/>
    <w:rsid w:val="00DD5AC5"/>
    <w:rsid w:val="00DD5B29"/>
    <w:rsid w:val="00DD5D8A"/>
    <w:rsid w:val="00DD5DD3"/>
    <w:rsid w:val="00DD5E64"/>
    <w:rsid w:val="00DD65F0"/>
    <w:rsid w:val="00DD74EA"/>
    <w:rsid w:val="00DD7FE3"/>
    <w:rsid w:val="00DE17C5"/>
    <w:rsid w:val="00DE2671"/>
    <w:rsid w:val="00DE2E67"/>
    <w:rsid w:val="00DE4D36"/>
    <w:rsid w:val="00DE5982"/>
    <w:rsid w:val="00DE5DB6"/>
    <w:rsid w:val="00DE6944"/>
    <w:rsid w:val="00DE6980"/>
    <w:rsid w:val="00DE6EE9"/>
    <w:rsid w:val="00DE7424"/>
    <w:rsid w:val="00DE78B3"/>
    <w:rsid w:val="00DF0109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3EA3"/>
    <w:rsid w:val="00DF40C7"/>
    <w:rsid w:val="00DF4275"/>
    <w:rsid w:val="00DF4572"/>
    <w:rsid w:val="00DF4837"/>
    <w:rsid w:val="00DF4BE7"/>
    <w:rsid w:val="00DF528F"/>
    <w:rsid w:val="00DF5516"/>
    <w:rsid w:val="00DF5A67"/>
    <w:rsid w:val="00DF61E3"/>
    <w:rsid w:val="00DF6302"/>
    <w:rsid w:val="00DF72D9"/>
    <w:rsid w:val="00DF7321"/>
    <w:rsid w:val="00E00955"/>
    <w:rsid w:val="00E017C4"/>
    <w:rsid w:val="00E02572"/>
    <w:rsid w:val="00E029EE"/>
    <w:rsid w:val="00E02CE3"/>
    <w:rsid w:val="00E038D5"/>
    <w:rsid w:val="00E03AF9"/>
    <w:rsid w:val="00E04C32"/>
    <w:rsid w:val="00E04C3D"/>
    <w:rsid w:val="00E04CA1"/>
    <w:rsid w:val="00E04E2E"/>
    <w:rsid w:val="00E053FD"/>
    <w:rsid w:val="00E054FF"/>
    <w:rsid w:val="00E05A18"/>
    <w:rsid w:val="00E0628E"/>
    <w:rsid w:val="00E072B6"/>
    <w:rsid w:val="00E07AA7"/>
    <w:rsid w:val="00E07F99"/>
    <w:rsid w:val="00E07FCE"/>
    <w:rsid w:val="00E1004E"/>
    <w:rsid w:val="00E10655"/>
    <w:rsid w:val="00E107D6"/>
    <w:rsid w:val="00E108ED"/>
    <w:rsid w:val="00E10C71"/>
    <w:rsid w:val="00E10DCD"/>
    <w:rsid w:val="00E112A6"/>
    <w:rsid w:val="00E11620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9DB"/>
    <w:rsid w:val="00E24A1D"/>
    <w:rsid w:val="00E24D9E"/>
    <w:rsid w:val="00E25C2D"/>
    <w:rsid w:val="00E26358"/>
    <w:rsid w:val="00E269B1"/>
    <w:rsid w:val="00E2771B"/>
    <w:rsid w:val="00E27931"/>
    <w:rsid w:val="00E27A3B"/>
    <w:rsid w:val="00E27D23"/>
    <w:rsid w:val="00E27EA5"/>
    <w:rsid w:val="00E3038F"/>
    <w:rsid w:val="00E315DB"/>
    <w:rsid w:val="00E320D6"/>
    <w:rsid w:val="00E328FB"/>
    <w:rsid w:val="00E32D6B"/>
    <w:rsid w:val="00E33392"/>
    <w:rsid w:val="00E339D0"/>
    <w:rsid w:val="00E3413C"/>
    <w:rsid w:val="00E34277"/>
    <w:rsid w:val="00E345ED"/>
    <w:rsid w:val="00E35751"/>
    <w:rsid w:val="00E35B4E"/>
    <w:rsid w:val="00E36011"/>
    <w:rsid w:val="00E3616F"/>
    <w:rsid w:val="00E3663C"/>
    <w:rsid w:val="00E36AF3"/>
    <w:rsid w:val="00E3739A"/>
    <w:rsid w:val="00E37868"/>
    <w:rsid w:val="00E379EA"/>
    <w:rsid w:val="00E37C82"/>
    <w:rsid w:val="00E40EB5"/>
    <w:rsid w:val="00E418C2"/>
    <w:rsid w:val="00E419C2"/>
    <w:rsid w:val="00E41F32"/>
    <w:rsid w:val="00E422E6"/>
    <w:rsid w:val="00E42A79"/>
    <w:rsid w:val="00E43727"/>
    <w:rsid w:val="00E437C6"/>
    <w:rsid w:val="00E438BC"/>
    <w:rsid w:val="00E44B6D"/>
    <w:rsid w:val="00E45045"/>
    <w:rsid w:val="00E453FA"/>
    <w:rsid w:val="00E456D1"/>
    <w:rsid w:val="00E45A00"/>
    <w:rsid w:val="00E461B9"/>
    <w:rsid w:val="00E4623C"/>
    <w:rsid w:val="00E4633B"/>
    <w:rsid w:val="00E476B4"/>
    <w:rsid w:val="00E47C0B"/>
    <w:rsid w:val="00E50E55"/>
    <w:rsid w:val="00E50E67"/>
    <w:rsid w:val="00E5148D"/>
    <w:rsid w:val="00E5206F"/>
    <w:rsid w:val="00E5226E"/>
    <w:rsid w:val="00E52465"/>
    <w:rsid w:val="00E53B07"/>
    <w:rsid w:val="00E53E81"/>
    <w:rsid w:val="00E554D9"/>
    <w:rsid w:val="00E5584D"/>
    <w:rsid w:val="00E55C18"/>
    <w:rsid w:val="00E5618E"/>
    <w:rsid w:val="00E56446"/>
    <w:rsid w:val="00E56ADC"/>
    <w:rsid w:val="00E57298"/>
    <w:rsid w:val="00E57680"/>
    <w:rsid w:val="00E57F67"/>
    <w:rsid w:val="00E608C0"/>
    <w:rsid w:val="00E62617"/>
    <w:rsid w:val="00E6278D"/>
    <w:rsid w:val="00E63C12"/>
    <w:rsid w:val="00E63CE9"/>
    <w:rsid w:val="00E63DA3"/>
    <w:rsid w:val="00E640F8"/>
    <w:rsid w:val="00E64C1D"/>
    <w:rsid w:val="00E65631"/>
    <w:rsid w:val="00E65C07"/>
    <w:rsid w:val="00E670DB"/>
    <w:rsid w:val="00E6761A"/>
    <w:rsid w:val="00E67A4A"/>
    <w:rsid w:val="00E67B67"/>
    <w:rsid w:val="00E67D88"/>
    <w:rsid w:val="00E701CC"/>
    <w:rsid w:val="00E70807"/>
    <w:rsid w:val="00E70AD4"/>
    <w:rsid w:val="00E71BEB"/>
    <w:rsid w:val="00E71D78"/>
    <w:rsid w:val="00E726D6"/>
    <w:rsid w:val="00E72960"/>
    <w:rsid w:val="00E72AEC"/>
    <w:rsid w:val="00E72B64"/>
    <w:rsid w:val="00E72C8D"/>
    <w:rsid w:val="00E733BA"/>
    <w:rsid w:val="00E73CA1"/>
    <w:rsid w:val="00E73CC3"/>
    <w:rsid w:val="00E74863"/>
    <w:rsid w:val="00E75173"/>
    <w:rsid w:val="00E75583"/>
    <w:rsid w:val="00E755A9"/>
    <w:rsid w:val="00E759DB"/>
    <w:rsid w:val="00E762AC"/>
    <w:rsid w:val="00E76A33"/>
    <w:rsid w:val="00E76D37"/>
    <w:rsid w:val="00E77407"/>
    <w:rsid w:val="00E808DE"/>
    <w:rsid w:val="00E80ED4"/>
    <w:rsid w:val="00E82949"/>
    <w:rsid w:val="00E82DEC"/>
    <w:rsid w:val="00E83FAF"/>
    <w:rsid w:val="00E8484F"/>
    <w:rsid w:val="00E8498C"/>
    <w:rsid w:val="00E84F08"/>
    <w:rsid w:val="00E84F5C"/>
    <w:rsid w:val="00E85946"/>
    <w:rsid w:val="00E8595A"/>
    <w:rsid w:val="00E85994"/>
    <w:rsid w:val="00E87105"/>
    <w:rsid w:val="00E873A7"/>
    <w:rsid w:val="00E87DC8"/>
    <w:rsid w:val="00E90185"/>
    <w:rsid w:val="00E90574"/>
    <w:rsid w:val="00E90782"/>
    <w:rsid w:val="00E907A7"/>
    <w:rsid w:val="00E90C77"/>
    <w:rsid w:val="00E912EF"/>
    <w:rsid w:val="00E92183"/>
    <w:rsid w:val="00E924C0"/>
    <w:rsid w:val="00E92859"/>
    <w:rsid w:val="00E92A07"/>
    <w:rsid w:val="00E94A57"/>
    <w:rsid w:val="00E94D11"/>
    <w:rsid w:val="00E9538E"/>
    <w:rsid w:val="00E95770"/>
    <w:rsid w:val="00E96202"/>
    <w:rsid w:val="00E96F9D"/>
    <w:rsid w:val="00E97C67"/>
    <w:rsid w:val="00EA02E0"/>
    <w:rsid w:val="00EA0D57"/>
    <w:rsid w:val="00EA0F77"/>
    <w:rsid w:val="00EA1283"/>
    <w:rsid w:val="00EA16D7"/>
    <w:rsid w:val="00EA1A4E"/>
    <w:rsid w:val="00EA1AA0"/>
    <w:rsid w:val="00EA2820"/>
    <w:rsid w:val="00EA2A42"/>
    <w:rsid w:val="00EA32F0"/>
    <w:rsid w:val="00EA3C36"/>
    <w:rsid w:val="00EA3FA7"/>
    <w:rsid w:val="00EA4E00"/>
    <w:rsid w:val="00EA552D"/>
    <w:rsid w:val="00EA555C"/>
    <w:rsid w:val="00EA5F92"/>
    <w:rsid w:val="00EA65C5"/>
    <w:rsid w:val="00EA6ACE"/>
    <w:rsid w:val="00EA6C5C"/>
    <w:rsid w:val="00EA70BB"/>
    <w:rsid w:val="00EA79BD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212"/>
    <w:rsid w:val="00EB4600"/>
    <w:rsid w:val="00EB591C"/>
    <w:rsid w:val="00EB5D11"/>
    <w:rsid w:val="00EB6D33"/>
    <w:rsid w:val="00EB783D"/>
    <w:rsid w:val="00EC0082"/>
    <w:rsid w:val="00EC0DC2"/>
    <w:rsid w:val="00EC1B56"/>
    <w:rsid w:val="00EC1B8A"/>
    <w:rsid w:val="00EC22EA"/>
    <w:rsid w:val="00EC340A"/>
    <w:rsid w:val="00EC35B7"/>
    <w:rsid w:val="00EC3C01"/>
    <w:rsid w:val="00EC4BB0"/>
    <w:rsid w:val="00EC505E"/>
    <w:rsid w:val="00EC51D4"/>
    <w:rsid w:val="00EC5924"/>
    <w:rsid w:val="00EC676E"/>
    <w:rsid w:val="00EC6B1D"/>
    <w:rsid w:val="00EC6BBF"/>
    <w:rsid w:val="00EC7780"/>
    <w:rsid w:val="00EC79F2"/>
    <w:rsid w:val="00EC7C76"/>
    <w:rsid w:val="00EC7E73"/>
    <w:rsid w:val="00EC7EA5"/>
    <w:rsid w:val="00ED120E"/>
    <w:rsid w:val="00ED1275"/>
    <w:rsid w:val="00ED17D4"/>
    <w:rsid w:val="00ED18F0"/>
    <w:rsid w:val="00ED1D3E"/>
    <w:rsid w:val="00ED220F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27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303C"/>
    <w:rsid w:val="00EE3C95"/>
    <w:rsid w:val="00EE4ADD"/>
    <w:rsid w:val="00EE4CDE"/>
    <w:rsid w:val="00EE4E02"/>
    <w:rsid w:val="00EE62EE"/>
    <w:rsid w:val="00EE6B79"/>
    <w:rsid w:val="00EE6C94"/>
    <w:rsid w:val="00EE6D9B"/>
    <w:rsid w:val="00EE6EE2"/>
    <w:rsid w:val="00EE73F2"/>
    <w:rsid w:val="00EF0027"/>
    <w:rsid w:val="00EF02A8"/>
    <w:rsid w:val="00EF0823"/>
    <w:rsid w:val="00EF09A2"/>
    <w:rsid w:val="00EF09DD"/>
    <w:rsid w:val="00EF0E93"/>
    <w:rsid w:val="00EF14B4"/>
    <w:rsid w:val="00EF157A"/>
    <w:rsid w:val="00EF15E2"/>
    <w:rsid w:val="00EF197E"/>
    <w:rsid w:val="00EF1B47"/>
    <w:rsid w:val="00EF1C6A"/>
    <w:rsid w:val="00EF1CFB"/>
    <w:rsid w:val="00EF2626"/>
    <w:rsid w:val="00EF277A"/>
    <w:rsid w:val="00EF2897"/>
    <w:rsid w:val="00EF4D7E"/>
    <w:rsid w:val="00EF50AA"/>
    <w:rsid w:val="00EF52DA"/>
    <w:rsid w:val="00EF6011"/>
    <w:rsid w:val="00EF6CAF"/>
    <w:rsid w:val="00EF6DA5"/>
    <w:rsid w:val="00EF7639"/>
    <w:rsid w:val="00EF79F1"/>
    <w:rsid w:val="00EF7B07"/>
    <w:rsid w:val="00F00723"/>
    <w:rsid w:val="00F00DC6"/>
    <w:rsid w:val="00F02905"/>
    <w:rsid w:val="00F029B7"/>
    <w:rsid w:val="00F0385A"/>
    <w:rsid w:val="00F054FF"/>
    <w:rsid w:val="00F056F2"/>
    <w:rsid w:val="00F06328"/>
    <w:rsid w:val="00F06670"/>
    <w:rsid w:val="00F0688B"/>
    <w:rsid w:val="00F06B2E"/>
    <w:rsid w:val="00F06EFB"/>
    <w:rsid w:val="00F100C0"/>
    <w:rsid w:val="00F10165"/>
    <w:rsid w:val="00F103CA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0D5"/>
    <w:rsid w:val="00F13200"/>
    <w:rsid w:val="00F135D3"/>
    <w:rsid w:val="00F136ED"/>
    <w:rsid w:val="00F13E87"/>
    <w:rsid w:val="00F13ECE"/>
    <w:rsid w:val="00F145C9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383"/>
    <w:rsid w:val="00F22BAE"/>
    <w:rsid w:val="00F22C8E"/>
    <w:rsid w:val="00F2361A"/>
    <w:rsid w:val="00F2383D"/>
    <w:rsid w:val="00F23C1D"/>
    <w:rsid w:val="00F23DBB"/>
    <w:rsid w:val="00F24102"/>
    <w:rsid w:val="00F24A58"/>
    <w:rsid w:val="00F251CB"/>
    <w:rsid w:val="00F27010"/>
    <w:rsid w:val="00F271CD"/>
    <w:rsid w:val="00F312AD"/>
    <w:rsid w:val="00F3170E"/>
    <w:rsid w:val="00F323EB"/>
    <w:rsid w:val="00F328A1"/>
    <w:rsid w:val="00F32F0D"/>
    <w:rsid w:val="00F332A8"/>
    <w:rsid w:val="00F333FC"/>
    <w:rsid w:val="00F349D2"/>
    <w:rsid w:val="00F34E63"/>
    <w:rsid w:val="00F34E68"/>
    <w:rsid w:val="00F36B7B"/>
    <w:rsid w:val="00F36CC4"/>
    <w:rsid w:val="00F3725D"/>
    <w:rsid w:val="00F37356"/>
    <w:rsid w:val="00F37D2F"/>
    <w:rsid w:val="00F40050"/>
    <w:rsid w:val="00F40937"/>
    <w:rsid w:val="00F40E64"/>
    <w:rsid w:val="00F4120C"/>
    <w:rsid w:val="00F41495"/>
    <w:rsid w:val="00F424E6"/>
    <w:rsid w:val="00F42CF6"/>
    <w:rsid w:val="00F43E8E"/>
    <w:rsid w:val="00F44246"/>
    <w:rsid w:val="00F446C3"/>
    <w:rsid w:val="00F446E4"/>
    <w:rsid w:val="00F44783"/>
    <w:rsid w:val="00F44FFE"/>
    <w:rsid w:val="00F45779"/>
    <w:rsid w:val="00F46447"/>
    <w:rsid w:val="00F46599"/>
    <w:rsid w:val="00F46E04"/>
    <w:rsid w:val="00F47643"/>
    <w:rsid w:val="00F50D6A"/>
    <w:rsid w:val="00F50F6D"/>
    <w:rsid w:val="00F510AD"/>
    <w:rsid w:val="00F512C0"/>
    <w:rsid w:val="00F514D9"/>
    <w:rsid w:val="00F5196D"/>
    <w:rsid w:val="00F52181"/>
    <w:rsid w:val="00F52837"/>
    <w:rsid w:val="00F548B5"/>
    <w:rsid w:val="00F552F2"/>
    <w:rsid w:val="00F5564C"/>
    <w:rsid w:val="00F55BF1"/>
    <w:rsid w:val="00F56305"/>
    <w:rsid w:val="00F569E6"/>
    <w:rsid w:val="00F56CB8"/>
    <w:rsid w:val="00F5792B"/>
    <w:rsid w:val="00F60A0B"/>
    <w:rsid w:val="00F61454"/>
    <w:rsid w:val="00F62040"/>
    <w:rsid w:val="00F62403"/>
    <w:rsid w:val="00F6251D"/>
    <w:rsid w:val="00F628E0"/>
    <w:rsid w:val="00F64068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70095"/>
    <w:rsid w:val="00F713E2"/>
    <w:rsid w:val="00F722FB"/>
    <w:rsid w:val="00F7232C"/>
    <w:rsid w:val="00F72BC7"/>
    <w:rsid w:val="00F730ED"/>
    <w:rsid w:val="00F7320F"/>
    <w:rsid w:val="00F739B3"/>
    <w:rsid w:val="00F73D32"/>
    <w:rsid w:val="00F748FF"/>
    <w:rsid w:val="00F74C40"/>
    <w:rsid w:val="00F75213"/>
    <w:rsid w:val="00F76C5B"/>
    <w:rsid w:val="00F778BD"/>
    <w:rsid w:val="00F77CE9"/>
    <w:rsid w:val="00F804E1"/>
    <w:rsid w:val="00F813D8"/>
    <w:rsid w:val="00F8144E"/>
    <w:rsid w:val="00F819D9"/>
    <w:rsid w:val="00F81C3F"/>
    <w:rsid w:val="00F837B2"/>
    <w:rsid w:val="00F839CA"/>
    <w:rsid w:val="00F83A0A"/>
    <w:rsid w:val="00F84296"/>
    <w:rsid w:val="00F8528B"/>
    <w:rsid w:val="00F8585E"/>
    <w:rsid w:val="00F85BCF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21CD"/>
    <w:rsid w:val="00F921EB"/>
    <w:rsid w:val="00F92D39"/>
    <w:rsid w:val="00F93102"/>
    <w:rsid w:val="00F9342E"/>
    <w:rsid w:val="00F93E2B"/>
    <w:rsid w:val="00F93F1B"/>
    <w:rsid w:val="00F9567B"/>
    <w:rsid w:val="00F956AF"/>
    <w:rsid w:val="00F95EF0"/>
    <w:rsid w:val="00F9646D"/>
    <w:rsid w:val="00F96606"/>
    <w:rsid w:val="00F9698A"/>
    <w:rsid w:val="00F97F9E"/>
    <w:rsid w:val="00FA00D2"/>
    <w:rsid w:val="00FA0A07"/>
    <w:rsid w:val="00FA1F7B"/>
    <w:rsid w:val="00FA23F6"/>
    <w:rsid w:val="00FA3345"/>
    <w:rsid w:val="00FA3363"/>
    <w:rsid w:val="00FA3711"/>
    <w:rsid w:val="00FA433F"/>
    <w:rsid w:val="00FA462B"/>
    <w:rsid w:val="00FA487A"/>
    <w:rsid w:val="00FA491E"/>
    <w:rsid w:val="00FA505C"/>
    <w:rsid w:val="00FA5100"/>
    <w:rsid w:val="00FA5781"/>
    <w:rsid w:val="00FA6C20"/>
    <w:rsid w:val="00FA6E6C"/>
    <w:rsid w:val="00FA6FB6"/>
    <w:rsid w:val="00FA7454"/>
    <w:rsid w:val="00FB07A3"/>
    <w:rsid w:val="00FB0EC8"/>
    <w:rsid w:val="00FB250F"/>
    <w:rsid w:val="00FB3330"/>
    <w:rsid w:val="00FB36AA"/>
    <w:rsid w:val="00FB44A5"/>
    <w:rsid w:val="00FB47A1"/>
    <w:rsid w:val="00FB4A15"/>
    <w:rsid w:val="00FB4A84"/>
    <w:rsid w:val="00FB50B4"/>
    <w:rsid w:val="00FB56F7"/>
    <w:rsid w:val="00FB779C"/>
    <w:rsid w:val="00FB7F92"/>
    <w:rsid w:val="00FC0717"/>
    <w:rsid w:val="00FC07E1"/>
    <w:rsid w:val="00FC0CF1"/>
    <w:rsid w:val="00FC1B45"/>
    <w:rsid w:val="00FC20E1"/>
    <w:rsid w:val="00FC2350"/>
    <w:rsid w:val="00FC2DB0"/>
    <w:rsid w:val="00FC3406"/>
    <w:rsid w:val="00FC3847"/>
    <w:rsid w:val="00FC39C4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5DF"/>
    <w:rsid w:val="00FC7849"/>
    <w:rsid w:val="00FC79DA"/>
    <w:rsid w:val="00FD06EE"/>
    <w:rsid w:val="00FD0B90"/>
    <w:rsid w:val="00FD0D8C"/>
    <w:rsid w:val="00FD2384"/>
    <w:rsid w:val="00FD31DB"/>
    <w:rsid w:val="00FD3F5F"/>
    <w:rsid w:val="00FD4437"/>
    <w:rsid w:val="00FD487A"/>
    <w:rsid w:val="00FD5FA5"/>
    <w:rsid w:val="00FD6348"/>
    <w:rsid w:val="00FD7912"/>
    <w:rsid w:val="00FD7988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542"/>
    <w:rsid w:val="00FF0770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B14"/>
    <w:rsid w:val="00FF5B15"/>
    <w:rsid w:val="00FF5C59"/>
    <w:rsid w:val="00FF61A6"/>
    <w:rsid w:val="00FF64F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70D19F15"/>
  <w15:chartTrackingRefBased/>
  <w15:docId w15:val="{53823001-A2B4-4056-837E-6B241598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styleId="NoSpacing">
    <w:name w:val="No Spacing"/>
    <w:uiPriority w:val="1"/>
    <w:qFormat/>
    <w:rsid w:val="003C02EE"/>
    <w:rPr>
      <w:rFonts w:ascii="Calibri" w:eastAsia="Calibri" w:hAnsi="Calibri" w:cs="Cordia New"/>
      <w:sz w:val="22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923B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923B1"/>
    <w:rPr>
      <w:sz w:val="24"/>
      <w:szCs w:val="28"/>
    </w:rPr>
  </w:style>
  <w:style w:type="paragraph" w:styleId="List">
    <w:name w:val="List"/>
    <w:basedOn w:val="Normal"/>
    <w:rsid w:val="009923B1"/>
    <w:pPr>
      <w:overflowPunct w:val="0"/>
      <w:autoSpaceDE w:val="0"/>
      <w:autoSpaceDN w:val="0"/>
      <w:adjustRightInd w:val="0"/>
      <w:ind w:left="360" w:hanging="360"/>
      <w:textAlignment w:val="baseline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9A6DA-B762-4541-A85B-7A4C2B8F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23</Pages>
  <Words>7247</Words>
  <Characters>33491</Characters>
  <Application>Microsoft Office Word</Application>
  <DocSecurity>0</DocSecurity>
  <Lines>279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DITC</cp:lastModifiedBy>
  <cp:revision>214</cp:revision>
  <cp:lastPrinted>2020-11-13T08:39:00Z</cp:lastPrinted>
  <dcterms:created xsi:type="dcterms:W3CDTF">2020-05-09T06:09:00Z</dcterms:created>
  <dcterms:modified xsi:type="dcterms:W3CDTF">2020-11-16T04:39:00Z</dcterms:modified>
</cp:coreProperties>
</file>