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7647F" w14:textId="77777777" w:rsidR="00BB3719" w:rsidRPr="00BB3719" w:rsidRDefault="00FE185F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  </w:t>
      </w:r>
    </w:p>
    <w:p w14:paraId="325738C0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728E4B5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6DACE1E" w14:textId="77777777" w:rsidR="006C31E8" w:rsidRPr="00A3619A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F477C">
        <w:rPr>
          <w:rFonts w:ascii="Angsana New" w:hAnsi="Angsana New" w:cs="Angsana New"/>
          <w:b/>
          <w:bCs/>
          <w:sz w:val="52"/>
          <w:szCs w:val="52"/>
          <w:cs/>
        </w:rPr>
        <w:t>กรุ๊ป</w:t>
      </w:r>
      <w:r w:rsidR="008E206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232230FD" w14:textId="77777777" w:rsidR="008566C0" w:rsidRPr="0023115A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1BE1673" w14:textId="7E3E03C8" w:rsidR="0023115A" w:rsidRPr="00D52BB0" w:rsidRDefault="006C31E8" w:rsidP="0023115A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91999">
        <w:rPr>
          <w:rFonts w:ascii="Angsana New" w:hAnsi="Angsana New" w:cs="Angsana New"/>
          <w:sz w:val="32"/>
          <w:szCs w:val="32"/>
          <w:cs/>
          <w:lang w:val="th-TH"/>
        </w:rPr>
        <w:t>งบการเงิน</w:t>
      </w:r>
      <w:r w:rsidR="00E45CB8">
        <w:rPr>
          <w:rFonts w:ascii="Angsana New" w:hAnsi="Angsana New" w:cs="Angsana New"/>
          <w:sz w:val="32"/>
          <w:szCs w:val="32"/>
          <w:cs/>
          <w:lang w:val="th-TH"/>
        </w:rPr>
        <w:t>สำหรับ</w:t>
      </w:r>
      <w:r w:rsidR="00C52890">
        <w:rPr>
          <w:rFonts w:ascii="Angsana New" w:hAnsi="Angsana New" w:cs="Angsana New" w:hint="cs"/>
          <w:sz w:val="32"/>
          <w:szCs w:val="32"/>
          <w:cs/>
          <w:lang w:val="th-TH"/>
        </w:rPr>
        <w:t>ปีสิ้นสุด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วันที่ </w:t>
      </w:r>
      <w:r w:rsidR="007622F2" w:rsidRPr="007622F2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กันยายน</w:t>
      </w:r>
      <w:r w:rsidR="004F13BF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7622F2" w:rsidRPr="007622F2">
        <w:rPr>
          <w:rFonts w:ascii="Angsana New" w:hAnsi="Angsana New" w:cs="Angsana New" w:hint="cs"/>
          <w:sz w:val="32"/>
          <w:szCs w:val="32"/>
          <w:lang w:val="en-US"/>
        </w:rPr>
        <w:t>2563</w:t>
      </w:r>
    </w:p>
    <w:p w14:paraId="247030FE" w14:textId="77777777" w:rsidR="00BF3A8E" w:rsidRPr="00034031" w:rsidRDefault="00BF3A8E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และ</w:t>
      </w:r>
    </w:p>
    <w:p w14:paraId="7F143372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45069EF0" w14:textId="77777777"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2A0C4736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414BD48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1AAE44C1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2A907289" w14:textId="77777777"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286C41F" w14:textId="77777777" w:rsidR="00487749" w:rsidRPr="00EB1B5A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71E7E48" w14:textId="77777777" w:rsidR="006C31E8" w:rsidRPr="00A3619A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  <w:lang w:val="en-US"/>
        </w:rPr>
        <w:sectPr w:rsidR="006C31E8" w:rsidRPr="00A3619A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7DF394C" w14:textId="77777777" w:rsidR="00346287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9A5D85E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A6A4871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A69FD08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F1CD78C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086062D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0A7D0F9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108DE7C" w14:textId="77777777" w:rsidR="00AF0187" w:rsidRPr="00923148" w:rsidRDefault="00AF0187" w:rsidP="00AF0187">
      <w:pPr>
        <w:ind w:right="-16"/>
        <w:rPr>
          <w:rFonts w:ascii="Angsana New" w:hAnsi="Angsana New"/>
          <w:b/>
          <w:bCs/>
          <w:sz w:val="32"/>
          <w:szCs w:val="32"/>
        </w:rPr>
      </w:pPr>
      <w:r w:rsidRPr="0092314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C4C28F7" w14:textId="77777777" w:rsidR="00AF0187" w:rsidRPr="00270168" w:rsidRDefault="00AF0187" w:rsidP="00AF0187">
      <w:pPr>
        <w:ind w:right="-16"/>
        <w:rPr>
          <w:rFonts w:ascii="Angsana New" w:hAnsi="Angsana New"/>
          <w:b/>
          <w:bCs/>
        </w:rPr>
      </w:pPr>
    </w:p>
    <w:p w14:paraId="10CC778E" w14:textId="77777777" w:rsidR="00AF0187" w:rsidRPr="00923148" w:rsidRDefault="00AF0187" w:rsidP="00AF0187">
      <w:pPr>
        <w:ind w:right="-16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923148">
        <w:rPr>
          <w:rFonts w:ascii="Angsana New" w:hAnsi="Angsana New"/>
          <w:b/>
          <w:bCs/>
          <w:sz w:val="30"/>
          <w:szCs w:val="30"/>
        </w:rPr>
        <w:t xml:space="preserve"> </w:t>
      </w: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="00071645" w:rsidRPr="00A361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กรุ๊ป</w:t>
      </w:r>
      <w:r w:rsidRPr="009231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328D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0F1344C0" w14:textId="77777777" w:rsidR="00AF0187" w:rsidRPr="00270168" w:rsidRDefault="00AF0187" w:rsidP="00AF0187">
      <w:pPr>
        <w:ind w:right="-16"/>
        <w:jc w:val="thaiDistribute"/>
        <w:rPr>
          <w:rFonts w:ascii="Angsana New" w:hAnsi="Angsana New"/>
        </w:rPr>
      </w:pPr>
    </w:p>
    <w:p w14:paraId="71413C22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7016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ความเห็น</w:t>
      </w:r>
    </w:p>
    <w:p w14:paraId="6EACE201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796731BA" w14:textId="7F8F7082" w:rsidR="00270168" w:rsidRPr="00FA732C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sz w:val="30"/>
          <w:szCs w:val="30"/>
          <w:cs/>
          <w:lang w:val="th-TH"/>
        </w:rPr>
      </w:pP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D12CD8">
        <w:rPr>
          <w:rFonts w:ascii="Angsana New" w:hAnsi="Angsana New" w:cs="Angsana New"/>
          <w:color w:val="FFFFFF"/>
          <w:spacing w:val="-4"/>
        </w:rPr>
        <w:t>.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D12CD8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D12CD8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และบริษัทย่อย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(กลุ่มบริษัท) และของเฉพาะ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67D0B">
        <w:rPr>
          <w:rFonts w:ascii="Angsana New" w:hAnsi="Angsana New" w:cs="Angsana New"/>
          <w:color w:val="FFFFFF"/>
          <w:spacing w:val="-4"/>
        </w:rPr>
        <w:t>.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367D0B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(บริษัท) ตามลำดับ ซึ่งประกอบด้วย</w:t>
      </w:r>
      <w:r w:rsidR="00367D0B"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งบแสดงฐานะการเงินรวม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และงบแสดงฐานะการเงิน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เฉพาะกิจการ ณ วันที่ </w:t>
      </w:r>
      <w:r w:rsidR="007622F2" w:rsidRPr="007622F2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7622F2" w:rsidRPr="007622F2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7622F2" w:rsidRPr="007622F2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รวมถึง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หมายเหตุ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ซึ่งประกอบด้วย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สรุปนโยบายการบัญชีที่สำคัญ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และเรื่องอื่น ๆ </w:t>
      </w:r>
    </w:p>
    <w:p w14:paraId="06EBA608" w14:textId="77777777" w:rsidR="00270168" w:rsidRPr="00270168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cs/>
          <w:lang w:val="th-TH"/>
        </w:rPr>
      </w:pPr>
    </w:p>
    <w:p w14:paraId="194D4552" w14:textId="65E547D9" w:rsidR="00270168" w:rsidRPr="00FA732C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622F2" w:rsidRPr="007622F2">
        <w:rPr>
          <w:rFonts w:ascii="Angsana New" w:eastAsia="Calibri" w:hAnsi="Angsana New" w:cs="Angsana New"/>
          <w:sz w:val="30"/>
          <w:szCs w:val="30"/>
          <w:lang w:val="en-US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7622F2" w:rsidRPr="007622F2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="007622F2" w:rsidRPr="007622F2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 และกระแสเงินสดรวมและกระแสเงินสดเฉพาะกิจการ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สำหรับปีสิ้นสุดวันเดียวกันโดยถูกต้องตามที่ควร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4469080C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0C66831D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168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3C09F57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14:paraId="1FADA21A" w14:textId="77777777"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371D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C0D46">
        <w:rPr>
          <w:rFonts w:ascii="Angsana New" w:eastAsia="Calibri" w:hAnsi="Angsana New" w:cs="Angsana New"/>
          <w:sz w:val="30"/>
          <w:szCs w:val="30"/>
        </w:rPr>
        <w:br/>
      </w:r>
      <w:r w:rsidRPr="00CC31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C31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ความเป็นอิสระจาก</w:t>
      </w:r>
      <w:r w:rsidRPr="009C0D46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บัญชีที่กำหนดโดย</w:t>
      </w:r>
      <w:r w:rsidR="009C0D46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="009C0D46"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สภาวิชาชีพบัญชี</w:t>
      </w:r>
      <w:r w:rsidR="00D52BB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1584B">
        <w:rPr>
          <w:rFonts w:ascii="Angsana New" w:eastAsia="Calibri" w:hAnsi="Angsana New" w:cs="Angsana New"/>
          <w:sz w:val="30"/>
          <w:szCs w:val="30"/>
        </w:rPr>
        <w:t xml:space="preserve">  </w:t>
      </w:r>
    </w:p>
    <w:p w14:paraId="63307C96" w14:textId="77777777"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E72FE4E" w14:textId="77777777" w:rsidR="00A65B71" w:rsidRDefault="00A65B71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  <w:sectPr w:rsidR="00A65B71" w:rsidSect="00A65B71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7466010" w14:textId="77777777" w:rsidR="00120BA6" w:rsidRDefault="00120BA6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1E0445F" w14:textId="77777777" w:rsidR="00AF0187" w:rsidRPr="00C101D5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3AB9BF8" w14:textId="77777777" w:rsidR="00AF0187" w:rsidRPr="00C101D5" w:rsidRDefault="00AF0187" w:rsidP="00AF018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B606B" w14:textId="77777777" w:rsidR="00AF0187" w:rsidRDefault="00270168" w:rsidP="00367D0B">
      <w:pPr>
        <w:ind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367D0B">
        <w:rPr>
          <w:rFonts w:ascii="Angsana New" w:eastAsia="Calibri" w:hAnsi="Angsana New" w:cs="Angsana New"/>
          <w:sz w:val="30"/>
          <w:szCs w:val="30"/>
        </w:rPr>
        <w:br/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FED539" w14:textId="77777777" w:rsidR="00270168" w:rsidRPr="00C101D5" w:rsidRDefault="00270168" w:rsidP="00270168">
      <w:pPr>
        <w:ind w:right="15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5006"/>
      </w:tblGrid>
      <w:tr w:rsidR="00270168" w:rsidRPr="00270168" w14:paraId="7F55F6C4" w14:textId="77777777" w:rsidTr="00B45525">
        <w:tc>
          <w:tcPr>
            <w:tcW w:w="9810" w:type="dxa"/>
            <w:gridSpan w:val="2"/>
            <w:shd w:val="clear" w:color="auto" w:fill="auto"/>
          </w:tcPr>
          <w:p w14:paraId="054691D9" w14:textId="77777777" w:rsidR="00270168" w:rsidRPr="00A31070" w:rsidRDefault="00270168" w:rsidP="00270168">
            <w:pPr>
              <w:widowControl w:val="0"/>
              <w:jc w:val="thaiDistribute"/>
              <w:rPr>
                <w:rFonts w:ascii="Angsana New" w:eastAsia="Arial" w:hAnsi="Angsana New" w:cs="Angsana New"/>
                <w:iCs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70168" w:rsidRPr="00270168" w14:paraId="3D0A67DC" w14:textId="77777777" w:rsidTr="00B45525">
        <w:tc>
          <w:tcPr>
            <w:tcW w:w="9810" w:type="dxa"/>
            <w:gridSpan w:val="2"/>
            <w:shd w:val="clear" w:color="auto" w:fill="auto"/>
          </w:tcPr>
          <w:p w14:paraId="1FE8B23C" w14:textId="5FEBB30A" w:rsidR="00270168" w:rsidRPr="00A31070" w:rsidRDefault="00270168" w:rsidP="00AF6A82">
            <w:pPr>
              <w:widowControl w:val="0"/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70168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ประกอบงบการเงิ</w:t>
            </w:r>
            <w:r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นข้อ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eastAsia="Arial" w:hAnsi="Angsana New" w:cs="Angsana New"/>
                <w:sz w:val="30"/>
                <w:szCs w:val="30"/>
                <w:lang w:val="en-US"/>
              </w:rPr>
              <w:t>5</w:t>
            </w:r>
            <w:r w:rsidR="00137722" w:rsidRPr="0013772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137722"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</w:t>
            </w:r>
            <w:r w:rsidRPr="00137722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eastAsia="Arial" w:hAnsi="Angsana New" w:cs="Angsana New"/>
                <w:sz w:val="30"/>
                <w:szCs w:val="30"/>
                <w:lang w:val="en-US"/>
              </w:rPr>
              <w:t>11</w:t>
            </w:r>
          </w:p>
        </w:tc>
      </w:tr>
      <w:tr w:rsidR="00270168" w:rsidRPr="00270168" w14:paraId="4B765608" w14:textId="77777777" w:rsidTr="00B45525">
        <w:tc>
          <w:tcPr>
            <w:tcW w:w="4804" w:type="dxa"/>
            <w:shd w:val="clear" w:color="auto" w:fill="auto"/>
          </w:tcPr>
          <w:p w14:paraId="533F4860" w14:textId="77777777" w:rsidR="00270168" w:rsidRPr="00270168" w:rsidRDefault="00270168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1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14:paraId="3DC86277" w14:textId="77777777" w:rsidR="00270168" w:rsidRPr="00270168" w:rsidRDefault="00173C8C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70168" w:rsidRPr="00270168" w14:paraId="6DEAE29F" w14:textId="77777777" w:rsidTr="00B45525">
        <w:tc>
          <w:tcPr>
            <w:tcW w:w="4804" w:type="dxa"/>
            <w:shd w:val="clear" w:color="auto" w:fill="auto"/>
          </w:tcPr>
          <w:p w14:paraId="15CF52D7" w14:textId="77777777" w:rsidR="00270168" w:rsidRPr="00062D86" w:rsidRDefault="00270168" w:rsidP="003F06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2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ลักษณะธุรกิจของกลุ่มบริษัท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</w:t>
            </w:r>
            <w:r w:rsidR="003F063A" w:rsidRPr="00933D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ดำเนินธุรกิจเกี่ยวกับ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สินค้าบริโภคที่มีการแข่งขันสูงและมีความเสี่ยงในการเสื่อมสภาพ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ซึ่ง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สินค้าคงเหลือจะต้องแสดงในราคาทุนหรือมูลค่าสุทธิที่จะได้รับแล้วแต่ราคาใดจะต่ำกว่า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ดังนั้น ผู้บริหารต้องใช้วิจารณญาณและสมมติฐานที่เกี่ยวข้องกับ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การขายในอนาคตตามปกติของธุรกิจ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ในการวัดมูลค่าสินค้าคงเหลือ 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14:paraId="4DA9C517" w14:textId="77777777" w:rsidR="00270168" w:rsidRPr="00062D86" w:rsidRDefault="00270168" w:rsidP="00B4552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วิธีการตรวจสอบ</w:t>
            </w:r>
            <w:r w:rsidRPr="00062D8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  <w:r w:rsidRPr="00062D86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</w:t>
            </w:r>
            <w:r w:rsidRPr="00062D8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ข้าพเจ้ารวมถึง</w:t>
            </w:r>
          </w:p>
          <w:p w14:paraId="04FAEC09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DBF3B" w14:textId="7E3FEBDB" w:rsidR="00270168" w:rsidRPr="00630AFA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sz w:val="30"/>
                <w:szCs w:val="30"/>
              </w:rPr>
            </w:pPr>
            <w:r w:rsidRPr="00630AFA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ารทำความเข้าใจเกี่ยวกับนโยบายและวิธีการที่ฝ่ายบริหาร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ใช้ในการประมาณมูลค่าสุทธิที่จะได้รับของสินค้าคงเหลือ</w:t>
            </w:r>
            <w:r w:rsidRPr="00062D86">
              <w:rPr>
                <w:rFonts w:cs="Times New Roman"/>
                <w:sz w:val="30"/>
                <w:szCs w:val="30"/>
              </w:rPr>
              <w:t xml:space="preserve"> 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พิจารณาการออกแบบและ</w:t>
            </w:r>
            <w:r w:rsidR="00034031" w:rsidRPr="00630AFA">
              <w:rPr>
                <w:rFonts w:ascii="Angsana New" w:hAnsi="Angsana New" w:hint="cs"/>
                <w:sz w:val="30"/>
                <w:szCs w:val="30"/>
                <w:cs/>
              </w:rPr>
              <w:t>การนำการควบคุมไปใช้ในกระบวนการ รวมถึงการจัดทำและการอนุมัติแผนการขาย</w:t>
            </w:r>
          </w:p>
          <w:p w14:paraId="40DE097C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EA5BA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สุ่มเลือกตัวอย่างรายการเพื่อ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กับ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ราคาขาย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โดยการทดสอบการคำนวณต้นทุนต่อหน่วย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14:paraId="2FC89595" w14:textId="77777777"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D1F33C5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สุ่มเลือกตัวอย่างรายการในรายงานอายุสินค้าคงเหลือเพื่อพิจารณาการจัดประเภทอายุสินค้าคงเหลือ</w:t>
            </w:r>
          </w:p>
          <w:p w14:paraId="7111E0B5" w14:textId="77777777"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E67F48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06ADCCFE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9DEBF6" w14:textId="77777777" w:rsidR="00270168" w:rsidRPr="009C1792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22557" w14:textId="77777777" w:rsidR="00367D0B" w:rsidRPr="009C1792" w:rsidRDefault="00367D0B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75B98" w14:textId="77777777" w:rsid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lastRenderedPageBreak/>
              <w:t>พิจารณา</w:t>
            </w:r>
            <w:r w:rsidRPr="00062D86">
              <w:rPr>
                <w:sz w:val="30"/>
                <w:szCs w:val="30"/>
                <w:cs/>
              </w:rPr>
              <w:t>ความเหมาะสมของการประมาณการเหล่านี้สำหรับสินค้าคงเหลือแต่ละประเภท และประเมินว่าประมาณการได้แสดงข้อมูลอย่างมีอคติโดยผู้บริหารหรือไม่ การพิจารณาของข้าพเจ้าได้พิจารณาจากความถูกต้องในอดีตของการประมาณการที่กลุ่มบริษัทจัดทำในงวดก่อน การระบุและการวิเคราะห์การเปลี่ยนแปลงของสมมติฐานจากงวดก่อนและการประเมินความสม่ำเสมอของสมมติฐานของสินค้าทั้งหมดและเปรียบเทียบสมมติฐานกับข้อมูลสาธารณะที่มีอยู่</w:t>
            </w:r>
          </w:p>
          <w:p w14:paraId="1171B382" w14:textId="77777777" w:rsidR="00062D86" w:rsidRPr="009C1792" w:rsidRDefault="00062D86" w:rsidP="00062D86">
            <w:pPr>
              <w:pStyle w:val="ListParagraph"/>
              <w:spacing w:line="240" w:lineRule="auto"/>
              <w:ind w:left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03B2C" w14:textId="77777777" w:rsidR="00270168" w:rsidRPr="00062D86" w:rsidRDefault="00270168" w:rsidP="00075C8F">
            <w:pPr>
              <w:pStyle w:val="ListParagraph"/>
              <w:numPr>
                <w:ilvl w:val="0"/>
                <w:numId w:val="6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704CD38" w14:textId="77777777" w:rsidR="00AF0187" w:rsidRPr="00CA4B2A" w:rsidRDefault="00AF0187" w:rsidP="00AF0187">
      <w:pPr>
        <w:spacing w:line="240" w:lineRule="auto"/>
        <w:ind w:right="-1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E41C711" w14:textId="77777777" w:rsidR="00AF0187" w:rsidRPr="00CF3203" w:rsidRDefault="00AF0187" w:rsidP="006034D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F3203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7C7EBC53" w14:textId="77777777" w:rsidR="00AF0187" w:rsidRPr="00CA4B2A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250BC499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F6A82"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4F81F294" w14:textId="77777777" w:rsidR="00740A6C" w:rsidRPr="00CA4B2A" w:rsidRDefault="00740A6C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4743FF2B" w14:textId="77777777"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12CD8"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16A0E193" w14:textId="77777777" w:rsidR="00AF0187" w:rsidRPr="00CA4B2A" w:rsidRDefault="00AF0187" w:rsidP="00AF0187">
      <w:pPr>
        <w:spacing w:line="380" w:lineRule="exact"/>
        <w:ind w:right="-14"/>
        <w:rPr>
          <w:rFonts w:ascii="Angsana New" w:hAnsi="Angsana New" w:cs="Angsana New"/>
          <w:sz w:val="24"/>
          <w:szCs w:val="24"/>
        </w:rPr>
      </w:pPr>
    </w:p>
    <w:p w14:paraId="34FA8CC9" w14:textId="77777777" w:rsidR="00D47CA1" w:rsidRPr="00CF3203" w:rsidRDefault="009B2DDA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F3203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CC3118" w:rsidRPr="00CF320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CF3203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F3203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AF7C055" w14:textId="77777777" w:rsidR="00D47CA1" w:rsidRPr="00CA4B2A" w:rsidRDefault="00D47CA1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D9A3107" w14:textId="77777777" w:rsidR="00D47CA1" w:rsidRDefault="00D47CA1" w:rsidP="00D47CA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F320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CF3203">
        <w:rPr>
          <w:rFonts w:ascii="Angsana New" w:hAnsi="Angsana New" w:cs="Angsana New"/>
          <w:sz w:val="30"/>
          <w:szCs w:val="30"/>
        </w:rPr>
        <w:t xml:space="preserve"> </w:t>
      </w:r>
      <w:r w:rsidRPr="008D224B">
        <w:rPr>
          <w:rFonts w:ascii="Angsana New" w:hAnsi="Angsana New" w:cs="Angsana New"/>
          <w:sz w:val="30"/>
          <w:szCs w:val="30"/>
          <w:cs/>
        </w:rPr>
        <w:t>ทั้งนี้ ข้าพเจ้าไม่พบว่ามีเรื่องดังกล่าวที่ต้องรายงาน</w:t>
      </w:r>
    </w:p>
    <w:p w14:paraId="7F57C390" w14:textId="77777777" w:rsidR="00D47CA1" w:rsidRPr="00CA4B2A" w:rsidRDefault="00D47CA1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4"/>
          <w:szCs w:val="24"/>
          <w:highlight w:val="yellow"/>
        </w:rPr>
      </w:pPr>
    </w:p>
    <w:p w14:paraId="64F66C56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CA7175A" w14:textId="77777777" w:rsidR="00270168" w:rsidRPr="00CA4B2A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137B80E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31070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19CBB31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C612EE" w14:textId="77777777"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0DD0FCEC" w14:textId="77777777" w:rsidR="00270168" w:rsidRPr="00A31070" w:rsidRDefault="00270168" w:rsidP="00270168">
      <w:pPr>
        <w:pStyle w:val="a2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5838FA6" w14:textId="77777777"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432AA9B2" w14:textId="77777777" w:rsidR="00270168" w:rsidRPr="00A31070" w:rsidRDefault="00270168" w:rsidP="006034D1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107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6BCFC10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B1EC8F5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093974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3107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7101BFF" w14:textId="77777777"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200ED9EF" w14:textId="77777777" w:rsidR="00270168" w:rsidRPr="00CC3118" w:rsidRDefault="00270168" w:rsidP="00CC31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CB668F" w14:textId="77777777" w:rsidR="0027016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31070">
        <w:rPr>
          <w:rFonts w:ascii="Angsana New" w:hAnsi="Angsana New" w:cs="Angsana New"/>
          <w:sz w:val="30"/>
          <w:szCs w:val="30"/>
          <w:cs/>
        </w:rPr>
        <w:t>ายใน</w:t>
      </w:r>
    </w:p>
    <w:p w14:paraId="3A2A79C1" w14:textId="77777777"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A8DBA0F" w14:textId="77777777"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488C002" w14:textId="77777777" w:rsidR="00BD4B31" w:rsidRPr="00CC3118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E6ECA3E" w14:textId="77777777" w:rsidR="00CA4B2A" w:rsidRDefault="00CA4B2A">
      <w:pPr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2D3AE358" w14:textId="51D5B432" w:rsidR="00270168" w:rsidRPr="00CC311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3107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7307FE9" w14:textId="77777777" w:rsidR="00270168" w:rsidRPr="00CC3118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AA7D86D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12CD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377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โดยให้ข้อสังเกต</w:t>
      </w:r>
      <w:r w:rsidR="00CB17B5">
        <w:rPr>
          <w:rFonts w:ascii="Angsana New" w:hAnsi="Angsana New" w:cs="Angsana New" w:hint="cs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</w:t>
      </w:r>
      <w:r w:rsidR="00CB17B5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ะกิจการที่เกี่ยวข้อง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าการเปิดเผย</w:t>
      </w:r>
      <w:r w:rsidR="00883BC8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>ดั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งกล่าวไม่เพียงพอ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 ควา</w:t>
      </w:r>
      <w:r w:rsidR="00CB17B5">
        <w:rPr>
          <w:rFonts w:ascii="Angsana New" w:hAnsi="Angsana New" w:cs="Angsana New"/>
          <w:sz w:val="30"/>
          <w:szCs w:val="30"/>
          <w:cs/>
        </w:rPr>
        <w:t xml:space="preserve">มเห็นของข้าพเจ้าจะเปลี่ยนแปลงไป </w:t>
      </w:r>
      <w:r w:rsidRPr="00A3107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31070">
        <w:rPr>
          <w:rFonts w:ascii="Angsana New" w:hAnsi="Angsana New" w:cs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14:paraId="04268BB8" w14:textId="77777777" w:rsidR="00270168" w:rsidRPr="00DF772D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CB17B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3107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17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55CAB535" w14:textId="77777777" w:rsidR="00270168" w:rsidRPr="00A31070" w:rsidRDefault="00270168" w:rsidP="00075C8F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</w:p>
    <w:p w14:paraId="5C96A844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1AC215C4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ารกับผู้มีหน้าที่ในการกำกับดูแลในเรื่องต่าง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ๆ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ที่สำคัญ ซึ่งรวมถึง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3107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2C9CA9C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326E844F" w14:textId="77777777"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31070">
        <w:rPr>
          <w:rFonts w:ascii="Angsana New" w:eastAsia="Calibri" w:hAnsi="Angsana New" w:cs="Angsana New"/>
          <w:sz w:val="30"/>
          <w:szCs w:val="30"/>
        </w:rPr>
        <w:br/>
      </w:r>
      <w:r w:rsidRPr="00A31070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107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54D6A908" w14:textId="77777777"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14:paraId="4A1F8C0B" w14:textId="2DD9CB94" w:rsidR="00A65B71" w:rsidRDefault="00A65B71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3B6A381" w14:textId="77777777"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0" w:name="_GoBack"/>
      <w:bookmarkEnd w:id="0"/>
    </w:p>
    <w:p w14:paraId="60AB4F26" w14:textId="77777777" w:rsidR="00AF0187" w:rsidRDefault="00270168" w:rsidP="000737D6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F77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0842FE" w14:textId="77777777" w:rsidR="000737D6" w:rsidRDefault="000737D6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2FECA1E" w14:textId="77777777" w:rsidR="00DF772D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39C8B16" w14:textId="77777777" w:rsidR="00DF772D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7908896" w14:textId="77777777" w:rsidR="00DF772D" w:rsidRPr="000737D6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ED4B8CC" w14:textId="77777777" w:rsidR="00AF0187" w:rsidRPr="00367D0B" w:rsidRDefault="00AF0187" w:rsidP="00AF0187">
      <w:pPr>
        <w:spacing w:line="380" w:lineRule="exact"/>
        <w:ind w:right="-14"/>
        <w:rPr>
          <w:rFonts w:ascii="Angsana New" w:hAnsi="Angsana New" w:cs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(</w:t>
      </w:r>
      <w:r w:rsidR="00DF772D">
        <w:rPr>
          <w:rFonts w:ascii="Angsana New" w:hAnsi="Angsana New" w:cs="Angsana New" w:hint="cs"/>
          <w:sz w:val="20"/>
          <w:szCs w:val="30"/>
          <w:cs/>
        </w:rPr>
        <w:t>กนกอร ภูริปัญญวานิช</w:t>
      </w:r>
      <w:r w:rsidRPr="00367D0B">
        <w:rPr>
          <w:rFonts w:ascii="Angsana New" w:hAnsi="Angsana New" w:cs="Angsana New"/>
          <w:sz w:val="20"/>
          <w:szCs w:val="30"/>
          <w:cs/>
        </w:rPr>
        <w:t>)</w:t>
      </w:r>
    </w:p>
    <w:p w14:paraId="71C264A7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ผู้สอบบัญชีรับอนุญาต</w:t>
      </w:r>
    </w:p>
    <w:p w14:paraId="499C4A89" w14:textId="38D10007" w:rsidR="00AF0187" w:rsidRPr="004776E2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30"/>
          <w:szCs w:val="30"/>
          <w:lang w:val="en-US"/>
        </w:rPr>
      </w:pPr>
      <w:r w:rsidRPr="00367D0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6CDCB0D2" w14:textId="77777777" w:rsidR="00CA4B2A" w:rsidRDefault="00CA4B2A" w:rsidP="00AF0187">
      <w:pPr>
        <w:spacing w:line="380" w:lineRule="exact"/>
        <w:ind w:right="-14"/>
        <w:jc w:val="both"/>
        <w:rPr>
          <w:rFonts w:ascii="Angsana New" w:hAnsi="Angsana New" w:cs="Angsana New"/>
          <w:sz w:val="20"/>
          <w:szCs w:val="30"/>
        </w:rPr>
      </w:pPr>
    </w:p>
    <w:p w14:paraId="501C3CAB" w14:textId="4AEC78A2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บริษัท เคพีเอ็มจี ภูมิไชย สอบบัญชี จำกัด</w:t>
      </w:r>
    </w:p>
    <w:p w14:paraId="665057A4" w14:textId="77777777"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กรุงเทพมหานคร</w:t>
      </w:r>
    </w:p>
    <w:p w14:paraId="333F2185" w14:textId="51640255" w:rsidR="00AF0187" w:rsidRDefault="007622F2" w:rsidP="00AF0187">
      <w:pPr>
        <w:spacing w:line="380" w:lineRule="exact"/>
        <w:ind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622F2">
        <w:rPr>
          <w:rFonts w:ascii="Angsana New" w:hAnsi="Angsana New" w:cs="Angsana New"/>
          <w:sz w:val="30"/>
          <w:szCs w:val="30"/>
          <w:lang w:val="en-US"/>
        </w:rPr>
        <w:t>18</w:t>
      </w:r>
      <w:r w:rsidR="001804B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804B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7622F2">
        <w:rPr>
          <w:rFonts w:ascii="Angsana New" w:hAnsi="Angsana New" w:cs="Angsana New" w:hint="cs"/>
          <w:sz w:val="30"/>
          <w:szCs w:val="30"/>
          <w:lang w:val="en-US"/>
        </w:rPr>
        <w:t>2563</w:t>
      </w:r>
    </w:p>
    <w:p w14:paraId="67139089" w14:textId="77777777" w:rsidR="00F91D43" w:rsidRDefault="00F91D43" w:rsidP="00A65B71">
      <w:pPr>
        <w:spacing w:line="240" w:lineRule="auto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F91D43" w:rsidSect="00885566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3C2DA" w14:textId="77777777" w:rsidR="004C098F" w:rsidRDefault="004C098F">
      <w:r>
        <w:separator/>
      </w:r>
    </w:p>
  </w:endnote>
  <w:endnote w:type="continuationSeparator" w:id="0">
    <w:p w14:paraId="4302B2FC" w14:textId="77777777" w:rsidR="004C098F" w:rsidRDefault="004C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DED6" w14:textId="76199C3F" w:rsidR="00FC3222" w:rsidRDefault="00FC32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7622F2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23BDB7CC" w14:textId="77777777" w:rsidR="00FC3222" w:rsidRDefault="00FC32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BAFF9" w14:textId="0D947DE3" w:rsidR="00FC3222" w:rsidRDefault="00FC322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A4B2A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7622F2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1CBAACD0" w14:textId="77777777" w:rsidR="00FC3222" w:rsidRDefault="00FC322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BE9B" w14:textId="77777777" w:rsidR="00FC3222" w:rsidRPr="005D1950" w:rsidRDefault="00FC3222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85BF" w14:textId="2D4D544D" w:rsidR="00FC3222" w:rsidRPr="0034561F" w:rsidRDefault="00FC3222" w:rsidP="001A5EA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4561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4561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7622F2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34561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99DEFB" w14:textId="77777777" w:rsidR="00FC3222" w:rsidRPr="009D70DD" w:rsidRDefault="00FC3222" w:rsidP="001A5EAB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7B81" w14:textId="77777777" w:rsidR="00A65B71" w:rsidRPr="005D1950" w:rsidRDefault="00A65B71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35538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3ACF45" w14:textId="2DEFF8AB" w:rsidR="00A65B71" w:rsidRPr="00A65B71" w:rsidRDefault="00A65B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5B7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5B7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5B7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65B7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5B7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4849D" w14:textId="77777777" w:rsidR="004C098F" w:rsidRDefault="004C098F">
      <w:r>
        <w:separator/>
      </w:r>
    </w:p>
  </w:footnote>
  <w:footnote w:type="continuationSeparator" w:id="0">
    <w:p w14:paraId="418314BD" w14:textId="77777777" w:rsidR="004C098F" w:rsidRDefault="004C0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5499A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9C5617B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4395890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0784F2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68422D6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6394D4D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57497A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2AACA99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D2B4464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FEBB758" w14:textId="77777777" w:rsidR="00FC3222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0E5B776" w14:textId="77777777" w:rsidR="00FC3222" w:rsidRPr="008566C0" w:rsidRDefault="00FC3222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BBF385" w14:textId="77777777" w:rsidR="00FC3222" w:rsidRDefault="00FC32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B70C4" w14:textId="77777777" w:rsidR="00FC3222" w:rsidRDefault="00CA4B2A">
    <w:pPr>
      <w:pStyle w:val="Header"/>
    </w:pPr>
    <w:r>
      <w:rPr>
        <w:noProof/>
      </w:rPr>
      <w:pict w14:anchorId="3C2D13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9538F" w14:textId="77777777" w:rsidR="00FC3222" w:rsidRDefault="00FC3222" w:rsidP="001A5EAB">
    <w:pPr>
      <w:pStyle w:val="Header"/>
    </w:pPr>
  </w:p>
  <w:p w14:paraId="13C76EDE" w14:textId="77777777" w:rsidR="00FC3222" w:rsidRDefault="00FC3222" w:rsidP="001A5EAB">
    <w:pPr>
      <w:pStyle w:val="Header"/>
    </w:pPr>
  </w:p>
  <w:p w14:paraId="64F4ECEC" w14:textId="77777777" w:rsidR="00FC3222" w:rsidRDefault="00FC3222" w:rsidP="001A5E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7BA21" w14:textId="77777777" w:rsidR="00FC3222" w:rsidRPr="00812860" w:rsidRDefault="00FC3222" w:rsidP="001A5EAB">
    <w:pPr>
      <w:pStyle w:val="Header"/>
      <w:rPr>
        <w:rFonts w:ascii="Angsana New" w:hAnsi="Angsana New"/>
        <w:sz w:val="30"/>
        <w:szCs w:val="30"/>
      </w:rPr>
    </w:pPr>
  </w:p>
  <w:p w14:paraId="0E8C46E8" w14:textId="77777777" w:rsidR="00FC3222" w:rsidRDefault="00FC3222" w:rsidP="001A5EAB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80A75" w14:textId="77777777" w:rsidR="00FC3222" w:rsidRDefault="00FC322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E745" w14:textId="50AC0F07" w:rsidR="00FC3222" w:rsidRDefault="00FC3222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14:paraId="73C94E84" w14:textId="77777777" w:rsidR="00A65B71" w:rsidRPr="00BF3A8E" w:rsidRDefault="00A65B71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A6B83" w14:textId="77777777" w:rsidR="00FC3222" w:rsidRDefault="00FC3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7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95"/>
    <w:rsid w:val="00006195"/>
    <w:rsid w:val="000064E9"/>
    <w:rsid w:val="000067A7"/>
    <w:rsid w:val="00006BD0"/>
    <w:rsid w:val="000072DE"/>
    <w:rsid w:val="00007327"/>
    <w:rsid w:val="00007529"/>
    <w:rsid w:val="00007782"/>
    <w:rsid w:val="000078C7"/>
    <w:rsid w:val="00007A06"/>
    <w:rsid w:val="00010286"/>
    <w:rsid w:val="000102BA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BA8"/>
    <w:rsid w:val="00034FF5"/>
    <w:rsid w:val="000350DA"/>
    <w:rsid w:val="00035213"/>
    <w:rsid w:val="00036456"/>
    <w:rsid w:val="000368DD"/>
    <w:rsid w:val="000368E2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B91"/>
    <w:rsid w:val="00043838"/>
    <w:rsid w:val="00043857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996"/>
    <w:rsid w:val="00046AB7"/>
    <w:rsid w:val="00047040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688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A5E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401"/>
    <w:rsid w:val="0009256D"/>
    <w:rsid w:val="000928CB"/>
    <w:rsid w:val="00092D1B"/>
    <w:rsid w:val="0009361B"/>
    <w:rsid w:val="00093876"/>
    <w:rsid w:val="00093974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D6"/>
    <w:rsid w:val="000B0299"/>
    <w:rsid w:val="000B0680"/>
    <w:rsid w:val="000B0C0F"/>
    <w:rsid w:val="000B0CBD"/>
    <w:rsid w:val="000B1167"/>
    <w:rsid w:val="000B143C"/>
    <w:rsid w:val="000B1533"/>
    <w:rsid w:val="000B18B6"/>
    <w:rsid w:val="000B1C62"/>
    <w:rsid w:val="000B1D16"/>
    <w:rsid w:val="000B21B4"/>
    <w:rsid w:val="000B229F"/>
    <w:rsid w:val="000B2B62"/>
    <w:rsid w:val="000B2B89"/>
    <w:rsid w:val="000B2EB4"/>
    <w:rsid w:val="000B309E"/>
    <w:rsid w:val="000B34F3"/>
    <w:rsid w:val="000B352C"/>
    <w:rsid w:val="000B37F2"/>
    <w:rsid w:val="000B3A77"/>
    <w:rsid w:val="000B4C1A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B7"/>
    <w:rsid w:val="000E5567"/>
    <w:rsid w:val="000E562B"/>
    <w:rsid w:val="000E5702"/>
    <w:rsid w:val="000E58E1"/>
    <w:rsid w:val="000E5BF9"/>
    <w:rsid w:val="000E6846"/>
    <w:rsid w:val="000E6960"/>
    <w:rsid w:val="000E6E96"/>
    <w:rsid w:val="000E6EAB"/>
    <w:rsid w:val="000E73A9"/>
    <w:rsid w:val="000E7635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138"/>
    <w:rsid w:val="001109FF"/>
    <w:rsid w:val="00110C85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3809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0AD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655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04B"/>
    <w:rsid w:val="00144504"/>
    <w:rsid w:val="001446CC"/>
    <w:rsid w:val="00144CD2"/>
    <w:rsid w:val="00144CDC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454"/>
    <w:rsid w:val="001646DE"/>
    <w:rsid w:val="00164778"/>
    <w:rsid w:val="001647FC"/>
    <w:rsid w:val="001648D9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F23"/>
    <w:rsid w:val="001770BC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C96"/>
    <w:rsid w:val="00192FA4"/>
    <w:rsid w:val="00193068"/>
    <w:rsid w:val="001934B2"/>
    <w:rsid w:val="00193A9F"/>
    <w:rsid w:val="00193D3E"/>
    <w:rsid w:val="00194529"/>
    <w:rsid w:val="00194594"/>
    <w:rsid w:val="001955E5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C84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C9D"/>
    <w:rsid w:val="00203CE4"/>
    <w:rsid w:val="00203E3F"/>
    <w:rsid w:val="00203EE8"/>
    <w:rsid w:val="002051DF"/>
    <w:rsid w:val="002052EA"/>
    <w:rsid w:val="00205521"/>
    <w:rsid w:val="002056F5"/>
    <w:rsid w:val="00205BCC"/>
    <w:rsid w:val="00205C4E"/>
    <w:rsid w:val="00205D7B"/>
    <w:rsid w:val="00206374"/>
    <w:rsid w:val="00206845"/>
    <w:rsid w:val="00206CC6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BAA"/>
    <w:rsid w:val="00221E5E"/>
    <w:rsid w:val="00222664"/>
    <w:rsid w:val="00222805"/>
    <w:rsid w:val="00222B6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D80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3B3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2C5"/>
    <w:rsid w:val="00271459"/>
    <w:rsid w:val="002714E6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5A5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44D"/>
    <w:rsid w:val="002B16AA"/>
    <w:rsid w:val="002B1775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E74"/>
    <w:rsid w:val="002B4EDB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985"/>
    <w:rsid w:val="002B6A66"/>
    <w:rsid w:val="002B70C0"/>
    <w:rsid w:val="002B7317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3B3"/>
    <w:rsid w:val="002C25AF"/>
    <w:rsid w:val="002C2FAA"/>
    <w:rsid w:val="002C300C"/>
    <w:rsid w:val="002C34E1"/>
    <w:rsid w:val="002C3712"/>
    <w:rsid w:val="002C3786"/>
    <w:rsid w:val="002C3BF2"/>
    <w:rsid w:val="002C3DAC"/>
    <w:rsid w:val="002C402E"/>
    <w:rsid w:val="002C41C5"/>
    <w:rsid w:val="002C466C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8E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3D3"/>
    <w:rsid w:val="002F7492"/>
    <w:rsid w:val="002F7D58"/>
    <w:rsid w:val="002F7F9D"/>
    <w:rsid w:val="003007C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377"/>
    <w:rsid w:val="003033B4"/>
    <w:rsid w:val="00303617"/>
    <w:rsid w:val="003039F1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7B6"/>
    <w:rsid w:val="0031190D"/>
    <w:rsid w:val="00311D41"/>
    <w:rsid w:val="003122F7"/>
    <w:rsid w:val="0031246F"/>
    <w:rsid w:val="00312E39"/>
    <w:rsid w:val="0031357F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EA4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950"/>
    <w:rsid w:val="00337D22"/>
    <w:rsid w:val="00337DBD"/>
    <w:rsid w:val="00337E0F"/>
    <w:rsid w:val="00337E18"/>
    <w:rsid w:val="003405CC"/>
    <w:rsid w:val="00340891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4CCE"/>
    <w:rsid w:val="003650BF"/>
    <w:rsid w:val="003650FA"/>
    <w:rsid w:val="0036560A"/>
    <w:rsid w:val="0036574E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BF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9D2"/>
    <w:rsid w:val="00382B59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9D4"/>
    <w:rsid w:val="00394A39"/>
    <w:rsid w:val="00394F14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787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EDC"/>
    <w:rsid w:val="003F7077"/>
    <w:rsid w:val="003F75FA"/>
    <w:rsid w:val="003F7862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23B7"/>
    <w:rsid w:val="004125D2"/>
    <w:rsid w:val="0041261F"/>
    <w:rsid w:val="0041297D"/>
    <w:rsid w:val="00412B49"/>
    <w:rsid w:val="00413059"/>
    <w:rsid w:val="0041331B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2E9D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FE9"/>
    <w:rsid w:val="004400AD"/>
    <w:rsid w:val="004404B0"/>
    <w:rsid w:val="00440717"/>
    <w:rsid w:val="004408CD"/>
    <w:rsid w:val="00440A0C"/>
    <w:rsid w:val="00440B49"/>
    <w:rsid w:val="00440B97"/>
    <w:rsid w:val="00440CF3"/>
    <w:rsid w:val="00440E10"/>
    <w:rsid w:val="00440EB6"/>
    <w:rsid w:val="004414FA"/>
    <w:rsid w:val="00441C30"/>
    <w:rsid w:val="00441EC9"/>
    <w:rsid w:val="0044211A"/>
    <w:rsid w:val="00442757"/>
    <w:rsid w:val="004427F7"/>
    <w:rsid w:val="00442B62"/>
    <w:rsid w:val="00442BCA"/>
    <w:rsid w:val="00442F98"/>
    <w:rsid w:val="00443154"/>
    <w:rsid w:val="00443538"/>
    <w:rsid w:val="00443697"/>
    <w:rsid w:val="0044371F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03"/>
    <w:rsid w:val="004749D1"/>
    <w:rsid w:val="00474B5F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87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7180"/>
    <w:rsid w:val="004974BE"/>
    <w:rsid w:val="00497644"/>
    <w:rsid w:val="00497A38"/>
    <w:rsid w:val="004A04FA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0FE"/>
    <w:rsid w:val="004A63B6"/>
    <w:rsid w:val="004A64C5"/>
    <w:rsid w:val="004A669C"/>
    <w:rsid w:val="004A6CF0"/>
    <w:rsid w:val="004A70EE"/>
    <w:rsid w:val="004A7646"/>
    <w:rsid w:val="004A77B4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6A9"/>
    <w:rsid w:val="004B1BD5"/>
    <w:rsid w:val="004B1DA9"/>
    <w:rsid w:val="004B2185"/>
    <w:rsid w:val="004B21D2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138"/>
    <w:rsid w:val="004C73CC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41C"/>
    <w:rsid w:val="004F6754"/>
    <w:rsid w:val="004F69D2"/>
    <w:rsid w:val="004F71EC"/>
    <w:rsid w:val="004F72FB"/>
    <w:rsid w:val="004F79D9"/>
    <w:rsid w:val="004F7C37"/>
    <w:rsid w:val="004F7DD2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DEF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425"/>
    <w:rsid w:val="005136C6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32F1"/>
    <w:rsid w:val="00524297"/>
    <w:rsid w:val="005244C9"/>
    <w:rsid w:val="005245CF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A71"/>
    <w:rsid w:val="00535D4E"/>
    <w:rsid w:val="005370F7"/>
    <w:rsid w:val="0053730B"/>
    <w:rsid w:val="0053741F"/>
    <w:rsid w:val="00537857"/>
    <w:rsid w:val="00537D02"/>
    <w:rsid w:val="005403D0"/>
    <w:rsid w:val="0054062F"/>
    <w:rsid w:val="00540B6B"/>
    <w:rsid w:val="00540F32"/>
    <w:rsid w:val="0054101C"/>
    <w:rsid w:val="00541459"/>
    <w:rsid w:val="005415B0"/>
    <w:rsid w:val="005419AA"/>
    <w:rsid w:val="00541A44"/>
    <w:rsid w:val="00541E9A"/>
    <w:rsid w:val="00542247"/>
    <w:rsid w:val="005424AF"/>
    <w:rsid w:val="00542863"/>
    <w:rsid w:val="00542B10"/>
    <w:rsid w:val="005430B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E1C"/>
    <w:rsid w:val="00544F64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4E"/>
    <w:rsid w:val="0055282E"/>
    <w:rsid w:val="00552CF9"/>
    <w:rsid w:val="00552F08"/>
    <w:rsid w:val="00553217"/>
    <w:rsid w:val="005534FD"/>
    <w:rsid w:val="005536C8"/>
    <w:rsid w:val="00553BB5"/>
    <w:rsid w:val="0055401B"/>
    <w:rsid w:val="0055403B"/>
    <w:rsid w:val="00554192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27"/>
    <w:rsid w:val="00585FE5"/>
    <w:rsid w:val="00586189"/>
    <w:rsid w:val="005861A7"/>
    <w:rsid w:val="00586448"/>
    <w:rsid w:val="005868CA"/>
    <w:rsid w:val="005868FB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7C3"/>
    <w:rsid w:val="005B39C6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5FC"/>
    <w:rsid w:val="005B7C9D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58B0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2DB"/>
    <w:rsid w:val="005E0302"/>
    <w:rsid w:val="005E0690"/>
    <w:rsid w:val="005E0ABB"/>
    <w:rsid w:val="005E0BFB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D6E"/>
    <w:rsid w:val="005E2F15"/>
    <w:rsid w:val="005E35EE"/>
    <w:rsid w:val="005E36D7"/>
    <w:rsid w:val="005E3BA8"/>
    <w:rsid w:val="005E4194"/>
    <w:rsid w:val="005E42CE"/>
    <w:rsid w:val="005E42F2"/>
    <w:rsid w:val="005E5110"/>
    <w:rsid w:val="005E51FE"/>
    <w:rsid w:val="005E5472"/>
    <w:rsid w:val="005E5AC5"/>
    <w:rsid w:val="005E5B60"/>
    <w:rsid w:val="005E5D32"/>
    <w:rsid w:val="005E5FF9"/>
    <w:rsid w:val="005E6391"/>
    <w:rsid w:val="005E63DF"/>
    <w:rsid w:val="005E6463"/>
    <w:rsid w:val="005E649C"/>
    <w:rsid w:val="005E65D6"/>
    <w:rsid w:val="005E687B"/>
    <w:rsid w:val="005E68D7"/>
    <w:rsid w:val="005E7133"/>
    <w:rsid w:val="005E79CE"/>
    <w:rsid w:val="005E7D78"/>
    <w:rsid w:val="005E7D8D"/>
    <w:rsid w:val="005E7F75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CD"/>
    <w:rsid w:val="005F324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E86"/>
    <w:rsid w:val="00604069"/>
    <w:rsid w:val="00604784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EC8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97F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005"/>
    <w:rsid w:val="00652330"/>
    <w:rsid w:val="0065283E"/>
    <w:rsid w:val="006528B6"/>
    <w:rsid w:val="00653087"/>
    <w:rsid w:val="006531F0"/>
    <w:rsid w:val="00653209"/>
    <w:rsid w:val="0065332B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C13"/>
    <w:rsid w:val="00667832"/>
    <w:rsid w:val="00667A95"/>
    <w:rsid w:val="0067039C"/>
    <w:rsid w:val="00670630"/>
    <w:rsid w:val="00670718"/>
    <w:rsid w:val="006708A5"/>
    <w:rsid w:val="006716F1"/>
    <w:rsid w:val="00671ACD"/>
    <w:rsid w:val="00672256"/>
    <w:rsid w:val="006724A2"/>
    <w:rsid w:val="006727B4"/>
    <w:rsid w:val="00672A6E"/>
    <w:rsid w:val="00672E37"/>
    <w:rsid w:val="006732FA"/>
    <w:rsid w:val="006736CE"/>
    <w:rsid w:val="0067378E"/>
    <w:rsid w:val="00673974"/>
    <w:rsid w:val="00673C78"/>
    <w:rsid w:val="00673DD5"/>
    <w:rsid w:val="00674962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F1"/>
    <w:rsid w:val="0068229F"/>
    <w:rsid w:val="006828E2"/>
    <w:rsid w:val="00682A9A"/>
    <w:rsid w:val="00682F6C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E4A"/>
    <w:rsid w:val="006C2ECF"/>
    <w:rsid w:val="006C31E8"/>
    <w:rsid w:val="006C3221"/>
    <w:rsid w:val="006C36B9"/>
    <w:rsid w:val="006C37B2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92C"/>
    <w:rsid w:val="006D5BB2"/>
    <w:rsid w:val="006D6298"/>
    <w:rsid w:val="006D6631"/>
    <w:rsid w:val="006D6674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0F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520"/>
    <w:rsid w:val="00722B8B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3E8D"/>
    <w:rsid w:val="00743EF0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EA"/>
    <w:rsid w:val="00776EF7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AA"/>
    <w:rsid w:val="007840D9"/>
    <w:rsid w:val="007842C5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23A"/>
    <w:rsid w:val="007874CC"/>
    <w:rsid w:val="007875E1"/>
    <w:rsid w:val="007878E4"/>
    <w:rsid w:val="00787981"/>
    <w:rsid w:val="00790001"/>
    <w:rsid w:val="00790758"/>
    <w:rsid w:val="00790868"/>
    <w:rsid w:val="00790CB7"/>
    <w:rsid w:val="0079121E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3C83"/>
    <w:rsid w:val="007A3F9D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713F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39B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86E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A57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834"/>
    <w:rsid w:val="00867BA2"/>
    <w:rsid w:val="00867BD4"/>
    <w:rsid w:val="00870403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A2D"/>
    <w:rsid w:val="00894A46"/>
    <w:rsid w:val="00894C30"/>
    <w:rsid w:val="00894ECC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8BA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DDD"/>
    <w:rsid w:val="008D0DF8"/>
    <w:rsid w:val="008D1904"/>
    <w:rsid w:val="008D224B"/>
    <w:rsid w:val="008D25F8"/>
    <w:rsid w:val="008D2AB8"/>
    <w:rsid w:val="008D2D20"/>
    <w:rsid w:val="008D2EB7"/>
    <w:rsid w:val="008D2ECC"/>
    <w:rsid w:val="008D31C4"/>
    <w:rsid w:val="008D394A"/>
    <w:rsid w:val="008D39BF"/>
    <w:rsid w:val="008D3A01"/>
    <w:rsid w:val="008D3DC1"/>
    <w:rsid w:val="008D3F56"/>
    <w:rsid w:val="008D4799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F2A"/>
    <w:rsid w:val="008E3F44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ABE"/>
    <w:rsid w:val="008E6B86"/>
    <w:rsid w:val="008E6F45"/>
    <w:rsid w:val="008E7236"/>
    <w:rsid w:val="008E7630"/>
    <w:rsid w:val="008E79C6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9A1"/>
    <w:rsid w:val="009039E6"/>
    <w:rsid w:val="00904174"/>
    <w:rsid w:val="009043C1"/>
    <w:rsid w:val="009045DE"/>
    <w:rsid w:val="009048CB"/>
    <w:rsid w:val="009048EE"/>
    <w:rsid w:val="00904D8B"/>
    <w:rsid w:val="009051D7"/>
    <w:rsid w:val="009051EE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248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96C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3FF"/>
    <w:rsid w:val="0092554F"/>
    <w:rsid w:val="009259B1"/>
    <w:rsid w:val="00925A9D"/>
    <w:rsid w:val="0092623C"/>
    <w:rsid w:val="009267D6"/>
    <w:rsid w:val="00926A8B"/>
    <w:rsid w:val="00926DBC"/>
    <w:rsid w:val="009271CF"/>
    <w:rsid w:val="009278BD"/>
    <w:rsid w:val="00927A92"/>
    <w:rsid w:val="00927D2D"/>
    <w:rsid w:val="00930245"/>
    <w:rsid w:val="00930D4F"/>
    <w:rsid w:val="009313B1"/>
    <w:rsid w:val="009314A5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B93"/>
    <w:rsid w:val="00934CC0"/>
    <w:rsid w:val="0093511F"/>
    <w:rsid w:val="00935394"/>
    <w:rsid w:val="0093558E"/>
    <w:rsid w:val="00935693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3F8"/>
    <w:rsid w:val="0094241D"/>
    <w:rsid w:val="00942BD7"/>
    <w:rsid w:val="00942F89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0AA"/>
    <w:rsid w:val="009632EB"/>
    <w:rsid w:val="00963B76"/>
    <w:rsid w:val="00963E37"/>
    <w:rsid w:val="00964100"/>
    <w:rsid w:val="0096460E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C05"/>
    <w:rsid w:val="00971C64"/>
    <w:rsid w:val="00971C91"/>
    <w:rsid w:val="00971CBE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5B0"/>
    <w:rsid w:val="00986BCB"/>
    <w:rsid w:val="00986BEF"/>
    <w:rsid w:val="00986CD1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19"/>
    <w:rsid w:val="00994A6B"/>
    <w:rsid w:val="00994A9E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CC"/>
    <w:rsid w:val="009C78E1"/>
    <w:rsid w:val="009C78F5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A77"/>
    <w:rsid w:val="009E4BF7"/>
    <w:rsid w:val="009E4EE5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5E48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0E99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EE1"/>
    <w:rsid w:val="00A2526F"/>
    <w:rsid w:val="00A25830"/>
    <w:rsid w:val="00A25CB9"/>
    <w:rsid w:val="00A25D03"/>
    <w:rsid w:val="00A25D9D"/>
    <w:rsid w:val="00A2606B"/>
    <w:rsid w:val="00A265B8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374"/>
    <w:rsid w:val="00A4785B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98F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B71"/>
    <w:rsid w:val="00A65C63"/>
    <w:rsid w:val="00A65EDA"/>
    <w:rsid w:val="00A65EEA"/>
    <w:rsid w:val="00A65FEB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1E57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A98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06A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66"/>
    <w:rsid w:val="00AB0672"/>
    <w:rsid w:val="00AB0DE2"/>
    <w:rsid w:val="00AB0FAA"/>
    <w:rsid w:val="00AB1075"/>
    <w:rsid w:val="00AB1821"/>
    <w:rsid w:val="00AB1919"/>
    <w:rsid w:val="00AB1F8A"/>
    <w:rsid w:val="00AB2044"/>
    <w:rsid w:val="00AB20AC"/>
    <w:rsid w:val="00AB20F2"/>
    <w:rsid w:val="00AB24CC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5AB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698"/>
    <w:rsid w:val="00AE3952"/>
    <w:rsid w:val="00AE3A59"/>
    <w:rsid w:val="00AE3F02"/>
    <w:rsid w:val="00AE3F4D"/>
    <w:rsid w:val="00AE40B8"/>
    <w:rsid w:val="00AE43FD"/>
    <w:rsid w:val="00AE4674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D28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177"/>
    <w:rsid w:val="00B204A1"/>
    <w:rsid w:val="00B20F2C"/>
    <w:rsid w:val="00B20FD7"/>
    <w:rsid w:val="00B214AE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0E11"/>
    <w:rsid w:val="00B31430"/>
    <w:rsid w:val="00B319C5"/>
    <w:rsid w:val="00B31C2E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B"/>
    <w:rsid w:val="00B359AB"/>
    <w:rsid w:val="00B35E5F"/>
    <w:rsid w:val="00B363F2"/>
    <w:rsid w:val="00B36E2C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14A"/>
    <w:rsid w:val="00B6138F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AF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387"/>
    <w:rsid w:val="00BA1A02"/>
    <w:rsid w:val="00BA1A05"/>
    <w:rsid w:val="00BA1C13"/>
    <w:rsid w:val="00BA1CC8"/>
    <w:rsid w:val="00BA1E2A"/>
    <w:rsid w:val="00BA293B"/>
    <w:rsid w:val="00BA2DF5"/>
    <w:rsid w:val="00BA3814"/>
    <w:rsid w:val="00BA3B00"/>
    <w:rsid w:val="00BA3D5F"/>
    <w:rsid w:val="00BA3EAA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225"/>
    <w:rsid w:val="00BC13EC"/>
    <w:rsid w:val="00BC140D"/>
    <w:rsid w:val="00BC175A"/>
    <w:rsid w:val="00BC1B0E"/>
    <w:rsid w:val="00BC1D9D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2296"/>
    <w:rsid w:val="00BD2358"/>
    <w:rsid w:val="00BD2404"/>
    <w:rsid w:val="00BD283C"/>
    <w:rsid w:val="00BD2AE2"/>
    <w:rsid w:val="00BD2D5B"/>
    <w:rsid w:val="00BD2EF3"/>
    <w:rsid w:val="00BD31E7"/>
    <w:rsid w:val="00BD35A3"/>
    <w:rsid w:val="00BD36C1"/>
    <w:rsid w:val="00BD37BC"/>
    <w:rsid w:val="00BD3821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D9E"/>
    <w:rsid w:val="00BD761D"/>
    <w:rsid w:val="00BD7790"/>
    <w:rsid w:val="00BE01A4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B9C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91F"/>
    <w:rsid w:val="00C03AE7"/>
    <w:rsid w:val="00C04519"/>
    <w:rsid w:val="00C0458D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A24"/>
    <w:rsid w:val="00C07CAD"/>
    <w:rsid w:val="00C07EA3"/>
    <w:rsid w:val="00C10477"/>
    <w:rsid w:val="00C107F4"/>
    <w:rsid w:val="00C10DF6"/>
    <w:rsid w:val="00C110DA"/>
    <w:rsid w:val="00C110E5"/>
    <w:rsid w:val="00C11A0B"/>
    <w:rsid w:val="00C11AF9"/>
    <w:rsid w:val="00C11B87"/>
    <w:rsid w:val="00C11CEC"/>
    <w:rsid w:val="00C1274A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68A0"/>
    <w:rsid w:val="00C16A5F"/>
    <w:rsid w:val="00C16AB0"/>
    <w:rsid w:val="00C16C39"/>
    <w:rsid w:val="00C16E38"/>
    <w:rsid w:val="00C16F94"/>
    <w:rsid w:val="00C17279"/>
    <w:rsid w:val="00C172DA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E55"/>
    <w:rsid w:val="00C32401"/>
    <w:rsid w:val="00C3240D"/>
    <w:rsid w:val="00C32569"/>
    <w:rsid w:val="00C329DB"/>
    <w:rsid w:val="00C32C5B"/>
    <w:rsid w:val="00C32D43"/>
    <w:rsid w:val="00C33435"/>
    <w:rsid w:val="00C3375D"/>
    <w:rsid w:val="00C34174"/>
    <w:rsid w:val="00C3462F"/>
    <w:rsid w:val="00C3464A"/>
    <w:rsid w:val="00C34841"/>
    <w:rsid w:val="00C34D03"/>
    <w:rsid w:val="00C34E18"/>
    <w:rsid w:val="00C34E3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152A"/>
    <w:rsid w:val="00C51708"/>
    <w:rsid w:val="00C52093"/>
    <w:rsid w:val="00C5231C"/>
    <w:rsid w:val="00C52890"/>
    <w:rsid w:val="00C52B6F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DAB"/>
    <w:rsid w:val="00C61004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3F4D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612"/>
    <w:rsid w:val="00C90B51"/>
    <w:rsid w:val="00C90C4C"/>
    <w:rsid w:val="00C913B0"/>
    <w:rsid w:val="00C91586"/>
    <w:rsid w:val="00C91653"/>
    <w:rsid w:val="00C918D1"/>
    <w:rsid w:val="00C91FD0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2A"/>
    <w:rsid w:val="00CA4B78"/>
    <w:rsid w:val="00CA4BC7"/>
    <w:rsid w:val="00CA5718"/>
    <w:rsid w:val="00CA5BEE"/>
    <w:rsid w:val="00CA5CC1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1B4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A6A"/>
    <w:rsid w:val="00CC6B2B"/>
    <w:rsid w:val="00CC7679"/>
    <w:rsid w:val="00CC7748"/>
    <w:rsid w:val="00CD0277"/>
    <w:rsid w:val="00CD04A3"/>
    <w:rsid w:val="00CD0986"/>
    <w:rsid w:val="00CD0B4B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7C6"/>
    <w:rsid w:val="00CF19B6"/>
    <w:rsid w:val="00CF1AB5"/>
    <w:rsid w:val="00CF22C9"/>
    <w:rsid w:val="00CF2300"/>
    <w:rsid w:val="00CF23EA"/>
    <w:rsid w:val="00CF263F"/>
    <w:rsid w:val="00CF2B3A"/>
    <w:rsid w:val="00CF2D0C"/>
    <w:rsid w:val="00CF3203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450"/>
    <w:rsid w:val="00CF54F2"/>
    <w:rsid w:val="00CF5A2B"/>
    <w:rsid w:val="00CF5BF1"/>
    <w:rsid w:val="00CF5C48"/>
    <w:rsid w:val="00CF5C95"/>
    <w:rsid w:val="00CF5FBA"/>
    <w:rsid w:val="00CF705A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5B7"/>
    <w:rsid w:val="00D02750"/>
    <w:rsid w:val="00D0297A"/>
    <w:rsid w:val="00D02D20"/>
    <w:rsid w:val="00D0324E"/>
    <w:rsid w:val="00D03374"/>
    <w:rsid w:val="00D03463"/>
    <w:rsid w:val="00D0369B"/>
    <w:rsid w:val="00D03D97"/>
    <w:rsid w:val="00D03FF7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DC"/>
    <w:rsid w:val="00D2092E"/>
    <w:rsid w:val="00D21985"/>
    <w:rsid w:val="00D2205D"/>
    <w:rsid w:val="00D22335"/>
    <w:rsid w:val="00D223DF"/>
    <w:rsid w:val="00D22699"/>
    <w:rsid w:val="00D228C5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82E"/>
    <w:rsid w:val="00D40FC3"/>
    <w:rsid w:val="00D412F9"/>
    <w:rsid w:val="00D41490"/>
    <w:rsid w:val="00D414C7"/>
    <w:rsid w:val="00D4206F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109"/>
    <w:rsid w:val="00D47216"/>
    <w:rsid w:val="00D47CA1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93B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4E4"/>
    <w:rsid w:val="00D609BE"/>
    <w:rsid w:val="00D60A0F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BFB"/>
    <w:rsid w:val="00D66C67"/>
    <w:rsid w:val="00D67015"/>
    <w:rsid w:val="00D6751F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04A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536"/>
    <w:rsid w:val="00D8466A"/>
    <w:rsid w:val="00D84801"/>
    <w:rsid w:val="00D8491B"/>
    <w:rsid w:val="00D84B0D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DE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7EF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D75"/>
    <w:rsid w:val="00DA413A"/>
    <w:rsid w:val="00DA424B"/>
    <w:rsid w:val="00DA4FDD"/>
    <w:rsid w:val="00DA5476"/>
    <w:rsid w:val="00DA56D6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D5C"/>
    <w:rsid w:val="00DB4FB7"/>
    <w:rsid w:val="00DB5112"/>
    <w:rsid w:val="00DB5343"/>
    <w:rsid w:val="00DB55A1"/>
    <w:rsid w:val="00DB5A64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950"/>
    <w:rsid w:val="00DD5A6D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616"/>
    <w:rsid w:val="00DE363C"/>
    <w:rsid w:val="00DE3936"/>
    <w:rsid w:val="00DE3AB3"/>
    <w:rsid w:val="00DE3D0A"/>
    <w:rsid w:val="00DE4890"/>
    <w:rsid w:val="00DE4B30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F8"/>
    <w:rsid w:val="00DF28AB"/>
    <w:rsid w:val="00DF28BF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72D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B4C"/>
    <w:rsid w:val="00E05E0E"/>
    <w:rsid w:val="00E06576"/>
    <w:rsid w:val="00E06675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426"/>
    <w:rsid w:val="00E2264B"/>
    <w:rsid w:val="00E22F8E"/>
    <w:rsid w:val="00E23780"/>
    <w:rsid w:val="00E24125"/>
    <w:rsid w:val="00E24EC6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6E7"/>
    <w:rsid w:val="00E46791"/>
    <w:rsid w:val="00E46822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3F3"/>
    <w:rsid w:val="00E67D89"/>
    <w:rsid w:val="00E67F3D"/>
    <w:rsid w:val="00E70922"/>
    <w:rsid w:val="00E70D0C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119"/>
    <w:rsid w:val="00E8784D"/>
    <w:rsid w:val="00E8791D"/>
    <w:rsid w:val="00E87CE6"/>
    <w:rsid w:val="00E87D2B"/>
    <w:rsid w:val="00E900A3"/>
    <w:rsid w:val="00E907F8"/>
    <w:rsid w:val="00E90A3D"/>
    <w:rsid w:val="00E90CAB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5CB"/>
    <w:rsid w:val="00EA5CF8"/>
    <w:rsid w:val="00EA5D2E"/>
    <w:rsid w:val="00EA5FDF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66A"/>
    <w:rsid w:val="00F036DD"/>
    <w:rsid w:val="00F03BE4"/>
    <w:rsid w:val="00F03C03"/>
    <w:rsid w:val="00F04086"/>
    <w:rsid w:val="00F047E4"/>
    <w:rsid w:val="00F04D0B"/>
    <w:rsid w:val="00F0508F"/>
    <w:rsid w:val="00F05161"/>
    <w:rsid w:val="00F054C0"/>
    <w:rsid w:val="00F055E9"/>
    <w:rsid w:val="00F059A8"/>
    <w:rsid w:val="00F05BB0"/>
    <w:rsid w:val="00F060FC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1FFA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0EFC"/>
    <w:rsid w:val="00F51011"/>
    <w:rsid w:val="00F511A7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93A"/>
    <w:rsid w:val="00F63D61"/>
    <w:rsid w:val="00F64024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9A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3DBE"/>
    <w:rsid w:val="00F84281"/>
    <w:rsid w:val="00F84350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C61"/>
    <w:rsid w:val="00F90E1C"/>
    <w:rsid w:val="00F9117B"/>
    <w:rsid w:val="00F91334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1D1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E0236"/>
    <w:rsid w:val="00FE02E2"/>
    <w:rsid w:val="00FE073A"/>
    <w:rsid w:val="00FE07E1"/>
    <w:rsid w:val="00FE0917"/>
    <w:rsid w:val="00FE098B"/>
    <w:rsid w:val="00FE185F"/>
    <w:rsid w:val="00FE1B39"/>
    <w:rsid w:val="00FE1D90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DDB"/>
    <w:rsid w:val="00FE54CC"/>
    <w:rsid w:val="00FE5554"/>
    <w:rsid w:val="00FE5A53"/>
    <w:rsid w:val="00FE5FC1"/>
    <w:rsid w:val="00FE6376"/>
    <w:rsid w:val="00FE6AF8"/>
    <w:rsid w:val="00FE7B5E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5174"/>
    <w:rsid w:val="00FF5274"/>
    <w:rsid w:val="00FF53E8"/>
    <w:rsid w:val="00FF55FF"/>
    <w:rsid w:val="00FF609C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F9DD41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64CB-B814-474D-8BB8-6F546FF1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2071</Words>
  <Characters>8109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Somjai, Nigonyanont</cp:lastModifiedBy>
  <cp:revision>3</cp:revision>
  <cp:lastPrinted>2020-11-18T09:32:00Z</cp:lastPrinted>
  <dcterms:created xsi:type="dcterms:W3CDTF">2020-11-18T10:15:00Z</dcterms:created>
  <dcterms:modified xsi:type="dcterms:W3CDTF">2020-11-18T10:33:00Z</dcterms:modified>
</cp:coreProperties>
</file>