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7647F" w14:textId="77777777" w:rsidR="00BB3719" w:rsidRPr="00BB3719" w:rsidRDefault="00FE185F" w:rsidP="008566C0">
      <w:pPr>
        <w:spacing w:line="240" w:lineRule="atLeast"/>
        <w:ind w:right="-45"/>
        <w:jc w:val="center"/>
        <w:rPr>
          <w:rFonts w:ascii="Angsana New" w:hAnsi="Angsana New" w:cs="Angsana New"/>
          <w:sz w:val="2"/>
          <w:szCs w:val="2"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z</w:t>
      </w:r>
      <w:r w:rsidR="00B75971">
        <w:rPr>
          <w:rFonts w:ascii="Angsana New" w:hAnsi="Angsana New" w:cs="Angsana New"/>
          <w:sz w:val="2"/>
          <w:szCs w:val="2"/>
          <w:lang w:val="en-US"/>
        </w:rPr>
        <w:t xml:space="preserve">      </w:t>
      </w:r>
    </w:p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793257" w14:paraId="3A70E1B9" w14:textId="77777777" w:rsidTr="00333F5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882B942" w14:textId="77777777" w:rsidR="00BF3A8E" w:rsidRPr="00793257" w:rsidRDefault="00BF3A8E" w:rsidP="00333F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8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09F19E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A870FAB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793257" w14:paraId="0D5E8C3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903E71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B82C6D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8D0DFE" w14:textId="77777777" w:rsidR="00DC24F7" w:rsidRPr="00793257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793257" w14:paraId="5C199555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4C8C7" w14:textId="5A7E6D17" w:rsidR="00BF3A8E" w:rsidRPr="00793257" w:rsidRDefault="007622F2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707751A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243531" w14:textId="77777777" w:rsidR="00BF3A8E" w:rsidRPr="00793257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7932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793257" w14:paraId="11A0667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2B35F" w14:textId="4DAB0B13" w:rsidR="00BF3A8E" w:rsidRPr="00793257" w:rsidRDefault="007622F2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282705" w14:textId="77777777" w:rsidR="00BF3A8E" w:rsidRPr="00793257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6DA6B0" w14:textId="77777777" w:rsidR="00BF3A8E" w:rsidRPr="00793257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252EAB" w:rsidRPr="00793257" w14:paraId="19CDD9F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868884" w14:textId="70889802" w:rsidR="00252EAB" w:rsidRPr="00793257" w:rsidRDefault="007622F2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3001C7" w14:textId="77777777" w:rsidR="00252EAB" w:rsidRPr="00793257" w:rsidRDefault="00252EAB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C0F042" w14:textId="77777777" w:rsidR="00252EAB" w:rsidRPr="00793257" w:rsidRDefault="00252EAB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การเปลี่ยนแปลงนโยบายการบัญชี </w:t>
            </w:r>
          </w:p>
        </w:tc>
      </w:tr>
      <w:tr w:rsidR="00951C0C" w:rsidRPr="00793257" w14:paraId="6A439C9E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2F7EDF" w14:textId="16ED2F91" w:rsidR="00951C0C" w:rsidRPr="00793257" w:rsidRDefault="007622F2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22F5F1" w14:textId="77777777" w:rsidR="00951C0C" w:rsidRPr="00793257" w:rsidRDefault="00951C0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4222F4" w14:textId="77777777" w:rsidR="00951C0C" w:rsidRPr="00793257" w:rsidRDefault="00951C0C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9036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252EAB" w:rsidRPr="00E45B2A" w14:paraId="3455A3D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C3928" w14:textId="004BC9D0" w:rsidR="00252EAB" w:rsidRPr="008C38BA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89929E" w14:textId="77777777" w:rsidR="00252EAB" w:rsidRPr="00E45B2A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5CA7E22" w14:textId="77777777" w:rsidR="00252EAB" w:rsidRPr="00E45B2A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45B2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52EAB" w:rsidRPr="00E45B2A" w14:paraId="03269157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7A24A6" w14:textId="1D187A21" w:rsidR="00252EAB" w:rsidRPr="005D4911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DCD615" w14:textId="77777777" w:rsidR="00252EAB" w:rsidRPr="00E45B2A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DE567" w14:textId="69BB1FE2" w:rsidR="00252EAB" w:rsidRPr="008D5333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5333">
              <w:rPr>
                <w:rFonts w:ascii="Angsana New" w:eastAsia="MS Mincho" w:hAnsi="Angsana New" w:hint="cs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ผลกระทบจากการแพร่ระบาดของโรคติดเชื้อโคโรนา</w:t>
            </w:r>
            <w:r w:rsidRPr="008D5333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7622F2" w:rsidRPr="007622F2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2019</w:t>
            </w:r>
            <w:r w:rsidRPr="008D5333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 xml:space="preserve"> (Covid-</w:t>
            </w:r>
            <w:r w:rsidR="007622F2" w:rsidRPr="007622F2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19</w:t>
            </w:r>
            <w:r w:rsidRPr="008D5333">
              <w:rPr>
                <w:rFonts w:ascii="Angsana New" w:eastAsia="MS Mincho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252EAB" w:rsidRPr="00793257" w14:paraId="4773729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A25FE3" w14:textId="7734B391" w:rsidR="00252EAB" w:rsidRPr="005D4911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458AE4" w14:textId="77777777" w:rsidR="00252EAB" w:rsidRPr="008C38BA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EE2E50" w14:textId="77777777" w:rsidR="00252EAB" w:rsidRPr="008C38BA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C38B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52EAB" w:rsidRPr="00793257" w14:paraId="1533FDC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0058FC" w14:textId="3AD32845" w:rsidR="00252EAB" w:rsidRPr="005D4911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6289A0" w14:textId="77777777" w:rsidR="00252EAB" w:rsidRPr="00793257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467CF0" w14:textId="77777777" w:rsidR="00252EAB" w:rsidRPr="00793257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252EAB" w:rsidRPr="00793257" w14:paraId="6A8936A9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9B4EB4" w14:textId="5EDD6CF7" w:rsidR="00252EAB" w:rsidRPr="008D5333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F270498" w14:textId="77777777" w:rsidR="00252EAB" w:rsidRPr="00793257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E7ED58" w14:textId="77777777" w:rsidR="00252EAB" w:rsidRPr="00793257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325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252EAB" w:rsidRPr="00793257" w14:paraId="4D29F37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02EE9A" w14:textId="364F93A5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488516D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A8A760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252EAB" w:rsidRPr="00793257" w14:paraId="06C9311C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6E74D9" w14:textId="562305F3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1858764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A7EA03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252EAB" w:rsidRPr="00793257" w14:paraId="00238C04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6DC59A" w14:textId="6A058BFA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1429B41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4B059F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52EAB" w:rsidRPr="00793257" w14:paraId="3A1D1EA5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BF3477" w14:textId="02883E70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84CB038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112749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252EAB" w:rsidRPr="00793257" w14:paraId="7CF8CF87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2D74FD" w14:textId="4150F5C5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CEDC79C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0F59E8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252EAB" w:rsidRPr="00793257" w14:paraId="4E9DF17F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3E5B5C" w14:textId="20B69F90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343D93A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F142D5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252EAB" w:rsidRPr="00793257" w14:paraId="703A146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466264" w14:textId="00777496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3395438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60C388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</w:tr>
      <w:tr w:rsidR="00252EAB" w:rsidRPr="00793257" w14:paraId="1AF63C99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2E28CE" w14:textId="2A7FB70A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8E0623F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5C4A8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</w:tr>
      <w:tr w:rsidR="00252EAB" w:rsidRPr="00793257" w14:paraId="00DD7153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7F6BB5" w14:textId="4DAD095F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A53EC72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A2CEA0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52EAB" w:rsidRPr="00793257" w14:paraId="6FD9E53E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511C2C" w14:textId="6D3355BB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4B2B0F8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3BD150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252EAB" w:rsidRPr="00793257" w14:paraId="1B2BF862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3C6D0B" w14:textId="1AF84F9A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A2FF9AA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89D137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สำรอ</w:t>
            </w: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</w:t>
            </w:r>
          </w:p>
        </w:tc>
      </w:tr>
      <w:tr w:rsidR="00252EAB" w:rsidRPr="00BE2C7D" w14:paraId="6C29205A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E4936F" w14:textId="04E914F8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BF8B5E8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67620B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</w:t>
            </w: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ดำเนินงานและการจำแนกรายได้</w:t>
            </w:r>
          </w:p>
        </w:tc>
      </w:tr>
      <w:tr w:rsidR="00252EAB" w:rsidRPr="00793257" w14:paraId="628FC74F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B0D51" w14:textId="0CE133AD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8CA9034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AE212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</w:tr>
      <w:tr w:rsidR="00252EAB" w:rsidRPr="00793257" w14:paraId="1AF411AB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DE001C" w14:textId="29DBB7D7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1FB706EB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91298E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</w:tc>
      </w:tr>
      <w:tr w:rsidR="00252EAB" w:rsidRPr="00BE2C7D" w14:paraId="6E819A08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5681DF" w14:textId="1AF29421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1C11D0E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848225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252EAB" w:rsidRPr="00BE2C7D" w14:paraId="7C454C84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FF27E1" w14:textId="31EBADAD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3A9D00F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FA9E4" w14:textId="77777777" w:rsidR="00252EAB" w:rsidRPr="007622F2" w:rsidRDefault="00252EAB" w:rsidP="00252EAB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252EAB" w:rsidRPr="00793257" w14:paraId="714287A7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95691B" w14:textId="49A54DCF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3EDDBBE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13E4F0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52EAB" w:rsidRPr="00BE2C7D" w14:paraId="6AC5E58C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5B01EA" w14:textId="41771CEE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E652561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57DCFE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52EAB" w:rsidRPr="00793257" w14:paraId="12411F39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C050A8" w14:textId="6B57AD25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AE300C4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A140D6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7622F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8D5333" w:rsidRPr="00793257" w14:paraId="2F870676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577A23" w14:textId="1E423796" w:rsidR="008D5333" w:rsidRPr="007622F2" w:rsidRDefault="007622F2" w:rsidP="008D53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1F585E8" w14:textId="77777777" w:rsidR="008D5333" w:rsidRPr="007622F2" w:rsidRDefault="008D5333" w:rsidP="008D53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1ECC0D" w14:textId="77777777" w:rsidR="008D5333" w:rsidRPr="007622F2" w:rsidRDefault="008D5333" w:rsidP="008D53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D5333" w:rsidRPr="00BE2C7D" w14:paraId="63B9C89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0F9A62" w14:textId="77777777" w:rsidR="008D5333" w:rsidRPr="007622F2" w:rsidRDefault="008D5333" w:rsidP="008D53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2804F" w14:textId="77777777" w:rsidR="008D5333" w:rsidRPr="007622F2" w:rsidRDefault="008D5333" w:rsidP="008D53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214751" w14:textId="77777777" w:rsidR="008D5333" w:rsidRPr="007622F2" w:rsidRDefault="008D5333" w:rsidP="008D53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17E50" w:rsidRPr="00BE2C7D" w14:paraId="574A096B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8879FA" w14:textId="77777777" w:rsidR="00517E50" w:rsidRPr="007622F2" w:rsidRDefault="00517E50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C3ACC" w14:textId="77777777" w:rsidR="00517E50" w:rsidRPr="007622F2" w:rsidRDefault="00517E50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2868D3" w14:textId="77777777" w:rsidR="00517E50" w:rsidRPr="007622F2" w:rsidRDefault="00517E50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52EAB" w:rsidRPr="00BE2C7D" w14:paraId="6F9787B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5029DB" w14:textId="36E6B34C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362A5D4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8085BD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52EAB" w:rsidRPr="00BE2C7D" w14:paraId="007F822B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D5796" w14:textId="4EC927CB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355D7A8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3F0A6C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52EAB" w:rsidRPr="00BE2C7D" w14:paraId="78F012F3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B15030" w14:textId="5ADFD2AA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B5E0D7E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3867B9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7622F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  <w:tr w:rsidR="00252EAB" w:rsidRPr="00793257" w14:paraId="01234CE5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01A" w14:textId="5C4CDE3A" w:rsidR="00252EAB" w:rsidRPr="007622F2" w:rsidRDefault="007622F2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E89079B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F5AE10" w14:textId="77777777" w:rsidR="00252EAB" w:rsidRPr="007622F2" w:rsidRDefault="00252EAB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 w:rsidRPr="007622F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รายงานทางการเงินที่ยังไม่ได้ใช้</w:t>
            </w:r>
          </w:p>
        </w:tc>
      </w:tr>
      <w:tr w:rsidR="00272710" w:rsidRPr="00793257" w14:paraId="73230E60" w14:textId="77777777" w:rsidTr="00333F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CCE56B" w14:textId="48F315DE" w:rsidR="00272710" w:rsidRPr="007622F2" w:rsidRDefault="00272710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458A1C07" w14:textId="77777777" w:rsidR="00272710" w:rsidRPr="007622F2" w:rsidRDefault="00272710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621095" w14:textId="4739B059" w:rsidR="00272710" w:rsidRPr="007622F2" w:rsidRDefault="00272710" w:rsidP="00252E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42499FB1" w14:textId="77777777" w:rsidR="00F45179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14:paraId="1D80337A" w14:textId="77777777" w:rsidR="00BF3A8E" w:rsidRPr="003540D3" w:rsidRDefault="00F45179" w:rsidP="000C2826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BF3A8E" w:rsidRPr="003540D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A439D05" w14:textId="77777777" w:rsidR="00BF3A8E" w:rsidRPr="003540D3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6EEBB084" w14:textId="41DE32A0" w:rsidR="00BF3A8E" w:rsidRPr="00C52890" w:rsidRDefault="00BF3A8E" w:rsidP="008620FA">
      <w:pPr>
        <w:spacing w:line="240" w:lineRule="auto"/>
        <w:ind w:left="55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44565" w:rsidRPr="003540D3">
        <w:rPr>
          <w:rFonts w:ascii="Angsana New" w:hAnsi="Angsana New" w:cs="Angsana New"/>
          <w:sz w:val="30"/>
          <w:szCs w:val="30"/>
          <w:cs/>
        </w:rPr>
        <w:t>นี้</w:t>
      </w:r>
      <w:r w:rsidRPr="003540D3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3540D3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3540D3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3540D3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40D3">
        <w:rPr>
          <w:rFonts w:ascii="Angsana New" w:hAnsi="Angsana New" w:cs="Angsana New" w:hint="cs"/>
          <w:sz w:val="30"/>
          <w:szCs w:val="30"/>
          <w:cs/>
        </w:rPr>
        <w:t>คณะ</w:t>
      </w:r>
      <w:r w:rsidRPr="003540D3">
        <w:rPr>
          <w:rFonts w:ascii="Angsana New" w:hAnsi="Angsana New" w:cs="Angsana New"/>
          <w:sz w:val="30"/>
          <w:szCs w:val="30"/>
          <w:cs/>
        </w:rPr>
        <w:t>กรรมการ</w:t>
      </w:r>
      <w:r w:rsidR="002A1B2C" w:rsidRPr="003540D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40D3">
        <w:rPr>
          <w:rFonts w:ascii="Angsana New" w:hAnsi="Angsana New" w:cs="Angsana New"/>
          <w:sz w:val="30"/>
          <w:szCs w:val="30"/>
          <w:cs/>
        </w:rPr>
        <w:t>เมื่อ</w:t>
      </w:r>
      <w:r w:rsidR="00D767A5" w:rsidRPr="005E0BFB">
        <w:rPr>
          <w:rFonts w:ascii="Angsana New" w:hAnsi="Angsana New" w:cs="Angsana New"/>
          <w:sz w:val="30"/>
          <w:szCs w:val="30"/>
          <w:cs/>
        </w:rPr>
        <w:t>วันที่</w:t>
      </w:r>
      <w:r w:rsidR="00180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18</w:t>
      </w:r>
      <w:r w:rsidR="001804B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พฤศจิกายน</w:t>
      </w:r>
      <w:r w:rsidR="00180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62DFA0C7" w14:textId="77777777" w:rsidR="00BF3A8E" w:rsidRPr="003540D3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3827D0A1" w14:textId="61BD406C" w:rsidR="00117764" w:rsidRPr="00B927FB" w:rsidRDefault="0085058C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ข้อมูล</w:t>
      </w:r>
      <w:r w:rsidR="00504F17" w:rsidRPr="00B927FB">
        <w:rPr>
          <w:rFonts w:ascii="Angsana New" w:hAnsi="Angsana New"/>
          <w:i w:val="0"/>
          <w:iCs w:val="0"/>
          <w:sz w:val="30"/>
          <w:szCs w:val="30"/>
          <w:cs/>
        </w:rPr>
        <w:t>ทั่วไป</w:t>
      </w:r>
    </w:p>
    <w:p w14:paraId="6A7B7E43" w14:textId="77777777" w:rsidR="00117764" w:rsidRPr="003540D3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EA7BF03" w14:textId="4F93D245" w:rsidR="00A43AF4" w:rsidRPr="00C821E4" w:rsidRDefault="00A43AF4" w:rsidP="00C821E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</w:t>
      </w:r>
      <w:r w:rsidRPr="003540D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540D3">
        <w:rPr>
          <w:rFonts w:ascii="Angsana New" w:hAnsi="Angsana New" w:cs="Angsana New"/>
          <w:sz w:val="30"/>
          <w:szCs w:val="30"/>
          <w:cs/>
          <w:lang w:val="en-US"/>
        </w:rPr>
        <w:t>กรุ๊ป จำกัด (มหาชน)</w:t>
      </w:r>
      <w:r w:rsidRPr="003540D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5058C" w:rsidRPr="003540D3">
        <w:rPr>
          <w:rFonts w:ascii="Angsana New" w:hAnsi="Angsana New" w:cs="Angsana New"/>
          <w:sz w:val="30"/>
          <w:szCs w:val="30"/>
        </w:rPr>
        <w:t>“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</w:rPr>
        <w:t>”</w:t>
      </w:r>
      <w:r w:rsidRPr="003540D3">
        <w:rPr>
          <w:rFonts w:ascii="Angsana New" w:hAnsi="Angsana New" w:cs="Angsana New"/>
          <w:sz w:val="30"/>
          <w:szCs w:val="30"/>
          <w:cs/>
        </w:rPr>
        <w:t xml:space="preserve"> 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F97282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 w:hint="cs"/>
          <w:sz w:val="30"/>
          <w:szCs w:val="30"/>
          <w:cs/>
        </w:rPr>
        <w:t>และ</w:t>
      </w:r>
      <w:r w:rsidR="00C821E4" w:rsidRPr="003540D3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C821E4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สิงหาคม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2547</w:t>
      </w:r>
      <w:r w:rsidR="00C821E4" w:rsidRPr="003540D3">
        <w:rPr>
          <w:rFonts w:ascii="Angsana New" w:hAnsi="Angsana New" w:cs="Angsana New"/>
          <w:sz w:val="30"/>
          <w:szCs w:val="30"/>
        </w:rPr>
        <w:t xml:space="preserve"> </w:t>
      </w:r>
      <w:r w:rsidR="00C821E4">
        <w:rPr>
          <w:rFonts w:ascii="Angsana New" w:hAnsi="Angsana New" w:cs="Angsana New" w:hint="cs"/>
          <w:sz w:val="30"/>
          <w:szCs w:val="30"/>
          <w:cs/>
        </w:rPr>
        <w:t>โดย</w:t>
      </w:r>
      <w:r w:rsidR="003B5BA5" w:rsidRPr="003540D3">
        <w:rPr>
          <w:rFonts w:ascii="Angsana New" w:hAnsi="Angsana New" w:cs="Angsana New" w:hint="cs"/>
          <w:sz w:val="30"/>
          <w:szCs w:val="30"/>
          <w:cs/>
        </w:rPr>
        <w:t>มี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ที่อยู่จดทะเบียน</w:t>
      </w:r>
      <w:r w:rsidR="00C821E4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8E2BD4" w:rsidRPr="003540D3">
        <w:rPr>
          <w:rFonts w:ascii="Angsana New" w:hAnsi="Angsana New" w:cs="Angsana New"/>
          <w:sz w:val="30"/>
          <w:szCs w:val="30"/>
          <w:cs/>
        </w:rPr>
        <w:t>ตั้งอยู่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ห้องเลขที่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บี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3601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อาคารซีดับเบิ้ลยู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ทาวเวอร์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ชั้น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36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เลขที่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90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ถนนรัชดาภิเษก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แขวงห้วยขวาง</w:t>
      </w:r>
      <w:r w:rsidR="001861E2" w:rsidRPr="009467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1E2" w:rsidRPr="0094670F">
        <w:rPr>
          <w:rFonts w:ascii="Angsana New" w:hAnsi="Angsana New" w:cs="Angsana New" w:hint="cs"/>
          <w:sz w:val="30"/>
          <w:szCs w:val="30"/>
          <w:cs/>
        </w:rPr>
        <w:t>เขตห้วยขวา</w:t>
      </w:r>
      <w:r w:rsidR="00191178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กรุงเทพมหานคร</w:t>
      </w:r>
      <w:r w:rsidR="001861E2" w:rsidRPr="007A3C58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1861E2" w:rsidRPr="007A3C58">
        <w:rPr>
          <w:rFonts w:ascii="Angsana New" w:hAnsi="Angsana New" w:cs="Angsana New" w:hint="cs"/>
          <w:spacing w:val="6"/>
          <w:sz w:val="30"/>
          <w:szCs w:val="30"/>
          <w:cs/>
        </w:rPr>
        <w:t>ประเทศไทย</w:t>
      </w:r>
    </w:p>
    <w:p w14:paraId="2457946F" w14:textId="77777777" w:rsidR="003170FB" w:rsidRPr="003540D3" w:rsidRDefault="003170F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EE61E98" w14:textId="77777777" w:rsidR="003170FB" w:rsidRPr="003540D3" w:rsidRDefault="009146EC" w:rsidP="00A60E60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บริษัทใหญ่ในระหว่างปี</w:t>
      </w:r>
      <w:r w:rsidR="00174407" w:rsidRPr="003540D3">
        <w:rPr>
          <w:rFonts w:ascii="Angsana New" w:hAnsi="Angsana New" w:cs="Angsana New" w:hint="cs"/>
          <w:sz w:val="30"/>
          <w:szCs w:val="30"/>
          <w:cs/>
        </w:rPr>
        <w:t>ได้แก่ บริษัท ไทยเบฟเวอเรจ จำกัด (มหาชน) ซึ่งเป็นนิติบุคคลที่จัดตั้งขึ้นในประเทศไทย</w:t>
      </w:r>
    </w:p>
    <w:p w14:paraId="6D3096DD" w14:textId="77777777" w:rsidR="006C2521" w:rsidRPr="003540D3" w:rsidRDefault="003C0971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540D3">
        <w:rPr>
          <w:rFonts w:ascii="Angsana New" w:hAnsi="Angsana New" w:cs="Angsana New"/>
          <w:sz w:val="30"/>
          <w:szCs w:val="30"/>
        </w:rPr>
        <w:tab/>
      </w:r>
    </w:p>
    <w:p w14:paraId="7C18A0D4" w14:textId="327EFDCB" w:rsidR="00616FBB" w:rsidRPr="00270348" w:rsidRDefault="007B11CA" w:rsidP="00A60E60">
      <w:pPr>
        <w:tabs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540D3">
        <w:rPr>
          <w:rFonts w:ascii="Angsana New" w:hAnsi="Angsana New" w:cs="Angsana New"/>
          <w:sz w:val="30"/>
          <w:szCs w:val="30"/>
          <w:cs/>
        </w:rPr>
        <w:t>บริษัท</w:t>
      </w:r>
      <w:r w:rsidR="0085058C" w:rsidRPr="003540D3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F1667C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F1667C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อาหารญี่ปุ่นและจัดจำหน่าย</w:t>
      </w:r>
      <w:r w:rsidR="00D64896" w:rsidRPr="003540D3">
        <w:rPr>
          <w:rFonts w:ascii="Angsana New" w:hAnsi="Angsana New" w:cs="Angsana New"/>
          <w:sz w:val="30"/>
          <w:szCs w:val="30"/>
          <w:cs/>
          <w:lang w:val="en-US"/>
        </w:rPr>
        <w:t>เครื่องดื่ม</w:t>
      </w:r>
      <w:r w:rsidR="008B06BD" w:rsidRPr="003540D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8B0312" w:rsidRPr="003540D3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การผลิตและจัดจำหน่ายอาหารและเครื่องดื่ม</w:t>
      </w:r>
      <w:r w:rsidR="006422F8" w:rsidRPr="003540D3">
        <w:rPr>
          <w:rFonts w:ascii="Angsana New" w:hAnsi="Angsana New" w:cs="Angsana New"/>
          <w:sz w:val="30"/>
          <w:szCs w:val="30"/>
        </w:rPr>
        <w:t xml:space="preserve"> </w:t>
      </w:r>
      <w:r w:rsidR="008B0312" w:rsidRPr="003540D3">
        <w:rPr>
          <w:rFonts w:ascii="Angsana New" w:hAnsi="Angsana New" w:cs="Angsana New" w:hint="cs"/>
          <w:sz w:val="30"/>
          <w:szCs w:val="30"/>
          <w:cs/>
        </w:rPr>
        <w:t>ร้าน</w:t>
      </w:r>
      <w:r w:rsidR="008B0312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อาหารญี่ปุ่น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484EFF" w:rsidRPr="003540D3">
        <w:rPr>
          <w:rFonts w:ascii="Angsana New" w:hAnsi="Angsana New" w:cs="Angsana New"/>
          <w:sz w:val="30"/>
          <w:szCs w:val="30"/>
          <w:cs/>
          <w:lang w:val="en-US"/>
        </w:rPr>
        <w:t>อาหาร</w:t>
      </w:r>
      <w:r w:rsidR="00484EFF" w:rsidRPr="003540D3">
        <w:rPr>
          <w:rFonts w:ascii="Angsana New" w:hAnsi="Angsana New" w:cs="Angsana New" w:hint="cs"/>
          <w:sz w:val="30"/>
          <w:szCs w:val="30"/>
          <w:cs/>
          <w:lang w:val="en-US"/>
        </w:rPr>
        <w:t>ว่าง</w:t>
      </w:r>
      <w:r w:rsidR="00484EF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73EF6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="009740D0" w:rsidRPr="003540D3">
        <w:rPr>
          <w:rFonts w:ascii="Angsana New" w:hAnsi="Angsana New" w:cs="Angsana New"/>
          <w:sz w:val="30"/>
          <w:szCs w:val="30"/>
          <w:cs/>
          <w:lang w:val="en-US"/>
        </w:rPr>
        <w:t>รายละเอียดของบริษัทย่อย</w:t>
      </w:r>
      <w:r w:rsidR="00EE1A5D" w:rsidRPr="003540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E45CB8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="009740D0" w:rsidRPr="003540D3">
        <w:rPr>
          <w:rFonts w:ascii="Angsana New" w:hAnsi="Angsana New" w:cs="Angsana New"/>
          <w:sz w:val="30"/>
          <w:szCs w:val="30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="006A349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740D0" w:rsidRPr="003540D3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</w:t>
      </w:r>
      <w:r w:rsidR="009740D0" w:rsidRPr="00AC66F8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12</w:t>
      </w:r>
    </w:p>
    <w:p w14:paraId="57DEF1A8" w14:textId="77777777" w:rsidR="00616FBB" w:rsidRPr="003540D3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EE991A0" w14:textId="229151BC" w:rsidR="00AE5397" w:rsidRPr="00B927FB" w:rsidRDefault="00AE5397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เกณฑ์การจัดทำงบการเงิน</w:t>
      </w:r>
    </w:p>
    <w:p w14:paraId="01846791" w14:textId="77777777" w:rsidR="00AE5397" w:rsidRPr="003540D3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F85E13E" w14:textId="77777777" w:rsidR="00F3719E" w:rsidRPr="00191178" w:rsidRDefault="00F3719E" w:rsidP="00075C8F">
      <w:pPr>
        <w:numPr>
          <w:ilvl w:val="0"/>
          <w:numId w:val="2"/>
        </w:numPr>
        <w:spacing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91178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5E1EF0DF" w14:textId="77777777" w:rsidR="00F3719E" w:rsidRPr="003540D3" w:rsidRDefault="00F3719E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40B8F26" w14:textId="51EC505A" w:rsidR="003C0971" w:rsidRPr="00191178" w:rsidRDefault="003C0971" w:rsidP="006F59A2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191178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191178">
        <w:rPr>
          <w:rFonts w:ascii="Angsana New" w:hAnsi="Angsana New" w:cs="Angsana New" w:hint="cs"/>
          <w:sz w:val="30"/>
          <w:szCs w:val="30"/>
          <w:cs/>
        </w:rPr>
        <w:t>นี้</w:t>
      </w:r>
      <w:r w:rsidRPr="00191178">
        <w:rPr>
          <w:rFonts w:ascii="Angsana New" w:hAnsi="Angsana New" w:cs="Angsana New"/>
          <w:sz w:val="30"/>
          <w:szCs w:val="30"/>
          <w:cs/>
        </w:rPr>
        <w:t>จัดทำขึ้นตาม</w:t>
      </w:r>
      <w:r w:rsidRPr="00191178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191178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</w:t>
      </w:r>
      <w:r w:rsidR="00191178">
        <w:rPr>
          <w:rFonts w:ascii="Angsana New" w:hAnsi="Angsana New" w:cs="Angsana New"/>
          <w:sz w:val="30"/>
          <w:szCs w:val="30"/>
          <w:cs/>
        </w:rPr>
        <w:br/>
      </w:r>
      <w:r w:rsidR="00F77A8B" w:rsidRPr="00191178">
        <w:rPr>
          <w:rFonts w:ascii="Angsana New" w:hAnsi="Angsana New" w:cs="Angsana New"/>
          <w:sz w:val="30"/>
          <w:szCs w:val="30"/>
          <w:cs/>
        </w:rPr>
        <w:t>โด</w:t>
      </w:r>
      <w:r w:rsidR="00F77A8B" w:rsidRPr="00191178">
        <w:rPr>
          <w:rFonts w:ascii="Angsana New" w:hAnsi="Angsana New" w:cs="Angsana New" w:hint="cs"/>
          <w:sz w:val="30"/>
          <w:szCs w:val="30"/>
          <w:cs/>
        </w:rPr>
        <w:t>ย</w:t>
      </w:r>
      <w:r w:rsidRPr="00191178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="003102DF">
        <w:rPr>
          <w:rFonts w:ascii="Angsana New" w:hAnsi="Angsana New" w:cs="Angsana New" w:hint="cs"/>
          <w:sz w:val="30"/>
          <w:szCs w:val="30"/>
          <w:cs/>
        </w:rPr>
        <w:t>ฯ</w:t>
      </w:r>
      <w:r w:rsidRPr="00191178">
        <w:rPr>
          <w:rFonts w:ascii="Angsana New" w:hAnsi="Angsana New" w:cs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2A7F937A" w14:textId="77777777" w:rsidR="003C0971" w:rsidRPr="00C65642" w:rsidRDefault="003C0971" w:rsidP="002C702C">
      <w:pPr>
        <w:spacing w:line="240" w:lineRule="auto"/>
        <w:ind w:left="36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B496DA8" w14:textId="37AA3C30" w:rsidR="002C702C" w:rsidRPr="005A70E4" w:rsidRDefault="002C702C" w:rsidP="00A60E60">
      <w:pPr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57B26">
        <w:rPr>
          <w:rFonts w:ascii="Angsana New" w:hAnsi="Angsana New" w:cs="Angsana New"/>
          <w:spacing w:val="-2"/>
          <w:sz w:val="30"/>
          <w:szCs w:val="30"/>
          <w:cs/>
        </w:rPr>
        <w:t>มาตรฐานกา</w:t>
      </w:r>
      <w:r w:rsidRPr="00357B26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357B26">
        <w:rPr>
          <w:rFonts w:ascii="Angsana New" w:hAnsi="Angsana New" w:cs="Angsana New"/>
          <w:spacing w:val="-2"/>
          <w:sz w:val="30"/>
          <w:szCs w:val="30"/>
          <w:cs/>
        </w:rPr>
        <w:t>รายงานทางการเงินหลายฉบับ</w:t>
      </w:r>
      <w:r w:rsidR="00C821E4" w:rsidRPr="00357B26">
        <w:rPr>
          <w:rFonts w:ascii="Angsana New" w:hAnsi="Angsana New" w:cs="Angsana New" w:hint="cs"/>
          <w:spacing w:val="-2"/>
          <w:sz w:val="30"/>
          <w:szCs w:val="30"/>
          <w:cs/>
        </w:rPr>
        <w:t>ได้มีการออกแล</w:t>
      </w:r>
      <w:r w:rsidR="00357B26" w:rsidRPr="00357B26">
        <w:rPr>
          <w:rFonts w:ascii="Angsana New" w:hAnsi="Angsana New" w:cs="Angsana New" w:hint="cs"/>
          <w:spacing w:val="-2"/>
          <w:sz w:val="30"/>
          <w:szCs w:val="30"/>
          <w:cs/>
        </w:rPr>
        <w:t>ะ</w:t>
      </w:r>
      <w:r w:rsidR="00C821E4" w:rsidRPr="00357B26">
        <w:rPr>
          <w:rFonts w:ascii="Angsana New" w:hAnsi="Angsana New" w:cs="Angsana New" w:hint="cs"/>
          <w:spacing w:val="-2"/>
          <w:sz w:val="30"/>
          <w:szCs w:val="30"/>
          <w:cs/>
        </w:rPr>
        <w:t>ปรับปรุงใหม่</w:t>
      </w:r>
      <w:r w:rsidR="00CA0B24" w:rsidRPr="00357B2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357B26">
        <w:rPr>
          <w:rFonts w:ascii="Angsana New" w:hAnsi="Angsana New" w:cs="Angsana New"/>
          <w:spacing w:val="-2"/>
          <w:sz w:val="30"/>
          <w:szCs w:val="30"/>
          <w:cs/>
        </w:rPr>
        <w:t>ซึ่งมีผลบังคับใช้ตั้งแต่รอบระยะเวลาบัญชี</w:t>
      </w:r>
      <w:r w:rsidRPr="00357B26">
        <w:rPr>
          <w:rFonts w:ascii="Angsana New" w:hAnsi="Angsana New" w:cs="Angsana New"/>
          <w:spacing w:val="-4"/>
          <w:sz w:val="30"/>
          <w:szCs w:val="30"/>
          <w:cs/>
        </w:rPr>
        <w:t>ที่เริ่มในหรือหลั</w:t>
      </w:r>
      <w:r w:rsidRPr="00357B26">
        <w:rPr>
          <w:rFonts w:ascii="Angsana New" w:hAnsi="Angsana New" w:cs="Angsana New" w:hint="cs"/>
          <w:spacing w:val="-4"/>
          <w:sz w:val="30"/>
          <w:szCs w:val="30"/>
          <w:cs/>
        </w:rPr>
        <w:t>ง</w:t>
      </w:r>
      <w:r w:rsidRPr="00357B26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Pr="00357B2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357B26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57B26">
        <w:rPr>
          <w:rFonts w:ascii="Angsana New" w:hAnsi="Angsana New" w:cs="Angsana New"/>
          <w:spacing w:val="-4"/>
          <w:sz w:val="30"/>
          <w:szCs w:val="30"/>
          <w:cs/>
        </w:rPr>
        <w:t>มกราคม</w:t>
      </w:r>
      <w:r w:rsidR="00EF540E" w:rsidRPr="00357B2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2562</w:t>
      </w:r>
      <w:r w:rsidR="00925321" w:rsidRPr="00B3795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57B26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="00191178" w:rsidRPr="00357B26">
        <w:rPr>
          <w:rFonts w:ascii="Angsana New" w:hAnsi="Angsana New" w:cs="Angsana New" w:hint="cs"/>
          <w:spacing w:val="-4"/>
          <w:sz w:val="30"/>
          <w:szCs w:val="30"/>
          <w:cs/>
        </w:rPr>
        <w:t>ถือ</w:t>
      </w:r>
      <w:r w:rsidRPr="00357B26">
        <w:rPr>
          <w:rFonts w:ascii="Angsana New" w:hAnsi="Angsana New" w:cs="Angsana New" w:hint="cs"/>
          <w:spacing w:val="-4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</w:t>
      </w:r>
      <w:r w:rsidRPr="00B379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มีผลให้เกิดการเปลี่ยนแปลงนโยบายการบัญชีของกลุ่มบริษัท</w:t>
      </w:r>
      <w:r w:rsidR="00B37957" w:rsidRPr="00B3795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 ฉบับที่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 w:hint="cs"/>
          <w:spacing w:val="-4"/>
          <w:sz w:val="30"/>
          <w:szCs w:val="30"/>
          <w:lang w:val="en-US"/>
        </w:rPr>
        <w:t>15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เรื่อง </w:t>
      </w:r>
      <w:r w:rsidR="00B37957" w:rsidRPr="007622F2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รายได้จากสัญญาที่ทำกับลูกค้า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 (“TFRS </w:t>
      </w:r>
      <w:r w:rsidR="007622F2" w:rsidRPr="007622F2">
        <w:rPr>
          <w:rFonts w:ascii="Angsana New" w:hAnsi="Angsana New" w:cs="Angsana New" w:hint="cs"/>
          <w:spacing w:val="-4"/>
          <w:sz w:val="30"/>
          <w:szCs w:val="30"/>
          <w:lang w:val="en-US"/>
        </w:rPr>
        <w:t>15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”) 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7622F2" w:rsidRPr="007622F2">
        <w:rPr>
          <w:rFonts w:ascii="Angsana New" w:hAnsi="Angsana New" w:cs="Angsana New" w:hint="cs"/>
          <w:spacing w:val="-4"/>
          <w:sz w:val="30"/>
          <w:szCs w:val="30"/>
          <w:lang w:val="en-US"/>
        </w:rPr>
        <w:t>18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เรื่อง </w:t>
      </w:r>
      <w:r w:rsidR="00B37957" w:rsidRPr="007622F2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รายได้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 (“TAS </w:t>
      </w:r>
      <w:r w:rsidR="007622F2" w:rsidRPr="007622F2">
        <w:rPr>
          <w:rFonts w:ascii="Angsana New" w:hAnsi="Angsana New" w:cs="Angsana New" w:hint="cs"/>
          <w:spacing w:val="-4"/>
          <w:sz w:val="30"/>
          <w:szCs w:val="30"/>
          <w:lang w:val="en-US"/>
        </w:rPr>
        <w:t>18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”) 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="007622F2" w:rsidRPr="007622F2">
        <w:rPr>
          <w:rFonts w:ascii="Angsana New" w:hAnsi="Angsana New" w:cs="Angsana New" w:hint="cs"/>
          <w:spacing w:val="-4"/>
          <w:sz w:val="30"/>
          <w:szCs w:val="30"/>
          <w:lang w:val="en-US"/>
        </w:rPr>
        <w:t>11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เรื่อง </w:t>
      </w:r>
      <w:r w:rsidR="00B37957" w:rsidRPr="007622F2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สัญญาก่อสร้าง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 (“TAS </w:t>
      </w:r>
      <w:r w:rsidR="007622F2" w:rsidRPr="007622F2">
        <w:rPr>
          <w:rFonts w:ascii="Angsana New" w:hAnsi="Angsana New" w:cs="Angsana New" w:hint="cs"/>
          <w:spacing w:val="-4"/>
          <w:sz w:val="30"/>
          <w:szCs w:val="30"/>
          <w:lang w:val="en-US"/>
        </w:rPr>
        <w:t>11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</w:rPr>
        <w:t xml:space="preserve">”) </w:t>
      </w:r>
      <w:r w:rsidR="00B37957" w:rsidRPr="00B37957">
        <w:rPr>
          <w:rFonts w:ascii="Angsana New" w:hAnsi="Angsana New" w:cs="Angsana New" w:hint="cs"/>
          <w:spacing w:val="-4"/>
          <w:sz w:val="30"/>
          <w:szCs w:val="30"/>
          <w:cs/>
        </w:rPr>
        <w:t>และการตีความมาตรฐานการรายงานทางการเงินที่เกี่ยวข้อง รายละเอียดของ</w:t>
      </w:r>
      <w:r w:rsidR="00B37957" w:rsidRPr="007622F2">
        <w:rPr>
          <w:rFonts w:ascii="Angsana New" w:hAnsi="Angsana New" w:cs="Angsana New" w:hint="cs"/>
          <w:spacing w:val="-4"/>
          <w:sz w:val="30"/>
          <w:szCs w:val="30"/>
          <w:cs/>
        </w:rPr>
        <w:t>นโยบายการบัญชีได้เปิดเผยในหมายเหตุข้อ</w:t>
      </w:r>
      <w:r w:rsidR="00B37957" w:rsidRPr="007622F2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B37957" w:rsidRPr="007622F2">
        <w:rPr>
          <w:rFonts w:ascii="Angsana New" w:hAnsi="Angsana New" w:cs="Angsana New" w:hint="cs"/>
          <w:spacing w:val="-4"/>
          <w:sz w:val="30"/>
          <w:szCs w:val="30"/>
        </w:rPr>
        <w:t xml:space="preserve"> (</w:t>
      </w:r>
      <w:r w:rsidR="005A70E4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="00B37957" w:rsidRPr="007622F2">
        <w:rPr>
          <w:rFonts w:ascii="Angsana New" w:hAnsi="Angsana New" w:cs="Angsana New" w:hint="cs"/>
          <w:spacing w:val="-4"/>
          <w:sz w:val="30"/>
          <w:szCs w:val="30"/>
        </w:rPr>
        <w:t>)</w:t>
      </w:r>
      <w:r w:rsidR="00191178" w:rsidRPr="007622F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14:paraId="4B00CB07" w14:textId="77777777" w:rsidR="006A08CB" w:rsidRDefault="006A08CB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879B543" w14:textId="27BE6A5A" w:rsidR="002C702C" w:rsidRPr="006A08CB" w:rsidRDefault="00EE46A0" w:rsidP="000C2826">
      <w:pPr>
        <w:spacing w:line="240" w:lineRule="auto"/>
        <w:ind w:left="547" w:right="-2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="00956096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ในงวดปัจจุบัน</w:t>
      </w:r>
      <w:r w:rsidR="00B23300">
        <w:rPr>
          <w:rFonts w:ascii="Angsana New" w:hAnsi="Angsana New" w:cs="Angsana New" w:hint="cs"/>
          <w:sz w:val="30"/>
          <w:szCs w:val="30"/>
          <w:cs/>
        </w:rPr>
        <w:t xml:space="preserve">มาถือปฏิบัติในการจัดทำงบการเงินนี้ก่อนวันที่มีผลบังคับใช้ </w:t>
      </w:r>
      <w:r w:rsidR="00E35560" w:rsidRPr="006A08CB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มาตรฐานการรายงานทางการเงินที่ออกและปรับปรุงใหม่ที่</w:t>
      </w:r>
      <w:r w:rsidR="002C702C" w:rsidRPr="006A08CB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="002C702C" w:rsidRPr="006A08CB">
        <w:rPr>
          <w:rFonts w:ascii="Angsana New" w:hAnsi="Angsana New" w:cs="Angsana New"/>
          <w:sz w:val="30"/>
          <w:szCs w:val="30"/>
          <w:cs/>
        </w:rPr>
        <w:t>ได้</w:t>
      </w:r>
      <w:r w:rsidR="002C702C" w:rsidRPr="00AC66F8">
        <w:rPr>
          <w:rFonts w:ascii="Angsana New" w:hAnsi="Angsana New" w:cs="Angsana New"/>
          <w:sz w:val="30"/>
          <w:szCs w:val="30"/>
          <w:cs/>
        </w:rPr>
        <w:t xml:space="preserve">เปิดเผยในหมายเหตุข้อ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33</w:t>
      </w:r>
    </w:p>
    <w:p w14:paraId="702BD6DB" w14:textId="77777777" w:rsidR="002C702C" w:rsidRPr="00FC6A76" w:rsidRDefault="002C702C" w:rsidP="009141A3">
      <w:pPr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5CDE71CA" w14:textId="77777777" w:rsidR="00B37957" w:rsidRPr="006A08CB" w:rsidRDefault="00B37957" w:rsidP="00075C8F">
      <w:pPr>
        <w:pStyle w:val="ListParagraph"/>
        <w:numPr>
          <w:ilvl w:val="0"/>
          <w:numId w:val="2"/>
        </w:numPr>
        <w:spacing w:line="240" w:lineRule="atLeast"/>
        <w:ind w:left="540" w:hanging="540"/>
        <w:contextualSpacing/>
        <w:jc w:val="both"/>
        <w:rPr>
          <w:rFonts w:ascii="Angsana New" w:hAnsi="Angsana New"/>
          <w:sz w:val="30"/>
          <w:szCs w:val="30"/>
        </w:rPr>
      </w:pPr>
      <w:r w:rsidRPr="006A08CB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Pr="006A08CB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6A08CB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5CC03151" w14:textId="77777777" w:rsidR="00B37957" w:rsidRPr="00FC6A76" w:rsidRDefault="00B37957" w:rsidP="00B37957">
      <w:pPr>
        <w:pStyle w:val="ListParagraph"/>
        <w:spacing w:line="240" w:lineRule="atLeast"/>
        <w:ind w:left="540"/>
        <w:contextualSpacing/>
        <w:jc w:val="both"/>
        <w:rPr>
          <w:rFonts w:ascii="Angsana New" w:hAnsi="Angsana New"/>
          <w:sz w:val="28"/>
        </w:rPr>
      </w:pPr>
    </w:p>
    <w:p w14:paraId="5430CF95" w14:textId="77777777" w:rsidR="00B37957" w:rsidRPr="00B37957" w:rsidRDefault="00B37957" w:rsidP="00B37957">
      <w:pPr>
        <w:tabs>
          <w:tab w:val="left" w:pos="720"/>
        </w:tabs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B37957">
        <w:rPr>
          <w:rFonts w:ascii="Angsana New" w:hAnsi="Angsana New" w:cs="Angsana New" w:hint="cs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6F987B31" w14:textId="77777777" w:rsidR="00B37957" w:rsidRPr="00FC6A76" w:rsidRDefault="00B37957" w:rsidP="00B37957">
      <w:pPr>
        <w:pStyle w:val="ListParagraph"/>
        <w:spacing w:line="240" w:lineRule="atLeast"/>
        <w:ind w:left="540"/>
        <w:contextualSpacing/>
        <w:jc w:val="both"/>
        <w:rPr>
          <w:rFonts w:ascii="Angsana New" w:hAnsi="Angsana New"/>
          <w:sz w:val="28"/>
        </w:rPr>
      </w:pPr>
    </w:p>
    <w:p w14:paraId="47BAEE80" w14:textId="77777777" w:rsidR="00B37957" w:rsidRPr="006A08CB" w:rsidRDefault="00B37957" w:rsidP="00075C8F">
      <w:pPr>
        <w:pStyle w:val="ListParagraph"/>
        <w:numPr>
          <w:ilvl w:val="0"/>
          <w:numId w:val="2"/>
        </w:numPr>
        <w:spacing w:line="240" w:lineRule="atLeast"/>
        <w:ind w:left="540" w:hanging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6A08C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6A08CB">
        <w:rPr>
          <w:rFonts w:ascii="Angsana New" w:hAnsi="Angsana New" w:hint="cs"/>
          <w:i/>
          <w:iCs/>
          <w:sz w:val="30"/>
          <w:szCs w:val="30"/>
          <w:cs/>
        </w:rPr>
        <w:t>ใช้วิจารณญาณ</w:t>
      </w:r>
      <w:r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6A08CB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6A08C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695C8D53" w14:textId="77777777" w:rsidR="00B37957" w:rsidRPr="00FC6A76" w:rsidRDefault="00B37957" w:rsidP="00B37957">
      <w:pPr>
        <w:ind w:left="504"/>
        <w:jc w:val="thaiDistribute"/>
        <w:rPr>
          <w:rFonts w:ascii="Angsana New" w:hAnsi="Angsana New" w:cs="Angsana New"/>
          <w:sz w:val="28"/>
          <w:szCs w:val="28"/>
        </w:rPr>
      </w:pPr>
    </w:p>
    <w:p w14:paraId="1EA6876A" w14:textId="77777777" w:rsidR="00B37957" w:rsidRPr="0055401B" w:rsidRDefault="00B37957" w:rsidP="00B37957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956096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5609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956096">
        <w:rPr>
          <w:rFonts w:ascii="Angsana New" w:hAnsi="Angsana New" w:cs="Angsana New"/>
          <w:spacing w:val="-2"/>
          <w:sz w:val="30"/>
          <w:szCs w:val="30"/>
          <w:cs/>
        </w:rPr>
        <w:t>การประมาณ</w:t>
      </w:r>
      <w:r w:rsidRPr="00956096">
        <w:rPr>
          <w:rFonts w:ascii="Angsana New" w:hAnsi="Angsana New" w:cs="Angsana New" w:hint="cs"/>
          <w:spacing w:val="-2"/>
          <w:sz w:val="30"/>
          <w:szCs w:val="30"/>
          <w:cs/>
        </w:rPr>
        <w:t>การ</w:t>
      </w:r>
      <w:r>
        <w:rPr>
          <w:rFonts w:ascii="Angsana New" w:hAnsi="Angsana New" w:cs="Angsana New"/>
          <w:spacing w:val="-2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  <w:cs/>
        </w:rPr>
        <w:t>และข้อสมมติ</w:t>
      </w:r>
      <w:r w:rsidRPr="0055401B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</w:t>
      </w:r>
      <w:r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 w:rsidRPr="0055401B">
        <w:rPr>
          <w:rFonts w:ascii="Angsana New" w:hAnsi="Angsana New" w:cs="Angsana New"/>
          <w:sz w:val="30"/>
          <w:szCs w:val="30"/>
          <w:cs/>
        </w:rPr>
        <w:t>นโยบายการบัญชี</w:t>
      </w:r>
      <w:r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55401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Pr="0055401B">
        <w:rPr>
          <w:rFonts w:ascii="Angsana New" w:hAnsi="Angsana New" w:cs="Angsana New"/>
          <w:sz w:val="30"/>
          <w:szCs w:val="30"/>
          <w:cs/>
        </w:rPr>
        <w:t>ผลที่เกิดขึ้นจริงอาจแตกต่างจากที่ประมาณ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01B">
        <w:rPr>
          <w:rFonts w:ascii="Angsana New" w:hAnsi="Angsana New" w:cs="Angsana New"/>
          <w:sz w:val="30"/>
          <w:szCs w:val="30"/>
          <w:cs/>
        </w:rPr>
        <w:t>ไว้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ประมาณการและข้อสมมติ</w:t>
      </w:r>
      <w:r w:rsidRPr="0055401B">
        <w:rPr>
          <w:rFonts w:ascii="Angsana New" w:hAnsi="Angsana New" w:cs="Angsana New"/>
          <w:sz w:val="30"/>
          <w:szCs w:val="30"/>
          <w:cs/>
        </w:rPr>
        <w:t>ที่ใช้ในการจัดทำงบการเงิน</w:t>
      </w:r>
      <w:r>
        <w:rPr>
          <w:rFonts w:ascii="Angsana New" w:hAnsi="Angsana New" w:cs="Angsana New"/>
          <w:sz w:val="30"/>
          <w:szCs w:val="30"/>
          <w:cs/>
        </w:rPr>
        <w:t xml:space="preserve">จะได้รับการทบทวนอย่างต่อเนื่อง </w:t>
      </w:r>
      <w:r w:rsidRPr="0055401B">
        <w:rPr>
          <w:rFonts w:ascii="Angsana New" w:hAnsi="Angsana New" w:cs="Angsana New"/>
          <w:sz w:val="30"/>
          <w:szCs w:val="30"/>
          <w:cs/>
        </w:rPr>
        <w:t>การปรับประมาณการทางบัญชีจะบันทึก</w:t>
      </w:r>
      <w:r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14:paraId="75A5B450" w14:textId="77777777" w:rsidR="00B37957" w:rsidRPr="00FC6A76" w:rsidRDefault="00B37957" w:rsidP="00B37957">
      <w:pPr>
        <w:pStyle w:val="ListParagraph"/>
        <w:spacing w:line="240" w:lineRule="atLeast"/>
        <w:ind w:left="540"/>
        <w:contextualSpacing/>
        <w:jc w:val="both"/>
        <w:rPr>
          <w:rFonts w:ascii="Angsana New" w:hAnsi="Angsana New"/>
          <w:sz w:val="28"/>
        </w:rPr>
      </w:pPr>
    </w:p>
    <w:p w14:paraId="710353DA" w14:textId="77777777" w:rsidR="00B37957" w:rsidRPr="00F77A8B" w:rsidRDefault="00B37957" w:rsidP="00B37957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ข้อสมมติ</w:t>
      </w:r>
      <w:r w:rsidRPr="00F77A8B">
        <w:rPr>
          <w:rFonts w:ascii="Angsana New" w:hAnsi="Angsana New" w:cs="Angsana New" w:hint="cs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14:paraId="27B4B687" w14:textId="77777777" w:rsidR="00B37957" w:rsidRPr="00FC6A76" w:rsidRDefault="00B37957" w:rsidP="00B3795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ACB14E9" w14:textId="0F69043D" w:rsidR="00B37957" w:rsidRPr="0055401B" w:rsidRDefault="00B37957" w:rsidP="00B3795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77F3">
        <w:rPr>
          <w:rFonts w:ascii="Angsana New" w:hAnsi="Angsana New" w:cs="Angsana New"/>
          <w:spacing w:val="4"/>
          <w:sz w:val="30"/>
          <w:szCs w:val="30"/>
          <w:cs/>
        </w:rPr>
        <w:t>ข้อมูลเกี่ยวกับ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ข้อสมมติและ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>ความ</w:t>
      </w:r>
      <w:r w:rsidRPr="00FB77F3">
        <w:rPr>
          <w:rFonts w:ascii="Angsana New" w:hAnsi="Angsana New" w:cs="Angsana New"/>
          <w:spacing w:val="4"/>
          <w:sz w:val="30"/>
          <w:szCs w:val="30"/>
          <w:cs/>
        </w:rPr>
        <w:t>ไม่แน่นอน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>ของการประมาณการ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ณ วันที่ </w:t>
      </w:r>
      <w:r w:rsidR="007622F2" w:rsidRPr="007622F2">
        <w:rPr>
          <w:rFonts w:ascii="Angsana New" w:hAnsi="Angsana New" w:cs="Angsana New"/>
          <w:spacing w:val="4"/>
          <w:sz w:val="30"/>
          <w:szCs w:val="30"/>
          <w:lang w:val="en-US"/>
        </w:rPr>
        <w:t>30</w:t>
      </w:r>
      <w:r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spacing w:val="4"/>
          <w:sz w:val="30"/>
          <w:szCs w:val="30"/>
          <w:lang w:val="en-US"/>
        </w:rPr>
        <w:t>2563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ซึ่งมีความเสี่ยงอย่างมีนัยสำคัญที่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อาจส่งผลให้</w:t>
      </w:r>
      <w:r w:rsidRPr="00FB77F3">
        <w:rPr>
          <w:rFonts w:ascii="Angsana New" w:hAnsi="Angsana New" w:cs="Angsana New" w:hint="cs"/>
          <w:spacing w:val="4"/>
          <w:sz w:val="30"/>
          <w:szCs w:val="30"/>
          <w:cs/>
        </w:rPr>
        <w:t>ต้องมี</w:t>
      </w:r>
      <w:r>
        <w:rPr>
          <w:rFonts w:ascii="Angsana New" w:hAnsi="Angsana New" w:cs="Angsana New" w:hint="cs"/>
          <w:sz w:val="30"/>
          <w:szCs w:val="30"/>
          <w:cs/>
        </w:rPr>
        <w:t>การปรับปรุง</w:t>
      </w:r>
      <w:r w:rsidRPr="00A4061A">
        <w:rPr>
          <w:rFonts w:ascii="Angsana New" w:hAnsi="Angsana New" w:cs="Angsana New" w:hint="cs"/>
          <w:sz w:val="30"/>
          <w:szCs w:val="30"/>
          <w:cs/>
        </w:rPr>
        <w:t>มูลค่าตามบัญชีของสินทรัพย์และหนี้สิน</w:t>
      </w:r>
      <w:r>
        <w:rPr>
          <w:rFonts w:ascii="Angsana New" w:hAnsi="Angsana New" w:cs="Angsana New" w:hint="cs"/>
          <w:sz w:val="30"/>
          <w:szCs w:val="30"/>
          <w:cs/>
        </w:rPr>
        <w:t>อย่างมีสาระสำคัญ</w:t>
      </w:r>
      <w:r w:rsidRPr="00A4061A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A4061A">
        <w:rPr>
          <w:rFonts w:ascii="Angsana New" w:hAnsi="Angsana New" w:cs="Angsana New" w:hint="cs"/>
          <w:sz w:val="30"/>
          <w:szCs w:val="30"/>
          <w:cs/>
        </w:rPr>
        <w:t>ปีบัญชี</w:t>
      </w:r>
      <w:r>
        <w:rPr>
          <w:rFonts w:ascii="Angsana New" w:hAnsi="Angsana New" w:cs="Angsana New" w:hint="cs"/>
          <w:sz w:val="30"/>
          <w:szCs w:val="30"/>
          <w:cs/>
        </w:rPr>
        <w:t>ถัดไป ได้เปิดเผยใน</w:t>
      </w:r>
      <w:r w:rsidRPr="00783DE9"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783DE9">
        <w:rPr>
          <w:rFonts w:ascii="Angsana New" w:hAnsi="Angsana New" w:cs="Angsana New"/>
          <w:sz w:val="30"/>
          <w:szCs w:val="30"/>
          <w:cs/>
        </w:rPr>
        <w:t>ต่อไปนี้</w:t>
      </w:r>
    </w:p>
    <w:p w14:paraId="3BEE0D81" w14:textId="77777777" w:rsidR="00B37957" w:rsidRPr="00FC6A76" w:rsidRDefault="00B37957" w:rsidP="00B3795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925"/>
        <w:gridCol w:w="6237"/>
      </w:tblGrid>
      <w:tr w:rsidR="00B37957" w:rsidRPr="0055401B" w14:paraId="23A1439C" w14:textId="77777777" w:rsidTr="003102DF">
        <w:tc>
          <w:tcPr>
            <w:tcW w:w="2925" w:type="dxa"/>
          </w:tcPr>
          <w:p w14:paraId="3688E60E" w14:textId="1C28F875" w:rsidR="00B37957" w:rsidRPr="00AC66F8" w:rsidRDefault="00B37957" w:rsidP="002A5084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C66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หมายเหตุข้อ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6237" w:type="dxa"/>
          </w:tcPr>
          <w:p w14:paraId="3CEE78E8" w14:textId="77777777" w:rsidR="00B37957" w:rsidRPr="002F584D" w:rsidRDefault="00B37957" w:rsidP="002A5084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ผลกระทบจากเหตุการณ์อัคคีภัย</w:t>
            </w:r>
          </w:p>
        </w:tc>
      </w:tr>
      <w:tr w:rsidR="00B37957" w:rsidRPr="0055401B" w14:paraId="5BD0E6C7" w14:textId="77777777" w:rsidTr="003102DF">
        <w:tc>
          <w:tcPr>
            <w:tcW w:w="2925" w:type="dxa"/>
          </w:tcPr>
          <w:p w14:paraId="7CAB7DA7" w14:textId="4A751735" w:rsidR="00B37957" w:rsidRPr="00AC66F8" w:rsidRDefault="00B37957" w:rsidP="002A5084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C66F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AC66F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C66F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97DEF">
              <w:rPr>
                <w:rFonts w:ascii="Angsana New" w:hAnsi="Angsana New" w:cs="Angsana New" w:hint="cs"/>
                <w:sz w:val="30"/>
                <w:szCs w:val="30"/>
                <w:cs/>
              </w:rPr>
              <w:t>ท</w:t>
            </w:r>
            <w:r w:rsidRPr="00AC66F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AC66F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6237" w:type="dxa"/>
          </w:tcPr>
          <w:p w14:paraId="5A006288" w14:textId="76393DE8" w:rsidR="00B37957" w:rsidRPr="00F92F7C" w:rsidRDefault="00022285" w:rsidP="00022285">
            <w:pPr>
              <w:ind w:left="342" w:right="-90" w:hanging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02DF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3102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102DF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การคาดการณ์กำไรทางภาษีในอนาคตที่จะนำ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3102DF">
              <w:rPr>
                <w:rFonts w:ascii="Angsana New" w:hAnsi="Angsana New" w:cs="Angsana New" w:hint="cs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ผลแตกต่างชั่วคราวที่ใช้หักภาษีและขาดทุนทางภาษีไปใช้ประโยชน์</w:t>
            </w:r>
          </w:p>
        </w:tc>
      </w:tr>
      <w:tr w:rsidR="00B37957" w:rsidRPr="0055401B" w14:paraId="0288ED5B" w14:textId="77777777" w:rsidTr="003102DF">
        <w:tc>
          <w:tcPr>
            <w:tcW w:w="2925" w:type="dxa"/>
            <w:shd w:val="clear" w:color="auto" w:fill="auto"/>
          </w:tcPr>
          <w:p w14:paraId="7832454B" w14:textId="162F30D3" w:rsidR="00B37957" w:rsidRPr="00AC66F8" w:rsidRDefault="00B37957" w:rsidP="002A508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66F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6237" w:type="dxa"/>
          </w:tcPr>
          <w:p w14:paraId="3B9948C1" w14:textId="0C6F57F8" w:rsidR="00B37957" w:rsidRPr="003102DF" w:rsidRDefault="003102DF" w:rsidP="003102DF">
            <w:pPr>
              <w:ind w:left="342" w:right="-90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02DF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>
              <w:rPr>
                <w:rFonts w:ascii="Angsana New" w:hAnsi="Angsana New" w:cstheme="minorBidi"/>
                <w:sz w:val="30"/>
                <w:szCs w:val="30"/>
                <w:cs/>
              </w:rPr>
              <w:br/>
            </w:r>
            <w:r w:rsidRPr="003102DF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B37957" w:rsidRPr="0055401B" w14:paraId="582AB216" w14:textId="77777777" w:rsidTr="003102DF">
        <w:tc>
          <w:tcPr>
            <w:tcW w:w="2925" w:type="dxa"/>
            <w:shd w:val="clear" w:color="auto" w:fill="auto"/>
          </w:tcPr>
          <w:p w14:paraId="30C77C3F" w14:textId="4BB75149" w:rsidR="00B37957" w:rsidRPr="00AC66F8" w:rsidRDefault="00B37957" w:rsidP="002A5084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C66F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หมายเหตุข้อ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6237" w:type="dxa"/>
          </w:tcPr>
          <w:p w14:paraId="6FF65513" w14:textId="4E25BE4E" w:rsidR="00B37957" w:rsidRPr="003102DF" w:rsidRDefault="003102DF" w:rsidP="003102DF">
            <w:pPr>
              <w:ind w:left="342" w:right="-90" w:hanging="34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102DF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</w:t>
            </w:r>
            <w:r w:rsidRPr="003102D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3102DF">
              <w:rPr>
                <w:rFonts w:ascii="Angsana New" w:hAnsi="Angsana New" w:cs="Angsana New" w:hint="cs"/>
                <w:sz w:val="30"/>
                <w:szCs w:val="30"/>
                <w:cs/>
              </w:rPr>
              <w:t>สังเกตได้มาใช้</w:t>
            </w:r>
          </w:p>
        </w:tc>
      </w:tr>
    </w:tbl>
    <w:p w14:paraId="647D58C5" w14:textId="7374477B" w:rsidR="00022285" w:rsidRDefault="00022285" w:rsidP="00BF67B0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4EE738FC" w14:textId="77777777" w:rsidR="00022285" w:rsidRDefault="00022285">
      <w:pPr>
        <w:spacing w:line="240" w:lineRule="auto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lang w:val="en-US"/>
        </w:rPr>
        <w:br w:type="page"/>
      </w:r>
    </w:p>
    <w:p w14:paraId="5FC2D6FF" w14:textId="142C25FB" w:rsidR="00252EAB" w:rsidRPr="00DA3D75" w:rsidRDefault="00252EAB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DA3D75"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 xml:space="preserve">การเปลี่ยนแปลงนโยบายการบัญชี </w:t>
      </w:r>
    </w:p>
    <w:p w14:paraId="50BEF0CB" w14:textId="77777777" w:rsidR="00252EAB" w:rsidRPr="00FC6A76" w:rsidRDefault="00252EAB" w:rsidP="00252EAB">
      <w:pPr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82874C3" w14:textId="05BF44EA" w:rsidR="00252EAB" w:rsidRPr="005F3E19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ตั้งแต่วันที่ </w:t>
      </w:r>
      <w:r w:rsidR="007622F2" w:rsidRPr="007622F2">
        <w:rPr>
          <w:rFonts w:ascii="Angsana New" w:hAnsi="Angsana New" w:cs="Angsana New"/>
          <w:spacing w:val="-6"/>
          <w:sz w:val="30"/>
          <w:szCs w:val="30"/>
          <w:lang w:val="en-US"/>
        </w:rPr>
        <w:t>1</w:t>
      </w:r>
      <w:r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7622F2" w:rsidRPr="007622F2">
        <w:rPr>
          <w:rFonts w:ascii="Angsana New" w:hAnsi="Angsana New" w:cs="Angsana New"/>
          <w:spacing w:val="-6"/>
          <w:sz w:val="30"/>
          <w:szCs w:val="30"/>
          <w:lang w:val="en-US"/>
        </w:rPr>
        <w:t>2562</w:t>
      </w:r>
      <w:r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="007622F2" w:rsidRPr="007622F2">
        <w:rPr>
          <w:rFonts w:ascii="Angsana New" w:hAnsi="Angsana New" w:cs="Angsana New" w:hint="cs"/>
          <w:spacing w:val="-6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เรื่อง </w:t>
      </w:r>
      <w:r w:rsidRPr="00E27B82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 xml:space="preserve">(“TFRS </w:t>
      </w:r>
      <w:r w:rsidR="007622F2" w:rsidRPr="007622F2">
        <w:rPr>
          <w:rFonts w:ascii="Angsana New" w:hAnsi="Angsana New" w:cs="Angsana New" w:hint="cs"/>
          <w:spacing w:val="-6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>”)</w:t>
      </w:r>
      <w:r w:rsidRPr="005F3E19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เป็นครั้งแรก</w:t>
      </w:r>
      <w:r>
        <w:rPr>
          <w:rFonts w:ascii="Angsana New" w:hAnsi="Angsana New" w:cs="Angsana New" w:hint="cs"/>
          <w:sz w:val="30"/>
          <w:szCs w:val="30"/>
        </w:rPr>
        <w:t xml:space="preserve"> TFRS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</w:t>
      </w:r>
    </w:p>
    <w:p w14:paraId="53142E96" w14:textId="77777777" w:rsidR="00252EAB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4C10DA" w14:textId="49DD021C" w:rsidR="00252EAB" w:rsidRPr="005F3E19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sz w:val="30"/>
          <w:szCs w:val="30"/>
        </w:rPr>
        <w:t xml:space="preserve"> TFRS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</w:t>
      </w:r>
      <w:r w:rsidR="00DA3D75">
        <w:rPr>
          <w:rFonts w:ascii="Angsana New" w:hAnsi="Angsana New" w:cs="Angsana New"/>
          <w:sz w:val="30"/>
          <w:szCs w:val="30"/>
        </w:rPr>
        <w:t xml:space="preserve"> </w:t>
      </w:r>
      <w:r w:rsidR="00DA3D75">
        <w:rPr>
          <w:rFonts w:ascii="Angsana New" w:hAnsi="Angsana New" w:cs="Angsana New" w:hint="cs"/>
          <w:sz w:val="30"/>
          <w:szCs w:val="30"/>
          <w:cs/>
        </w:rPr>
        <w:t>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และส่วนลดตามปริมาณโดย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</w:t>
      </w:r>
      <w:r w:rsidR="003102DF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ความเป็นเจ้าของสินค้าที่มีนัยสำคัญไปให้กับผู้ซื้อแล้ว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cs="Angsana New" w:hint="cs"/>
          <w:sz w:val="30"/>
          <w:szCs w:val="30"/>
        </w:rPr>
        <w:t xml:space="preserve">  </w:t>
      </w:r>
    </w:p>
    <w:p w14:paraId="292F454D" w14:textId="77777777" w:rsidR="00252EAB" w:rsidRPr="005F3E19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82671A" w14:textId="7E65A6A3" w:rsidR="00252EAB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กลุ่มบริษัทได้ถือปฏิบัติตาม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โดยใช้วิธีรับรู้ผลกระทบสะสมของการเริ่มใช้มาตรฐานฉบับนี้ ณ วันแรก</w:t>
      </w:r>
      <w:r w:rsidR="003102DF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ที่ถือปฏิบัติ (วันที่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F12E04"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ซึ่งได้แสดงไว้ตามที่ได้เคยรายงานตาม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ไม่ได้ถือปฏิบัติกับข้อมูลที่แสดงเปรียบเทียบ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6BA18E7" w14:textId="77777777" w:rsidR="00252EAB" w:rsidRPr="005F3E19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5A2231" w14:textId="77777777" w:rsidR="00252EAB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58DEAE8E" w14:textId="77777777" w:rsidR="00252EAB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DB680E" w14:textId="77777777" w:rsidR="00252EAB" w:rsidRDefault="00252EAB" w:rsidP="00075C8F">
      <w:pPr>
        <w:pStyle w:val="ListParagraph"/>
        <w:numPr>
          <w:ilvl w:val="0"/>
          <w:numId w:val="9"/>
        </w:numPr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โปรแกรมสิทธิพิเศษแก่ลูกค้า</w:t>
      </w:r>
    </w:p>
    <w:p w14:paraId="0933E590" w14:textId="77777777" w:rsidR="00252EAB" w:rsidRPr="005F3E19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FA7E2F" w14:textId="1760EDAE" w:rsidR="00252EAB" w:rsidRDefault="00252EAB" w:rsidP="00630AF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รายได้จะปันส่วนระหว่าง</w:t>
      </w:r>
      <w:r w:rsidR="00630AFA">
        <w:rPr>
          <w:rFonts w:ascii="Angsana New" w:hAnsi="Angsana New" w:cs="Angsana New" w:hint="cs"/>
          <w:sz w:val="30"/>
          <w:szCs w:val="30"/>
          <w:cs/>
        </w:rPr>
        <w:t>คะแนน</w:t>
      </w:r>
      <w:r>
        <w:rPr>
          <w:rFonts w:ascii="Angsana New" w:hAnsi="Angsana New" w:cs="Angsana New" w:hint="cs"/>
          <w:sz w:val="30"/>
          <w:szCs w:val="30"/>
          <w:cs/>
        </w:rPr>
        <w:t>กับสินค้าโดยใช้วิธีมูลค่าคงเหลือ โดยจะปันส่วนสิ่งตอบแทนที่ได้รับไปยัง</w:t>
      </w:r>
      <w:r w:rsidR="00630AFA">
        <w:rPr>
          <w:rFonts w:ascii="Angsana New" w:hAnsi="Angsana New" w:cs="Angsana New" w:hint="cs"/>
          <w:sz w:val="30"/>
          <w:szCs w:val="30"/>
          <w:cs/>
        </w:rPr>
        <w:t>คะแนน</w:t>
      </w:r>
      <w:r>
        <w:rPr>
          <w:rFonts w:ascii="Angsana New" w:hAnsi="Angsana New" w:cs="Angsana New" w:hint="cs"/>
          <w:sz w:val="30"/>
          <w:szCs w:val="30"/>
          <w:cs/>
        </w:rPr>
        <w:t xml:space="preserve">ด้วยมูลค่ายุติธรรมของคะแนนและปันส่วนมูลค่าคงเหลือให้กับสินค้า 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สิ่งตอบแทนที่ได้รับจะปันส่วนตามสัดส่วนของราคาขายที่เป็นเอกเทศของสินค้าและคะแนน </w:t>
      </w:r>
    </w:p>
    <w:p w14:paraId="72C7A5BE" w14:textId="211C6AD0" w:rsidR="00252EAB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3A66E2" w14:textId="0D89C438" w:rsidR="003102DF" w:rsidRDefault="003102DF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396332" w14:textId="299F609D" w:rsidR="003102DF" w:rsidRDefault="003102DF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A2CCB" w14:textId="77777777" w:rsidR="003102DF" w:rsidRPr="005F3E19" w:rsidRDefault="003102DF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2E4D9A" w14:textId="77777777" w:rsidR="00252EAB" w:rsidRDefault="00252EAB" w:rsidP="00075C8F">
      <w:pPr>
        <w:pStyle w:val="ListParagraph"/>
        <w:numPr>
          <w:ilvl w:val="0"/>
          <w:numId w:val="9"/>
        </w:numPr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เงินที่จ่ายให้กับลูกค้า</w:t>
      </w:r>
    </w:p>
    <w:p w14:paraId="3B63F638" w14:textId="77777777" w:rsidR="00252EAB" w:rsidRPr="005F3E19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E9A421" w14:textId="747034B9" w:rsidR="00252EAB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กลุ่มบริษัทจ่ายค่าจัดวางสินค้า ค่าจัดงานแสดงสินค้า หรือค่าโฆษณาให้กับร้านค้าปลีก 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กลุ่มบริษัทรับรู้จำนวนเงินดังกล่าวเป็นต้นทุนในการจัดจำหน่าย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กำหนดให้กลุ่มบริษัทต้องพิจารณาว่า กลุ่มบริษัทได้รับสินค้าหรือบริการจากลูกค้าหรือไม่ หากได้รับสินค้าหรือบริการจากลูกค้า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0FA39864" w14:textId="77777777" w:rsidR="003102DF" w:rsidRDefault="003102DF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C7B930" w14:textId="4B038083" w:rsidR="00252EAB" w:rsidRPr="008E3AD5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3AD5">
        <w:rPr>
          <w:rFonts w:ascii="Angsana New" w:hAnsi="Angsana New" w:cs="Angsana New" w:hint="cs"/>
          <w:sz w:val="30"/>
          <w:szCs w:val="30"/>
          <w:cs/>
        </w:rPr>
        <w:t>ตารางต่อไปนี้สรุปผลกระทบต่องบการเงินรวมจากการถือปฏิบัติตาม</w:t>
      </w:r>
      <w:r w:rsidRPr="008E3AD5">
        <w:rPr>
          <w:rFonts w:ascii="Angsana New" w:hAnsi="Angsana New" w:cs="Angsana New" w:hint="cs"/>
          <w:sz w:val="30"/>
          <w:szCs w:val="30"/>
        </w:rPr>
        <w:t xml:space="preserve"> TFRS</w:t>
      </w:r>
      <w:r w:rsidRPr="008E3AD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15</w:t>
      </w:r>
      <w:r w:rsidRPr="008E3AD5">
        <w:rPr>
          <w:rFonts w:ascii="Angsana New" w:hAnsi="Angsana New" w:cs="Angsana New" w:hint="cs"/>
          <w:sz w:val="30"/>
          <w:szCs w:val="30"/>
          <w:cs/>
        </w:rPr>
        <w:t xml:space="preserve"> เป็นครั้งแรก</w:t>
      </w:r>
    </w:p>
    <w:p w14:paraId="3D183603" w14:textId="77777777" w:rsidR="00252EAB" w:rsidRPr="008E3AD5" w:rsidRDefault="00252EAB" w:rsidP="00252EA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270"/>
        <w:gridCol w:w="1350"/>
        <w:gridCol w:w="270"/>
        <w:gridCol w:w="1530"/>
      </w:tblGrid>
      <w:tr w:rsidR="00252EAB" w:rsidRPr="008E3AD5" w14:paraId="048C0936" w14:textId="77777777" w:rsidTr="002A5084">
        <w:trPr>
          <w:tblHeader/>
        </w:trPr>
        <w:tc>
          <w:tcPr>
            <w:tcW w:w="4500" w:type="dxa"/>
            <w:shd w:val="clear" w:color="auto" w:fill="auto"/>
          </w:tcPr>
          <w:p w14:paraId="64DCE72E" w14:textId="77777777" w:rsidR="00252EAB" w:rsidRPr="008E3AD5" w:rsidRDefault="00252EAB" w:rsidP="002A5084">
            <w:pPr>
              <w:pStyle w:val="Heading1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099DC49A" w14:textId="77777777" w:rsidR="00252EAB" w:rsidRPr="008E3AD5" w:rsidRDefault="00252EAB" w:rsidP="002A508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E3A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52EAB" w:rsidRPr="00623946" w14:paraId="6261F0B1" w14:textId="77777777" w:rsidTr="002A5084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0B4A181D" w14:textId="77777777" w:rsidR="00252EAB" w:rsidRPr="008E3AD5" w:rsidRDefault="00252EAB" w:rsidP="002A5084">
            <w:pPr>
              <w:pStyle w:val="Heading1"/>
              <w:tabs>
                <w:tab w:val="left" w:pos="163"/>
              </w:tabs>
              <w:spacing w:after="0" w:line="240" w:lineRule="auto"/>
              <w:ind w:left="163" w:right="-106" w:hanging="163"/>
              <w:rPr>
                <w:rFonts w:asciiTheme="majorBidi" w:hAnsiTheme="majorBidi" w:cstheme="majorBidi"/>
                <w:i w:val="0"/>
                <w:iCs w:val="0"/>
                <w:color w:val="000000"/>
                <w:sz w:val="30"/>
                <w:szCs w:val="30"/>
              </w:rPr>
            </w:pP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งบกำไรขาดทุนเบ็ดเสร็จสำหรับ</w:t>
            </w:r>
            <w:r w:rsidR="00C73F4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ปี</w:t>
            </w: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สิ้นสุด</w:t>
            </w:r>
          </w:p>
          <w:p w14:paraId="348BCC8E" w14:textId="340C0F5F" w:rsidR="00252EAB" w:rsidRPr="008E3AD5" w:rsidRDefault="00252EAB" w:rsidP="002A5084">
            <w:pPr>
              <w:pStyle w:val="Heading1"/>
              <w:tabs>
                <w:tab w:val="left" w:pos="426"/>
              </w:tabs>
              <w:spacing w:after="0" w:line="240" w:lineRule="auto"/>
              <w:ind w:left="163" w:right="-106" w:firstLine="8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0"/>
                <w:szCs w:val="30"/>
                <w:lang w:val="en-US"/>
              </w:rPr>
            </w:pP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วันที่</w:t>
            </w: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622F2" w:rsidRPr="007622F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73F4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กันยา</w:t>
            </w:r>
            <w:r w:rsidRPr="008E3AD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ยน </w:t>
            </w:r>
            <w:r w:rsidR="007622F2" w:rsidRPr="007622F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72332A04" w14:textId="77777777" w:rsidR="00252EAB" w:rsidRPr="008E3AD5" w:rsidRDefault="00252EAB" w:rsidP="002A508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DFD1C4" w14:textId="77777777" w:rsidR="00252EAB" w:rsidRPr="008E3AD5" w:rsidRDefault="00252EAB" w:rsidP="002A508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3A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387F1EDA" w14:textId="77777777" w:rsidR="00252EAB" w:rsidRPr="008E3AD5" w:rsidRDefault="00252EAB" w:rsidP="002A508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E3AD5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7FCF5214" w14:textId="77777777" w:rsidR="00252EAB" w:rsidRPr="008E3AD5" w:rsidRDefault="00252EAB" w:rsidP="002A508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8CD502" w14:textId="77777777" w:rsidR="00252EAB" w:rsidRPr="008E3AD5" w:rsidRDefault="00252EAB" w:rsidP="002A508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8D47E6C" w14:textId="77777777" w:rsidR="00252EAB" w:rsidRPr="008E3AD5" w:rsidRDefault="00252EAB" w:rsidP="002A508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2E720" w14:textId="77777777" w:rsidR="00252EAB" w:rsidRPr="008E3AD5" w:rsidRDefault="00252EAB" w:rsidP="002A5084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69940F" w14:textId="25674B00" w:rsidR="00252EAB" w:rsidRPr="00832C0B" w:rsidRDefault="00252EAB" w:rsidP="002A5084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8E3A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7622F2" w:rsidRPr="007622F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15</w:t>
            </w:r>
          </w:p>
        </w:tc>
      </w:tr>
      <w:tr w:rsidR="00252EAB" w:rsidRPr="00623946" w14:paraId="45B85658" w14:textId="77777777" w:rsidTr="002A5084">
        <w:tc>
          <w:tcPr>
            <w:tcW w:w="4500" w:type="dxa"/>
            <w:shd w:val="clear" w:color="auto" w:fill="auto"/>
          </w:tcPr>
          <w:p w14:paraId="625BB035" w14:textId="77777777" w:rsidR="00252EAB" w:rsidRPr="00832C0B" w:rsidRDefault="00252EAB" w:rsidP="002A508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7283CF65" w14:textId="77777777" w:rsidR="00252EAB" w:rsidRPr="00762B5C" w:rsidRDefault="00252EAB" w:rsidP="002A5084">
            <w:pPr>
              <w:pStyle w:val="acctmergecolhdg"/>
              <w:tabs>
                <w:tab w:val="decimal" w:pos="1146"/>
              </w:tabs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B5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52EAB" w:rsidRPr="00343F97" w14:paraId="5183B1E2" w14:textId="77777777" w:rsidTr="001467FD">
        <w:trPr>
          <w:trHeight w:val="80"/>
        </w:trPr>
        <w:tc>
          <w:tcPr>
            <w:tcW w:w="4500" w:type="dxa"/>
            <w:shd w:val="clear" w:color="auto" w:fill="auto"/>
          </w:tcPr>
          <w:p w14:paraId="4BD54329" w14:textId="77777777" w:rsidR="00252EAB" w:rsidRPr="00832C0B" w:rsidRDefault="00252EAB" w:rsidP="002A50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  <w:shd w:val="clear" w:color="auto" w:fill="auto"/>
          </w:tcPr>
          <w:p w14:paraId="4F7E69E3" w14:textId="72025C62" w:rsidR="00252EAB" w:rsidRPr="001467FD" w:rsidRDefault="007622F2" w:rsidP="002A5084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10</w:t>
            </w:r>
            <w:r w:rsidR="00A97DEF"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3FB11C2E" w14:textId="77777777" w:rsidR="00252EAB" w:rsidRPr="001467FD" w:rsidRDefault="00252EAB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92EE13" w14:textId="3DEA4454" w:rsidR="00252EAB" w:rsidRPr="001467FD" w:rsidRDefault="00A97DEF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  <w:r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C40ED2" w14:textId="77777777" w:rsidR="00252EAB" w:rsidRPr="001467FD" w:rsidRDefault="00252EAB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7793F72" w14:textId="756DA5FE" w:rsidR="00252EAB" w:rsidRPr="001467FD" w:rsidRDefault="007622F2" w:rsidP="002A5084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10</w:t>
            </w:r>
            <w:r w:rsidR="00FC6821"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818</w:t>
            </w:r>
          </w:p>
        </w:tc>
      </w:tr>
      <w:tr w:rsidR="00252EAB" w:rsidRPr="00623946" w14:paraId="16AEACF6" w14:textId="77777777" w:rsidTr="001467FD">
        <w:trPr>
          <w:trHeight w:val="80"/>
        </w:trPr>
        <w:tc>
          <w:tcPr>
            <w:tcW w:w="4500" w:type="dxa"/>
            <w:shd w:val="clear" w:color="auto" w:fill="auto"/>
          </w:tcPr>
          <w:p w14:paraId="444C1127" w14:textId="77777777" w:rsidR="00252EAB" w:rsidRPr="00832C0B" w:rsidRDefault="00252EAB" w:rsidP="002A50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32C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353AEE25" w14:textId="27E76D88" w:rsidR="00252EAB" w:rsidRPr="001467FD" w:rsidRDefault="007622F2" w:rsidP="002A5084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  <w:r w:rsidR="00A97DEF"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30CEC747" w14:textId="77777777" w:rsidR="00252EAB" w:rsidRPr="001467FD" w:rsidRDefault="00252EAB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BFAD5D" w14:textId="4FBD309E" w:rsidR="00252EAB" w:rsidRPr="001467FD" w:rsidRDefault="007622F2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F6A6F99" w14:textId="77777777" w:rsidR="00252EAB" w:rsidRPr="001467FD" w:rsidRDefault="00252EAB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1481DDF" w14:textId="7E53AED1" w:rsidR="00252EAB" w:rsidRPr="001467FD" w:rsidRDefault="007622F2" w:rsidP="002A5084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  <w:r w:rsidR="001467FD"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208</w:t>
            </w:r>
          </w:p>
        </w:tc>
      </w:tr>
      <w:tr w:rsidR="00252EAB" w:rsidRPr="00623946" w14:paraId="4A381D40" w14:textId="77777777" w:rsidTr="001467FD">
        <w:trPr>
          <w:trHeight w:val="80"/>
        </w:trPr>
        <w:tc>
          <w:tcPr>
            <w:tcW w:w="4500" w:type="dxa"/>
            <w:shd w:val="clear" w:color="auto" w:fill="auto"/>
          </w:tcPr>
          <w:p w14:paraId="462E0EA4" w14:textId="77777777" w:rsidR="00252EAB" w:rsidRPr="00832C0B" w:rsidRDefault="00252EAB" w:rsidP="002A50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shd w:val="clear" w:color="auto" w:fill="auto"/>
          </w:tcPr>
          <w:p w14:paraId="6FF48909" w14:textId="78530057" w:rsidR="00252EAB" w:rsidRPr="001467FD" w:rsidRDefault="007622F2" w:rsidP="002A5084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A97DEF"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133A07D9" w14:textId="77777777" w:rsidR="00252EAB" w:rsidRPr="001467FD" w:rsidRDefault="00252EAB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44BC0C3" w14:textId="05CE17BC" w:rsidR="00252EAB" w:rsidRPr="001467FD" w:rsidRDefault="00A97DEF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49</w:t>
            </w:r>
            <w:r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2EC3C4" w14:textId="77777777" w:rsidR="00252EAB" w:rsidRPr="001467FD" w:rsidRDefault="00252EAB" w:rsidP="002A5084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219289E" w14:textId="546BA050" w:rsidR="00252EAB" w:rsidRPr="001467FD" w:rsidRDefault="007622F2" w:rsidP="002A5084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1467FD" w:rsidRPr="001467F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181</w:t>
            </w:r>
          </w:p>
        </w:tc>
      </w:tr>
    </w:tbl>
    <w:p w14:paraId="795807E6" w14:textId="1219FF7C" w:rsidR="00252EAB" w:rsidRDefault="00252EAB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0A6AF2A5" w14:textId="43EB5911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36C4B2B3" w14:textId="3308487B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5FD16D26" w14:textId="00553C2D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60F23701" w14:textId="47350518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581148E0" w14:textId="2A25AD71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027B8964" w14:textId="585283CA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7096BAA4" w14:textId="618329C0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7FE59478" w14:textId="257DCB1D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65E5D367" w14:textId="3CEBF547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432D7CFC" w14:textId="77777777" w:rsidR="003102DF" w:rsidRDefault="003102DF" w:rsidP="00843FBB">
      <w:pPr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413405E7" w14:textId="19078EAB" w:rsidR="00843FBB" w:rsidRPr="00CC1310" w:rsidRDefault="00843FBB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CC1310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ผลกระทบจากเหตุการณ์</w:t>
      </w:r>
      <w:r w:rsidRPr="00CC1310">
        <w:rPr>
          <w:rFonts w:ascii="Angsana New" w:hAnsi="Angsana New" w:hint="cs"/>
          <w:i w:val="0"/>
          <w:iCs w:val="0"/>
          <w:sz w:val="30"/>
          <w:szCs w:val="30"/>
          <w:cs/>
        </w:rPr>
        <w:t>อัคคีภัย</w:t>
      </w:r>
    </w:p>
    <w:p w14:paraId="03D358CC" w14:textId="77777777" w:rsidR="00843FBB" w:rsidRPr="007750A1" w:rsidRDefault="00843FBB" w:rsidP="00843FB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EA6C06" w14:textId="77777777" w:rsidR="00DA3D75" w:rsidRPr="00FB4D4B" w:rsidRDefault="00DA3D75" w:rsidP="00DA3D75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27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 พฤศจิกายน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2560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 w:rsidRPr="00394190">
        <w:rPr>
          <w:rFonts w:ascii="Angsana New" w:hAnsi="Angsana New" w:cs="Angsana New" w:hint="cs"/>
          <w:sz w:val="30"/>
          <w:szCs w:val="30"/>
          <w:cs/>
        </w:rPr>
        <w:t>ได้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3941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/>
          <w:sz w:val="30"/>
          <w:szCs w:val="30"/>
          <w:lang w:val="en-US"/>
        </w:rPr>
        <w:t xml:space="preserve">UHT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3941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Pr="003941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 w:rsidRPr="00394190">
        <w:rPr>
          <w:rFonts w:ascii="Angsana New" w:hAnsi="Angsana New" w:cs="Angsana New"/>
          <w:sz w:val="30"/>
          <w:szCs w:val="30"/>
        </w:rPr>
        <w:br/>
      </w:r>
      <w:r w:rsidRPr="00394190">
        <w:rPr>
          <w:rFonts w:ascii="Angsana New" w:hAnsi="Angsana New" w:cs="Angsana New"/>
          <w:sz w:val="30"/>
          <w:szCs w:val="30"/>
          <w:cs/>
        </w:rPr>
        <w:t>การผลิต</w:t>
      </w:r>
      <w:r w:rsidRPr="00394190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Pr="00394190">
        <w:rPr>
          <w:rFonts w:ascii="Angsana New" w:hAnsi="Angsana New" w:cs="Angsana New"/>
          <w:sz w:val="30"/>
          <w:szCs w:val="30"/>
          <w:lang w:val="en-US"/>
        </w:rPr>
        <w:t>UHT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394190">
        <w:rPr>
          <w:rFonts w:ascii="Angsana New" w:hAnsi="Angsana New" w:cs="Angsana New"/>
          <w:sz w:val="30"/>
          <w:szCs w:val="30"/>
          <w:cs/>
        </w:rPr>
        <w:t>และ</w:t>
      </w:r>
      <w:r w:rsidRPr="00394190">
        <w:rPr>
          <w:rFonts w:ascii="Angsana New" w:hAnsi="Angsana New" w:cs="Angsana New" w:hint="cs"/>
          <w:sz w:val="30"/>
          <w:szCs w:val="30"/>
          <w:cs/>
        </w:rPr>
        <w:t xml:space="preserve">ได้เริ่มดำเนินการผลิตในเดือนธันวาคม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2561</w:t>
      </w:r>
      <w:r w:rsidRPr="00394190">
        <w:rPr>
          <w:rFonts w:ascii="Angsana New" w:hAnsi="Angsana New" w:cs="Angsana New"/>
          <w:sz w:val="30"/>
          <w:szCs w:val="30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อย่างไรก็ดีบริษัทย่อยดังกล่าว ได้มีการทำประกันภัย</w:t>
      </w:r>
      <w:r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 ซึ่งคุ้มครองโรงงาน สินทรัพย์</w:t>
      </w:r>
      <w:r w:rsidRPr="003941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รวมถึงการประกันกรณีธุรกิจหยุดชะงักที่ได้รับ</w:t>
      </w:r>
      <w:r w:rsidRPr="00394190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Pr="0039419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394190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394190">
        <w:rPr>
          <w:rFonts w:ascii="Angsana New" w:hAnsi="Angsana New" w:cs="Angsana New"/>
          <w:sz w:val="30"/>
          <w:szCs w:val="30"/>
        </w:rPr>
        <w:t xml:space="preserve"> </w:t>
      </w:r>
      <w:r w:rsidRPr="00394190">
        <w:rPr>
          <w:rFonts w:ascii="Angsana New" w:hAnsi="Angsana New" w:cs="Angsana New"/>
          <w:sz w:val="30"/>
          <w:szCs w:val="30"/>
        </w:rPr>
        <w:br/>
      </w:r>
      <w:r w:rsidRPr="00394190">
        <w:rPr>
          <w:rFonts w:ascii="Angsana New" w:hAnsi="Angsana New" w:cs="Angsana New"/>
          <w:sz w:val="30"/>
          <w:szCs w:val="30"/>
          <w:cs/>
        </w:rPr>
        <w:t>บริษัทประกันภัย</w:t>
      </w:r>
      <w:r w:rsidRPr="003941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4190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และเจ้าหน้าที่สำรวจภัยได้ทำการประเมินผลกระทบทั้งหมดของความเสียหายตั้งแต่</w:t>
      </w:r>
      <w:r w:rsidRPr="00394190">
        <w:rPr>
          <w:rFonts w:ascii="Angsana New" w:hAnsi="Angsana New" w:cs="Angsana New" w:hint="cs"/>
          <w:sz w:val="30"/>
          <w:szCs w:val="30"/>
          <w:cs/>
        </w:rPr>
        <w:t>เดือนพฤศจิกายน</w:t>
      </w:r>
      <w:r w:rsidRPr="0039419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2560</w:t>
      </w:r>
      <w:r w:rsidRPr="00394190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ต่อมาในเดือนมีนาคม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บริษัทประกันภัยได้สรุปค่าสินไหมทดแทนสำหรับความเสียหายต่อทรัพย์สินเป็นจำนวนเงิน </w:t>
      </w:r>
      <w:r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Pr="00642FDC">
        <w:rPr>
          <w:rFonts w:ascii="Angsana New" w:hAnsi="Angsana New" w:cs="Angsana New"/>
          <w:sz w:val="30"/>
          <w:szCs w:val="30"/>
          <w:lang w:val="en-US"/>
        </w:rPr>
        <w:t>008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กิจการจะรับรู้เงินชดเชยที่จะได้รับจากบริษัทประกันภัยได้ก็ต่อเมื่อมีความแน่นอนที่จะได้รับเงินชดเชยนั้น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โดยในเดือนมกราคม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และกรกฎาคม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บริษัทย่อยดังกล่าวได้รับเงินชดเชยค่าสินไหมทดแทนบางส่วนจากบริษัทประกันภัยเป็นจำนวนเงินทั้งสิ้น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2FDC">
        <w:rPr>
          <w:rFonts w:ascii="Angsana New" w:hAnsi="Angsana New" w:cs="Angsana New"/>
          <w:sz w:val="30"/>
          <w:szCs w:val="30"/>
          <w:lang w:val="en-US"/>
        </w:rPr>
        <w:t>600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642FDC">
        <w:rPr>
          <w:rFonts w:ascii="Angsana New" w:hAnsi="Angsana New" w:cs="Angsana New"/>
          <w:sz w:val="30"/>
          <w:szCs w:val="30"/>
          <w:lang w:val="en-US"/>
        </w:rPr>
        <w:t>150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 อย่างไรก็ตาม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ความเสียหายกรณีธุรกิจหยุดชะงักที่ได้รับผลกระทบจากอัคคีภัย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อยู่ระหว่างการดำเนินการสรุปค่าสินไหมทดแทนที่จะจ่ายคืนให้กับบริษัทย่อยดังกล่าว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่าสินไหมทดแทนและค่าใช้จ่ายที่เกี่ยวข้องจากเหตุการณ์อัคคีภัยได้ถูกบันทึกในงบกำไรขาดทุนเบ็ดเสร็จของกลุ่มบริษัทดังนี้</w:t>
      </w:r>
    </w:p>
    <w:p w14:paraId="6ECB8BDA" w14:textId="4320A15E" w:rsidR="00FC6A76" w:rsidRDefault="00FC6A76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B637E" w:rsidRPr="00C21EDC" w14:paraId="75CCCC0B" w14:textId="77777777" w:rsidTr="00913123">
        <w:trPr>
          <w:tblHeader/>
        </w:trPr>
        <w:tc>
          <w:tcPr>
            <w:tcW w:w="6030" w:type="dxa"/>
            <w:shd w:val="clear" w:color="auto" w:fill="auto"/>
          </w:tcPr>
          <w:p w14:paraId="150A6BCD" w14:textId="77777777" w:rsidR="00CB637E" w:rsidRPr="00752F7D" w:rsidRDefault="00CB637E" w:rsidP="001B0C29">
            <w:pPr>
              <w:keepNext/>
              <w:shd w:val="solid" w:color="FFFFFF" w:fill="FFFFFF"/>
              <w:spacing w:line="240" w:lineRule="auto"/>
              <w:ind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u w:val="single"/>
              </w:rPr>
            </w:pPr>
          </w:p>
        </w:tc>
        <w:tc>
          <w:tcPr>
            <w:tcW w:w="3150" w:type="dxa"/>
            <w:gridSpan w:val="3"/>
          </w:tcPr>
          <w:p w14:paraId="4BD642C8" w14:textId="77777777" w:rsidR="00CB637E" w:rsidRPr="00C21EDC" w:rsidRDefault="00CB637E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B637E" w:rsidRPr="00432E9D" w14:paraId="5D14B8E1" w14:textId="77777777" w:rsidTr="00913123">
        <w:trPr>
          <w:trHeight w:val="92"/>
          <w:tblHeader/>
        </w:trPr>
        <w:tc>
          <w:tcPr>
            <w:tcW w:w="6030" w:type="dxa"/>
            <w:shd w:val="clear" w:color="auto" w:fill="auto"/>
          </w:tcPr>
          <w:p w14:paraId="4CBCB696" w14:textId="30DB0DC4" w:rsidR="00CB637E" w:rsidRPr="00CB637E" w:rsidRDefault="00CB637E" w:rsidP="001B0C29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CB637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สำหรับปีสิ้นสุดวันที่</w:t>
            </w:r>
            <w:r w:rsidRPr="00CB637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Pr="00CB637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B637E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7EB5643E" w14:textId="04B45502" w:rsidR="00CB637E" w:rsidRPr="00432E9D" w:rsidRDefault="007622F2" w:rsidP="00432E9D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E9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32E9D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FD390DE" w14:textId="77777777" w:rsidR="00CB637E" w:rsidRPr="00432E9D" w:rsidRDefault="00CB637E" w:rsidP="00432E9D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2694F51" w14:textId="1C2B194E" w:rsidR="00CB637E" w:rsidRPr="00432E9D" w:rsidRDefault="007622F2" w:rsidP="00432E9D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2E9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32E9D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CB637E" w:rsidRPr="00C21EDC" w14:paraId="449DD43F" w14:textId="77777777" w:rsidTr="00913123">
        <w:trPr>
          <w:tblHeader/>
        </w:trPr>
        <w:tc>
          <w:tcPr>
            <w:tcW w:w="6030" w:type="dxa"/>
            <w:shd w:val="clear" w:color="auto" w:fill="auto"/>
          </w:tcPr>
          <w:p w14:paraId="7F058380" w14:textId="77777777" w:rsidR="00CB637E" w:rsidRPr="00C21EDC" w:rsidRDefault="00CB637E" w:rsidP="001B0C29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150" w:type="dxa"/>
            <w:gridSpan w:val="3"/>
          </w:tcPr>
          <w:p w14:paraId="1192B7B2" w14:textId="77777777" w:rsidR="00CB637E" w:rsidRPr="00C21EDC" w:rsidRDefault="00CB637E" w:rsidP="001B0C29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21E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D5784" w:rsidRPr="00C21EDC" w14:paraId="506CA3D5" w14:textId="77777777" w:rsidTr="00913123">
        <w:tc>
          <w:tcPr>
            <w:tcW w:w="6030" w:type="dxa"/>
            <w:shd w:val="clear" w:color="auto" w:fill="auto"/>
          </w:tcPr>
          <w:p w14:paraId="75E451A5" w14:textId="77777777" w:rsidR="001D5784" w:rsidRDefault="001D5784" w:rsidP="001D5784">
            <w:pPr>
              <w:spacing w:line="240" w:lineRule="auto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B4EF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CB4EF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440" w:type="dxa"/>
          </w:tcPr>
          <w:p w14:paraId="531D2233" w14:textId="6B7DB1DB" w:rsidR="001D5784" w:rsidRDefault="007622F2" w:rsidP="001D5784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1FB5D0BA" w14:textId="77777777" w:rsidR="001D5784" w:rsidRDefault="001D5784" w:rsidP="001D5784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D152D04" w14:textId="51A59E72" w:rsidR="001D5784" w:rsidRDefault="007622F2" w:rsidP="001D5784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1D5784" w:rsidRPr="00C21EDC" w14:paraId="23763435" w14:textId="77777777" w:rsidTr="00913123">
        <w:tc>
          <w:tcPr>
            <w:tcW w:w="6030" w:type="dxa"/>
            <w:shd w:val="clear" w:color="auto" w:fill="auto"/>
          </w:tcPr>
          <w:p w14:paraId="36EDE85E" w14:textId="77777777" w:rsidR="001D5784" w:rsidRPr="00CB4EF1" w:rsidRDefault="001D5784" w:rsidP="001D5784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สุทธิ</w:t>
            </w:r>
            <w:r w:rsidRPr="00CB4EF1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F82973" w14:textId="0410202F" w:rsidR="001D5784" w:rsidRPr="00D80A94" w:rsidRDefault="007622F2" w:rsidP="001D5784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4E5B0FAC" w14:textId="77777777" w:rsidR="001D5784" w:rsidRPr="000E41C6" w:rsidRDefault="001D5784" w:rsidP="001D57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750CBC" w14:textId="2B0AFA2C" w:rsidR="001D5784" w:rsidRPr="00D80A94" w:rsidRDefault="007622F2" w:rsidP="001D5784">
            <w:pPr>
              <w:pStyle w:val="acctfourfigures"/>
              <w:tabs>
                <w:tab w:val="clear" w:pos="765"/>
                <w:tab w:val="decimal" w:pos="12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47</w:t>
            </w:r>
          </w:p>
        </w:tc>
      </w:tr>
      <w:tr w:rsidR="001D5784" w:rsidRPr="00FB29FD" w14:paraId="5BF52DA1" w14:textId="77777777" w:rsidTr="00913123">
        <w:tc>
          <w:tcPr>
            <w:tcW w:w="6030" w:type="dxa"/>
            <w:shd w:val="clear" w:color="auto" w:fill="auto"/>
          </w:tcPr>
          <w:p w14:paraId="08BD99AB" w14:textId="77777777" w:rsidR="001D5784" w:rsidRPr="00FB29FD" w:rsidRDefault="001D5784" w:rsidP="001D5784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CE260" w14:textId="77777777" w:rsidR="001D5784" w:rsidRPr="00FB29FD" w:rsidRDefault="001D5784" w:rsidP="001D57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4571FD" w14:textId="77777777" w:rsidR="001D5784" w:rsidRPr="00FB29FD" w:rsidRDefault="001D5784" w:rsidP="001D57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2CD26" w14:textId="77777777" w:rsidR="001D5784" w:rsidRPr="00FB29FD" w:rsidRDefault="001D5784" w:rsidP="001D57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1D5784" w:rsidRPr="00C21EDC" w14:paraId="6C366C39" w14:textId="77777777" w:rsidTr="00913123">
        <w:tc>
          <w:tcPr>
            <w:tcW w:w="6030" w:type="dxa"/>
            <w:shd w:val="clear" w:color="auto" w:fill="auto"/>
          </w:tcPr>
          <w:p w14:paraId="5D80A0C1" w14:textId="77777777" w:rsidR="001D5784" w:rsidRPr="00CB4EF1" w:rsidRDefault="001D5784" w:rsidP="001D5784">
            <w:pPr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A3FE9B" w14:textId="14AA7BF2" w:rsidR="001D5784" w:rsidRPr="00D80A94" w:rsidRDefault="00B62CFB" w:rsidP="00B62CFB">
            <w:pPr>
              <w:pStyle w:val="acctmergecolhdg"/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6B48C3" w14:textId="77777777" w:rsidR="001D5784" w:rsidRDefault="001D5784" w:rsidP="001D57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ED3537B" w14:textId="2C77E206" w:rsidR="001D5784" w:rsidRPr="00D80A94" w:rsidRDefault="001D5784" w:rsidP="001D5784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D5784" w:rsidRPr="00C21EDC" w14:paraId="5C072679" w14:textId="77777777" w:rsidTr="00913123">
        <w:tc>
          <w:tcPr>
            <w:tcW w:w="6030" w:type="dxa"/>
            <w:shd w:val="clear" w:color="auto" w:fill="auto"/>
          </w:tcPr>
          <w:p w14:paraId="7EE2BF0A" w14:textId="77777777" w:rsidR="001D5784" w:rsidRPr="00CB4EF1" w:rsidRDefault="001D5784" w:rsidP="001D5784">
            <w:pPr>
              <w:spacing w:line="240" w:lineRule="auto"/>
              <w:ind w:left="72" w:hanging="7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C7D80B" w14:textId="6B619CCC" w:rsidR="001D5784" w:rsidRPr="00B62CFB" w:rsidRDefault="00B62CFB" w:rsidP="00B62CFB">
            <w:pPr>
              <w:pStyle w:val="acctmergecolhdg"/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B8101D" w14:textId="77777777" w:rsidR="001D5784" w:rsidRPr="00CB4EF1" w:rsidRDefault="001D5784" w:rsidP="001D5784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4EF483" w14:textId="005C27F6" w:rsidR="001D5784" w:rsidRPr="00CB4EF1" w:rsidRDefault="001D5784" w:rsidP="001D5784">
            <w:pPr>
              <w:pStyle w:val="acctmergecolhdg"/>
              <w:tabs>
                <w:tab w:val="decimal" w:pos="1230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D5784" w:rsidRPr="00C21EDC" w14:paraId="2B5F26DD" w14:textId="77777777" w:rsidTr="00913123">
        <w:tc>
          <w:tcPr>
            <w:tcW w:w="6030" w:type="dxa"/>
            <w:shd w:val="clear" w:color="auto" w:fill="auto"/>
          </w:tcPr>
          <w:p w14:paraId="195BC47B" w14:textId="77777777" w:rsidR="001D5784" w:rsidRPr="00D261BE" w:rsidRDefault="001D5784" w:rsidP="001D5784">
            <w:pPr>
              <w:spacing w:line="240" w:lineRule="auto"/>
              <w:jc w:val="both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/>
              </w:rPr>
            </w:pPr>
            <w:r w:rsidRPr="00D261B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8D51F6" w14:textId="56134CAE" w:rsidR="001D5784" w:rsidRPr="00E34D25" w:rsidRDefault="007622F2" w:rsidP="001D5784">
            <w:pPr>
              <w:pStyle w:val="acctmergecolhdg"/>
              <w:tabs>
                <w:tab w:val="decimal" w:pos="1156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 w:rsidRPr="007622F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788E3BCE" w14:textId="77777777" w:rsidR="001D5784" w:rsidRPr="00E34D25" w:rsidRDefault="001D5784" w:rsidP="001D5784">
            <w:pPr>
              <w:pStyle w:val="acctmergecolhdg"/>
              <w:tabs>
                <w:tab w:val="left" w:pos="960"/>
                <w:tab w:val="left" w:pos="1152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3994E58" w14:textId="4A0D012B" w:rsidR="001D5784" w:rsidRPr="00E34D25" w:rsidRDefault="007622F2" w:rsidP="001D5784">
            <w:pPr>
              <w:pStyle w:val="acctmergecolhdg"/>
              <w:tabs>
                <w:tab w:val="decimal" w:pos="1156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  <w:lang w:val="en-US" w:bidi="th-TH"/>
              </w:rPr>
            </w:pPr>
            <w:r w:rsidRPr="007622F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</w:t>
            </w:r>
          </w:p>
        </w:tc>
      </w:tr>
    </w:tbl>
    <w:p w14:paraId="7C62BC28" w14:textId="55DB7A79" w:rsidR="00843FBB" w:rsidRDefault="00843FBB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F6604D" w14:textId="09D95CD7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2CB6909" w14:textId="008982AC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666B276" w14:textId="1CD938A1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45E3CAC" w14:textId="3E4A7790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9D9AA6D" w14:textId="3E6BECA4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622FA3" w14:textId="77777777" w:rsidR="003102DF" w:rsidRDefault="003102DF" w:rsidP="00843FBB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2D93C7F" w14:textId="77777777" w:rsidR="00CB637E" w:rsidRPr="00D61FB0" w:rsidRDefault="00CB637E" w:rsidP="00C73F4D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ลูกหนี้เงินชดเชยจากการประมาณการการประกันภัย</w:t>
      </w:r>
    </w:p>
    <w:p w14:paraId="12F2B89E" w14:textId="77777777" w:rsidR="00CB637E" w:rsidRPr="004B35A0" w:rsidRDefault="00CB637E" w:rsidP="00CB637E">
      <w:pPr>
        <w:pStyle w:val="BodyText"/>
        <w:tabs>
          <w:tab w:val="left" w:pos="540"/>
        </w:tabs>
        <w:spacing w:after="0" w:line="240" w:lineRule="atLeast"/>
        <w:ind w:right="-45" w:firstLine="540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04A14F35" w14:textId="039FB69F" w:rsidR="00CB637E" w:rsidRDefault="00CB637E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A60E1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 w:hint="cs"/>
          <w:sz w:val="30"/>
          <w:szCs w:val="30"/>
          <w:cs/>
        </w:rPr>
        <w:t xml:space="preserve">ลูกหนี้เงินชดเชยจากการประมาณการการประกันภัยสำหรับปีสิ้นสุดวันที่ </w:t>
      </w:r>
      <w:r w:rsidR="007622F2" w:rsidRPr="007622F2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7622F2" w:rsidRPr="007622F2">
        <w:rPr>
          <w:rFonts w:ascii="Angsana New" w:hAnsi="Angsana New"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hint="cs"/>
          <w:sz w:val="30"/>
          <w:szCs w:val="30"/>
          <w:lang w:val="en-US"/>
        </w:rPr>
        <w:t>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F4A44">
        <w:rPr>
          <w:rFonts w:ascii="Angsana New" w:hAnsi="Angsana New"/>
          <w:sz w:val="30"/>
          <w:szCs w:val="30"/>
          <w:cs/>
        </w:rPr>
        <w:t>มีดังนี้</w:t>
      </w:r>
    </w:p>
    <w:p w14:paraId="3B685482" w14:textId="77777777" w:rsidR="00CB637E" w:rsidRDefault="00CB637E" w:rsidP="00CB637E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1"/>
        <w:gridCol w:w="268"/>
        <w:gridCol w:w="1441"/>
      </w:tblGrid>
      <w:tr w:rsidR="00CB637E" w:rsidRPr="00877B8C" w14:paraId="0910918A" w14:textId="77777777" w:rsidTr="00BF5AD3">
        <w:trPr>
          <w:trHeight w:val="188"/>
        </w:trPr>
        <w:tc>
          <w:tcPr>
            <w:tcW w:w="3284" w:type="pct"/>
          </w:tcPr>
          <w:p w14:paraId="2C7ED82B" w14:textId="77777777" w:rsidR="00CB637E" w:rsidRPr="009C183B" w:rsidRDefault="00CB637E" w:rsidP="00B11ED9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1937B467" w14:textId="77777777" w:rsidR="00CB637E" w:rsidRPr="00877B8C" w:rsidRDefault="00CB637E" w:rsidP="00B11ED9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</w:t>
            </w: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CB637E" w:rsidRPr="008637C6" w14:paraId="621DDF76" w14:textId="77777777" w:rsidTr="00BF5AD3">
        <w:trPr>
          <w:trHeight w:val="188"/>
        </w:trPr>
        <w:tc>
          <w:tcPr>
            <w:tcW w:w="3284" w:type="pct"/>
          </w:tcPr>
          <w:p w14:paraId="5BABFE7F" w14:textId="77777777" w:rsidR="00CB637E" w:rsidRPr="00183303" w:rsidRDefault="00CB637E" w:rsidP="00CB637E">
            <w:pPr>
              <w:tabs>
                <w:tab w:val="left" w:pos="540"/>
              </w:tabs>
              <w:spacing w:line="240" w:lineRule="atLeast"/>
              <w:ind w:right="-36" w:hanging="1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85" w:type="pct"/>
          </w:tcPr>
          <w:p w14:paraId="704F4425" w14:textId="19DF456F" w:rsidR="00CB637E" w:rsidRPr="008637C6" w:rsidRDefault="007622F2" w:rsidP="00B11ED9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622F2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2BF642DE" w14:textId="77777777" w:rsidR="00CB637E" w:rsidRPr="008637C6" w:rsidRDefault="00CB637E" w:rsidP="00B11ED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1700934" w14:textId="741970D4" w:rsidR="00CB637E" w:rsidRPr="008637C6" w:rsidRDefault="007622F2" w:rsidP="00B11ED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CB637E" w:rsidRPr="002D0CB7" w14:paraId="44A6F879" w14:textId="77777777" w:rsidTr="00BF5AD3">
        <w:trPr>
          <w:trHeight w:val="188"/>
        </w:trPr>
        <w:tc>
          <w:tcPr>
            <w:tcW w:w="3284" w:type="pct"/>
          </w:tcPr>
          <w:p w14:paraId="2F12AE53" w14:textId="77777777" w:rsidR="00CB637E" w:rsidRPr="00183303" w:rsidRDefault="00CB637E" w:rsidP="00B11ED9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7AB674AD" w14:textId="77777777" w:rsidR="00CB637E" w:rsidRPr="002D0CB7" w:rsidRDefault="00CB637E" w:rsidP="00B11ED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D0CB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D0CB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1D5784" w:rsidRPr="002549BF" w14:paraId="43FD6819" w14:textId="77777777" w:rsidTr="00BF5AD3">
        <w:trPr>
          <w:trHeight w:val="188"/>
        </w:trPr>
        <w:tc>
          <w:tcPr>
            <w:tcW w:w="3284" w:type="pct"/>
          </w:tcPr>
          <w:p w14:paraId="54971BE3" w14:textId="10708A3E" w:rsidR="001D5784" w:rsidRPr="00F41C54" w:rsidRDefault="001D5784" w:rsidP="001D578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60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A361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785" w:type="pct"/>
          </w:tcPr>
          <w:p w14:paraId="4415BCD0" w14:textId="2A330F37" w:rsidR="001D5784" w:rsidRPr="00FF4BCB" w:rsidRDefault="007622F2" w:rsidP="001D5784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 w:cstheme="minorBidi"/>
                <w:b w:val="0"/>
                <w:bCs/>
                <w:sz w:val="30"/>
                <w:szCs w:val="38"/>
                <w:cs/>
                <w:lang w:val="en-US" w:bidi="th-TH"/>
              </w:rPr>
            </w:pPr>
            <w:r w:rsidRPr="007622F2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165</w:t>
            </w:r>
          </w:p>
        </w:tc>
        <w:tc>
          <w:tcPr>
            <w:tcW w:w="146" w:type="pct"/>
          </w:tcPr>
          <w:p w14:paraId="10F9603E" w14:textId="77777777" w:rsidR="001D5784" w:rsidRPr="007A60E1" w:rsidRDefault="001D5784" w:rsidP="001D578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49EDD47C" w14:textId="688024EE" w:rsidR="001D5784" w:rsidRPr="00BF5AD3" w:rsidRDefault="007622F2" w:rsidP="001D5784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7622F2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868</w:t>
            </w:r>
          </w:p>
        </w:tc>
      </w:tr>
      <w:tr w:rsidR="001D5784" w:rsidRPr="002549BF" w14:paraId="5D6BAC64" w14:textId="77777777" w:rsidTr="00BF5AD3">
        <w:trPr>
          <w:trHeight w:val="188"/>
        </w:trPr>
        <w:tc>
          <w:tcPr>
            <w:tcW w:w="3284" w:type="pct"/>
          </w:tcPr>
          <w:p w14:paraId="6B8F52C2" w14:textId="77777777" w:rsidR="001D5784" w:rsidRPr="007A60E1" w:rsidRDefault="001D5784" w:rsidP="001D578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85" w:type="pct"/>
          </w:tcPr>
          <w:p w14:paraId="7466C7D9" w14:textId="4A162D33" w:rsidR="001D5784" w:rsidRPr="00BF5AD3" w:rsidRDefault="007622F2" w:rsidP="00FB29FD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7622F2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293</w:t>
            </w:r>
          </w:p>
        </w:tc>
        <w:tc>
          <w:tcPr>
            <w:tcW w:w="146" w:type="pct"/>
          </w:tcPr>
          <w:p w14:paraId="260DB4EA" w14:textId="77777777" w:rsidR="001D5784" w:rsidRPr="007A60E1" w:rsidRDefault="001D5784" w:rsidP="001D578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76E229D4" w14:textId="3E02408B" w:rsidR="001D5784" w:rsidRPr="00BF5AD3" w:rsidRDefault="007622F2" w:rsidP="001D5784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 w:rsidRPr="007622F2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47</w:t>
            </w:r>
          </w:p>
        </w:tc>
      </w:tr>
      <w:tr w:rsidR="001D5784" w:rsidRPr="002549BF" w14:paraId="08AF3F24" w14:textId="77777777" w:rsidTr="00BF5AD3">
        <w:trPr>
          <w:trHeight w:val="188"/>
        </w:trPr>
        <w:tc>
          <w:tcPr>
            <w:tcW w:w="3284" w:type="pct"/>
          </w:tcPr>
          <w:p w14:paraId="06C15445" w14:textId="77777777" w:rsidR="001D5784" w:rsidRPr="00FD6514" w:rsidRDefault="001D5784" w:rsidP="001D578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785" w:type="pct"/>
          </w:tcPr>
          <w:p w14:paraId="41CA89AC" w14:textId="551DD5EA" w:rsidR="001D5784" w:rsidRPr="00BF5AD3" w:rsidRDefault="00B62CFB" w:rsidP="00682F6C">
            <w:pPr>
              <w:pStyle w:val="acctmergecolhdg"/>
              <w:tabs>
                <w:tab w:val="decimal" w:pos="88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-</w:t>
            </w:r>
          </w:p>
        </w:tc>
        <w:tc>
          <w:tcPr>
            <w:tcW w:w="146" w:type="pct"/>
          </w:tcPr>
          <w:p w14:paraId="12106494" w14:textId="77777777" w:rsidR="001D5784" w:rsidRPr="007A60E1" w:rsidRDefault="001D5784" w:rsidP="001D578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9EF341F" w14:textId="7167CCF7" w:rsidR="001D5784" w:rsidRPr="00BF5AD3" w:rsidRDefault="001D5784" w:rsidP="001D5784">
            <w:pPr>
              <w:pStyle w:val="acctmergecolhdg"/>
              <w:tabs>
                <w:tab w:val="decimal" w:pos="12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(</w:t>
            </w:r>
            <w:r w:rsidR="007622F2" w:rsidRPr="007622F2"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750</w:t>
            </w:r>
            <w:r>
              <w:rPr>
                <w:rFonts w:ascii="Angsana New" w:hAnsi="Angsana New"/>
                <w:b w:val="0"/>
                <w:bCs/>
                <w:sz w:val="30"/>
                <w:szCs w:val="38"/>
                <w:lang w:val="en-US"/>
              </w:rPr>
              <w:t>)</w:t>
            </w:r>
          </w:p>
        </w:tc>
      </w:tr>
      <w:tr w:rsidR="001D5784" w:rsidRPr="002549BF" w14:paraId="54CDBB8D" w14:textId="77777777" w:rsidTr="00BF5AD3">
        <w:trPr>
          <w:trHeight w:val="188"/>
        </w:trPr>
        <w:tc>
          <w:tcPr>
            <w:tcW w:w="3284" w:type="pct"/>
          </w:tcPr>
          <w:p w14:paraId="73128BA4" w14:textId="460EC66B" w:rsidR="001D5784" w:rsidRPr="00183303" w:rsidRDefault="001D5784" w:rsidP="001D5784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60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29841973" w14:textId="3668E6A4" w:rsidR="001D5784" w:rsidRPr="00BF5AD3" w:rsidRDefault="007622F2" w:rsidP="001D5784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6" w:type="pct"/>
          </w:tcPr>
          <w:p w14:paraId="4BD128D1" w14:textId="77777777" w:rsidR="001D5784" w:rsidRPr="007A60E1" w:rsidRDefault="001D5784" w:rsidP="001D5784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3217C42D" w14:textId="57F48C3A" w:rsidR="001D5784" w:rsidRPr="00BF5AD3" w:rsidRDefault="007622F2" w:rsidP="001D5784">
            <w:pPr>
              <w:pStyle w:val="acctmergecolhdg"/>
              <w:tabs>
                <w:tab w:val="decimal" w:pos="1230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165</w:t>
            </w:r>
          </w:p>
        </w:tc>
      </w:tr>
    </w:tbl>
    <w:p w14:paraId="73A0FBD1" w14:textId="77777777" w:rsidR="00CB637E" w:rsidRDefault="00CB637E" w:rsidP="00CB637E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1E97AD7" w14:textId="4ACA54CF" w:rsidR="00843FBB" w:rsidRDefault="00843FBB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F637B">
        <w:rPr>
          <w:rFonts w:ascii="Angsana New" w:hAnsi="Angsana New" w:hint="cs"/>
          <w:sz w:val="30"/>
          <w:szCs w:val="30"/>
          <w:cs/>
          <w:lang w:val="en-US"/>
        </w:rPr>
        <w:t>งบการเงินนี้ยังไม่รวมรายการปรับปรุง</w:t>
      </w:r>
      <w:r>
        <w:rPr>
          <w:rFonts w:ascii="Angsana New" w:hAnsi="Angsana New" w:hint="cs"/>
          <w:sz w:val="30"/>
          <w:szCs w:val="30"/>
          <w:cs/>
          <w:lang w:val="en-US"/>
        </w:rPr>
        <w:t>ที่อาจเกิดขึ้น หากการประมาณความเสียหายและความคุ้มครองของการประกันภัยแล้วเสร็จ</w:t>
      </w:r>
    </w:p>
    <w:p w14:paraId="4F2465CF" w14:textId="77777777" w:rsidR="003102DF" w:rsidRDefault="003102DF" w:rsidP="00CD53E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8076DD8" w14:textId="0D7C698C" w:rsidR="00AE5397" w:rsidRPr="00B927FB" w:rsidRDefault="00AE5397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นโยบายการบัญชีที่สำคัญ</w:t>
      </w:r>
    </w:p>
    <w:p w14:paraId="200DB92F" w14:textId="77777777" w:rsidR="00C96984" w:rsidRPr="003E7CA1" w:rsidRDefault="00C96984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4985FF04" w14:textId="31F0042A" w:rsidR="00936735" w:rsidRPr="008620FA" w:rsidRDefault="00936735" w:rsidP="008620F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20FA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695242">
        <w:rPr>
          <w:rFonts w:ascii="Angsana New" w:hAnsi="Angsana New"/>
          <w:sz w:val="30"/>
          <w:szCs w:val="30"/>
        </w:rPr>
        <w:t xml:space="preserve"> </w:t>
      </w:r>
      <w:r w:rsidR="00695242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695242">
        <w:rPr>
          <w:rFonts w:ascii="Angsana New" w:hAnsi="Angsana New"/>
          <w:sz w:val="30"/>
          <w:szCs w:val="30"/>
          <w:lang w:val="en-US"/>
        </w:rPr>
        <w:t>3</w:t>
      </w:r>
      <w:r w:rsidRPr="008620F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95061C" w14:textId="77777777" w:rsidR="00936735" w:rsidRPr="003E7CA1" w:rsidRDefault="00936735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541828DA" w14:textId="77777777" w:rsidR="00610552" w:rsidRPr="003E7CA1" w:rsidRDefault="00610552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</w:rPr>
      </w:pPr>
      <w:r w:rsidRPr="003E7CA1">
        <w:rPr>
          <w:rFonts w:ascii="Angsana New" w:hAnsi="Angsana New"/>
          <w:b/>
          <w:bCs/>
          <w:i/>
          <w:iCs/>
          <w:cs/>
        </w:rPr>
        <w:t>เกณฑ์ในการ</w:t>
      </w:r>
      <w:r w:rsidR="00782F6A" w:rsidRPr="003E7CA1">
        <w:rPr>
          <w:rFonts w:ascii="Angsana New" w:hAnsi="Angsana New" w:hint="cs"/>
          <w:b/>
          <w:bCs/>
          <w:i/>
          <w:iCs/>
          <w:cs/>
        </w:rPr>
        <w:t>จัด</w:t>
      </w:r>
      <w:r w:rsidRPr="003E7CA1">
        <w:rPr>
          <w:rFonts w:ascii="Angsana New" w:hAnsi="Angsana New"/>
          <w:b/>
          <w:bCs/>
          <w:i/>
          <w:iCs/>
          <w:cs/>
        </w:rPr>
        <w:t>ทำงบการเงินรวม</w:t>
      </w:r>
    </w:p>
    <w:p w14:paraId="3DE41461" w14:textId="77777777" w:rsidR="00610552" w:rsidRPr="003E7CA1" w:rsidRDefault="00610552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71EE9744" w14:textId="77777777" w:rsidR="00611A40" w:rsidRPr="008620FA" w:rsidRDefault="00610552" w:rsidP="008620F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20FA">
        <w:rPr>
          <w:rFonts w:ascii="Angsana New" w:hAnsi="Angsana New"/>
          <w:sz w:val="30"/>
          <w:szCs w:val="30"/>
          <w:cs/>
        </w:rPr>
        <w:t>งบการเงิน</w:t>
      </w:r>
      <w:r w:rsidR="006504FD" w:rsidRPr="008620FA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</w:t>
      </w:r>
      <w:r w:rsidR="007161B4" w:rsidRPr="008620FA">
        <w:rPr>
          <w:rFonts w:ascii="Angsana New" w:hAnsi="Angsana New"/>
          <w:sz w:val="30"/>
          <w:szCs w:val="30"/>
          <w:cs/>
        </w:rPr>
        <w:t>และ</w:t>
      </w:r>
      <w:r w:rsidRPr="008620FA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8620FA">
        <w:rPr>
          <w:rFonts w:ascii="Angsana New" w:hAnsi="Angsana New"/>
          <w:sz w:val="30"/>
          <w:szCs w:val="30"/>
        </w:rPr>
        <w:t>“</w:t>
      </w:r>
      <w:r w:rsidRPr="008620FA">
        <w:rPr>
          <w:rFonts w:ascii="Angsana New" w:hAnsi="Angsana New"/>
          <w:sz w:val="30"/>
          <w:szCs w:val="30"/>
          <w:cs/>
        </w:rPr>
        <w:t>กลุ่มบริษัท</w:t>
      </w:r>
      <w:r w:rsidRPr="008620FA">
        <w:rPr>
          <w:rFonts w:ascii="Angsana New" w:hAnsi="Angsana New"/>
          <w:sz w:val="30"/>
          <w:szCs w:val="30"/>
        </w:rPr>
        <w:t>”</w:t>
      </w:r>
      <w:r w:rsidR="009708B3" w:rsidRPr="008620FA">
        <w:rPr>
          <w:rFonts w:ascii="Angsana New" w:hAnsi="Angsana New"/>
          <w:sz w:val="30"/>
          <w:szCs w:val="30"/>
          <w:cs/>
        </w:rPr>
        <w:t>)</w:t>
      </w:r>
    </w:p>
    <w:p w14:paraId="692DF739" w14:textId="77777777" w:rsidR="00611A40" w:rsidRDefault="00611A40" w:rsidP="00611A40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237238B9" w14:textId="77777777" w:rsidR="00610552" w:rsidRPr="003E7CA1" w:rsidRDefault="00610552" w:rsidP="00611A40">
      <w:pPr>
        <w:pStyle w:val="BodyText2"/>
        <w:ind w:left="540"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/>
          <w:i/>
          <w:iCs/>
          <w:cs/>
        </w:rPr>
        <w:t>บริษัทย่อย</w:t>
      </w:r>
    </w:p>
    <w:p w14:paraId="6FF6E413" w14:textId="77777777" w:rsidR="00610552" w:rsidRPr="003E7CA1" w:rsidRDefault="00610552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6D98A90E" w14:textId="011EED4A" w:rsidR="00695242" w:rsidRDefault="000C2826" w:rsidP="008620FA">
      <w:pPr>
        <w:pStyle w:val="BodyText2"/>
        <w:ind w:left="540" w:right="0"/>
        <w:jc w:val="thaiDistribute"/>
        <w:rPr>
          <w:rFonts w:ascii="Angsana New" w:hAnsi="Angsana New"/>
          <w:cs/>
        </w:rPr>
      </w:pPr>
      <w:r w:rsidRPr="000C2826">
        <w:rPr>
          <w:rFonts w:ascii="Angsana New" w:hAnsi="Angsana New"/>
          <w:cs/>
        </w:rPr>
        <w:t>บริษัทย่อยเป็นกิจการที่อยู่ภายใต้การควบคุมของ</w:t>
      </w:r>
      <w:r w:rsidRPr="000C2826">
        <w:rPr>
          <w:rFonts w:ascii="Angsana New" w:hAnsi="Angsana New" w:hint="cs"/>
          <w:cs/>
        </w:rPr>
        <w:t>กลุ่มบริษัท</w:t>
      </w:r>
      <w:r w:rsidR="000F11F6">
        <w:rPr>
          <w:rFonts w:ascii="Angsana New" w:hAnsi="Angsana New"/>
          <w:cs/>
        </w:rPr>
        <w:t xml:space="preserve"> </w:t>
      </w:r>
      <w:r w:rsidRPr="000C2826">
        <w:rPr>
          <w:rFonts w:ascii="Angsana New" w:hAnsi="Angsana New"/>
          <w:cs/>
        </w:rPr>
        <w:t>การควบคุมเกิดขึ้นเมื่อ</w:t>
      </w:r>
      <w:r w:rsidRPr="000C2826">
        <w:rPr>
          <w:rFonts w:ascii="Angsana New" w:hAnsi="Angsana New" w:hint="cs"/>
          <w:cs/>
        </w:rPr>
        <w:t>กลุ่มบริษัทเปิดรับหรือมีสิทธิ</w:t>
      </w:r>
      <w:r w:rsidR="00A808DF">
        <w:rPr>
          <w:rFonts w:ascii="Angsana New" w:hAnsi="Angsana New"/>
        </w:rPr>
        <w:br/>
      </w:r>
      <w:r w:rsidRPr="000C2826">
        <w:rPr>
          <w:rFonts w:ascii="Angsana New" w:hAnsi="Angsana New" w:hint="cs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0C2826">
        <w:rPr>
          <w:rFonts w:ascii="Angsana New" w:hAnsi="Angsana New" w:hint="cs"/>
          <w:spacing w:val="-2"/>
          <w:cs/>
        </w:rPr>
        <w:t>เกิดผลกระทบต่อจำนวนเงินผลตอบแทนของกลุ่มบริษัท</w:t>
      </w:r>
      <w:r w:rsidRPr="000C2826">
        <w:rPr>
          <w:rFonts w:ascii="Angsana New" w:hAnsi="Angsana New"/>
          <w:spacing w:val="-2"/>
          <w:cs/>
        </w:rPr>
        <w:t xml:space="preserve"> งบการเงินของบริษัทย่อยได้รวมอยู่ในงบการเงินรวม นับแต่</w:t>
      </w:r>
      <w:r w:rsidRPr="003E7CA1">
        <w:rPr>
          <w:rFonts w:ascii="Angsana New" w:hAnsi="Angsana New"/>
          <w:cs/>
        </w:rPr>
        <w:t>วันที่มีการควบคุมจนถึงวันที่การควบคุมสิ้นสุดลง</w:t>
      </w:r>
    </w:p>
    <w:p w14:paraId="1A81E576" w14:textId="77777777" w:rsidR="00695242" w:rsidRDefault="00695242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/>
          <w:cs/>
        </w:rPr>
        <w:br w:type="page"/>
      </w:r>
    </w:p>
    <w:p w14:paraId="05CEEFED" w14:textId="77777777" w:rsidR="0074742A" w:rsidRPr="003E7CA1" w:rsidRDefault="00DA02E8" w:rsidP="003E7CA1">
      <w:pPr>
        <w:pStyle w:val="BodyText2"/>
        <w:ind w:right="-43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/>
          <w:i/>
          <w:iCs/>
          <w:cs/>
        </w:rPr>
        <w:lastRenderedPageBreak/>
        <w:tab/>
      </w:r>
      <w:r w:rsidR="0074742A" w:rsidRPr="003E7CA1">
        <w:rPr>
          <w:rFonts w:ascii="Angsana New" w:hAnsi="Angsana New" w:hint="cs"/>
          <w:i/>
          <w:iCs/>
          <w:cs/>
        </w:rPr>
        <w:t>ส่วนได้เสียที่ไม่มีอำนาจควบคุม</w:t>
      </w:r>
    </w:p>
    <w:p w14:paraId="6ED713F0" w14:textId="77777777" w:rsidR="0074742A" w:rsidRPr="00B90136" w:rsidRDefault="0074742A" w:rsidP="003E7CA1">
      <w:pPr>
        <w:pStyle w:val="BodyText2"/>
        <w:ind w:right="-43"/>
        <w:jc w:val="thaiDistribute"/>
        <w:rPr>
          <w:rFonts w:ascii="Angsana New" w:hAnsi="Angsana New"/>
          <w:cs/>
        </w:rPr>
      </w:pPr>
    </w:p>
    <w:p w14:paraId="4C24CAE8" w14:textId="77777777" w:rsidR="0074742A" w:rsidRPr="003E7CA1" w:rsidRDefault="00AC3470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3A8915B3" w14:textId="77777777" w:rsidR="0074742A" w:rsidRPr="00B90136" w:rsidRDefault="0074742A" w:rsidP="003E7CA1">
      <w:pPr>
        <w:pStyle w:val="BodyText2"/>
        <w:ind w:right="-43"/>
        <w:jc w:val="thaiDistribute"/>
        <w:rPr>
          <w:rFonts w:ascii="Angsana New" w:hAnsi="Angsana New"/>
        </w:rPr>
      </w:pPr>
    </w:p>
    <w:p w14:paraId="381251B0" w14:textId="77777777" w:rsidR="000C2826" w:rsidRPr="003E7CA1" w:rsidRDefault="0074742A" w:rsidP="008620FA">
      <w:pPr>
        <w:pStyle w:val="BodyText2"/>
        <w:ind w:right="-43"/>
        <w:jc w:val="thaiDistribute"/>
        <w:rPr>
          <w:rFonts w:ascii="Angsana New" w:hAnsi="Angsana New"/>
          <w:i/>
          <w:iCs/>
          <w:cs/>
        </w:rPr>
      </w:pPr>
      <w:r w:rsidRPr="003E7CA1">
        <w:rPr>
          <w:rFonts w:ascii="Angsana New" w:hAnsi="Angsana New"/>
          <w:i/>
          <w:iCs/>
        </w:rPr>
        <w:tab/>
      </w:r>
      <w:r w:rsidR="000C2826" w:rsidRPr="003E7CA1">
        <w:rPr>
          <w:rFonts w:ascii="Angsana New" w:hAnsi="Angsana New"/>
          <w:i/>
          <w:iCs/>
          <w:cs/>
        </w:rPr>
        <w:t>การสูญเสีย</w:t>
      </w:r>
      <w:r w:rsidR="00A90A66">
        <w:rPr>
          <w:rFonts w:ascii="Angsana New" w:hAnsi="Angsana New" w:hint="cs"/>
          <w:i/>
          <w:iCs/>
          <w:cs/>
        </w:rPr>
        <w:t>การ</w:t>
      </w:r>
      <w:r w:rsidR="000C2826" w:rsidRPr="003E7CA1">
        <w:rPr>
          <w:rFonts w:ascii="Angsana New" w:hAnsi="Angsana New"/>
          <w:i/>
          <w:iCs/>
          <w:cs/>
        </w:rPr>
        <w:t>ควบคุม</w:t>
      </w:r>
    </w:p>
    <w:p w14:paraId="31D4A8BA" w14:textId="77777777" w:rsidR="000C2826" w:rsidRPr="003E7CA1" w:rsidRDefault="000C2826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4659AE9A" w14:textId="77777777" w:rsidR="00B87E79" w:rsidRPr="003E7CA1" w:rsidRDefault="000C2826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เมื่อ</w:t>
      </w:r>
      <w:r w:rsidRPr="003E7CA1">
        <w:rPr>
          <w:rFonts w:ascii="Angsana New" w:hAnsi="Angsana New" w:hint="cs"/>
          <w:cs/>
        </w:rPr>
        <w:t>กลุ่มบริษัท</w:t>
      </w:r>
      <w:r w:rsidRPr="003E7CA1">
        <w:rPr>
          <w:rFonts w:ascii="Angsana New" w:hAnsi="Angsana New"/>
          <w:cs/>
        </w:rPr>
        <w:t>สูญเสีย</w:t>
      </w:r>
      <w:r w:rsidRPr="003E7CA1">
        <w:rPr>
          <w:rFonts w:ascii="Angsana New" w:hAnsi="Angsana New" w:hint="cs"/>
          <w:cs/>
        </w:rPr>
        <w:t xml:space="preserve">การควบคุมในบริษัทย่อย </w:t>
      </w:r>
      <w:r w:rsidRPr="003E7CA1">
        <w:rPr>
          <w:rFonts w:ascii="Angsana New" w:hAnsi="Angsana New"/>
          <w:cs/>
        </w:rPr>
        <w:t>กลุ่มบริษัทตัดรายการสินทรัพย์และหนี้สินของบริษัทย่อย</w:t>
      </w:r>
      <w:r w:rsidRPr="003E7CA1">
        <w:rPr>
          <w:rFonts w:ascii="Angsana New" w:hAnsi="Angsana New" w:hint="cs"/>
          <w:cs/>
        </w:rPr>
        <w:t>นั้นออก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รวมถึง</w:t>
      </w:r>
      <w:r w:rsidRPr="003E7CA1">
        <w:rPr>
          <w:rFonts w:ascii="Angsana New" w:hAnsi="Angsana New"/>
          <w:cs/>
        </w:rPr>
        <w:t>ส่วนได้เสียที่ไม่มีอำนาจควบคุมและส่วนประกอบอื่นในส่วนของเจ้าของท</w:t>
      </w:r>
      <w:r w:rsidR="00E01120" w:rsidRPr="003E7CA1">
        <w:rPr>
          <w:rFonts w:ascii="Angsana New" w:hAnsi="Angsana New"/>
          <w:cs/>
        </w:rPr>
        <w:t xml:space="preserve">ี่เกี่ยวข้องกับบริษัทย่อยนั้น </w:t>
      </w:r>
      <w:r w:rsidRPr="003E7CA1">
        <w:rPr>
          <w:rFonts w:ascii="Angsana New" w:hAnsi="Angsana New"/>
          <w:cs/>
        </w:rPr>
        <w:t>กำไรหรือขาดทุนที่เกิดขึ้นจากการสูญเสีย</w:t>
      </w:r>
      <w:r w:rsidRPr="003E7CA1">
        <w:rPr>
          <w:rFonts w:ascii="Angsana New" w:hAnsi="Angsana New" w:hint="cs"/>
          <w:cs/>
        </w:rPr>
        <w:t>การ</w:t>
      </w:r>
      <w:r w:rsidRPr="003E7CA1">
        <w:rPr>
          <w:rFonts w:ascii="Angsana New" w:hAnsi="Angsana New"/>
          <w:cs/>
        </w:rPr>
        <w:t>ควบคุมในบ</w:t>
      </w:r>
      <w:r w:rsidR="00E01120" w:rsidRPr="003E7CA1">
        <w:rPr>
          <w:rFonts w:ascii="Angsana New" w:hAnsi="Angsana New"/>
          <w:cs/>
        </w:rPr>
        <w:t>ริษัทย่อยรับรู้ในกำไรหรือขาดทุน</w:t>
      </w:r>
      <w:r w:rsidRPr="003E7CA1">
        <w:rPr>
          <w:rFonts w:ascii="Angsana New" w:hAnsi="Angsana New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3E7CA1">
        <w:rPr>
          <w:rFonts w:ascii="Angsana New" w:hAnsi="Angsana New" w:hint="cs"/>
          <w:cs/>
        </w:rPr>
        <w:t>การ</w:t>
      </w:r>
      <w:r w:rsidRPr="003E7CA1">
        <w:rPr>
          <w:rFonts w:ascii="Angsana New" w:hAnsi="Angsana New"/>
          <w:cs/>
        </w:rPr>
        <w:t>ควบคุม</w:t>
      </w:r>
    </w:p>
    <w:p w14:paraId="798C2B46" w14:textId="77777777" w:rsidR="00510BE5" w:rsidRPr="003E7CA1" w:rsidRDefault="00510BE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11651AC3" w14:textId="77777777" w:rsidR="00135E87" w:rsidRPr="003E7CA1" w:rsidRDefault="00135E87" w:rsidP="008620FA">
      <w:pPr>
        <w:pStyle w:val="BodyText2"/>
        <w:ind w:left="540" w:right="0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t>การตัดรายการในงบการเงินรวม</w:t>
      </w:r>
    </w:p>
    <w:p w14:paraId="6EC067E7" w14:textId="77777777" w:rsidR="00135E87" w:rsidRPr="003E7CA1" w:rsidRDefault="00135E87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665F0A8B" w14:textId="77777777" w:rsidR="00043857" w:rsidRPr="003E7CA1" w:rsidRDefault="00135E87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ยอดคงเหลือและรายการบัญชีระหว่างกิจการในกลุ่ม รวมถึงรายได</w:t>
      </w:r>
      <w:r w:rsidR="0042306C" w:rsidRPr="003E7CA1">
        <w:rPr>
          <w:rFonts w:ascii="Angsana New" w:hAnsi="Angsana New" w:hint="cs"/>
          <w:cs/>
        </w:rPr>
        <w:t>้</w:t>
      </w:r>
      <w:r w:rsidRPr="003E7CA1">
        <w:rPr>
          <w:rFonts w:ascii="Angsana New" w:hAnsi="Angsana New" w:hint="cs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672459A0" w14:textId="77777777" w:rsidR="00A02426" w:rsidRPr="003E7CA1" w:rsidRDefault="00A02426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788F34E0" w14:textId="77777777" w:rsidR="003E5970" w:rsidRPr="009C40A9" w:rsidRDefault="003E5970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เงินตราต่างประเทศ</w:t>
      </w:r>
    </w:p>
    <w:p w14:paraId="28EC68D7" w14:textId="77777777"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107ED680" w14:textId="77777777" w:rsidR="003E5970" w:rsidRPr="003E7CA1" w:rsidRDefault="009D5595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i/>
          <w:iCs/>
          <w:cs/>
        </w:rPr>
        <w:t>รายการบัญชีที่เป็นเงินตราต่างประเทศ</w:t>
      </w:r>
    </w:p>
    <w:p w14:paraId="6CF7B088" w14:textId="77777777"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753C4EE9" w14:textId="77777777" w:rsidR="003E5970" w:rsidRPr="003E7CA1" w:rsidRDefault="003E5970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รายการบัญชีที่เป็นเงินตราต่างประเทศแปลงค่าเป็น</w:t>
      </w:r>
      <w:r w:rsidR="002C702C" w:rsidRPr="003E7CA1">
        <w:rPr>
          <w:rFonts w:ascii="Angsana New" w:hAnsi="Angsana New" w:hint="cs"/>
          <w:cs/>
        </w:rPr>
        <w:t>สกุล</w:t>
      </w:r>
      <w:r w:rsidR="002C702C" w:rsidRPr="003E7CA1">
        <w:rPr>
          <w:rFonts w:ascii="Angsana New" w:hAnsi="Angsana New"/>
          <w:cs/>
        </w:rPr>
        <w:t>เงิน</w:t>
      </w:r>
      <w:r w:rsidR="002C702C" w:rsidRPr="003E7CA1">
        <w:rPr>
          <w:rFonts w:ascii="Angsana New" w:hAnsi="Angsana New" w:hint="cs"/>
          <w:cs/>
        </w:rPr>
        <w:t>ที่ใช้ในการดำเนินงาน</w:t>
      </w:r>
      <w:r w:rsidR="00CC4F8A" w:rsidRPr="003E7CA1">
        <w:rPr>
          <w:rFonts w:ascii="Angsana New" w:hAnsi="Angsana New" w:hint="cs"/>
          <w:cs/>
        </w:rPr>
        <w:t xml:space="preserve">ของแต่ละบริษัทในกลุ่มบริษัท </w:t>
      </w:r>
      <w:r w:rsidR="009700C1" w:rsidRPr="003E7CA1">
        <w:rPr>
          <w:rFonts w:ascii="Angsana New" w:hAnsi="Angsana New"/>
          <w:cs/>
        </w:rPr>
        <w:t>โดยใช้อัตราแลกเปลี่ยน</w:t>
      </w:r>
      <w:r w:rsidR="0018233A" w:rsidRPr="003E7CA1">
        <w:rPr>
          <w:rFonts w:ascii="Angsana New" w:hAnsi="Angsana New"/>
        </w:rPr>
        <w:t xml:space="preserve"> </w:t>
      </w:r>
      <w:r w:rsidRPr="003E7CA1">
        <w:rPr>
          <w:rFonts w:ascii="Angsana New" w:hAnsi="Angsana New"/>
          <w:cs/>
        </w:rPr>
        <w:t>ณ วันที่เกิดรายการ</w:t>
      </w:r>
    </w:p>
    <w:p w14:paraId="25AC2414" w14:textId="77777777" w:rsidR="00813A1D" w:rsidRPr="003E7CA1" w:rsidRDefault="00813A1D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57F0C83D" w14:textId="77777777" w:rsidR="003E5970" w:rsidRPr="003E7CA1" w:rsidRDefault="003E5970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สินทรัพย์และหนี้สินที่เป็นตัวเงินและเป็นเง</w:t>
      </w:r>
      <w:r w:rsidR="00180DA3" w:rsidRPr="003E7CA1">
        <w:rPr>
          <w:rFonts w:ascii="Angsana New" w:hAnsi="Angsana New"/>
          <w:cs/>
        </w:rPr>
        <w:t>ินตราต่างประเทศ</w:t>
      </w:r>
      <w:r w:rsidR="00381C23" w:rsidRPr="003E7CA1">
        <w:rPr>
          <w:rFonts w:ascii="Angsana New" w:hAnsi="Angsana New"/>
          <w:cs/>
        </w:rPr>
        <w:t xml:space="preserve"> </w:t>
      </w:r>
      <w:r w:rsidR="00180DA3" w:rsidRPr="003E7CA1">
        <w:rPr>
          <w:rFonts w:ascii="Angsana New" w:hAnsi="Angsana New"/>
          <w:cs/>
        </w:rPr>
        <w:t>ณ</w:t>
      </w:r>
      <w:r w:rsidR="00381C23" w:rsidRPr="003E7CA1">
        <w:rPr>
          <w:rFonts w:ascii="Angsana New" w:hAnsi="Angsana New"/>
          <w:cs/>
        </w:rPr>
        <w:t xml:space="preserve"> </w:t>
      </w:r>
      <w:r w:rsidR="006160C7" w:rsidRPr="003E7CA1">
        <w:rPr>
          <w:rFonts w:ascii="Angsana New" w:hAnsi="Angsana New"/>
          <w:cs/>
        </w:rPr>
        <w:t>วันที่</w:t>
      </w:r>
      <w:r w:rsidR="00180DA3" w:rsidRPr="003E7CA1">
        <w:rPr>
          <w:rFonts w:ascii="Angsana New" w:hAnsi="Angsana New" w:hint="cs"/>
          <w:cs/>
        </w:rPr>
        <w:t>รายงาน</w:t>
      </w:r>
      <w:r w:rsidR="00381C23"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/>
          <w:cs/>
        </w:rPr>
        <w:t>แปลงค่าเป็น</w:t>
      </w:r>
      <w:r w:rsidR="0018233A" w:rsidRPr="003E7CA1">
        <w:rPr>
          <w:rFonts w:ascii="Angsana New" w:hAnsi="Angsana New" w:hint="cs"/>
          <w:cs/>
        </w:rPr>
        <w:t>สกุล</w:t>
      </w:r>
      <w:r w:rsidR="0018233A" w:rsidRPr="003E7CA1">
        <w:rPr>
          <w:rFonts w:ascii="Angsana New" w:hAnsi="Angsana New"/>
          <w:cs/>
        </w:rPr>
        <w:t>เงิน</w:t>
      </w:r>
      <w:r w:rsidR="0018233A" w:rsidRPr="003E7CA1">
        <w:rPr>
          <w:rFonts w:ascii="Angsana New" w:hAnsi="Angsana New" w:hint="cs"/>
          <w:cs/>
        </w:rPr>
        <w:t>ที่ใช้ใน</w:t>
      </w:r>
      <w:r w:rsidR="00826B86">
        <w:rPr>
          <w:rFonts w:ascii="Angsana New" w:hAnsi="Angsana New"/>
        </w:rPr>
        <w:br/>
      </w:r>
      <w:r w:rsidR="0018233A" w:rsidRPr="003E7CA1">
        <w:rPr>
          <w:rFonts w:ascii="Angsana New" w:hAnsi="Angsana New" w:hint="cs"/>
          <w:cs/>
        </w:rPr>
        <w:t>การดำเนินงาน</w:t>
      </w:r>
      <w:r w:rsidRPr="003E7CA1">
        <w:rPr>
          <w:rFonts w:ascii="Angsana New" w:hAnsi="Angsana New"/>
          <w:cs/>
        </w:rPr>
        <w:t>โดยใช้อัตราแลกเปลี่ยน ณ วันนั้</w:t>
      </w:r>
      <w:r w:rsidR="0018233A" w:rsidRPr="003E7CA1">
        <w:rPr>
          <w:rFonts w:ascii="Angsana New" w:hAnsi="Angsana New"/>
          <w:cs/>
        </w:rPr>
        <w:t>น</w:t>
      </w:r>
      <w:r w:rsidR="00E92FC1" w:rsidRPr="003E7CA1">
        <w:rPr>
          <w:rFonts w:ascii="Angsana New" w:hAnsi="Angsana New"/>
          <w:cs/>
        </w:rPr>
        <w:t xml:space="preserve"> </w:t>
      </w:r>
    </w:p>
    <w:p w14:paraId="4B3EB61C" w14:textId="77777777" w:rsidR="001037F5" w:rsidRDefault="001037F5" w:rsidP="003E7CA1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3FDD23DE" w14:textId="77777777" w:rsidR="00E92FC1" w:rsidRPr="003E7CA1" w:rsidRDefault="00571968" w:rsidP="008620FA">
      <w:pPr>
        <w:pStyle w:val="BodyText2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826B86">
        <w:rPr>
          <w:rFonts w:ascii="Angsana New" w:hAnsi="Angsana New"/>
        </w:rPr>
        <w:br/>
      </w:r>
      <w:r w:rsidRPr="003E7CA1">
        <w:rPr>
          <w:rFonts w:ascii="Angsana New" w:hAnsi="Angsana New"/>
          <w:cs/>
        </w:rPr>
        <w:t>ราคาทุนเดิม แปลงค่าเป็น</w:t>
      </w:r>
      <w:r w:rsidR="00ED54A1" w:rsidRPr="003E7CA1">
        <w:rPr>
          <w:rFonts w:ascii="Angsana New" w:hAnsi="Angsana New" w:hint="cs"/>
          <w:cs/>
        </w:rPr>
        <w:t>สกุล</w:t>
      </w:r>
      <w:r w:rsidR="00ED54A1" w:rsidRPr="003E7CA1">
        <w:rPr>
          <w:rFonts w:ascii="Angsana New" w:hAnsi="Angsana New"/>
          <w:cs/>
        </w:rPr>
        <w:t>เงิน</w:t>
      </w:r>
      <w:r w:rsidR="00ED54A1" w:rsidRPr="003E7CA1">
        <w:rPr>
          <w:rFonts w:ascii="Angsana New" w:hAnsi="Angsana New" w:hint="cs"/>
          <w:cs/>
        </w:rPr>
        <w:t>ที่ใช้ในการดำเนินงาน</w:t>
      </w:r>
      <w:r w:rsidRPr="003E7CA1">
        <w:rPr>
          <w:rFonts w:ascii="Angsana New" w:hAnsi="Angsana New"/>
          <w:cs/>
        </w:rPr>
        <w:t>โดยใช้อัตราแลกเปลี่ยน ณ วันที่เกิดรายการ</w:t>
      </w:r>
    </w:p>
    <w:p w14:paraId="21B5D15E" w14:textId="77777777" w:rsidR="009D5595" w:rsidRPr="003E7CA1" w:rsidRDefault="009D5595" w:rsidP="008620FA">
      <w:pPr>
        <w:pStyle w:val="BodyText2"/>
        <w:ind w:left="540" w:right="-43"/>
        <w:jc w:val="thaiDistribute"/>
        <w:rPr>
          <w:rFonts w:ascii="Angsana New" w:hAnsi="Angsana New"/>
        </w:rPr>
      </w:pPr>
    </w:p>
    <w:p w14:paraId="572DD532" w14:textId="77777777" w:rsidR="001800AB" w:rsidRPr="00E45B2A" w:rsidRDefault="001800AB" w:rsidP="008620FA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E45B2A">
        <w:rPr>
          <w:rFonts w:ascii="Angsana New" w:hAnsi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458B509" w14:textId="77777777" w:rsidR="001800AB" w:rsidRDefault="001800AB" w:rsidP="00E45B2A">
      <w:pPr>
        <w:pStyle w:val="BodyText2"/>
        <w:spacing w:line="240" w:lineRule="atLeast"/>
        <w:ind w:left="540" w:right="-45"/>
        <w:rPr>
          <w:rFonts w:ascii="Angsana New" w:hAnsi="Angsana New"/>
        </w:rPr>
      </w:pPr>
    </w:p>
    <w:p w14:paraId="2A25D3E4" w14:textId="77777777" w:rsidR="009D5595" w:rsidRPr="003E7CA1" w:rsidRDefault="001800AB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  <w:i/>
          <w:iCs/>
        </w:rPr>
      </w:pPr>
      <w:r w:rsidRPr="003E7CA1">
        <w:rPr>
          <w:rFonts w:ascii="Angsana New" w:hAnsi="Angsana New" w:hint="cs"/>
          <w:i/>
          <w:iCs/>
          <w:cs/>
        </w:rPr>
        <w:lastRenderedPageBreak/>
        <w:t>หน่วยงาน</w:t>
      </w:r>
      <w:r w:rsidR="009D5595" w:rsidRPr="003E7CA1">
        <w:rPr>
          <w:rFonts w:ascii="Angsana New" w:hAnsi="Angsana New"/>
          <w:i/>
          <w:iCs/>
          <w:cs/>
        </w:rPr>
        <w:t>ในต่างประเทศ</w:t>
      </w:r>
      <w:r w:rsidR="0074742A" w:rsidRPr="003E7CA1">
        <w:rPr>
          <w:rFonts w:ascii="Angsana New" w:hAnsi="Angsana New" w:hint="cs"/>
          <w:i/>
          <w:iCs/>
          <w:cs/>
        </w:rPr>
        <w:t xml:space="preserve"> </w:t>
      </w:r>
    </w:p>
    <w:p w14:paraId="083E9F75" w14:textId="77777777" w:rsidR="009D5595" w:rsidRPr="00954589" w:rsidRDefault="009D5595" w:rsidP="00DE2BBF">
      <w:pPr>
        <w:pStyle w:val="BodyText2"/>
        <w:ind w:right="0"/>
        <w:jc w:val="thaiDistribute"/>
        <w:rPr>
          <w:rFonts w:ascii="Angsana New" w:hAnsi="Angsana New"/>
          <w:sz w:val="28"/>
          <w:szCs w:val="28"/>
        </w:rPr>
      </w:pPr>
    </w:p>
    <w:p w14:paraId="657805DF" w14:textId="77777777"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สินทรัพย์และหนี้สินของ</w:t>
      </w:r>
      <w:r w:rsidR="001800AB" w:rsidRPr="003E7CA1">
        <w:rPr>
          <w:rFonts w:ascii="Angsana New" w:hAnsi="Angsana New"/>
          <w:cs/>
        </w:rPr>
        <w:t>หน่วยงาน</w:t>
      </w:r>
      <w:r w:rsidRPr="003E7CA1">
        <w:rPr>
          <w:rFonts w:ascii="Angsana New" w:hAnsi="Angsana New"/>
          <w:cs/>
        </w:rPr>
        <w:t>ในต่างประเทศแปลงค่าเป็นเงินบาทโดยใช้อัตราแลกเปลี่ยน ณ วันที่</w:t>
      </w:r>
      <w:r w:rsidRPr="003E7CA1">
        <w:rPr>
          <w:rFonts w:ascii="Angsana New" w:hAnsi="Angsana New" w:hint="cs"/>
          <w:cs/>
        </w:rPr>
        <w:t>รายงาน</w:t>
      </w:r>
    </w:p>
    <w:p w14:paraId="488628F5" w14:textId="77777777" w:rsidR="00E45B2A" w:rsidRPr="00954589" w:rsidRDefault="00E45B2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DDE1CE3" w14:textId="77777777" w:rsidR="009D5595" w:rsidRPr="003E7CA1" w:rsidRDefault="009D5595" w:rsidP="00DE2BB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รายได้และค่าใช้จ่ายของ</w:t>
      </w:r>
      <w:r w:rsidR="008E41AE" w:rsidRPr="003E7CA1">
        <w:rPr>
          <w:rFonts w:ascii="Angsana New" w:hAnsi="Angsana New" w:cs="Angsana New"/>
          <w:sz w:val="30"/>
          <w:szCs w:val="30"/>
          <w:cs/>
        </w:rPr>
        <w:t>หน่วยงาน</w:t>
      </w:r>
      <w:r w:rsidRPr="003E7CA1">
        <w:rPr>
          <w:rFonts w:ascii="Angsana New" w:hAnsi="Angsana New" w:cs="Angsana New"/>
          <w:sz w:val="30"/>
          <w:szCs w:val="30"/>
          <w:cs/>
        </w:rPr>
        <w:t xml:space="preserve">ในต่างประเทศแปลงค่าเป็นเงินบาทโดยใช้อัตราแลกเปลี่ยนที่ใกล้เคียงกับอัตรา </w:t>
      </w:r>
      <w:r w:rsidR="00FD7C2F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ณ วันที่เกิดรายการ</w:t>
      </w:r>
    </w:p>
    <w:p w14:paraId="2D072129" w14:textId="77777777" w:rsidR="0074742A" w:rsidRPr="00954589" w:rsidRDefault="0074742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58FDC91" w14:textId="77777777"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/>
          <w:cs/>
        </w:rPr>
        <w:t>ผลต่างจากอัตราแลกเปลี่ยนที่เกิดจากการแปลงค่า บันทึก</w:t>
      </w:r>
      <w:r w:rsidRPr="003E7CA1">
        <w:rPr>
          <w:rFonts w:ascii="Angsana New" w:hAnsi="Angsana New" w:hint="cs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3E7CA1">
        <w:rPr>
          <w:rFonts w:ascii="Angsana New" w:hAnsi="Angsana New"/>
          <w:cs/>
        </w:rPr>
        <w:t>จนกว่ามีการจำหน่ายเงินลงทุนนั้นออกไป</w:t>
      </w:r>
      <w:r w:rsidR="00771E0F" w:rsidRPr="003E7CA1">
        <w:rPr>
          <w:rFonts w:ascii="Angsana New" w:hAnsi="Angsana New"/>
        </w:rPr>
        <w:t xml:space="preserve"> </w:t>
      </w:r>
      <w:r w:rsidR="00771E0F" w:rsidRPr="003E7CA1">
        <w:rPr>
          <w:rFonts w:ascii="Angsana New" w:hAnsi="Angsana New"/>
          <w:cs/>
        </w:rPr>
        <w:t>ยกเว้นผลต่างจากการแปลงค่า</w:t>
      </w:r>
      <w:r w:rsidR="00FD7C2F">
        <w:rPr>
          <w:rFonts w:ascii="Angsana New" w:hAnsi="Angsana New"/>
        </w:rPr>
        <w:br/>
      </w:r>
      <w:r w:rsidR="00771E0F" w:rsidRPr="003E7CA1">
        <w:rPr>
          <w:rFonts w:ascii="Angsana New" w:hAnsi="Angsana New"/>
          <w:cs/>
        </w:rPr>
        <w:t>ที่ถูกปันส่วนให้ส่วนได้เสียที่ไม่มีอำนาจควบคุม</w:t>
      </w:r>
    </w:p>
    <w:p w14:paraId="7B0D62C4" w14:textId="77777777" w:rsidR="000A2535" w:rsidRPr="00954589" w:rsidRDefault="000A2535" w:rsidP="00DE2BBF">
      <w:pPr>
        <w:pStyle w:val="BodyText2"/>
        <w:ind w:right="0"/>
        <w:jc w:val="thaiDistribute"/>
        <w:rPr>
          <w:rFonts w:ascii="Angsana New" w:hAnsi="Angsana New"/>
          <w:sz w:val="28"/>
          <w:szCs w:val="28"/>
        </w:rPr>
      </w:pPr>
    </w:p>
    <w:p w14:paraId="4B92ECF8" w14:textId="77777777" w:rsidR="009D5595" w:rsidRPr="003E7CA1" w:rsidRDefault="00771E0F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spacing w:val="-4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873DC" w:rsidRPr="003E7CA1">
        <w:rPr>
          <w:rFonts w:ascii="Angsana New" w:hAnsi="Angsana New"/>
          <w:spacing w:val="-4"/>
        </w:rPr>
        <w:t xml:space="preserve"> </w:t>
      </w:r>
      <w:r w:rsidR="00A873DC" w:rsidRPr="003E7CA1">
        <w:rPr>
          <w:rFonts w:ascii="Angsana New" w:hAnsi="Angsana New" w:hint="cs"/>
          <w:spacing w:val="-4"/>
          <w:cs/>
        </w:rPr>
        <w:t>ความมีอิทธิพ</w:t>
      </w:r>
      <w:r w:rsidR="00881197" w:rsidRPr="003E7CA1">
        <w:rPr>
          <w:rFonts w:ascii="Angsana New" w:hAnsi="Angsana New" w:hint="cs"/>
          <w:spacing w:val="-4"/>
          <w:cs/>
        </w:rPr>
        <w:t>ล</w:t>
      </w:r>
      <w:r w:rsidR="00881197" w:rsidRPr="003E7CA1">
        <w:rPr>
          <w:rFonts w:ascii="Angsana New" w:hAnsi="Angsana New" w:hint="cs"/>
          <w:cs/>
        </w:rPr>
        <w:t>อย่างมีสาระสำคัญหรือการควบคุมร่วมกัน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3E7CA1">
        <w:rPr>
          <w:rFonts w:ascii="Angsana New" w:hAnsi="Angsana New"/>
          <w:cs/>
        </w:rPr>
        <w:t xml:space="preserve"> </w:t>
      </w:r>
      <w:r w:rsidR="004E2E46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3E7CA1">
        <w:rPr>
          <w:rFonts w:ascii="Angsana New" w:hAnsi="Angsana New"/>
          <w:cs/>
        </w:rPr>
        <w:t xml:space="preserve"> </w:t>
      </w:r>
      <w:r w:rsidRPr="003E7CA1">
        <w:rPr>
          <w:rFonts w:ascii="Angsana New" w:hAnsi="Angsana New" w:hint="cs"/>
          <w:cs/>
        </w:rPr>
        <w:t>ผลสะสมต้องถูกปันสัดส่วนให้กับส่วนของผู้ถือหุ้นที่ไม่มีอำนาจควบคุม</w:t>
      </w:r>
    </w:p>
    <w:p w14:paraId="5E99B1FF" w14:textId="77777777" w:rsidR="00771E0F" w:rsidRPr="00954589" w:rsidRDefault="00771E0F" w:rsidP="00DE2BBF">
      <w:pPr>
        <w:pStyle w:val="BodyText2"/>
        <w:ind w:left="540" w:right="0"/>
        <w:jc w:val="thaiDistribute"/>
        <w:rPr>
          <w:rFonts w:ascii="Angsana New" w:hAnsi="Angsana New"/>
          <w:sz w:val="28"/>
          <w:szCs w:val="28"/>
        </w:rPr>
      </w:pPr>
    </w:p>
    <w:p w14:paraId="494E5D8D" w14:textId="77777777" w:rsidR="009D5595" w:rsidRPr="003E7CA1" w:rsidRDefault="009D5595" w:rsidP="00DE2BB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</w:rPr>
      </w:pPr>
      <w:r w:rsidRPr="003E7CA1">
        <w:rPr>
          <w:rFonts w:ascii="Angsana New" w:hAnsi="Angsana New"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0C3ADC" w:rsidRPr="003E7CA1">
        <w:rPr>
          <w:rFonts w:ascii="Angsana New" w:hAnsi="Angsana New" w:hint="cs"/>
          <w:cs/>
        </w:rPr>
        <w:t xml:space="preserve">ได้ว่าจะชำระเงินในอนาคตอันใกล้ </w:t>
      </w:r>
      <w:r w:rsidRPr="003E7CA1">
        <w:rPr>
          <w:rFonts w:ascii="Angsana New" w:hAnsi="Angsana New" w:hint="cs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</w:t>
      </w:r>
      <w:r w:rsidR="00495B8E" w:rsidRPr="003E7CA1">
        <w:rPr>
          <w:rFonts w:ascii="Angsana New" w:hAnsi="Angsana New" w:hint="cs"/>
          <w:cs/>
        </w:rPr>
        <w:t>ผู้ถือหุ้น</w:t>
      </w:r>
      <w:r w:rsidR="00017C77" w:rsidRPr="003E7CA1">
        <w:rPr>
          <w:rFonts w:ascii="Angsana New" w:hAnsi="Angsana New"/>
        </w:rPr>
        <w:t xml:space="preserve"> </w:t>
      </w:r>
      <w:r w:rsidRPr="003E7CA1">
        <w:rPr>
          <w:rFonts w:ascii="Angsana New" w:hAnsi="Angsana New" w:hint="cs"/>
          <w:cs/>
        </w:rPr>
        <w:t>จนกว่</w:t>
      </w:r>
      <w:r w:rsidR="00390461" w:rsidRPr="003E7CA1">
        <w:rPr>
          <w:rFonts w:ascii="Angsana New" w:hAnsi="Angsana New" w:hint="cs"/>
          <w:cs/>
        </w:rPr>
        <w:t>า</w:t>
      </w:r>
      <w:r w:rsidRPr="003E7CA1">
        <w:rPr>
          <w:rFonts w:ascii="Angsana New" w:hAnsi="Angsana New" w:hint="cs"/>
          <w:cs/>
        </w:rPr>
        <w:t>มี</w:t>
      </w:r>
      <w:r w:rsidR="00390461" w:rsidRPr="003E7CA1">
        <w:rPr>
          <w:rFonts w:ascii="Angsana New" w:hAnsi="Angsana New"/>
          <w:cs/>
        </w:rPr>
        <w:br/>
      </w:r>
      <w:r w:rsidRPr="003E7CA1">
        <w:rPr>
          <w:rFonts w:ascii="Angsana New" w:hAnsi="Angsana New" w:hint="cs"/>
          <w:cs/>
        </w:rPr>
        <w:t>การจำหน่ายเงินลงทุนนั้นออกไป</w:t>
      </w:r>
    </w:p>
    <w:p w14:paraId="5E67C2DC" w14:textId="77777777" w:rsidR="00B05D90" w:rsidRPr="00954589" w:rsidRDefault="00B05D90" w:rsidP="00DE2BBF">
      <w:pPr>
        <w:pStyle w:val="BodyText2"/>
        <w:ind w:left="540" w:right="0"/>
        <w:jc w:val="thaiDistribute"/>
        <w:rPr>
          <w:rFonts w:ascii="Angsana New" w:hAnsi="Angsana New"/>
          <w:sz w:val="28"/>
          <w:szCs w:val="28"/>
        </w:rPr>
      </w:pPr>
    </w:p>
    <w:p w14:paraId="2E25C8E2" w14:textId="77777777" w:rsidR="003E5970" w:rsidRPr="009C40A9" w:rsidRDefault="00DF28AB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เงินสดและรายการเทียบเท่าเงินสด</w:t>
      </w:r>
    </w:p>
    <w:p w14:paraId="7A985573" w14:textId="77777777" w:rsidR="003E5970" w:rsidRPr="00954589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41130454" w14:textId="77777777" w:rsidR="003E5970" w:rsidRPr="00C21B2E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426382" w:rsidRPr="00C21B2E">
        <w:rPr>
          <w:rFonts w:ascii="Angsana New" w:hAnsi="Angsana New" w:cs="Angsana New" w:hint="cs"/>
          <w:sz w:val="30"/>
          <w:szCs w:val="30"/>
          <w:cs/>
        </w:rPr>
        <w:t>ในงบกระแสเงินสด</w:t>
      </w:r>
      <w:r w:rsidRPr="00C21B2E">
        <w:rPr>
          <w:rFonts w:ascii="Angsana New" w:hAnsi="Angsana New" w:cs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="009C40A9">
        <w:rPr>
          <w:rFonts w:ascii="Angsana New" w:hAnsi="Angsana New" w:cs="Angsana New"/>
          <w:sz w:val="30"/>
          <w:szCs w:val="30"/>
        </w:rPr>
        <w:br/>
      </w:r>
      <w:r w:rsidR="003B5008">
        <w:rPr>
          <w:rFonts w:ascii="Angsana New" w:hAnsi="Angsana New" w:cs="Angsana New"/>
          <w:sz w:val="30"/>
          <w:szCs w:val="30"/>
          <w:cs/>
        </w:rPr>
        <w:t>เผื่อเรียก</w:t>
      </w:r>
      <w:r w:rsidR="00294729">
        <w:rPr>
          <w:rFonts w:ascii="Angsana New" w:hAnsi="Angsana New" w:cs="Angsana New"/>
          <w:sz w:val="30"/>
          <w:szCs w:val="30"/>
        </w:rPr>
        <w:t xml:space="preserve"> </w:t>
      </w:r>
      <w:r w:rsidR="00AB437C" w:rsidRPr="00C21B2E">
        <w:rPr>
          <w:rFonts w:ascii="Angsana New" w:hAnsi="Angsana New" w:cs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043857" w:rsidRPr="00C21B2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="00AB437C" w:rsidRPr="00C21B2E">
        <w:rPr>
          <w:rFonts w:ascii="Angsana New" w:hAnsi="Angsana New" w:cs="Angsana New"/>
          <w:sz w:val="30"/>
          <w:szCs w:val="30"/>
          <w:cs/>
        </w:rPr>
        <w:t>ในงบกระแสเงินสด</w:t>
      </w:r>
    </w:p>
    <w:p w14:paraId="1199E58F" w14:textId="77777777" w:rsidR="00DA02E8" w:rsidRPr="00954589" w:rsidRDefault="00DA02E8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80846A9" w14:textId="77777777" w:rsidR="003E5970" w:rsidRPr="009C40A9" w:rsidRDefault="003E5970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ลูกหนี้การค้าและลูกหนี้อื่น</w:t>
      </w:r>
    </w:p>
    <w:p w14:paraId="508BA593" w14:textId="77777777" w:rsidR="003E5970" w:rsidRPr="00D369DF" w:rsidRDefault="003E5970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5BCCA0" w14:textId="539CBC5E" w:rsidR="003E5970" w:rsidRPr="00D369DF" w:rsidRDefault="008F5A3A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ลูกหนี้</w:t>
      </w:r>
      <w:r w:rsidR="003E5970" w:rsidRPr="00D369DF">
        <w:rPr>
          <w:rFonts w:ascii="Angsana New" w:hAnsi="Angsana New" w:cs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9545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4589" w:rsidRPr="00954589">
        <w:rPr>
          <w:rFonts w:ascii="Angsana New" w:hAnsi="Angsana New" w:cs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="00954589" w:rsidRPr="00954589">
        <w:rPr>
          <w:rFonts w:ascii="Angsana New" w:hAnsi="Angsana New" w:cs="Angsana New"/>
          <w:sz w:val="30"/>
          <w:szCs w:val="30"/>
          <w:cs/>
        </w:rPr>
        <w:t xml:space="preserve"> </w:t>
      </w:r>
      <w:r w:rsidR="00954589">
        <w:rPr>
          <w:rFonts w:ascii="Angsana New" w:hAnsi="Angsana New" w:cs="Angsana New"/>
          <w:sz w:val="30"/>
          <w:szCs w:val="30"/>
          <w:cs/>
        </w:rPr>
        <w:br/>
      </w:r>
      <w:r w:rsidR="00954589" w:rsidRPr="00954589">
        <w:rPr>
          <w:rFonts w:ascii="Angsana New" w:hAnsi="Angsana New" w:cs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3A82CCA4" w14:textId="77777777" w:rsidR="003E5970" w:rsidRPr="009C40A9" w:rsidRDefault="003B768D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lastRenderedPageBreak/>
        <w:t>สินค้าคงเ</w:t>
      </w:r>
      <w:r w:rsidR="003E5970" w:rsidRPr="009C40A9">
        <w:rPr>
          <w:rFonts w:ascii="Angsana New" w:hAnsi="Angsana New"/>
          <w:b/>
          <w:bCs/>
          <w:i/>
          <w:iCs/>
          <w:cs/>
        </w:rPr>
        <w:t>หลือ</w:t>
      </w:r>
    </w:p>
    <w:p w14:paraId="46F1866B" w14:textId="77777777" w:rsidR="00FB66E4" w:rsidRPr="00D369DF" w:rsidRDefault="00FB66E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ABEA4B7" w14:textId="77777777" w:rsidR="00855CB4" w:rsidRPr="00D369DF" w:rsidRDefault="00074A68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t>สินค้าคงเหลือ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วัดมูลค่าด้วย</w:t>
      </w:r>
      <w:r w:rsidR="00855CB4" w:rsidRPr="00D369DF">
        <w:rPr>
          <w:rFonts w:ascii="Angsana New" w:hAnsi="Angsana New" w:cs="Angsana New"/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3EC1E542" w14:textId="77777777" w:rsidR="00855CB4" w:rsidRDefault="00855CB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F84FA95" w14:textId="77777777" w:rsidR="00571968" w:rsidRPr="00D369DF" w:rsidRDefault="008300A5" w:rsidP="00DE2BBF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369DF">
        <w:rPr>
          <w:rFonts w:ascii="Angsana New" w:hAnsi="Angsana New" w:cs="Angsana New"/>
          <w:sz w:val="30"/>
          <w:szCs w:val="30"/>
          <w:cs/>
          <w:lang w:val="en-US"/>
        </w:rPr>
        <w:t xml:space="preserve">ต้นทุนของสินค้าคำนวณโดยวิธีถัวเฉลี่ยถ่วงน้ำหนัก </w:t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ต้นทุนสินค้าประกอบด้วย</w:t>
      </w:r>
      <w:r w:rsidR="00426382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ราคา</w:t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ทุนที่ซื้อ ต้นทุนแปลง</w:t>
      </w:r>
      <w:r w:rsidR="007F4246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สภาพ</w:t>
      </w:r>
      <w:r w:rsidR="003A4050">
        <w:rPr>
          <w:rFonts w:ascii="Angsana New" w:hAnsi="Angsana New" w:cs="Angsana New"/>
          <w:sz w:val="30"/>
          <w:szCs w:val="30"/>
          <w:lang w:val="en-US"/>
        </w:rPr>
        <w:br/>
      </w:r>
      <w:r w:rsidR="00571968" w:rsidRPr="00D369DF">
        <w:rPr>
          <w:rFonts w:ascii="Angsana New" w:hAnsi="Angsana New" w:cs="Angsana New"/>
          <w:sz w:val="30"/>
          <w:szCs w:val="30"/>
          <w:cs/>
          <w:lang w:val="en-US"/>
        </w:rPr>
        <w:t>หรือต้นทุนอื่นเพื่อให้สินค้าอยู่ใน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สถานที่และสภาพปั</w:t>
      </w:r>
      <w:r w:rsidR="00923EF7" w:rsidRPr="00D369DF">
        <w:rPr>
          <w:rFonts w:ascii="Angsana New" w:hAnsi="Angsana New" w:cs="Angsana New"/>
          <w:sz w:val="30"/>
          <w:szCs w:val="30"/>
          <w:cs/>
          <w:lang w:val="en-US"/>
        </w:rPr>
        <w:t>จจุบัน ในกรณีของสินค้าสำเร็จรูป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และสินค้าระหว่างผลิต</w:t>
      </w:r>
      <w:r w:rsidR="00DE2BBF">
        <w:rPr>
          <w:rFonts w:ascii="Angsana New" w:hAnsi="Angsana New" w:cs="Angsana New"/>
          <w:sz w:val="30"/>
          <w:szCs w:val="30"/>
          <w:lang w:val="en-US"/>
        </w:rPr>
        <w:br/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ที่ผลิตเอง ต้นทุนสินค้า</w:t>
      </w:r>
      <w:r w:rsidR="00F268A5" w:rsidRPr="00D369DF">
        <w:rPr>
          <w:rFonts w:ascii="Angsana New" w:hAnsi="Angsana New" w:cs="Angsana New"/>
          <w:sz w:val="30"/>
          <w:szCs w:val="30"/>
          <w:cs/>
          <w:lang w:val="en-US"/>
        </w:rPr>
        <w:t>คำนวณโดยการใช้ต้นทุนมาตรฐานซึ่งได้รับการปรับปรุง</w:t>
      </w:r>
      <w:r w:rsidR="00B54A72" w:rsidRPr="00D369DF">
        <w:rPr>
          <w:rFonts w:ascii="Angsana New" w:hAnsi="Angsana New" w:cs="Angsana New"/>
          <w:sz w:val="30"/>
          <w:szCs w:val="30"/>
          <w:cs/>
          <w:lang w:val="en-US"/>
        </w:rPr>
        <w:t>ให้ใกล้เคียงกับราคาทุนถัวเฉลี่ย</w:t>
      </w:r>
      <w:r w:rsidR="005E713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C40A9">
        <w:rPr>
          <w:rFonts w:ascii="Angsana New" w:hAnsi="Angsana New" w:cs="Angsana New"/>
          <w:sz w:val="30"/>
          <w:szCs w:val="30"/>
          <w:lang w:val="en-US"/>
        </w:rPr>
        <w:br/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รวมการปันส่วนของค่าโสหุ้ยการผลิตอย่างเหมาะสม</w:t>
      </w:r>
      <w:r w:rsidR="00923EF7" w:rsidRPr="00D369DF">
        <w:rPr>
          <w:rFonts w:ascii="Angsana New" w:hAnsi="Angsana New" w:cs="Angsana New"/>
          <w:sz w:val="30"/>
          <w:szCs w:val="30"/>
          <w:cs/>
          <w:lang w:val="en-US"/>
        </w:rPr>
        <w:t>โ</w:t>
      </w:r>
      <w:r w:rsidR="009E6BA9" w:rsidRPr="00D369DF">
        <w:rPr>
          <w:rFonts w:ascii="Angsana New" w:hAnsi="Angsana New" w:cs="Angsana New"/>
          <w:sz w:val="30"/>
          <w:szCs w:val="30"/>
          <w:cs/>
          <w:lang w:val="en-US"/>
        </w:rPr>
        <w:t>ดยคำนึงถึงระดับกำลังการผลิตตามปกติ</w:t>
      </w:r>
    </w:p>
    <w:p w14:paraId="1B8DE54C" w14:textId="77777777" w:rsidR="00571968" w:rsidRPr="00D369DF" w:rsidRDefault="00571968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DA24CCF" w14:textId="77777777" w:rsidR="004459AE" w:rsidRDefault="00855CB4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369DF">
        <w:rPr>
          <w:rFonts w:ascii="Angsana New" w:hAnsi="Angsana New" w:cs="Angsana New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426382" w:rsidRPr="00D369DF">
        <w:rPr>
          <w:rFonts w:ascii="Angsana New" w:hAnsi="Angsana New" w:cs="Angsana New" w:hint="cs"/>
          <w:sz w:val="30"/>
          <w:szCs w:val="30"/>
          <w:cs/>
          <w:lang w:val="en-US"/>
        </w:rPr>
        <w:t>โดยประมาณ</w:t>
      </w:r>
      <w:r w:rsidRPr="00D369DF">
        <w:rPr>
          <w:rFonts w:ascii="Angsana New" w:hAnsi="Angsana New" w:cs="Angsana New"/>
          <w:sz w:val="30"/>
          <w:szCs w:val="30"/>
          <w:cs/>
          <w:lang w:val="en-US"/>
        </w:rPr>
        <w:t>ในการขาย</w:t>
      </w:r>
    </w:p>
    <w:p w14:paraId="46695D84" w14:textId="77777777" w:rsidR="00916885" w:rsidRDefault="00916885" w:rsidP="00DE2B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53357342" w14:textId="77777777" w:rsidR="003C382F" w:rsidRPr="009C40A9" w:rsidRDefault="003C382F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เงินลงทุน</w:t>
      </w:r>
    </w:p>
    <w:p w14:paraId="449390CE" w14:textId="77777777" w:rsidR="00703A4A" w:rsidRPr="00F85E8C" w:rsidRDefault="00703A4A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2702E7" w14:textId="77777777" w:rsidR="003C382F" w:rsidRPr="00F85E8C" w:rsidRDefault="003C382F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85E8C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เงินลงทุนในบริษัทย่อย</w:t>
      </w:r>
    </w:p>
    <w:p w14:paraId="2FA7507B" w14:textId="77777777" w:rsidR="00703A4A" w:rsidRPr="00F85E8C" w:rsidRDefault="00703A4A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C73C33" w14:textId="77777777" w:rsidR="003C382F" w:rsidRPr="00F85E8C" w:rsidRDefault="009C534C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881197" w:rsidRPr="00F85E8C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ในงบการเงินเฉพาะกิจการของบริษัท</w:t>
      </w:r>
      <w:r w:rsidR="00D80078" w:rsidRPr="00F85E8C">
        <w:rPr>
          <w:rFonts w:ascii="Angsana New" w:hAnsi="Angsana New" w:cs="Angsana New"/>
          <w:sz w:val="30"/>
          <w:szCs w:val="30"/>
          <w:cs/>
        </w:rPr>
        <w:t>บันทึก</w:t>
      </w:r>
      <w:r w:rsidR="003B768D" w:rsidRPr="00F85E8C">
        <w:rPr>
          <w:rFonts w:ascii="Angsana New" w:hAnsi="Angsana New" w:cs="Angsana New"/>
          <w:sz w:val="30"/>
          <w:szCs w:val="30"/>
          <w:cs/>
        </w:rPr>
        <w:t>บัญชี</w:t>
      </w:r>
      <w:r w:rsidR="00D80078" w:rsidRPr="00F85E8C">
        <w:rPr>
          <w:rFonts w:ascii="Angsana New" w:hAnsi="Angsana New" w:cs="Angsana New"/>
          <w:sz w:val="30"/>
          <w:szCs w:val="30"/>
          <w:cs/>
        </w:rPr>
        <w:t xml:space="preserve">โดยใช้วิธีราคาทุน </w:t>
      </w:r>
    </w:p>
    <w:p w14:paraId="365D4F3D" w14:textId="77777777" w:rsidR="003A736F" w:rsidRPr="00F85E8C" w:rsidRDefault="003A736F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B5A16A" w14:textId="77777777" w:rsidR="005E79CE" w:rsidRPr="00F85E8C" w:rsidRDefault="005E79CE" w:rsidP="00DE2BBF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85E8C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14:paraId="36FE3993" w14:textId="77777777" w:rsidR="005E79CE" w:rsidRPr="00F85E8C" w:rsidRDefault="005E79CE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1F37C9D" w14:textId="77777777" w:rsidR="005E79CE" w:rsidRPr="00F85E8C" w:rsidRDefault="005E79CE" w:rsidP="00DE2BB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500866E" w14:textId="77777777" w:rsidR="005E79CE" w:rsidRPr="00F85E8C" w:rsidRDefault="005E79CE" w:rsidP="00DE2BB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31D2F3" w14:textId="77777777" w:rsidR="00F072F8" w:rsidRDefault="005E79CE" w:rsidP="00DE2BB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5E8C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F85E8C">
        <w:rPr>
          <w:rFonts w:ascii="Angsana New" w:hAnsi="Angsana New" w:cs="Angsana New"/>
          <w:sz w:val="30"/>
          <w:szCs w:val="30"/>
        </w:rPr>
        <w:t xml:space="preserve"> </w:t>
      </w:r>
      <w:r w:rsidRPr="00F85E8C">
        <w:rPr>
          <w:rFonts w:ascii="Angsana New" w:hAnsi="Angsana New" w:cs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12767578" w14:textId="77777777" w:rsidR="00916885" w:rsidRDefault="00916885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585311E" w14:textId="77777777" w:rsidR="003C382F" w:rsidRPr="009C40A9" w:rsidRDefault="003C382F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lastRenderedPageBreak/>
        <w:t>ที่ดิน</w:t>
      </w:r>
      <w:r w:rsidR="009C40A9">
        <w:rPr>
          <w:rFonts w:ascii="Angsana New" w:hAnsi="Angsana New"/>
          <w:b/>
          <w:bCs/>
          <w:i/>
          <w:iCs/>
        </w:rPr>
        <w:t xml:space="preserve"> </w:t>
      </w:r>
      <w:r w:rsidRPr="009C40A9">
        <w:rPr>
          <w:rFonts w:ascii="Angsana New" w:hAnsi="Angsana New"/>
          <w:b/>
          <w:bCs/>
          <w:i/>
          <w:iCs/>
          <w:cs/>
        </w:rPr>
        <w:t>อาคารและอุปกรณ์</w:t>
      </w:r>
    </w:p>
    <w:p w14:paraId="41BA40C5" w14:textId="104BB310" w:rsidR="00883C41" w:rsidRPr="003E7CA1" w:rsidRDefault="00883C41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538EB3" w14:textId="77777777" w:rsidR="00426382" w:rsidRPr="00DA424B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3E7CA1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1D96274C" w14:textId="77777777" w:rsidR="00426382" w:rsidRPr="003E7CA1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6E3FEA" w14:textId="77777777" w:rsidR="00426382" w:rsidRPr="003E7CA1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7CA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496BB6A" w14:textId="77777777" w:rsidR="00426382" w:rsidRPr="003E7CA1" w:rsidRDefault="00426382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A0AF52" w14:textId="59B6725A" w:rsidR="00076653" w:rsidRPr="003E7CA1" w:rsidRDefault="003C382F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E7CA1">
        <w:rPr>
          <w:rFonts w:ascii="Angsana New" w:hAnsi="Angsana New" w:cs="Angsana New"/>
          <w:sz w:val="30"/>
          <w:szCs w:val="30"/>
          <w:cs/>
          <w:lang w:val="en-US"/>
        </w:rPr>
        <w:t>อาคารและอุปกรณ์</w:t>
      </w:r>
      <w:r w:rsidR="0049011B"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</w:t>
      </w:r>
      <w:r w:rsidRPr="003E7CA1">
        <w:rPr>
          <w:rFonts w:ascii="Angsana New" w:hAnsi="Angsana New" w:cs="Angsana New"/>
          <w:sz w:val="30"/>
          <w:szCs w:val="30"/>
          <w:cs/>
          <w:lang w:val="en-US"/>
        </w:rPr>
        <w:t xml:space="preserve">ด้วยราคาทุนหักค่าเสื่อมราคาสะสมและขาดทุนจากการด้อยค่า </w:t>
      </w:r>
      <w:r w:rsidR="00EE3657" w:rsidRPr="003E7CA1">
        <w:rPr>
          <w:rFonts w:ascii="Angsana New" w:hAnsi="Angsana New" w:cs="Angsana New"/>
          <w:sz w:val="30"/>
          <w:szCs w:val="30"/>
          <w:cs/>
        </w:rPr>
        <w:t>ยกเว้นที่ดิน</w:t>
      </w:r>
      <w:r w:rsidR="00DE2BBF">
        <w:rPr>
          <w:rFonts w:ascii="Angsana New" w:hAnsi="Angsana New" w:cs="Angsana New"/>
          <w:sz w:val="30"/>
          <w:szCs w:val="30"/>
        </w:rPr>
        <w:br/>
      </w:r>
      <w:r w:rsidR="00EE3657" w:rsidRPr="00C34E38">
        <w:rPr>
          <w:rFonts w:ascii="Angsana New" w:hAnsi="Angsana New" w:cs="Angsana New"/>
          <w:spacing w:val="-6"/>
          <w:sz w:val="30"/>
          <w:szCs w:val="30"/>
          <w:cs/>
        </w:rPr>
        <w:t>ที่</w:t>
      </w:r>
      <w:r w:rsidR="0049011B" w:rsidRPr="00C34E38">
        <w:rPr>
          <w:rFonts w:ascii="Angsana New" w:hAnsi="Angsana New" w:cs="Angsana New" w:hint="cs"/>
          <w:spacing w:val="-6"/>
          <w:sz w:val="30"/>
          <w:szCs w:val="30"/>
          <w:cs/>
        </w:rPr>
        <w:t>วัดมูลค่า</w:t>
      </w:r>
      <w:r w:rsidR="00EE3657" w:rsidRPr="00C34E38">
        <w:rPr>
          <w:rFonts w:ascii="Angsana New" w:hAnsi="Angsana New" w:cs="Angsana New"/>
          <w:spacing w:val="-6"/>
          <w:sz w:val="30"/>
          <w:szCs w:val="30"/>
          <w:cs/>
        </w:rPr>
        <w:t>ด้วยราคาท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</w:rPr>
        <w:t>ี่ตีให</w:t>
      </w:r>
      <w:r w:rsidR="00783DA3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ม่ 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ราคาที่ตีใหม่หมาย</w:t>
      </w:r>
      <w:r w:rsidR="00945407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ถึงมูลค่ายุติธรรมซึ่งกำหนดจาก</w:t>
      </w:r>
      <w:r w:rsidR="00936735" w:rsidRPr="00C34E38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เกณฑ์การใช้งานของสินทรัพย์ที่มีอยู่จริง</w:t>
      </w:r>
      <w:r w:rsidR="000C6AC8" w:rsidRPr="003E7CA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36735" w:rsidRPr="003E7CA1">
        <w:rPr>
          <w:rFonts w:ascii="Angsana New" w:hAnsi="Angsana New" w:cs="Angsana New"/>
          <w:sz w:val="30"/>
          <w:szCs w:val="30"/>
          <w:cs/>
          <w:lang w:val="en-US"/>
        </w:rPr>
        <w:t>ณ วันที่มีการตีราคาใหม่หักด้วยค่าเผื่อการด้อยค่าของสินทรัพย์</w:t>
      </w:r>
    </w:p>
    <w:p w14:paraId="5072A026" w14:textId="77777777" w:rsidR="008A563A" w:rsidRPr="003E7CA1" w:rsidRDefault="008A563A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5876B6F5" w14:textId="77777777" w:rsidR="00EE3657" w:rsidRDefault="00EE3657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และต้นทุนทางตรงอื่น</w:t>
      </w:r>
      <w:r w:rsidRPr="003E7CA1">
        <w:rPr>
          <w:rFonts w:ascii="Angsana New" w:hAnsi="Angsana New" w:cs="Angsana New"/>
          <w:sz w:val="30"/>
          <w:szCs w:val="30"/>
          <w:cs/>
        </w:rPr>
        <w:t>ๆ ที่เกี่ยวข้องกับ</w:t>
      </w:r>
      <w:r w:rsidR="00C34E38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การจัดหาสินทรัพย์เพื่อให้สินทรัพย์นั้นอยู่ในสภาพที่พร้อม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 xml:space="preserve">จะใช้งานได้ตามความประสงค์ </w:t>
      </w:r>
      <w:r w:rsidRPr="003E7CA1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การบูรณะสถานที่ตั้</w:t>
      </w:r>
      <w:r w:rsidR="00AA7647" w:rsidRPr="003E7CA1">
        <w:rPr>
          <w:rFonts w:ascii="Angsana New" w:hAnsi="Angsana New" w:cs="Angsana New"/>
          <w:sz w:val="30"/>
          <w:szCs w:val="30"/>
          <w:cs/>
        </w:rPr>
        <w:t xml:space="preserve">งของสินทรัพย์และต้นทุนการกู้ยืม </w:t>
      </w:r>
      <w:r w:rsidRPr="003E7CA1">
        <w:rPr>
          <w:rFonts w:ascii="Angsana New" w:hAnsi="Angsana New" w:cs="Angsana New"/>
          <w:sz w:val="30"/>
          <w:szCs w:val="30"/>
          <w:cs/>
        </w:rPr>
        <w:t>สำหรับเครื่องมือที่ควบคุมโดยลิขสิทธ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Pr="003E7CA1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ากลิขสิทธ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="009D5595"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="00A03609" w:rsidRPr="003E7CA1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033C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ลิขสิทธ</w:t>
      </w:r>
      <w:r w:rsidR="00F169ED" w:rsidRPr="003E7CA1">
        <w:rPr>
          <w:rFonts w:ascii="Angsana New" w:hAnsi="Angsana New" w:cs="Angsana New" w:hint="cs"/>
          <w:sz w:val="30"/>
          <w:szCs w:val="30"/>
          <w:cs/>
        </w:rPr>
        <w:t>ิ์</w:t>
      </w:r>
      <w:r w:rsidRPr="003E7CA1">
        <w:rPr>
          <w:rFonts w:ascii="Angsana New" w:hAnsi="Angsana New" w:cs="Angsana New"/>
          <w:sz w:val="30"/>
          <w:szCs w:val="30"/>
          <w:cs/>
        </w:rPr>
        <w:t>ซอฟ</w:t>
      </w:r>
      <w:r w:rsidR="00A03609" w:rsidRPr="003E7CA1">
        <w:rPr>
          <w:rFonts w:ascii="Angsana New" w:hAnsi="Angsana New" w:cs="Angsana New" w:hint="cs"/>
          <w:sz w:val="30"/>
          <w:szCs w:val="30"/>
          <w:cs/>
        </w:rPr>
        <w:t>ต์</w:t>
      </w:r>
      <w:r w:rsidRPr="003E7CA1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5D55B715" w14:textId="77777777" w:rsidR="003E7CA1" w:rsidRPr="003E7CA1" w:rsidRDefault="003E7CA1" w:rsidP="00C34E38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3C5D97EA" w14:textId="77777777" w:rsidR="00EE3657" w:rsidRDefault="00EE3657" w:rsidP="00C34E3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ส่วนประกอบของรายการที่ดิน</w:t>
      </w:r>
      <w:r w:rsidR="00584ECE" w:rsidRPr="003E7C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</w:t>
      </w:r>
      <w:r w:rsidR="00C34E38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แต่ละส่วนประกอบที่มีนัยสำคัญแยกต่างหากจากกัน</w:t>
      </w:r>
      <w:r w:rsidRPr="003E7CA1">
        <w:rPr>
          <w:rFonts w:ascii="Angsana New" w:hAnsi="Angsana New" w:cs="Angsana New"/>
          <w:sz w:val="30"/>
          <w:szCs w:val="30"/>
        </w:rPr>
        <w:t xml:space="preserve"> </w:t>
      </w:r>
    </w:p>
    <w:p w14:paraId="6D99CC70" w14:textId="77777777" w:rsidR="00916885" w:rsidRPr="003E7CA1" w:rsidRDefault="00916885" w:rsidP="00C34E3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44DC20" w14:textId="77777777" w:rsidR="00EE3657" w:rsidRPr="003E7CA1" w:rsidRDefault="00EE3657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กำไรหรือ</w:t>
      </w:r>
      <w:r w:rsidR="00BC5826" w:rsidRPr="003E7CA1">
        <w:rPr>
          <w:rFonts w:ascii="Angsana New" w:hAnsi="Angsana New" w:cs="Angsana New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</w:t>
      </w:r>
      <w:r w:rsidR="00E94853" w:rsidRPr="003E7CA1">
        <w:rPr>
          <w:rFonts w:ascii="Angsana New" w:hAnsi="Angsana New" w:cs="Angsana New"/>
          <w:color w:val="auto"/>
          <w:sz w:val="30"/>
          <w:szCs w:val="30"/>
          <w:cs/>
        </w:rPr>
        <w:br/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>การจำหน่ายก</w:t>
      </w:r>
      <w:r w:rsidR="00E94853" w:rsidRPr="003E7CA1">
        <w:rPr>
          <w:rFonts w:ascii="Angsana New" w:hAnsi="Angsana New" w:cs="Angsana New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3E7CA1">
        <w:rPr>
          <w:rFonts w:ascii="Angsana New" w:hAnsi="Angsana New" w:cs="Angsana New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  <w:r w:rsidRPr="003E7CA1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เมื่อมีการขายสินทรัพย์</w:t>
      </w:r>
      <w:r w:rsidR="00C34E3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3E7CA1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2CBD7FC8" w14:textId="77777777" w:rsidR="00B45525" w:rsidRPr="003E7CA1" w:rsidRDefault="00B45525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4591C025" w14:textId="77777777" w:rsidR="00134578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สินทรัพย์ที่ตีราคาใหม่</w:t>
      </w:r>
    </w:p>
    <w:p w14:paraId="0385189F" w14:textId="77777777" w:rsidR="00134578" w:rsidRPr="008A563A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0E42B0" w14:textId="77777777" w:rsidR="004F4DA7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/>
          <w:sz w:val="30"/>
          <w:szCs w:val="30"/>
          <w:cs/>
        </w:rPr>
        <w:t>การตีราคาใหม่ดำเนินการโดยผู้</w:t>
      </w:r>
      <w:r w:rsidRPr="00D369DF">
        <w:rPr>
          <w:rFonts w:ascii="Angsana New" w:hAnsi="Angsana New" w:cs="Angsana New" w:hint="cs"/>
          <w:sz w:val="30"/>
          <w:szCs w:val="30"/>
          <w:cs/>
        </w:rPr>
        <w:t>เชี่ยวชาญในการ</w:t>
      </w:r>
      <w:r w:rsidRPr="00D369DF">
        <w:rPr>
          <w:rFonts w:ascii="Angsana New" w:hAnsi="Angsana New" w:cs="Angsana New"/>
          <w:sz w:val="30"/>
          <w:szCs w:val="30"/>
          <w:cs/>
        </w:rPr>
        <w:t>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ราคาที่มีความเป็น</w:t>
      </w:r>
      <w:r w:rsidRPr="00D369DF">
        <w:rPr>
          <w:rFonts w:ascii="Angsana New" w:hAnsi="Angsana New" w:cs="Angsana New"/>
          <w:sz w:val="30"/>
          <w:szCs w:val="30"/>
          <w:cs/>
        </w:rPr>
        <w:t>อิสระอย่าง</w:t>
      </w:r>
      <w:r w:rsidRPr="00D369DF">
        <w:rPr>
          <w:rFonts w:ascii="Angsana New" w:hAnsi="Angsana New" w:cs="Angsana New" w:hint="cs"/>
          <w:sz w:val="30"/>
          <w:szCs w:val="30"/>
          <w:cs/>
        </w:rPr>
        <w:t>สม่ำเสมอ</w:t>
      </w:r>
      <w:r w:rsidR="00E94853">
        <w:rPr>
          <w:rFonts w:ascii="Angsana New" w:hAnsi="Angsana New" w:cs="Angsana New"/>
          <w:sz w:val="30"/>
          <w:szCs w:val="30"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34E38">
        <w:rPr>
          <w:rFonts w:ascii="Angsana New" w:hAnsi="Angsana New" w:cs="Angsana New"/>
          <w:sz w:val="30"/>
          <w:szCs w:val="30"/>
        </w:rPr>
        <w:br/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มีนโยบายในการประเมินราคาที่ดินทุกๆ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ห้าปี</w:t>
      </w:r>
      <w:r w:rsidR="00E94853" w:rsidRPr="00E94853">
        <w:rPr>
          <w:rFonts w:ascii="Angsana New" w:hAnsi="Angsana New" w:cs="Angsana New"/>
          <w:sz w:val="30"/>
          <w:szCs w:val="30"/>
          <w:cs/>
        </w:rPr>
        <w:t xml:space="preserve"> </w:t>
      </w:r>
      <w:r w:rsidR="00E94853" w:rsidRPr="00E94853">
        <w:rPr>
          <w:rFonts w:ascii="Angsana New" w:hAnsi="Angsana New" w:cs="Angsana New" w:hint="cs"/>
          <w:sz w:val="30"/>
          <w:szCs w:val="30"/>
          <w:cs/>
        </w:rPr>
        <w:t>หรือเมื่อมีปัจจัยที่มีผลกระทบอย่างมีสาระสำคัญต่อมูลค่าที่ดิน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เพื่อให้มั่นใจว่าราคาตามบัญชีของ</w:t>
      </w:r>
      <w:r w:rsidR="005E7133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D369DF">
        <w:rPr>
          <w:rFonts w:ascii="Angsana New" w:hAnsi="Angsana New" w:cs="Angsana New"/>
          <w:sz w:val="30"/>
          <w:szCs w:val="30"/>
          <w:cs/>
        </w:rPr>
        <w:t>ที่ได้รับการประเมินไม่แตกต่างอย่างเป็นสาระสำคัญจากมูลค่ายุติธรรม ณ วันที่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รายงาน</w:t>
      </w:r>
    </w:p>
    <w:p w14:paraId="522112E2" w14:textId="0A1F61E3" w:rsidR="0037480C" w:rsidRDefault="0037480C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9DE43BD" w14:textId="77777777" w:rsidR="00134578" w:rsidRPr="00D369DF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 w:hint="cs"/>
          <w:sz w:val="30"/>
          <w:szCs w:val="30"/>
          <w:cs/>
        </w:rPr>
        <w:lastRenderedPageBreak/>
        <w:t>มูลค่าของ</w:t>
      </w:r>
      <w:r w:rsidRPr="00D369DF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D369DF">
        <w:rPr>
          <w:rFonts w:ascii="Angsana New" w:hAnsi="Angsana New" w:cs="Angsana New" w:hint="cs"/>
          <w:sz w:val="30"/>
          <w:szCs w:val="30"/>
          <w:cs/>
        </w:rPr>
        <w:t>ส่วนที่ตี</w:t>
      </w:r>
      <w:r w:rsidRPr="00D369DF">
        <w:rPr>
          <w:rFonts w:ascii="Angsana New" w:hAnsi="Angsana New" w:cs="Angsana New"/>
          <w:sz w:val="30"/>
          <w:szCs w:val="30"/>
          <w:cs/>
        </w:rPr>
        <w:t>เพิ่มขึ้น</w:t>
      </w:r>
      <w:r w:rsidRPr="00D369DF">
        <w:rPr>
          <w:rFonts w:ascii="Angsana New" w:hAnsi="Angsana New" w:cs="Angsana New" w:hint="cs"/>
          <w:sz w:val="30"/>
          <w:szCs w:val="30"/>
          <w:cs/>
        </w:rPr>
        <w:t>จะบันทึกไปยังกำไรขาดทุนเบ็ดเสร็จอื่น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และแสดงเป็น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</w:rPr>
        <w:t>“</w:t>
      </w:r>
      <w:r w:rsidRPr="00D369DF">
        <w:rPr>
          <w:rFonts w:ascii="Angsana New" w:hAnsi="Angsana New" w:cs="Angsana New"/>
          <w:sz w:val="30"/>
          <w:szCs w:val="30"/>
          <w:cs/>
        </w:rPr>
        <w:t>ส่วนเกินทุนจากการ</w:t>
      </w:r>
      <w:r w:rsidR="004F4DA7">
        <w:rPr>
          <w:rFonts w:ascii="Angsana New" w:hAnsi="Angsana New" w:cs="Angsana New"/>
          <w:sz w:val="30"/>
          <w:szCs w:val="30"/>
        </w:rPr>
        <w:br/>
      </w:r>
      <w:r w:rsidRPr="00D369DF">
        <w:rPr>
          <w:rFonts w:ascii="Angsana New" w:hAnsi="Angsana New" w:cs="Angsana New"/>
          <w:sz w:val="30"/>
          <w:szCs w:val="30"/>
          <w:cs/>
        </w:rPr>
        <w:t>ตีราคาสินทรัพย์</w:t>
      </w:r>
      <w:r w:rsidRPr="00D369DF">
        <w:rPr>
          <w:rFonts w:ascii="Angsana New" w:hAnsi="Angsana New" w:cs="Angsana New" w:hint="cs"/>
          <w:sz w:val="30"/>
          <w:szCs w:val="30"/>
        </w:rPr>
        <w:t>”</w:t>
      </w:r>
      <w:r w:rsidRPr="00D369DF">
        <w:rPr>
          <w:rFonts w:ascii="Angsana New" w:hAnsi="Angsana New" w:cs="Angsana New"/>
          <w:sz w:val="30"/>
          <w:szCs w:val="30"/>
          <w:cs/>
        </w:rPr>
        <w:t xml:space="preserve"> 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D369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  <w:cs/>
        </w:rPr>
        <w:t>ยกเว้นกรณี</w:t>
      </w:r>
      <w:r w:rsidRPr="00D369DF">
        <w:rPr>
          <w:rFonts w:ascii="Angsana New" w:hAnsi="Angsana New" w:cs="Angsana New"/>
          <w:sz w:val="30"/>
          <w:szCs w:val="30"/>
          <w:cs/>
        </w:rPr>
        <w:t>ที่เคยประเมิน</w:t>
      </w:r>
      <w:r w:rsidRPr="00D369DF">
        <w:rPr>
          <w:rFonts w:ascii="Angsana New" w:hAnsi="Angsana New" w:cs="Angsana New" w:hint="cs"/>
          <w:sz w:val="30"/>
          <w:szCs w:val="30"/>
          <w:cs/>
        </w:rPr>
        <w:t>มูลค่าของสินทรัพย์</w:t>
      </w:r>
      <w:r w:rsidRPr="00D369DF">
        <w:rPr>
          <w:rFonts w:ascii="Angsana New" w:hAnsi="Angsana New" w:cs="Angsana New"/>
          <w:sz w:val="30"/>
          <w:szCs w:val="30"/>
          <w:cs/>
        </w:rPr>
        <w:t>ลดลงและ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รับรู้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ขาดทุน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ในกำไร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หรือ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ขาดทุน</w:t>
      </w:r>
      <w:r w:rsidR="00F9000B" w:rsidRPr="004F4DA7">
        <w:rPr>
          <w:rFonts w:ascii="Angsana New" w:hAnsi="Angsana New" w:cs="Angsana New" w:hint="cs"/>
          <w:spacing w:val="-6"/>
          <w:sz w:val="30"/>
          <w:szCs w:val="30"/>
          <w:cs/>
        </w:rPr>
        <w:t>ของสินทรัพย์ชิ้นเดียวกันนั้น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แล้ว</w:t>
      </w:r>
      <w:r w:rsidRPr="004F4DA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ใน</w:t>
      </w:r>
      <w:r w:rsidRPr="004F4DA7">
        <w:rPr>
          <w:rFonts w:ascii="Angsana New" w:hAnsi="Angsana New" w:cs="Angsana New"/>
          <w:spacing w:val="-6"/>
          <w:sz w:val="30"/>
          <w:szCs w:val="30"/>
          <w:cs/>
        </w:rPr>
        <w:t>กรณีที่มูลค่าของสินทรัพย์ลดลงจากการตีราคาใหม่</w:t>
      </w:r>
      <w:r w:rsidRPr="00D369DF">
        <w:rPr>
          <w:rFonts w:ascii="Angsana New" w:hAnsi="Angsana New" w:cs="Angsana New"/>
          <w:sz w:val="30"/>
          <w:szCs w:val="30"/>
          <w:cs/>
        </w:rPr>
        <w:t>จะบันทึกในกำไร</w:t>
      </w:r>
      <w:r w:rsidR="00F9000B" w:rsidRPr="00D369DF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D369DF">
        <w:rPr>
          <w:rFonts w:ascii="Angsana New" w:hAnsi="Angsana New" w:cs="Angsana New"/>
          <w:sz w:val="30"/>
          <w:szCs w:val="30"/>
          <w:cs/>
        </w:rPr>
        <w:t>ขาดทุนสำหรับมูลค่าที่ลดลงเฉพาะจำนวนที่</w:t>
      </w:r>
      <w:r w:rsidRPr="00D369DF">
        <w:rPr>
          <w:rFonts w:ascii="Angsana New" w:hAnsi="Angsana New" w:cs="Angsana New" w:hint="cs"/>
          <w:sz w:val="30"/>
          <w:szCs w:val="30"/>
          <w:cs/>
        </w:rPr>
        <w:t>ลดลง</w:t>
      </w:r>
      <w:r w:rsidRPr="00D369DF">
        <w:rPr>
          <w:rFonts w:ascii="Angsana New" w:hAnsi="Angsana New" w:cs="Angsana New"/>
          <w:sz w:val="30"/>
          <w:szCs w:val="30"/>
          <w:cs/>
        </w:rPr>
        <w:t>มากกว่าส่วนเกินทุนจากการตีราคาสินทรัพย์ที่เคย</w:t>
      </w:r>
      <w:r w:rsidRPr="00D369DF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D369DF">
        <w:rPr>
          <w:rFonts w:ascii="Angsana New" w:hAnsi="Angsana New" w:cs="Angsana New"/>
          <w:sz w:val="30"/>
          <w:szCs w:val="30"/>
          <w:cs/>
        </w:rPr>
        <w:t>ไว้ครั้งก่อน</w:t>
      </w:r>
      <w:r w:rsidRPr="00D369DF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ในกำไรขาดทุนเบ็ดเสร็จอื่นของสินทรัพย์ชิ้นเดียวกันนั้น </w:t>
      </w:r>
      <w:r w:rsidRPr="00D369DF">
        <w:rPr>
          <w:rFonts w:ascii="Angsana New" w:hAnsi="Angsana New" w:cs="Angsana New"/>
          <w:sz w:val="30"/>
          <w:szCs w:val="30"/>
          <w:cs/>
        </w:rPr>
        <w:t>ในกรณีที่</w:t>
      </w:r>
      <w:r w:rsidR="00E45B2A" w:rsidRPr="00D369DF">
        <w:rPr>
          <w:rFonts w:ascii="Angsana New" w:hAnsi="Angsana New" w:cs="Angsana New"/>
          <w:sz w:val="30"/>
          <w:szCs w:val="30"/>
          <w:cs/>
        </w:rPr>
        <w:t>มี</w:t>
      </w:r>
      <w:r w:rsidRPr="00D369DF">
        <w:rPr>
          <w:rFonts w:ascii="Angsana New" w:hAnsi="Angsana New" w:cs="Angsana New"/>
          <w:sz w:val="30"/>
          <w:szCs w:val="30"/>
          <w:cs/>
        </w:rPr>
        <w:t>การจำหน่าย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สินทรัพย์ที่ตีราคาใหม่ ส่วนเกินทุนจากการตีราคา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สินทรัพย์ที่จำหน่ายจะโอน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โดยตรง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ไปยัง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กำไรสะสม</w:t>
      </w:r>
      <w:r w:rsidRPr="004F4DA7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Pr="004F4DA7">
        <w:rPr>
          <w:rFonts w:ascii="Angsana New" w:hAnsi="Angsana New" w:cs="Angsana New" w:hint="cs"/>
          <w:spacing w:val="-4"/>
          <w:sz w:val="30"/>
          <w:szCs w:val="30"/>
          <w:cs/>
        </w:rPr>
        <w:t>ไม่รวม</w:t>
      </w:r>
      <w:r w:rsidRPr="00D369DF">
        <w:rPr>
          <w:rFonts w:ascii="Angsana New" w:hAnsi="Angsana New" w:cs="Angsana New"/>
          <w:sz w:val="30"/>
          <w:szCs w:val="30"/>
          <w:cs/>
        </w:rPr>
        <w:t>ในการคำนวณกำไรหรือขาดทุนจากการจำหน่ายสินทรัพย์</w:t>
      </w:r>
    </w:p>
    <w:p w14:paraId="3ED9891F" w14:textId="77777777" w:rsidR="00512DF2" w:rsidRPr="00C41D6D" w:rsidRDefault="00512DF2" w:rsidP="00C34E38">
      <w:pPr>
        <w:tabs>
          <w:tab w:val="left" w:pos="54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3A6E2D79" w14:textId="77777777" w:rsidR="00134578" w:rsidRPr="00D369DF" w:rsidRDefault="00A02426" w:rsidP="00C34E38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</w:rPr>
        <w:tab/>
      </w:r>
      <w:r w:rsidR="00134578" w:rsidRPr="00D369DF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2FD3522D" w14:textId="77777777" w:rsidR="00134578" w:rsidRPr="00C41D6D" w:rsidRDefault="00134578" w:rsidP="00C34E3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9044C4E" w14:textId="77777777" w:rsidR="00134578" w:rsidRPr="00D369DF" w:rsidRDefault="00134578" w:rsidP="00C34E3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6378B4"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Pr="00D369D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D369D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C34E3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Pr="00B8690A">
        <w:rPr>
          <w:rFonts w:ascii="Angsana New" w:eastAsia="Times New Roman" w:hAnsi="Angsana New" w:cs="Angsana New" w:hint="cs"/>
          <w:color w:val="auto"/>
          <w:spacing w:val="10"/>
          <w:sz w:val="30"/>
          <w:szCs w:val="30"/>
          <w:cs/>
        </w:rPr>
        <w:t>แล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ะสามารถ</w:t>
      </w:r>
      <w:r w:rsidRPr="000A25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B8690A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 xml:space="preserve"> </w:t>
      </w:r>
      <w:r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ชิ้นส่วนที่ถูกเปลี่ยนแทนจะ</w:t>
      </w:r>
      <w:r w:rsidR="009F3889" w:rsidRPr="000A2535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</w:rPr>
        <w:t>ถูกตัดจำหน่ายตาม</w:t>
      </w:r>
      <w:r w:rsidR="009F3889"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มูลค่า</w:t>
      </w:r>
      <w:r w:rsidR="00C34E38">
        <w:rPr>
          <w:rFonts w:ascii="Angsana New" w:eastAsia="Times New Roman" w:hAnsi="Angsana New" w:cs="Angsana New"/>
          <w:color w:val="auto"/>
          <w:sz w:val="30"/>
          <w:szCs w:val="30"/>
        </w:rPr>
        <w:br/>
      </w:r>
      <w:r w:rsidR="009F3889"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ตามบัญชี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8A563A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8A563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14F042E0" w14:textId="77777777" w:rsidR="009D5595" w:rsidRPr="00C41D6D" w:rsidRDefault="009D5595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0424C7C" w14:textId="77777777" w:rsidR="003C382F" w:rsidRPr="00D369DF" w:rsidRDefault="003C382F" w:rsidP="00C34E3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369DF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A7D2B54" w14:textId="77777777" w:rsidR="005F6A29" w:rsidRPr="00C41D6D" w:rsidRDefault="005F6A29" w:rsidP="00C34E38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EF42023" w14:textId="77777777" w:rsidR="005F6A29" w:rsidRDefault="005F6A29" w:rsidP="00C34E3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69DF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D369DF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D369DF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Pr="00D369DF">
        <w:rPr>
          <w:rFonts w:ascii="Angsana New" w:hAnsi="Angsana New" w:cs="Angsana New"/>
          <w:sz w:val="30"/>
          <w:szCs w:val="30"/>
        </w:rPr>
        <w:t xml:space="preserve"> </w:t>
      </w:r>
      <w:r w:rsidRPr="00D369DF">
        <w:rPr>
          <w:rFonts w:ascii="Angsana New" w:hAnsi="Angsana New" w:cs="Angsana New" w:hint="cs"/>
          <w:sz w:val="30"/>
          <w:szCs w:val="30"/>
          <w:cs/>
        </w:rPr>
        <w:t>หักด้วยมูลค่าคงเหลือของสินทรัพย์</w:t>
      </w:r>
      <w:r w:rsidRPr="00D369DF">
        <w:rPr>
          <w:rFonts w:ascii="Angsana New" w:hAnsi="Angsana New" w:cs="Angsana New" w:hint="cs"/>
          <w:sz w:val="30"/>
          <w:szCs w:val="30"/>
          <w:highlight w:val="cyan"/>
          <w:cs/>
        </w:rPr>
        <w:t xml:space="preserve"> </w:t>
      </w:r>
    </w:p>
    <w:p w14:paraId="0E2C953D" w14:textId="77777777" w:rsidR="00CD48EA" w:rsidRPr="00C41D6D" w:rsidRDefault="00CD48EA" w:rsidP="00CD48EA">
      <w:pPr>
        <w:spacing w:line="240" w:lineRule="auto"/>
        <w:ind w:left="540"/>
        <w:rPr>
          <w:rFonts w:ascii="Angsana New" w:hAnsi="Angsana New" w:cs="Angsana New"/>
          <w:sz w:val="24"/>
          <w:szCs w:val="24"/>
          <w:lang w:val="en-US"/>
        </w:rPr>
      </w:pPr>
    </w:p>
    <w:p w14:paraId="2BB7CDCC" w14:textId="04E988AA" w:rsidR="00846244" w:rsidRPr="00815308" w:rsidRDefault="00846244" w:rsidP="0037356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ค่าเสื่อมราคาบันทึกเป็นค่าใช้จ่ายในกำไร</w:t>
      </w:r>
      <w:r w:rsidR="005F6A29" w:rsidRPr="00815308">
        <w:rPr>
          <w:rFonts w:ascii="Angsana New" w:hAnsi="Angsana New" w:cs="Angsana New" w:hint="cs"/>
          <w:sz w:val="30"/>
          <w:szCs w:val="30"/>
          <w:cs/>
          <w:lang w:val="en-US"/>
        </w:rPr>
        <w:t>หรือ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ขาดทุน คำนวณโดยวิธีเส้นตรงตามเกณฑ์อายุการ</w:t>
      </w:r>
      <w:r w:rsidR="00F169ED" w:rsidRPr="00815308">
        <w:rPr>
          <w:rFonts w:ascii="Angsana New" w:hAnsi="Angsana New" w:cs="Angsana New"/>
          <w:sz w:val="30"/>
          <w:szCs w:val="30"/>
          <w:cs/>
          <w:lang w:val="en-US"/>
        </w:rPr>
        <w:t>ให้ประโยชน์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โดยประมาณของ</w:t>
      </w:r>
      <w:r w:rsidR="005F6A29" w:rsidRPr="00815308">
        <w:rPr>
          <w:rFonts w:ascii="Angsana New" w:hAnsi="Angsana New" w:cs="Angsana New" w:hint="cs"/>
          <w:sz w:val="30"/>
          <w:szCs w:val="30"/>
          <w:cs/>
          <w:lang w:val="en-US"/>
        </w:rPr>
        <w:t>ส่วนประกอบของ</w:t>
      </w:r>
      <w:r w:rsidRPr="00815308">
        <w:rPr>
          <w:rFonts w:ascii="Angsana New" w:hAnsi="Angsana New" w:cs="Angsana New"/>
          <w:sz w:val="30"/>
          <w:szCs w:val="30"/>
          <w:cs/>
          <w:lang w:val="en-US"/>
        </w:rPr>
        <w:t>สินทรัพย์แต่ละรายการ ประมาณการอายุการ</w:t>
      </w:r>
      <w:r w:rsidR="00F169ED" w:rsidRPr="00815308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815308">
        <w:rPr>
          <w:rFonts w:ascii="Angsana New" w:hAnsi="Angsana New" w:cs="Angsana New"/>
          <w:sz w:val="30"/>
          <w:szCs w:val="30"/>
          <w:cs/>
        </w:rPr>
        <w:t>ของสินทรัพย์</w:t>
      </w:r>
      <w:r w:rsidR="00F169ED" w:rsidRPr="008153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5308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14:paraId="455EE7A5" w14:textId="77777777" w:rsidR="00207C1D" w:rsidRPr="00C41D6D" w:rsidRDefault="00207C1D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BA4D6B" w:rsidRPr="00815308" w14:paraId="3F69475E" w14:textId="77777777" w:rsidTr="00333F58">
        <w:tc>
          <w:tcPr>
            <w:tcW w:w="7118" w:type="dxa"/>
          </w:tcPr>
          <w:p w14:paraId="64E98B4B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000" w:type="dxa"/>
          </w:tcPr>
          <w:p w14:paraId="6E919ABA" w14:textId="649769A7" w:rsidR="00BA4D6B" w:rsidRPr="00815308" w:rsidRDefault="007622F2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5E7133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900" w:type="dxa"/>
          </w:tcPr>
          <w:p w14:paraId="62E9D3A5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127119F9" w14:textId="77777777" w:rsidTr="00333F58">
        <w:tc>
          <w:tcPr>
            <w:tcW w:w="7118" w:type="dxa"/>
          </w:tcPr>
          <w:p w14:paraId="44E3C69A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000" w:type="dxa"/>
          </w:tcPr>
          <w:p w14:paraId="7146D989" w14:textId="370C7E66" w:rsidR="00BA4D6B" w:rsidRPr="00815308" w:rsidRDefault="007622F2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BA3EAA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30</w:t>
            </w:r>
          </w:p>
        </w:tc>
        <w:tc>
          <w:tcPr>
            <w:tcW w:w="900" w:type="dxa"/>
          </w:tcPr>
          <w:p w14:paraId="46144392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3D504A3E" w14:textId="77777777" w:rsidTr="00333F58">
        <w:tc>
          <w:tcPr>
            <w:tcW w:w="7118" w:type="dxa"/>
          </w:tcPr>
          <w:p w14:paraId="17FE2872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ส่วนตกแต่ง</w:t>
            </w:r>
            <w:r w:rsidR="00106162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 xml:space="preserve"> </w:t>
            </w:r>
            <w:r w:rsidR="005E649C"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อุปกรณ์สำนักงานและเครื่องตกแต่ง</w:t>
            </w:r>
          </w:p>
        </w:tc>
        <w:tc>
          <w:tcPr>
            <w:tcW w:w="1000" w:type="dxa"/>
          </w:tcPr>
          <w:p w14:paraId="0C625FBB" w14:textId="16AFBAB3" w:rsidR="00BA4D6B" w:rsidRPr="00815308" w:rsidRDefault="007622F2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</w:t>
            </w:r>
            <w:r w:rsidR="00D44DA8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</w:t>
            </w:r>
            <w:r w:rsidRPr="007622F2">
              <w:rPr>
                <w:rFonts w:ascii="Angsana New" w:hAnsi="Angsana New" w:cs="Angsana New" w:hint="cs"/>
                <w:sz w:val="30"/>
                <w:szCs w:val="30"/>
                <w:lang w:val="en-US" w:eastAsia="th-TH"/>
              </w:rPr>
              <w:t>0</w:t>
            </w:r>
          </w:p>
        </w:tc>
        <w:tc>
          <w:tcPr>
            <w:tcW w:w="900" w:type="dxa"/>
          </w:tcPr>
          <w:p w14:paraId="34FF32E5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2BA6CD18" w14:textId="77777777" w:rsidTr="00333F58">
        <w:tc>
          <w:tcPr>
            <w:tcW w:w="7118" w:type="dxa"/>
          </w:tcPr>
          <w:p w14:paraId="4C3CF833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ระบบภายใน</w:t>
            </w:r>
          </w:p>
        </w:tc>
        <w:tc>
          <w:tcPr>
            <w:tcW w:w="1000" w:type="dxa"/>
          </w:tcPr>
          <w:p w14:paraId="5A0AA7E6" w14:textId="2BE6B94A" w:rsidR="00BA4D6B" w:rsidRPr="00815308" w:rsidRDefault="007622F2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  <w:r w:rsidR="006A69D7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900" w:type="dxa"/>
          </w:tcPr>
          <w:p w14:paraId="65D8078E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18D5BB92" w14:textId="77777777" w:rsidTr="00333F58">
        <w:tc>
          <w:tcPr>
            <w:tcW w:w="7118" w:type="dxa"/>
            <w:shd w:val="clear" w:color="auto" w:fill="auto"/>
          </w:tcPr>
          <w:p w14:paraId="3916EAE2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เครื่องมือและเครื่องจักรใช้ในการผลิต</w:t>
            </w:r>
          </w:p>
        </w:tc>
        <w:tc>
          <w:tcPr>
            <w:tcW w:w="1000" w:type="dxa"/>
            <w:shd w:val="clear" w:color="auto" w:fill="auto"/>
          </w:tcPr>
          <w:p w14:paraId="3F3DBFC9" w14:textId="56877842" w:rsidR="00BA4D6B" w:rsidRPr="00815308" w:rsidRDefault="007622F2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3</w:t>
            </w:r>
            <w:r w:rsidR="00BA3EAA" w:rsidRPr="00815308">
              <w:rPr>
                <w:rFonts w:ascii="Angsana New" w:hAnsi="Angsana New" w:cs="Angsana New"/>
                <w:sz w:val="30"/>
                <w:szCs w:val="30"/>
                <w:lang w:eastAsia="th-TH"/>
              </w:rPr>
              <w:t>-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14:paraId="3EF35A23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26758CD5" w14:textId="77777777" w:rsidTr="00333F58">
        <w:tc>
          <w:tcPr>
            <w:tcW w:w="7118" w:type="dxa"/>
            <w:shd w:val="clear" w:color="auto" w:fill="auto"/>
          </w:tcPr>
          <w:p w14:paraId="5A89951F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เครื่องใช้ในร้านอาหาร</w:t>
            </w:r>
          </w:p>
        </w:tc>
        <w:tc>
          <w:tcPr>
            <w:tcW w:w="1000" w:type="dxa"/>
            <w:shd w:val="clear" w:color="auto" w:fill="auto"/>
          </w:tcPr>
          <w:p w14:paraId="6B2AB23B" w14:textId="402C1C5D" w:rsidR="00BA4D6B" w:rsidRPr="00815308" w:rsidRDefault="007622F2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600477D2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A4D6B" w:rsidRPr="00815308" w14:paraId="0431702B" w14:textId="77777777" w:rsidTr="00333F58">
        <w:tc>
          <w:tcPr>
            <w:tcW w:w="7118" w:type="dxa"/>
            <w:shd w:val="clear" w:color="auto" w:fill="auto"/>
          </w:tcPr>
          <w:p w14:paraId="06A87D2E" w14:textId="77777777" w:rsidR="00BA4D6B" w:rsidRPr="00815308" w:rsidRDefault="00BA4D6B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000" w:type="dxa"/>
            <w:shd w:val="clear" w:color="auto" w:fill="auto"/>
          </w:tcPr>
          <w:p w14:paraId="08D7113A" w14:textId="42352D21" w:rsidR="00BA4D6B" w:rsidRPr="00815308" w:rsidRDefault="007622F2" w:rsidP="004813D5">
            <w:pPr>
              <w:spacing w:line="240" w:lineRule="auto"/>
              <w:ind w:left="-98" w:right="58"/>
              <w:jc w:val="right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3DBC846F" w14:textId="77777777" w:rsidR="00BA4D6B" w:rsidRPr="00815308" w:rsidRDefault="00BA4D6B" w:rsidP="004813D5">
            <w:pPr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81530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243DDB8" w14:textId="77777777" w:rsidR="00C41D6D" w:rsidRPr="00C41D6D" w:rsidRDefault="00C41D6D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1CA9FDA" w14:textId="34044124" w:rsidR="0019003E" w:rsidRDefault="00DA2D14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5E7133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14:paraId="7B14A6DB" w14:textId="77777777" w:rsidR="0019003E" w:rsidRDefault="0019003E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 w:hint="cs"/>
          <w:sz w:val="30"/>
          <w:szCs w:val="30"/>
          <w:cs/>
        </w:rPr>
        <w:lastRenderedPageBreak/>
        <w:t>วิธีการคิดค่าเสื่อมราคา</w:t>
      </w:r>
      <w:r>
        <w:rPr>
          <w:rFonts w:ascii="Angsana New" w:hAnsi="Angsana New" w:cs="Angsana New" w:hint="cs"/>
          <w:sz w:val="30"/>
          <w:szCs w:val="30"/>
          <w:cs/>
        </w:rPr>
        <w:t xml:space="preserve"> อายุการให้ประโยชน์ของสินทรัพย์</w:t>
      </w:r>
      <w:r w:rsidRPr="00815308">
        <w:rPr>
          <w:rFonts w:ascii="Angsana New" w:hAnsi="Angsana New" w:cs="Angsana New" w:hint="cs"/>
          <w:sz w:val="30"/>
          <w:szCs w:val="30"/>
          <w:cs/>
        </w:rPr>
        <w:t>และมูลค่าคงเหลือ ถูกทบทวนอย่างน้อยที่สุด</w:t>
      </w:r>
      <w:r>
        <w:rPr>
          <w:rFonts w:ascii="Angsana New" w:hAnsi="Angsana New" w:cs="Angsana New" w:hint="cs"/>
          <w:sz w:val="30"/>
          <w:szCs w:val="30"/>
          <w:cs/>
        </w:rPr>
        <w:t>ทุกสิ้น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รอบปีบัญชี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15308">
        <w:rPr>
          <w:rFonts w:ascii="Angsana New" w:hAnsi="Angsana New" w:cs="Angsana New" w:hint="cs"/>
          <w:sz w:val="30"/>
          <w:szCs w:val="30"/>
          <w:cs/>
        </w:rPr>
        <w:t>และปรับปรุงตามความเหมาะสม</w:t>
      </w:r>
    </w:p>
    <w:p w14:paraId="62520DC7" w14:textId="77777777" w:rsidR="00512DF2" w:rsidRPr="0037356F" w:rsidRDefault="00512DF2" w:rsidP="00ED169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0E76CA1" w14:textId="77777777" w:rsidR="0019003E" w:rsidRPr="009C40A9" w:rsidRDefault="0019003E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สินทรัพย์ไม่มีตัวตน</w:t>
      </w:r>
    </w:p>
    <w:p w14:paraId="493F0E17" w14:textId="77777777" w:rsidR="005F6A29" w:rsidRPr="0037356F" w:rsidRDefault="005F6A29" w:rsidP="00ED169A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30C6BA4" w14:textId="77777777" w:rsidR="005F6A29" w:rsidRPr="00815308" w:rsidRDefault="006D1219" w:rsidP="00ED169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</w:t>
      </w:r>
      <w:r w:rsidR="00BA0C01" w:rsidRPr="00815308">
        <w:rPr>
          <w:rFonts w:ascii="Angsana New" w:hAnsi="Angsana New"/>
          <w:sz w:val="30"/>
          <w:szCs w:val="30"/>
          <w:cs/>
        </w:rPr>
        <w:t>ซื้อมา</w:t>
      </w:r>
      <w:r w:rsidRPr="00815308">
        <w:rPr>
          <w:rFonts w:ascii="Angsana New" w:hAnsi="Angsana New"/>
          <w:sz w:val="30"/>
          <w:szCs w:val="30"/>
          <w:cs/>
        </w:rPr>
        <w:t xml:space="preserve">และมีอายุการใช้งานจำกัด </w:t>
      </w:r>
      <w:r w:rsidR="00A27860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15308">
        <w:rPr>
          <w:rFonts w:ascii="Angsana New" w:hAnsi="Angsana New"/>
          <w:sz w:val="30"/>
          <w:szCs w:val="30"/>
          <w:cs/>
        </w:rPr>
        <w:t>ราคาทุนหักค่าตัดจำหน่ายสะสม</w:t>
      </w:r>
      <w:r w:rsidR="00F35C1B" w:rsidRPr="007C1F86">
        <w:rPr>
          <w:rFonts w:ascii="Angsana New" w:hAnsi="Angsana New"/>
          <w:sz w:val="30"/>
          <w:szCs w:val="30"/>
          <w:cs/>
        </w:rPr>
        <w:t>และ</w:t>
      </w:r>
      <w:r w:rsidR="00F35C1B">
        <w:rPr>
          <w:rFonts w:ascii="Angsana New" w:hAnsi="Angsana New"/>
          <w:sz w:val="30"/>
          <w:szCs w:val="30"/>
        </w:rPr>
        <w:br/>
      </w:r>
      <w:r w:rsidR="00F35C1B" w:rsidRPr="007C1F86">
        <w:rPr>
          <w:rFonts w:ascii="Angsana New" w:hAnsi="Angsana New"/>
          <w:sz w:val="30"/>
          <w:szCs w:val="30"/>
          <w:cs/>
        </w:rPr>
        <w:t>ผลขาดทุนจากการด้อยค่าสะสม</w:t>
      </w:r>
    </w:p>
    <w:p w14:paraId="5E8A2501" w14:textId="77777777" w:rsidR="00005E95" w:rsidRPr="0037356F" w:rsidRDefault="00005E95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4BA7A91" w14:textId="77777777" w:rsidR="005F6A29" w:rsidRPr="00815308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15308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0FCF966" w14:textId="77777777" w:rsidR="005F6A29" w:rsidRPr="0037356F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3F8871B" w14:textId="77777777" w:rsidR="005F6A29" w:rsidRPr="00815308" w:rsidRDefault="005F6A29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ก่อให้เกิดประโยชน์เชิงเศรษฐกิจในอนาคต</w:t>
      </w:r>
      <w:r w:rsidR="00E14A63" w:rsidRPr="0081530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โดยรวม</w:t>
      </w:r>
      <w:r w:rsidR="00ED169A">
        <w:rPr>
          <w:rFonts w:ascii="Angsana New" w:eastAsia="Calibri" w:hAnsi="Angsana New" w:cs="Angsana New"/>
          <w:sz w:val="30"/>
          <w:szCs w:val="30"/>
        </w:rPr>
        <w:br/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เป็นสินทรัพย์ที่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สามารถระบุได้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="00A909D0" w:rsidRPr="00815308">
        <w:rPr>
          <w:rFonts w:ascii="Angsana New" w:eastAsia="Calibri" w:hAnsi="Angsana New" w:cs="Angsana New" w:hint="cs"/>
          <w:sz w:val="30"/>
          <w:szCs w:val="30"/>
          <w:cs/>
        </w:rPr>
        <w:t>่เกี่ยวข้องนั้น</w:t>
      </w:r>
      <w:r w:rsidR="0000145B" w:rsidRPr="008153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09D0" w:rsidRPr="00815308">
        <w:rPr>
          <w:rFonts w:ascii="Angsana New" w:eastAsia="Calibri" w:hAnsi="Angsana New" w:cs="Angsana New" w:hint="cs"/>
          <w:sz w:val="30"/>
          <w:szCs w:val="30"/>
          <w:cs/>
        </w:rPr>
        <w:t>ค่าใช้จ่ายอื่น</w:t>
      </w:r>
      <w:r w:rsidRPr="00815308">
        <w:rPr>
          <w:rFonts w:ascii="Angsana New" w:eastAsia="Calibri" w:hAnsi="Angsana New" w:cs="Angsana New" w:hint="cs"/>
          <w:sz w:val="30"/>
          <w:szCs w:val="30"/>
          <w:cs/>
        </w:rPr>
        <w:t>รับรู้</w:t>
      </w:r>
      <w:r w:rsidRPr="00815308">
        <w:rPr>
          <w:rFonts w:ascii="Angsana New" w:eastAsia="Calibri" w:hAnsi="Angsana New" w:cs="Angsana New"/>
          <w:sz w:val="30"/>
          <w:szCs w:val="30"/>
          <w:cs/>
        </w:rPr>
        <w:t>ในกำไรหรือขาดทุนเมื่อเกิดขึ้น</w:t>
      </w:r>
    </w:p>
    <w:p w14:paraId="20641AD6" w14:textId="77777777" w:rsidR="00B05D90" w:rsidRPr="0037356F" w:rsidRDefault="00B05D90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B663951" w14:textId="77777777" w:rsidR="005F6A29" w:rsidRPr="003E7CA1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3E7CA1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5BB1AD65" w14:textId="77777777" w:rsidR="005F6A29" w:rsidRPr="0037356F" w:rsidRDefault="005F6A29" w:rsidP="00ED169A">
      <w:pPr>
        <w:pStyle w:val="BodyText"/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A55D4C8" w14:textId="77777777" w:rsidR="005F6A29" w:rsidRPr="003E7CA1" w:rsidRDefault="005F6A29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ค่าตัดจำหน่ายคำนวณ</w:t>
      </w:r>
      <w:r w:rsidR="00594BC5" w:rsidRPr="003E7CA1">
        <w:rPr>
          <w:rFonts w:ascii="Angsana New" w:hAnsi="Angsana New" w:cs="Angsana New" w:hint="cs"/>
          <w:sz w:val="30"/>
          <w:szCs w:val="30"/>
          <w:cs/>
        </w:rPr>
        <w:t>จาก</w:t>
      </w:r>
      <w:r w:rsidRPr="003E7CA1">
        <w:rPr>
          <w:rFonts w:ascii="Angsana New" w:eastAsia="Calibri" w:hAnsi="Angsana New" w:cs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9D0D55F" w14:textId="77777777" w:rsidR="00F65E1A" w:rsidRPr="0037356F" w:rsidRDefault="00F65E1A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3B9679C0" w14:textId="77777777" w:rsidR="005F6A29" w:rsidRPr="003E7CA1" w:rsidRDefault="005F6A29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3E7CA1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Pr="003E7CA1">
        <w:rPr>
          <w:rFonts w:ascii="Angsana New" w:hAnsi="Angsana New" w:cs="Angsana New" w:hint="cs"/>
          <w:sz w:val="30"/>
          <w:szCs w:val="30"/>
          <w:cs/>
        </w:rPr>
        <w:t>ซึ่งโดยส่วนใหญ่จะสะท้อน</w:t>
      </w:r>
      <w:r w:rsidRPr="003E7CA1">
        <w:rPr>
          <w:rFonts w:ascii="Angsana New" w:hAnsi="Angsana New" w:cs="Angsana New"/>
          <w:sz w:val="30"/>
          <w:szCs w:val="30"/>
          <w:cs/>
        </w:rPr>
        <w:t>รูปแบบที่คาดว่าจะได้รับประโยชน์</w:t>
      </w:r>
      <w:r w:rsidR="00815308" w:rsidRPr="003E7CA1">
        <w:rPr>
          <w:rFonts w:ascii="Angsana New" w:hAnsi="Angsana New" w:cs="Angsana New" w:hint="cs"/>
          <w:sz w:val="30"/>
          <w:szCs w:val="30"/>
          <w:cs/>
        </w:rPr>
        <w:t>เชิงเศรษฐกิจ</w:t>
      </w:r>
      <w:r w:rsidRPr="003E7CA1">
        <w:rPr>
          <w:rFonts w:ascii="Angsana New" w:hAnsi="Angsana New" w:cs="Angsana New"/>
          <w:sz w:val="30"/>
          <w:szCs w:val="30"/>
          <w:cs/>
        </w:rPr>
        <w:t>ในอนาคตจากสินทรัพย์นั้นตาม</w:t>
      </w:r>
      <w:r w:rsidRPr="003E7CA1">
        <w:rPr>
          <w:rFonts w:ascii="Angsana New" w:hAnsi="Angsana New" w:cs="Angsana New" w:hint="cs"/>
          <w:sz w:val="30"/>
          <w:szCs w:val="30"/>
          <w:cs/>
        </w:rPr>
        <w:t>ระยะเวลาที่คาดว่าจะได้รับประโยชน์จากสินทรัพย์</w:t>
      </w:r>
      <w:r w:rsidR="00ED169A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 w:hint="cs"/>
          <w:sz w:val="30"/>
          <w:szCs w:val="30"/>
          <w:cs/>
        </w:rPr>
        <w:t>ไม่มีตัวตน</w:t>
      </w:r>
      <w:r w:rsidR="00F65E1A" w:rsidRPr="003E7CA1">
        <w:rPr>
          <w:rFonts w:ascii="Angsana New" w:hAnsi="Angsana New" w:cs="Angsana New"/>
          <w:sz w:val="30"/>
          <w:szCs w:val="30"/>
        </w:rPr>
        <w:t xml:space="preserve"> </w:t>
      </w:r>
      <w:r w:rsidRPr="003E7CA1">
        <w:rPr>
          <w:rFonts w:ascii="Angsana New" w:hAnsi="Angsana New" w:cs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E14A63" w:rsidRPr="003E7C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/>
          <w:sz w:val="30"/>
          <w:szCs w:val="30"/>
          <w:cs/>
        </w:rPr>
        <w:t>ระยะเวลาที่คาดว่า</w:t>
      </w:r>
      <w:r w:rsidR="00ED169A">
        <w:rPr>
          <w:rFonts w:ascii="Angsana New" w:hAnsi="Angsana New" w:cs="Angsana New"/>
          <w:sz w:val="30"/>
          <w:szCs w:val="30"/>
        </w:rPr>
        <w:br/>
      </w:r>
      <w:r w:rsidRPr="003E7CA1">
        <w:rPr>
          <w:rFonts w:ascii="Angsana New" w:hAnsi="Angsana New" w:cs="Angsana New"/>
          <w:sz w:val="30"/>
          <w:szCs w:val="30"/>
          <w:cs/>
        </w:rPr>
        <w:t>จะได้รับประโยชน์</w:t>
      </w:r>
      <w:r w:rsidRPr="003E7CA1">
        <w:rPr>
          <w:rFonts w:ascii="Angsana New" w:hAnsi="Angsana New" w:cs="Angsana New" w:hint="cs"/>
          <w:sz w:val="30"/>
          <w:szCs w:val="30"/>
          <w:cs/>
        </w:rPr>
        <w:t>สำหรับปีปัจจุบันและปีเปรียบเทียบ</w:t>
      </w:r>
      <w:r w:rsidRPr="003E7CA1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14:paraId="16C9853B" w14:textId="77777777" w:rsidR="00723925" w:rsidRPr="0037356F" w:rsidRDefault="00723925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8"/>
        <w:gridCol w:w="1000"/>
        <w:gridCol w:w="900"/>
      </w:tblGrid>
      <w:tr w:rsidR="00C7733E" w:rsidRPr="003E7CA1" w14:paraId="0D42E856" w14:textId="77777777" w:rsidTr="00333F58">
        <w:tc>
          <w:tcPr>
            <w:tcW w:w="7118" w:type="dxa"/>
          </w:tcPr>
          <w:p w14:paraId="4C08F10A" w14:textId="77777777" w:rsidR="00C7733E" w:rsidRPr="003E7CA1" w:rsidRDefault="00191DB0" w:rsidP="00ED169A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eastAsia="th-TH"/>
              </w:rPr>
            </w:pPr>
            <w:r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</w:t>
            </w:r>
            <w:r w:rsidR="00723925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ลิ</w:t>
            </w:r>
            <w:r w:rsidR="00F65E1A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ขสิทธิ์ซอฟ</w:t>
            </w:r>
            <w:r w:rsidR="00F65E1A" w:rsidRPr="003E7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ต์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แวร์</w:t>
            </w:r>
          </w:p>
        </w:tc>
        <w:tc>
          <w:tcPr>
            <w:tcW w:w="1000" w:type="dxa"/>
          </w:tcPr>
          <w:p w14:paraId="0E13E6DA" w14:textId="4E5545E4" w:rsidR="00C7733E" w:rsidRPr="003E7CA1" w:rsidRDefault="007622F2" w:rsidP="00942BD7">
            <w:pPr>
              <w:spacing w:line="240" w:lineRule="auto"/>
              <w:ind w:left="-98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  <w:t>10</w:t>
            </w:r>
          </w:p>
        </w:tc>
        <w:tc>
          <w:tcPr>
            <w:tcW w:w="900" w:type="dxa"/>
          </w:tcPr>
          <w:p w14:paraId="2C8BE0FC" w14:textId="77777777" w:rsidR="00C7733E" w:rsidRPr="003E7CA1" w:rsidRDefault="009D5595" w:rsidP="00ED169A">
            <w:pPr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eastAsia="th-TH"/>
              </w:rPr>
            </w:pPr>
            <w:r w:rsidRPr="003E7C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7733E" w:rsidRPr="003E7CA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5AD7D4FA" w14:textId="77777777" w:rsidR="00C7733E" w:rsidRPr="0037356F" w:rsidRDefault="00C7733E" w:rsidP="00ED169A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25125B54" w14:textId="77777777" w:rsidR="005F6A29" w:rsidRPr="003E7CA1" w:rsidRDefault="005F6A29" w:rsidP="00ED169A">
      <w:pPr>
        <w:ind w:left="540"/>
        <w:jc w:val="thaiDistribute"/>
        <w:rPr>
          <w:rFonts w:cs="Angsana New"/>
          <w:sz w:val="30"/>
          <w:szCs w:val="30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วิธีการตัดจำหน่าย ระยะเวลาท</w:t>
      </w:r>
      <w:r w:rsidR="00F65E1A" w:rsidRPr="003E7CA1">
        <w:rPr>
          <w:rFonts w:ascii="Angsana New" w:hAnsi="Angsana New" w:cs="Angsana New" w:hint="cs"/>
          <w:sz w:val="30"/>
          <w:szCs w:val="30"/>
          <w:cs/>
        </w:rPr>
        <w:t>ี่คาดว่าจะได้รับประโยชน์</w:t>
      </w:r>
      <w:r w:rsidR="004847AF" w:rsidRPr="003E7CA1">
        <w:rPr>
          <w:rFonts w:ascii="Angsana New" w:hAnsi="Angsana New" w:cs="Angsana New" w:hint="cs"/>
          <w:sz w:val="30"/>
          <w:szCs w:val="30"/>
          <w:cs/>
        </w:rPr>
        <w:t>และ</w:t>
      </w:r>
      <w:r w:rsidRPr="003E7CA1">
        <w:rPr>
          <w:rFonts w:ascii="Angsana New" w:hAnsi="Angsana New" w:cs="Angsana New" w:hint="cs"/>
          <w:sz w:val="30"/>
          <w:szCs w:val="30"/>
          <w:cs/>
        </w:rPr>
        <w:t>มูลค่าคงเหลือ</w:t>
      </w:r>
      <w:r w:rsidR="0000145B" w:rsidRPr="003E7C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7CA1">
        <w:rPr>
          <w:rFonts w:ascii="Angsana New" w:hAnsi="Angsana New" w:cs="Angsana New" w:hint="cs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3E7CA1" w:rsidDel="00E44C55">
        <w:rPr>
          <w:sz w:val="30"/>
          <w:szCs w:val="30"/>
        </w:rPr>
        <w:t xml:space="preserve"> </w:t>
      </w:r>
    </w:p>
    <w:p w14:paraId="4C467D8E" w14:textId="77777777" w:rsidR="005F6A29" w:rsidRPr="0037356F" w:rsidRDefault="005F6A29" w:rsidP="00ED169A">
      <w:pPr>
        <w:ind w:left="540"/>
        <w:rPr>
          <w:rFonts w:ascii="Angsana New" w:hAnsi="Angsana New" w:cs="Angsana New"/>
          <w:sz w:val="24"/>
          <w:szCs w:val="24"/>
        </w:rPr>
      </w:pPr>
    </w:p>
    <w:p w14:paraId="474B9AD6" w14:textId="77777777" w:rsidR="00723925" w:rsidRPr="009C40A9" w:rsidRDefault="00723925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สิทธิการเช่า</w:t>
      </w:r>
    </w:p>
    <w:p w14:paraId="3A7FCCF3" w14:textId="77777777" w:rsidR="00B04A4F" w:rsidRPr="0037356F" w:rsidRDefault="00B04A4F" w:rsidP="00ED169A">
      <w:pPr>
        <w:ind w:left="540"/>
        <w:rPr>
          <w:rFonts w:ascii="Angsana New" w:hAnsi="Angsana New" w:cs="Angsana New"/>
          <w:sz w:val="24"/>
          <w:szCs w:val="24"/>
        </w:rPr>
      </w:pPr>
    </w:p>
    <w:p w14:paraId="53E64B83" w14:textId="77777777" w:rsidR="00E14A63" w:rsidRPr="003E7CA1" w:rsidRDefault="00723925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7CA1">
        <w:rPr>
          <w:rFonts w:ascii="Angsana New" w:hAnsi="Angsana New" w:cs="Angsana New"/>
          <w:sz w:val="30"/>
          <w:szCs w:val="30"/>
          <w:cs/>
        </w:rPr>
        <w:t>สิทธิการเช่าพื้นที่อาคาร</w:t>
      </w:r>
      <w:r w:rsidR="00A27860"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3E7CA1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</w:t>
      </w:r>
      <w:r w:rsidR="00393DC2" w:rsidRPr="003E7CA1">
        <w:rPr>
          <w:rFonts w:ascii="Angsana New" w:hAnsi="Angsana New" w:cs="Angsana New"/>
          <w:sz w:val="30"/>
          <w:szCs w:val="30"/>
          <w:cs/>
        </w:rPr>
        <w:t>และผลขาดทุนจากการด้อยค่าสะสม</w:t>
      </w:r>
      <w:r w:rsidR="00C67E31" w:rsidRPr="003E7CA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4EBB423" w14:textId="77777777" w:rsidR="00B04A4F" w:rsidRPr="0037356F" w:rsidRDefault="00B04A4F" w:rsidP="00ED169A">
      <w:pPr>
        <w:ind w:left="540"/>
        <w:rPr>
          <w:rFonts w:ascii="Angsana New" w:hAnsi="Angsana New" w:cs="Angsana New"/>
          <w:sz w:val="24"/>
          <w:szCs w:val="24"/>
        </w:rPr>
      </w:pPr>
    </w:p>
    <w:p w14:paraId="216A6A80" w14:textId="080A852B" w:rsidR="00723925" w:rsidRDefault="00E14A63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E7CA1">
        <w:rPr>
          <w:rFonts w:ascii="Angsana New" w:hAnsi="Angsana New" w:cs="Angsana New" w:hint="cs"/>
          <w:sz w:val="30"/>
          <w:szCs w:val="30"/>
          <w:cs/>
        </w:rPr>
        <w:t>ค่าตัดจำหน่าย</w:t>
      </w:r>
      <w:r w:rsidR="00B8690A" w:rsidRPr="003E7CA1">
        <w:rPr>
          <w:rFonts w:ascii="Angsana New" w:hAnsi="Angsana New" w:cs="Angsana New" w:hint="cs"/>
          <w:sz w:val="30"/>
          <w:szCs w:val="30"/>
          <w:cs/>
        </w:rPr>
        <w:t>บันทึกเป็นค่าใช้จ่าย</w:t>
      </w:r>
      <w:r w:rsidRPr="003E7CA1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="00E86B98" w:rsidRPr="003E7CA1">
        <w:rPr>
          <w:rFonts w:ascii="Angsana New" w:hAnsi="Angsana New" w:cs="Angsana New" w:hint="cs"/>
          <w:sz w:val="30"/>
          <w:szCs w:val="30"/>
          <w:cs/>
        </w:rPr>
        <w:t xml:space="preserve"> คำนวณ</w:t>
      </w:r>
      <w:r w:rsidRPr="003E7CA1">
        <w:rPr>
          <w:rFonts w:ascii="Angsana New" w:hAnsi="Angsana New" w:cs="Angsana New"/>
          <w:sz w:val="30"/>
          <w:szCs w:val="30"/>
          <w:cs/>
        </w:rPr>
        <w:t>โดยวิธีเส้นตรง</w:t>
      </w:r>
      <w:r w:rsidR="00B82039" w:rsidRPr="003E7CA1">
        <w:rPr>
          <w:rFonts w:ascii="Angsana New" w:hAnsi="Angsana New" w:cs="Angsana New"/>
          <w:sz w:val="30"/>
          <w:szCs w:val="30"/>
          <w:cs/>
          <w:lang w:val="en-US"/>
        </w:rPr>
        <w:t>ตามระยะเวลาสิทธิที่ได้</w:t>
      </w:r>
      <w:r w:rsidR="00B82039" w:rsidRPr="003E7CA1">
        <w:rPr>
          <w:rFonts w:ascii="Angsana New" w:hAnsi="Angsana New" w:cs="Angsana New" w:hint="cs"/>
          <w:sz w:val="30"/>
          <w:szCs w:val="30"/>
          <w:cs/>
          <w:lang w:val="en-US"/>
        </w:rPr>
        <w:t>รับ</w:t>
      </w:r>
      <w:r w:rsidR="00B82039" w:rsidRPr="003E7CA1">
        <w:rPr>
          <w:rFonts w:ascii="Angsana New" w:hAnsi="Angsana New" w:cs="Angsana New"/>
          <w:sz w:val="30"/>
          <w:szCs w:val="30"/>
          <w:cs/>
          <w:lang w:val="en-US"/>
        </w:rPr>
        <w:t>ตามสัญญา</w:t>
      </w:r>
    </w:p>
    <w:p w14:paraId="16A36BE9" w14:textId="752C9441" w:rsidR="00C41D6D" w:rsidRDefault="00C41D6D">
      <w:pPr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  <w:r>
        <w:rPr>
          <w:rFonts w:ascii="Angsana New" w:hAnsi="Angsana New" w:cs="Angsana New"/>
          <w:sz w:val="24"/>
          <w:szCs w:val="24"/>
          <w:lang w:val="en-US"/>
        </w:rPr>
        <w:br w:type="page"/>
      </w:r>
    </w:p>
    <w:p w14:paraId="140D7EB8" w14:textId="77777777" w:rsidR="00040FC2" w:rsidRPr="009C40A9" w:rsidRDefault="00040FC2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lastRenderedPageBreak/>
        <w:t>การด้อยค่า</w:t>
      </w:r>
    </w:p>
    <w:p w14:paraId="64C31981" w14:textId="77777777" w:rsidR="00B04A4F" w:rsidRPr="00B04A4F" w:rsidRDefault="00B04A4F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14:paraId="2BB660B3" w14:textId="66623E53" w:rsidR="009A45AD" w:rsidRPr="00815308" w:rsidRDefault="009A45AD" w:rsidP="00ED169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ยอดสินทรัพย์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ตามบัญชี</w:t>
      </w:r>
      <w:r w:rsidRPr="00815308">
        <w:rPr>
          <w:rFonts w:ascii="Angsana New" w:hAnsi="Angsana New" w:cs="Angsana New"/>
          <w:sz w:val="30"/>
          <w:szCs w:val="30"/>
          <w:cs/>
        </w:rPr>
        <w:t>ของกลุ่มบริษัทได้รับการทบทวน ณ ทุกวันที่</w:t>
      </w:r>
      <w:r w:rsidR="00883C41" w:rsidRPr="00815308">
        <w:rPr>
          <w:rFonts w:ascii="Angsana New" w:hAnsi="Angsana New" w:cs="Angsana New"/>
          <w:sz w:val="30"/>
          <w:szCs w:val="30"/>
          <w:cs/>
        </w:rPr>
        <w:t>รายงาน</w:t>
      </w:r>
      <w:r w:rsidR="00962F44" w:rsidRPr="00815308">
        <w:rPr>
          <w:rFonts w:ascii="Angsana New" w:hAnsi="Angsana New" w:cs="Angsana New"/>
          <w:sz w:val="30"/>
          <w:szCs w:val="30"/>
          <w:cs/>
        </w:rPr>
        <w:t>ว่ามีข้อบ่งชี้เรื่องการ</w:t>
      </w:r>
      <w:r w:rsidRPr="00815308">
        <w:rPr>
          <w:rFonts w:ascii="Angsana New" w:hAnsi="Angsana New" w:cs="Angsana New"/>
          <w:sz w:val="30"/>
          <w:szCs w:val="30"/>
          <w:cs/>
        </w:rPr>
        <w:t>ด้อยค่าหรือไม่</w:t>
      </w:r>
      <w:r w:rsidRPr="00815308">
        <w:rPr>
          <w:rFonts w:ascii="Angsana New" w:hAnsi="Angsana New" w:cs="Angsana New"/>
          <w:sz w:val="30"/>
          <w:szCs w:val="30"/>
        </w:rPr>
        <w:t xml:space="preserve"> </w:t>
      </w:r>
      <w:r w:rsidR="00942BD7">
        <w:rPr>
          <w:rFonts w:ascii="Angsana New" w:hAnsi="Angsana New" w:cs="Angsana New"/>
          <w:sz w:val="30"/>
          <w:szCs w:val="30"/>
        </w:rPr>
        <w:br/>
      </w:r>
      <w:r w:rsidRPr="00815308">
        <w:rPr>
          <w:rFonts w:ascii="Angsana New" w:hAnsi="Angsana New" w:cs="Angsana New"/>
          <w:sz w:val="30"/>
          <w:szCs w:val="30"/>
          <w:cs/>
        </w:rPr>
        <w:t>ใน</w:t>
      </w:r>
      <w:r w:rsidRPr="000A2535">
        <w:rPr>
          <w:rFonts w:ascii="Angsana New" w:hAnsi="Angsana New" w:cs="Angsana New"/>
          <w:spacing w:val="-6"/>
          <w:sz w:val="30"/>
          <w:szCs w:val="30"/>
          <w:cs/>
        </w:rPr>
        <w:t>กรณีที่มีข้อบ่งชี้จะทำการประมาณมูลค่าสินทรัพย์ที่คาดว่าจะได้รับคืน</w:t>
      </w:r>
      <w:r w:rsidR="00B8690A" w:rsidRPr="000A2535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สำหรับสินทรัพย์ไม่มีตัวตนที่มีอายุการ</w:t>
      </w:r>
      <w:r w:rsidR="00954589">
        <w:rPr>
          <w:rFonts w:ascii="Angsana New" w:hAnsi="Angsana New" w:cs="Angsana New" w:hint="cs"/>
          <w:spacing w:val="-6"/>
          <w:sz w:val="30"/>
          <w:szCs w:val="30"/>
          <w:cs/>
        </w:rPr>
        <w:t>ให้ประโยชน์</w:t>
      </w:r>
      <w:r w:rsidR="00B8690A">
        <w:rPr>
          <w:rFonts w:ascii="Angsana New" w:hAnsi="Angsana New" w:cs="Angsana New" w:hint="cs"/>
          <w:sz w:val="30"/>
          <w:szCs w:val="30"/>
          <w:cs/>
        </w:rPr>
        <w:t>ไม่ทราบแน่นอนหรือยังไม่พร้อมใช้งาน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0EA89004" w14:textId="77777777" w:rsidR="00B04A4F" w:rsidRPr="00B04A4F" w:rsidRDefault="00B04A4F" w:rsidP="00ED169A">
      <w:pPr>
        <w:ind w:left="540"/>
        <w:rPr>
          <w:rFonts w:ascii="Angsana New" w:hAnsi="Angsana New" w:cs="Angsana New"/>
          <w:sz w:val="30"/>
          <w:szCs w:val="30"/>
        </w:rPr>
      </w:pPr>
    </w:p>
    <w:p w14:paraId="73A9ACE3" w14:textId="77777777" w:rsidR="00B60A00" w:rsidRPr="001336F2" w:rsidRDefault="00B60A00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1530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962F44" w:rsidRPr="00815308">
        <w:rPr>
          <w:rFonts w:ascii="Angsana New" w:hAnsi="Angsana New"/>
          <w:sz w:val="30"/>
          <w:szCs w:val="30"/>
          <w:cs/>
        </w:rPr>
        <w:t>รับรู้</w:t>
      </w:r>
      <w:r w:rsidRPr="00815308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942BD7">
        <w:rPr>
          <w:rFonts w:ascii="Angsana New" w:hAnsi="Angsana New"/>
          <w:sz w:val="30"/>
          <w:szCs w:val="30"/>
        </w:rPr>
        <w:br/>
      </w:r>
      <w:r w:rsidR="00484734">
        <w:rPr>
          <w:rFonts w:ascii="Angsana New" w:hAnsi="Angsana New"/>
          <w:sz w:val="30"/>
          <w:szCs w:val="30"/>
          <w:cs/>
        </w:rPr>
        <w:t>เงินสด</w:t>
      </w:r>
      <w:r w:rsidRPr="00815308">
        <w:rPr>
          <w:rFonts w:ascii="Angsana New" w:hAnsi="Angsana New"/>
          <w:sz w:val="30"/>
          <w:szCs w:val="30"/>
          <w:cs/>
        </w:rPr>
        <w:t>สูงกว่ามูลค่าที่จะได้รับคื</w:t>
      </w:r>
      <w:r w:rsidR="0053102B" w:rsidRPr="00815308">
        <w:rPr>
          <w:rFonts w:ascii="Angsana New" w:hAnsi="Angsana New"/>
          <w:sz w:val="30"/>
          <w:szCs w:val="30"/>
          <w:cs/>
        </w:rPr>
        <w:t>น ขาดทุนจากการด้อยค่าบันทึกใน</w:t>
      </w:r>
      <w:r w:rsidRPr="00815308">
        <w:rPr>
          <w:rFonts w:ascii="Angsana New" w:hAnsi="Angsana New"/>
          <w:sz w:val="30"/>
          <w:szCs w:val="30"/>
          <w:cs/>
        </w:rPr>
        <w:t>กำไร</w:t>
      </w:r>
      <w:r w:rsidR="0053102B" w:rsidRPr="00815308">
        <w:rPr>
          <w:rFonts w:ascii="Angsana New" w:hAnsi="Angsana New" w:hint="cs"/>
          <w:sz w:val="30"/>
          <w:szCs w:val="30"/>
          <w:cs/>
        </w:rPr>
        <w:t>หรือ</w:t>
      </w:r>
      <w:r w:rsidRPr="00815308">
        <w:rPr>
          <w:rFonts w:ascii="Angsana New" w:hAnsi="Angsana New"/>
          <w:sz w:val="30"/>
          <w:szCs w:val="30"/>
          <w:cs/>
        </w:rPr>
        <w:t>ขาดทุน</w:t>
      </w:r>
      <w:r w:rsidR="001C63D5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497644" w:rsidRPr="00815308">
        <w:rPr>
          <w:rFonts w:ascii="Angsana New" w:hAnsi="Angsana New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</w:t>
      </w:r>
      <w:r w:rsidR="008322C6" w:rsidRPr="00815308">
        <w:rPr>
          <w:rFonts w:ascii="Angsana New" w:hAnsi="Angsana New"/>
          <w:sz w:val="30"/>
          <w:szCs w:val="30"/>
          <w:cs/>
        </w:rPr>
        <w:t>ของสินทรัพย์</w:t>
      </w:r>
      <w:r w:rsidR="00962F44" w:rsidRPr="00815308">
        <w:rPr>
          <w:rFonts w:ascii="Angsana New" w:hAnsi="Angsana New"/>
          <w:sz w:val="30"/>
          <w:szCs w:val="30"/>
          <w:cs/>
        </w:rPr>
        <w:t>ชิ้นเดียวกัน</w:t>
      </w:r>
      <w:r w:rsidRPr="00815308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="008322C6" w:rsidRPr="00815308">
        <w:rPr>
          <w:rFonts w:ascii="Angsana New" w:hAnsi="Angsana New"/>
          <w:sz w:val="30"/>
          <w:szCs w:val="30"/>
          <w:cs/>
        </w:rPr>
        <w:t xml:space="preserve">และมีการด้อยค่าในเวลาต่อมา </w:t>
      </w:r>
      <w:r w:rsidRPr="00815308">
        <w:rPr>
          <w:rFonts w:ascii="Angsana New" w:hAnsi="Angsana New"/>
          <w:sz w:val="30"/>
          <w:szCs w:val="30"/>
          <w:cs/>
        </w:rPr>
        <w:t>ในกรณีนี้ให้รับรู้ในส่วนของผู้ถือหุ้น</w:t>
      </w:r>
    </w:p>
    <w:p w14:paraId="4F5A6C96" w14:textId="77777777" w:rsidR="00942BD7" w:rsidRDefault="00942BD7">
      <w:pPr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5B049487" w14:textId="2ED0F16A" w:rsidR="00AD6783" w:rsidRPr="00815308" w:rsidRDefault="00AD6783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15308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C2D74F" w14:textId="77777777" w:rsidR="00AD6783" w:rsidRPr="00B04A4F" w:rsidRDefault="00AD6783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CACA7E" w14:textId="77777777" w:rsidR="00AD6783" w:rsidRDefault="00AD6783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5308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282EC8">
        <w:rPr>
          <w:rFonts w:ascii="Angsana New" w:hAnsi="Angsana New"/>
          <w:sz w:val="30"/>
          <w:szCs w:val="30"/>
          <w:cs/>
        </w:rPr>
        <w:t>ย์ที่ไม่ใช่สินทรัพย์ทางการเงิน</w:t>
      </w:r>
      <w:r w:rsidR="00A27860">
        <w:rPr>
          <w:rFonts w:ascii="Angsana New" w:hAnsi="Angsana New" w:hint="cs"/>
          <w:sz w:val="30"/>
          <w:szCs w:val="30"/>
          <w:cs/>
        </w:rPr>
        <w:t xml:space="preserve"> </w:t>
      </w:r>
      <w:r w:rsidRPr="00815308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8C7009D" w14:textId="77777777" w:rsidR="003F2CCB" w:rsidRPr="00815308" w:rsidRDefault="003F2CCB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6F73C1" w14:textId="77777777" w:rsidR="009D5595" w:rsidRPr="00815308" w:rsidRDefault="009D5595" w:rsidP="00ED169A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15308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7FB8A274" w14:textId="77777777" w:rsidR="00C67E31" w:rsidRPr="00815308" w:rsidRDefault="00C67E31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93D3932" w14:textId="77777777" w:rsidR="009D5595" w:rsidRDefault="009D5595" w:rsidP="00ED16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42BD7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</w:t>
      </w:r>
      <w:r w:rsidR="00B8690A" w:rsidRPr="00942BD7">
        <w:rPr>
          <w:rFonts w:ascii="Angsana New" w:hAnsi="Angsana New" w:hint="cs"/>
          <w:sz w:val="30"/>
          <w:szCs w:val="30"/>
          <w:cs/>
        </w:rPr>
        <w:t>ี่ไม่ใช่สินทรัพย์ทางการเงิน</w:t>
      </w:r>
      <w:r w:rsidRPr="00942BD7">
        <w:rPr>
          <w:rFonts w:ascii="Angsana New" w:hAnsi="Angsana New" w:hint="cs"/>
          <w:sz w:val="30"/>
          <w:szCs w:val="30"/>
          <w:cs/>
        </w:rPr>
        <w:t xml:space="preserve"> ที่เคยรับรู้ในงวดก่อนจะถูกประเมิน</w:t>
      </w:r>
      <w:r w:rsidR="00B8690A" w:rsidRPr="00942BD7">
        <w:rPr>
          <w:rFonts w:ascii="Angsana New" w:hAnsi="Angsana New" w:hint="cs"/>
          <w:sz w:val="30"/>
          <w:szCs w:val="30"/>
          <w:cs/>
        </w:rPr>
        <w:t xml:space="preserve"> </w:t>
      </w:r>
      <w:r w:rsidRPr="00942BD7">
        <w:rPr>
          <w:rFonts w:ascii="Angsana New" w:hAnsi="Angsana New" w:hint="cs"/>
          <w:sz w:val="30"/>
          <w:szCs w:val="30"/>
          <w:cs/>
        </w:rPr>
        <w:t>ณ</w:t>
      </w:r>
      <w:r w:rsidR="00DD583E" w:rsidRPr="00942BD7">
        <w:rPr>
          <w:rFonts w:ascii="Angsana New" w:hAnsi="Angsana New"/>
          <w:sz w:val="30"/>
          <w:szCs w:val="30"/>
          <w:cs/>
        </w:rPr>
        <w:t xml:space="preserve"> </w:t>
      </w:r>
      <w:r w:rsidRPr="00942BD7">
        <w:rPr>
          <w:rFonts w:ascii="Angsana New" w:hAnsi="Angsana New" w:hint="cs"/>
          <w:sz w:val="30"/>
          <w:szCs w:val="30"/>
          <w:cs/>
        </w:rPr>
        <w:t>ทุกวันที่</w:t>
      </w:r>
      <w:r w:rsidR="00942BD7">
        <w:rPr>
          <w:rFonts w:ascii="Angsana New" w:hAnsi="Angsana New"/>
          <w:sz w:val="30"/>
          <w:szCs w:val="30"/>
        </w:rPr>
        <w:br/>
      </w:r>
      <w:r w:rsidRPr="00942BD7">
        <w:rPr>
          <w:rFonts w:ascii="Angsana New" w:hAnsi="Angsana New" w:hint="cs"/>
          <w:sz w:val="30"/>
          <w:szCs w:val="30"/>
          <w:cs/>
        </w:rPr>
        <w:t>ที่ออกรายงานว่ามีข</w:t>
      </w:r>
      <w:r w:rsidR="00EE1DAC" w:rsidRPr="00942BD7">
        <w:rPr>
          <w:rFonts w:ascii="Angsana New" w:hAnsi="Angsana New" w:hint="cs"/>
          <w:sz w:val="30"/>
          <w:szCs w:val="30"/>
          <w:cs/>
        </w:rPr>
        <w:t>้อบ่งชี้เรื่องการด้อยค่าหรือไม่</w:t>
      </w:r>
      <w:r w:rsidRPr="00942BD7">
        <w:rPr>
          <w:rFonts w:ascii="Angsana New" w:hAnsi="Angsana New" w:hint="cs"/>
          <w:sz w:val="30"/>
          <w:szCs w:val="30"/>
          <w:cs/>
        </w:rPr>
        <w:t xml:space="preserve"> </w:t>
      </w:r>
      <w:r w:rsidRPr="00942BD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42BD7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942BD7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</w:t>
      </w:r>
      <w:r w:rsidR="00EE1DAC" w:rsidRPr="00942BD7">
        <w:rPr>
          <w:rFonts w:ascii="Angsana New" w:hAnsi="Angsana New"/>
          <w:sz w:val="30"/>
          <w:szCs w:val="30"/>
          <w:cs/>
        </w:rPr>
        <w:t>คืน</w:t>
      </w:r>
      <w:r w:rsidRPr="00942BD7">
        <w:rPr>
          <w:rFonts w:ascii="Angsana New" w:hAnsi="Angsana New" w:hint="cs"/>
          <w:sz w:val="30"/>
          <w:szCs w:val="30"/>
          <w:cs/>
        </w:rPr>
        <w:t xml:space="preserve"> </w:t>
      </w:r>
      <w:r w:rsidRPr="00942BD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942BD7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942BD7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="00282EC8" w:rsidRPr="00942BD7">
        <w:rPr>
          <w:rFonts w:ascii="Angsana New" w:hAnsi="Angsana New" w:hint="cs"/>
          <w:sz w:val="30"/>
          <w:szCs w:val="30"/>
          <w:cs/>
        </w:rPr>
        <w:t>หรือค่าตัดจำหน่าย</w:t>
      </w:r>
      <w:r w:rsidRPr="00942BD7">
        <w:rPr>
          <w:rFonts w:ascii="Angsana New" w:hAnsi="Angsana New"/>
          <w:sz w:val="30"/>
          <w:szCs w:val="30"/>
          <w:cs/>
        </w:rPr>
        <w:t xml:space="preserve"> </w:t>
      </w:r>
      <w:r w:rsidRPr="00942BD7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942BD7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14:paraId="6CC81325" w14:textId="166F8058" w:rsidR="0037356F" w:rsidRDefault="0037356F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293666E" w14:textId="77777777" w:rsidR="006D4276" w:rsidRPr="009C40A9" w:rsidRDefault="006D4276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815308">
        <w:rPr>
          <w:rFonts w:ascii="Angsana New" w:hAnsi="Angsana New"/>
          <w:b/>
          <w:bCs/>
          <w:i/>
          <w:iCs/>
          <w:cs/>
        </w:rPr>
        <w:lastRenderedPageBreak/>
        <w:t>หนี้สินที่มีภาระดอกเบี้ย</w:t>
      </w:r>
    </w:p>
    <w:p w14:paraId="7BCD6AB1" w14:textId="77777777" w:rsidR="006D4276" w:rsidRPr="00C41D6D" w:rsidRDefault="006D4276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282F540" w14:textId="353C75CF" w:rsidR="003E7CA1" w:rsidRDefault="00A30BA3" w:rsidP="00942B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0BA3">
        <w:rPr>
          <w:rFonts w:ascii="Angsana New" w:hAnsi="Angsana New" w:hint="cs"/>
          <w:sz w:val="30"/>
          <w:szCs w:val="30"/>
          <w:cs/>
        </w:rPr>
        <w:t>หนี้สินที่มีภาระดอกเบี้ยรับรู้ตามที่ระบุไว้ในสัญญา</w:t>
      </w:r>
    </w:p>
    <w:p w14:paraId="6B80620F" w14:textId="77777777" w:rsidR="00C41D6D" w:rsidRPr="00C41D6D" w:rsidRDefault="00C41D6D" w:rsidP="00942B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491E900" w14:textId="77777777" w:rsidR="00B60A00" w:rsidRPr="009C40A9" w:rsidRDefault="00B60A00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เจ้าหนี้การค้าและเจ้าหนี้อื่น</w:t>
      </w:r>
    </w:p>
    <w:p w14:paraId="2CA47DCB" w14:textId="77777777" w:rsidR="009C4D95" w:rsidRPr="00C41D6D" w:rsidRDefault="009C4D95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D7A9197" w14:textId="77777777" w:rsidR="006E218A" w:rsidRDefault="00B60A00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15308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</w:t>
      </w:r>
      <w:r w:rsidR="002D5766" w:rsidRPr="00815308">
        <w:rPr>
          <w:rFonts w:ascii="Angsana New" w:hAnsi="Angsana New" w:cs="Angsana New"/>
          <w:sz w:val="30"/>
          <w:szCs w:val="30"/>
          <w:cs/>
        </w:rPr>
        <w:t>้อื่น</w:t>
      </w:r>
      <w:r w:rsidRPr="00815308">
        <w:rPr>
          <w:rFonts w:ascii="Angsana New" w:hAnsi="Angsana New" w:cs="Angsana New"/>
          <w:sz w:val="30"/>
          <w:szCs w:val="30"/>
          <w:cs/>
        </w:rPr>
        <w:t>แสดงในราคาทุน</w:t>
      </w:r>
    </w:p>
    <w:p w14:paraId="22301437" w14:textId="77777777" w:rsidR="00B04A4F" w:rsidRPr="00C41D6D" w:rsidRDefault="00B04A4F" w:rsidP="00ED169A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14:paraId="29844AF6" w14:textId="77777777" w:rsidR="0053102B" w:rsidRPr="009C40A9" w:rsidRDefault="0053102B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ผลประโยชน์</w:t>
      </w:r>
      <w:r w:rsidRPr="00815308">
        <w:rPr>
          <w:rFonts w:ascii="Angsana New" w:hAnsi="Angsana New"/>
          <w:b/>
          <w:bCs/>
          <w:i/>
          <w:iCs/>
          <w:cs/>
        </w:rPr>
        <w:t>ของ</w:t>
      </w:r>
      <w:r w:rsidRPr="009C40A9">
        <w:rPr>
          <w:rFonts w:ascii="Angsana New" w:hAnsi="Angsana New"/>
          <w:b/>
          <w:bCs/>
          <w:i/>
          <w:iCs/>
          <w:cs/>
        </w:rPr>
        <w:t xml:space="preserve">พนักงาน </w:t>
      </w:r>
    </w:p>
    <w:p w14:paraId="533C960F" w14:textId="77777777" w:rsidR="00B04A4F" w:rsidRPr="00C41D6D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6559D5B" w14:textId="77777777" w:rsidR="0053102B" w:rsidRPr="00815308" w:rsidRDefault="0053102B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815308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2D829915" w14:textId="77777777" w:rsidR="00B04A4F" w:rsidRPr="00C41D6D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637791F" w14:textId="77777777" w:rsidR="0053102B" w:rsidRDefault="00E943CB" w:rsidP="00ED169A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942BD7">
        <w:rPr>
          <w:rFonts w:ascii="Angsana New" w:hAnsi="Angsana New" w:cs="Angsana New" w:hint="cs"/>
          <w:i/>
          <w:spacing w:val="-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</w:t>
      </w:r>
      <w:r w:rsidRPr="00E943CB">
        <w:rPr>
          <w:rFonts w:ascii="Angsana New" w:hAnsi="Angsana New" w:cs="Angsana New" w:hint="cs"/>
          <w:i/>
          <w:sz w:val="30"/>
          <w:szCs w:val="30"/>
          <w:cs/>
        </w:rPr>
        <w:t>ที่พนักงานได้ทำงานให้กับกิจการ</w:t>
      </w:r>
    </w:p>
    <w:p w14:paraId="192E6079" w14:textId="77777777" w:rsidR="00B04A4F" w:rsidRPr="00C41D6D" w:rsidRDefault="00B04A4F" w:rsidP="00ED169A">
      <w:pPr>
        <w:tabs>
          <w:tab w:val="right" w:pos="720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337BD01" w14:textId="0916C7E8" w:rsidR="0053102B" w:rsidRPr="00F85E8C" w:rsidRDefault="0053102B" w:rsidP="00ED169A">
      <w:pPr>
        <w:spacing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C5A87F0" w14:textId="77777777" w:rsidR="0053102B" w:rsidRPr="00C41D6D" w:rsidRDefault="0053102B" w:rsidP="00ED169A">
      <w:pPr>
        <w:ind w:left="540"/>
        <w:rPr>
          <w:rFonts w:ascii="Angsana New" w:hAnsi="Angsana New" w:cs="Angsana New"/>
          <w:iCs/>
          <w:sz w:val="24"/>
          <w:szCs w:val="24"/>
        </w:rPr>
      </w:pPr>
    </w:p>
    <w:p w14:paraId="281DBAFC" w14:textId="77777777" w:rsidR="00A27860" w:rsidRDefault="00936BEB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</w:t>
      </w:r>
      <w:r w:rsidR="00826B86">
        <w:rPr>
          <w:rFonts w:ascii="Angsana New" w:hAnsi="Angsana New" w:cs="Angsana New"/>
          <w:i/>
          <w:sz w:val="30"/>
          <w:szCs w:val="30"/>
          <w:cs/>
        </w:rPr>
        <w:t>พนักงานในงวดปัจจุบันและงวดก่อนๆ</w:t>
      </w:r>
      <w:r w:rsidRPr="00F85E8C">
        <w:rPr>
          <w:rFonts w:ascii="Angsana New" w:hAnsi="Angsana New" w:cs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14:paraId="7A704948" w14:textId="77777777" w:rsidR="00A37C77" w:rsidRPr="00C41D6D" w:rsidRDefault="00A37C77" w:rsidP="00A37C77">
      <w:pPr>
        <w:ind w:left="540"/>
        <w:rPr>
          <w:rFonts w:ascii="Angsana New" w:hAnsi="Angsana New" w:cs="Angsana New"/>
          <w:iCs/>
          <w:sz w:val="24"/>
          <w:szCs w:val="24"/>
        </w:rPr>
      </w:pPr>
    </w:p>
    <w:p w14:paraId="35A40F97" w14:textId="77777777" w:rsidR="00936BEB" w:rsidRPr="00F85E8C" w:rsidRDefault="00936BEB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</w:t>
      </w:r>
      <w:r w:rsidR="007C08AA">
        <w:rPr>
          <w:rFonts w:ascii="Angsana New" w:hAnsi="Angsana New" w:cs="Angsana New"/>
          <w:i/>
          <w:sz w:val="30"/>
          <w:szCs w:val="30"/>
        </w:rPr>
        <w:br/>
      </w:r>
      <w:r w:rsidRPr="007C08AA">
        <w:rPr>
          <w:rFonts w:ascii="Angsana New" w:hAnsi="Angsana New" w:cs="Angsana New"/>
          <w:i/>
          <w:spacing w:val="-2"/>
          <w:sz w:val="30"/>
          <w:szCs w:val="30"/>
          <w:cs/>
        </w:rPr>
        <w:t>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</w:t>
      </w:r>
      <w:r w:rsidRPr="00F85E8C">
        <w:rPr>
          <w:rFonts w:ascii="Angsana New" w:hAnsi="Angsana New" w:cs="Angsana New"/>
          <w:i/>
          <w:sz w:val="30"/>
          <w:szCs w:val="30"/>
          <w:cs/>
        </w:rPr>
        <w:t>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</w:t>
      </w:r>
    </w:p>
    <w:p w14:paraId="40B83728" w14:textId="77777777" w:rsidR="00A37C77" w:rsidRPr="00C41D6D" w:rsidRDefault="00A37C77" w:rsidP="00A37C77">
      <w:pPr>
        <w:ind w:left="540"/>
        <w:rPr>
          <w:rFonts w:ascii="Angsana New" w:hAnsi="Angsana New" w:cs="Angsana New"/>
          <w:iCs/>
          <w:sz w:val="24"/>
          <w:szCs w:val="24"/>
        </w:rPr>
      </w:pPr>
    </w:p>
    <w:p w14:paraId="2588BFB0" w14:textId="77777777" w:rsidR="00B8690A" w:rsidRPr="00F85E8C" w:rsidRDefault="00936BEB" w:rsidP="00ED169A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85E8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85E8C">
        <w:rPr>
          <w:rFonts w:ascii="Angsana New" w:hAnsi="Angsana New"/>
          <w:i/>
          <w:sz w:val="30"/>
          <w:szCs w:val="30"/>
        </w:rPr>
        <w:t xml:space="preserve"> </w:t>
      </w:r>
      <w:r w:rsidRPr="00F85E8C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F85E8C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F85E8C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371CB4" w:rsidRPr="00F85E8C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="007C08AA">
        <w:rPr>
          <w:rFonts w:ascii="Angsana New" w:hAnsi="Angsana New"/>
          <w:i/>
          <w:sz w:val="30"/>
          <w:szCs w:val="30"/>
        </w:rPr>
        <w:br/>
      </w:r>
      <w:r w:rsidRPr="00F85E8C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366CF08E" w14:textId="77777777" w:rsidR="00936BEB" w:rsidRPr="00F85E8C" w:rsidRDefault="00D25144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85E8C">
        <w:rPr>
          <w:rFonts w:ascii="Angsana New" w:hAnsi="Angsana New" w:cs="Angsana New"/>
          <w:i/>
          <w:sz w:val="30"/>
          <w:szCs w:val="30"/>
          <w:cs/>
        </w:rPr>
        <w:lastRenderedPageBreak/>
        <w:t>เ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>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7C08AA">
        <w:rPr>
          <w:rFonts w:ascii="Angsana New" w:hAnsi="Angsana New" w:cs="Angsana New"/>
          <w:i/>
          <w:sz w:val="30"/>
          <w:szCs w:val="30"/>
        </w:rPr>
        <w:br/>
      </w:r>
      <w:r w:rsidR="00936BEB" w:rsidRPr="007C08AA">
        <w:rPr>
          <w:rFonts w:ascii="Angsana New" w:hAnsi="Angsana New" w:cs="Angsana New"/>
          <w:i/>
          <w:spacing w:val="-2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</w:t>
      </w:r>
      <w:r w:rsidR="00936BEB" w:rsidRPr="00F85E8C">
        <w:rPr>
          <w:rFonts w:ascii="Angsana New" w:hAnsi="Angsana New" w:cs="Angsana New"/>
          <w:i/>
          <w:sz w:val="30"/>
          <w:szCs w:val="30"/>
          <w:cs/>
        </w:rPr>
        <w:t xml:space="preserve"> กลุ่มบริษัทรับรู้กำไรและขาดทุนจากการจ่ายชำระผลประโยชน์พนักงานเมื่อเกิดขึ้น</w:t>
      </w:r>
    </w:p>
    <w:p w14:paraId="0C5553AD" w14:textId="77777777" w:rsidR="008B0E55" w:rsidRPr="00BC7454" w:rsidRDefault="008B0E55" w:rsidP="00ED169A">
      <w:pPr>
        <w:spacing w:line="240" w:lineRule="auto"/>
        <w:rPr>
          <w:rFonts w:ascii="Angsana New" w:hAnsi="Angsana New" w:cs="Angsana New"/>
          <w:iCs/>
          <w:sz w:val="30"/>
          <w:szCs w:val="30"/>
        </w:rPr>
      </w:pPr>
    </w:p>
    <w:p w14:paraId="4077D064" w14:textId="77777777" w:rsidR="008B0E55" w:rsidRPr="00F85E8C" w:rsidRDefault="008B0E55" w:rsidP="00ED169A">
      <w:pPr>
        <w:spacing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ผลประโยชน์เมื่อเลิกจ้าง</w:t>
      </w:r>
    </w:p>
    <w:p w14:paraId="4F825D2D" w14:textId="77777777" w:rsidR="008B0E55" w:rsidRPr="00BC7454" w:rsidRDefault="008B0E55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</w:p>
    <w:p w14:paraId="573D60D0" w14:textId="079EAE27" w:rsidR="00DA02E8" w:rsidRPr="00BC7454" w:rsidRDefault="008B0E55" w:rsidP="00ED169A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BC7454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BC7454">
        <w:rPr>
          <w:rFonts w:ascii="Angsana New" w:hAnsi="Angsana New" w:cs="Angsana New"/>
          <w:i/>
          <w:sz w:val="30"/>
          <w:szCs w:val="30"/>
        </w:rPr>
        <w:br/>
      </w:r>
      <w:r w:rsidRPr="00BC7454">
        <w:rPr>
          <w:rFonts w:ascii="Angsana New" w:hAnsi="Angsana New" w:cs="Angsana New"/>
          <w:i/>
          <w:sz w:val="30"/>
          <w:szCs w:val="30"/>
          <w:cs/>
        </w:rPr>
        <w:t>หากระยะเวลาการจ่ายผลประโยชน์เกินกว่า</w:t>
      </w:r>
      <w:r w:rsidRPr="00BC7454">
        <w:rPr>
          <w:rFonts w:ascii="Angsana New" w:hAnsi="Angsana New" w:cs="Angsana New"/>
          <w:iCs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iCs/>
          <w:sz w:val="30"/>
          <w:szCs w:val="30"/>
          <w:lang w:val="en-US"/>
        </w:rPr>
        <w:t>12</w:t>
      </w:r>
      <w:r w:rsidRPr="00BC7454">
        <w:rPr>
          <w:rFonts w:ascii="Angsana New" w:hAnsi="Angsana New" w:cs="Angsana New"/>
          <w:i/>
          <w:sz w:val="30"/>
          <w:szCs w:val="30"/>
        </w:rPr>
        <w:t xml:space="preserve">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เดือน</w:t>
      </w:r>
      <w:r w:rsidR="00B8690A" w:rsidRPr="00BC7454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</w:t>
      </w:r>
      <w:r w:rsidR="00BC7454">
        <w:rPr>
          <w:rFonts w:ascii="Angsana New" w:hAnsi="Angsana New" w:cs="Angsana New" w:hint="cs"/>
          <w:i/>
          <w:sz w:val="30"/>
          <w:szCs w:val="30"/>
          <w:cs/>
        </w:rPr>
        <w:t xml:space="preserve">ง </w:t>
      </w:r>
      <w:r w:rsidRPr="00BC7454">
        <w:rPr>
          <w:rFonts w:ascii="Angsana New" w:hAnsi="Angsana New" w:cs="Angsana New"/>
          <w:i/>
          <w:sz w:val="30"/>
          <w:szCs w:val="30"/>
          <w:cs/>
        </w:rPr>
        <w:t>จะถูกคิดลดกระแสเงินสด</w:t>
      </w:r>
    </w:p>
    <w:p w14:paraId="17EE2D6D" w14:textId="77777777" w:rsidR="00A37C77" w:rsidRPr="00A37C77" w:rsidRDefault="00A37C77" w:rsidP="00A37C77">
      <w:pPr>
        <w:ind w:left="540"/>
        <w:rPr>
          <w:rFonts w:ascii="Angsana New" w:hAnsi="Angsana New" w:cs="Angsana New"/>
          <w:iCs/>
          <w:sz w:val="30"/>
          <w:szCs w:val="30"/>
        </w:rPr>
      </w:pPr>
    </w:p>
    <w:p w14:paraId="71363A1B" w14:textId="75C80829" w:rsidR="008B0E55" w:rsidRPr="00F85E8C" w:rsidRDefault="008B0E55" w:rsidP="00ED169A">
      <w:pPr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85E8C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8601086" w14:textId="77777777" w:rsidR="008B0E55" w:rsidRPr="00BC7454" w:rsidRDefault="008B0E55" w:rsidP="00ED169A">
      <w:pPr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  <w:lang w:val="en-US"/>
        </w:rPr>
      </w:pPr>
    </w:p>
    <w:p w14:paraId="2866C21E" w14:textId="77777777" w:rsidR="00371CB4" w:rsidRPr="00BC7454" w:rsidRDefault="008B0E55" w:rsidP="00ED169A">
      <w:pPr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BC7454">
        <w:rPr>
          <w:rFonts w:ascii="Angsana New" w:hAnsi="Angsana New" w:cs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BC7454" w:rsidRPr="00BC7454">
        <w:rPr>
          <w:rFonts w:ascii="Angsana New" w:hAnsi="Angsana New" w:cs="Angsana New"/>
          <w:iCs/>
          <w:spacing w:val="-4"/>
          <w:sz w:val="30"/>
          <w:szCs w:val="30"/>
        </w:rPr>
        <w:t xml:space="preserve"> </w:t>
      </w:r>
      <w:r w:rsidRPr="00BC7454">
        <w:rPr>
          <w:rFonts w:ascii="Angsana New" w:hAnsi="Angsana New" w:cs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BC7454">
        <w:rPr>
          <w:rFonts w:ascii="Angsana New" w:hAnsi="Angsana New" w:cs="Angsana New"/>
          <w:i/>
          <w:sz w:val="30"/>
          <w:szCs w:val="30"/>
          <w:cs/>
        </w:rPr>
        <w:t xml:space="preserve">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931BFC9" w14:textId="77777777" w:rsidR="006C492F" w:rsidRPr="006C492F" w:rsidRDefault="006C492F" w:rsidP="006C492F">
      <w:pPr>
        <w:pStyle w:val="ListParagraph"/>
        <w:spacing w:line="240" w:lineRule="auto"/>
        <w:ind w:left="360"/>
        <w:jc w:val="both"/>
        <w:rPr>
          <w:rFonts w:ascii="Angsana New" w:hAnsi="Angsana New"/>
          <w:iCs/>
          <w:sz w:val="30"/>
          <w:szCs w:val="30"/>
          <w:lang w:val="en-US"/>
        </w:rPr>
      </w:pPr>
      <w:bookmarkStart w:id="0" w:name="OLE_LINK6"/>
    </w:p>
    <w:p w14:paraId="46F4E5EE" w14:textId="77777777" w:rsidR="002B1197" w:rsidRPr="009C40A9" w:rsidRDefault="002B1197" w:rsidP="00075C8F">
      <w:pPr>
        <w:pStyle w:val="BodyText2"/>
        <w:numPr>
          <w:ilvl w:val="0"/>
          <w:numId w:val="8"/>
        </w:numPr>
        <w:ind w:left="540" w:right="-43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59202E">
        <w:rPr>
          <w:rFonts w:ascii="Angsana New" w:hAnsi="Angsana New"/>
          <w:b/>
          <w:bCs/>
          <w:i/>
          <w:iCs/>
          <w:cs/>
        </w:rPr>
        <w:t>ประมาณการหนี้สิน</w:t>
      </w:r>
    </w:p>
    <w:p w14:paraId="3C25BDFE" w14:textId="77777777" w:rsidR="002B1197" w:rsidRPr="0059202E" w:rsidRDefault="002B1197" w:rsidP="002B1197">
      <w:pPr>
        <w:pStyle w:val="BodyText"/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EF68DA5" w14:textId="77777777" w:rsidR="002B1197" w:rsidRDefault="002B1197" w:rsidP="006C492F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C492F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ประมาณการหนี้สินจะรับรู้ก็ต่อเมื่อกลุ่มบริษัทมี</w:t>
      </w:r>
      <w:r w:rsidR="00EB23AA" w:rsidRPr="006C492F">
        <w:rPr>
          <w:rFonts w:ascii="Angsana New" w:hAnsi="Angsana New" w:cs="Angsana New"/>
          <w:sz w:val="30"/>
          <w:szCs w:val="30"/>
          <w:cs/>
        </w:rPr>
        <w:t>ภาระผูกพัน</w:t>
      </w:r>
      <w:r w:rsidRPr="006C492F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EB23AA" w:rsidRPr="006C492F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6C492F">
        <w:rPr>
          <w:rFonts w:ascii="Angsana New" w:hAnsi="Angsana New" w:cs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EB23AA" w:rsidRPr="006C492F">
        <w:rPr>
          <w:rFonts w:ascii="Angsana New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C492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C492F">
        <w:rPr>
          <w:rFonts w:ascii="Angsana New" w:hAnsi="Angsana New" w:cs="Angsana New"/>
          <w:sz w:val="30"/>
          <w:szCs w:val="30"/>
        </w:rPr>
        <w:br/>
      </w:r>
      <w:r w:rsidRPr="006C492F">
        <w:rPr>
          <w:rFonts w:ascii="Angsana New" w:hAnsi="Angsana New" w:cs="Angsana New"/>
          <w:spacing w:val="-6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91FD0" w:rsidRPr="006C492F">
        <w:rPr>
          <w:rFonts w:ascii="Angsana New" w:hAnsi="Angsana New" w:cs="Angsana New" w:hint="cs"/>
          <w:spacing w:val="-6"/>
          <w:sz w:val="30"/>
          <w:szCs w:val="30"/>
          <w:cs/>
        </w:rPr>
        <w:t>ผูกพัน</w:t>
      </w:r>
      <w:r w:rsidRPr="006C492F">
        <w:rPr>
          <w:rFonts w:ascii="Angsana New" w:hAnsi="Angsana New" w:cs="Angsana New"/>
          <w:spacing w:val="-6"/>
          <w:sz w:val="30"/>
          <w:szCs w:val="30"/>
          <w:cs/>
        </w:rPr>
        <w:t>ดังกล่าว ประมาณการ</w:t>
      </w:r>
      <w:r w:rsidRPr="006C492F">
        <w:rPr>
          <w:rFonts w:ascii="Angsana New" w:hAnsi="Angsana New" w:cs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6C492F">
        <w:rPr>
          <w:rFonts w:ascii="Angsana New" w:hAnsi="Angsana New" w:cs="Angsana New"/>
          <w:sz w:val="30"/>
          <w:szCs w:val="30"/>
        </w:rPr>
        <w:br/>
      </w:r>
      <w:r w:rsidRPr="006C492F">
        <w:rPr>
          <w:rFonts w:ascii="Angsana New" w:hAnsi="Angsana New" w:cs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bookmarkEnd w:id="0"/>
    <w:p w14:paraId="23A4BAA6" w14:textId="77777777" w:rsidR="00D2035D" w:rsidRPr="000224DD" w:rsidRDefault="00D2035D" w:rsidP="00D2035D">
      <w:pPr>
        <w:pStyle w:val="BodyText"/>
        <w:spacing w:after="0" w:line="240" w:lineRule="auto"/>
        <w:ind w:left="36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19945A1" w14:textId="77777777" w:rsidR="00356DB6" w:rsidRDefault="00356DB6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 xml:space="preserve">การวัดมูลค่ายุติธรรม </w:t>
      </w:r>
    </w:p>
    <w:p w14:paraId="7010E45D" w14:textId="77777777" w:rsidR="00356DB6" w:rsidRPr="000224DD" w:rsidRDefault="00356DB6" w:rsidP="00356DB6">
      <w:pPr>
        <w:pStyle w:val="BodyText2"/>
        <w:ind w:left="540" w:right="0"/>
        <w:jc w:val="thaiDistribute"/>
        <w:rPr>
          <w:rFonts w:ascii="Angsana New" w:hAnsi="Angsana New"/>
        </w:rPr>
      </w:pPr>
    </w:p>
    <w:p w14:paraId="5315AA70" w14:textId="61FDF5AE" w:rsidR="00356DB6" w:rsidRPr="00356DB6" w:rsidRDefault="00356DB6" w:rsidP="00356DB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2E4A98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</w:t>
      </w:r>
      <w:r w:rsidR="00954589" w:rsidRPr="002E4A98">
        <w:rPr>
          <w:rFonts w:ascii="Angsana New" w:hAnsi="Angsana New"/>
          <w:sz w:val="30"/>
          <w:szCs w:val="30"/>
          <w:cs/>
          <w:lang w:bidi="th-TH"/>
        </w:rPr>
        <w:br/>
      </w:r>
      <w:r w:rsidRPr="002E4A98">
        <w:rPr>
          <w:rFonts w:ascii="Angsana New" w:hAnsi="Angsana New" w:hint="cs"/>
          <w:sz w:val="30"/>
          <w:szCs w:val="30"/>
          <w:cs/>
          <w:lang w:bidi="th-TH"/>
        </w:rPr>
        <w:t>ให้ประโยชน์สูงสุดซึ่งกลุ่มบริษัทเข้าถึง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C4FD6E2" w14:textId="10DF1DEC" w:rsidR="00356DB6" w:rsidRPr="00356DB6" w:rsidRDefault="00356DB6" w:rsidP="00356DB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356DB6">
        <w:rPr>
          <w:rFonts w:ascii="Angsana New" w:hAnsi="Angsana New" w:hint="cs"/>
          <w:sz w:val="30"/>
          <w:szCs w:val="30"/>
          <w:cs/>
          <w:lang w:bidi="th-TH"/>
        </w:rPr>
        <w:lastRenderedPageBreak/>
        <w:t>กลุ่มบริษัท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กำ</w:t>
      </w:r>
      <w:r w:rsidRPr="00356DB6">
        <w:rPr>
          <w:rFonts w:ascii="Angsana New" w:hAnsi="Angsana New" w:hint="cs"/>
          <w:sz w:val="30"/>
          <w:szCs w:val="30"/>
          <w:cs/>
          <w:lang w:bidi="th-TH"/>
        </w:rPr>
        <w:t xml:space="preserve">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7622F2" w:rsidRPr="007622F2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356DB6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356DB6">
        <w:rPr>
          <w:rFonts w:ascii="Angsana New" w:hAnsi="Angsana New" w:hint="cs"/>
          <w:sz w:val="30"/>
          <w:szCs w:val="30"/>
          <w:cs/>
          <w:lang w:bidi="th-TH"/>
        </w:rPr>
        <w:t xml:space="preserve">และรายงานโดยตรงต่อผู้บริหารสูงสุดทางด้านการเงิน </w:t>
      </w:r>
    </w:p>
    <w:p w14:paraId="6DC0CCF8" w14:textId="77777777" w:rsidR="000224DD" w:rsidRPr="00DE58A3" w:rsidRDefault="000224DD" w:rsidP="000224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  <w:shd w:val="clear" w:color="auto" w:fill="D9D9D9" w:themeFill="background1" w:themeFillShade="D9"/>
          <w:cs/>
          <w:lang w:bidi="th-TH"/>
        </w:rPr>
      </w:pPr>
    </w:p>
    <w:p w14:paraId="14BD8544" w14:textId="77777777" w:rsidR="00356DB6" w:rsidRPr="002A5084" w:rsidRDefault="00356DB6" w:rsidP="00356DB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8842661" w14:textId="77777777" w:rsidR="000224DD" w:rsidRPr="00DE58A3" w:rsidRDefault="000224DD" w:rsidP="000224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D9D9D9" w:themeFill="background1" w:themeFillShade="D9"/>
          <w:cs/>
          <w:lang w:bidi="th-TH"/>
        </w:rPr>
      </w:pPr>
    </w:p>
    <w:p w14:paraId="137A648E" w14:textId="77777777" w:rsidR="000224DD" w:rsidRDefault="00356DB6" w:rsidP="000224D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47506B0F" w14:textId="77777777" w:rsidR="000224DD" w:rsidRPr="00FF5274" w:rsidRDefault="000224DD" w:rsidP="000224D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8"/>
          <w:szCs w:val="28"/>
          <w:lang w:bidi="th-TH"/>
        </w:rPr>
      </w:pPr>
    </w:p>
    <w:p w14:paraId="091FD1D5" w14:textId="3B1E74E9" w:rsidR="00356DB6" w:rsidRDefault="00FC11A0" w:rsidP="000224D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="00356DB6" w:rsidRPr="002A5084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4C1A089" w14:textId="77777777" w:rsidR="002A5084" w:rsidRPr="000224DD" w:rsidRDefault="002A5084" w:rsidP="00356DB6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87E8A" w14:textId="1F72D7D9" w:rsidR="00356DB6" w:rsidRPr="002A5084" w:rsidRDefault="00356DB6" w:rsidP="00075C8F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7622F2" w:rsidRPr="007622F2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95B34A6" w14:textId="237FC069" w:rsidR="00356DB6" w:rsidRPr="002A5084" w:rsidRDefault="00356DB6" w:rsidP="00075C8F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7622F2" w:rsidRPr="007622F2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622F2" w:rsidRPr="007622F2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5AFF86D7" w14:textId="38405FF2" w:rsidR="00356DB6" w:rsidRPr="002A5084" w:rsidRDefault="00356DB6" w:rsidP="00075C8F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5084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7622F2" w:rsidRPr="007622F2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2A5084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2A5084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7E4CB56" w14:textId="77777777" w:rsidR="00356DB6" w:rsidRPr="002A5084" w:rsidRDefault="00356DB6" w:rsidP="00356DB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F5964EE" w14:textId="77777777" w:rsidR="00356DB6" w:rsidRPr="002A5084" w:rsidRDefault="00356DB6" w:rsidP="00356DB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5084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381CB43" w14:textId="77777777" w:rsidR="00356DB6" w:rsidRPr="002A5084" w:rsidRDefault="00356DB6" w:rsidP="00356DB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5FAA27" w14:textId="77777777" w:rsidR="00356DB6" w:rsidRPr="002A5084" w:rsidRDefault="00356DB6" w:rsidP="00356DB6">
      <w:pPr>
        <w:pStyle w:val="BodyText2"/>
        <w:ind w:left="540" w:right="0"/>
        <w:jc w:val="thaiDistribute"/>
        <w:rPr>
          <w:rFonts w:ascii="Angsana New" w:hAnsi="Angsana New"/>
          <w:lang w:val="en-GB"/>
        </w:rPr>
      </w:pPr>
      <w:r w:rsidRPr="002A5084">
        <w:rPr>
          <w:rFonts w:ascii="Angsana New" w:hAnsi="Angsana New" w:hint="cs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20F415B" w14:textId="77777777" w:rsidR="00356DB6" w:rsidRPr="000224DD" w:rsidRDefault="00356DB6" w:rsidP="00356DB6">
      <w:pPr>
        <w:pStyle w:val="BodyText2"/>
        <w:ind w:left="540" w:right="0"/>
        <w:jc w:val="thaiDistribute"/>
        <w:rPr>
          <w:rFonts w:ascii="Angsana New" w:hAnsi="Angsana New"/>
        </w:rPr>
      </w:pPr>
    </w:p>
    <w:p w14:paraId="5E4B19D2" w14:textId="77777777" w:rsidR="00B60A00" w:rsidRPr="009C40A9" w:rsidRDefault="00B60A00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/>
          <w:b/>
          <w:bCs/>
          <w:i/>
          <w:iCs/>
          <w:cs/>
        </w:rPr>
        <w:t>รายได้</w:t>
      </w:r>
    </w:p>
    <w:p w14:paraId="022A7E5C" w14:textId="77777777" w:rsidR="003E7CA1" w:rsidRPr="000224DD" w:rsidRDefault="003E7CA1" w:rsidP="00F10B89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33E4692" w14:textId="338382D1" w:rsidR="002A5084" w:rsidRPr="002A5084" w:rsidRDefault="002A5084" w:rsidP="002A5084">
      <w:pPr>
        <w:ind w:left="360" w:right="72" w:firstLine="1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A508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="007622F2" w:rsidRPr="007622F2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2563</w:t>
      </w:r>
    </w:p>
    <w:p w14:paraId="6A2DC19F" w14:textId="77777777" w:rsidR="000224DD" w:rsidRPr="000224DD" w:rsidRDefault="000224DD" w:rsidP="000224DD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C2F3D1C" w14:textId="77777777" w:rsidR="002A5084" w:rsidRPr="002A5084" w:rsidRDefault="002A5084" w:rsidP="002A5084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5084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2A5084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2A5084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</w:t>
      </w:r>
      <w:r w:rsidR="00156D81">
        <w:rPr>
          <w:rFonts w:ascii="Angsana New" w:hAnsi="Angsana New" w:cs="Angsana New" w:hint="cs"/>
          <w:sz w:val="30"/>
          <w:szCs w:val="30"/>
          <w:cs/>
        </w:rPr>
        <w:t>พิเศษ</w:t>
      </w:r>
      <w:r w:rsidRPr="002A508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6108BDB" w14:textId="77777777" w:rsidR="002A5084" w:rsidRPr="00156D81" w:rsidRDefault="002A5084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56D81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112EBDD9" w14:textId="77777777" w:rsidR="000224DD" w:rsidRPr="000224DD" w:rsidRDefault="000224DD" w:rsidP="000224DD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1E7CEC2" w14:textId="77777777" w:rsidR="002A5084" w:rsidRDefault="002A5084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6D81">
        <w:rPr>
          <w:rFonts w:ascii="Angsana New" w:hAnsi="Angsana New" w:hint="cs"/>
          <w:sz w:val="30"/>
          <w:szCs w:val="30"/>
          <w:cs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  <w:r w:rsidR="00156D81">
        <w:rPr>
          <w:rFonts w:ascii="Angsana New" w:hAnsi="Angsana New" w:hint="cs"/>
          <w:sz w:val="30"/>
          <w:szCs w:val="30"/>
          <w:cs/>
        </w:rPr>
        <w:t xml:space="preserve">รายได้จากการบริการรับรู้เมื่อมีการให้บริการ </w:t>
      </w:r>
    </w:p>
    <w:p w14:paraId="44F3D127" w14:textId="77777777" w:rsidR="00156D81" w:rsidRDefault="00156D81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AB957D" w14:textId="4935EC8C" w:rsidR="00156D81" w:rsidRPr="00D2035D" w:rsidRDefault="00156D81" w:rsidP="00156D81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9202E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โปรแกรมสิทธิพิเศษแก่ลูกค้</w:t>
      </w:r>
      <w:r w:rsidRPr="0059202E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า</w:t>
      </w:r>
    </w:p>
    <w:p w14:paraId="4992D1D3" w14:textId="77777777" w:rsidR="00156D81" w:rsidRPr="00743E8D" w:rsidRDefault="00156D81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885755" w14:textId="77777777" w:rsidR="00156D81" w:rsidRPr="00156D81" w:rsidRDefault="00156D81" w:rsidP="002A5084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6D81">
        <w:rPr>
          <w:rFonts w:ascii="Angsana New" w:hAnsi="Angsana New" w:hint="cs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27A470BD" w14:textId="77777777" w:rsidR="00156D81" w:rsidRPr="00743E8D" w:rsidRDefault="00156D81" w:rsidP="00156D81">
      <w:pPr>
        <w:pStyle w:val="Default"/>
        <w:ind w:left="540"/>
        <w:jc w:val="thaiDistribute"/>
        <w:rPr>
          <w:rFonts w:ascii="Angsana New" w:hAnsi="Angsana New" w:cs="Angsana New"/>
          <w:color w:val="auto"/>
          <w:lang w:val="en-GB"/>
        </w:rPr>
      </w:pPr>
    </w:p>
    <w:p w14:paraId="6A85DBD3" w14:textId="78057B65" w:rsidR="00156D81" w:rsidRDefault="00156D81" w:rsidP="00156D81">
      <w:pPr>
        <w:pStyle w:val="Default"/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  <w:szCs w:val="30"/>
        </w:rPr>
      </w:pPr>
      <w:r w:rsidRPr="00156D81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="007622F2" w:rsidRPr="007622F2">
        <w:rPr>
          <w:rFonts w:ascii="Angsana New" w:hAnsi="Angsana New" w:cs="Angsana New" w:hint="cs"/>
          <w:b/>
          <w:bCs/>
          <w:i/>
          <w:iCs/>
          <w:color w:val="auto"/>
          <w:sz w:val="30"/>
          <w:szCs w:val="30"/>
        </w:rPr>
        <w:t>2562</w:t>
      </w:r>
    </w:p>
    <w:p w14:paraId="055BC695" w14:textId="77777777" w:rsidR="00B51A15" w:rsidRPr="00743E8D" w:rsidRDefault="00B51A15" w:rsidP="00156D81">
      <w:pPr>
        <w:pStyle w:val="Default"/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</w:rPr>
      </w:pPr>
    </w:p>
    <w:p w14:paraId="3314588F" w14:textId="2FD03160" w:rsidR="000224DD" w:rsidRPr="00B51A15" w:rsidRDefault="00B51A15" w:rsidP="000224DD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B51A15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รายได้ที่รับรู้ไม่รวมภาษีมูลค่าเพิ่มและแสดงสุทธิจากส่วนลดการค้าและส่วนลด</w:t>
      </w:r>
      <w:r w:rsidR="00541459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พิเศษ</w:t>
      </w:r>
    </w:p>
    <w:p w14:paraId="5C34F52F" w14:textId="77777777" w:rsidR="00B51A15" w:rsidRPr="00743E8D" w:rsidRDefault="00B51A15" w:rsidP="000224D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  <w:lang w:val="en-GB"/>
        </w:rPr>
      </w:pPr>
    </w:p>
    <w:p w14:paraId="6FBF745B" w14:textId="77777777" w:rsidR="00C91FD0" w:rsidRPr="0059202E" w:rsidRDefault="00C91FD0" w:rsidP="00F10B89">
      <w:pPr>
        <w:spacing w:line="240" w:lineRule="auto"/>
        <w:ind w:firstLine="540"/>
        <w:jc w:val="thaiDistribute"/>
        <w:rPr>
          <w:rFonts w:ascii="Angsana New" w:hAnsi="Angsana New"/>
          <w:iCs/>
          <w:sz w:val="30"/>
          <w:szCs w:val="30"/>
          <w:lang w:val="en-US"/>
        </w:rPr>
      </w:pPr>
      <w:r w:rsidRPr="0059202E">
        <w:rPr>
          <w:rFonts w:ascii="Angsana New" w:hAnsi="Angsana New" w:cs="Angsana New" w:hint="cs"/>
          <w:iCs/>
          <w:sz w:val="30"/>
          <w:szCs w:val="30"/>
          <w:cs/>
        </w:rPr>
        <w:t>การขายสินค้า</w:t>
      </w:r>
    </w:p>
    <w:p w14:paraId="2E963A8B" w14:textId="77777777" w:rsidR="000224DD" w:rsidRPr="00743E8D" w:rsidRDefault="000224DD" w:rsidP="000224DD">
      <w:pPr>
        <w:pStyle w:val="Default"/>
        <w:ind w:left="540"/>
        <w:jc w:val="thaiDistribute"/>
        <w:rPr>
          <w:rFonts w:ascii="Angsana New" w:hAnsi="Angsana New" w:cs="Angsana New"/>
          <w:color w:val="auto"/>
          <w:lang w:val="en-GB"/>
        </w:rPr>
      </w:pPr>
    </w:p>
    <w:p w14:paraId="07AD40F5" w14:textId="77777777" w:rsidR="00C91FD0" w:rsidRPr="0059202E" w:rsidRDefault="00C91FD0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59202E">
        <w:rPr>
          <w:rFonts w:ascii="Angsana New" w:hAnsi="Angsana New" w:hint="cs"/>
          <w:sz w:val="30"/>
          <w:szCs w:val="30"/>
          <w:cs/>
        </w:rPr>
        <w:t>หรือ</w:t>
      </w:r>
      <w:r w:rsidRPr="0059202E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Pr="0059202E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="008774B1">
        <w:rPr>
          <w:rFonts w:ascii="Angsana New" w:hAnsi="Angsana New"/>
          <w:sz w:val="30"/>
          <w:szCs w:val="30"/>
        </w:rPr>
        <w:br/>
      </w:r>
      <w:r w:rsidRPr="0059202E">
        <w:rPr>
          <w:rFonts w:ascii="Angsana New" w:hAnsi="Angsana New"/>
          <w:sz w:val="30"/>
          <w:szCs w:val="30"/>
          <w:cs/>
        </w:rPr>
        <w:t>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59202E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59202E">
        <w:rPr>
          <w:rFonts w:ascii="Angsana New" w:hAnsi="Angsana New"/>
          <w:sz w:val="30"/>
          <w:szCs w:val="30"/>
          <w:cs/>
        </w:rPr>
        <w:t>จาก</w:t>
      </w:r>
      <w:r w:rsidRPr="0059202E">
        <w:rPr>
          <w:rFonts w:ascii="Angsana New" w:hAnsi="Angsana New" w:hint="cs"/>
          <w:sz w:val="30"/>
          <w:szCs w:val="30"/>
          <w:cs/>
        </w:rPr>
        <w:t>การขายสินค้านั้น</w:t>
      </w:r>
      <w:r w:rsidRPr="0059202E">
        <w:rPr>
          <w:rFonts w:ascii="Angsana New" w:hAnsi="Angsana New"/>
          <w:sz w:val="30"/>
          <w:szCs w:val="30"/>
          <w:cs/>
        </w:rPr>
        <w:t xml:space="preserve"> ไม่อาจวัด</w:t>
      </w:r>
      <w:r w:rsidRPr="0059202E"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59202E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59202E">
        <w:rPr>
          <w:rFonts w:ascii="Angsana New" w:hAnsi="Angsana New" w:hint="cs"/>
          <w:sz w:val="30"/>
          <w:szCs w:val="30"/>
          <w:cs/>
        </w:rPr>
        <w:t>หรือ</w:t>
      </w:r>
      <w:r w:rsidRPr="0059202E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14:paraId="5450C31B" w14:textId="77777777" w:rsidR="000224DD" w:rsidRPr="00743E8D" w:rsidRDefault="000224DD" w:rsidP="000224DD">
      <w:pPr>
        <w:pStyle w:val="Default"/>
        <w:ind w:left="540"/>
        <w:jc w:val="thaiDistribute"/>
        <w:rPr>
          <w:rFonts w:ascii="Angsana New" w:hAnsi="Angsana New" w:cs="Angsana New"/>
          <w:color w:val="auto"/>
          <w:lang w:val="en-GB"/>
        </w:rPr>
      </w:pPr>
    </w:p>
    <w:p w14:paraId="7F19393E" w14:textId="77777777" w:rsidR="00C91FD0" w:rsidRPr="00D2035D" w:rsidRDefault="00C91FD0" w:rsidP="00D2035D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9202E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14:paraId="3959D021" w14:textId="77777777" w:rsidR="000224DD" w:rsidRPr="00743E8D" w:rsidRDefault="000224DD" w:rsidP="000224DD">
      <w:pPr>
        <w:pStyle w:val="Default"/>
        <w:ind w:left="540"/>
        <w:jc w:val="thaiDistribute"/>
        <w:rPr>
          <w:rFonts w:ascii="Angsana New" w:hAnsi="Angsana New" w:cs="Angsana New"/>
          <w:color w:val="auto"/>
          <w:lang w:val="en-GB"/>
        </w:rPr>
      </w:pPr>
    </w:p>
    <w:p w14:paraId="3223341D" w14:textId="77777777" w:rsidR="00B45525" w:rsidRDefault="00C91FD0" w:rsidP="00D2035D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กลุ่มบริษัทรับรู้รายได้จากการให้บริการเมื่อมีการให้บริการ</w:t>
      </w:r>
    </w:p>
    <w:p w14:paraId="0B9311CF" w14:textId="77777777" w:rsidR="00D2035D" w:rsidRPr="00743E8D" w:rsidRDefault="00D2035D" w:rsidP="00D2035D">
      <w:pPr>
        <w:pStyle w:val="BodyText"/>
        <w:spacing w:after="0" w:line="240" w:lineRule="auto"/>
        <w:ind w:left="540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241EDA70" w14:textId="77777777" w:rsidR="00C91FD0" w:rsidRPr="00D2035D" w:rsidRDefault="00C91FD0" w:rsidP="00D2035D">
      <w:pPr>
        <w:pStyle w:val="Default"/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9202E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โปรแกรมสิทธิพิเศษแก่ลูกค้</w:t>
      </w:r>
      <w:r w:rsidRPr="0059202E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า</w:t>
      </w:r>
    </w:p>
    <w:p w14:paraId="4EAEC2EB" w14:textId="77777777" w:rsidR="00D2035D" w:rsidRPr="00743E8D" w:rsidRDefault="00D2035D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1788F1C" w14:textId="0429DE9E" w:rsidR="00C91FD0" w:rsidRDefault="00C91FD0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59202E">
        <w:rPr>
          <w:rFonts w:ascii="Angsana New" w:hAnsi="Angsana New"/>
          <w:sz w:val="30"/>
          <w:szCs w:val="30"/>
          <w:cs/>
        </w:rPr>
        <w:t>โปรแกรมสิทธิพิเศษแก่ลูกค้า</w:t>
      </w:r>
      <w:r w:rsidRPr="0059202E">
        <w:rPr>
          <w:rFonts w:ascii="Angsana New" w:hAnsi="Angsana New" w:hint="cs"/>
          <w:sz w:val="30"/>
          <w:szCs w:val="30"/>
          <w:cs/>
        </w:rPr>
        <w:t xml:space="preserve">  ลูกค้า</w:t>
      </w:r>
      <w:r w:rsidRPr="0059202E">
        <w:rPr>
          <w:rFonts w:ascii="Angsana New" w:hAnsi="Angsana New"/>
          <w:sz w:val="30"/>
          <w:szCs w:val="30"/>
          <w:cs/>
        </w:rPr>
        <w:t>จะ</w:t>
      </w:r>
      <w:r w:rsidRPr="0059202E">
        <w:rPr>
          <w:rFonts w:ascii="Angsana New" w:hAnsi="Angsana New" w:hint="cs"/>
          <w:sz w:val="30"/>
          <w:szCs w:val="30"/>
          <w:cs/>
        </w:rPr>
        <w:t>ได้รับรางวัลเป็นแต้ม</w:t>
      </w:r>
      <w:r w:rsidRPr="0059202E">
        <w:rPr>
          <w:rFonts w:ascii="Angsana New" w:hAnsi="Angsana New"/>
          <w:sz w:val="30"/>
          <w:szCs w:val="30"/>
          <w:cs/>
        </w:rPr>
        <w:t>สะสม</w:t>
      </w:r>
      <w:r w:rsidRPr="0059202E">
        <w:rPr>
          <w:rFonts w:ascii="Angsana New" w:hAnsi="Angsana New" w:hint="cs"/>
          <w:sz w:val="30"/>
          <w:szCs w:val="30"/>
          <w:cs/>
        </w:rPr>
        <w:t xml:space="preserve"> (คะแนน)</w:t>
      </w:r>
      <w:r w:rsidRPr="0059202E">
        <w:rPr>
          <w:rFonts w:ascii="Angsana New" w:hAnsi="Angsana New"/>
          <w:sz w:val="30"/>
          <w:szCs w:val="30"/>
        </w:rPr>
        <w:t xml:space="preserve"> </w:t>
      </w:r>
      <w:r w:rsidRPr="0059202E">
        <w:rPr>
          <w:rFonts w:ascii="Angsana New" w:hAnsi="Angsana New"/>
          <w:sz w:val="30"/>
          <w:szCs w:val="30"/>
          <w:cs/>
        </w:rPr>
        <w:t>ลูกค้าสามารถน</w:t>
      </w:r>
      <w:r w:rsidRPr="0059202E">
        <w:rPr>
          <w:rFonts w:ascii="Angsana New" w:hAnsi="Angsana New" w:hint="cs"/>
          <w:sz w:val="30"/>
          <w:szCs w:val="30"/>
          <w:cs/>
        </w:rPr>
        <w:t xml:space="preserve">ำคะแนนเป็นส่วนลดค่าสินค้าจากกลุ่มบริษัท  </w:t>
      </w:r>
      <w:r w:rsidRPr="0059202E">
        <w:rPr>
          <w:rFonts w:ascii="Angsana New" w:hAnsi="Angsana New"/>
          <w:sz w:val="30"/>
          <w:szCs w:val="30"/>
          <w:cs/>
        </w:rPr>
        <w:t>มูลค่ายุติธรรมของสิ่งตอบแทนที่ได้รับหรือค้างรับจากการขายเริ่มแรกจะต้อง</w:t>
      </w:r>
      <w:r w:rsidRPr="0059202E">
        <w:rPr>
          <w:rFonts w:ascii="Angsana New" w:hAnsi="Angsana New"/>
          <w:sz w:val="30"/>
          <w:szCs w:val="30"/>
          <w:cs/>
        </w:rPr>
        <w:lastRenderedPageBreak/>
        <w:t>ปันส่วนระหว่างคะแนนและส่วนประกอบอื่นๆ</w:t>
      </w:r>
      <w:r w:rsidRPr="0059202E">
        <w:rPr>
          <w:rFonts w:ascii="Angsana New" w:hAnsi="Angsana New"/>
          <w:sz w:val="30"/>
          <w:szCs w:val="30"/>
        </w:rPr>
        <w:t xml:space="preserve"> </w:t>
      </w:r>
      <w:r w:rsidRPr="0059202E">
        <w:rPr>
          <w:rFonts w:ascii="Angsana New" w:hAnsi="Angsana New"/>
          <w:sz w:val="30"/>
          <w:szCs w:val="30"/>
          <w:cs/>
        </w:rPr>
        <w:t>ของรายการขายนั้น</w:t>
      </w:r>
      <w:r w:rsidRPr="0059202E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59202E">
        <w:rPr>
          <w:rFonts w:ascii="Angsana New" w:hAnsi="Angsana New"/>
          <w:sz w:val="30"/>
          <w:szCs w:val="30"/>
          <w:cs/>
        </w:rPr>
        <w:t>ปันส่วนไปยังคะแนน</w:t>
      </w:r>
      <w:r w:rsidRPr="0059202E">
        <w:rPr>
          <w:rFonts w:ascii="Angsana New" w:hAnsi="Angsana New" w:hint="cs"/>
          <w:sz w:val="30"/>
          <w:szCs w:val="30"/>
          <w:cs/>
        </w:rPr>
        <w:t>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ส่วนลดหรือมูลค่ารางวัลปรับปรุงด้วยอัตราที่คาดว่าจะไม่ใช้สิทธิ โดยรับรู้เป็น</w:t>
      </w:r>
      <w:r w:rsidRPr="0059202E">
        <w:rPr>
          <w:rFonts w:ascii="Angsana New" w:hAnsi="Angsana New"/>
          <w:sz w:val="30"/>
          <w:szCs w:val="30"/>
          <w:cs/>
        </w:rPr>
        <w:t>รายได้</w:t>
      </w:r>
      <w:r w:rsidRPr="0059202E">
        <w:rPr>
          <w:rFonts w:ascii="Angsana New" w:hAnsi="Angsana New" w:hint="cs"/>
          <w:sz w:val="30"/>
          <w:szCs w:val="30"/>
          <w:cs/>
        </w:rPr>
        <w:t>รอรับรู้และจะรับรู้เป็นรายได้</w:t>
      </w:r>
      <w:r w:rsidRPr="0059202E">
        <w:rPr>
          <w:rFonts w:ascii="Angsana New" w:hAnsi="Angsana New"/>
          <w:sz w:val="30"/>
          <w:szCs w:val="30"/>
          <w:cs/>
        </w:rPr>
        <w:t>เมื่อลูกค้า</w:t>
      </w:r>
      <w:r w:rsidRPr="008774B1">
        <w:rPr>
          <w:rFonts w:ascii="Angsana New" w:hAnsi="Angsana New"/>
          <w:spacing w:val="-2"/>
          <w:sz w:val="30"/>
          <w:szCs w:val="30"/>
          <w:cs/>
        </w:rPr>
        <w:t>มาใช้สิทธิและ</w:t>
      </w:r>
      <w:r w:rsidRPr="008774B1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8774B1">
        <w:rPr>
          <w:rFonts w:ascii="Angsana New" w:hAnsi="Angsana New"/>
          <w:spacing w:val="-2"/>
          <w:sz w:val="30"/>
          <w:szCs w:val="30"/>
          <w:cs/>
        </w:rPr>
        <w:t>ได้ปฏิบัติตามสัญญาภาระผูกพันที่จะจัดหา</w:t>
      </w:r>
      <w:r w:rsidRPr="008774B1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8774B1">
        <w:rPr>
          <w:rFonts w:ascii="Angsana New" w:hAnsi="Angsana New"/>
          <w:spacing w:val="-2"/>
          <w:sz w:val="30"/>
          <w:szCs w:val="30"/>
          <w:cs/>
        </w:rPr>
        <w:t>รางวัลนั้น</w:t>
      </w:r>
      <w:r w:rsidRPr="008774B1">
        <w:rPr>
          <w:rFonts w:ascii="Angsana New" w:hAnsi="Angsana New"/>
          <w:spacing w:val="-2"/>
          <w:sz w:val="30"/>
          <w:szCs w:val="30"/>
        </w:rPr>
        <w:t xml:space="preserve"> </w:t>
      </w:r>
      <w:r w:rsidRPr="008774B1">
        <w:rPr>
          <w:rFonts w:ascii="Angsana New" w:hAnsi="Angsana New"/>
          <w:spacing w:val="-2"/>
          <w:sz w:val="30"/>
          <w:szCs w:val="30"/>
          <w:cs/>
        </w:rPr>
        <w:t>จ</w:t>
      </w:r>
      <w:r w:rsidRPr="008774B1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8774B1">
        <w:rPr>
          <w:rFonts w:ascii="Angsana New" w:hAnsi="Angsana New"/>
          <w:spacing w:val="-2"/>
          <w:sz w:val="30"/>
          <w:szCs w:val="30"/>
          <w:cs/>
        </w:rPr>
        <w:t>นวนที่รับรู้เป็นรายได้ขึ้น</w:t>
      </w:r>
      <w:r w:rsidRPr="008774B1">
        <w:rPr>
          <w:rFonts w:ascii="Angsana New" w:hAnsi="Angsana New" w:hint="cs"/>
          <w:spacing w:val="-2"/>
          <w:sz w:val="30"/>
          <w:szCs w:val="30"/>
          <w:cs/>
        </w:rPr>
        <w:t>อยู่</w:t>
      </w:r>
      <w:r w:rsidRPr="008774B1">
        <w:rPr>
          <w:rFonts w:ascii="Angsana New" w:hAnsi="Angsana New"/>
          <w:spacing w:val="-2"/>
          <w:sz w:val="30"/>
          <w:szCs w:val="30"/>
          <w:cs/>
        </w:rPr>
        <w:t>กับ</w:t>
      </w:r>
      <w:r w:rsidRPr="0059202E">
        <w:rPr>
          <w:rFonts w:ascii="Angsana New" w:hAnsi="Angsana New"/>
          <w:sz w:val="30"/>
          <w:szCs w:val="30"/>
          <w:cs/>
        </w:rPr>
        <w:t>จ</w:t>
      </w:r>
      <w:r w:rsidRPr="0059202E">
        <w:rPr>
          <w:rFonts w:ascii="Angsana New" w:hAnsi="Angsana New" w:hint="cs"/>
          <w:sz w:val="30"/>
          <w:szCs w:val="30"/>
          <w:cs/>
        </w:rPr>
        <w:t>ำ</w:t>
      </w:r>
      <w:r w:rsidRPr="0059202E">
        <w:rPr>
          <w:rFonts w:ascii="Angsana New" w:hAnsi="Angsana New"/>
          <w:sz w:val="30"/>
          <w:szCs w:val="30"/>
          <w:cs/>
        </w:rPr>
        <w:t>นวนของคะแนนที่ลูกค้าได้ใช้สิทธิในการแลกเป็น</w:t>
      </w:r>
      <w:r w:rsidRPr="0059202E">
        <w:rPr>
          <w:rFonts w:ascii="Angsana New" w:hAnsi="Angsana New" w:hint="cs"/>
          <w:sz w:val="30"/>
          <w:szCs w:val="30"/>
          <w:cs/>
        </w:rPr>
        <w:t>ส่วนลดค่าสินค้า</w:t>
      </w:r>
      <w:r w:rsidRPr="0059202E">
        <w:rPr>
          <w:rFonts w:ascii="Angsana New" w:hAnsi="Angsana New"/>
          <w:sz w:val="30"/>
          <w:szCs w:val="30"/>
        </w:rPr>
        <w:t xml:space="preserve"> </w:t>
      </w:r>
      <w:r w:rsidRPr="0059202E">
        <w:rPr>
          <w:rFonts w:ascii="Angsana New" w:hAnsi="Angsana New"/>
          <w:sz w:val="30"/>
          <w:szCs w:val="30"/>
          <w:cs/>
        </w:rPr>
        <w:t>ซึ่งต้องสัมพันธ์กับจ</w:t>
      </w:r>
      <w:r w:rsidRPr="0059202E">
        <w:rPr>
          <w:rFonts w:ascii="Angsana New" w:hAnsi="Angsana New" w:hint="cs"/>
          <w:sz w:val="30"/>
          <w:szCs w:val="30"/>
          <w:cs/>
        </w:rPr>
        <w:t>ำ</w:t>
      </w:r>
      <w:r w:rsidRPr="0059202E">
        <w:rPr>
          <w:rFonts w:ascii="Angsana New" w:hAnsi="Angsana New"/>
          <w:sz w:val="30"/>
          <w:szCs w:val="30"/>
          <w:cs/>
        </w:rPr>
        <w:t>นวนรวมของคะแนน</w:t>
      </w:r>
      <w:r w:rsidR="008774B1">
        <w:rPr>
          <w:rFonts w:ascii="Angsana New" w:hAnsi="Angsana New"/>
          <w:sz w:val="30"/>
          <w:szCs w:val="30"/>
        </w:rPr>
        <w:br/>
      </w:r>
      <w:r w:rsidRPr="00BA249C">
        <w:rPr>
          <w:rFonts w:ascii="Angsana New" w:hAnsi="Angsana New"/>
          <w:sz w:val="30"/>
          <w:szCs w:val="30"/>
          <w:cs/>
        </w:rPr>
        <w:t>ที่คาดว่าจะมีการใช้สิทธิ</w:t>
      </w:r>
      <w:r w:rsidRPr="00BA249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BA249C">
        <w:rPr>
          <w:rFonts w:ascii="Angsana New" w:hAnsi="Angsana New" w:hint="cs"/>
          <w:sz w:val="30"/>
          <w:szCs w:val="30"/>
          <w:cs/>
        </w:rPr>
        <w:t>รายได้รอรับรู้จะรับรู้ในกำไรหรือขาดทุนเมื่อมีความเป็น</w:t>
      </w:r>
      <w:r>
        <w:rPr>
          <w:rFonts w:ascii="Angsana New" w:hAnsi="Angsana New" w:hint="cs"/>
          <w:sz w:val="30"/>
          <w:szCs w:val="30"/>
          <w:cs/>
        </w:rPr>
        <w:t>ไป</w:t>
      </w:r>
      <w:r w:rsidRPr="00BA249C">
        <w:rPr>
          <w:rFonts w:ascii="Angsana New" w:hAnsi="Angsana New" w:hint="cs"/>
          <w:sz w:val="30"/>
          <w:szCs w:val="30"/>
          <w:cs/>
        </w:rPr>
        <w:t>ได้ว่าลูกค้าจะไม่นำคะแนนมา</w:t>
      </w:r>
      <w:r w:rsidRPr="00BA249C">
        <w:rPr>
          <w:rFonts w:ascii="Angsana New" w:hAnsi="Angsana New"/>
          <w:sz w:val="30"/>
          <w:szCs w:val="30"/>
          <w:cs/>
        </w:rPr>
        <w:t>ใช้สิทธิ</w:t>
      </w:r>
      <w:r>
        <w:rPr>
          <w:rFonts w:ascii="Angsana New" w:hAnsi="Angsana New" w:hint="cs"/>
          <w:sz w:val="30"/>
          <w:szCs w:val="30"/>
          <w:cs/>
        </w:rPr>
        <w:t>อีกต่อไป</w:t>
      </w:r>
    </w:p>
    <w:p w14:paraId="554E181B" w14:textId="77777777" w:rsidR="00337749" w:rsidRDefault="00337749" w:rsidP="00F10B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FDD773" w14:textId="3834769B" w:rsidR="00C238DB" w:rsidRDefault="00C238DB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รายได้จากการลงทุน</w:t>
      </w:r>
    </w:p>
    <w:p w14:paraId="4FB6E542" w14:textId="368603B9" w:rsidR="00C238DB" w:rsidRDefault="00C238DB" w:rsidP="00C238DB">
      <w:pPr>
        <w:pStyle w:val="BodyText2"/>
        <w:ind w:left="540" w:right="0"/>
        <w:jc w:val="thaiDistribute"/>
        <w:rPr>
          <w:rFonts w:ascii="Angsana New" w:hAnsi="Angsana New"/>
          <w:b/>
          <w:bCs/>
          <w:i/>
          <w:iCs/>
        </w:rPr>
      </w:pPr>
    </w:p>
    <w:p w14:paraId="4E499584" w14:textId="61969F8F" w:rsidR="00C238DB" w:rsidRPr="00C238DB" w:rsidRDefault="00C238DB" w:rsidP="00C238D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38DB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รายได้จากการลงทุนประกอบด้วยเงินปันผลและดอกเบี้ยรับ</w:t>
      </w:r>
      <w:r w:rsidRPr="00C238DB">
        <w:rPr>
          <w:rFonts w:ascii="Angsana New" w:hAnsi="Angsana New"/>
          <w:sz w:val="30"/>
          <w:szCs w:val="30"/>
          <w:cs/>
        </w:rPr>
        <w:t xml:space="preserve"> </w:t>
      </w:r>
      <w:r w:rsidRPr="00C238DB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  <w:r w:rsidRPr="00C238DB">
        <w:rPr>
          <w:rFonts w:ascii="Angsana New" w:hAnsi="Angsana New"/>
          <w:sz w:val="30"/>
          <w:szCs w:val="30"/>
          <w:cs/>
        </w:rPr>
        <w:t xml:space="preserve"> </w:t>
      </w:r>
      <w:r w:rsidRPr="00C238DB">
        <w:rPr>
          <w:rFonts w:ascii="Angsana New" w:hAnsi="Angsana New" w:hint="cs"/>
          <w:sz w:val="30"/>
          <w:szCs w:val="30"/>
          <w:cs/>
        </w:rPr>
        <w:t>และดอกเบี้ยรับบันทึกในกำไรหรือขาดทุนตามเกณฑ์คงค้าง</w:t>
      </w:r>
    </w:p>
    <w:p w14:paraId="43CC9641" w14:textId="77777777" w:rsidR="00C238DB" w:rsidRDefault="00C238DB" w:rsidP="00C238DB">
      <w:pPr>
        <w:pStyle w:val="BodyText2"/>
        <w:ind w:left="540" w:right="0"/>
        <w:jc w:val="thaiDistribute"/>
        <w:rPr>
          <w:rFonts w:ascii="Angsana New" w:hAnsi="Angsana New"/>
          <w:b/>
          <w:bCs/>
          <w:i/>
          <w:iCs/>
        </w:rPr>
      </w:pPr>
    </w:p>
    <w:p w14:paraId="3BB6BA4E" w14:textId="6599CA96" w:rsidR="009D4038" w:rsidRPr="00E808BE" w:rsidRDefault="009D4038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ต้นทุนทางการเงิน</w:t>
      </w:r>
    </w:p>
    <w:p w14:paraId="6C1618A7" w14:textId="77777777" w:rsidR="00D2035D" w:rsidRDefault="00D2035D" w:rsidP="00D2035D">
      <w:pPr>
        <w:pStyle w:val="BodyText"/>
        <w:spacing w:after="0"/>
        <w:ind w:left="360"/>
        <w:jc w:val="thaiDistribute"/>
        <w:rPr>
          <w:rFonts w:ascii="Angsana New" w:hAnsi="Angsana New"/>
          <w:sz w:val="30"/>
          <w:szCs w:val="30"/>
        </w:rPr>
      </w:pPr>
    </w:p>
    <w:p w14:paraId="26BCA21A" w14:textId="77777777" w:rsidR="00A1380E" w:rsidRPr="00E808BE" w:rsidRDefault="00A1380E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8774B1">
        <w:rPr>
          <w:rFonts w:ascii="Angsana New" w:hAnsi="Angsana New"/>
          <w:sz w:val="30"/>
          <w:szCs w:val="30"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ยกเว้น</w:t>
      </w:r>
      <w:r w:rsidR="008774B1">
        <w:rPr>
          <w:rFonts w:ascii="Angsana New" w:hAnsi="Angsana New"/>
          <w:sz w:val="30"/>
          <w:szCs w:val="30"/>
        </w:rPr>
        <w:br/>
      </w:r>
      <w:r w:rsidRPr="00E808BE">
        <w:rPr>
          <w:rFonts w:ascii="Angsana New" w:hAnsi="Angsana New" w:hint="cs"/>
          <w:sz w:val="30"/>
          <w:szCs w:val="30"/>
          <w:cs/>
        </w:rPr>
        <w:t>ในกรณีที่มีการบันทึกเป็นต้นทุนส่วนหนึ่งของสินทรัพย์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ก่อสร้าง</w:t>
      </w:r>
      <w:r w:rsidRPr="00E808BE">
        <w:rPr>
          <w:rFonts w:ascii="Angsana New" w:hAnsi="Angsana New"/>
          <w:sz w:val="30"/>
          <w:szCs w:val="30"/>
          <w:cs/>
        </w:rPr>
        <w:t xml:space="preserve"> </w:t>
      </w:r>
      <w:r w:rsidRPr="00E808BE">
        <w:rPr>
          <w:rFonts w:ascii="Angsana New" w:hAnsi="Angsana New"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14:paraId="2DA3746C" w14:textId="77777777" w:rsidR="00C00D3B" w:rsidRDefault="00C00D3B" w:rsidP="00D2035D">
      <w:pPr>
        <w:pStyle w:val="BodyText"/>
        <w:spacing w:after="0"/>
        <w:ind w:left="360"/>
        <w:jc w:val="thaiDistribute"/>
        <w:rPr>
          <w:rFonts w:ascii="Angsana New" w:hAnsi="Angsana New"/>
          <w:sz w:val="30"/>
          <w:szCs w:val="30"/>
        </w:rPr>
      </w:pPr>
    </w:p>
    <w:p w14:paraId="72B616D1" w14:textId="77777777" w:rsidR="005C470C" w:rsidRPr="009C40A9" w:rsidRDefault="00D751CE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E808BE">
        <w:rPr>
          <w:rFonts w:ascii="Angsana New" w:hAnsi="Angsana New"/>
          <w:b/>
          <w:bCs/>
          <w:i/>
          <w:iCs/>
          <w:cs/>
        </w:rPr>
        <w:t>สัญญาเช่าดำเนินงาน</w:t>
      </w:r>
    </w:p>
    <w:p w14:paraId="4E9649FC" w14:textId="77777777" w:rsidR="00B60A00" w:rsidRPr="00E808BE" w:rsidRDefault="00B60A00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11E56" w14:textId="77777777" w:rsidR="00D751CE" w:rsidRPr="00E808BE" w:rsidRDefault="00D751CE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08BE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594BC5" w:rsidRPr="00E808BE">
        <w:rPr>
          <w:rFonts w:ascii="Angsana New" w:hAnsi="Angsana New" w:hint="cs"/>
          <w:sz w:val="30"/>
          <w:szCs w:val="30"/>
          <w:cs/>
        </w:rPr>
        <w:t>หรือ</w:t>
      </w:r>
      <w:r w:rsidRPr="00E808BE">
        <w:rPr>
          <w:rFonts w:ascii="Angsana New" w:hAnsi="Angsana New"/>
          <w:sz w:val="30"/>
          <w:szCs w:val="30"/>
          <w:cs/>
        </w:rPr>
        <w:t>ขาดทุน</w:t>
      </w:r>
      <w:r w:rsidR="002C1263" w:rsidRPr="00E808BE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</w:t>
      </w:r>
      <w:r w:rsidR="002C1263" w:rsidRPr="00E808BE">
        <w:rPr>
          <w:rFonts w:ascii="Angsana New" w:hAnsi="Angsana New" w:hint="cs"/>
          <w:sz w:val="30"/>
          <w:szCs w:val="30"/>
          <w:cs/>
        </w:rPr>
        <w:t xml:space="preserve"> ประโยชน์</w:t>
      </w:r>
      <w:r w:rsidR="008774B1">
        <w:rPr>
          <w:rFonts w:ascii="Angsana New" w:hAnsi="Angsana New"/>
          <w:sz w:val="30"/>
          <w:szCs w:val="30"/>
        </w:rPr>
        <w:br/>
      </w:r>
      <w:r w:rsidR="002C1263" w:rsidRPr="00E808BE">
        <w:rPr>
          <w:rFonts w:ascii="Angsana New" w:hAnsi="Angsana New" w:hint="cs"/>
          <w:sz w:val="30"/>
          <w:szCs w:val="30"/>
          <w:cs/>
        </w:rPr>
        <w:t>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1E15C89F" w14:textId="77777777" w:rsidR="009D1846" w:rsidRPr="00E808BE" w:rsidRDefault="009D1846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DE6BE4" w14:textId="77777777" w:rsidR="005C470C" w:rsidRPr="009C40A9" w:rsidRDefault="005C470C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ภาษีเงินได้</w:t>
      </w:r>
    </w:p>
    <w:p w14:paraId="52DDEDEE" w14:textId="77777777" w:rsidR="00D2313D" w:rsidRPr="00BC0551" w:rsidRDefault="00D2313D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FDB714" w14:textId="67CB59EC" w:rsidR="009D4038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594BC5" w:rsidRPr="00BC0551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</w:t>
      </w:r>
      <w:r w:rsidR="00553217" w:rsidRPr="00BC05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713417" w:rsidRPr="00BC05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BC5" w:rsidRPr="00BC0551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BC05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F5479E" w:rsidRPr="00BC0551">
        <w:rPr>
          <w:rFonts w:ascii="Angsana New" w:hAnsi="Angsana New" w:cs="Angsana New"/>
          <w:sz w:val="30"/>
          <w:szCs w:val="30"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F459FAD" w14:textId="77777777" w:rsidR="005647F9" w:rsidRDefault="005647F9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E653827" w14:textId="77777777" w:rsidR="008A0CD8" w:rsidRPr="00FF337F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FF337F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</w:t>
      </w:r>
      <w:r w:rsidR="00594BC5" w:rsidRPr="00FF337F">
        <w:rPr>
          <w:rFonts w:ascii="Angsana New" w:hAnsi="Angsana New" w:cs="Angsana New" w:hint="cs"/>
          <w:sz w:val="30"/>
          <w:szCs w:val="30"/>
          <w:cs/>
        </w:rPr>
        <w:t>ของงวด</w:t>
      </w:r>
      <w:r w:rsidRPr="00FF337F">
        <w:rPr>
          <w:rFonts w:ascii="Angsana New" w:hAnsi="Angsana New" w:cs="Angsana New"/>
          <w:sz w:val="30"/>
          <w:szCs w:val="30"/>
          <w:cs/>
        </w:rPr>
        <w:t>ปัจจุบันได้แก่ภาษีที่คาดว่าจะจ่ายชำระหรือได้รับชำระ</w:t>
      </w:r>
      <w:r w:rsidR="00C96477" w:rsidRPr="00FF33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337F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C2831B8" w14:textId="77777777" w:rsidR="008A0CD8" w:rsidRPr="00BC0551" w:rsidRDefault="008A0CD8" w:rsidP="00F10B8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083BEE" w14:textId="77777777" w:rsidR="002C702C" w:rsidRPr="00FF337F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337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713417" w:rsidRPr="00FF337F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FF337F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FF337F">
        <w:rPr>
          <w:rFonts w:ascii="Angsana New" w:hAnsi="Angsana New"/>
          <w:sz w:val="30"/>
          <w:szCs w:val="30"/>
        </w:rPr>
        <w:br/>
      </w:r>
      <w:r w:rsidR="00713417" w:rsidRPr="00FF337F">
        <w:rPr>
          <w:rFonts w:ascii="Angsana New" w:hAnsi="Angsana New"/>
          <w:sz w:val="30"/>
          <w:szCs w:val="30"/>
          <w:cs/>
        </w:rPr>
        <w:t>ผลแตกต่างชั่วคราวต่อไปนี้</w:t>
      </w:r>
      <w:r w:rsidRPr="00FF337F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</w:t>
      </w:r>
      <w:r w:rsidRPr="00FF337F">
        <w:rPr>
          <w:rFonts w:ascii="Angsana New" w:hAnsi="Angsana New"/>
          <w:spacing w:val="-4"/>
          <w:sz w:val="30"/>
          <w:szCs w:val="30"/>
          <w:cs/>
        </w:rPr>
        <w:t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094E4E" w:rsidRPr="00FF337F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FF337F">
        <w:rPr>
          <w:rFonts w:ascii="Angsana New" w:hAnsi="Angsana New"/>
          <w:sz w:val="30"/>
          <w:szCs w:val="30"/>
          <w:cs/>
        </w:rPr>
        <w:t xml:space="preserve">หากเป็นไปได้ว่าจะไม่มีการกลับรายการในอนาคตอันใกล้ </w:t>
      </w:r>
    </w:p>
    <w:p w14:paraId="6FEFFC5D" w14:textId="77777777" w:rsidR="00BC0551" w:rsidRPr="00BC0551" w:rsidRDefault="00BC0551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B172FF" w14:textId="77777777" w:rsidR="008A0CD8" w:rsidRPr="00BC0551" w:rsidRDefault="0081530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การวัดม</w:t>
      </w:r>
      <w:r w:rsidRPr="00BC0551">
        <w:rPr>
          <w:rFonts w:ascii="Angsana New" w:hAnsi="Angsana New" w:hint="cs"/>
          <w:sz w:val="30"/>
          <w:szCs w:val="30"/>
          <w:cs/>
        </w:rPr>
        <w:t>ู</w:t>
      </w:r>
      <w:r w:rsidR="002C702C" w:rsidRPr="00BC0551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86640">
        <w:rPr>
          <w:rFonts w:ascii="Angsana New" w:hAnsi="Angsana New"/>
          <w:sz w:val="30"/>
          <w:szCs w:val="30"/>
        </w:rPr>
        <w:br/>
      </w:r>
      <w:r w:rsidR="00713417" w:rsidRPr="00BC0551">
        <w:rPr>
          <w:rFonts w:ascii="Angsana New" w:hAnsi="Angsana New" w:hint="cs"/>
          <w:sz w:val="30"/>
          <w:szCs w:val="30"/>
          <w:cs/>
        </w:rPr>
        <w:t>กลุ่ม</w:t>
      </w:r>
      <w:r w:rsidR="002C702C" w:rsidRPr="00BC0551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A0CD8" w:rsidRPr="00BC0551">
        <w:rPr>
          <w:rFonts w:ascii="Angsana New" w:hAnsi="Angsana New"/>
          <w:sz w:val="30"/>
          <w:szCs w:val="30"/>
          <w:cs/>
        </w:rPr>
        <w:t xml:space="preserve">  </w:t>
      </w:r>
    </w:p>
    <w:p w14:paraId="06957A2E" w14:textId="77777777" w:rsidR="00BC3C47" w:rsidRDefault="00BC3C47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7CEC83" w14:textId="77777777" w:rsidR="008A0CD8" w:rsidRPr="00BC0551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55274E">
        <w:rPr>
          <w:rFonts w:ascii="Angsana New" w:hAnsi="Angsana New"/>
          <w:sz w:val="30"/>
          <w:szCs w:val="30"/>
        </w:rPr>
        <w:br/>
      </w:r>
      <w:r w:rsidRPr="00BC0551">
        <w:rPr>
          <w:rFonts w:ascii="Angsana New" w:hAnsi="Angsana New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14:paraId="668A2119" w14:textId="77777777" w:rsidR="008A0CD8" w:rsidRPr="00BC0551" w:rsidRDefault="008A0CD8" w:rsidP="00F10B8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C24AF2C" w14:textId="2EA30F90" w:rsidR="008A0CD8" w:rsidRPr="008A0CD8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0CD8">
        <w:rPr>
          <w:rFonts w:ascii="Angsana New" w:hAnsi="Angsana New"/>
          <w:sz w:val="30"/>
          <w:szCs w:val="30"/>
          <w:cs/>
        </w:rPr>
        <w:t>ในการกำหนดมูลค่าของภาษี</w:t>
      </w:r>
      <w:r w:rsidRPr="00FB269C">
        <w:rPr>
          <w:rFonts w:ascii="Angsana New" w:hAnsi="Angsana New"/>
          <w:sz w:val="30"/>
          <w:szCs w:val="30"/>
          <w:cs/>
        </w:rPr>
        <w:t>เงินได้</w:t>
      </w:r>
      <w:r w:rsidR="00594BC5" w:rsidRPr="00FB269C">
        <w:rPr>
          <w:rFonts w:ascii="Angsana New" w:hAnsi="Angsana New" w:hint="cs"/>
          <w:sz w:val="30"/>
          <w:szCs w:val="30"/>
          <w:cs/>
        </w:rPr>
        <w:t>ของงวด</w:t>
      </w:r>
      <w:r w:rsidRPr="00FB269C">
        <w:rPr>
          <w:rFonts w:ascii="Angsana New" w:hAnsi="Angsana New"/>
          <w:sz w:val="30"/>
          <w:szCs w:val="30"/>
          <w:cs/>
        </w:rPr>
        <w:t>ปัจจุบันและ</w:t>
      </w:r>
      <w:r w:rsidRPr="008A0CD8">
        <w:rPr>
          <w:rFonts w:ascii="Angsana New" w:hAnsi="Angsana New"/>
          <w:sz w:val="30"/>
          <w:szCs w:val="30"/>
          <w:cs/>
        </w:rPr>
        <w:t>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</w:t>
      </w:r>
      <w:r w:rsidR="00713417">
        <w:rPr>
          <w:rFonts w:ascii="Angsana New" w:hAnsi="Angsana New"/>
          <w:sz w:val="30"/>
          <w:szCs w:val="30"/>
          <w:cs/>
        </w:rPr>
        <w:t>ชำระ กลุ่มบริษัท</w:t>
      </w:r>
      <w:r w:rsidRPr="008A0CD8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6E78A8">
        <w:rPr>
          <w:rFonts w:ascii="Angsana New" w:hAnsi="Angsana New"/>
          <w:sz w:val="30"/>
          <w:szCs w:val="30"/>
          <w:cs/>
        </w:rPr>
        <w:t>หลายปัจจัย รวมถึงการตีความทางก</w:t>
      </w:r>
      <w:r w:rsidR="005C09BC">
        <w:rPr>
          <w:rFonts w:ascii="Angsana New" w:hAnsi="Angsana New" w:hint="cs"/>
          <w:sz w:val="30"/>
          <w:szCs w:val="30"/>
          <w:cs/>
        </w:rPr>
        <w:t>ฎ</w:t>
      </w:r>
      <w:r w:rsidRPr="008A0CD8">
        <w:rPr>
          <w:rFonts w:ascii="Angsana New" w:hAnsi="Angsana New"/>
          <w:sz w:val="30"/>
          <w:szCs w:val="30"/>
          <w:cs/>
        </w:rPr>
        <w:t>ห</w:t>
      </w:r>
      <w:r w:rsidR="005C09BC">
        <w:rPr>
          <w:rFonts w:ascii="Angsana New" w:hAnsi="Angsana New"/>
          <w:sz w:val="30"/>
          <w:szCs w:val="30"/>
          <w:cs/>
        </w:rPr>
        <w:t>มายภาษี</w:t>
      </w:r>
      <w:r w:rsidR="00713417">
        <w:rPr>
          <w:rFonts w:ascii="Angsana New" w:hAnsi="Angsana New"/>
          <w:sz w:val="30"/>
          <w:szCs w:val="30"/>
          <w:cs/>
        </w:rPr>
        <w:t xml:space="preserve">และจากประสบการณ์ในอดีต </w:t>
      </w:r>
      <w:r w:rsidRPr="008A0CD8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</w:t>
      </w:r>
      <w:r w:rsidR="009021D7">
        <w:rPr>
          <w:rFonts w:ascii="Angsana New" w:hAnsi="Angsana New" w:hint="cs"/>
          <w:sz w:val="30"/>
          <w:szCs w:val="30"/>
          <w:cs/>
        </w:rPr>
        <w:t xml:space="preserve">ข้อสมมติ </w:t>
      </w:r>
      <w:r w:rsidRPr="008A0CD8">
        <w:rPr>
          <w:rFonts w:ascii="Angsana New" w:hAnsi="Angsana New"/>
          <w:sz w:val="30"/>
          <w:szCs w:val="30"/>
          <w:cs/>
        </w:rPr>
        <w:t>และอาจจะเกี่ยวข้องกับการตัด</w:t>
      </w:r>
      <w:r w:rsidR="00713417">
        <w:rPr>
          <w:rFonts w:ascii="Angsana New" w:hAnsi="Angsana New"/>
          <w:sz w:val="30"/>
          <w:szCs w:val="30"/>
          <w:cs/>
        </w:rPr>
        <w:t xml:space="preserve">สินใจเกี่ยวกับเหตุการณ์ในอนาคต </w:t>
      </w:r>
      <w:r w:rsidRPr="008A0CD8">
        <w:rPr>
          <w:rFonts w:ascii="Angsana New" w:hAnsi="Angsana New"/>
          <w:sz w:val="30"/>
          <w:szCs w:val="30"/>
          <w:cs/>
        </w:rPr>
        <w:t>ข้อมูลใหม่ๆ</w:t>
      </w:r>
      <w:r w:rsidR="005C09BC">
        <w:rPr>
          <w:rFonts w:ascii="Angsana New" w:hAnsi="Angsana New" w:hint="cs"/>
          <w:sz w:val="30"/>
          <w:szCs w:val="30"/>
          <w:cs/>
        </w:rPr>
        <w:t xml:space="preserve"> </w:t>
      </w:r>
      <w:r w:rsidRPr="008A0CD8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</w:t>
      </w:r>
      <w:r w:rsidR="00713417">
        <w:rPr>
          <w:rFonts w:ascii="Angsana New" w:hAnsi="Angsana New"/>
          <w:sz w:val="30"/>
          <w:szCs w:val="30"/>
          <w:cs/>
        </w:rPr>
        <w:t xml:space="preserve">ภาษีเงินได้ค้างจ่ายที่มีอยู่ </w:t>
      </w:r>
      <w:r w:rsidRPr="008A0CD8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66104D4" w14:textId="77777777" w:rsidR="00696657" w:rsidRDefault="00696657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02E453" w14:textId="7A2E7C9D" w:rsidR="008A0CD8" w:rsidRDefault="008A0CD8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BC0551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55274E">
        <w:rPr>
          <w:rFonts w:ascii="Angsana New" w:hAnsi="Angsana New"/>
          <w:sz w:val="30"/>
          <w:szCs w:val="30"/>
        </w:rPr>
        <w:br/>
      </w:r>
      <w:r w:rsidRPr="00BC0551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55274E">
        <w:rPr>
          <w:rFonts w:ascii="Angsana New" w:hAnsi="Angsana New"/>
          <w:sz w:val="30"/>
          <w:szCs w:val="30"/>
        </w:rPr>
        <w:br/>
      </w:r>
      <w:r w:rsidRPr="00BC0551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6F8107" w14:textId="77777777" w:rsidR="000224DD" w:rsidRPr="000224DD" w:rsidRDefault="000224DD" w:rsidP="00F10B8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1FC02BB9" w14:textId="77777777" w:rsidR="006732FA" w:rsidRPr="00BC0551" w:rsidRDefault="0059202E" w:rsidP="00F10B8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9202E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59202E">
        <w:rPr>
          <w:rFonts w:ascii="Angsana New" w:hAnsi="Angsana New"/>
          <w:sz w:val="30"/>
          <w:szCs w:val="30"/>
          <w:cs/>
        </w:rPr>
        <w:t xml:space="preserve">  </w:t>
      </w:r>
      <w:r w:rsidRPr="0059202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ดังนั้น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ณ</w:t>
      </w:r>
      <w:r w:rsidRPr="0059202E">
        <w:rPr>
          <w:rFonts w:ascii="Angsana New" w:hAnsi="Angsana New"/>
          <w:sz w:val="30"/>
          <w:szCs w:val="30"/>
          <w:cs/>
        </w:rPr>
        <w:t xml:space="preserve"> </w:t>
      </w:r>
      <w:r w:rsidRPr="0059202E">
        <w:rPr>
          <w:rFonts w:ascii="Angsana New" w:hAnsi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2A5A23F6" w14:textId="77777777" w:rsidR="0059202E" w:rsidRPr="00C00D3B" w:rsidRDefault="0059202E" w:rsidP="00F10B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5F226058" w14:textId="77777777" w:rsidR="007952E1" w:rsidRPr="009C40A9" w:rsidRDefault="007952E1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9C40A9">
        <w:rPr>
          <w:rFonts w:ascii="Angsana New" w:hAnsi="Angsana New"/>
          <w:b/>
          <w:bCs/>
          <w:i/>
          <w:iCs/>
          <w:cs/>
        </w:rPr>
        <w:t>กำไรต่อหุ้น</w:t>
      </w:r>
    </w:p>
    <w:p w14:paraId="44D6F0DA" w14:textId="77777777" w:rsidR="007952E1" w:rsidRPr="00BC0551" w:rsidRDefault="007952E1" w:rsidP="00F10B89">
      <w:pPr>
        <w:autoSpaceDE w:val="0"/>
        <w:autoSpaceDN w:val="0"/>
        <w:adjustRightInd w:val="0"/>
        <w:spacing w:line="240" w:lineRule="auto"/>
        <w:ind w:left="518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</w:p>
    <w:p w14:paraId="04E2AFB8" w14:textId="77777777" w:rsidR="007952E1" w:rsidRPr="00BC0551" w:rsidRDefault="007952E1" w:rsidP="00F10B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077BD521" w14:textId="77777777" w:rsidR="00945407" w:rsidRDefault="00945407" w:rsidP="00F10B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34ABF7B4" w14:textId="24B5DC43" w:rsidR="00906D18" w:rsidRDefault="00906D18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>
        <w:rPr>
          <w:rFonts w:ascii="Angsana New" w:hAnsi="Angsana New" w:hint="cs"/>
          <w:b/>
          <w:bCs/>
          <w:i/>
          <w:iCs/>
          <w:cs/>
        </w:rPr>
        <w:t>บุคคลหรือกิจการที่เกี่ยวข้องกัน</w:t>
      </w:r>
    </w:p>
    <w:p w14:paraId="444A8E61" w14:textId="77777777" w:rsidR="0072016E" w:rsidRPr="0072016E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7B44FED8" w14:textId="77777777" w:rsidR="00BE13F5" w:rsidRDefault="0072016E" w:rsidP="00F10B8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2016E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0F19BFB" w14:textId="58284788" w:rsidR="00CD48EA" w:rsidRDefault="00CD48EA">
      <w:pPr>
        <w:spacing w:line="240" w:lineRule="auto"/>
        <w:rPr>
          <w:rFonts w:ascii="Angsana New" w:hAnsi="Angsana New" w:cs="Angsana New"/>
          <w:bCs/>
          <w:sz w:val="30"/>
          <w:szCs w:val="30"/>
        </w:rPr>
      </w:pPr>
    </w:p>
    <w:p w14:paraId="6FF9BB3B" w14:textId="77777777" w:rsidR="006732FA" w:rsidRPr="009C40A9" w:rsidRDefault="006732FA" w:rsidP="00075C8F">
      <w:pPr>
        <w:pStyle w:val="BodyText2"/>
        <w:numPr>
          <w:ilvl w:val="0"/>
          <w:numId w:val="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9C40A9">
        <w:rPr>
          <w:rFonts w:ascii="Angsana New" w:hAnsi="Angsana New" w:hint="cs"/>
          <w:b/>
          <w:bCs/>
          <w:i/>
          <w:iCs/>
          <w:cs/>
        </w:rPr>
        <w:t>รายงานทางการเงินจำแนกตามส่วนงาน</w:t>
      </w:r>
    </w:p>
    <w:p w14:paraId="5A90B879" w14:textId="77777777" w:rsidR="006732FA" w:rsidRPr="00BC0551" w:rsidRDefault="006732FA" w:rsidP="00F10B8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D01E57A" w14:textId="77777777" w:rsidR="006732FA" w:rsidRDefault="006732FA" w:rsidP="00F10B89">
      <w:pPr>
        <w:spacing w:line="240" w:lineRule="auto"/>
        <w:ind w:left="540"/>
        <w:jc w:val="thaiDistribute"/>
        <w:rPr>
          <w:rFonts w:cs="Angsana New"/>
          <w:sz w:val="30"/>
          <w:szCs w:val="30"/>
        </w:rPr>
      </w:pPr>
      <w:r w:rsidRPr="00BC0551">
        <w:rPr>
          <w:rFonts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="002E3C30" w:rsidRPr="00BC0551">
        <w:rPr>
          <w:rFonts w:cs="Angsana New"/>
          <w:sz w:val="30"/>
          <w:szCs w:val="30"/>
          <w:cs/>
        </w:rPr>
        <w:t xml:space="preserve"> </w:t>
      </w:r>
      <w:r w:rsidRPr="00BC0551">
        <w:rPr>
          <w:rFonts w:cs="Angsana New"/>
          <w:sz w:val="30"/>
          <w:szCs w:val="30"/>
          <w:cs/>
        </w:rPr>
        <w:t xml:space="preserve">(ผู้มีอำนาจตัดสินใจสูงสุดด้านการดำเนินงาน) </w:t>
      </w:r>
      <w:r w:rsidR="00A767E8" w:rsidRPr="00BC0551">
        <w:rPr>
          <w:rFonts w:cs="Angsana New"/>
          <w:sz w:val="30"/>
          <w:szCs w:val="30"/>
          <w:cs/>
        </w:rPr>
        <w:t xml:space="preserve">ของกลุ่มบริษัท </w:t>
      </w:r>
      <w:r w:rsidRPr="00BC0551">
        <w:rPr>
          <w:rFonts w:cs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</w:t>
      </w:r>
      <w:r w:rsidR="00025C27" w:rsidRPr="00BC0551">
        <w:rPr>
          <w:rFonts w:cs="Angsana New"/>
          <w:sz w:val="30"/>
          <w:szCs w:val="30"/>
          <w:cs/>
        </w:rPr>
        <w:t>ได้รับการปันส่วนอย่างสมเหตุสมผล</w:t>
      </w:r>
    </w:p>
    <w:p w14:paraId="4CCD6C43" w14:textId="52EC7A11" w:rsidR="008E6ABE" w:rsidRDefault="008E6AB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BF1263" w14:textId="66130EA7" w:rsidR="00B35348" w:rsidRPr="00B35348" w:rsidRDefault="00B35348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35348"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 xml:space="preserve">ผลกระทบจากการแพร่ระบาดของโรคติดเชื้อโคโรนา </w:t>
      </w:r>
      <w:r w:rsidR="007622F2" w:rsidRPr="007622F2">
        <w:rPr>
          <w:rFonts w:ascii="Angsana New" w:hAnsi="Angsana New" w:hint="cs"/>
          <w:i w:val="0"/>
          <w:iCs w:val="0"/>
          <w:sz w:val="30"/>
          <w:szCs w:val="30"/>
          <w:lang w:val="en-US"/>
        </w:rPr>
        <w:t>2019</w:t>
      </w:r>
      <w:r w:rsidRPr="00B35348">
        <w:rPr>
          <w:rFonts w:ascii="Angsana New" w:hAnsi="Angsana New" w:hint="cs"/>
          <w:i w:val="0"/>
          <w:iCs w:val="0"/>
          <w:sz w:val="30"/>
          <w:szCs w:val="30"/>
          <w:cs/>
        </w:rPr>
        <w:t xml:space="preserve"> </w:t>
      </w:r>
      <w:r w:rsidRPr="00B35348">
        <w:rPr>
          <w:rFonts w:ascii="Angsana New" w:hAnsi="Angsana New" w:hint="cs"/>
          <w:i w:val="0"/>
          <w:iCs w:val="0"/>
          <w:sz w:val="30"/>
          <w:szCs w:val="30"/>
        </w:rPr>
        <w:t>(Covid-</w:t>
      </w:r>
      <w:r w:rsidR="007622F2" w:rsidRPr="007622F2">
        <w:rPr>
          <w:rFonts w:ascii="Angsana New" w:hAnsi="Angsana New" w:hint="cs"/>
          <w:i w:val="0"/>
          <w:iCs w:val="0"/>
          <w:sz w:val="30"/>
          <w:szCs w:val="30"/>
          <w:lang w:val="en-US"/>
        </w:rPr>
        <w:t>19</w:t>
      </w:r>
      <w:r w:rsidRPr="00B35348">
        <w:rPr>
          <w:rFonts w:ascii="Angsana New" w:hAnsi="Angsana New" w:hint="cs"/>
          <w:i w:val="0"/>
          <w:iCs w:val="0"/>
          <w:sz w:val="30"/>
          <w:szCs w:val="30"/>
        </w:rPr>
        <w:t>)</w:t>
      </w:r>
      <w:r w:rsidRPr="00B35348">
        <w:rPr>
          <w:rFonts w:ascii="Angsana New" w:hAnsi="Angsana New" w:hint="cs"/>
          <w:i w:val="0"/>
          <w:iCs w:val="0"/>
          <w:sz w:val="30"/>
          <w:szCs w:val="30"/>
          <w:cs/>
        </w:rPr>
        <w:t xml:space="preserve"> </w:t>
      </w:r>
    </w:p>
    <w:p w14:paraId="60316E2D" w14:textId="77777777" w:rsidR="00B35348" w:rsidRPr="000224DD" w:rsidRDefault="00B35348" w:rsidP="00B35348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</w:p>
    <w:p w14:paraId="635CAB42" w14:textId="4299466E" w:rsidR="005430B1" w:rsidRPr="00202C2C" w:rsidRDefault="005430B1" w:rsidP="005430B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02C2C">
        <w:rPr>
          <w:rFonts w:ascii="Angsana New" w:hAnsi="Angsana New" w:cs="Angsana New"/>
          <w:sz w:val="30"/>
          <w:szCs w:val="30"/>
          <w:cs/>
          <w:lang w:val="en-US"/>
        </w:rPr>
        <w:t xml:space="preserve">ในเดือนมีนาคม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ผู้ว่าราชการกรุงเทพมหานครและส่วนงานราชการได้กำหนดให้มีการปิดสถานประกอบการร้านอาหารหรือลดเวลาประกอบกิจการของกลุ่มบริษัทเป็นการชั่วคราว ตั้งแต่วันที่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23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เพื่อจะจำกัดผลกระทบจากการแพร่ระบาดของ</w:t>
      </w:r>
      <w:r w:rsidRPr="00202C2C">
        <w:rPr>
          <w:rFonts w:ascii="Angsana New" w:hAnsi="Angsana New" w:cs="Angsana New"/>
          <w:sz w:val="30"/>
          <w:szCs w:val="30"/>
          <w:cs/>
        </w:rPr>
        <w:t xml:space="preserve">โรคติดเชื้อไวรัสโคโรนา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2019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(Covid-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19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)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ส่งผลให้การดำเนินธุรกิจของกลุ่มบริษัทได้รับผลกระทบเป็นอย่างมากในช่วงเดือนเมษายนถึงพฤษภาคม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ทำให้กลุ่มบริษัทไม่สามารถขายสินค้า</w:t>
      </w:r>
      <w:r w:rsidRPr="00E22674">
        <w:rPr>
          <w:rFonts w:ascii="Angsana New" w:hAnsi="Angsana New" w:cs="Angsana New" w:hint="cs"/>
          <w:sz w:val="30"/>
          <w:szCs w:val="30"/>
          <w:cs/>
          <w:lang w:val="en-US"/>
        </w:rPr>
        <w:t>และให้บริการกับลูกค้าที่ต้องการรับประทานอาหารภายในร้าน แต่สามารถให้ลูกค้าซื้อสินค้าและรับกลับ หรือให้บริการแบบส่งถึงบ้าน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771C9FE8" w14:textId="77777777" w:rsidR="000224DD" w:rsidRPr="000224DD" w:rsidRDefault="000224DD" w:rsidP="000224DD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</w:p>
    <w:p w14:paraId="57021E23" w14:textId="17E93E67" w:rsidR="005430B1" w:rsidRPr="00202C2C" w:rsidRDefault="005430B1" w:rsidP="005430B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สถานการณ์ดังกล่าวมีผลกระทบทำให้กลุ่มบริษัทต้องปิดสถานประกอบการชั่วคราวจำนวน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5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แห่งในเดือนมีนาคม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และปิดเพิ่มเติมอีก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แห่งในเดือนเมษายน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ทั้งนี้สถานประกอบการดังก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ล่าว</w:t>
      </w: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ได้เปิดดำเนินงานตามปกติในเดือนพฤษภาคม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202C2C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202F6E16" w14:textId="77777777" w:rsidR="000224DD" w:rsidRPr="000224DD" w:rsidRDefault="000224DD" w:rsidP="000224DD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</w:p>
    <w:p w14:paraId="65E2FEED" w14:textId="77777777" w:rsidR="005430B1" w:rsidRDefault="005430B1" w:rsidP="005430B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02C2C">
        <w:rPr>
          <w:rFonts w:ascii="Angsana New" w:hAnsi="Angsana New" w:cs="Angsana New" w:hint="cs"/>
          <w:sz w:val="30"/>
          <w:szCs w:val="30"/>
          <w:cs/>
          <w:lang w:val="en-US"/>
        </w:rPr>
        <w:t>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ตลอดจนได้มีการปรับเปลี่ยนรูปแบบการให้บริการและดำเนินงานเพื่อตอบสนองต่อเหตุการณ์ดังกล่าว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</w:t>
      </w:r>
    </w:p>
    <w:p w14:paraId="505AA908" w14:textId="77777777" w:rsidR="00C00D3B" w:rsidRPr="00B04A4F" w:rsidRDefault="00C00D3B" w:rsidP="00F10B89">
      <w:pPr>
        <w:tabs>
          <w:tab w:val="left" w:pos="54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6A32175" w14:textId="099CE957" w:rsidR="00D81F58" w:rsidRPr="00B35348" w:rsidRDefault="00D81F58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>
        <w:rPr>
          <w:rFonts w:ascii="Angsana New" w:hAnsi="Angsana New" w:hint="cs"/>
          <w:i w:val="0"/>
          <w:iCs w:val="0"/>
          <w:sz w:val="30"/>
          <w:szCs w:val="30"/>
          <w:cs/>
        </w:rPr>
        <w:t>บุคคลหรือกิจการที่เกี่ยว</w:t>
      </w:r>
      <w:r w:rsidR="00DE58A3">
        <w:rPr>
          <w:rFonts w:ascii="Angsana New" w:hAnsi="Angsana New" w:hint="cs"/>
          <w:i w:val="0"/>
          <w:iCs w:val="0"/>
          <w:sz w:val="30"/>
          <w:szCs w:val="30"/>
          <w:cs/>
        </w:rPr>
        <w:t>ข้</w:t>
      </w:r>
      <w:r>
        <w:rPr>
          <w:rFonts w:ascii="Angsana New" w:hAnsi="Angsana New" w:hint="cs"/>
          <w:i w:val="0"/>
          <w:iCs w:val="0"/>
          <w:sz w:val="30"/>
          <w:szCs w:val="30"/>
          <w:cs/>
        </w:rPr>
        <w:t>องกัน</w:t>
      </w:r>
    </w:p>
    <w:p w14:paraId="22CB94E1" w14:textId="77777777" w:rsidR="00F31025" w:rsidRPr="00D81F58" w:rsidRDefault="00F31025" w:rsidP="00BC0551">
      <w:pPr>
        <w:spacing w:line="240" w:lineRule="auto"/>
        <w:ind w:right="-108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771B3D13" w14:textId="2D0BB419" w:rsidR="00594BC5" w:rsidRPr="00BC0551" w:rsidRDefault="00594BC5" w:rsidP="0055274E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BC0551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="004B33EB" w:rsidRPr="00BC0551">
        <w:rPr>
          <w:rFonts w:ascii="Angsana New" w:hAnsi="Angsana New" w:cs="Angsana New" w:hint="cs"/>
          <w:b/>
          <w:sz w:val="30"/>
          <w:szCs w:val="30"/>
          <w:cs/>
        </w:rPr>
        <w:t>บริษัทย่อย</w:t>
      </w:r>
      <w:r w:rsidRPr="00BC0551">
        <w:rPr>
          <w:rFonts w:ascii="Angsana New" w:hAnsi="Angsana New" w:cs="Angsana New" w:hint="cs"/>
          <w:b/>
          <w:sz w:val="30"/>
          <w:szCs w:val="30"/>
          <w:cs/>
        </w:rPr>
        <w:t>ได้เปิดเผยในหมายเหตุข้อ</w:t>
      </w:r>
      <w:r w:rsidR="00FA5F9F" w:rsidRPr="006658E6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bCs/>
          <w:sz w:val="30"/>
          <w:szCs w:val="30"/>
          <w:lang w:val="en-US"/>
        </w:rPr>
        <w:t>12</w:t>
      </w:r>
      <w:r w:rsidR="00FA5F9F" w:rsidRPr="00BC0551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BC0551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="0086156D">
        <w:rPr>
          <w:rFonts w:ascii="Angsana New" w:hAnsi="Angsana New" w:cs="Angsana New" w:hint="cs"/>
          <w:b/>
          <w:sz w:val="30"/>
          <w:szCs w:val="30"/>
          <w:cs/>
        </w:rPr>
        <w:t>ที่มีรายการระหว่างกัน</w:t>
      </w:r>
      <w:r w:rsidR="0086156D" w:rsidRPr="00476C4A">
        <w:rPr>
          <w:rFonts w:ascii="Angsana New" w:hAnsi="Angsana New" w:cs="Angsana New" w:hint="cs"/>
          <w:b/>
          <w:sz w:val="30"/>
          <w:szCs w:val="30"/>
          <w:cs/>
        </w:rPr>
        <w:t>กับกลุ่มบริษัทและบริษัทในระหว่างปี</w:t>
      </w:r>
      <w:r w:rsidR="00476C4A" w:rsidRPr="00476C4A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="0086156D" w:rsidRPr="00476C4A">
        <w:rPr>
          <w:rFonts w:ascii="Angsana New" w:hAnsi="Angsana New" w:cs="Angsana New" w:hint="cs"/>
          <w:b/>
          <w:sz w:val="30"/>
          <w:szCs w:val="30"/>
          <w:cs/>
        </w:rPr>
        <w:t>มีดังต่อไปนี้</w:t>
      </w:r>
      <w:r w:rsidR="0086156D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</w:p>
    <w:p w14:paraId="6B02EABA" w14:textId="77777777" w:rsidR="00B5686D" w:rsidRPr="00BC0551" w:rsidRDefault="00B5686D" w:rsidP="00BC0551">
      <w:pPr>
        <w:pStyle w:val="block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870"/>
      </w:tblGrid>
      <w:tr w:rsidR="00B5686D" w:rsidRPr="00634831" w14:paraId="6A0E22B5" w14:textId="77777777" w:rsidTr="0055274E">
        <w:trPr>
          <w:tblHeader/>
        </w:trPr>
        <w:tc>
          <w:tcPr>
            <w:tcW w:w="4050" w:type="dxa"/>
          </w:tcPr>
          <w:p w14:paraId="69F3BFE7" w14:textId="77777777" w:rsidR="00B5686D" w:rsidRPr="00634831" w:rsidRDefault="004F4455" w:rsidP="00B5686D">
            <w:pPr>
              <w:pStyle w:val="BodyText"/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4715F522" w14:textId="77777777" w:rsidR="00B5686D" w:rsidRPr="00634831" w:rsidRDefault="00B5686D" w:rsidP="00B5686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3069E8A1" w14:textId="77777777" w:rsidR="00B5686D" w:rsidRPr="00634831" w:rsidRDefault="004F4455" w:rsidP="00B5686D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4FF1" w:rsidRPr="00634831" w14:paraId="5A053BB5" w14:textId="77777777" w:rsidTr="0055274E">
        <w:trPr>
          <w:tblHeader/>
        </w:trPr>
        <w:tc>
          <w:tcPr>
            <w:tcW w:w="4050" w:type="dxa"/>
          </w:tcPr>
          <w:p w14:paraId="3B5658C3" w14:textId="77777777" w:rsidR="00A74FF1" w:rsidRPr="00634831" w:rsidRDefault="00A74FF1" w:rsidP="00A74FF1">
            <w:pPr>
              <w:pStyle w:val="BodyText"/>
              <w:spacing w:after="0"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9816F7" w14:textId="77777777" w:rsidR="00A74FF1" w:rsidRPr="00634831" w:rsidRDefault="00A74FF1" w:rsidP="00A74FF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4831">
              <w:rPr>
                <w:rFonts w:ascii="Angsana New" w:hAnsi="Angsana New"/>
                <w:bCs/>
                <w:sz w:val="30"/>
                <w:szCs w:val="30"/>
                <w:lang w:val="en-US"/>
              </w:rPr>
              <w:t>/</w:t>
            </w:r>
            <w:r w:rsidRPr="00634831"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3870" w:type="dxa"/>
          </w:tcPr>
          <w:p w14:paraId="37B5F1AD" w14:textId="77777777" w:rsidR="00A74FF1" w:rsidRPr="00634831" w:rsidRDefault="004F4455" w:rsidP="004F4455">
            <w:pPr>
              <w:pStyle w:val="BodyText"/>
              <w:tabs>
                <w:tab w:val="left" w:pos="1200"/>
              </w:tabs>
              <w:spacing w:after="0" w:line="240" w:lineRule="auto"/>
              <w:ind w:right="-45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</w:tr>
      <w:tr w:rsidR="00221192" w:rsidRPr="00476C4A" w14:paraId="484C3B4E" w14:textId="77777777" w:rsidTr="0055274E">
        <w:tc>
          <w:tcPr>
            <w:tcW w:w="4050" w:type="dxa"/>
          </w:tcPr>
          <w:p w14:paraId="15D081FF" w14:textId="77777777" w:rsidR="00221192" w:rsidRPr="00CD4DDC" w:rsidRDefault="00221192" w:rsidP="00675060">
            <w:pPr>
              <w:tabs>
                <w:tab w:val="left" w:pos="90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B17D50C" w14:textId="77777777" w:rsidR="00221192" w:rsidRPr="00CD4DDC" w:rsidRDefault="00221192" w:rsidP="00A6059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551D27" w14:textId="77777777" w:rsidR="00221192" w:rsidRPr="00CD4DDC" w:rsidRDefault="00032996" w:rsidP="00BA7886">
            <w:pPr>
              <w:pStyle w:val="BodyText"/>
              <w:spacing w:after="0" w:line="240" w:lineRule="auto"/>
              <w:ind w:left="162" w:right="-45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บุ</w:t>
            </w:r>
            <w:r w:rsidR="00905C69"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คคลที่มีอำนาจและความรับผิดชอบ</w:t>
            </w:r>
            <w:r w:rsidRPr="00CD4DDC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การวางแผน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สั่งการและควบคุมกิจกรรมต่างๆ ของกิจการ</w:t>
            </w: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ไม่ว่าทางตรงหรือทางอ้อม</w:t>
            </w:r>
            <w:r w:rsidR="00BA7886" w:rsidRPr="00CD4DDC">
              <w:rPr>
                <w:rFonts w:ascii="Angsana New" w:hAnsi="Angsana New"/>
                <w:spacing w:val="-12"/>
                <w:sz w:val="30"/>
                <w:szCs w:val="30"/>
                <w:lang w:val="en-US"/>
              </w:rPr>
              <w:t xml:space="preserve"> </w:t>
            </w: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ทั้งนี้ รวมถึงกรรมการ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ของกลุ่มบริษัท </w:t>
            </w:r>
            <w:r w:rsidR="002150CC"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2150CC" w:rsidRPr="00CD4DD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21192" w:rsidRPr="00476C4A" w14:paraId="7E11A6CE" w14:textId="77777777" w:rsidTr="0055274E">
        <w:tc>
          <w:tcPr>
            <w:tcW w:w="4050" w:type="dxa"/>
          </w:tcPr>
          <w:p w14:paraId="2F8C0CE2" w14:textId="77777777" w:rsidR="00221192" w:rsidRPr="00CD4DDC" w:rsidRDefault="00221192" w:rsidP="00A60590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ไทยเบฟเวอเรจ จำกัด (มหาชน)</w:t>
            </w:r>
          </w:p>
        </w:tc>
        <w:tc>
          <w:tcPr>
            <w:tcW w:w="1260" w:type="dxa"/>
          </w:tcPr>
          <w:p w14:paraId="2AD70302" w14:textId="77777777" w:rsidR="00221192" w:rsidRPr="00CD4DDC" w:rsidRDefault="00221192" w:rsidP="00A6059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59B3374" w14:textId="77777777" w:rsidR="00221192" w:rsidRPr="00CD4DDC" w:rsidRDefault="00221192" w:rsidP="00A74FF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บริษัทใหญ่และมีกรรมการร่วมกัน</w:t>
            </w:r>
          </w:p>
        </w:tc>
      </w:tr>
      <w:tr w:rsidR="00BE036C" w:rsidRPr="00476C4A" w14:paraId="3777FBA8" w14:textId="77777777" w:rsidTr="0055274E">
        <w:tc>
          <w:tcPr>
            <w:tcW w:w="4050" w:type="dxa"/>
          </w:tcPr>
          <w:p w14:paraId="0639197C" w14:textId="77777777" w:rsidR="00BE036C" w:rsidRPr="00CD4DDC" w:rsidRDefault="00BE036C" w:rsidP="00FB156C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แสงโสม จำกัด</w:t>
            </w:r>
          </w:p>
        </w:tc>
        <w:tc>
          <w:tcPr>
            <w:tcW w:w="1260" w:type="dxa"/>
          </w:tcPr>
          <w:p w14:paraId="57936C35" w14:textId="77777777" w:rsidR="00BE036C" w:rsidRPr="00CD4DDC" w:rsidRDefault="00BE036C" w:rsidP="00FB156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DAB1601" w14:textId="77777777" w:rsidR="00BE036C" w:rsidRPr="00CD4DDC" w:rsidRDefault="00BE036C" w:rsidP="000305C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463301" w:rsidRPr="00476C4A" w14:paraId="0FB5289C" w14:textId="77777777" w:rsidTr="0055274E">
        <w:trPr>
          <w:trHeight w:val="380"/>
        </w:trPr>
        <w:tc>
          <w:tcPr>
            <w:tcW w:w="4050" w:type="dxa"/>
          </w:tcPr>
          <w:p w14:paraId="10FE26F6" w14:textId="77777777" w:rsidR="00463301" w:rsidRPr="00CD4DDC" w:rsidRDefault="00463301" w:rsidP="00463301">
            <w:pPr>
              <w:tabs>
                <w:tab w:val="left" w:pos="900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สุราพิเศษภัทรลานนา จำกัด</w:t>
            </w:r>
          </w:p>
        </w:tc>
        <w:tc>
          <w:tcPr>
            <w:tcW w:w="1260" w:type="dxa"/>
          </w:tcPr>
          <w:p w14:paraId="0129776C" w14:textId="77777777" w:rsidR="00463301" w:rsidRPr="00CD4DDC" w:rsidRDefault="00463301" w:rsidP="0046330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ED72BB9" w14:textId="77777777" w:rsidR="00463301" w:rsidRPr="00CD4DDC" w:rsidRDefault="00463301" w:rsidP="00463301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38FD1517" w14:textId="77777777" w:rsidTr="0055274E">
        <w:trPr>
          <w:trHeight w:val="380"/>
        </w:trPr>
        <w:tc>
          <w:tcPr>
            <w:tcW w:w="4050" w:type="dxa"/>
          </w:tcPr>
          <w:p w14:paraId="33E3A3D4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ยูไนเต็ด ไวน์เนอรี่ แอนด์ ดิสทิลเลอรี่</w:t>
            </w:r>
            <w:r w:rsidR="009C78C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9C78C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F10D239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35D9A82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92296C" w:rsidRPr="00476C4A" w14:paraId="6436FFEB" w14:textId="77777777" w:rsidTr="0055274E">
        <w:trPr>
          <w:trHeight w:val="380"/>
        </w:trPr>
        <w:tc>
          <w:tcPr>
            <w:tcW w:w="4050" w:type="dxa"/>
          </w:tcPr>
          <w:p w14:paraId="1981F697" w14:textId="6CC5B601" w:rsidR="0092296C" w:rsidRPr="0092296C" w:rsidRDefault="0092296C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 หลักชัยค้าสุรา จำกัด</w:t>
            </w:r>
          </w:p>
        </w:tc>
        <w:tc>
          <w:tcPr>
            <w:tcW w:w="1260" w:type="dxa"/>
          </w:tcPr>
          <w:p w14:paraId="29DDC8BD" w14:textId="19BA0CEF" w:rsidR="0092296C" w:rsidRPr="00CD4DDC" w:rsidRDefault="0092296C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C6AB1E2" w14:textId="679A06BE" w:rsidR="0092296C" w:rsidRPr="00CD4DDC" w:rsidRDefault="0092296C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4C420775" w14:textId="77777777" w:rsidTr="0055274E">
        <w:trPr>
          <w:trHeight w:val="380"/>
        </w:trPr>
        <w:tc>
          <w:tcPr>
            <w:tcW w:w="4050" w:type="dxa"/>
          </w:tcPr>
          <w:p w14:paraId="601EDF1B" w14:textId="21E6A5F3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เบียร์ไทย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1991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1B620127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9D2EFB1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432912F7" w14:textId="77777777" w:rsidTr="0055274E">
        <w:tc>
          <w:tcPr>
            <w:tcW w:w="4050" w:type="dxa"/>
          </w:tcPr>
          <w:p w14:paraId="1C24E926" w14:textId="682DA422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เบียร์ทิพย์ บริวเวอร์รี่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1991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F1121E2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F4DB517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66C7F9EE" w14:textId="77777777" w:rsidTr="0055274E">
        <w:tc>
          <w:tcPr>
            <w:tcW w:w="4050" w:type="dxa"/>
          </w:tcPr>
          <w:p w14:paraId="19C95EE1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คอสมอส บริวเวอรี่ (ประเทศไทย) จำกัด</w:t>
            </w:r>
          </w:p>
        </w:tc>
        <w:tc>
          <w:tcPr>
            <w:tcW w:w="1260" w:type="dxa"/>
          </w:tcPr>
          <w:p w14:paraId="5D49ACB6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E73AD30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46515F4D" w14:textId="77777777" w:rsidTr="0055274E">
        <w:tc>
          <w:tcPr>
            <w:tcW w:w="4050" w:type="dxa"/>
          </w:tcPr>
          <w:p w14:paraId="20CC0418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กฤตยบุญ จำกัด</w:t>
            </w:r>
          </w:p>
        </w:tc>
        <w:tc>
          <w:tcPr>
            <w:tcW w:w="1260" w:type="dxa"/>
          </w:tcPr>
          <w:p w14:paraId="4DC5BE05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617B396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30EBA8A6" w14:textId="77777777" w:rsidTr="0055274E">
        <w:tc>
          <w:tcPr>
            <w:tcW w:w="4050" w:type="dxa"/>
          </w:tcPr>
          <w:p w14:paraId="3AC1F6B2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โมเดิร์นเทรด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14:paraId="3E21EFD1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6FA0702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630D802A" w14:textId="77777777" w:rsidTr="0055274E">
        <w:tc>
          <w:tcPr>
            <w:tcW w:w="4050" w:type="dxa"/>
          </w:tcPr>
          <w:p w14:paraId="5BB1C8BC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260" w:type="dxa"/>
          </w:tcPr>
          <w:p w14:paraId="4E6ECBBB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B8AB34E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0751F6AE" w14:textId="77777777" w:rsidTr="0055274E">
        <w:tc>
          <w:tcPr>
            <w:tcW w:w="4050" w:type="dxa"/>
          </w:tcPr>
          <w:p w14:paraId="17FABA61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ป้อมคลัง จำกัด</w:t>
            </w:r>
          </w:p>
        </w:tc>
        <w:tc>
          <w:tcPr>
            <w:tcW w:w="1260" w:type="dxa"/>
          </w:tcPr>
          <w:p w14:paraId="08CCDD07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6481B74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7D5C055C" w14:textId="77777777" w:rsidTr="0055274E">
        <w:tc>
          <w:tcPr>
            <w:tcW w:w="4050" w:type="dxa"/>
          </w:tcPr>
          <w:p w14:paraId="6E7113E6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ป้อมโชค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03156295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673A3B3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3323E522" w14:textId="77777777" w:rsidTr="0055274E">
        <w:tc>
          <w:tcPr>
            <w:tcW w:w="4050" w:type="dxa"/>
          </w:tcPr>
          <w:p w14:paraId="4E468A84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ป้อมกิจ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033CB99B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BA92602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69CC4750" w14:textId="77777777" w:rsidTr="0055274E">
        <w:tc>
          <w:tcPr>
            <w:tcW w:w="4050" w:type="dxa"/>
          </w:tcPr>
          <w:p w14:paraId="031A21FF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ป้อมเจริญ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1C96E28B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37DBD19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5F58A6F0" w14:textId="77777777" w:rsidTr="0055274E">
        <w:tc>
          <w:tcPr>
            <w:tcW w:w="4050" w:type="dxa"/>
          </w:tcPr>
          <w:p w14:paraId="5CD8C318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ป้อมพลัง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02C1534D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DA573CF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1CD0298B" w14:textId="77777777" w:rsidTr="0055274E">
        <w:tc>
          <w:tcPr>
            <w:tcW w:w="4050" w:type="dxa"/>
          </w:tcPr>
          <w:p w14:paraId="670934C1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ป้อมนคร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6739BBB5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CE308AA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4884C5AE" w14:textId="77777777" w:rsidTr="0055274E">
        <w:tc>
          <w:tcPr>
            <w:tcW w:w="4050" w:type="dxa"/>
          </w:tcPr>
          <w:p w14:paraId="78D66D6B" w14:textId="7AB6F551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ป้อมทิพย์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2012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55309D5A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5116CB9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0F060260" w14:textId="77777777" w:rsidTr="0055274E">
        <w:tc>
          <w:tcPr>
            <w:tcW w:w="4050" w:type="dxa"/>
          </w:tcPr>
          <w:p w14:paraId="28A08133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นำยุค</w:t>
            </w:r>
            <w:r w:rsidRPr="00CD4DDC">
              <w:rPr>
                <w:rFonts w:ascii="Angsana New" w:hAnsi="Angsana New" w:cs="Angsana New" w:hint="cs"/>
                <w:color w:val="FF0000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08944F7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D277D7E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2212E63F" w14:textId="77777777" w:rsidTr="0055274E">
        <w:trPr>
          <w:trHeight w:val="380"/>
        </w:trPr>
        <w:tc>
          <w:tcPr>
            <w:tcW w:w="4050" w:type="dxa"/>
          </w:tcPr>
          <w:p w14:paraId="7495C7CE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นำธุรกิจ จำกัด</w:t>
            </w:r>
          </w:p>
        </w:tc>
        <w:tc>
          <w:tcPr>
            <w:tcW w:w="1260" w:type="dxa"/>
          </w:tcPr>
          <w:p w14:paraId="311F2D1D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4126E01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4F8B098E" w14:textId="77777777" w:rsidTr="0055274E">
        <w:trPr>
          <w:trHeight w:val="380"/>
        </w:trPr>
        <w:tc>
          <w:tcPr>
            <w:tcW w:w="4050" w:type="dxa"/>
          </w:tcPr>
          <w:p w14:paraId="4A17B61C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นำเมือง จำกัด</w:t>
            </w:r>
          </w:p>
        </w:tc>
        <w:tc>
          <w:tcPr>
            <w:tcW w:w="1260" w:type="dxa"/>
          </w:tcPr>
          <w:p w14:paraId="0AB224FF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F41EF6D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0114E899" w14:textId="77777777" w:rsidTr="0055274E">
        <w:trPr>
          <w:trHeight w:val="380"/>
        </w:trPr>
        <w:tc>
          <w:tcPr>
            <w:tcW w:w="4050" w:type="dxa"/>
          </w:tcPr>
          <w:p w14:paraId="23FA683A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นำนคร จำกัด</w:t>
            </w:r>
          </w:p>
        </w:tc>
        <w:tc>
          <w:tcPr>
            <w:tcW w:w="1260" w:type="dxa"/>
          </w:tcPr>
          <w:p w14:paraId="587D322A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5FA5ED5" w14:textId="77777777" w:rsidR="00EE486F" w:rsidRPr="00CD4DDC" w:rsidRDefault="00EE486F" w:rsidP="00EE48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49C7A9A6" w14:textId="77777777" w:rsidTr="0055274E">
        <w:trPr>
          <w:trHeight w:val="380"/>
        </w:trPr>
        <w:tc>
          <w:tcPr>
            <w:tcW w:w="4050" w:type="dxa"/>
          </w:tcPr>
          <w:p w14:paraId="1A2BF98B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นำพลัง จำกัด</w:t>
            </w:r>
          </w:p>
        </w:tc>
        <w:tc>
          <w:tcPr>
            <w:tcW w:w="1260" w:type="dxa"/>
          </w:tcPr>
          <w:p w14:paraId="241119AC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F12A819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24197DC2" w14:textId="77777777" w:rsidTr="0055274E">
        <w:trPr>
          <w:trHeight w:val="380"/>
        </w:trPr>
        <w:tc>
          <w:tcPr>
            <w:tcW w:w="4050" w:type="dxa"/>
          </w:tcPr>
          <w:p w14:paraId="0BC4304E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นำกิจการ จำกัด</w:t>
            </w:r>
          </w:p>
        </w:tc>
        <w:tc>
          <w:tcPr>
            <w:tcW w:w="1260" w:type="dxa"/>
          </w:tcPr>
          <w:p w14:paraId="007DE280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8670AE2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7A5D70C2" w14:textId="77777777" w:rsidTr="0055274E">
        <w:trPr>
          <w:trHeight w:val="380"/>
        </w:trPr>
        <w:tc>
          <w:tcPr>
            <w:tcW w:w="4050" w:type="dxa"/>
          </w:tcPr>
          <w:p w14:paraId="00FA5206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นำรุ่งโรจน์ จำกัด</w:t>
            </w:r>
          </w:p>
        </w:tc>
        <w:tc>
          <w:tcPr>
            <w:tcW w:w="1260" w:type="dxa"/>
          </w:tcPr>
          <w:p w14:paraId="1E295BCA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3B32349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08791549" w14:textId="77777777" w:rsidTr="0055274E">
        <w:trPr>
          <w:trHeight w:val="380"/>
        </w:trPr>
        <w:tc>
          <w:tcPr>
            <w:tcW w:w="4050" w:type="dxa"/>
          </w:tcPr>
          <w:p w14:paraId="6DBBC4BD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นำทิพย์ จำกัด</w:t>
            </w:r>
          </w:p>
        </w:tc>
        <w:tc>
          <w:tcPr>
            <w:tcW w:w="1260" w:type="dxa"/>
          </w:tcPr>
          <w:p w14:paraId="57776B70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B618D5E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519F4E34" w14:textId="77777777" w:rsidTr="0055274E">
        <w:trPr>
          <w:trHeight w:val="380"/>
        </w:trPr>
        <w:tc>
          <w:tcPr>
            <w:tcW w:w="4050" w:type="dxa"/>
          </w:tcPr>
          <w:p w14:paraId="28324599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แคชแวน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แมนเนจเม้นท์ จำกัด</w:t>
            </w:r>
          </w:p>
        </w:tc>
        <w:tc>
          <w:tcPr>
            <w:tcW w:w="1260" w:type="dxa"/>
          </w:tcPr>
          <w:p w14:paraId="2BA4BB47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9B14B36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5857EEB5" w14:textId="77777777" w:rsidTr="0055274E">
        <w:tc>
          <w:tcPr>
            <w:tcW w:w="4050" w:type="dxa"/>
          </w:tcPr>
          <w:p w14:paraId="6787F6D5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ไทยเบฟเวอเรจ เอ็นเนอร์ยี่ จำกัด</w:t>
            </w:r>
          </w:p>
        </w:tc>
        <w:tc>
          <w:tcPr>
            <w:tcW w:w="1260" w:type="dxa"/>
          </w:tcPr>
          <w:p w14:paraId="66153054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5EBF662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5FC853BE" w14:textId="77777777" w:rsidTr="0055274E">
        <w:tc>
          <w:tcPr>
            <w:tcW w:w="4050" w:type="dxa"/>
          </w:tcPr>
          <w:p w14:paraId="406D7F2E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260" w:type="dxa"/>
          </w:tcPr>
          <w:p w14:paraId="43B4D0FE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AC26C7B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0916BCE2" w14:textId="77777777" w:rsidTr="0055274E">
        <w:tc>
          <w:tcPr>
            <w:tcW w:w="4050" w:type="dxa"/>
          </w:tcPr>
          <w:p w14:paraId="23418E8B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เทรนนิ่ง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5064144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C028E37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92296C" w:rsidRPr="00476C4A" w14:paraId="3566611C" w14:textId="77777777" w:rsidTr="0055274E">
        <w:tc>
          <w:tcPr>
            <w:tcW w:w="4050" w:type="dxa"/>
          </w:tcPr>
          <w:p w14:paraId="63006B3C" w14:textId="4FF8211A" w:rsidR="0092296C" w:rsidRPr="00CD4DDC" w:rsidRDefault="0092296C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ไทยเบฟเวอเรจ รีไซเคิล จำกัด</w:t>
            </w:r>
          </w:p>
        </w:tc>
        <w:tc>
          <w:tcPr>
            <w:tcW w:w="1260" w:type="dxa"/>
          </w:tcPr>
          <w:p w14:paraId="221EBCA2" w14:textId="1835712A" w:rsidR="0092296C" w:rsidRPr="00CD4DDC" w:rsidRDefault="0092296C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037528B" w14:textId="68D8A32B" w:rsidR="0092296C" w:rsidRPr="00CD4DDC" w:rsidRDefault="0092296C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3350CE50" w14:textId="77777777" w:rsidTr="0055274E">
        <w:tc>
          <w:tcPr>
            <w:tcW w:w="4050" w:type="dxa"/>
          </w:tcPr>
          <w:p w14:paraId="4858E8F7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เอ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15EE34C8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E6BA975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44E9B2DC" w14:textId="77777777" w:rsidTr="0055274E">
        <w:tc>
          <w:tcPr>
            <w:tcW w:w="4050" w:type="dxa"/>
          </w:tcPr>
          <w:p w14:paraId="3E07A09D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ไทยเบฟเวอเรจ มาร์เก็ตติ้ง จำกัด</w:t>
            </w:r>
          </w:p>
        </w:tc>
        <w:tc>
          <w:tcPr>
            <w:tcW w:w="1260" w:type="dxa"/>
          </w:tcPr>
          <w:p w14:paraId="45A980CD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2BF032E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2B61DDF8" w14:textId="77777777" w:rsidTr="0055274E">
        <w:trPr>
          <w:trHeight w:val="380"/>
        </w:trPr>
        <w:tc>
          <w:tcPr>
            <w:tcW w:w="4050" w:type="dxa"/>
          </w:tcPr>
          <w:p w14:paraId="547F6FC5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แพนอินเตอร์เนชั่นแนล (ประเทศไทย</w:t>
            </w: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)</w:t>
            </w:r>
            <w:r w:rsidRPr="00CD4DD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260" w:type="dxa"/>
          </w:tcPr>
          <w:p w14:paraId="37EFCE34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5C6817A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524A6DB4" w14:textId="77777777" w:rsidTr="0055274E">
        <w:tc>
          <w:tcPr>
            <w:tcW w:w="4050" w:type="dxa"/>
          </w:tcPr>
          <w:p w14:paraId="648D32DB" w14:textId="77777777" w:rsidR="00EE486F" w:rsidRPr="00CD4DDC" w:rsidRDefault="00EE486F" w:rsidP="00EE486F">
            <w:pPr>
              <w:tabs>
                <w:tab w:val="left" w:pos="900"/>
                <w:tab w:val="left" w:pos="2925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ไทยดริ้งค์ จำกัด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17E4EB81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42B7593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69762CC5" w14:textId="77777777" w:rsidTr="0055274E">
        <w:tc>
          <w:tcPr>
            <w:tcW w:w="4050" w:type="dxa"/>
          </w:tcPr>
          <w:p w14:paraId="0C5F8269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โฮเรก้า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14:paraId="471ABED3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81785D5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2ACFF43A" w14:textId="77777777" w:rsidTr="0055274E">
        <w:trPr>
          <w:trHeight w:val="87"/>
        </w:trPr>
        <w:tc>
          <w:tcPr>
            <w:tcW w:w="4050" w:type="dxa"/>
          </w:tcPr>
          <w:p w14:paraId="75A06D16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ทศภาค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2685D7EF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7B9B7E0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22255503" w14:textId="77777777" w:rsidTr="0055274E">
        <w:trPr>
          <w:trHeight w:val="380"/>
        </w:trPr>
        <w:tc>
          <w:tcPr>
            <w:tcW w:w="4050" w:type="dxa"/>
          </w:tcPr>
          <w:p w14:paraId="06D9259F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14:paraId="5385025A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0B81C60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92296C" w:rsidRPr="00476C4A" w14:paraId="05CF6617" w14:textId="77777777" w:rsidTr="0055274E">
        <w:trPr>
          <w:trHeight w:val="380"/>
        </w:trPr>
        <w:tc>
          <w:tcPr>
            <w:tcW w:w="4050" w:type="dxa"/>
          </w:tcPr>
          <w:p w14:paraId="7BC19111" w14:textId="4A1667EB" w:rsidR="0092296C" w:rsidRPr="00CD4DDC" w:rsidRDefault="0092296C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อาหารเสริม จำกัด</w:t>
            </w:r>
          </w:p>
        </w:tc>
        <w:tc>
          <w:tcPr>
            <w:tcW w:w="1260" w:type="dxa"/>
          </w:tcPr>
          <w:p w14:paraId="4BE7297E" w14:textId="057CC2A9" w:rsidR="0092296C" w:rsidRPr="00CD4DDC" w:rsidRDefault="0092296C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E2FAB66" w14:textId="478C001A" w:rsidR="0092296C" w:rsidRPr="00CD4DDC" w:rsidRDefault="0092296C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59232B0E" w14:textId="77777777" w:rsidTr="0055274E">
        <w:trPr>
          <w:trHeight w:val="380"/>
        </w:trPr>
        <w:tc>
          <w:tcPr>
            <w:tcW w:w="4050" w:type="dxa"/>
          </w:tcPr>
          <w:p w14:paraId="0D3B082B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เบฟเทค จำกัด</w:t>
            </w:r>
          </w:p>
        </w:tc>
        <w:tc>
          <w:tcPr>
            <w:tcW w:w="1260" w:type="dxa"/>
          </w:tcPr>
          <w:p w14:paraId="2CB51651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A25D9D9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011AF2B0" w14:textId="77777777" w:rsidTr="0055274E">
        <w:trPr>
          <w:trHeight w:val="380"/>
        </w:trPr>
        <w:tc>
          <w:tcPr>
            <w:tcW w:w="4050" w:type="dxa"/>
          </w:tcPr>
          <w:p w14:paraId="35378E08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เอเอสเอ็ม แมนเนจเม้นท์ จำกัด</w:t>
            </w:r>
          </w:p>
        </w:tc>
        <w:tc>
          <w:tcPr>
            <w:tcW w:w="1260" w:type="dxa"/>
          </w:tcPr>
          <w:p w14:paraId="2F50897F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FB796A4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557174E6" w14:textId="77777777" w:rsidTr="0055274E">
        <w:trPr>
          <w:trHeight w:val="380"/>
        </w:trPr>
        <w:tc>
          <w:tcPr>
            <w:tcW w:w="4050" w:type="dxa"/>
          </w:tcPr>
          <w:p w14:paraId="6069DAE8" w14:textId="6267485B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="009048CB"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="009048CB"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9048CB"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</w:t>
            </w:r>
            <w:r w:rsidR="009048CB"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9048CB"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ไอ</w:t>
            </w:r>
            <w:r w:rsidR="00337E18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="009048CB"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14:paraId="57FFDF5E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E28FCA8" w14:textId="77777777" w:rsidR="009048CB" w:rsidRPr="00CD4DDC" w:rsidRDefault="00EE486F" w:rsidP="009048C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92296C" w:rsidRPr="00476C4A" w14:paraId="107C3828" w14:textId="77777777" w:rsidTr="0055274E">
        <w:trPr>
          <w:trHeight w:val="380"/>
        </w:trPr>
        <w:tc>
          <w:tcPr>
            <w:tcW w:w="4050" w:type="dxa"/>
          </w:tcPr>
          <w:p w14:paraId="304215D7" w14:textId="03324569" w:rsidR="0092296C" w:rsidRPr="00CD4DDC" w:rsidRDefault="0092296C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น้ำใจไทยเบฟ (วิสาหกิจเพื่อสังคม)</w:t>
            </w:r>
            <w:r w:rsidR="00337E1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337E1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724CA887" w14:textId="55D6CCD4" w:rsidR="0092296C" w:rsidRPr="00CD4DDC" w:rsidRDefault="0092296C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1EA3191" w14:textId="13DCA05C" w:rsidR="0092296C" w:rsidRPr="00CD4DDC" w:rsidRDefault="0092296C" w:rsidP="009048C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9048CB" w:rsidRPr="00476C4A" w14:paraId="6C374C07" w14:textId="77777777" w:rsidTr="0055274E">
        <w:trPr>
          <w:trHeight w:val="380"/>
        </w:trPr>
        <w:tc>
          <w:tcPr>
            <w:tcW w:w="4050" w:type="dxa"/>
          </w:tcPr>
          <w:p w14:paraId="7C9E7A69" w14:textId="77777777" w:rsidR="009048CB" w:rsidRPr="00CD4DDC" w:rsidRDefault="009048CB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International Beverage Holdings L</w:t>
            </w:r>
            <w:r w:rsidR="00362702">
              <w:rPr>
                <w:rFonts w:ascii="Angsana New" w:hAnsi="Angsana New" w:cs="Angsana New"/>
                <w:sz w:val="30"/>
                <w:szCs w:val="30"/>
                <w:lang w:val="en-US"/>
              </w:rPr>
              <w:t>imited</w:t>
            </w:r>
          </w:p>
        </w:tc>
        <w:tc>
          <w:tcPr>
            <w:tcW w:w="1260" w:type="dxa"/>
          </w:tcPr>
          <w:p w14:paraId="66CB0CB2" w14:textId="77777777" w:rsidR="009048CB" w:rsidRPr="00CD4DDC" w:rsidRDefault="009048CB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ฮ่องกง</w:t>
            </w:r>
          </w:p>
        </w:tc>
        <w:tc>
          <w:tcPr>
            <w:tcW w:w="3870" w:type="dxa"/>
          </w:tcPr>
          <w:p w14:paraId="16B300ED" w14:textId="77777777" w:rsidR="009048CB" w:rsidRPr="00CD4DDC" w:rsidRDefault="009048CB" w:rsidP="009048CB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บริษัทย่อยทางตรงของบริษัทใหญ่</w:t>
            </w:r>
          </w:p>
        </w:tc>
      </w:tr>
      <w:tr w:rsidR="00EE486F" w:rsidRPr="00476C4A" w14:paraId="3470E87D" w14:textId="77777777" w:rsidTr="0055274E">
        <w:trPr>
          <w:trHeight w:val="380"/>
        </w:trPr>
        <w:tc>
          <w:tcPr>
            <w:tcW w:w="4050" w:type="dxa"/>
          </w:tcPr>
          <w:p w14:paraId="206C90C5" w14:textId="77777777" w:rsidR="00EE486F" w:rsidRPr="00CD4DDC" w:rsidRDefault="00EE486F" w:rsidP="00EE48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ฟู้ด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ออฟ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 จำกัด</w:t>
            </w:r>
          </w:p>
        </w:tc>
        <w:tc>
          <w:tcPr>
            <w:tcW w:w="1260" w:type="dxa"/>
          </w:tcPr>
          <w:p w14:paraId="7FFAA284" w14:textId="77777777" w:rsidR="00EE486F" w:rsidRPr="00CD4DDC" w:rsidRDefault="00EE486F" w:rsidP="00EE48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D3990B2" w14:textId="77777777" w:rsidR="00EE486F" w:rsidRPr="00CD4DDC" w:rsidRDefault="00EE486F" w:rsidP="00EE486F">
            <w:pPr>
              <w:pStyle w:val="BodyText"/>
              <w:spacing w:after="0" w:line="240" w:lineRule="auto"/>
              <w:ind w:left="72" w:right="-45"/>
              <w:rPr>
                <w:rFonts w:ascii="Angsana New" w:hAnsi="Angsana New"/>
                <w:sz w:val="30"/>
                <w:szCs w:val="30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2E126F" w:rsidRPr="00476C4A" w14:paraId="362B3D93" w14:textId="77777777" w:rsidTr="0055274E">
        <w:trPr>
          <w:trHeight w:val="380"/>
        </w:trPr>
        <w:tc>
          <w:tcPr>
            <w:tcW w:w="4050" w:type="dxa"/>
          </w:tcPr>
          <w:p w14:paraId="6A93C57F" w14:textId="77777777" w:rsidR="002E126F" w:rsidRPr="00CD4DDC" w:rsidRDefault="002E126F" w:rsidP="002E12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ฮาวี ลอจิสติกส์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420C7AEB" w14:textId="77777777" w:rsidR="002E126F" w:rsidRPr="00CD4DDC" w:rsidRDefault="002E126F" w:rsidP="002E12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3D464C8" w14:textId="77777777" w:rsidR="002E126F" w:rsidRPr="00CD4DDC" w:rsidRDefault="006F590F" w:rsidP="002E12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D2937" w:rsidRPr="00476C4A" w14:paraId="2A3B433D" w14:textId="77777777" w:rsidTr="0055274E">
        <w:trPr>
          <w:trHeight w:val="380"/>
        </w:trPr>
        <w:tc>
          <w:tcPr>
            <w:tcW w:w="4050" w:type="dxa"/>
          </w:tcPr>
          <w:p w14:paraId="33E6000D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 บางกอกอาร์ตเบียนนาเล่ แมนเนจเม้นท์ จำกัด</w:t>
            </w:r>
          </w:p>
        </w:tc>
        <w:tc>
          <w:tcPr>
            <w:tcW w:w="1260" w:type="dxa"/>
          </w:tcPr>
          <w:p w14:paraId="199CCFC9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FDC1C6D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บริษัทย่อยทางอ้อมของบริษัทใหญ่</w:t>
            </w:r>
          </w:p>
        </w:tc>
      </w:tr>
      <w:tr w:rsidR="000D2937" w:rsidRPr="00476C4A" w14:paraId="45A448F3" w14:textId="77777777" w:rsidTr="0055274E">
        <w:trPr>
          <w:trHeight w:val="380"/>
        </w:trPr>
        <w:tc>
          <w:tcPr>
            <w:tcW w:w="4050" w:type="dxa"/>
          </w:tcPr>
          <w:p w14:paraId="3E8F3322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เอส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พี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.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เอ็ม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.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อาหารและเครื่องดื่ม จำกัด</w:t>
            </w:r>
          </w:p>
        </w:tc>
        <w:tc>
          <w:tcPr>
            <w:tcW w:w="1260" w:type="dxa"/>
          </w:tcPr>
          <w:p w14:paraId="16A96D21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CCC534A" w14:textId="77777777" w:rsidR="000D2937" w:rsidRPr="00CD4DDC" w:rsidRDefault="000D2937" w:rsidP="000D2937">
            <w:pPr>
              <w:pStyle w:val="BodyText"/>
              <w:spacing w:after="0" w:line="240" w:lineRule="auto"/>
              <w:ind w:left="72" w:right="-4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14:paraId="2F3FD53D" w14:textId="77777777" w:rsidTr="0055274E">
        <w:trPr>
          <w:trHeight w:val="380"/>
        </w:trPr>
        <w:tc>
          <w:tcPr>
            <w:tcW w:w="4050" w:type="dxa"/>
          </w:tcPr>
          <w:p w14:paraId="4A8F70E9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14:paraId="7BEB844A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53F0F6F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14:paraId="619D6050" w14:textId="77777777" w:rsidTr="0055274E">
        <w:trPr>
          <w:trHeight w:val="380"/>
        </w:trPr>
        <w:tc>
          <w:tcPr>
            <w:tcW w:w="4050" w:type="dxa"/>
          </w:tcPr>
          <w:p w14:paraId="3EE45CAD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เสริมสุข เบเวอร์เรจ จำกัด</w:t>
            </w:r>
          </w:p>
        </w:tc>
        <w:tc>
          <w:tcPr>
            <w:tcW w:w="1260" w:type="dxa"/>
          </w:tcPr>
          <w:p w14:paraId="59C438AE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7BF5143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92296C" w:rsidRPr="00476C4A" w14:paraId="1A9559FE" w14:textId="77777777" w:rsidTr="0055274E">
        <w:trPr>
          <w:trHeight w:val="380"/>
        </w:trPr>
        <w:tc>
          <w:tcPr>
            <w:tcW w:w="4050" w:type="dxa"/>
          </w:tcPr>
          <w:p w14:paraId="6844C9C6" w14:textId="18AA6A47" w:rsidR="0092296C" w:rsidRPr="00CD4DDC" w:rsidRDefault="0092296C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เครื่องดื่มแรงเยอร์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2008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31FDB029" w14:textId="04D8252A" w:rsidR="0092296C" w:rsidRPr="00CD4DDC" w:rsidRDefault="0092296C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C5BD8B4" w14:textId="7AB4EC50" w:rsidR="0092296C" w:rsidRPr="00CD4DDC" w:rsidRDefault="0092296C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14:paraId="6519E7A9" w14:textId="77777777" w:rsidTr="0055274E">
        <w:trPr>
          <w:trHeight w:val="380"/>
        </w:trPr>
        <w:tc>
          <w:tcPr>
            <w:tcW w:w="4050" w:type="dxa"/>
          </w:tcPr>
          <w:p w14:paraId="6D84C942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14:paraId="1A29CDE8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0CD0A88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14:paraId="5B2B387F" w14:textId="77777777" w:rsidTr="0055274E">
        <w:trPr>
          <w:trHeight w:val="380"/>
        </w:trPr>
        <w:tc>
          <w:tcPr>
            <w:tcW w:w="4050" w:type="dxa"/>
          </w:tcPr>
          <w:p w14:paraId="2DD91995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บิสโตร เอเชีย จำกัด</w:t>
            </w:r>
          </w:p>
        </w:tc>
        <w:tc>
          <w:tcPr>
            <w:tcW w:w="1260" w:type="dxa"/>
          </w:tcPr>
          <w:p w14:paraId="7CB74523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DE45204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14:paraId="22F4AE51" w14:textId="77777777" w:rsidTr="0055274E">
        <w:trPr>
          <w:trHeight w:val="380"/>
        </w:trPr>
        <w:tc>
          <w:tcPr>
            <w:tcW w:w="4050" w:type="dxa"/>
          </w:tcPr>
          <w:p w14:paraId="24234032" w14:textId="7E4FE6E3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สะไปซ์ ออฟ เอเ</w:t>
            </w:r>
            <w:r w:rsidR="00337E1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ซี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 จำกัด</w:t>
            </w:r>
          </w:p>
        </w:tc>
        <w:tc>
          <w:tcPr>
            <w:tcW w:w="1260" w:type="dxa"/>
          </w:tcPr>
          <w:p w14:paraId="776292C1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BA4F917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0D2937" w:rsidRPr="00476C4A" w14:paraId="0CCD2589" w14:textId="77777777" w:rsidTr="0055274E">
        <w:trPr>
          <w:trHeight w:val="380"/>
        </w:trPr>
        <w:tc>
          <w:tcPr>
            <w:tcW w:w="4050" w:type="dxa"/>
          </w:tcPr>
          <w:p w14:paraId="1FD00D6E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เดอะ คิวเอสอาร์ ออฟ เอเชีย จำกัด</w:t>
            </w:r>
          </w:p>
        </w:tc>
        <w:tc>
          <w:tcPr>
            <w:tcW w:w="1260" w:type="dxa"/>
          </w:tcPr>
          <w:p w14:paraId="0B9FEAB0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0FB1E7C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2"/>
                <w:sz w:val="30"/>
                <w:szCs w:val="30"/>
                <w:cs/>
                <w:lang w:val="en-US"/>
              </w:rPr>
              <w:t>บริษัทย่อยของบริษัทย่อยทางอ้อมของบริษัทใหญ่</w:t>
            </w:r>
          </w:p>
        </w:tc>
      </w:tr>
      <w:tr w:rsidR="006C53BB" w:rsidRPr="006C53BB" w14:paraId="29EA3FD2" w14:textId="77777777" w:rsidTr="00FD0D6F">
        <w:trPr>
          <w:trHeight w:val="380"/>
        </w:trPr>
        <w:tc>
          <w:tcPr>
            <w:tcW w:w="4050" w:type="dxa"/>
          </w:tcPr>
          <w:p w14:paraId="3525ABDF" w14:textId="77777777" w:rsidR="006C53BB" w:rsidRPr="000D2937" w:rsidRDefault="006C53BB" w:rsidP="00FD0D6F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/>
                <w:sz w:val="30"/>
                <w:szCs w:val="30"/>
                <w:lang w:val="en-US"/>
              </w:rPr>
              <w:t>Fraser &amp; Neave, Limited</w:t>
            </w:r>
          </w:p>
        </w:tc>
        <w:tc>
          <w:tcPr>
            <w:tcW w:w="1260" w:type="dxa"/>
          </w:tcPr>
          <w:p w14:paraId="013F5F36" w14:textId="77777777" w:rsidR="006C53BB" w:rsidRPr="000D2937" w:rsidRDefault="006C53BB" w:rsidP="00FD0D6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3870" w:type="dxa"/>
          </w:tcPr>
          <w:p w14:paraId="77343BE2" w14:textId="77777777" w:rsidR="006C53BB" w:rsidRPr="006C53BB" w:rsidRDefault="006C53BB" w:rsidP="00FD0D6F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  <w:lang w:val="en-US"/>
              </w:rPr>
            </w:pPr>
            <w:r w:rsidRPr="006C53BB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/>
              </w:rPr>
              <w:t>บริษัทร่วมของบริษัทย่อยทางอ้อมของบริษัทใหญ่</w:t>
            </w:r>
          </w:p>
        </w:tc>
      </w:tr>
      <w:tr w:rsidR="000D2937" w:rsidRPr="00476C4A" w14:paraId="1494EE64" w14:textId="77777777" w:rsidTr="0055274E">
        <w:trPr>
          <w:trHeight w:val="380"/>
        </w:trPr>
        <w:tc>
          <w:tcPr>
            <w:tcW w:w="4050" w:type="dxa"/>
          </w:tcPr>
          <w:p w14:paraId="1A9F1DE7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เพ็ทฟอร์ม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(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ไทยแลนด์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)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260" w:type="dxa"/>
          </w:tcPr>
          <w:p w14:paraId="654AECC0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66966AF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บริษัทร่วมของบริษัทย่อยของบริษัทย่อยทางอ้อม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14:paraId="1EE951F4" w14:textId="77777777" w:rsidTr="0055274E">
        <w:trPr>
          <w:trHeight w:val="380"/>
        </w:trPr>
        <w:tc>
          <w:tcPr>
            <w:tcW w:w="4050" w:type="dxa"/>
          </w:tcPr>
          <w:p w14:paraId="308A2940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แดรี่ส์ (ประเทศไทย) จำกัด</w:t>
            </w:r>
          </w:p>
        </w:tc>
        <w:tc>
          <w:tcPr>
            <w:tcW w:w="1260" w:type="dxa"/>
          </w:tcPr>
          <w:p w14:paraId="3F5D5B8F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B8E5895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14:paraId="5F5F4BEA" w14:textId="77777777" w:rsidTr="0055274E">
        <w:trPr>
          <w:trHeight w:val="380"/>
        </w:trPr>
        <w:tc>
          <w:tcPr>
            <w:tcW w:w="4050" w:type="dxa"/>
          </w:tcPr>
          <w:p w14:paraId="77F9C100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เอฟแอนด์เอ็น ยูไนเต็ด จำกัด</w:t>
            </w:r>
          </w:p>
        </w:tc>
        <w:tc>
          <w:tcPr>
            <w:tcW w:w="1260" w:type="dxa"/>
          </w:tcPr>
          <w:p w14:paraId="436E0227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E557465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14:paraId="5C7450C8" w14:textId="77777777" w:rsidTr="0055274E">
        <w:trPr>
          <w:trHeight w:val="380"/>
        </w:trPr>
        <w:tc>
          <w:tcPr>
            <w:tcW w:w="4050" w:type="dxa"/>
          </w:tcPr>
          <w:p w14:paraId="65F02859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F&amp;N Beverages Marketing Sdn. Bhd.</w:t>
            </w:r>
          </w:p>
        </w:tc>
        <w:tc>
          <w:tcPr>
            <w:tcW w:w="1260" w:type="dxa"/>
          </w:tcPr>
          <w:p w14:paraId="4948BE17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870" w:type="dxa"/>
          </w:tcPr>
          <w:p w14:paraId="06B15771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14:paraId="23D9D090" w14:textId="77777777" w:rsidTr="0055274E">
        <w:trPr>
          <w:trHeight w:val="380"/>
        </w:trPr>
        <w:tc>
          <w:tcPr>
            <w:tcW w:w="4050" w:type="dxa"/>
          </w:tcPr>
          <w:p w14:paraId="754BF47A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lastRenderedPageBreak/>
              <w:t>F&amp;N Beverages Manufacturing Sdn. Bhd.</w:t>
            </w:r>
          </w:p>
        </w:tc>
        <w:tc>
          <w:tcPr>
            <w:tcW w:w="1260" w:type="dxa"/>
          </w:tcPr>
          <w:p w14:paraId="7DEED4C4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มาเลเซีย</w:t>
            </w:r>
          </w:p>
        </w:tc>
        <w:tc>
          <w:tcPr>
            <w:tcW w:w="3870" w:type="dxa"/>
          </w:tcPr>
          <w:p w14:paraId="4E656B7F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14:paraId="70B14D6B" w14:textId="77777777" w:rsidTr="0055274E">
        <w:trPr>
          <w:trHeight w:val="380"/>
        </w:trPr>
        <w:tc>
          <w:tcPr>
            <w:tcW w:w="4050" w:type="dxa"/>
          </w:tcPr>
          <w:p w14:paraId="7622ED97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F&amp;N Foods Pte. Ltd.</w:t>
            </w:r>
          </w:p>
        </w:tc>
        <w:tc>
          <w:tcPr>
            <w:tcW w:w="1260" w:type="dxa"/>
          </w:tcPr>
          <w:p w14:paraId="3501AC6C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3870" w:type="dxa"/>
          </w:tcPr>
          <w:p w14:paraId="1C407ABC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0D2937" w:rsidRPr="00476C4A" w14:paraId="13E17466" w14:textId="77777777" w:rsidTr="0055274E">
        <w:trPr>
          <w:trHeight w:val="380"/>
        </w:trPr>
        <w:tc>
          <w:tcPr>
            <w:tcW w:w="4050" w:type="dxa"/>
          </w:tcPr>
          <w:p w14:paraId="5CF3FAE1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Fraser &amp; Neave (Singapore) Pte. Limited</w:t>
            </w:r>
          </w:p>
        </w:tc>
        <w:tc>
          <w:tcPr>
            <w:tcW w:w="1260" w:type="dxa"/>
          </w:tcPr>
          <w:p w14:paraId="16EC7111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สิงคโปร์</w:t>
            </w:r>
          </w:p>
        </w:tc>
        <w:tc>
          <w:tcPr>
            <w:tcW w:w="3870" w:type="dxa"/>
          </w:tcPr>
          <w:p w14:paraId="07BA5F2A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ในเครือของบริษัทร่วมของบริษัทย่อยทางอ้อม</w:t>
            </w:r>
            <w:r w:rsidRPr="00CD4DDC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ของบริษัทใหญ่</w:t>
            </w:r>
          </w:p>
        </w:tc>
      </w:tr>
      <w:tr w:rsidR="00D14070" w:rsidRPr="00476C4A" w14:paraId="246B7369" w14:textId="77777777" w:rsidTr="0055274E">
        <w:trPr>
          <w:trHeight w:val="380"/>
        </w:trPr>
        <w:tc>
          <w:tcPr>
            <w:tcW w:w="4050" w:type="dxa"/>
          </w:tcPr>
          <w:p w14:paraId="41D4219B" w14:textId="51B491D8" w:rsidR="00D14070" w:rsidRPr="00CD4DDC" w:rsidRDefault="00D14070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อเดลฟอส จำกัด</w:t>
            </w:r>
          </w:p>
        </w:tc>
        <w:tc>
          <w:tcPr>
            <w:tcW w:w="1260" w:type="dxa"/>
          </w:tcPr>
          <w:p w14:paraId="021A2070" w14:textId="1C25DB32" w:rsidR="00D14070" w:rsidRPr="00CD4DDC" w:rsidRDefault="00D14070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F5B1618" w14:textId="7B9ECEF6" w:rsidR="00D14070" w:rsidRPr="00D14070" w:rsidRDefault="00D14070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40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กรรมการและผู้ถือหุ้นของบริษัทใหญ่ถือ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140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หุ้นใหญ่ทางตรง</w:t>
            </w:r>
          </w:p>
        </w:tc>
      </w:tr>
      <w:tr w:rsidR="00A401BC" w:rsidRPr="00476C4A" w14:paraId="7039FF82" w14:textId="77777777" w:rsidTr="0055274E">
        <w:trPr>
          <w:trHeight w:val="380"/>
        </w:trPr>
        <w:tc>
          <w:tcPr>
            <w:tcW w:w="4050" w:type="dxa"/>
          </w:tcPr>
          <w:p w14:paraId="61021190" w14:textId="7BDE2627" w:rsidR="00A401BC" w:rsidRDefault="00A401BC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อมรินทร์ บุ๊ค เซ็นเตอร์ จำกัด</w:t>
            </w:r>
          </w:p>
        </w:tc>
        <w:tc>
          <w:tcPr>
            <w:tcW w:w="1260" w:type="dxa"/>
          </w:tcPr>
          <w:p w14:paraId="2768B7ED" w14:textId="4F84D4E0" w:rsidR="00A401BC" w:rsidRDefault="00A401BC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764C72D" w14:textId="449FF5ED" w:rsidR="00A401BC" w:rsidRPr="00D14070" w:rsidRDefault="00A401BC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40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กรรมการและผู้ถือหุ้นของบริษัทใหญ่ถือ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D140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หุ้นใหญ่ทาง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อ้อม</w:t>
            </w:r>
          </w:p>
        </w:tc>
      </w:tr>
      <w:tr w:rsidR="000D2937" w:rsidRPr="00476C4A" w14:paraId="304C1D81" w14:textId="77777777" w:rsidTr="002655C4">
        <w:trPr>
          <w:trHeight w:val="380"/>
        </w:trPr>
        <w:tc>
          <w:tcPr>
            <w:tcW w:w="4050" w:type="dxa"/>
          </w:tcPr>
          <w:p w14:paraId="4B3B31FD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</w:tcPr>
          <w:p w14:paraId="38F994F2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9D3E02E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เป็นกรรมการและถือหุ้นใหญ่ทางอ้อม</w:t>
            </w:r>
          </w:p>
        </w:tc>
      </w:tr>
      <w:tr w:rsidR="0092296C" w:rsidRPr="00476C4A" w14:paraId="6594491F" w14:textId="77777777" w:rsidTr="002655C4">
        <w:trPr>
          <w:trHeight w:val="380"/>
        </w:trPr>
        <w:tc>
          <w:tcPr>
            <w:tcW w:w="4050" w:type="dxa"/>
          </w:tcPr>
          <w:p w14:paraId="7DA7BF5A" w14:textId="19791C3E" w:rsidR="0092296C" w:rsidRPr="00CD4DDC" w:rsidRDefault="0092296C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สิริวนา จำกัด</w:t>
            </w:r>
          </w:p>
        </w:tc>
        <w:tc>
          <w:tcPr>
            <w:tcW w:w="1260" w:type="dxa"/>
          </w:tcPr>
          <w:p w14:paraId="2764DC87" w14:textId="48E914D7" w:rsidR="0092296C" w:rsidRPr="00CD4DDC" w:rsidRDefault="0092296C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36CF232" w14:textId="7449E310" w:rsidR="0092296C" w:rsidRPr="00CD4DDC" w:rsidRDefault="0092296C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ตรง</w:t>
            </w:r>
          </w:p>
        </w:tc>
      </w:tr>
      <w:tr w:rsidR="000D2937" w:rsidRPr="00476C4A" w14:paraId="221B1398" w14:textId="77777777" w:rsidTr="0055274E">
        <w:trPr>
          <w:trHeight w:val="380"/>
        </w:trPr>
        <w:tc>
          <w:tcPr>
            <w:tcW w:w="4050" w:type="dxa"/>
          </w:tcPr>
          <w:p w14:paraId="73149AB4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14:paraId="787FD81C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B929997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D2937" w:rsidRPr="00476C4A" w14:paraId="33A87C35" w14:textId="77777777" w:rsidTr="0055274E">
        <w:trPr>
          <w:trHeight w:val="380"/>
        </w:trPr>
        <w:tc>
          <w:tcPr>
            <w:tcW w:w="4050" w:type="dxa"/>
          </w:tcPr>
          <w:p w14:paraId="03CB6A9D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ซีดับเบิ้ลยู ทาวเวอร์ จำกัด</w:t>
            </w:r>
          </w:p>
        </w:tc>
        <w:tc>
          <w:tcPr>
            <w:tcW w:w="1260" w:type="dxa"/>
          </w:tcPr>
          <w:p w14:paraId="2DC5CBF3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82DE4A0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D2937" w:rsidRPr="00476C4A" w14:paraId="2C0E80DC" w14:textId="77777777" w:rsidTr="0055274E">
        <w:trPr>
          <w:trHeight w:val="380"/>
        </w:trPr>
        <w:tc>
          <w:tcPr>
            <w:tcW w:w="4050" w:type="dxa"/>
          </w:tcPr>
          <w:p w14:paraId="61B1CBED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แอสเสท เวิรด์ รีเทล จำกัด</w:t>
            </w:r>
          </w:p>
        </w:tc>
        <w:tc>
          <w:tcPr>
            <w:tcW w:w="1260" w:type="dxa"/>
          </w:tcPr>
          <w:p w14:paraId="7CE938A8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A2F8503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กรรมการและผู้ถือหุ้นรายใหญ่ของบริษัทใหญ่ถือหุ้นใหญ่ทางอ้อม</w:t>
            </w:r>
          </w:p>
        </w:tc>
      </w:tr>
      <w:tr w:rsidR="000D2937" w:rsidRPr="00476C4A" w14:paraId="72C794D4" w14:textId="77777777" w:rsidTr="0055274E">
        <w:trPr>
          <w:trHeight w:val="380"/>
        </w:trPr>
        <w:tc>
          <w:tcPr>
            <w:tcW w:w="4050" w:type="dxa"/>
          </w:tcPr>
          <w:p w14:paraId="43723750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เบอร์ลี่ ยุคเกอร์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0FC0C52B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158B293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156A7FDF" w14:textId="77777777" w:rsidTr="0055274E">
        <w:tc>
          <w:tcPr>
            <w:tcW w:w="4050" w:type="dxa"/>
          </w:tcPr>
          <w:p w14:paraId="2BADF809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อาคเนย์ประกันภัย</w:t>
            </w:r>
            <w:r w:rsidRPr="00CD4DD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4C113D65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C6D3A83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0040C1B8" w14:textId="77777777" w:rsidTr="0055274E">
        <w:tc>
          <w:tcPr>
            <w:tcW w:w="4050" w:type="dxa"/>
          </w:tcPr>
          <w:p w14:paraId="31B83E0B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14:paraId="0430F009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4753A0C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1319F472" w14:textId="77777777" w:rsidTr="0055274E">
        <w:tc>
          <w:tcPr>
            <w:tcW w:w="4050" w:type="dxa"/>
          </w:tcPr>
          <w:p w14:paraId="4F545DC6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14:paraId="729E5C08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03D84BC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524DAA3A" w14:textId="77777777" w:rsidTr="0055274E">
        <w:tc>
          <w:tcPr>
            <w:tcW w:w="4050" w:type="dxa"/>
          </w:tcPr>
          <w:p w14:paraId="65C36C37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1260" w:type="dxa"/>
          </w:tcPr>
          <w:p w14:paraId="151B59AB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54BA6DF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540563CD" w14:textId="77777777" w:rsidTr="0055274E">
        <w:tc>
          <w:tcPr>
            <w:tcW w:w="4050" w:type="dxa"/>
          </w:tcPr>
          <w:p w14:paraId="08885E85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 xml:space="preserve">บริษัท อาหารสยาม จำกัด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มหาชน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729ED9EC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31B291F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49C10052" w14:textId="77777777" w:rsidTr="0055274E">
        <w:tc>
          <w:tcPr>
            <w:tcW w:w="4050" w:type="dxa"/>
          </w:tcPr>
          <w:p w14:paraId="6DD28BA2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ทีซีซี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โฮเทล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แอสเสท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แมนเนจเม้นท์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4143AFBA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B93F5F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2BE1547E" w14:textId="77777777" w:rsidTr="0055274E">
        <w:tc>
          <w:tcPr>
            <w:tcW w:w="4050" w:type="dxa"/>
          </w:tcPr>
          <w:p w14:paraId="0C361758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ที.ซี.ซี.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เทคโนโลยี จำกัด</w:t>
            </w:r>
          </w:p>
        </w:tc>
        <w:tc>
          <w:tcPr>
            <w:tcW w:w="1260" w:type="dxa"/>
          </w:tcPr>
          <w:p w14:paraId="122A3E5F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9A78D36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12DAC0F8" w14:textId="77777777" w:rsidTr="0055274E">
        <w:tc>
          <w:tcPr>
            <w:tcW w:w="4050" w:type="dxa"/>
          </w:tcPr>
          <w:p w14:paraId="7E73339F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14:paraId="24905067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6939C9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64864A79" w14:textId="77777777" w:rsidTr="0055274E">
        <w:tc>
          <w:tcPr>
            <w:tcW w:w="4050" w:type="dxa"/>
          </w:tcPr>
          <w:p w14:paraId="6D29A19D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บิสซิเนส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โพรเซส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เอาท์ซอร์สซิ่ง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7129F4BA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719E649A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3035C9CE" w14:textId="77777777" w:rsidTr="0055274E">
        <w:tc>
          <w:tcPr>
            <w:tcW w:w="4050" w:type="dxa"/>
          </w:tcPr>
          <w:p w14:paraId="0EE3FEC5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ยูนิเวนเจอร์ จำกัด (มหาชน)</w:t>
            </w:r>
          </w:p>
        </w:tc>
        <w:tc>
          <w:tcPr>
            <w:tcW w:w="1260" w:type="dxa"/>
          </w:tcPr>
          <w:p w14:paraId="5BB173E0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1B74DF0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79048961" w14:textId="77777777" w:rsidTr="0055274E">
        <w:tc>
          <w:tcPr>
            <w:tcW w:w="4050" w:type="dxa"/>
          </w:tcPr>
          <w:p w14:paraId="1A8BA09B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บริษัท เดอะ</w:t>
            </w:r>
            <w:r w:rsidRPr="00CD4DD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สตรีท</w:t>
            </w:r>
            <w:r w:rsidRPr="00CD4DD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รีเทล</w:t>
            </w:r>
            <w:r w:rsidRPr="00CD4DDC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CD4DD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ดีเวลลอปเม้นท์ จำกัด</w:t>
            </w:r>
          </w:p>
        </w:tc>
        <w:tc>
          <w:tcPr>
            <w:tcW w:w="1260" w:type="dxa"/>
          </w:tcPr>
          <w:p w14:paraId="799D19B2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AEFB522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754DE0CD" w14:textId="77777777" w:rsidTr="0055274E">
        <w:tc>
          <w:tcPr>
            <w:tcW w:w="4050" w:type="dxa"/>
          </w:tcPr>
          <w:p w14:paraId="3E1738A3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</w:t>
            </w:r>
            <w:r w:rsidRPr="00CD4DDC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CD4D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โรงงานอุตสาหกรรมกระดาษบางปะอิน จำกัด</w:t>
            </w:r>
          </w:p>
        </w:tc>
        <w:tc>
          <w:tcPr>
            <w:tcW w:w="1260" w:type="dxa"/>
          </w:tcPr>
          <w:p w14:paraId="1BE49C5C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C4F326A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21BCEB0E" w14:textId="77777777" w:rsidTr="0055274E">
        <w:tc>
          <w:tcPr>
            <w:tcW w:w="4050" w:type="dxa"/>
          </w:tcPr>
          <w:p w14:paraId="47B5FF93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บริษัท พรรณธิอร</w:t>
            </w:r>
            <w:r w:rsidRPr="00CD4D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เทรดดิ้ง จำกัด</w:t>
            </w:r>
          </w:p>
        </w:tc>
        <w:tc>
          <w:tcPr>
            <w:tcW w:w="1260" w:type="dxa"/>
          </w:tcPr>
          <w:p w14:paraId="2C1A81D8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FF41456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3F7A4D82" w14:textId="77777777" w:rsidTr="0055274E">
        <w:tc>
          <w:tcPr>
            <w:tcW w:w="4050" w:type="dxa"/>
          </w:tcPr>
          <w:p w14:paraId="67923A52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260" w:type="dxa"/>
          </w:tcPr>
          <w:p w14:paraId="6FD44B81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E618D66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1CB0F0CF" w14:textId="77777777" w:rsidTr="0055274E">
        <w:tc>
          <w:tcPr>
            <w:tcW w:w="4050" w:type="dxa"/>
          </w:tcPr>
          <w:p w14:paraId="51FC4AB1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บีเจซี</w:t>
            </w:r>
            <w:r w:rsidRPr="00CD4D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สเปเชียลตี้ส์ จำกัด</w:t>
            </w:r>
          </w:p>
        </w:tc>
        <w:tc>
          <w:tcPr>
            <w:tcW w:w="1260" w:type="dxa"/>
          </w:tcPr>
          <w:p w14:paraId="56CA59AB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BDEC825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7F786E42" w14:textId="77777777" w:rsidTr="0055274E">
        <w:tc>
          <w:tcPr>
            <w:tcW w:w="4050" w:type="dxa"/>
          </w:tcPr>
          <w:p w14:paraId="4B1305F9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พิษณุโลก บิ๊กซี จำกัด</w:t>
            </w:r>
          </w:p>
        </w:tc>
        <w:tc>
          <w:tcPr>
            <w:tcW w:w="1260" w:type="dxa"/>
          </w:tcPr>
          <w:p w14:paraId="33D8F3F4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2513B0F5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6548974F" w14:textId="77777777" w:rsidTr="0055274E">
        <w:trPr>
          <w:trHeight w:val="380"/>
        </w:trPr>
        <w:tc>
          <w:tcPr>
            <w:tcW w:w="4050" w:type="dxa"/>
          </w:tcPr>
          <w:p w14:paraId="4A2AD037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อุตสาหกรรมน้ำตาลชลบุรี จำกัด</w:t>
            </w:r>
          </w:p>
        </w:tc>
        <w:tc>
          <w:tcPr>
            <w:tcW w:w="1260" w:type="dxa"/>
          </w:tcPr>
          <w:p w14:paraId="678299BB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8508D47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0D2937" w:rsidRPr="00476C4A" w14:paraId="14CCEEB8" w14:textId="77777777" w:rsidTr="0055274E">
        <w:trPr>
          <w:trHeight w:val="380"/>
        </w:trPr>
        <w:tc>
          <w:tcPr>
            <w:tcW w:w="4050" w:type="dxa"/>
          </w:tcPr>
          <w:p w14:paraId="2CE1AC95" w14:textId="77777777" w:rsidR="000D2937" w:rsidRPr="00CD4DDC" w:rsidRDefault="000D2937" w:rsidP="000D2937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สุรเศรษฐ์ จำกัด</w:t>
            </w:r>
          </w:p>
        </w:tc>
        <w:tc>
          <w:tcPr>
            <w:tcW w:w="1260" w:type="dxa"/>
          </w:tcPr>
          <w:p w14:paraId="68A6A5C5" w14:textId="77777777" w:rsidR="000D2937" w:rsidRPr="00CD4DDC" w:rsidRDefault="000D2937" w:rsidP="000D2937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C326802" w14:textId="77777777" w:rsidR="000D2937" w:rsidRPr="00CD4DDC" w:rsidRDefault="000D2937" w:rsidP="000D2937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3844C1" w:rsidRPr="00476C4A" w14:paraId="1C59F137" w14:textId="77777777" w:rsidTr="0055274E">
        <w:trPr>
          <w:trHeight w:val="380"/>
        </w:trPr>
        <w:tc>
          <w:tcPr>
            <w:tcW w:w="4050" w:type="dxa"/>
          </w:tcPr>
          <w:p w14:paraId="26A1D30F" w14:textId="77777777" w:rsidR="003844C1" w:rsidRPr="000D2937" w:rsidRDefault="003844C1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ทีซีซี แลนด์ จำกัด</w:t>
            </w:r>
          </w:p>
        </w:tc>
        <w:tc>
          <w:tcPr>
            <w:tcW w:w="1260" w:type="dxa"/>
          </w:tcPr>
          <w:p w14:paraId="292AA4B7" w14:textId="77777777" w:rsidR="003844C1" w:rsidRPr="000D2937" w:rsidRDefault="003844C1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63FDD825" w14:textId="77777777" w:rsidR="003844C1" w:rsidRPr="000D2937" w:rsidRDefault="003844C1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0D29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3844C1" w:rsidRPr="00476C4A" w14:paraId="5DD9B6A1" w14:textId="77777777" w:rsidTr="0055274E">
        <w:trPr>
          <w:trHeight w:val="380"/>
        </w:trPr>
        <w:tc>
          <w:tcPr>
            <w:tcW w:w="4050" w:type="dxa"/>
          </w:tcPr>
          <w:p w14:paraId="4187826D" w14:textId="77777777" w:rsidR="003844C1" w:rsidRPr="003844C1" w:rsidRDefault="003844C1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3844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lastRenderedPageBreak/>
              <w:t>บริษัท ทีซีซี แอสเซ็ท</w:t>
            </w:r>
            <w:r w:rsidR="0089621C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ส์</w:t>
            </w:r>
            <w:r w:rsidRPr="003844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3844C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(</w:t>
            </w:r>
            <w:r w:rsidRPr="003844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ประเทศไทย</w:t>
            </w:r>
            <w:r w:rsidRPr="003844C1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 xml:space="preserve">) </w:t>
            </w:r>
            <w:r w:rsidRPr="003844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60" w:type="dxa"/>
          </w:tcPr>
          <w:p w14:paraId="06A37953" w14:textId="77777777" w:rsidR="003844C1" w:rsidRPr="003844C1" w:rsidRDefault="003844C1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3844C1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87223F1" w14:textId="77777777" w:rsidR="003844C1" w:rsidRPr="00476C4A" w:rsidRDefault="003844C1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highlight w:val="yellow"/>
                <w:cs/>
                <w:lang w:val="en-US"/>
              </w:rPr>
            </w:pPr>
            <w:r w:rsidRPr="000D2937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0D293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3844C1" w:rsidRPr="00476C4A" w14:paraId="0BD274EE" w14:textId="77777777" w:rsidTr="0055274E">
        <w:trPr>
          <w:trHeight w:val="380"/>
        </w:trPr>
        <w:tc>
          <w:tcPr>
            <w:tcW w:w="4050" w:type="dxa"/>
          </w:tcPr>
          <w:p w14:paraId="044035C7" w14:textId="77777777" w:rsidR="003844C1" w:rsidRPr="000D2937" w:rsidRDefault="003844C1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เอเชียบุ๊คส์ จำกัด</w:t>
            </w:r>
          </w:p>
        </w:tc>
        <w:tc>
          <w:tcPr>
            <w:tcW w:w="1260" w:type="dxa"/>
          </w:tcPr>
          <w:p w14:paraId="2E5BCD5D" w14:textId="77777777" w:rsidR="003844C1" w:rsidRPr="000D2937" w:rsidRDefault="003844C1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0D2937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2E239DC" w14:textId="77777777" w:rsidR="003844C1" w:rsidRPr="00A76384" w:rsidRDefault="003844C1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ถือหุ้นใหญ่ทางอ้อม</w:t>
            </w:r>
          </w:p>
        </w:tc>
      </w:tr>
      <w:tr w:rsidR="003844C1" w:rsidRPr="00476C4A" w14:paraId="36B1B7CD" w14:textId="77777777" w:rsidTr="0055274E">
        <w:trPr>
          <w:trHeight w:val="380"/>
        </w:trPr>
        <w:tc>
          <w:tcPr>
            <w:tcW w:w="4050" w:type="dxa"/>
          </w:tcPr>
          <w:p w14:paraId="23DC974B" w14:textId="77777777" w:rsidR="006C53BB" w:rsidRPr="00A37222" w:rsidRDefault="003844C1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</w:pPr>
            <w:r w:rsidRPr="00A372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บริษัท</w:t>
            </w:r>
            <w:r w:rsidR="00A76384" w:rsidRPr="00A37222"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A372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อมรินทร์พริ้นติ้ง</w:t>
            </w:r>
            <w:r w:rsidR="00A76384" w:rsidRPr="00A37222">
              <w:rPr>
                <w:rFonts w:ascii="Angsana New" w:hAnsi="Angsana New" w:cs="Angsana New"/>
                <w:spacing w:val="-6"/>
                <w:sz w:val="30"/>
                <w:szCs w:val="30"/>
                <w:lang w:val="en-US"/>
              </w:rPr>
              <w:t xml:space="preserve"> </w:t>
            </w:r>
            <w:r w:rsidRPr="00A3722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 xml:space="preserve">แอนด์ พับลิชชิ่ง จำกัด </w:t>
            </w:r>
          </w:p>
          <w:p w14:paraId="60A4E100" w14:textId="77777777" w:rsidR="003844C1" w:rsidRPr="006C53BB" w:rsidRDefault="006C53BB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16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 xml:space="preserve">  </w:t>
            </w:r>
            <w:r w:rsidR="00A37222"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 xml:space="preserve">  </w:t>
            </w:r>
            <w:r w:rsidR="003844C1" w:rsidRPr="006C53BB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>(</w:t>
            </w:r>
            <w:r w:rsidR="003844C1" w:rsidRPr="006C53BB">
              <w:rPr>
                <w:rFonts w:ascii="Angsana New" w:hAnsi="Angsana New" w:cs="Angsana New" w:hint="cs"/>
                <w:spacing w:val="-12"/>
                <w:sz w:val="30"/>
                <w:szCs w:val="30"/>
                <w:cs/>
                <w:lang w:val="en-US"/>
              </w:rPr>
              <w:t>มหาชน</w:t>
            </w:r>
            <w:r w:rsidR="003844C1" w:rsidRPr="006C53BB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>)</w:t>
            </w:r>
            <w:r w:rsidR="003844C1" w:rsidRPr="006C53BB">
              <w:rPr>
                <w:rFonts w:ascii="Angsana New" w:hAnsi="Angsana New" w:cs="Angsana New"/>
                <w:spacing w:val="-16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3058A527" w14:textId="77777777" w:rsidR="003844C1" w:rsidRPr="00141CDE" w:rsidRDefault="003844C1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141CDE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53C48F13" w14:textId="77777777" w:rsidR="003844C1" w:rsidRPr="00A76384" w:rsidRDefault="003844C1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</w:t>
            </w:r>
            <w:r w:rsidR="00A372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141CDE" w:rsidRPr="00476C4A" w14:paraId="6536D0BE" w14:textId="77777777" w:rsidTr="0055274E">
        <w:trPr>
          <w:trHeight w:val="380"/>
        </w:trPr>
        <w:tc>
          <w:tcPr>
            <w:tcW w:w="4050" w:type="dxa"/>
          </w:tcPr>
          <w:p w14:paraId="5AE4FC87" w14:textId="77777777" w:rsidR="00141CDE" w:rsidRPr="00A76384" w:rsidRDefault="00141CDE" w:rsidP="003844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เกษมทรัพย์ภักดี จำกัด</w:t>
            </w:r>
          </w:p>
        </w:tc>
        <w:tc>
          <w:tcPr>
            <w:tcW w:w="1260" w:type="dxa"/>
          </w:tcPr>
          <w:p w14:paraId="1DB8A4B5" w14:textId="77777777" w:rsidR="00141CDE" w:rsidRPr="00A76384" w:rsidRDefault="00141CDE" w:rsidP="003844C1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93692D" w14:textId="1878C222" w:rsidR="00141CDE" w:rsidRPr="00A76384" w:rsidRDefault="00141CDE" w:rsidP="003844C1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</w:t>
            </w:r>
            <w:r w:rsidR="009229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D14070" w:rsidRPr="00476C4A" w14:paraId="7934CE2B" w14:textId="77777777" w:rsidTr="0092296C">
        <w:trPr>
          <w:trHeight w:val="380"/>
        </w:trPr>
        <w:tc>
          <w:tcPr>
            <w:tcW w:w="4050" w:type="dxa"/>
          </w:tcPr>
          <w:p w14:paraId="2AC22863" w14:textId="06D24F96" w:rsidR="00D14070" w:rsidRDefault="00D14070" w:rsidP="0092296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เกษมทรัพย์สิริ จำกัด</w:t>
            </w:r>
          </w:p>
        </w:tc>
        <w:tc>
          <w:tcPr>
            <w:tcW w:w="1260" w:type="dxa"/>
          </w:tcPr>
          <w:p w14:paraId="75941602" w14:textId="6017FACF" w:rsidR="00D14070" w:rsidRDefault="00D14070" w:rsidP="0092296C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D1D5438" w14:textId="29CB3AD1" w:rsidR="00D14070" w:rsidRPr="00A76384" w:rsidRDefault="00D14070" w:rsidP="0092296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92296C" w:rsidRPr="00476C4A" w14:paraId="45FDB2D9" w14:textId="77777777" w:rsidTr="0092296C">
        <w:trPr>
          <w:trHeight w:val="380"/>
        </w:trPr>
        <w:tc>
          <w:tcPr>
            <w:tcW w:w="4050" w:type="dxa"/>
          </w:tcPr>
          <w:p w14:paraId="75C01637" w14:textId="77777777" w:rsidR="0092296C" w:rsidRPr="00A76384" w:rsidRDefault="0092296C" w:rsidP="0092296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ไทย มาลายา กลาส จำกัด</w:t>
            </w:r>
          </w:p>
        </w:tc>
        <w:tc>
          <w:tcPr>
            <w:tcW w:w="1260" w:type="dxa"/>
          </w:tcPr>
          <w:p w14:paraId="6521312B" w14:textId="77777777" w:rsidR="0092296C" w:rsidRPr="00A76384" w:rsidRDefault="0092296C" w:rsidP="0092296C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5681BC2" w14:textId="77777777" w:rsidR="0092296C" w:rsidRPr="00A76384" w:rsidRDefault="0092296C" w:rsidP="0092296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A401BC" w:rsidRPr="00476C4A" w14:paraId="32F3551E" w14:textId="77777777" w:rsidTr="0092296C">
        <w:trPr>
          <w:trHeight w:val="380"/>
        </w:trPr>
        <w:tc>
          <w:tcPr>
            <w:tcW w:w="4050" w:type="dxa"/>
          </w:tcPr>
          <w:p w14:paraId="7AA6CE62" w14:textId="3C028CF2" w:rsidR="00A401BC" w:rsidRDefault="00A401BC" w:rsidP="0092296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บริษัท ธนสินธิ จำกัด</w:t>
            </w:r>
          </w:p>
        </w:tc>
        <w:tc>
          <w:tcPr>
            <w:tcW w:w="1260" w:type="dxa"/>
          </w:tcPr>
          <w:p w14:paraId="6C4872EB" w14:textId="1B7988D8" w:rsidR="00A401BC" w:rsidRDefault="00A401BC" w:rsidP="0092296C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326DA22D" w14:textId="2B216908" w:rsidR="00A401BC" w:rsidRPr="00A76384" w:rsidRDefault="00A401BC" w:rsidP="0092296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CD4DDC" w:rsidRPr="00476C4A" w14:paraId="481EBD32" w14:textId="77777777" w:rsidTr="0055274E">
        <w:trPr>
          <w:trHeight w:val="380"/>
        </w:trPr>
        <w:tc>
          <w:tcPr>
            <w:tcW w:w="4050" w:type="dxa"/>
          </w:tcPr>
          <w:p w14:paraId="02F2EA5C" w14:textId="77777777" w:rsidR="00CD4DDC" w:rsidRPr="00CD4DDC" w:rsidRDefault="00CD4DDC" w:rsidP="00CD4DDC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บริษัท แปซิฟิก เลเช่อร์ </w:t>
            </w:r>
            <w:r w:rsidRPr="00CD4DDC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CD4DD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ประเทศไทย) จำกัด</w:t>
            </w:r>
          </w:p>
        </w:tc>
        <w:tc>
          <w:tcPr>
            <w:tcW w:w="1260" w:type="dxa"/>
          </w:tcPr>
          <w:p w14:paraId="3C157D06" w14:textId="77777777" w:rsidR="00CD4DDC" w:rsidRPr="00CD4DDC" w:rsidRDefault="00CD4DDC" w:rsidP="00CD4DD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CD4DDC"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1F6A3277" w14:textId="77777777" w:rsidR="00CD4DDC" w:rsidRPr="00CD4DDC" w:rsidRDefault="00CD4DDC" w:rsidP="00CD4DDC">
            <w:pPr>
              <w:pStyle w:val="BodyText"/>
              <w:spacing w:after="0" w:line="240" w:lineRule="auto"/>
              <w:ind w:left="252" w:right="-45" w:hanging="180"/>
              <w:jc w:val="thaiDistribute"/>
            </w:pPr>
            <w:r w:rsidRPr="00CD4DDC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CD4D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ถือหุ้นทางอ้อม</w:t>
            </w:r>
          </w:p>
        </w:tc>
      </w:tr>
      <w:tr w:rsidR="00CD4DDC" w:rsidRPr="00476C4A" w14:paraId="2460CF21" w14:textId="77777777" w:rsidTr="0055274E">
        <w:trPr>
          <w:trHeight w:val="380"/>
        </w:trPr>
        <w:tc>
          <w:tcPr>
            <w:tcW w:w="4050" w:type="dxa"/>
          </w:tcPr>
          <w:p w14:paraId="5E4D0952" w14:textId="77777777"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กองทุนรวมอสังหาริมทรัพย์ไทยรีเทลอินเวส</w:t>
            </w:r>
            <w:r w:rsidRPr="00A7638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เม้นต์</w:t>
            </w:r>
          </w:p>
        </w:tc>
        <w:tc>
          <w:tcPr>
            <w:tcW w:w="1260" w:type="dxa"/>
          </w:tcPr>
          <w:p w14:paraId="4C6B66AE" w14:textId="77777777"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4F4EFD86" w14:textId="77777777" w:rsidR="00CD4DDC" w:rsidRPr="00A76384" w:rsidRDefault="00CD4DDC" w:rsidP="00CD4DD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ถือหน่วยลงทุนส่วนใหญ่ทางอ้อม</w:t>
            </w:r>
          </w:p>
        </w:tc>
      </w:tr>
      <w:tr w:rsidR="00CD4DDC" w:rsidRPr="00476C4A" w14:paraId="3DF1E19D" w14:textId="77777777" w:rsidTr="0055274E">
        <w:trPr>
          <w:trHeight w:val="380"/>
        </w:trPr>
        <w:tc>
          <w:tcPr>
            <w:tcW w:w="4050" w:type="dxa"/>
          </w:tcPr>
          <w:p w14:paraId="30F6E979" w14:textId="77777777"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7638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กองทุนรวมอสังหาริมทรัพย์และสิทธิการเช่า</w:t>
            </w:r>
          </w:p>
          <w:p w14:paraId="0B67A18D" w14:textId="77777777"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7638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ไทยคอมเมอร์เชียลอินเวสเม้นต์</w:t>
            </w:r>
          </w:p>
        </w:tc>
        <w:tc>
          <w:tcPr>
            <w:tcW w:w="1260" w:type="dxa"/>
          </w:tcPr>
          <w:p w14:paraId="21AD427D" w14:textId="77777777" w:rsidR="00CD4DDC" w:rsidRPr="00A76384" w:rsidRDefault="00CD4DDC" w:rsidP="00CD4DDC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870" w:type="dxa"/>
          </w:tcPr>
          <w:p w14:paraId="0EDC8BF5" w14:textId="77777777" w:rsidR="00CD4DDC" w:rsidRPr="00A76384" w:rsidRDefault="00CD4DDC" w:rsidP="00CD4DD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กรรมการและผู้ถือหุ้นรายใหญ่ของบริษัทใหญ่</w:t>
            </w:r>
            <w:r w:rsidRPr="00A763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ถือหน่วยลงทุนส่วนใหญ่ทางอ้อม</w:t>
            </w:r>
          </w:p>
        </w:tc>
      </w:tr>
      <w:tr w:rsidR="00CD4DDC" w:rsidRPr="00476C4A" w14:paraId="44AC1372" w14:textId="77777777" w:rsidTr="0055274E">
        <w:trPr>
          <w:trHeight w:val="380"/>
        </w:trPr>
        <w:tc>
          <w:tcPr>
            <w:tcW w:w="4050" w:type="dxa"/>
          </w:tcPr>
          <w:p w14:paraId="036912F0" w14:textId="77777777"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76384">
              <w:rPr>
                <w:rFonts w:ascii="Angsana New" w:hAnsi="Angsana New" w:cs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260" w:type="dxa"/>
          </w:tcPr>
          <w:p w14:paraId="71083EED" w14:textId="77777777" w:rsidR="00CD4DDC" w:rsidRPr="00A76384" w:rsidRDefault="00CD4DDC" w:rsidP="00CD4DDC">
            <w:pPr>
              <w:tabs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6462FDB6" w14:textId="77777777" w:rsidR="00CD4DDC" w:rsidRPr="00A76384" w:rsidRDefault="00CD4DDC" w:rsidP="00CD4DDC">
            <w:pPr>
              <w:pStyle w:val="BodyText"/>
              <w:spacing w:after="0" w:line="240" w:lineRule="auto"/>
              <w:ind w:left="25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6384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กรรมการและผู้ถือหุ้นรายใหญ่</w:t>
            </w:r>
            <w:r w:rsidRPr="00A76384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ของบริษัทใหญ่</w:t>
            </w:r>
            <w:r w:rsidRPr="00A76384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ถือหน่วยลงทุนทางอ้อม</w:t>
            </w:r>
          </w:p>
        </w:tc>
      </w:tr>
    </w:tbl>
    <w:p w14:paraId="1872DE93" w14:textId="77777777" w:rsidR="0055235E" w:rsidRPr="005647F9" w:rsidRDefault="0055235E" w:rsidP="008566C0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bCs/>
          <w:sz w:val="16"/>
          <w:szCs w:val="16"/>
          <w:lang w:bidi="th-TH"/>
        </w:rPr>
      </w:pPr>
    </w:p>
    <w:p w14:paraId="09D15EEF" w14:textId="4253BF4D" w:rsidR="003E0AAA" w:rsidRDefault="003E0AAA" w:rsidP="004E724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7D59A9">
        <w:rPr>
          <w:rFonts w:ascii="Angsana New" w:hAnsi="Angsana New" w:hint="cs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 w:rsidR="006211D8" w:rsidRPr="007D59A9"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Pr="007D59A9">
        <w:rPr>
          <w:rFonts w:ascii="Angsana New" w:hAnsi="Angsana New" w:hint="cs"/>
          <w:b/>
          <w:sz w:val="30"/>
          <w:szCs w:val="30"/>
          <w:cs/>
          <w:lang w:bidi="th-TH"/>
        </w:rPr>
        <w:t>อธิบายได้ดังต่อไปนี้</w:t>
      </w:r>
    </w:p>
    <w:p w14:paraId="4033ACC6" w14:textId="77777777" w:rsidR="0055235E" w:rsidRPr="005647F9" w:rsidRDefault="0055235E" w:rsidP="004E724B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5220"/>
      </w:tblGrid>
      <w:tr w:rsidR="003E0AAA" w:rsidRPr="007D59A9" w14:paraId="56E315BD" w14:textId="77777777" w:rsidTr="00D43155">
        <w:trPr>
          <w:trHeight w:val="20"/>
          <w:tblHeader/>
        </w:trPr>
        <w:tc>
          <w:tcPr>
            <w:tcW w:w="3420" w:type="dxa"/>
          </w:tcPr>
          <w:p w14:paraId="1977F961" w14:textId="77777777" w:rsidR="003E0AAA" w:rsidRPr="007D59A9" w:rsidRDefault="00C25535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40" w:type="dxa"/>
          </w:tcPr>
          <w:p w14:paraId="2AA6C2B9" w14:textId="77777777" w:rsidR="003E0AAA" w:rsidRPr="007D59A9" w:rsidRDefault="003E0AA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5A890DCB" w14:textId="77777777" w:rsidR="003E0AAA" w:rsidRPr="007D59A9" w:rsidRDefault="003E0AAA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711D1F" w:rsidRPr="007D59A9" w14:paraId="11F8762E" w14:textId="77777777" w:rsidTr="00C000CE">
        <w:trPr>
          <w:trHeight w:val="20"/>
        </w:trPr>
        <w:tc>
          <w:tcPr>
            <w:tcW w:w="3420" w:type="dxa"/>
          </w:tcPr>
          <w:p w14:paraId="60C5CA33" w14:textId="77777777" w:rsidR="00711D1F" w:rsidRPr="007D59A9" w:rsidRDefault="00711D1F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540" w:type="dxa"/>
          </w:tcPr>
          <w:p w14:paraId="1EEAFEDD" w14:textId="77777777" w:rsidR="00711D1F" w:rsidRPr="007D59A9" w:rsidRDefault="00711D1F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3840332F" w14:textId="77777777" w:rsidR="00711D1F" w:rsidRPr="007D59A9" w:rsidRDefault="00BE4EB9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ราคาที่ตกลงร่วมกันโดยอ้างอิงจากราคาตลาด</w:t>
            </w:r>
          </w:p>
        </w:tc>
      </w:tr>
      <w:tr w:rsidR="009D2392" w:rsidRPr="007D59A9" w14:paraId="2DE2D05E" w14:textId="77777777" w:rsidTr="00C000CE">
        <w:trPr>
          <w:trHeight w:val="20"/>
        </w:trPr>
        <w:tc>
          <w:tcPr>
            <w:tcW w:w="3420" w:type="dxa"/>
          </w:tcPr>
          <w:p w14:paraId="03DA8FF7" w14:textId="77777777" w:rsidR="009D2392" w:rsidRPr="006D346A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46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0" w:type="dxa"/>
          </w:tcPr>
          <w:p w14:paraId="72D1B49E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720B12F2" w14:textId="77777777"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6D346A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44523476" w14:textId="77777777" w:rsidTr="00C000CE">
        <w:trPr>
          <w:trHeight w:val="20"/>
        </w:trPr>
        <w:tc>
          <w:tcPr>
            <w:tcW w:w="3420" w:type="dxa"/>
          </w:tcPr>
          <w:p w14:paraId="716062C3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ซื้อขายสินทรัพย์ถาวร</w:t>
            </w:r>
          </w:p>
        </w:tc>
        <w:tc>
          <w:tcPr>
            <w:tcW w:w="540" w:type="dxa"/>
          </w:tcPr>
          <w:p w14:paraId="19B9D106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0894822A" w14:textId="77777777"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</w:t>
            </w:r>
            <w:r w:rsidR="00C000CE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5647F9" w:rsidRPr="007D59A9" w14:paraId="38392B94" w14:textId="77777777" w:rsidTr="00C000CE">
        <w:trPr>
          <w:trHeight w:val="20"/>
        </w:trPr>
        <w:tc>
          <w:tcPr>
            <w:tcW w:w="3420" w:type="dxa"/>
          </w:tcPr>
          <w:p w14:paraId="4A7E7693" w14:textId="3DCBD996" w:rsidR="005647F9" w:rsidRPr="007D59A9" w:rsidRDefault="005647F9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ซื้อขายสินทรัพย์ไม่มีตัวตน </w:t>
            </w:r>
          </w:p>
        </w:tc>
        <w:tc>
          <w:tcPr>
            <w:tcW w:w="540" w:type="dxa"/>
          </w:tcPr>
          <w:p w14:paraId="7097BEA4" w14:textId="77777777" w:rsidR="005647F9" w:rsidRPr="007D59A9" w:rsidRDefault="005647F9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0879803C" w14:textId="2735212F" w:rsidR="005647F9" w:rsidRPr="007D59A9" w:rsidRDefault="005647F9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ราคาที่ตกลงร่วมกัน </w:t>
            </w:r>
          </w:p>
        </w:tc>
      </w:tr>
      <w:tr w:rsidR="009D2392" w:rsidRPr="007D59A9" w14:paraId="17F85027" w14:textId="77777777" w:rsidTr="00C000CE">
        <w:trPr>
          <w:trHeight w:val="20"/>
        </w:trPr>
        <w:tc>
          <w:tcPr>
            <w:tcW w:w="3420" w:type="dxa"/>
          </w:tcPr>
          <w:p w14:paraId="20B37D58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ค่าเช่ารับ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40" w:type="dxa"/>
          </w:tcPr>
          <w:p w14:paraId="20DC50B8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220" w:type="dxa"/>
          </w:tcPr>
          <w:p w14:paraId="3F115BB7" w14:textId="77777777"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564BE82E" w14:textId="77777777" w:rsidTr="00C000CE">
        <w:trPr>
          <w:trHeight w:val="20"/>
        </w:trPr>
        <w:tc>
          <w:tcPr>
            <w:tcW w:w="3420" w:type="dxa"/>
          </w:tcPr>
          <w:p w14:paraId="2C27A563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รายได้ค่าบริหารจัดการ</w:t>
            </w:r>
          </w:p>
        </w:tc>
        <w:tc>
          <w:tcPr>
            <w:tcW w:w="540" w:type="dxa"/>
          </w:tcPr>
          <w:p w14:paraId="080089CE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17B35837" w14:textId="77777777" w:rsidR="009D2392" w:rsidRPr="007D59A9" w:rsidRDefault="007455B7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9D2392">
              <w:rPr>
                <w:rFonts w:ascii="Angsana New" w:hAnsi="Angsana New" w:cs="Angsana New"/>
                <w:sz w:val="30"/>
                <w:szCs w:val="30"/>
                <w:cs/>
              </w:rPr>
              <w:t>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D2392" w:rsidRPr="007D59A9" w14:paraId="0FADACF3" w14:textId="77777777" w:rsidTr="00C000CE">
        <w:trPr>
          <w:trHeight w:val="20"/>
        </w:trPr>
        <w:tc>
          <w:tcPr>
            <w:tcW w:w="3420" w:type="dxa"/>
          </w:tcPr>
          <w:p w14:paraId="39172160" w14:textId="77777777"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540" w:type="dxa"/>
          </w:tcPr>
          <w:p w14:paraId="47683299" w14:textId="77777777"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0369DF71" w14:textId="77777777"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9D2392" w:rsidRPr="007D59A9" w14:paraId="77450C71" w14:textId="77777777" w:rsidTr="00C000CE">
        <w:trPr>
          <w:trHeight w:val="20"/>
        </w:trPr>
        <w:tc>
          <w:tcPr>
            <w:tcW w:w="3420" w:type="dxa"/>
          </w:tcPr>
          <w:p w14:paraId="14D090EA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0" w:type="dxa"/>
          </w:tcPr>
          <w:p w14:paraId="2054220C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56AAF34F" w14:textId="77777777" w:rsidR="009D2392" w:rsidRPr="00C000CE" w:rsidRDefault="009D2392" w:rsidP="00C000CE">
            <w:pPr>
              <w:spacing w:line="240" w:lineRule="auto"/>
              <w:ind w:left="160" w:right="-110" w:hanging="160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/>
              </w:rPr>
            </w:pPr>
            <w:r w:rsidRPr="00C000CE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</w:t>
            </w:r>
            <w:r w:rsidR="00C000CE" w:rsidRPr="00C000CE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ที่ตกลงร่วมกันโดยอ้างอิงจาก</w:t>
            </w:r>
            <w:r w:rsidRPr="00C000CE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อัตราดอกเบี้ยของสถาบันการเงิน</w:t>
            </w:r>
          </w:p>
        </w:tc>
      </w:tr>
      <w:tr w:rsidR="00ED7CD8" w:rsidRPr="007D59A9" w14:paraId="0D0C0E35" w14:textId="77777777" w:rsidTr="00C000CE">
        <w:trPr>
          <w:trHeight w:val="20"/>
        </w:trPr>
        <w:tc>
          <w:tcPr>
            <w:tcW w:w="3420" w:type="dxa"/>
          </w:tcPr>
          <w:p w14:paraId="2EFB36B9" w14:textId="77777777" w:rsidR="00ED7CD8" w:rsidRPr="007D59A9" w:rsidRDefault="00ED7CD8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dxa"/>
          </w:tcPr>
          <w:p w14:paraId="766F31CB" w14:textId="77777777" w:rsidR="00ED7CD8" w:rsidRPr="007D59A9" w:rsidRDefault="00ED7CD8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22D629BD" w14:textId="77777777" w:rsidR="00ED7CD8" w:rsidRPr="007D59A9" w:rsidRDefault="00C65DAE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ตามสิทธิ</w:t>
            </w:r>
            <w:r w:rsidR="000C23B3">
              <w:rPr>
                <w:rFonts w:ascii="Angsana New" w:hAnsi="Angsana New" w:cs="Angsana New" w:hint="cs"/>
                <w:sz w:val="30"/>
                <w:szCs w:val="30"/>
                <w:cs/>
              </w:rPr>
              <w:t>ที่จะได้รับเงินปันผล</w:t>
            </w:r>
          </w:p>
        </w:tc>
      </w:tr>
      <w:tr w:rsidR="009D2392" w:rsidRPr="007D59A9" w14:paraId="6E9413F6" w14:textId="77777777" w:rsidTr="00C000CE">
        <w:trPr>
          <w:trHeight w:val="20"/>
        </w:trPr>
        <w:tc>
          <w:tcPr>
            <w:tcW w:w="3420" w:type="dxa"/>
          </w:tcPr>
          <w:p w14:paraId="2289B2DD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540" w:type="dxa"/>
          </w:tcPr>
          <w:p w14:paraId="179F9730" w14:textId="77777777" w:rsidR="009D2392" w:rsidRPr="007D59A9" w:rsidRDefault="009D2392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6077CA2D" w14:textId="77777777" w:rsidR="009D2392" w:rsidRPr="007D59A9" w:rsidRDefault="009D2392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4E724B" w:rsidRPr="007D59A9" w14:paraId="137B1A9B" w14:textId="77777777" w:rsidTr="00C000CE">
        <w:trPr>
          <w:trHeight w:val="20"/>
        </w:trPr>
        <w:tc>
          <w:tcPr>
            <w:tcW w:w="3420" w:type="dxa"/>
          </w:tcPr>
          <w:p w14:paraId="41CEA89F" w14:textId="77777777" w:rsidR="004E724B" w:rsidRPr="007D59A9" w:rsidRDefault="004E724B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40" w:type="dxa"/>
          </w:tcPr>
          <w:p w14:paraId="3027B71A" w14:textId="77777777" w:rsidR="004E724B" w:rsidRPr="007D59A9" w:rsidRDefault="004E724B" w:rsidP="004E724B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7EA82407" w14:textId="77777777" w:rsidR="004E724B" w:rsidRPr="007D59A9" w:rsidRDefault="004E724B" w:rsidP="004E724B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อัตรามาตรฐานที่ผู้รับประกันกำหนด</w:t>
            </w:r>
          </w:p>
        </w:tc>
      </w:tr>
    </w:tbl>
    <w:p w14:paraId="74B85BBC" w14:textId="77777777" w:rsidR="000F225C" w:rsidRPr="00D43155" w:rsidRDefault="000F225C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FA43AAC" w14:textId="30DAF797" w:rsidR="00C25535" w:rsidRPr="007D59A9" w:rsidRDefault="00C25535" w:rsidP="002423B3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D59A9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2423B3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9518FA">
        <w:rPr>
          <w:rFonts w:ascii="Angsana New" w:hAnsi="Angsana New" w:cs="Angsana New" w:hint="cs"/>
          <w:sz w:val="30"/>
          <w:szCs w:val="30"/>
          <w:cs/>
        </w:rPr>
        <w:t xml:space="preserve">ปีสิ้นสุดวันที่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9518F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374435" w:rsidRPr="007D59A9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3A6BD098" w14:textId="77777777" w:rsidR="0034620B" w:rsidRPr="00D43155" w:rsidRDefault="0034620B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1"/>
        <w:gridCol w:w="274"/>
        <w:gridCol w:w="1101"/>
        <w:gridCol w:w="285"/>
        <w:gridCol w:w="1084"/>
        <w:gridCol w:w="282"/>
        <w:gridCol w:w="1077"/>
      </w:tblGrid>
      <w:tr w:rsidR="007C4051" w:rsidRPr="007D59A9" w14:paraId="12D0960D" w14:textId="77777777" w:rsidTr="001D5784">
        <w:trPr>
          <w:tblHeader/>
        </w:trPr>
        <w:tc>
          <w:tcPr>
            <w:tcW w:w="2165" w:type="pct"/>
          </w:tcPr>
          <w:p w14:paraId="552E3793" w14:textId="77777777" w:rsidR="007C4051" w:rsidRPr="007D59A9" w:rsidRDefault="007C4051" w:rsidP="007D59A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6916F2DE" w14:textId="77777777" w:rsidR="007C4051" w:rsidRPr="007D59A9" w:rsidRDefault="007C4051" w:rsidP="007D59A9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30702124" w14:textId="77777777" w:rsidR="007C4051" w:rsidRPr="007D59A9" w:rsidRDefault="007C4051" w:rsidP="007D59A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58B42A88" w14:textId="77777777" w:rsidR="007C4051" w:rsidRPr="007D59A9" w:rsidRDefault="007C4051" w:rsidP="007D59A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9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5784" w:rsidRPr="007D59A9" w14:paraId="5D6F45F2" w14:textId="77777777" w:rsidTr="00F25F59">
        <w:trPr>
          <w:tblHeader/>
        </w:trPr>
        <w:tc>
          <w:tcPr>
            <w:tcW w:w="2165" w:type="pct"/>
          </w:tcPr>
          <w:p w14:paraId="671920C0" w14:textId="0465CDC5" w:rsidR="001D5784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026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262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1" w:type="pct"/>
            <w:vAlign w:val="center"/>
          </w:tcPr>
          <w:p w14:paraId="4A0A5026" w14:textId="600FC02F" w:rsidR="001D5784" w:rsidRPr="00D43155" w:rsidRDefault="007622F2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0" w:type="pct"/>
            <w:vAlign w:val="center"/>
          </w:tcPr>
          <w:p w14:paraId="08B198F3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20455F45" w14:textId="3578D2FD" w:rsidR="001D5784" w:rsidRPr="00D43155" w:rsidRDefault="007622F2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56" w:type="pct"/>
            <w:vAlign w:val="center"/>
          </w:tcPr>
          <w:p w14:paraId="2064AE5D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5181E686" w14:textId="5EA7BC22" w:rsidR="001D5784" w:rsidRPr="00D43155" w:rsidRDefault="007622F2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4" w:type="pct"/>
            <w:vAlign w:val="center"/>
          </w:tcPr>
          <w:p w14:paraId="7F757A1E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8DAD020" w14:textId="07B89BD2" w:rsidR="001D5784" w:rsidRPr="00D43155" w:rsidRDefault="007622F2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1D5784" w:rsidRPr="007D59A9" w14:paraId="05C82B89" w14:textId="77777777" w:rsidTr="00F25F59">
        <w:trPr>
          <w:tblHeader/>
        </w:trPr>
        <w:tc>
          <w:tcPr>
            <w:tcW w:w="2165" w:type="pct"/>
          </w:tcPr>
          <w:p w14:paraId="10DB4B74" w14:textId="77777777" w:rsidR="001D5784" w:rsidRPr="007D59A9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7"/>
          </w:tcPr>
          <w:p w14:paraId="47EA6241" w14:textId="77777777" w:rsidR="001D5784" w:rsidRPr="007D59A9" w:rsidRDefault="001D5784" w:rsidP="001D57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59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784" w:rsidRPr="007D59A9" w14:paraId="4E8CC111" w14:textId="77777777" w:rsidTr="00F25F59">
        <w:tc>
          <w:tcPr>
            <w:tcW w:w="2165" w:type="pct"/>
          </w:tcPr>
          <w:p w14:paraId="6B3AEB07" w14:textId="77777777" w:rsidR="001D5784" w:rsidRPr="007D59A9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14:paraId="4E575797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7C81300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18DA3FE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51D91B9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0370C8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4C0A59B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215A29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5784" w:rsidRPr="007D59A9" w14:paraId="1C00601D" w14:textId="77777777" w:rsidTr="00A550EA">
        <w:tc>
          <w:tcPr>
            <w:tcW w:w="2165" w:type="pct"/>
          </w:tcPr>
          <w:p w14:paraId="08D791C8" w14:textId="77777777" w:rsidR="001D5784" w:rsidRPr="007D59A9" w:rsidRDefault="001D5784" w:rsidP="001D5784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14:paraId="510048A6" w14:textId="4A8FDF49" w:rsidR="001D5784" w:rsidRPr="002B0D03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C1D9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150" w:type="pct"/>
            <w:shd w:val="clear" w:color="auto" w:fill="auto"/>
          </w:tcPr>
          <w:p w14:paraId="12EFDB7A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6C3A2A0" w14:textId="6EF05FCA" w:rsidR="001D5784" w:rsidRPr="002B0D03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  <w:tc>
          <w:tcPr>
            <w:tcW w:w="156" w:type="pct"/>
            <w:shd w:val="clear" w:color="auto" w:fill="auto"/>
          </w:tcPr>
          <w:p w14:paraId="6A429CA7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1880AC48" w14:textId="5564B1EE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154" w:type="pct"/>
          </w:tcPr>
          <w:p w14:paraId="1B5DF21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E1C3A95" w14:textId="1BF58F62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</w:tr>
      <w:tr w:rsidR="001D5784" w:rsidRPr="007D59A9" w14:paraId="0C82C8ED" w14:textId="77777777" w:rsidTr="00A550EA">
        <w:tc>
          <w:tcPr>
            <w:tcW w:w="2165" w:type="pct"/>
          </w:tcPr>
          <w:p w14:paraId="55740749" w14:textId="77777777" w:rsidR="001D5784" w:rsidRPr="007D59A9" w:rsidRDefault="001D5784" w:rsidP="001D5784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5F4851AF" w14:textId="01AD9C77" w:rsidR="001D5784" w:rsidRPr="00913C8C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150" w:type="pct"/>
            <w:shd w:val="clear" w:color="auto" w:fill="auto"/>
          </w:tcPr>
          <w:p w14:paraId="7472A26E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CCE3977" w14:textId="275A7168" w:rsidR="001D5784" w:rsidRPr="00913C8C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156" w:type="pct"/>
            <w:shd w:val="clear" w:color="auto" w:fill="auto"/>
          </w:tcPr>
          <w:p w14:paraId="3E7F6C76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970C9CD" w14:textId="77D8039C" w:rsidR="001D5784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54" w:type="pct"/>
          </w:tcPr>
          <w:p w14:paraId="36FA9CA2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57C08D" w14:textId="77DB9006" w:rsidR="001D5784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1D5784" w:rsidRPr="007D59A9" w14:paraId="151BA318" w14:textId="77777777" w:rsidTr="00A550EA">
        <w:tc>
          <w:tcPr>
            <w:tcW w:w="2165" w:type="pct"/>
          </w:tcPr>
          <w:p w14:paraId="1062EE90" w14:textId="77777777" w:rsidR="001D5784" w:rsidRPr="007D59A9" w:rsidRDefault="001D5784" w:rsidP="001D5784">
            <w:pPr>
              <w:tabs>
                <w:tab w:val="left" w:pos="1515"/>
              </w:tabs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1" w:type="pct"/>
            <w:shd w:val="clear" w:color="auto" w:fill="auto"/>
          </w:tcPr>
          <w:p w14:paraId="3E66C236" w14:textId="06045962" w:rsidR="001D5784" w:rsidRPr="002B0D03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BC1D9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150" w:type="pct"/>
            <w:shd w:val="clear" w:color="auto" w:fill="auto"/>
          </w:tcPr>
          <w:p w14:paraId="0735586E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48E1A07" w14:textId="2D797DEB" w:rsidR="001D5784" w:rsidRPr="002B0D03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1D578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56" w:type="pct"/>
            <w:shd w:val="clear" w:color="auto" w:fill="auto"/>
          </w:tcPr>
          <w:p w14:paraId="7A893C8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DE32961" w14:textId="0917D27B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BC1D9D" w:rsidRPr="00BC1D9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154" w:type="pct"/>
          </w:tcPr>
          <w:p w14:paraId="0EB76CA5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CFB9E7" w14:textId="460DE32E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1D578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  <w:tr w:rsidR="001D5784" w:rsidRPr="007D59A9" w14:paraId="3FF862BE" w14:textId="77777777" w:rsidTr="00A550EA">
        <w:tc>
          <w:tcPr>
            <w:tcW w:w="2165" w:type="pct"/>
          </w:tcPr>
          <w:p w14:paraId="604C90D4" w14:textId="77777777" w:rsidR="001D5784" w:rsidRPr="007D59A9" w:rsidRDefault="001D5784" w:rsidP="001D5784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14:paraId="745D0F4C" w14:textId="13A902B7" w:rsidR="001D5784" w:rsidRPr="002B0D03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C1D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150" w:type="pct"/>
            <w:shd w:val="clear" w:color="auto" w:fill="auto"/>
          </w:tcPr>
          <w:p w14:paraId="3120C13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0A1E08E" w14:textId="20C46BE1" w:rsidR="001D5784" w:rsidRPr="002B0D03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844</w:t>
            </w:r>
          </w:p>
        </w:tc>
        <w:tc>
          <w:tcPr>
            <w:tcW w:w="156" w:type="pct"/>
            <w:shd w:val="clear" w:color="auto" w:fill="auto"/>
          </w:tcPr>
          <w:p w14:paraId="6D30858B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9801D27" w14:textId="4276EBA8" w:rsidR="001D5784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C1D9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  <w:tc>
          <w:tcPr>
            <w:tcW w:w="154" w:type="pct"/>
          </w:tcPr>
          <w:p w14:paraId="42EB6484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B7C05D3" w14:textId="2E07DC36" w:rsidR="001D5784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D578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</w:tr>
      <w:tr w:rsidR="005A70E4" w:rsidRPr="007D59A9" w14:paraId="0B4AF7AE" w14:textId="77777777" w:rsidTr="00A550EA">
        <w:tc>
          <w:tcPr>
            <w:tcW w:w="2165" w:type="pct"/>
          </w:tcPr>
          <w:p w14:paraId="46CC814B" w14:textId="77777777" w:rsidR="005A70E4" w:rsidRDefault="005A70E4" w:rsidP="001D5784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1" w:type="pct"/>
            <w:shd w:val="clear" w:color="auto" w:fill="auto"/>
          </w:tcPr>
          <w:p w14:paraId="2E88FC67" w14:textId="77777777" w:rsidR="005A70E4" w:rsidRPr="007622F2" w:rsidRDefault="005A70E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5847D34F" w14:textId="77777777" w:rsidR="005A70E4" w:rsidRPr="007D59A9" w:rsidRDefault="005A70E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6825A03" w14:textId="77777777" w:rsidR="005A70E4" w:rsidRPr="007622F2" w:rsidRDefault="005A70E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61C3F689" w14:textId="77777777" w:rsidR="005A70E4" w:rsidRPr="007D59A9" w:rsidRDefault="005A70E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5D5D09E" w14:textId="77777777" w:rsidR="005A70E4" w:rsidRPr="007622F2" w:rsidRDefault="005A70E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66B117FC" w14:textId="77777777" w:rsidR="005A70E4" w:rsidRPr="007D59A9" w:rsidRDefault="005A70E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2F20F8A" w14:textId="77777777" w:rsidR="005A70E4" w:rsidRPr="007622F2" w:rsidRDefault="005A70E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5784" w:rsidRPr="007D59A9" w14:paraId="2A248F7A" w14:textId="77777777" w:rsidTr="00A550EA">
        <w:tc>
          <w:tcPr>
            <w:tcW w:w="2165" w:type="pct"/>
          </w:tcPr>
          <w:p w14:paraId="16A43497" w14:textId="77777777" w:rsidR="001D5784" w:rsidRPr="007D59A9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shd w:val="clear" w:color="auto" w:fill="auto"/>
          </w:tcPr>
          <w:p w14:paraId="3482387B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02BDA64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0A15C65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09625DA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DB044D6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E4D85CF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13154A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1EC" w:rsidRPr="007D59A9" w14:paraId="03705DC0" w14:textId="77777777" w:rsidTr="00A550EA">
        <w:tc>
          <w:tcPr>
            <w:tcW w:w="2165" w:type="pct"/>
          </w:tcPr>
          <w:p w14:paraId="57A0FBC2" w14:textId="77777777" w:rsidR="004F71EC" w:rsidRPr="007D59A9" w:rsidRDefault="004F71EC" w:rsidP="004F71EC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591" w:type="pct"/>
            <w:shd w:val="clear" w:color="auto" w:fill="auto"/>
          </w:tcPr>
          <w:p w14:paraId="55E72368" w14:textId="206DFA9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F463622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39778A9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4FCE215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47A0EAE" w14:textId="23260288" w:rsidR="004F71EC" w:rsidRPr="002B0D03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C1D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</w:p>
        </w:tc>
        <w:tc>
          <w:tcPr>
            <w:tcW w:w="154" w:type="pct"/>
          </w:tcPr>
          <w:p w14:paraId="4991F4E3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F6C93D5" w14:textId="1FF60FEA" w:rsidR="004F71EC" w:rsidRPr="002B0D03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F71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951</w:t>
            </w:r>
          </w:p>
        </w:tc>
      </w:tr>
      <w:tr w:rsidR="004F71EC" w:rsidRPr="007D59A9" w14:paraId="15142245" w14:textId="77777777" w:rsidTr="00A550EA">
        <w:tc>
          <w:tcPr>
            <w:tcW w:w="2165" w:type="pct"/>
          </w:tcPr>
          <w:p w14:paraId="08C93C89" w14:textId="77777777" w:rsidR="004F71EC" w:rsidRPr="007D59A9" w:rsidRDefault="004F71EC" w:rsidP="004F71EC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1" w:type="pct"/>
            <w:shd w:val="clear" w:color="auto" w:fill="auto"/>
          </w:tcPr>
          <w:p w14:paraId="2B240693" w14:textId="36332FFF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01CEEBA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0FF0753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22C8C602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B60FFD0" w14:textId="1542CFDB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C1D9D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  <w:r w:rsidR="00BC1D9D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54" w:type="pct"/>
          </w:tcPr>
          <w:p w14:paraId="2342942C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3B2C02" w14:textId="151E9A6D" w:rsidR="004F71EC" w:rsidRPr="007D59A9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  <w:r w:rsidR="004F71EC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</w:tr>
      <w:tr w:rsidR="004F71EC" w:rsidRPr="007D59A9" w14:paraId="10051B94" w14:textId="77777777" w:rsidTr="00A550EA">
        <w:tc>
          <w:tcPr>
            <w:tcW w:w="2165" w:type="pct"/>
          </w:tcPr>
          <w:p w14:paraId="407366DD" w14:textId="77777777" w:rsidR="004F71EC" w:rsidRPr="007D59A9" w:rsidRDefault="004F71EC" w:rsidP="004F71EC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1" w:type="pct"/>
            <w:shd w:val="clear" w:color="auto" w:fill="auto"/>
          </w:tcPr>
          <w:p w14:paraId="263E1629" w14:textId="64C52BDE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6E4EF9F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7C9809B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857659E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BE237CA" w14:textId="43EF0C6D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C1D9D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</w:p>
        </w:tc>
        <w:tc>
          <w:tcPr>
            <w:tcW w:w="154" w:type="pct"/>
          </w:tcPr>
          <w:p w14:paraId="20830E9C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ED4426C" w14:textId="3E67850E" w:rsidR="004F71EC" w:rsidRPr="007D59A9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F71EC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</w:p>
        </w:tc>
      </w:tr>
      <w:tr w:rsidR="004F71EC" w:rsidRPr="007D59A9" w14:paraId="73374C69" w14:textId="77777777" w:rsidTr="00A550EA">
        <w:tc>
          <w:tcPr>
            <w:tcW w:w="2165" w:type="pct"/>
          </w:tcPr>
          <w:p w14:paraId="2EFFB749" w14:textId="77777777" w:rsidR="004F71EC" w:rsidRPr="007D59A9" w:rsidRDefault="004F71EC" w:rsidP="004F71EC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1" w:type="pct"/>
            <w:shd w:val="clear" w:color="auto" w:fill="auto"/>
          </w:tcPr>
          <w:p w14:paraId="2327400A" w14:textId="7B30C281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3D09547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3FB8FDF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4CB3800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30379C" w14:textId="34E17D4F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="00BC1D9D" w:rsidRPr="00FF3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154" w:type="pct"/>
          </w:tcPr>
          <w:p w14:paraId="2BD22CD2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90E4344" w14:textId="24F1D0EF" w:rsidR="004F71EC" w:rsidRPr="00BD36C1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4F71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</w:tr>
      <w:tr w:rsidR="004F71EC" w:rsidRPr="007D59A9" w14:paraId="1E2D3F7C" w14:textId="77777777" w:rsidTr="00A550EA">
        <w:tc>
          <w:tcPr>
            <w:tcW w:w="2165" w:type="pct"/>
          </w:tcPr>
          <w:p w14:paraId="2B7B47A4" w14:textId="77777777" w:rsidR="004F71EC" w:rsidRPr="007D59A9" w:rsidRDefault="004F71EC" w:rsidP="004F71EC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33781CD8" w14:textId="18A2CD6B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1F76223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A7CA020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A17A313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7D7D343" w14:textId="5E02D7F8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BC1D9D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54" w:type="pct"/>
          </w:tcPr>
          <w:p w14:paraId="3DD0967E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2A41DC" w14:textId="50E49A1B" w:rsidR="004F71EC" w:rsidRPr="007B53CB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4F71EC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</w:tr>
      <w:tr w:rsidR="004F71EC" w:rsidRPr="007D59A9" w14:paraId="445FAA47" w14:textId="77777777" w:rsidTr="00A550EA">
        <w:tc>
          <w:tcPr>
            <w:tcW w:w="2165" w:type="pct"/>
          </w:tcPr>
          <w:p w14:paraId="48E9321E" w14:textId="77777777" w:rsidR="004F71EC" w:rsidRPr="007D59A9" w:rsidRDefault="004F71EC" w:rsidP="004F71EC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1" w:type="pct"/>
            <w:shd w:val="clear" w:color="auto" w:fill="auto"/>
          </w:tcPr>
          <w:p w14:paraId="353479F9" w14:textId="38AF53C5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9380D77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6695710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23DC992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76AA7D4" w14:textId="5CFE06C8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C1D9D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154" w:type="pct"/>
          </w:tcPr>
          <w:p w14:paraId="71B535EC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E2A1A2" w14:textId="5C44FF1C" w:rsidR="004F71EC" w:rsidRPr="00F12222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F71EC" w:rsidRPr="00F12222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</w:tr>
      <w:tr w:rsidR="00BC1D9D" w:rsidRPr="007D59A9" w14:paraId="14AB64E1" w14:textId="77777777" w:rsidTr="00A550EA">
        <w:tc>
          <w:tcPr>
            <w:tcW w:w="2165" w:type="pct"/>
          </w:tcPr>
          <w:p w14:paraId="541034D8" w14:textId="4CC8B82B" w:rsidR="00BC1D9D" w:rsidRDefault="00BC1D9D" w:rsidP="00BC1D9D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ขายสินทรัพย์ไม่มีตัวตน</w:t>
            </w:r>
          </w:p>
        </w:tc>
        <w:tc>
          <w:tcPr>
            <w:tcW w:w="591" w:type="pct"/>
            <w:shd w:val="clear" w:color="auto" w:fill="auto"/>
          </w:tcPr>
          <w:p w14:paraId="0CC81F88" w14:textId="0E319519" w:rsidR="00BC1D9D" w:rsidRDefault="00BC1D9D" w:rsidP="00BC1D9D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46E6ECF" w14:textId="77777777" w:rsidR="00BC1D9D" w:rsidRPr="007D59A9" w:rsidRDefault="00BC1D9D" w:rsidP="00BC1D9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B9DE333" w14:textId="1F31A1CC" w:rsidR="00BC1D9D" w:rsidRDefault="00BC1D9D" w:rsidP="00BC1D9D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321F9DE" w14:textId="77777777" w:rsidR="00BC1D9D" w:rsidRPr="007D59A9" w:rsidRDefault="00BC1D9D" w:rsidP="00BC1D9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97B610F" w14:textId="1DB79DC5" w:rsidR="00BC1D9D" w:rsidRPr="00FF3648" w:rsidRDefault="007622F2" w:rsidP="00BC1D9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C1D9D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154" w:type="pct"/>
          </w:tcPr>
          <w:p w14:paraId="1D476B20" w14:textId="77777777" w:rsidR="00BC1D9D" w:rsidRPr="007D59A9" w:rsidRDefault="00BC1D9D" w:rsidP="00BC1D9D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E5599B" w14:textId="48E209A6" w:rsidR="00BC1D9D" w:rsidRPr="00BC1D9D" w:rsidRDefault="00BC1D9D" w:rsidP="00BC1D9D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71EC" w:rsidRPr="007D59A9" w14:paraId="59A13C73" w14:textId="77777777" w:rsidTr="00A550EA">
        <w:tc>
          <w:tcPr>
            <w:tcW w:w="2165" w:type="pct"/>
          </w:tcPr>
          <w:p w14:paraId="25144B3F" w14:textId="77777777" w:rsidR="004F71EC" w:rsidRPr="007D59A9" w:rsidRDefault="004F71EC" w:rsidP="004F71E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14:paraId="1697877B" w14:textId="353557BC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E353A1F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B039931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418D627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7DC58A1" w14:textId="208FD753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E048D8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154" w:type="pct"/>
          </w:tcPr>
          <w:p w14:paraId="6B40F6BF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646EA8F" w14:textId="5D81D15C" w:rsidR="004F71EC" w:rsidRPr="00F12222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4F71EC" w:rsidRPr="00F12222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</w:tr>
      <w:tr w:rsidR="004F71EC" w:rsidRPr="007D59A9" w14:paraId="44091FB0" w14:textId="77777777" w:rsidTr="00A550EA">
        <w:tc>
          <w:tcPr>
            <w:tcW w:w="2165" w:type="pct"/>
          </w:tcPr>
          <w:p w14:paraId="1998F314" w14:textId="77777777" w:rsidR="004F71EC" w:rsidRPr="007D59A9" w:rsidRDefault="004F71EC" w:rsidP="004F71E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1" w:type="pct"/>
            <w:shd w:val="clear" w:color="auto" w:fill="auto"/>
          </w:tcPr>
          <w:p w14:paraId="1BB1FDF1" w14:textId="5A739239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667B875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41C12EF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640F17AA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20BC17B" w14:textId="3D95697B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154" w:type="pct"/>
          </w:tcPr>
          <w:p w14:paraId="080A54AB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5ED474" w14:textId="3AF5F544" w:rsidR="004F71EC" w:rsidRPr="00F12222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4F71EC" w:rsidRPr="007D59A9" w14:paraId="01282D1E" w14:textId="77777777" w:rsidTr="00A550EA">
        <w:tc>
          <w:tcPr>
            <w:tcW w:w="2165" w:type="pct"/>
          </w:tcPr>
          <w:p w14:paraId="2D116999" w14:textId="77777777" w:rsidR="004F71EC" w:rsidRPr="007D59A9" w:rsidRDefault="004F71EC" w:rsidP="004F71E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1" w:type="pct"/>
            <w:shd w:val="clear" w:color="auto" w:fill="auto"/>
          </w:tcPr>
          <w:p w14:paraId="100CD113" w14:textId="1EBD8720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6BD8C1C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0B4EF94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7857DFB2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2DB52F" w14:textId="389B0D3E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048D8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154" w:type="pct"/>
          </w:tcPr>
          <w:p w14:paraId="1A8CC04A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B9A629" w14:textId="3E6EB44D" w:rsidR="004F71EC" w:rsidRPr="007D59A9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F71EC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</w:tr>
      <w:tr w:rsidR="004F71EC" w:rsidRPr="007D59A9" w14:paraId="4DF903FE" w14:textId="77777777" w:rsidTr="00A550EA">
        <w:tc>
          <w:tcPr>
            <w:tcW w:w="2165" w:type="pct"/>
          </w:tcPr>
          <w:p w14:paraId="7D57908A" w14:textId="77777777" w:rsidR="004F71EC" w:rsidRPr="007D59A9" w:rsidRDefault="004F71EC" w:rsidP="004F71EC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  <w:shd w:val="clear" w:color="auto" w:fill="auto"/>
          </w:tcPr>
          <w:p w14:paraId="23510AA0" w14:textId="53D960EF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7117151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3351E6B" w14:textId="77777777" w:rsidR="004F71EC" w:rsidRPr="007D59A9" w:rsidRDefault="004F71EC" w:rsidP="004F71EC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7DCE196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FC714ED" w14:textId="13D6A4DA" w:rsidR="004F71EC" w:rsidRPr="00FF3648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F71EC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C30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</w:tcPr>
          <w:p w14:paraId="237AB558" w14:textId="77777777" w:rsidR="004F71EC" w:rsidRPr="007D59A9" w:rsidRDefault="004F71EC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58BC45D" w14:textId="3E508D59" w:rsidR="004F71EC" w:rsidRPr="007D59A9" w:rsidRDefault="007622F2" w:rsidP="004F71E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F71EC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</w:tr>
      <w:tr w:rsidR="001D5784" w:rsidRPr="007D59A9" w14:paraId="16D41AA3" w14:textId="77777777" w:rsidTr="000C102E">
        <w:tc>
          <w:tcPr>
            <w:tcW w:w="2165" w:type="pct"/>
            <w:shd w:val="clear" w:color="auto" w:fill="auto"/>
          </w:tcPr>
          <w:p w14:paraId="322D1F22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14:paraId="08101DF7" w14:textId="2609D407" w:rsidR="001D5784" w:rsidRPr="007D59A9" w:rsidRDefault="004F71EC" w:rsidP="001D5784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D5A5290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D1E433E" w14:textId="77777777" w:rsidR="001D5784" w:rsidRPr="007D59A9" w:rsidRDefault="001D5784" w:rsidP="001D5784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D066EC6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AD48630" w14:textId="40E5790A" w:rsidR="001D5784" w:rsidRPr="00FF3648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="00E048D8" w:rsidRPr="00FF364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54" w:type="pct"/>
          </w:tcPr>
          <w:p w14:paraId="162C9444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740AA5A" w14:textId="3E328207" w:rsidR="001D5784" w:rsidRPr="005A70E4" w:rsidRDefault="005A70E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0E4">
              <w:rPr>
                <w:rFonts w:ascii="Angsana New" w:hAnsi="Angsana New"/>
                <w:sz w:val="30"/>
                <w:szCs w:val="30"/>
                <w:lang w:val="en-US"/>
              </w:rPr>
              <w:t>41,538</w:t>
            </w:r>
          </w:p>
        </w:tc>
      </w:tr>
      <w:tr w:rsidR="001D5784" w:rsidRPr="007D59A9" w14:paraId="20304A3E" w14:textId="77777777" w:rsidTr="00A550EA">
        <w:tc>
          <w:tcPr>
            <w:tcW w:w="2165" w:type="pct"/>
          </w:tcPr>
          <w:p w14:paraId="59897C3B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0A6FC24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7C7D8F6F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7F48D82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14:paraId="7BE59B8D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shd w:val="clear" w:color="auto" w:fill="auto"/>
          </w:tcPr>
          <w:p w14:paraId="328D5CA5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27F97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C9AF83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784" w:rsidRPr="007D59A9" w14:paraId="1B299637" w14:textId="77777777" w:rsidTr="00A550EA">
        <w:tc>
          <w:tcPr>
            <w:tcW w:w="2165" w:type="pct"/>
          </w:tcPr>
          <w:p w14:paraId="779CE936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</w:tcPr>
          <w:p w14:paraId="59ABC1C3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D354D80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0EB0469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31512FB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A85CAC6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59C0F27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2366BF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784" w:rsidRPr="007D59A9" w14:paraId="42658B27" w14:textId="77777777" w:rsidTr="00DA5476">
        <w:tc>
          <w:tcPr>
            <w:tcW w:w="2165" w:type="pct"/>
          </w:tcPr>
          <w:p w14:paraId="257473E1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  <w:shd w:val="clear" w:color="auto" w:fill="auto"/>
          </w:tcPr>
          <w:p w14:paraId="7F8E458B" w14:textId="0246FC87" w:rsidR="001D5784" w:rsidRPr="00DA547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1467FD" w:rsidRPr="00DA5476">
              <w:rPr>
                <w:rFonts w:ascii="Angsana New" w:hAnsi="Angsana New"/>
                <w:sz w:val="30"/>
                <w:szCs w:val="30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50" w:type="pct"/>
            <w:shd w:val="clear" w:color="auto" w:fill="auto"/>
          </w:tcPr>
          <w:p w14:paraId="100ED84A" w14:textId="77777777" w:rsidR="001D5784" w:rsidRPr="00DA5476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48C4CDA" w14:textId="4735F76A" w:rsidR="001D5784" w:rsidRPr="00DA547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1D5784" w:rsidRPr="00DA5476">
              <w:rPr>
                <w:rFonts w:ascii="Angsana New" w:hAnsi="Angsana New"/>
                <w:sz w:val="30"/>
                <w:szCs w:val="30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156" w:type="pct"/>
            <w:shd w:val="clear" w:color="auto" w:fill="auto"/>
          </w:tcPr>
          <w:p w14:paraId="356D02FD" w14:textId="77777777" w:rsidR="001D5784" w:rsidRPr="00DA5476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2187BCD" w14:textId="7BB3221A" w:rsidR="001D5784" w:rsidRPr="00DA547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1467FD" w:rsidRPr="00DA5476">
              <w:rPr>
                <w:rFonts w:ascii="Angsana New" w:hAnsi="Angsana New"/>
                <w:sz w:val="30"/>
                <w:szCs w:val="30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154" w:type="pct"/>
            <w:shd w:val="clear" w:color="auto" w:fill="auto"/>
          </w:tcPr>
          <w:p w14:paraId="705243C8" w14:textId="77777777" w:rsidR="001D5784" w:rsidRPr="00DA5476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EFF4778" w14:textId="4337B6FA" w:rsidR="001D5784" w:rsidRPr="00DA547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1D5784" w:rsidRPr="00DA5476">
              <w:rPr>
                <w:rFonts w:ascii="Angsana New" w:hAnsi="Angsana New"/>
                <w:sz w:val="30"/>
                <w:szCs w:val="30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</w:tr>
      <w:tr w:rsidR="001D5784" w:rsidRPr="007D59A9" w14:paraId="182DBBDC" w14:textId="77777777" w:rsidTr="00A550EA">
        <w:tc>
          <w:tcPr>
            <w:tcW w:w="2165" w:type="pct"/>
          </w:tcPr>
          <w:p w14:paraId="4C9838B9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shd w:val="clear" w:color="auto" w:fill="auto"/>
          </w:tcPr>
          <w:p w14:paraId="06C4FE15" w14:textId="0FFBD0A5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150" w:type="pct"/>
            <w:shd w:val="clear" w:color="auto" w:fill="auto"/>
          </w:tcPr>
          <w:p w14:paraId="4E541C2F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BCA0587" w14:textId="26691B11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56" w:type="pct"/>
            <w:shd w:val="clear" w:color="auto" w:fill="auto"/>
          </w:tcPr>
          <w:p w14:paraId="6042C656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CBFB737" w14:textId="1004E88E" w:rsidR="001D5784" w:rsidRPr="00E85F1B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154" w:type="pct"/>
          </w:tcPr>
          <w:p w14:paraId="61E4C159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DA63A7" w14:textId="039571F3" w:rsidR="001D5784" w:rsidRPr="00E85F1B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</w:tr>
      <w:tr w:rsidR="001D5784" w:rsidRPr="007D59A9" w14:paraId="5ABCE398" w14:textId="77777777" w:rsidTr="00A550EA">
        <w:tc>
          <w:tcPr>
            <w:tcW w:w="2165" w:type="pct"/>
          </w:tcPr>
          <w:p w14:paraId="2D8CB79F" w14:textId="77777777" w:rsidR="001D5784" w:rsidRPr="007D59A9" w:rsidRDefault="001D5784" w:rsidP="001D5784">
            <w:pPr>
              <w:tabs>
                <w:tab w:val="left" w:pos="1320"/>
              </w:tabs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ต้นทุนบริการในอดีตสำหรับผลประโยชน์</w:t>
            </w:r>
          </w:p>
        </w:tc>
        <w:tc>
          <w:tcPr>
            <w:tcW w:w="591" w:type="pct"/>
            <w:shd w:val="clear" w:color="auto" w:fill="auto"/>
          </w:tcPr>
          <w:p w14:paraId="0A6D1A4B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6966652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2E01EA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0B057FE2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D07BAF2" w14:textId="77777777" w:rsidR="001D5784" w:rsidRPr="00E85F1B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5C9BB87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CFFC1DB" w14:textId="77777777" w:rsidR="001D5784" w:rsidRPr="00E85F1B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784" w:rsidRPr="007D59A9" w14:paraId="0AD5AF0F" w14:textId="77777777" w:rsidTr="00A550EA">
        <w:tc>
          <w:tcPr>
            <w:tcW w:w="2165" w:type="pct"/>
          </w:tcPr>
          <w:p w14:paraId="1B7433C9" w14:textId="77777777" w:rsidR="001D5784" w:rsidRDefault="001D5784" w:rsidP="001D5784">
            <w:pPr>
              <w:tabs>
                <w:tab w:val="left" w:pos="1320"/>
              </w:tabs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 ระยะยาวของพนักงานจากการปรับปรุง</w:t>
            </w:r>
          </w:p>
        </w:tc>
        <w:tc>
          <w:tcPr>
            <w:tcW w:w="591" w:type="pct"/>
            <w:shd w:val="clear" w:color="auto" w:fill="auto"/>
          </w:tcPr>
          <w:p w14:paraId="53F35945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9B48F32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EE656EA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  <w:shd w:val="clear" w:color="auto" w:fill="auto"/>
          </w:tcPr>
          <w:p w14:paraId="45A14279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7FF246" w14:textId="77777777" w:rsidR="001D5784" w:rsidRPr="00E85F1B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57E4ADD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0AB52F" w14:textId="77777777" w:rsidR="001D5784" w:rsidRPr="00E85F1B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784" w:rsidRPr="00432D5C" w14:paraId="1353B51B" w14:textId="77777777" w:rsidTr="00A550EA">
        <w:tc>
          <w:tcPr>
            <w:tcW w:w="2165" w:type="pct"/>
          </w:tcPr>
          <w:p w14:paraId="42A983E7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 พระราชบัญญัติคุ้มครองแรงงาน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C360A42" w14:textId="1094F270" w:rsidR="001D5784" w:rsidRPr="00432D5C" w:rsidRDefault="001467FD" w:rsidP="001467FD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03481E9" w14:textId="77777777" w:rsidR="001D5784" w:rsidRPr="00432D5C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39688BE8" w14:textId="4B55DF4C" w:rsidR="001D5784" w:rsidRPr="00432D5C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5784" w:rsidRPr="00432D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156" w:type="pct"/>
            <w:shd w:val="clear" w:color="auto" w:fill="auto"/>
          </w:tcPr>
          <w:p w14:paraId="7ACC08F6" w14:textId="77777777" w:rsidR="001D5784" w:rsidRPr="00432D5C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080C2BA" w14:textId="3D257899" w:rsidR="001D5784" w:rsidRPr="00432D5C" w:rsidRDefault="001467FD" w:rsidP="001467FD">
            <w:pPr>
              <w:pStyle w:val="BodyText"/>
              <w:tabs>
                <w:tab w:val="decimal" w:pos="48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6BB08B3" w14:textId="77777777" w:rsidR="001D5784" w:rsidRPr="00432D5C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0499E89" w14:textId="2A101038" w:rsidR="001D5784" w:rsidRPr="00432D5C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578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</w:tr>
      <w:tr w:rsidR="001D5784" w:rsidRPr="007D59A9" w14:paraId="10936555" w14:textId="77777777" w:rsidTr="00A550EA">
        <w:tc>
          <w:tcPr>
            <w:tcW w:w="2165" w:type="pct"/>
          </w:tcPr>
          <w:p w14:paraId="0D577D4A" w14:textId="77777777" w:rsidR="001D5784" w:rsidRPr="00F959C1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959C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F959C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E475D" w14:textId="62161368" w:rsidR="001D5784" w:rsidRPr="00F959C1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1467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150" w:type="pct"/>
            <w:shd w:val="clear" w:color="auto" w:fill="auto"/>
          </w:tcPr>
          <w:p w14:paraId="51B49F90" w14:textId="77777777" w:rsidR="001D5784" w:rsidRPr="00F959C1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A3CFE" w14:textId="35A7B9CB" w:rsidR="001D5784" w:rsidRPr="00F959C1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 w:rsidR="001D5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</w:t>
            </w:r>
          </w:p>
        </w:tc>
        <w:tc>
          <w:tcPr>
            <w:tcW w:w="156" w:type="pct"/>
            <w:shd w:val="clear" w:color="auto" w:fill="auto"/>
          </w:tcPr>
          <w:p w14:paraId="35E2A268" w14:textId="77777777" w:rsidR="001D5784" w:rsidRPr="00F959C1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D4A38" w14:textId="1F2D6CE7" w:rsidR="001D5784" w:rsidRPr="00F959C1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</w:t>
            </w:r>
            <w:r w:rsidR="001467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</w:t>
            </w:r>
          </w:p>
        </w:tc>
        <w:tc>
          <w:tcPr>
            <w:tcW w:w="154" w:type="pct"/>
          </w:tcPr>
          <w:p w14:paraId="2B952967" w14:textId="77777777" w:rsidR="001D5784" w:rsidRPr="00F959C1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4620CD8" w14:textId="1C5B8377" w:rsidR="001D5784" w:rsidRPr="00F959C1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1D5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713</w:t>
            </w:r>
          </w:p>
        </w:tc>
      </w:tr>
      <w:tr w:rsidR="001D5784" w:rsidRPr="004758F1" w14:paraId="52B34CE8" w14:textId="77777777" w:rsidTr="00A550EA">
        <w:tc>
          <w:tcPr>
            <w:tcW w:w="2165" w:type="pct"/>
          </w:tcPr>
          <w:p w14:paraId="156612FC" w14:textId="77777777" w:rsidR="001D5784" w:rsidRPr="00D43155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07F31675" w14:textId="77777777" w:rsidR="001D5784" w:rsidRPr="00D43155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13B12FDE" w14:textId="77777777" w:rsidR="001D5784" w:rsidRPr="00D43155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shd w:val="clear" w:color="auto" w:fill="auto"/>
          </w:tcPr>
          <w:p w14:paraId="0F861551" w14:textId="77777777" w:rsidR="001D5784" w:rsidRPr="00D43155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auto"/>
          </w:tcPr>
          <w:p w14:paraId="25EC8AB6" w14:textId="77777777" w:rsidR="001D5784" w:rsidRPr="00D43155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auto"/>
          </w:tcPr>
          <w:p w14:paraId="7E922A20" w14:textId="77777777" w:rsidR="001D5784" w:rsidRPr="00D43155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</w:tcPr>
          <w:p w14:paraId="48670ECD" w14:textId="77777777" w:rsidR="001D5784" w:rsidRPr="00D43155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</w:tcPr>
          <w:p w14:paraId="34AFAE02" w14:textId="77777777" w:rsidR="001D5784" w:rsidRPr="00D43155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5784" w:rsidRPr="007D59A9" w14:paraId="05735EDC" w14:textId="77777777" w:rsidTr="00A550EA">
        <w:tc>
          <w:tcPr>
            <w:tcW w:w="2165" w:type="pct"/>
          </w:tcPr>
          <w:p w14:paraId="439A3360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591" w:type="pct"/>
            <w:shd w:val="clear" w:color="auto" w:fill="auto"/>
          </w:tcPr>
          <w:p w14:paraId="0DB1D494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A34D80D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85163F5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457483F2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1F6C1DE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12782B28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1C5847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D5784" w:rsidRPr="007D59A9" w14:paraId="29CA2441" w14:textId="77777777" w:rsidTr="00A550EA">
        <w:tc>
          <w:tcPr>
            <w:tcW w:w="2165" w:type="pct"/>
          </w:tcPr>
          <w:p w14:paraId="360AC0D7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</w:t>
            </w: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</w:t>
            </w: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591" w:type="pct"/>
            <w:shd w:val="clear" w:color="auto" w:fill="auto"/>
          </w:tcPr>
          <w:p w14:paraId="5594C44E" w14:textId="35DF3DD8" w:rsidR="001D5784" w:rsidRPr="00B5416E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048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BE032C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E048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E032C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  <w:tc>
          <w:tcPr>
            <w:tcW w:w="150" w:type="pct"/>
            <w:shd w:val="clear" w:color="auto" w:fill="auto"/>
          </w:tcPr>
          <w:p w14:paraId="473BDA20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E2BC5C8" w14:textId="01BE0DBA" w:rsidR="001D5784" w:rsidRPr="00B5416E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0B18B6">
              <w:rPr>
                <w:rFonts w:ascii="Angsana New" w:hAnsi="Angsana New"/>
                <w:sz w:val="30"/>
                <w:szCs w:val="30"/>
                <w:lang w:val="en-US"/>
              </w:rPr>
              <w:t>8,260</w:t>
            </w:r>
          </w:p>
        </w:tc>
        <w:tc>
          <w:tcPr>
            <w:tcW w:w="156" w:type="pct"/>
            <w:shd w:val="clear" w:color="auto" w:fill="auto"/>
          </w:tcPr>
          <w:p w14:paraId="504F606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032F61D" w14:textId="08F7CCDB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 w:rsidR="00E048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018</w:t>
            </w:r>
          </w:p>
        </w:tc>
        <w:tc>
          <w:tcPr>
            <w:tcW w:w="154" w:type="pct"/>
          </w:tcPr>
          <w:p w14:paraId="0E187913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BE98CC4" w14:textId="6C3E8AEA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</w:tr>
      <w:tr w:rsidR="001D5784" w:rsidRPr="007D59A9" w14:paraId="11C84107" w14:textId="77777777" w:rsidTr="00A550EA">
        <w:tc>
          <w:tcPr>
            <w:tcW w:w="2165" w:type="pct"/>
          </w:tcPr>
          <w:p w14:paraId="4ADD9E6A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91" w:type="pct"/>
            <w:shd w:val="clear" w:color="auto" w:fill="auto"/>
          </w:tcPr>
          <w:p w14:paraId="33132951" w14:textId="154CF9C7" w:rsidR="001D5784" w:rsidRPr="00B5416E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F85C8F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50" w:type="pct"/>
            <w:shd w:val="clear" w:color="auto" w:fill="auto"/>
          </w:tcPr>
          <w:p w14:paraId="0124D5FB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D31B195" w14:textId="20AD0610" w:rsidR="001D5784" w:rsidRPr="00B5416E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D578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156" w:type="pct"/>
            <w:shd w:val="clear" w:color="auto" w:fill="auto"/>
          </w:tcPr>
          <w:p w14:paraId="76769232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DD3714A" w14:textId="31B2BDFC" w:rsidR="001D5784" w:rsidRPr="007D59A9" w:rsidRDefault="00F85C8F" w:rsidP="001D5784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3ADF7BA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057E39" w14:textId="77777777" w:rsidR="001D5784" w:rsidRPr="007D59A9" w:rsidRDefault="001D5784" w:rsidP="001D5784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784" w:rsidRPr="007D59A9" w14:paraId="3D12BF75" w14:textId="77777777" w:rsidTr="00A550EA">
        <w:tc>
          <w:tcPr>
            <w:tcW w:w="2165" w:type="pct"/>
          </w:tcPr>
          <w:p w14:paraId="4A7367CF" w14:textId="77777777" w:rsidR="001D5784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ค่าสินไหมทดแทนจากเหตุการณ์อัคคีภัย</w:t>
            </w:r>
          </w:p>
        </w:tc>
        <w:tc>
          <w:tcPr>
            <w:tcW w:w="591" w:type="pct"/>
            <w:shd w:val="clear" w:color="auto" w:fill="auto"/>
          </w:tcPr>
          <w:p w14:paraId="486247DD" w14:textId="09855932" w:rsidR="001D5784" w:rsidRPr="00DC1451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50" w:type="pct"/>
            <w:shd w:val="clear" w:color="auto" w:fill="auto"/>
          </w:tcPr>
          <w:p w14:paraId="7D6BD70D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2D2611E6" w14:textId="42F8A2E5" w:rsidR="001D5784" w:rsidRPr="00DC1451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156" w:type="pct"/>
            <w:shd w:val="clear" w:color="auto" w:fill="auto"/>
          </w:tcPr>
          <w:p w14:paraId="288967EB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A646129" w14:textId="2B2D458C" w:rsidR="001D5784" w:rsidRPr="007D59A9" w:rsidRDefault="00F85C8F" w:rsidP="001D5784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7F043FA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76C9EBF" w14:textId="77777777" w:rsidR="001D5784" w:rsidRPr="007D59A9" w:rsidRDefault="001D5784" w:rsidP="001D5784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784" w:rsidRPr="007D59A9" w14:paraId="3DD31A6C" w14:textId="77777777" w:rsidTr="00A550EA">
        <w:tc>
          <w:tcPr>
            <w:tcW w:w="2165" w:type="pct"/>
          </w:tcPr>
          <w:p w14:paraId="1347BC94" w14:textId="77777777" w:rsidR="001D5784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591" w:type="pct"/>
            <w:shd w:val="clear" w:color="auto" w:fill="auto"/>
          </w:tcPr>
          <w:p w14:paraId="421A41C6" w14:textId="10FE409A" w:rsidR="001D5784" w:rsidRPr="003604B1" w:rsidRDefault="007622F2" w:rsidP="00FF3648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F36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150" w:type="pct"/>
            <w:shd w:val="clear" w:color="auto" w:fill="auto"/>
          </w:tcPr>
          <w:p w14:paraId="045A11C4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0E682E99" w14:textId="4423889C" w:rsidR="001D5784" w:rsidRPr="003604B1" w:rsidRDefault="007622F2" w:rsidP="001D578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  <w:tc>
          <w:tcPr>
            <w:tcW w:w="156" w:type="pct"/>
            <w:shd w:val="clear" w:color="auto" w:fill="auto"/>
          </w:tcPr>
          <w:p w14:paraId="4DD0655E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ECDB36B" w14:textId="02D1C389" w:rsidR="001D5784" w:rsidRPr="007D59A9" w:rsidRDefault="00F85C8F" w:rsidP="001D5784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4468FBC5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8F7DA0" w14:textId="77777777" w:rsidR="001D5784" w:rsidRPr="007D59A9" w:rsidRDefault="001D5784" w:rsidP="001D5784">
            <w:pPr>
              <w:pStyle w:val="BodyText"/>
              <w:tabs>
                <w:tab w:val="decimal" w:pos="521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03AB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5784" w:rsidRPr="007D59A9" w14:paraId="1D7E74F8" w14:textId="77777777" w:rsidTr="00A550EA">
        <w:tc>
          <w:tcPr>
            <w:tcW w:w="2165" w:type="pct"/>
          </w:tcPr>
          <w:p w14:paraId="66A97D05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1" w:type="pct"/>
            <w:shd w:val="clear" w:color="auto" w:fill="auto"/>
          </w:tcPr>
          <w:p w14:paraId="0F2E1637" w14:textId="537FC994" w:rsidR="001D5784" w:rsidRPr="00877FF3" w:rsidRDefault="00BE032C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150" w:type="pct"/>
            <w:shd w:val="clear" w:color="auto" w:fill="auto"/>
          </w:tcPr>
          <w:p w14:paraId="7616F6F2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A0CA03E" w14:textId="644722BA" w:rsidR="001D5784" w:rsidRPr="00877FF3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B18B6">
              <w:rPr>
                <w:rFonts w:ascii="Angsana New" w:hAnsi="Angsana New"/>
                <w:sz w:val="30"/>
                <w:szCs w:val="30"/>
                <w:lang w:val="en-US"/>
              </w:rPr>
              <w:t>0,581</w:t>
            </w:r>
          </w:p>
        </w:tc>
        <w:tc>
          <w:tcPr>
            <w:tcW w:w="156" w:type="pct"/>
            <w:shd w:val="clear" w:color="auto" w:fill="auto"/>
          </w:tcPr>
          <w:p w14:paraId="016C4DF5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shd w:val="clear" w:color="auto" w:fill="auto"/>
          </w:tcPr>
          <w:p w14:paraId="32F764E8" w14:textId="4C5D45A6" w:rsidR="001D5784" w:rsidRPr="007D59A9" w:rsidRDefault="007622F2" w:rsidP="001D5784">
            <w:pPr>
              <w:pStyle w:val="BodyText"/>
              <w:tabs>
                <w:tab w:val="decimal" w:pos="86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85C8F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154" w:type="pct"/>
          </w:tcPr>
          <w:p w14:paraId="57E6D4E6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4D825EDF" w14:textId="39F13443" w:rsidR="001D5784" w:rsidRPr="007D59A9" w:rsidRDefault="007622F2" w:rsidP="001D5784">
            <w:pPr>
              <w:pStyle w:val="BodyText"/>
              <w:tabs>
                <w:tab w:val="decimal" w:pos="868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D578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</w:tr>
      <w:tr w:rsidR="001D5784" w:rsidRPr="007D59A9" w14:paraId="1A770836" w14:textId="77777777" w:rsidTr="00A550EA">
        <w:tc>
          <w:tcPr>
            <w:tcW w:w="2165" w:type="pct"/>
          </w:tcPr>
          <w:p w14:paraId="175A0D69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1" w:type="pct"/>
            <w:shd w:val="clear" w:color="auto" w:fill="auto"/>
          </w:tcPr>
          <w:p w14:paraId="74C13B46" w14:textId="36A07745" w:rsidR="001D5784" w:rsidRPr="007421C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50" w:type="pct"/>
            <w:shd w:val="clear" w:color="auto" w:fill="auto"/>
          </w:tcPr>
          <w:p w14:paraId="340BED3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4898D390" w14:textId="090D2F86" w:rsidR="001D5784" w:rsidRPr="007421C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156" w:type="pct"/>
            <w:shd w:val="clear" w:color="auto" w:fill="auto"/>
          </w:tcPr>
          <w:p w14:paraId="29F9211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5765647" w14:textId="7327EF8A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154" w:type="pct"/>
          </w:tcPr>
          <w:p w14:paraId="37D8B81C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01BED9B" w14:textId="225C2F05" w:rsidR="001D5784" w:rsidRPr="007D59A9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1D5784" w:rsidRPr="007D59A9" w14:paraId="11F729DB" w14:textId="77777777" w:rsidTr="00A550EA">
        <w:tc>
          <w:tcPr>
            <w:tcW w:w="2165" w:type="pct"/>
          </w:tcPr>
          <w:p w14:paraId="6382BC3B" w14:textId="77777777" w:rsidR="001D5784" w:rsidRPr="00653B7B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1" w:type="pct"/>
            <w:shd w:val="clear" w:color="auto" w:fill="auto"/>
          </w:tcPr>
          <w:p w14:paraId="297C219D" w14:textId="0A290583" w:rsidR="001D5784" w:rsidRPr="006E593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150" w:type="pct"/>
            <w:shd w:val="clear" w:color="auto" w:fill="auto"/>
          </w:tcPr>
          <w:p w14:paraId="1A225962" w14:textId="77777777" w:rsidR="001D5784" w:rsidRPr="006E5936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32CBB3CF" w14:textId="3E75BFA6" w:rsidR="001D5784" w:rsidRPr="006E593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D5784" w:rsidRPr="006E59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156" w:type="pct"/>
            <w:shd w:val="clear" w:color="auto" w:fill="auto"/>
          </w:tcPr>
          <w:p w14:paraId="4BBDD04F" w14:textId="77777777" w:rsidR="001D5784" w:rsidRPr="006E5936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BED44CF" w14:textId="4319E993" w:rsidR="001D5784" w:rsidRPr="006E593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54" w:type="pct"/>
          </w:tcPr>
          <w:p w14:paraId="6875986E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9" w:type="pct"/>
          </w:tcPr>
          <w:p w14:paraId="0265AEFF" w14:textId="4934A4D6" w:rsidR="001D5784" w:rsidRPr="006E5936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</w:tr>
      <w:tr w:rsidR="001D5784" w:rsidRPr="007D59A9" w14:paraId="54464FE7" w14:textId="77777777" w:rsidTr="00A550EA">
        <w:tc>
          <w:tcPr>
            <w:tcW w:w="2165" w:type="pct"/>
          </w:tcPr>
          <w:p w14:paraId="520D7965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1" w:type="pct"/>
            <w:shd w:val="clear" w:color="auto" w:fill="auto"/>
          </w:tcPr>
          <w:p w14:paraId="69F7096E" w14:textId="099134DC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150" w:type="pct"/>
            <w:shd w:val="clear" w:color="auto" w:fill="auto"/>
          </w:tcPr>
          <w:p w14:paraId="4531B6D3" w14:textId="77777777" w:rsidR="001D5784" w:rsidRPr="003A736F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F3F8BC7" w14:textId="55C1EDAD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56" w:type="pct"/>
            <w:shd w:val="clear" w:color="auto" w:fill="auto"/>
          </w:tcPr>
          <w:p w14:paraId="63E223F0" w14:textId="77777777" w:rsidR="001D5784" w:rsidRPr="003A736F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5899570" w14:textId="604850EC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54" w:type="pct"/>
          </w:tcPr>
          <w:p w14:paraId="3A36CF11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3B28FDF" w14:textId="2DD599A4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1D5784" w:rsidRPr="007D59A9" w14:paraId="500A6EBA" w14:textId="77777777" w:rsidTr="00A550EA">
        <w:tc>
          <w:tcPr>
            <w:tcW w:w="2165" w:type="pct"/>
          </w:tcPr>
          <w:p w14:paraId="28742E5B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รายจ่ายค่าเช่า</w:t>
            </w:r>
          </w:p>
        </w:tc>
        <w:tc>
          <w:tcPr>
            <w:tcW w:w="591" w:type="pct"/>
            <w:shd w:val="clear" w:color="auto" w:fill="auto"/>
          </w:tcPr>
          <w:p w14:paraId="0C231FF2" w14:textId="4CDF39C9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150" w:type="pct"/>
            <w:shd w:val="clear" w:color="auto" w:fill="auto"/>
          </w:tcPr>
          <w:p w14:paraId="3A8D33F2" w14:textId="77777777" w:rsidR="001D5784" w:rsidRPr="003A736F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560EAB1F" w14:textId="4B4811EC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156" w:type="pct"/>
            <w:shd w:val="clear" w:color="auto" w:fill="auto"/>
          </w:tcPr>
          <w:p w14:paraId="0BC7A6CC" w14:textId="77777777" w:rsidR="001D5784" w:rsidRPr="003A736F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5568E1F" w14:textId="5333FB35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F85C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154" w:type="pct"/>
          </w:tcPr>
          <w:p w14:paraId="6496DC9A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A99F9A2" w14:textId="7809C8B3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</w:p>
        </w:tc>
      </w:tr>
      <w:tr w:rsidR="001D5784" w:rsidRPr="007D59A9" w14:paraId="58A6CD4B" w14:textId="77777777" w:rsidTr="00A550EA">
        <w:tc>
          <w:tcPr>
            <w:tcW w:w="2165" w:type="pct"/>
          </w:tcPr>
          <w:p w14:paraId="3B46BC39" w14:textId="77777777" w:rsidR="001D5784" w:rsidRPr="007D59A9" w:rsidRDefault="001D5784" w:rsidP="001D578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D59A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1" w:type="pct"/>
            <w:shd w:val="clear" w:color="auto" w:fill="auto"/>
          </w:tcPr>
          <w:p w14:paraId="23AFAAB4" w14:textId="1F689DDA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82907">
              <w:rPr>
                <w:rFonts w:ascii="Angsana New" w:hAnsi="Angsana New"/>
                <w:sz w:val="30"/>
                <w:szCs w:val="30"/>
                <w:lang w:val="en-US"/>
              </w:rPr>
              <w:t>41,953</w:t>
            </w:r>
          </w:p>
        </w:tc>
        <w:tc>
          <w:tcPr>
            <w:tcW w:w="150" w:type="pct"/>
            <w:shd w:val="clear" w:color="auto" w:fill="auto"/>
          </w:tcPr>
          <w:p w14:paraId="2534869F" w14:textId="77777777" w:rsidR="001D5784" w:rsidRPr="003A736F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B1D4352" w14:textId="0CF4FFF0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156" w:type="pct"/>
            <w:shd w:val="clear" w:color="auto" w:fill="auto"/>
          </w:tcPr>
          <w:p w14:paraId="5CAC9E84" w14:textId="77777777" w:rsidR="001D5784" w:rsidRPr="003A736F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54A265C" w14:textId="7537E477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C82907">
              <w:rPr>
                <w:rFonts w:ascii="Angsana New" w:hAnsi="Angsana New"/>
                <w:sz w:val="30"/>
                <w:szCs w:val="30"/>
                <w:lang w:val="en-US"/>
              </w:rPr>
              <w:t>5,605</w:t>
            </w:r>
          </w:p>
        </w:tc>
        <w:tc>
          <w:tcPr>
            <w:tcW w:w="154" w:type="pct"/>
          </w:tcPr>
          <w:p w14:paraId="68AE93A7" w14:textId="77777777" w:rsidR="001D5784" w:rsidRPr="007D59A9" w:rsidRDefault="001D5784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634DA8" w14:textId="5C98849A" w:rsidR="001D5784" w:rsidRPr="003A736F" w:rsidRDefault="007622F2" w:rsidP="001D578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="001D57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</w:p>
        </w:tc>
      </w:tr>
    </w:tbl>
    <w:p w14:paraId="121E96FB" w14:textId="77777777" w:rsidR="005430F0" w:rsidRPr="00D43155" w:rsidRDefault="005430F0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3A92E1C4" w14:textId="77777777" w:rsidR="00C34174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C055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2FEBFA17" w14:textId="77777777" w:rsidR="00102624" w:rsidRPr="00D43155" w:rsidRDefault="0010262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AE60EB0" w14:textId="2103C288" w:rsidR="00102624" w:rsidRDefault="00102624" w:rsidP="000A598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48D">
        <w:rPr>
          <w:rFonts w:ascii="Angsana New" w:hAnsi="Angsana New" w:cs="Angsana New"/>
          <w:sz w:val="30"/>
          <w:szCs w:val="30"/>
          <w:cs/>
        </w:rPr>
        <w:t>ในการประชุมสามัญประจำปีของผู้ถือหุ้นของบริษัทเมื่อ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842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584257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58425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84257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584257">
        <w:rPr>
          <w:rFonts w:ascii="Angsana New" w:hAnsi="Angsana New" w:cs="Angsana New" w:hint="cs"/>
          <w:sz w:val="30"/>
          <w:szCs w:val="30"/>
          <w:cs/>
        </w:rPr>
        <w:t>ปร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584257">
        <w:rPr>
          <w:rFonts w:ascii="Angsana New" w:hAnsi="Angsana New" w:cs="Angsana New"/>
          <w:sz w:val="30"/>
          <w:szCs w:val="30"/>
          <w:cs/>
        </w:rPr>
        <w:t xml:space="preserve"> เป็นจำ</w:t>
      </w:r>
      <w:r w:rsidRPr="0065648D">
        <w:rPr>
          <w:rFonts w:ascii="Angsana New" w:hAnsi="Angsana New" w:cs="Angsana New"/>
          <w:sz w:val="30"/>
          <w:szCs w:val="30"/>
          <w:cs/>
        </w:rPr>
        <w:t>นวนเงินไม่เกิน</w:t>
      </w:r>
      <w:r w:rsidRPr="0065648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10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32</w:t>
      </w:r>
      <w:r w:rsidRPr="0065648D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36CE309B" w14:textId="77777777" w:rsidR="00102624" w:rsidRPr="00D43155" w:rsidRDefault="00102624" w:rsidP="000A598E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1F2B8CC4" w14:textId="01650CD9" w:rsidR="008A581E" w:rsidRPr="00102624" w:rsidRDefault="008A581E" w:rsidP="000A598E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F180F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1F180F" w:rsidRPr="001F180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F180F" w:rsidRPr="001F180F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1F180F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1F180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F180F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1F180F">
        <w:rPr>
          <w:rFonts w:ascii="Angsana New" w:hAnsi="Angsana New" w:cs="Angsana New" w:hint="cs"/>
          <w:sz w:val="30"/>
          <w:szCs w:val="30"/>
          <w:cs/>
        </w:rPr>
        <w:t>ปร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1F18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10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32</w:t>
      </w:r>
      <w:r w:rsidRPr="001F180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1FDE87AA" w14:textId="58CE97F0" w:rsidR="005D1FB2" w:rsidRPr="00BC0551" w:rsidRDefault="005D1FB2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C0551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C25535" w:rsidRPr="00BC0551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BC0551">
        <w:rPr>
          <w:rFonts w:ascii="Angsana New" w:hAnsi="Angsana New" w:cs="Angsana New"/>
          <w:sz w:val="30"/>
          <w:szCs w:val="30"/>
        </w:rPr>
        <w:t xml:space="preserve"> </w:t>
      </w:r>
      <w:r w:rsidRPr="00BC05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30</w:t>
      </w:r>
      <w:r w:rsidR="00D71D22" w:rsidRPr="00BC055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Pr="00BC055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7073B28" w14:textId="77777777" w:rsidR="00E833E5" w:rsidRPr="00336015" w:rsidRDefault="00E833E5" w:rsidP="00E833E5">
      <w:pPr>
        <w:spacing w:line="240" w:lineRule="atLeast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34"/>
        <w:gridCol w:w="284"/>
        <w:gridCol w:w="1120"/>
        <w:gridCol w:w="285"/>
        <w:gridCol w:w="1133"/>
        <w:gridCol w:w="17"/>
        <w:gridCol w:w="268"/>
        <w:gridCol w:w="17"/>
        <w:gridCol w:w="1056"/>
      </w:tblGrid>
      <w:tr w:rsidR="00065667" w:rsidRPr="00065667" w14:paraId="18B345E8" w14:textId="77777777" w:rsidTr="001D5784">
        <w:trPr>
          <w:tblHeader/>
        </w:trPr>
        <w:tc>
          <w:tcPr>
            <w:tcW w:w="2106" w:type="pct"/>
          </w:tcPr>
          <w:p w14:paraId="2B75426D" w14:textId="77777777" w:rsidR="00065667" w:rsidRPr="00B73DE6" w:rsidRDefault="007D59A9" w:rsidP="00B73DE6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82" w:type="pct"/>
            <w:gridSpan w:val="3"/>
          </w:tcPr>
          <w:p w14:paraId="4C8221B8" w14:textId="77777777" w:rsidR="00065667" w:rsidRPr="00B73DE6" w:rsidRDefault="00065667" w:rsidP="00B73DE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7546CAE" w14:textId="77777777" w:rsidR="00065667" w:rsidRPr="00B73DE6" w:rsidRDefault="00065667" w:rsidP="00B73DE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5"/>
          </w:tcPr>
          <w:p w14:paraId="3CDA2B13" w14:textId="77777777" w:rsidR="00065667" w:rsidRPr="00B73DE6" w:rsidRDefault="00065667" w:rsidP="00B73D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3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784" w:rsidRPr="00065667" w14:paraId="3437DB56" w14:textId="77777777" w:rsidTr="001D5784">
        <w:trPr>
          <w:tblHeader/>
        </w:trPr>
        <w:tc>
          <w:tcPr>
            <w:tcW w:w="2106" w:type="pct"/>
          </w:tcPr>
          <w:p w14:paraId="308D8C21" w14:textId="77777777" w:rsidR="001D5784" w:rsidRPr="00B73DE6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center"/>
          </w:tcPr>
          <w:p w14:paraId="4145A654" w14:textId="615B9C45" w:rsidR="001D5784" w:rsidRPr="00D43155" w:rsidRDefault="007622F2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5" w:type="pct"/>
            <w:vAlign w:val="center"/>
          </w:tcPr>
          <w:p w14:paraId="280AC447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40189084" w14:textId="5CC10BD6" w:rsidR="001D5784" w:rsidRPr="00D43155" w:rsidRDefault="007622F2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55" w:type="pct"/>
            <w:vAlign w:val="center"/>
          </w:tcPr>
          <w:p w14:paraId="096CDEB0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6" w:type="pct"/>
            <w:gridSpan w:val="2"/>
            <w:vAlign w:val="center"/>
          </w:tcPr>
          <w:p w14:paraId="30A7CB66" w14:textId="36965ECE" w:rsidR="001D5784" w:rsidRPr="00D43155" w:rsidRDefault="007622F2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5" w:type="pct"/>
            <w:gridSpan w:val="2"/>
            <w:vAlign w:val="center"/>
          </w:tcPr>
          <w:p w14:paraId="3032CA25" w14:textId="77777777" w:rsidR="001D5784" w:rsidRPr="00D43155" w:rsidRDefault="001D5784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781A8DD" w14:textId="787268A8" w:rsidR="001D5784" w:rsidRPr="00D43155" w:rsidRDefault="007622F2" w:rsidP="001D57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1D5784" w:rsidRPr="00065667" w14:paraId="626068AA" w14:textId="77777777" w:rsidTr="001D5784">
        <w:trPr>
          <w:tblHeader/>
        </w:trPr>
        <w:tc>
          <w:tcPr>
            <w:tcW w:w="2106" w:type="pct"/>
          </w:tcPr>
          <w:p w14:paraId="5DE63CCB" w14:textId="77777777" w:rsidR="001D5784" w:rsidRPr="00B73DE6" w:rsidRDefault="001D5784" w:rsidP="001D578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94" w:type="pct"/>
            <w:gridSpan w:val="9"/>
          </w:tcPr>
          <w:p w14:paraId="64B72DAE" w14:textId="77777777" w:rsidR="001D5784" w:rsidRPr="00B73DE6" w:rsidRDefault="001D5784" w:rsidP="001D57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3D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784" w:rsidRPr="00065667" w14:paraId="08B244AB" w14:textId="77777777" w:rsidTr="001D5784">
        <w:tc>
          <w:tcPr>
            <w:tcW w:w="2106" w:type="pct"/>
          </w:tcPr>
          <w:p w14:paraId="279C36A6" w14:textId="77777777" w:rsidR="001D5784" w:rsidRPr="00B73DE6" w:rsidRDefault="001D5784" w:rsidP="001D578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8" w:type="pct"/>
            <w:shd w:val="clear" w:color="auto" w:fill="auto"/>
          </w:tcPr>
          <w:p w14:paraId="2EE93F92" w14:textId="41301EFA" w:rsidR="001D5784" w:rsidRPr="005057BE" w:rsidRDefault="007622F2" w:rsidP="00DE58A3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721</w:t>
            </w:r>
          </w:p>
        </w:tc>
        <w:tc>
          <w:tcPr>
            <w:tcW w:w="155" w:type="pct"/>
            <w:shd w:val="clear" w:color="auto" w:fill="auto"/>
          </w:tcPr>
          <w:p w14:paraId="45387F88" w14:textId="77777777" w:rsidR="001D5784" w:rsidRPr="005057BE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8166CA" w14:textId="0AFE65C9" w:rsidR="001D5784" w:rsidRPr="005057BE" w:rsidRDefault="007622F2" w:rsidP="00DE58A3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155" w:type="pct"/>
            <w:shd w:val="clear" w:color="auto" w:fill="auto"/>
          </w:tcPr>
          <w:p w14:paraId="365119D1" w14:textId="77777777" w:rsidR="001D5784" w:rsidRPr="005057BE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05836DF" w14:textId="17265BD9" w:rsidR="001D5784" w:rsidRPr="005057BE" w:rsidRDefault="007622F2" w:rsidP="00DE58A3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155" w:type="pct"/>
            <w:gridSpan w:val="2"/>
          </w:tcPr>
          <w:p w14:paraId="333E01F2" w14:textId="77777777" w:rsidR="001D5784" w:rsidRPr="00B73DE6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CDD8132" w14:textId="1513E883" w:rsidR="001D5784" w:rsidRPr="005057BE" w:rsidRDefault="007622F2" w:rsidP="001D5784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</w:tr>
      <w:tr w:rsidR="001D5784" w:rsidRPr="00065667" w14:paraId="43D7BD87" w14:textId="77777777" w:rsidTr="001D5784">
        <w:tc>
          <w:tcPr>
            <w:tcW w:w="2106" w:type="pct"/>
          </w:tcPr>
          <w:p w14:paraId="3A00FE02" w14:textId="77777777" w:rsidR="001D5784" w:rsidRPr="00B73DE6" w:rsidRDefault="001D5784" w:rsidP="001D5784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8" w:type="pct"/>
            <w:shd w:val="clear" w:color="auto" w:fill="auto"/>
          </w:tcPr>
          <w:p w14:paraId="531D5ACF" w14:textId="20994729" w:rsidR="001D5784" w:rsidRPr="005057BE" w:rsidRDefault="00D84536" w:rsidP="001D5784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28318700" w14:textId="77777777" w:rsidR="001D5784" w:rsidRPr="005057BE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F14CFA3" w14:textId="77777777" w:rsidR="001D5784" w:rsidRPr="005057BE" w:rsidRDefault="001D5784" w:rsidP="006D3EEA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2C6E6261" w14:textId="77777777" w:rsidR="001D5784" w:rsidRPr="005057BE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1C0E5A0" w14:textId="1921A92E" w:rsidR="001D5784" w:rsidRPr="005057BE" w:rsidRDefault="007622F2" w:rsidP="00DE58A3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155" w:type="pct"/>
            <w:gridSpan w:val="2"/>
          </w:tcPr>
          <w:p w14:paraId="0036026C" w14:textId="77777777" w:rsidR="001D5784" w:rsidRPr="00B73DE6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3078DCD" w14:textId="2392A084" w:rsidR="001D5784" w:rsidRPr="005057BE" w:rsidRDefault="007622F2" w:rsidP="001D5784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1D5784" w:rsidRPr="00065667" w14:paraId="77557C71" w14:textId="77777777" w:rsidTr="001D5784">
        <w:tc>
          <w:tcPr>
            <w:tcW w:w="2106" w:type="pct"/>
          </w:tcPr>
          <w:p w14:paraId="468EB3EB" w14:textId="77777777" w:rsidR="001D5784" w:rsidRPr="00B73DE6" w:rsidRDefault="001D5784" w:rsidP="001D5784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shd w:val="clear" w:color="auto" w:fill="auto"/>
          </w:tcPr>
          <w:p w14:paraId="6B9909F9" w14:textId="2965DD6E" w:rsidR="001D5784" w:rsidRPr="005057BE" w:rsidRDefault="007622F2" w:rsidP="00DE58A3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  <w:r w:rsidR="00D84536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55" w:type="pct"/>
            <w:shd w:val="clear" w:color="auto" w:fill="auto"/>
          </w:tcPr>
          <w:p w14:paraId="692079DC" w14:textId="77777777" w:rsidR="001D5784" w:rsidRPr="005057BE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DEFD60C" w14:textId="6680FC8F" w:rsidR="001D5784" w:rsidRPr="005057BE" w:rsidRDefault="007622F2" w:rsidP="00DE58A3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  <w:r w:rsidR="001D578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55" w:type="pct"/>
            <w:shd w:val="clear" w:color="auto" w:fill="auto"/>
          </w:tcPr>
          <w:p w14:paraId="14F35E22" w14:textId="77777777" w:rsidR="001D5784" w:rsidRPr="005057BE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76EF4AC" w14:textId="0581F149" w:rsidR="001D5784" w:rsidRPr="005057BE" w:rsidRDefault="007622F2" w:rsidP="00DE58A3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D84536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155" w:type="pct"/>
            <w:gridSpan w:val="2"/>
          </w:tcPr>
          <w:p w14:paraId="56AD5EC6" w14:textId="77777777" w:rsidR="001D5784" w:rsidRPr="00B73DE6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419A82C" w14:textId="48356A23" w:rsidR="001D5784" w:rsidRPr="005057BE" w:rsidRDefault="007622F2" w:rsidP="001D5784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1D578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</w:tr>
      <w:tr w:rsidR="001D5784" w:rsidRPr="00A3619A" w14:paraId="7A9DBA43" w14:textId="77777777" w:rsidTr="001D5784">
        <w:tc>
          <w:tcPr>
            <w:tcW w:w="2106" w:type="pct"/>
          </w:tcPr>
          <w:p w14:paraId="259400CD" w14:textId="77777777" w:rsidR="001D5784" w:rsidRPr="00B73DE6" w:rsidRDefault="001D5784" w:rsidP="001D5784">
            <w:pPr>
              <w:tabs>
                <w:tab w:val="left" w:pos="540"/>
              </w:tabs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3D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9EF74CA" w14:textId="5A066DC5" w:rsidR="001D5784" w:rsidRPr="00B73DE6" w:rsidRDefault="007622F2" w:rsidP="00DE58A3">
            <w:pPr>
              <w:pStyle w:val="BodyText"/>
              <w:tabs>
                <w:tab w:val="decimal" w:pos="91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="002F491D"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155" w:type="pct"/>
          </w:tcPr>
          <w:p w14:paraId="32604BB1" w14:textId="77777777" w:rsidR="001D5784" w:rsidRPr="00B73DE6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34484C4" w14:textId="06F99E9C" w:rsidR="001D5784" w:rsidRPr="00B73DE6" w:rsidRDefault="007622F2" w:rsidP="00DE58A3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  <w:r w:rsidR="001D5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155" w:type="pct"/>
          </w:tcPr>
          <w:p w14:paraId="66A62745" w14:textId="77777777" w:rsidR="001D5784" w:rsidRPr="00B73DE6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F3D7AA1" w14:textId="1B4D6EC1" w:rsidR="001D5784" w:rsidRPr="00B90C7C" w:rsidRDefault="007622F2" w:rsidP="00DE58A3">
            <w:pPr>
              <w:pStyle w:val="BodyText"/>
              <w:tabs>
                <w:tab w:val="decimal" w:pos="94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2F491D" w:rsidRPr="002F49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155" w:type="pct"/>
            <w:gridSpan w:val="2"/>
          </w:tcPr>
          <w:p w14:paraId="44962FEE" w14:textId="77777777" w:rsidR="001D5784" w:rsidRPr="00B73DE6" w:rsidRDefault="001D5784" w:rsidP="001D578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99534" w14:textId="7613E922" w:rsidR="001D5784" w:rsidRPr="00B90C7C" w:rsidRDefault="007622F2" w:rsidP="001D5784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1D57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</w:tbl>
    <w:p w14:paraId="0FFF9C65" w14:textId="37E0D5FB" w:rsidR="000A175A" w:rsidRPr="00336015" w:rsidRDefault="005430F0" w:rsidP="005430F0">
      <w:pPr>
        <w:tabs>
          <w:tab w:val="left" w:pos="1185"/>
        </w:tabs>
        <w:rPr>
          <w:rFonts w:ascii="Angsana New" w:hAnsi="Angsana New" w:cs="Angsana New"/>
          <w:sz w:val="20"/>
          <w:szCs w:val="20"/>
        </w:rPr>
      </w:pPr>
      <w:r w:rsidRPr="0065530E">
        <w:rPr>
          <w:rFonts w:ascii="Angsana New" w:hAnsi="Angsana New" w:cs="Angsana New"/>
          <w:sz w:val="30"/>
          <w:szCs w:val="30"/>
        </w:rPr>
        <w:tab/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14"/>
        <w:gridCol w:w="270"/>
        <w:gridCol w:w="1144"/>
        <w:gridCol w:w="270"/>
        <w:gridCol w:w="1178"/>
        <w:gridCol w:w="270"/>
        <w:gridCol w:w="1082"/>
      </w:tblGrid>
      <w:tr w:rsidR="0040190C" w:rsidRPr="00A3619A" w14:paraId="0B44473F" w14:textId="77777777" w:rsidTr="00A30DC1">
        <w:tc>
          <w:tcPr>
            <w:tcW w:w="2104" w:type="pct"/>
          </w:tcPr>
          <w:p w14:paraId="5C1F9280" w14:textId="77777777" w:rsidR="002F3B8D" w:rsidRPr="00A3619A" w:rsidRDefault="002F3B8D" w:rsidP="0043026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0656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74" w:type="pct"/>
            <w:gridSpan w:val="3"/>
          </w:tcPr>
          <w:p w14:paraId="4244211A" w14:textId="77777777" w:rsidR="002F3B8D" w:rsidRPr="00A3619A" w:rsidRDefault="002F3B8D" w:rsidP="00430268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AB6ABCD" w14:textId="77777777" w:rsidR="002F3B8D" w:rsidRPr="00A3619A" w:rsidRDefault="002F3B8D" w:rsidP="00430268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5CE9AAA4" w14:textId="77777777" w:rsidR="002F3B8D" w:rsidRPr="00A3619A" w:rsidRDefault="002F3B8D" w:rsidP="00430268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DC1" w:rsidRPr="00A3619A" w14:paraId="333E88FE" w14:textId="77777777" w:rsidTr="00A30DC1">
        <w:tc>
          <w:tcPr>
            <w:tcW w:w="2104" w:type="pct"/>
          </w:tcPr>
          <w:p w14:paraId="556E046B" w14:textId="77777777" w:rsidR="00A30DC1" w:rsidRDefault="00A30DC1" w:rsidP="00A30DC1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5" w:type="pct"/>
            <w:vAlign w:val="center"/>
          </w:tcPr>
          <w:p w14:paraId="78AC501D" w14:textId="55811522" w:rsidR="00A30DC1" w:rsidRPr="00D43155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7" w:type="pct"/>
            <w:vAlign w:val="center"/>
          </w:tcPr>
          <w:p w14:paraId="058A612C" w14:textId="77777777" w:rsidR="00A30DC1" w:rsidRPr="00D43155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28BE998C" w14:textId="38A6BF33" w:rsidR="00A30DC1" w:rsidRPr="00D43155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14:paraId="33154B0E" w14:textId="77777777" w:rsidR="00A30DC1" w:rsidRPr="00D43155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52ED1E98" w14:textId="1388C0D0" w:rsidR="00A30DC1" w:rsidRPr="00D43155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7" w:type="pct"/>
            <w:vAlign w:val="center"/>
          </w:tcPr>
          <w:p w14:paraId="6DBB8422" w14:textId="77777777" w:rsidR="00A30DC1" w:rsidRPr="00D43155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DC9012A" w14:textId="0D02A899" w:rsidR="00A30DC1" w:rsidRPr="00D43155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D71D22" w:rsidRPr="00A3619A" w14:paraId="421120BF" w14:textId="77777777" w:rsidTr="00C95C0B">
        <w:tc>
          <w:tcPr>
            <w:tcW w:w="2104" w:type="pct"/>
          </w:tcPr>
          <w:p w14:paraId="011A3EDC" w14:textId="77777777" w:rsidR="00D71D22" w:rsidRPr="00A3619A" w:rsidRDefault="00D71D22" w:rsidP="00D71D22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96" w:type="pct"/>
            <w:gridSpan w:val="7"/>
          </w:tcPr>
          <w:p w14:paraId="66EA3571" w14:textId="77777777" w:rsidR="00D71D22" w:rsidRPr="00A3619A" w:rsidRDefault="00D71D22" w:rsidP="00D71D22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065667" w14:paraId="6561C35A" w14:textId="77777777" w:rsidTr="00A30DC1">
        <w:tc>
          <w:tcPr>
            <w:tcW w:w="2104" w:type="pct"/>
          </w:tcPr>
          <w:p w14:paraId="26220586" w14:textId="77777777" w:rsidR="00A30DC1" w:rsidRPr="00F0366A" w:rsidRDefault="00A30DC1" w:rsidP="00A30DC1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05" w:type="pct"/>
            <w:shd w:val="clear" w:color="auto" w:fill="auto"/>
          </w:tcPr>
          <w:p w14:paraId="023A99C2" w14:textId="0E3B2F5E" w:rsidR="00A30DC1" w:rsidRDefault="007622F2" w:rsidP="00DE58A3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7" w:type="pct"/>
            <w:shd w:val="clear" w:color="auto" w:fill="auto"/>
          </w:tcPr>
          <w:p w14:paraId="1D29642C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57F4A468" w14:textId="5F80343A" w:rsidR="00A30DC1" w:rsidRDefault="007622F2" w:rsidP="00DE58A3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5F541201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3743A39B" w14:textId="5C2B9FF1" w:rsidR="00A30DC1" w:rsidRPr="00DE58A3" w:rsidRDefault="007622F2" w:rsidP="00DE58A3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7" w:type="pct"/>
          </w:tcPr>
          <w:p w14:paraId="38E832B9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EEACA3" w14:textId="13B6A4DF" w:rsidR="00A30DC1" w:rsidRPr="00724911" w:rsidRDefault="007622F2" w:rsidP="00A30DC1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A30DC1" w:rsidRPr="00065667" w14:paraId="0F4BB471" w14:textId="77777777" w:rsidTr="00A30DC1">
        <w:tc>
          <w:tcPr>
            <w:tcW w:w="2104" w:type="pct"/>
          </w:tcPr>
          <w:p w14:paraId="7290413D" w14:textId="77777777" w:rsidR="00A30DC1" w:rsidRPr="00F0366A" w:rsidRDefault="00A30DC1" w:rsidP="00A30DC1">
            <w:pPr>
              <w:spacing w:line="380" w:lineRule="exact"/>
              <w:ind w:right="-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323B06E" w14:textId="34C685A6" w:rsidR="00A30DC1" w:rsidRDefault="006D3EEA" w:rsidP="006D3EEA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B343BC3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DE56C7A" w14:textId="77777777" w:rsidR="00A30DC1" w:rsidRDefault="00A30DC1" w:rsidP="00A30DC1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57F467C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6EBFC56E" w14:textId="5BFDAF98" w:rsidR="00A30DC1" w:rsidRPr="00C95C0B" w:rsidRDefault="007622F2" w:rsidP="00DE58A3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DE58A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147" w:type="pct"/>
          </w:tcPr>
          <w:p w14:paraId="4E060A9D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D21A67" w14:textId="0792256E" w:rsidR="00A30DC1" w:rsidRPr="00C95C0B" w:rsidRDefault="007622F2" w:rsidP="00A30DC1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30D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</w:tr>
      <w:tr w:rsidR="00A30DC1" w:rsidRPr="00065667" w14:paraId="7F0EFEE1" w14:textId="77777777" w:rsidTr="00A30DC1">
        <w:tc>
          <w:tcPr>
            <w:tcW w:w="2104" w:type="pct"/>
          </w:tcPr>
          <w:p w14:paraId="6656106A" w14:textId="77777777" w:rsidR="00A30DC1" w:rsidRPr="00F0366A" w:rsidRDefault="00A30DC1" w:rsidP="00A30DC1">
            <w:pPr>
              <w:tabs>
                <w:tab w:val="left" w:pos="900"/>
              </w:tabs>
              <w:spacing w:line="380" w:lineRule="exact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605" w:type="pct"/>
            <w:shd w:val="clear" w:color="auto" w:fill="auto"/>
          </w:tcPr>
          <w:p w14:paraId="0EC0A9A6" w14:textId="30310FC8" w:rsidR="00A30DC1" w:rsidRPr="000D6E8E" w:rsidRDefault="007622F2" w:rsidP="00DE58A3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  <w:r w:rsidR="00DE58A3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47" w:type="pct"/>
            <w:shd w:val="clear" w:color="auto" w:fill="auto"/>
          </w:tcPr>
          <w:p w14:paraId="1038F171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3932F00" w14:textId="5AB4822A" w:rsidR="00A30DC1" w:rsidRPr="000D6E8E" w:rsidRDefault="007622F2" w:rsidP="00DE58A3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="00A30DC1" w:rsidRPr="00C95C0B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47" w:type="pct"/>
            <w:shd w:val="clear" w:color="auto" w:fill="auto"/>
          </w:tcPr>
          <w:p w14:paraId="707F009E" w14:textId="77777777" w:rsidR="00A30DC1" w:rsidRPr="00C17A46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347A3B6" w14:textId="10A65686" w:rsidR="00A30DC1" w:rsidRPr="00C17A46" w:rsidRDefault="007622F2" w:rsidP="00DE58A3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E58A3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147" w:type="pct"/>
          </w:tcPr>
          <w:p w14:paraId="7E604FC2" w14:textId="77777777" w:rsidR="00A30DC1" w:rsidRPr="00C17A46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FE0D317" w14:textId="5FC73E06" w:rsidR="00A30DC1" w:rsidRPr="00C17A46" w:rsidRDefault="007622F2" w:rsidP="00A30DC1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</w:tr>
      <w:tr w:rsidR="00A30DC1" w:rsidRPr="00065667" w14:paraId="01E7C876" w14:textId="77777777" w:rsidTr="00A30DC1">
        <w:tc>
          <w:tcPr>
            <w:tcW w:w="2104" w:type="pct"/>
          </w:tcPr>
          <w:p w14:paraId="7D5502A8" w14:textId="77777777" w:rsidR="00A30DC1" w:rsidRPr="00065667" w:rsidRDefault="00A30DC1" w:rsidP="00A30DC1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6566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3F03A" w14:textId="460867C8" w:rsidR="00A30DC1" w:rsidRPr="000D6E8E" w:rsidRDefault="007622F2" w:rsidP="00A30DC1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="00902C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47" w:type="pct"/>
            <w:shd w:val="clear" w:color="auto" w:fill="auto"/>
          </w:tcPr>
          <w:p w14:paraId="4C33AB06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4E9BB" w14:textId="66FD8218" w:rsidR="00A30DC1" w:rsidRPr="000D6E8E" w:rsidRDefault="007622F2" w:rsidP="00DE58A3">
            <w:pPr>
              <w:pStyle w:val="BodyText"/>
              <w:tabs>
                <w:tab w:val="decimal" w:pos="9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47" w:type="pct"/>
            <w:shd w:val="clear" w:color="auto" w:fill="auto"/>
          </w:tcPr>
          <w:p w14:paraId="09F7A200" w14:textId="77777777" w:rsidR="00A30DC1" w:rsidRPr="00C17A46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E7F3C" w14:textId="612A2407" w:rsidR="00A30DC1" w:rsidRPr="00EA6D9F" w:rsidRDefault="007622F2" w:rsidP="00DE58A3">
            <w:pPr>
              <w:pStyle w:val="BodyText"/>
              <w:tabs>
                <w:tab w:val="decimal" w:pos="9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DE5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47" w:type="pct"/>
          </w:tcPr>
          <w:p w14:paraId="53342B90" w14:textId="77777777" w:rsidR="00A30DC1" w:rsidRPr="00C17A46" w:rsidRDefault="00A30DC1" w:rsidP="00A30DC1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3781C71" w14:textId="3CCDA3B9" w:rsidR="00A30DC1" w:rsidRPr="00EA6D9F" w:rsidRDefault="007622F2" w:rsidP="00D43155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</w:tbl>
    <w:p w14:paraId="34020D31" w14:textId="77777777" w:rsidR="00BC0551" w:rsidRPr="00336015" w:rsidRDefault="00BC0551" w:rsidP="005430F0">
      <w:pPr>
        <w:ind w:left="576" w:firstLine="576"/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p w14:paraId="4DC0DEBA" w14:textId="44633757" w:rsidR="007D2409" w:rsidRPr="000A598E" w:rsidRDefault="007D2409" w:rsidP="000A598E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0A598E">
        <w:rPr>
          <w:rFonts w:ascii="Angsana New" w:hAnsi="Angsana New" w:cs="Angsana New"/>
          <w:spacing w:val="-2"/>
          <w:sz w:val="30"/>
          <w:szCs w:val="30"/>
          <w:lang w:val="en-US"/>
        </w:rPr>
        <w:t>*</w:t>
      </w:r>
      <w:r w:rsidRPr="000A598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0A598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cs="Angsana New" w:hint="cs"/>
          <w:spacing w:val="-2"/>
          <w:sz w:val="30"/>
          <w:szCs w:val="30"/>
          <w:lang w:val="en-US"/>
        </w:rPr>
        <w:t>3</w:t>
      </w:r>
      <w:r w:rsidRPr="000A598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กลุ่มบริษัทมีลูกหนี้เงินชดเชยจาก</w:t>
      </w:r>
      <w:r w:rsidR="000131BE"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การประมาณการ</w:t>
      </w:r>
      <w:r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การประกันภัยกับ</w:t>
      </w:r>
      <w:r w:rsidR="00362397"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กิจการ</w:t>
      </w:r>
      <w:r w:rsidR="000131BE"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</w:t>
      </w:r>
      <w:r w:rsidR="000A598E" w:rsidRPr="000A598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</w:t>
      </w:r>
      <w:r w:rsidR="000131BE" w:rsidRPr="00440717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44071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420B7" w:rsidRPr="00440717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44071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458</w:t>
      </w:r>
      <w:r w:rsidR="00C95C0B" w:rsidRPr="0044071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4071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0131BE" w:rsidRPr="0044071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A598E" w:rsidRPr="00440717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cs="Angsana New" w:hint="cs"/>
          <w:i/>
          <w:iCs/>
          <w:sz w:val="30"/>
          <w:szCs w:val="30"/>
          <w:lang w:val="en-US"/>
        </w:rPr>
        <w:t>2</w:t>
      </w:r>
      <w:r w:rsidR="000A598E" w:rsidRPr="00440717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7622F2" w:rsidRPr="007622F2">
        <w:rPr>
          <w:rFonts w:ascii="Angsana New" w:hAnsi="Angsana New" w:cs="Angsana New" w:hint="cs"/>
          <w:i/>
          <w:iCs/>
          <w:sz w:val="30"/>
          <w:szCs w:val="30"/>
          <w:lang w:val="en-US"/>
        </w:rPr>
        <w:t>165</w:t>
      </w:r>
      <w:r w:rsidR="00D66BFB" w:rsidRPr="00440717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0A598E" w:rsidRPr="00440717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="000A598E" w:rsidRPr="0044071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131BE" w:rsidRPr="0044071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โดยได้เปิดเผยในหมายเหตุข้อ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4</w:t>
      </w:r>
      <w:r w:rsidR="000131BE" w:rsidRPr="000A598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7B2D72D0" w14:textId="77777777" w:rsidR="007D2409" w:rsidRPr="00336015" w:rsidRDefault="007D2409" w:rsidP="00440717">
      <w:pPr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076"/>
        <w:gridCol w:w="272"/>
        <w:gridCol w:w="1173"/>
        <w:gridCol w:w="270"/>
        <w:gridCol w:w="1170"/>
        <w:gridCol w:w="272"/>
        <w:gridCol w:w="1081"/>
      </w:tblGrid>
      <w:tr w:rsidR="00F036DD" w:rsidRPr="00A3619A" w14:paraId="7D8E662E" w14:textId="77777777" w:rsidTr="00A30DC1">
        <w:tc>
          <w:tcPr>
            <w:tcW w:w="2106" w:type="pct"/>
          </w:tcPr>
          <w:p w14:paraId="199A8F53" w14:textId="2709CD9B" w:rsidR="0053155E" w:rsidRPr="00A3619A" w:rsidRDefault="0053155E" w:rsidP="00430268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เงินปันผลค้างรับจากบริษ</w:t>
            </w:r>
            <w:r w:rsidR="009A05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ทย่อย</w:t>
            </w:r>
          </w:p>
        </w:tc>
        <w:tc>
          <w:tcPr>
            <w:tcW w:w="1373" w:type="pct"/>
            <w:gridSpan w:val="3"/>
          </w:tcPr>
          <w:p w14:paraId="59791D12" w14:textId="77777777" w:rsidR="0053155E" w:rsidRPr="00A3619A" w:rsidRDefault="0053155E" w:rsidP="00430268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5D250A" w14:textId="77777777" w:rsidR="0053155E" w:rsidRPr="00A3619A" w:rsidRDefault="0053155E" w:rsidP="00430268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0E62C0E2" w14:textId="77777777" w:rsidR="0053155E" w:rsidRPr="00A3619A" w:rsidRDefault="0053155E" w:rsidP="003F52B0">
            <w:pPr>
              <w:pStyle w:val="BodyText"/>
              <w:spacing w:after="0" w:line="380" w:lineRule="exact"/>
              <w:ind w:left="-108" w:right="-110" w:firstLine="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DC1" w:rsidRPr="003F52B0" w14:paraId="5FDAC77E" w14:textId="77777777" w:rsidTr="00440717">
        <w:tc>
          <w:tcPr>
            <w:tcW w:w="2106" w:type="pct"/>
          </w:tcPr>
          <w:p w14:paraId="5AF2E8DF" w14:textId="77777777" w:rsidR="00A30DC1" w:rsidRPr="008053D2" w:rsidRDefault="00A30DC1" w:rsidP="00A30DC1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  <w:vAlign w:val="center"/>
          </w:tcPr>
          <w:p w14:paraId="33DC9E16" w14:textId="7BC59D53" w:rsidR="00A30DC1" w:rsidRPr="00D43155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8" w:type="pct"/>
            <w:vAlign w:val="center"/>
          </w:tcPr>
          <w:p w14:paraId="31A97B20" w14:textId="77777777" w:rsidR="00A30DC1" w:rsidRPr="00D43155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DE538E4" w14:textId="6CF5CD3D" w:rsidR="00A30DC1" w:rsidRPr="00D43155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14:paraId="6DC45A7E" w14:textId="77777777" w:rsidR="00A30DC1" w:rsidRPr="00D43155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0D0818C" w14:textId="318D44B6" w:rsidR="00A30DC1" w:rsidRPr="00D43155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8" w:type="pct"/>
            <w:vAlign w:val="center"/>
          </w:tcPr>
          <w:p w14:paraId="7A068F61" w14:textId="77777777" w:rsidR="00A30DC1" w:rsidRPr="00D43155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8B76CEE" w14:textId="5B4F5D41" w:rsidR="00A30DC1" w:rsidRPr="00D43155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4315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A30DC1" w:rsidRPr="00A3619A" w14:paraId="73C43891" w14:textId="77777777" w:rsidTr="00A30DC1">
        <w:tc>
          <w:tcPr>
            <w:tcW w:w="2106" w:type="pct"/>
          </w:tcPr>
          <w:p w14:paraId="67240F3A" w14:textId="77777777" w:rsidR="00A30DC1" w:rsidRPr="00A3619A" w:rsidRDefault="00A30DC1" w:rsidP="00A30DC1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94" w:type="pct"/>
            <w:gridSpan w:val="7"/>
          </w:tcPr>
          <w:p w14:paraId="6D6917D5" w14:textId="77777777" w:rsidR="00A30DC1" w:rsidRPr="00A3619A" w:rsidRDefault="00A30DC1" w:rsidP="00A30DC1">
            <w:pPr>
              <w:pStyle w:val="BodyText"/>
              <w:spacing w:after="0" w:line="380" w:lineRule="exact"/>
              <w:ind w:lef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4D0474" w14:paraId="7D8B5330" w14:textId="77777777" w:rsidTr="00440717">
        <w:tc>
          <w:tcPr>
            <w:tcW w:w="2106" w:type="pct"/>
            <w:shd w:val="clear" w:color="auto" w:fill="auto"/>
          </w:tcPr>
          <w:p w14:paraId="49BB0BFC" w14:textId="77777777" w:rsidR="00A30DC1" w:rsidRPr="00065667" w:rsidRDefault="00A30DC1" w:rsidP="00A30DC1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27C79F63" w14:textId="796C3A0B" w:rsidR="00A30DC1" w:rsidRPr="00361DE0" w:rsidRDefault="00FF4BCB" w:rsidP="00A30DC1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1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03A4E77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47E0F93B" w14:textId="77777777" w:rsidR="00A30DC1" w:rsidRPr="00361DE0" w:rsidRDefault="00A30DC1" w:rsidP="00A30DC1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1D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C629A6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79387747" w14:textId="2D6BB123" w:rsidR="00A30DC1" w:rsidRPr="00361DE0" w:rsidRDefault="00E365F1" w:rsidP="00E365F1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644E4EB" w14:textId="77777777" w:rsidR="00A30DC1" w:rsidRPr="00065667" w:rsidRDefault="00A30DC1" w:rsidP="00A30DC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C0EC43F" w14:textId="447C5B50" w:rsidR="00A30DC1" w:rsidRPr="00361DE0" w:rsidRDefault="007622F2" w:rsidP="00A30DC1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</w:tbl>
    <w:p w14:paraId="5DE7EF38" w14:textId="77777777" w:rsidR="0079121E" w:rsidRPr="00336015" w:rsidRDefault="0079121E" w:rsidP="00FB0937">
      <w:pPr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65"/>
        <w:gridCol w:w="1423"/>
        <w:gridCol w:w="6"/>
        <w:gridCol w:w="1056"/>
        <w:gridCol w:w="274"/>
        <w:gridCol w:w="1072"/>
        <w:gridCol w:w="6"/>
        <w:gridCol w:w="252"/>
        <w:gridCol w:w="13"/>
        <w:gridCol w:w="1157"/>
        <w:gridCol w:w="15"/>
        <w:gridCol w:w="222"/>
        <w:gridCol w:w="15"/>
        <w:gridCol w:w="1113"/>
        <w:gridCol w:w="9"/>
      </w:tblGrid>
      <w:tr w:rsidR="001C36C6" w:rsidRPr="00336015" w14:paraId="3236A70A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5C8A1187" w14:textId="77777777" w:rsidR="001C36C6" w:rsidRPr="00336015" w:rsidRDefault="001C36C6" w:rsidP="00430268">
            <w:pPr>
              <w:spacing w:line="380" w:lineRule="exact"/>
              <w:ind w:right="-3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4" w:type="pct"/>
            <w:vAlign w:val="center"/>
          </w:tcPr>
          <w:p w14:paraId="37CF603B" w14:textId="77777777" w:rsidR="001C36C6" w:rsidRPr="00336015" w:rsidRDefault="001C36C6" w:rsidP="00430268">
            <w:pPr>
              <w:spacing w:line="380" w:lineRule="exact"/>
              <w:ind w:left="-223" w:right="-1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26" w:type="pct"/>
            <w:gridSpan w:val="12"/>
          </w:tcPr>
          <w:p w14:paraId="29AB7866" w14:textId="77777777" w:rsidR="001C36C6" w:rsidRPr="00336015" w:rsidRDefault="001C36C6" w:rsidP="00430268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2D4" w:rsidRPr="00336015" w14:paraId="42C93232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75B2F722" w14:textId="77777777" w:rsidR="001C36C6" w:rsidRPr="00336015" w:rsidRDefault="001C36C6" w:rsidP="001C36C6">
            <w:pPr>
              <w:pStyle w:val="BodyText"/>
              <w:spacing w:after="0" w:line="380" w:lineRule="exact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  <w:vAlign w:val="center"/>
          </w:tcPr>
          <w:p w14:paraId="6DBFBEA5" w14:textId="77777777" w:rsidR="001C36C6" w:rsidRPr="00336015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77" w:type="pct"/>
            <w:gridSpan w:val="2"/>
            <w:vAlign w:val="center"/>
          </w:tcPr>
          <w:p w14:paraId="7001C456" w14:textId="26D2A537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0ED615F3" w14:textId="77777777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center"/>
          </w:tcPr>
          <w:p w14:paraId="4614C4BF" w14:textId="77777777" w:rsidR="001C36C6" w:rsidRPr="00336015" w:rsidRDefault="001C36C6" w:rsidP="001C36C6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gridSpan w:val="2"/>
          </w:tcPr>
          <w:p w14:paraId="25CCB971" w14:textId="77777777" w:rsidR="001C36C6" w:rsidRPr="00336015" w:rsidRDefault="001C36C6" w:rsidP="001C36C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39F2E6AA" w14:textId="77777777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gridSpan w:val="2"/>
            <w:vAlign w:val="center"/>
          </w:tcPr>
          <w:p w14:paraId="3687CD98" w14:textId="77777777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12E6FEC9" w14:textId="7A18FE8D" w:rsidR="001C36C6" w:rsidRPr="00336015" w:rsidRDefault="001C36C6" w:rsidP="001C36C6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78723A" w:rsidRPr="00336015" w14:paraId="6BD98EEC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3B978573" w14:textId="67D5C340" w:rsidR="00336015" w:rsidRPr="00336015" w:rsidRDefault="00336015" w:rsidP="00336015">
            <w:pPr>
              <w:pStyle w:val="BodyText"/>
              <w:spacing w:after="0" w:line="38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0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1532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74" w:type="pct"/>
            <w:vAlign w:val="center"/>
          </w:tcPr>
          <w:p w14:paraId="3EE76C16" w14:textId="1BAC2D86" w:rsidR="00336015" w:rsidRPr="00336015" w:rsidRDefault="00336015" w:rsidP="00336015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14:paraId="4F2A63A1" w14:textId="67846F4E" w:rsidR="00336015" w:rsidRPr="00336015" w:rsidRDefault="00336015" w:rsidP="00336015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1 </w:t>
            </w:r>
            <w:r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  <w:r w:rsidR="0078723A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9" w:type="pct"/>
            <w:vAlign w:val="center"/>
          </w:tcPr>
          <w:p w14:paraId="283CF6F3" w14:textId="77777777" w:rsidR="00336015" w:rsidRPr="00336015" w:rsidRDefault="00336015" w:rsidP="0033601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center"/>
          </w:tcPr>
          <w:p w14:paraId="45DA8B7D" w14:textId="575FA76F" w:rsidR="00336015" w:rsidRPr="00336015" w:rsidRDefault="00336015" w:rsidP="00336015">
            <w:pPr>
              <w:pStyle w:val="acctmergecolhdg"/>
              <w:spacing w:line="380" w:lineRule="exac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36015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4" w:type="pct"/>
            <w:gridSpan w:val="2"/>
          </w:tcPr>
          <w:p w14:paraId="6C2611A0" w14:textId="77777777" w:rsidR="00336015" w:rsidRPr="00336015" w:rsidRDefault="00336015" w:rsidP="00336015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vAlign w:val="center"/>
          </w:tcPr>
          <w:p w14:paraId="0B7F1174" w14:textId="0BA728BE" w:rsidR="00336015" w:rsidRPr="00336015" w:rsidRDefault="00336015" w:rsidP="0033601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gridSpan w:val="2"/>
            <w:vAlign w:val="center"/>
          </w:tcPr>
          <w:p w14:paraId="24CD3907" w14:textId="77777777" w:rsidR="00336015" w:rsidRPr="00336015" w:rsidRDefault="00336015" w:rsidP="00336015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7011899F" w14:textId="424C9C94" w:rsidR="00336015" w:rsidRPr="00336015" w:rsidRDefault="00336015" w:rsidP="00336015">
            <w:pPr>
              <w:pStyle w:val="acctmergecolhdg"/>
              <w:spacing w:line="380" w:lineRule="exact"/>
              <w:ind w:right="-120" w:hanging="105"/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lang w:val="en-US" w:bidi="th-TH"/>
              </w:rPr>
              <w:t xml:space="preserve">30 </w:t>
            </w:r>
            <w:r w:rsidRPr="00336015">
              <w:rPr>
                <w:rFonts w:asciiTheme="majorBidi" w:hAnsiTheme="majorBidi" w:cstheme="majorBidi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5C0679" w:rsidRPr="00336015" w14:paraId="084F8BE3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140EEB1A" w14:textId="77777777" w:rsidR="00B73DE6" w:rsidRPr="00336015" w:rsidRDefault="00B73DE6" w:rsidP="00B73DE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" w:type="pct"/>
          </w:tcPr>
          <w:p w14:paraId="1B5E07E2" w14:textId="77777777" w:rsidR="00B73DE6" w:rsidRPr="00336015" w:rsidRDefault="00B73DE6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26" w:type="pct"/>
            <w:gridSpan w:val="12"/>
          </w:tcPr>
          <w:p w14:paraId="01612EDD" w14:textId="77777777" w:rsidR="00B73DE6" w:rsidRPr="00336015" w:rsidRDefault="00B73DE6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015" w:rsidRPr="00336015" w14:paraId="37B912C8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29E33FC9" w14:textId="33B67749" w:rsidR="00336015" w:rsidRPr="00336015" w:rsidRDefault="00336015" w:rsidP="00B73DE6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774" w:type="pct"/>
          </w:tcPr>
          <w:p w14:paraId="0E12DE7C" w14:textId="77777777" w:rsidR="00336015" w:rsidRPr="00336015" w:rsidRDefault="00336015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12"/>
          </w:tcPr>
          <w:p w14:paraId="04EDF412" w14:textId="77777777" w:rsidR="00336015" w:rsidRPr="00336015" w:rsidRDefault="00336015" w:rsidP="00B73DE6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8723A" w:rsidRPr="00336015" w14:paraId="5494A5B2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6EB62E66" w14:textId="6C219386" w:rsidR="00336015" w:rsidRPr="00336015" w:rsidRDefault="00336015" w:rsidP="001C36C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4" w:type="pct"/>
            <w:shd w:val="clear" w:color="auto" w:fill="auto"/>
          </w:tcPr>
          <w:p w14:paraId="1689CD59" w14:textId="10754BDC" w:rsidR="00336015" w:rsidRPr="00336015" w:rsidRDefault="00336015" w:rsidP="001C36C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3601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57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978475" w14:textId="1CA5AA79" w:rsidR="00336015" w:rsidRPr="00336015" w:rsidRDefault="00336015" w:rsidP="001532D4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9" w:type="pct"/>
            <w:shd w:val="clear" w:color="auto" w:fill="auto"/>
          </w:tcPr>
          <w:p w14:paraId="32C14E07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3CDB2DFF" w14:textId="5EE31322" w:rsidR="00336015" w:rsidRPr="00336015" w:rsidRDefault="00336015" w:rsidP="001C36C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Pr="003360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F80661B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BD9E4D0" w14:textId="753032E5" w:rsidR="00336015" w:rsidRPr="00336015" w:rsidRDefault="00336015" w:rsidP="001C36C6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(628,000)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312BD296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793A81DB" w14:textId="75B5F88A" w:rsidR="00336015" w:rsidRPr="00336015" w:rsidRDefault="00336015" w:rsidP="001C36C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1532D4" w:rsidRPr="00336015" w14:paraId="744F1A52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7E03032B" w14:textId="77777777" w:rsidR="00336015" w:rsidRPr="00336015" w:rsidRDefault="00336015" w:rsidP="00336015">
            <w:pPr>
              <w:spacing w:line="0" w:lineRule="atLeast"/>
              <w:ind w:right="-126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74" w:type="pct"/>
            <w:shd w:val="clear" w:color="auto" w:fill="auto"/>
          </w:tcPr>
          <w:p w14:paraId="549D75B7" w14:textId="77777777" w:rsidR="00336015" w:rsidRPr="00336015" w:rsidRDefault="00336015" w:rsidP="00336015">
            <w:pPr>
              <w:pStyle w:val="BodyText"/>
              <w:spacing w:after="0" w:line="0" w:lineRule="atLeast"/>
              <w:ind w:left="-122" w:right="-131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7B9D94E" w14:textId="77777777" w:rsidR="00336015" w:rsidRPr="00336015" w:rsidRDefault="00336015" w:rsidP="001532D4">
            <w:pPr>
              <w:pStyle w:val="BodyText"/>
              <w:tabs>
                <w:tab w:val="decimal" w:pos="857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6FD2476C" w14:textId="77777777" w:rsidR="00336015" w:rsidRPr="00336015" w:rsidRDefault="00336015" w:rsidP="00336015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10ADC03" w14:textId="77777777" w:rsidR="00336015" w:rsidRPr="00336015" w:rsidRDefault="00336015" w:rsidP="00336015">
            <w:pPr>
              <w:pStyle w:val="BodyText"/>
              <w:tabs>
                <w:tab w:val="decimal" w:pos="845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8A760F1" w14:textId="77777777" w:rsidR="00336015" w:rsidRPr="00336015" w:rsidRDefault="00336015" w:rsidP="00336015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83ECF26" w14:textId="77777777" w:rsidR="00336015" w:rsidRPr="00336015" w:rsidRDefault="00336015" w:rsidP="00336015">
            <w:pPr>
              <w:pStyle w:val="BodyText"/>
              <w:tabs>
                <w:tab w:val="decimal" w:pos="925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7C9DB739" w14:textId="77777777" w:rsidR="00336015" w:rsidRPr="00336015" w:rsidRDefault="00336015" w:rsidP="00336015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498AFE6B" w14:textId="77777777" w:rsidR="00336015" w:rsidRPr="00336015" w:rsidRDefault="00336015" w:rsidP="00336015">
            <w:pPr>
              <w:pStyle w:val="BodyText"/>
              <w:tabs>
                <w:tab w:val="decimal" w:pos="900"/>
              </w:tabs>
              <w:spacing w:after="0" w:line="0" w:lineRule="atLeas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532D4" w:rsidRPr="00336015" w14:paraId="677F32B1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4506C9E7" w14:textId="52B81BC9" w:rsidR="00336015" w:rsidRPr="00336015" w:rsidRDefault="00336015" w:rsidP="001C36C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360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774" w:type="pct"/>
            <w:shd w:val="clear" w:color="auto" w:fill="auto"/>
          </w:tcPr>
          <w:p w14:paraId="307C73C4" w14:textId="77777777" w:rsidR="00336015" w:rsidRPr="00336015" w:rsidRDefault="00336015" w:rsidP="001C36C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3171FFAB" w14:textId="77777777" w:rsidR="00336015" w:rsidRPr="00336015" w:rsidRDefault="00336015" w:rsidP="001532D4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shd w:val="clear" w:color="auto" w:fill="auto"/>
          </w:tcPr>
          <w:p w14:paraId="7D6A1850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A33A30E" w14:textId="77777777" w:rsidR="00336015" w:rsidRPr="00336015" w:rsidRDefault="00336015" w:rsidP="001C36C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A0342CD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A268FD5" w14:textId="77777777" w:rsidR="00336015" w:rsidRPr="00336015" w:rsidRDefault="00336015" w:rsidP="001C36C6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gridSpan w:val="2"/>
            <w:shd w:val="clear" w:color="auto" w:fill="auto"/>
          </w:tcPr>
          <w:p w14:paraId="4468C4A8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24D388D" w14:textId="77777777" w:rsidR="00336015" w:rsidRPr="00336015" w:rsidRDefault="00336015" w:rsidP="001C36C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532D4" w:rsidRPr="00336015" w14:paraId="65410240" w14:textId="77777777" w:rsidTr="0053399A">
        <w:trPr>
          <w:gridAfter w:val="1"/>
          <w:wAfter w:w="7" w:type="pct"/>
        </w:trPr>
        <w:tc>
          <w:tcPr>
            <w:tcW w:w="1394" w:type="pct"/>
          </w:tcPr>
          <w:p w14:paraId="44EEA87C" w14:textId="5F256B8C" w:rsidR="00336015" w:rsidRPr="00336015" w:rsidRDefault="00336015" w:rsidP="001C36C6">
            <w:pPr>
              <w:spacing w:line="380" w:lineRule="exac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4" w:type="pct"/>
            <w:shd w:val="clear" w:color="auto" w:fill="auto"/>
          </w:tcPr>
          <w:p w14:paraId="12C27DC8" w14:textId="16C47653" w:rsidR="00336015" w:rsidRPr="00336015" w:rsidRDefault="00336015" w:rsidP="001C36C6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2.20 - 2.51</w:t>
            </w:r>
          </w:p>
        </w:tc>
        <w:tc>
          <w:tcPr>
            <w:tcW w:w="57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60283D" w14:textId="11642D02" w:rsidR="00336015" w:rsidRPr="00336015" w:rsidRDefault="00336015" w:rsidP="001532D4">
            <w:pPr>
              <w:pStyle w:val="BodyText"/>
              <w:tabs>
                <w:tab w:val="decimal" w:pos="857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610,000</w:t>
            </w:r>
          </w:p>
        </w:tc>
        <w:tc>
          <w:tcPr>
            <w:tcW w:w="149" w:type="pct"/>
            <w:shd w:val="clear" w:color="auto" w:fill="auto"/>
          </w:tcPr>
          <w:p w14:paraId="65F48A0B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160B8B0" w14:textId="651EBCA9" w:rsidR="00336015" w:rsidRPr="00336015" w:rsidRDefault="00336015" w:rsidP="001C36C6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2,258,390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269A18F9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0BCC4A1" w14:textId="387A2BDB" w:rsidR="00336015" w:rsidRPr="00336015" w:rsidRDefault="00336015" w:rsidP="001C36C6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(2,762,390)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64D0027E" w14:textId="77777777" w:rsidR="00336015" w:rsidRPr="00336015" w:rsidRDefault="00336015" w:rsidP="001C36C6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1AFC89D9" w14:textId="56A678E2" w:rsidR="00336015" w:rsidRPr="00336015" w:rsidRDefault="00336015" w:rsidP="001C36C6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60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106,000</w:t>
            </w:r>
          </w:p>
        </w:tc>
      </w:tr>
      <w:tr w:rsidR="0077640E" w:rsidRPr="00E14B56" w14:paraId="132DCCCD" w14:textId="77777777" w:rsidTr="0053399A">
        <w:tc>
          <w:tcPr>
            <w:tcW w:w="1395" w:type="pct"/>
          </w:tcPr>
          <w:p w14:paraId="3D223EB5" w14:textId="77777777" w:rsidR="0077640E" w:rsidRPr="0079121E" w:rsidRDefault="0077640E" w:rsidP="00A97DEF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7" w:type="pct"/>
            <w:gridSpan w:val="2"/>
            <w:vAlign w:val="center"/>
          </w:tcPr>
          <w:p w14:paraId="65CC855C" w14:textId="77777777" w:rsidR="0077640E" w:rsidRPr="00B438B9" w:rsidRDefault="0077640E" w:rsidP="00A97DEF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28" w:type="pct"/>
            <w:gridSpan w:val="12"/>
          </w:tcPr>
          <w:p w14:paraId="722511EE" w14:textId="77777777" w:rsidR="0077640E" w:rsidRPr="00B438B9" w:rsidRDefault="0077640E" w:rsidP="00A97DE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2D4" w:rsidRPr="001C36C6" w14:paraId="29DA2942" w14:textId="77777777" w:rsidTr="0053399A">
        <w:tc>
          <w:tcPr>
            <w:tcW w:w="1395" w:type="pct"/>
          </w:tcPr>
          <w:p w14:paraId="5F169955" w14:textId="77777777" w:rsidR="0077640E" w:rsidRPr="001C36C6" w:rsidRDefault="0077640E" w:rsidP="00A97DEF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pct"/>
            <w:gridSpan w:val="2"/>
            <w:vAlign w:val="center"/>
          </w:tcPr>
          <w:p w14:paraId="010528F3" w14:textId="77777777" w:rsidR="0077640E" w:rsidRPr="001C36C6" w:rsidRDefault="0077640E" w:rsidP="00A97DEF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C36C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72" w:type="pct"/>
            <w:vAlign w:val="center"/>
          </w:tcPr>
          <w:p w14:paraId="3E00A84D" w14:textId="1F20259F" w:rsidR="0077640E" w:rsidRPr="001C36C6" w:rsidRDefault="0077640E" w:rsidP="00A97DE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3A456A64" w14:textId="77777777" w:rsidR="0077640E" w:rsidRPr="001C36C6" w:rsidRDefault="0077640E" w:rsidP="00A97DE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40F4A29" w14:textId="77777777" w:rsidR="0077640E" w:rsidRPr="001C36C6" w:rsidRDefault="0077640E" w:rsidP="00A97DEF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0" w:type="pct"/>
            <w:gridSpan w:val="2"/>
          </w:tcPr>
          <w:p w14:paraId="299CB37B" w14:textId="77777777" w:rsidR="0077640E" w:rsidRPr="001C36C6" w:rsidRDefault="0077640E" w:rsidP="00A97DE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7B9E2C14" w14:textId="77777777" w:rsidR="0077640E" w:rsidRPr="001C36C6" w:rsidRDefault="0077640E" w:rsidP="00A97DE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gridSpan w:val="2"/>
            <w:vAlign w:val="center"/>
          </w:tcPr>
          <w:p w14:paraId="7E0DF685" w14:textId="77777777" w:rsidR="0077640E" w:rsidRPr="001C36C6" w:rsidRDefault="0077640E" w:rsidP="00A97DE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vAlign w:val="center"/>
          </w:tcPr>
          <w:p w14:paraId="78B744DF" w14:textId="0EB05E59" w:rsidR="0077640E" w:rsidRPr="001C36C6" w:rsidRDefault="0077640E" w:rsidP="00A97DE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1532D4" w:rsidRPr="001C36C6" w14:paraId="151FB0B2" w14:textId="77777777" w:rsidTr="0053399A">
        <w:tc>
          <w:tcPr>
            <w:tcW w:w="1395" w:type="pct"/>
          </w:tcPr>
          <w:p w14:paraId="316D8166" w14:textId="72C786BB" w:rsidR="001532D4" w:rsidRPr="00A13ED2" w:rsidRDefault="001532D4" w:rsidP="001532D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777" w:type="pct"/>
            <w:gridSpan w:val="2"/>
            <w:vAlign w:val="center"/>
          </w:tcPr>
          <w:p w14:paraId="5109F747" w14:textId="41D9C64C" w:rsidR="001532D4" w:rsidRPr="001C36C6" w:rsidRDefault="001532D4" w:rsidP="001532D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72" w:type="pct"/>
            <w:vAlign w:val="center"/>
          </w:tcPr>
          <w:p w14:paraId="066034BD" w14:textId="0A61334B" w:rsidR="001532D4" w:rsidRPr="001C36C6" w:rsidRDefault="001532D4" w:rsidP="001532D4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1</w:t>
            </w:r>
            <w:r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 xml:space="preserve">ตุลาคม </w:t>
            </w:r>
          </w:p>
        </w:tc>
        <w:tc>
          <w:tcPr>
            <w:tcW w:w="149" w:type="pct"/>
            <w:vAlign w:val="center"/>
          </w:tcPr>
          <w:p w14:paraId="33D3F740" w14:textId="77777777" w:rsidR="001532D4" w:rsidRPr="001C36C6" w:rsidRDefault="001532D4" w:rsidP="001532D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65C11BC1" w14:textId="5593ECD5" w:rsidR="001532D4" w:rsidRPr="001C36C6" w:rsidRDefault="001532D4" w:rsidP="001532D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0" w:type="pct"/>
            <w:gridSpan w:val="2"/>
          </w:tcPr>
          <w:p w14:paraId="3C529C39" w14:textId="77777777" w:rsidR="001532D4" w:rsidRPr="001C36C6" w:rsidRDefault="001532D4" w:rsidP="001532D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483FF9C5" w14:textId="26F198AC" w:rsidR="001532D4" w:rsidRPr="001C36C6" w:rsidRDefault="001532D4" w:rsidP="001532D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2766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gridSpan w:val="2"/>
            <w:vAlign w:val="center"/>
          </w:tcPr>
          <w:p w14:paraId="595DC3D8" w14:textId="77777777" w:rsidR="001532D4" w:rsidRPr="001C36C6" w:rsidRDefault="001532D4" w:rsidP="001532D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vAlign w:val="center"/>
          </w:tcPr>
          <w:p w14:paraId="7D2F2808" w14:textId="415B49FE" w:rsidR="001532D4" w:rsidRPr="001C36C6" w:rsidRDefault="001532D4" w:rsidP="001532D4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30</w:t>
            </w:r>
            <w:r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Pr="001C36C6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77640E" w:rsidRPr="00541A44" w14:paraId="0D56750B" w14:textId="77777777" w:rsidTr="0053399A">
        <w:tc>
          <w:tcPr>
            <w:tcW w:w="1395" w:type="pct"/>
          </w:tcPr>
          <w:p w14:paraId="2153A547" w14:textId="77777777" w:rsidR="0077640E" w:rsidRPr="00541A44" w:rsidRDefault="0077640E" w:rsidP="00A97DE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pct"/>
            <w:gridSpan w:val="2"/>
          </w:tcPr>
          <w:p w14:paraId="20F85130" w14:textId="77777777" w:rsidR="0077640E" w:rsidRPr="00B04A4F" w:rsidRDefault="0077640E" w:rsidP="00A97DE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28" w:type="pct"/>
            <w:gridSpan w:val="12"/>
          </w:tcPr>
          <w:p w14:paraId="714F6159" w14:textId="77777777" w:rsidR="0077640E" w:rsidRPr="00B04A4F" w:rsidRDefault="0077640E" w:rsidP="00A97DE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32D4" w:rsidRPr="00541A44" w14:paraId="6CCA7BEE" w14:textId="77777777" w:rsidTr="0053399A">
        <w:tc>
          <w:tcPr>
            <w:tcW w:w="1395" w:type="pct"/>
          </w:tcPr>
          <w:p w14:paraId="3423A7EA" w14:textId="5DEB8DC4" w:rsidR="001532D4" w:rsidRPr="00541A44" w:rsidRDefault="001532D4" w:rsidP="00A97DE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360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777" w:type="pct"/>
            <w:gridSpan w:val="2"/>
          </w:tcPr>
          <w:p w14:paraId="56ED8390" w14:textId="77777777" w:rsidR="001532D4" w:rsidRPr="00B04A4F" w:rsidRDefault="001532D4" w:rsidP="00A97DE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12"/>
          </w:tcPr>
          <w:p w14:paraId="70DD170F" w14:textId="77777777" w:rsidR="001532D4" w:rsidRPr="00B04A4F" w:rsidRDefault="001532D4" w:rsidP="00A97DE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32D4" w:rsidRPr="00541A44" w14:paraId="0B3FCA5E" w14:textId="77777777" w:rsidTr="0053399A">
        <w:tc>
          <w:tcPr>
            <w:tcW w:w="1395" w:type="pct"/>
          </w:tcPr>
          <w:p w14:paraId="48D4D514" w14:textId="77777777" w:rsidR="001532D4" w:rsidRPr="0079121E" w:rsidRDefault="001532D4" w:rsidP="00A97DEF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77" w:type="pct"/>
            <w:gridSpan w:val="2"/>
            <w:shd w:val="clear" w:color="auto" w:fill="auto"/>
          </w:tcPr>
          <w:p w14:paraId="5D48795D" w14:textId="378FE0B3" w:rsidR="001532D4" w:rsidRPr="00B04A4F" w:rsidRDefault="001532D4" w:rsidP="00A97DEF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4064C7EA" w14:textId="0A9D79EF" w:rsidR="001532D4" w:rsidRPr="00B04A4F" w:rsidRDefault="001532D4" w:rsidP="00FA31D1">
            <w:pPr>
              <w:pStyle w:val="BodyText"/>
              <w:tabs>
                <w:tab w:val="decimal" w:pos="42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55641C2" w14:textId="77777777" w:rsidR="001532D4" w:rsidRPr="00B04A4F" w:rsidRDefault="001532D4" w:rsidP="00A97DE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25A2F2" w14:textId="642A362D" w:rsidR="001532D4" w:rsidRPr="001532D4" w:rsidRDefault="001532D4" w:rsidP="00A97DEF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32D4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1532D4">
              <w:rPr>
                <w:rFonts w:ascii="Angsana New" w:hAnsi="Angsana New"/>
                <w:sz w:val="30"/>
                <w:szCs w:val="30"/>
              </w:rPr>
              <w:t>,</w:t>
            </w:r>
            <w:r w:rsidRPr="001532D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03E8CDF2" w14:textId="77777777" w:rsidR="001532D4" w:rsidRPr="001532D4" w:rsidRDefault="001532D4" w:rsidP="00A97DE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53180F4" w14:textId="4F813BDD" w:rsidR="001532D4" w:rsidRPr="001532D4" w:rsidRDefault="001532D4" w:rsidP="00FA31D1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32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  <w:shd w:val="clear" w:color="auto" w:fill="auto"/>
          </w:tcPr>
          <w:p w14:paraId="272CC16C" w14:textId="77777777" w:rsidR="001532D4" w:rsidRPr="00B04A4F" w:rsidRDefault="001532D4" w:rsidP="00A97DEF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B050939" w14:textId="6C70922B" w:rsidR="001532D4" w:rsidRPr="00B04A4F" w:rsidRDefault="001532D4" w:rsidP="00A97DEF">
            <w:pPr>
              <w:pStyle w:val="BodyText"/>
              <w:tabs>
                <w:tab w:val="decimal" w:pos="9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BBF5E72" w14:textId="77777777" w:rsidR="00F52D35" w:rsidRPr="00216C9D" w:rsidRDefault="00F52D35">
      <w:pPr>
        <w:rPr>
          <w:rFonts w:asciiTheme="majorBidi" w:hAnsiTheme="majorBidi" w:cstheme="majorBidi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989"/>
        <w:gridCol w:w="242"/>
        <w:gridCol w:w="1031"/>
        <w:gridCol w:w="255"/>
        <w:gridCol w:w="1007"/>
        <w:gridCol w:w="238"/>
        <w:gridCol w:w="1018"/>
      </w:tblGrid>
      <w:tr w:rsidR="00A723E7" w:rsidRPr="00A3619A" w14:paraId="4FA33C69" w14:textId="77777777" w:rsidTr="00F52D35">
        <w:tc>
          <w:tcPr>
            <w:tcW w:w="2394" w:type="pct"/>
          </w:tcPr>
          <w:p w14:paraId="16D26DF4" w14:textId="52EE5729" w:rsidR="00A723E7" w:rsidRDefault="00AB676B" w:rsidP="00A723E7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  <w:r w:rsidR="00A723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A723E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="00A723E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33" w:type="pct"/>
            <w:gridSpan w:val="3"/>
          </w:tcPr>
          <w:p w14:paraId="21D0E8A8" w14:textId="77777777"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67A45A7" w14:textId="77777777"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7BCF0296" w14:textId="77777777" w:rsidR="00A723E7" w:rsidRPr="00A3619A" w:rsidRDefault="00A723E7" w:rsidP="00A723E7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DC1" w:rsidRPr="00A3619A" w14:paraId="0167D028" w14:textId="77777777" w:rsidTr="00F52D35">
        <w:tc>
          <w:tcPr>
            <w:tcW w:w="2394" w:type="pct"/>
          </w:tcPr>
          <w:p w14:paraId="4451752A" w14:textId="77777777" w:rsidR="00A30DC1" w:rsidRPr="00A3619A" w:rsidRDefault="00A30DC1" w:rsidP="00A30DC1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0408B11E" w14:textId="4E9BA422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2" w:type="pct"/>
            <w:vAlign w:val="center"/>
          </w:tcPr>
          <w:p w14:paraId="5C7F6BBE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1F55396F" w14:textId="16FDB547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9" w:type="pct"/>
            <w:vAlign w:val="center"/>
          </w:tcPr>
          <w:p w14:paraId="23890FE6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5C33A359" w14:textId="513E7601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0" w:type="pct"/>
            <w:vAlign w:val="center"/>
          </w:tcPr>
          <w:p w14:paraId="440E8165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7B86E764" w14:textId="4E609DC7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A30DC1" w:rsidRPr="00A3619A" w14:paraId="2873B762" w14:textId="77777777" w:rsidTr="00F52D35">
        <w:tc>
          <w:tcPr>
            <w:tcW w:w="2394" w:type="pct"/>
          </w:tcPr>
          <w:p w14:paraId="06A94682" w14:textId="77777777" w:rsidR="00A30DC1" w:rsidRPr="00A3619A" w:rsidRDefault="00A30DC1" w:rsidP="00A30DC1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06" w:type="pct"/>
            <w:gridSpan w:val="7"/>
          </w:tcPr>
          <w:p w14:paraId="270290A4" w14:textId="77777777" w:rsidR="00A30DC1" w:rsidRPr="00A3619A" w:rsidRDefault="00A30DC1" w:rsidP="00A30DC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F0366A" w14:paraId="71248603" w14:textId="77777777" w:rsidTr="00F52D35">
        <w:trPr>
          <w:trHeight w:val="70"/>
        </w:trPr>
        <w:tc>
          <w:tcPr>
            <w:tcW w:w="2394" w:type="pct"/>
          </w:tcPr>
          <w:p w14:paraId="7A4EEFF2" w14:textId="77777777" w:rsidR="00A30DC1" w:rsidRPr="00F0366A" w:rsidRDefault="00A30DC1" w:rsidP="00A30DC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41580818" w14:textId="4FF2CA1E" w:rsidR="00A30DC1" w:rsidRPr="00B9026A" w:rsidRDefault="007622F2" w:rsidP="00A30DC1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E365F1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</w:t>
            </w:r>
          </w:p>
        </w:tc>
        <w:tc>
          <w:tcPr>
            <w:tcW w:w="132" w:type="pct"/>
            <w:shd w:val="clear" w:color="auto" w:fill="auto"/>
          </w:tcPr>
          <w:p w14:paraId="693B559C" w14:textId="77777777" w:rsidR="00A30DC1" w:rsidRPr="00B9026A" w:rsidRDefault="00A30DC1" w:rsidP="00A30DC1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24503A29" w14:textId="3A37D76A" w:rsidR="00A30DC1" w:rsidRPr="00B9026A" w:rsidRDefault="007622F2" w:rsidP="00A30DC1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139" w:type="pct"/>
            <w:shd w:val="clear" w:color="auto" w:fill="auto"/>
          </w:tcPr>
          <w:p w14:paraId="34D3ED5E" w14:textId="77777777" w:rsidR="00A30DC1" w:rsidRPr="00B9026A" w:rsidRDefault="00A30DC1" w:rsidP="00A30DC1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41460B03" w14:textId="095FE643" w:rsidR="00A30DC1" w:rsidRPr="00B9026A" w:rsidRDefault="007622F2" w:rsidP="00A30DC1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E365F1" w:rsidRPr="00E365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130" w:type="pct"/>
          </w:tcPr>
          <w:p w14:paraId="37214017" w14:textId="77777777" w:rsidR="00A30DC1" w:rsidRPr="00B9026A" w:rsidRDefault="00A30DC1" w:rsidP="00A30DC1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</w:tcPr>
          <w:p w14:paraId="11A48F92" w14:textId="17766D01" w:rsidR="00A30DC1" w:rsidRPr="00B9026A" w:rsidRDefault="007622F2" w:rsidP="00A30DC1">
            <w:pPr>
              <w:pStyle w:val="BodyText"/>
              <w:tabs>
                <w:tab w:val="decimal" w:pos="80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21362737" w14:textId="29FB9EE3" w:rsidR="008552F7" w:rsidRPr="000A175A" w:rsidRDefault="008552F7">
      <w:pPr>
        <w:rPr>
          <w:rFonts w:asciiTheme="majorBidi" w:hAnsiTheme="majorBidi" w:cstheme="majorBidi"/>
          <w:lang w:val="en-US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990"/>
        <w:gridCol w:w="269"/>
        <w:gridCol w:w="995"/>
        <w:gridCol w:w="255"/>
        <w:gridCol w:w="1006"/>
        <w:gridCol w:w="238"/>
        <w:gridCol w:w="1021"/>
      </w:tblGrid>
      <w:tr w:rsidR="00115E09" w:rsidRPr="00ED6CA5" w14:paraId="6DB62FC8" w14:textId="77777777" w:rsidTr="00D228C5">
        <w:trPr>
          <w:tblHeader/>
        </w:trPr>
        <w:tc>
          <w:tcPr>
            <w:tcW w:w="2395" w:type="pct"/>
          </w:tcPr>
          <w:p w14:paraId="358B21DA" w14:textId="77777777" w:rsidR="00115E09" w:rsidRPr="00ED6CA5" w:rsidRDefault="00115E09" w:rsidP="00877B8C">
            <w:pPr>
              <w:spacing w:line="240" w:lineRule="atLeast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0" w:type="pct"/>
            <w:gridSpan w:val="3"/>
          </w:tcPr>
          <w:p w14:paraId="359E7CDE" w14:textId="77777777"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C290DDE" w14:textId="77777777"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6E05C07B" w14:textId="77777777" w:rsidR="00115E09" w:rsidRPr="00ED6CA5" w:rsidRDefault="00115E09" w:rsidP="005C082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DC1" w:rsidRPr="00ED6CA5" w14:paraId="5E501FFA" w14:textId="77777777" w:rsidTr="00A30DC1">
        <w:trPr>
          <w:trHeight w:val="335"/>
          <w:tblHeader/>
        </w:trPr>
        <w:tc>
          <w:tcPr>
            <w:tcW w:w="2395" w:type="pct"/>
          </w:tcPr>
          <w:p w14:paraId="01540AAA" w14:textId="77777777" w:rsidR="00A30DC1" w:rsidRPr="00ED6CA5" w:rsidRDefault="00A30DC1" w:rsidP="00A30DC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1029CABE" w14:textId="3FA7668E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7" w:type="pct"/>
            <w:vAlign w:val="center"/>
          </w:tcPr>
          <w:p w14:paraId="2E538A3B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55EAC90B" w14:textId="3179C208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9" w:type="pct"/>
            <w:vAlign w:val="center"/>
          </w:tcPr>
          <w:p w14:paraId="2B2F97C2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5BDDA6B8" w14:textId="7C9D848F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0" w:type="pct"/>
            <w:vAlign w:val="center"/>
          </w:tcPr>
          <w:p w14:paraId="6151D85A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1BE5EA09" w14:textId="31D83A9B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A30DC1" w:rsidRPr="00ED6CA5" w14:paraId="4B3FCBF7" w14:textId="77777777" w:rsidTr="00D228C5">
        <w:trPr>
          <w:tblHeader/>
        </w:trPr>
        <w:tc>
          <w:tcPr>
            <w:tcW w:w="2395" w:type="pct"/>
          </w:tcPr>
          <w:p w14:paraId="42E7A950" w14:textId="77777777" w:rsidR="00A30DC1" w:rsidRPr="00ED6CA5" w:rsidRDefault="00A30DC1" w:rsidP="00A30DC1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05" w:type="pct"/>
            <w:gridSpan w:val="7"/>
          </w:tcPr>
          <w:p w14:paraId="4C5746B1" w14:textId="77777777" w:rsidR="00A30DC1" w:rsidRPr="00ED6CA5" w:rsidRDefault="00A30DC1" w:rsidP="00A30DC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ED6CA5" w14:paraId="39513278" w14:textId="77777777" w:rsidTr="00A30DC1">
        <w:tc>
          <w:tcPr>
            <w:tcW w:w="2395" w:type="pct"/>
          </w:tcPr>
          <w:p w14:paraId="6980B080" w14:textId="77777777" w:rsidR="00A30DC1" w:rsidRPr="00F0366A" w:rsidRDefault="00A30DC1" w:rsidP="00A30DC1">
            <w:pPr>
              <w:spacing w:line="240" w:lineRule="atLeas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  <w:shd w:val="clear" w:color="auto" w:fill="auto"/>
          </w:tcPr>
          <w:p w14:paraId="08FFFC50" w14:textId="5ED32A79" w:rsidR="00A30DC1" w:rsidRPr="00885EBC" w:rsidRDefault="00C871C0" w:rsidP="00A30DC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F7F4C6C" w14:textId="77777777" w:rsidR="00A30DC1" w:rsidRPr="00ED6CA5" w:rsidRDefault="00A30DC1" w:rsidP="00A30DC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1A3B064" w14:textId="77777777" w:rsidR="00A30DC1" w:rsidRPr="00885EBC" w:rsidRDefault="00A30DC1" w:rsidP="00A30DC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FB2A80B" w14:textId="77777777" w:rsidR="00A30DC1" w:rsidRPr="00ED6CA5" w:rsidRDefault="00A30DC1" w:rsidP="00A30DC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3E5A548" w14:textId="3211E11C" w:rsidR="00A30DC1" w:rsidRPr="00025693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871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130" w:type="pct"/>
          </w:tcPr>
          <w:p w14:paraId="0C029B98" w14:textId="77777777" w:rsidR="00A30DC1" w:rsidRPr="00ED6CA5" w:rsidRDefault="00A30DC1" w:rsidP="00A30DC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B17C0ED" w14:textId="7E7E9114" w:rsidR="00A30DC1" w:rsidRPr="00025693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</w:tr>
      <w:tr w:rsidR="00A30DC1" w:rsidRPr="00ED6CA5" w14:paraId="5E260D47" w14:textId="77777777" w:rsidTr="00A30DC1">
        <w:tc>
          <w:tcPr>
            <w:tcW w:w="2395" w:type="pct"/>
          </w:tcPr>
          <w:p w14:paraId="7B09EE6C" w14:textId="77777777" w:rsidR="00A30DC1" w:rsidRPr="00F0366A" w:rsidRDefault="00A30DC1" w:rsidP="00A30DC1">
            <w:pPr>
              <w:spacing w:line="240" w:lineRule="atLeast"/>
              <w:ind w:right="-19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40" w:type="pct"/>
            <w:shd w:val="clear" w:color="auto" w:fill="auto"/>
          </w:tcPr>
          <w:p w14:paraId="470C945A" w14:textId="5A7E96DA" w:rsidR="00A30DC1" w:rsidRPr="00885EBC" w:rsidRDefault="007622F2" w:rsidP="00A30DC1">
            <w:pPr>
              <w:pStyle w:val="BodyText"/>
              <w:tabs>
                <w:tab w:val="decimal" w:pos="76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  <w:r w:rsidR="00C871C0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47" w:type="pct"/>
            <w:shd w:val="clear" w:color="auto" w:fill="auto"/>
          </w:tcPr>
          <w:p w14:paraId="48A428EC" w14:textId="77777777" w:rsidR="00A30DC1" w:rsidRPr="00ED6CA5" w:rsidRDefault="00A30DC1" w:rsidP="00A30DC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5CC2B29C" w14:textId="7EE2056B" w:rsidR="00A30DC1" w:rsidRPr="00885EBC" w:rsidRDefault="007622F2" w:rsidP="00A30DC1">
            <w:pPr>
              <w:pStyle w:val="BodyText"/>
              <w:tabs>
                <w:tab w:val="decimal" w:pos="76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139" w:type="pct"/>
            <w:shd w:val="clear" w:color="auto" w:fill="auto"/>
          </w:tcPr>
          <w:p w14:paraId="344AF273" w14:textId="77777777" w:rsidR="00A30DC1" w:rsidRPr="00ED6CA5" w:rsidRDefault="00A30DC1" w:rsidP="00A30DC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A43EF35" w14:textId="5C99B0A8" w:rsidR="00A30DC1" w:rsidRPr="00F0366A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C871C0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130" w:type="pct"/>
          </w:tcPr>
          <w:p w14:paraId="5B3C9E64" w14:textId="77777777" w:rsidR="00A30DC1" w:rsidRPr="00ED6CA5" w:rsidRDefault="00A30DC1" w:rsidP="00A30DC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F954FE0" w14:textId="7AABCCFF" w:rsidR="00A30DC1" w:rsidRPr="00F0366A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A30DC1" w:rsidRPr="00ED6CA5" w14:paraId="5052FA3E" w14:textId="77777777" w:rsidTr="00C32569">
        <w:tc>
          <w:tcPr>
            <w:tcW w:w="2395" w:type="pct"/>
          </w:tcPr>
          <w:p w14:paraId="74D852E1" w14:textId="77777777" w:rsidR="00A30DC1" w:rsidRPr="001C0C01" w:rsidRDefault="00A30DC1" w:rsidP="00A30DC1">
            <w:pPr>
              <w:tabs>
                <w:tab w:val="left" w:pos="540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0C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065C5" w14:textId="28A81FBF" w:rsidR="00A30DC1" w:rsidRPr="00ED69B5" w:rsidRDefault="007622F2" w:rsidP="00A30DC1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 w:rsidR="00C871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147" w:type="pct"/>
            <w:shd w:val="clear" w:color="auto" w:fill="auto"/>
          </w:tcPr>
          <w:p w14:paraId="067CFCEE" w14:textId="77777777" w:rsidR="00A30DC1" w:rsidRPr="00B37891" w:rsidRDefault="00A30DC1" w:rsidP="00A30DC1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FD915" w14:textId="6F2B8C5E" w:rsidR="00A30DC1" w:rsidRPr="00ED69B5" w:rsidRDefault="007622F2" w:rsidP="00A30DC1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39" w:type="pct"/>
            <w:shd w:val="clear" w:color="auto" w:fill="auto"/>
          </w:tcPr>
          <w:p w14:paraId="0937AAF6" w14:textId="77777777" w:rsidR="00A30DC1" w:rsidRPr="00ED6CA5" w:rsidRDefault="00A30DC1" w:rsidP="00A30DC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58EA" w14:textId="5AC56F68" w:rsidR="00A30DC1" w:rsidRPr="000A2289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 w:rsidR="00C871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30" w:type="pct"/>
          </w:tcPr>
          <w:p w14:paraId="03ADCFAB" w14:textId="77777777" w:rsidR="00A30DC1" w:rsidRPr="00ED6CA5" w:rsidRDefault="00A30DC1" w:rsidP="00A30DC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E04919D" w14:textId="482EA639" w:rsidR="00A30DC1" w:rsidRPr="000A2289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</w:tbl>
    <w:p w14:paraId="1A56FDEF" w14:textId="77777777"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14:paraId="16587266" w14:textId="77777777" w:rsidR="007723C5" w:rsidRPr="000A175A" w:rsidRDefault="007723C5" w:rsidP="00D74D6B">
      <w:pPr>
        <w:spacing w:line="240" w:lineRule="auto"/>
        <w:ind w:left="576"/>
        <w:rPr>
          <w:rFonts w:ascii="Angsana New" w:hAnsi="Angsana New" w:cs="Angsana New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22"/>
        <w:gridCol w:w="968"/>
        <w:gridCol w:w="22"/>
        <w:gridCol w:w="220"/>
        <w:gridCol w:w="55"/>
        <w:gridCol w:w="971"/>
        <w:gridCol w:w="17"/>
        <w:gridCol w:w="239"/>
        <w:gridCol w:w="15"/>
        <w:gridCol w:w="990"/>
        <w:gridCol w:w="20"/>
        <w:gridCol w:w="219"/>
        <w:gridCol w:w="18"/>
        <w:gridCol w:w="997"/>
        <w:gridCol w:w="18"/>
      </w:tblGrid>
      <w:tr w:rsidR="006D4B59" w:rsidRPr="00ED6CA5" w14:paraId="0FFD8DEF" w14:textId="77777777" w:rsidTr="008C0057">
        <w:trPr>
          <w:tblHeader/>
        </w:trPr>
        <w:tc>
          <w:tcPr>
            <w:tcW w:w="2403" w:type="pct"/>
            <w:gridSpan w:val="2"/>
          </w:tcPr>
          <w:p w14:paraId="5A296BD9" w14:textId="77777777" w:rsidR="006D4B59" w:rsidRPr="00A65C63" w:rsidRDefault="006D4B59" w:rsidP="008C005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ค่าสินทรัพย์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6"/>
          </w:tcPr>
          <w:p w14:paraId="021B57E6" w14:textId="77777777"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6E07D3E4" w14:textId="77777777" w:rsidR="006D4B59" w:rsidRPr="00ED6CA5" w:rsidRDefault="006D4B59" w:rsidP="008C005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6"/>
          </w:tcPr>
          <w:p w14:paraId="3D58BAA8" w14:textId="77777777"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DC1" w:rsidRPr="00B73DE6" w14:paraId="7C30C426" w14:textId="77777777" w:rsidTr="00DA07EF">
        <w:trPr>
          <w:tblHeader/>
        </w:trPr>
        <w:tc>
          <w:tcPr>
            <w:tcW w:w="2403" w:type="pct"/>
            <w:gridSpan w:val="2"/>
          </w:tcPr>
          <w:p w14:paraId="0D3AC792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gridSpan w:val="2"/>
            <w:vAlign w:val="center"/>
          </w:tcPr>
          <w:p w14:paraId="2306D2EE" w14:textId="1657D1C0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0" w:type="pct"/>
            <w:gridSpan w:val="2"/>
            <w:vAlign w:val="center"/>
          </w:tcPr>
          <w:p w14:paraId="57D6B25A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center"/>
          </w:tcPr>
          <w:p w14:paraId="628501E2" w14:textId="7070AFD6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8" w:type="pct"/>
            <w:gridSpan w:val="2"/>
            <w:vAlign w:val="center"/>
          </w:tcPr>
          <w:p w14:paraId="23A6171E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35D18F79" w14:textId="315EBC27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9" w:type="pct"/>
            <w:gridSpan w:val="2"/>
            <w:vAlign w:val="center"/>
          </w:tcPr>
          <w:p w14:paraId="4379E9ED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37100230" w14:textId="2F63050C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A30DC1" w:rsidRPr="00ED6CA5" w14:paraId="194FBAE5" w14:textId="77777777" w:rsidTr="008C0057">
        <w:trPr>
          <w:tblHeader/>
        </w:trPr>
        <w:tc>
          <w:tcPr>
            <w:tcW w:w="2403" w:type="pct"/>
            <w:gridSpan w:val="2"/>
          </w:tcPr>
          <w:p w14:paraId="75E1E867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14"/>
          </w:tcPr>
          <w:p w14:paraId="769DA855" w14:textId="77777777" w:rsidR="00A30DC1" w:rsidRPr="00ED6CA5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F0366A" w14:paraId="2FBB8FFB" w14:textId="77777777" w:rsidTr="008C0057">
        <w:trPr>
          <w:gridAfter w:val="1"/>
          <w:wAfter w:w="10" w:type="pct"/>
          <w:trHeight w:val="70"/>
        </w:trPr>
        <w:tc>
          <w:tcPr>
            <w:tcW w:w="2391" w:type="pct"/>
          </w:tcPr>
          <w:p w14:paraId="22C199F7" w14:textId="77777777" w:rsidR="00A30DC1" w:rsidRPr="00F0366A" w:rsidRDefault="00A30DC1" w:rsidP="00A30DC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83C6A19" w14:textId="08068720" w:rsidR="00A30DC1" w:rsidRPr="00B9026A" w:rsidRDefault="007622F2" w:rsidP="00A30DC1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690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40BF4B53" w14:textId="77777777" w:rsidR="00A30DC1" w:rsidRPr="00B9026A" w:rsidRDefault="00A30DC1" w:rsidP="00A30DC1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B98DF1" w14:textId="1FBAC2D0" w:rsidR="00A30DC1" w:rsidRPr="00B9026A" w:rsidRDefault="007622F2" w:rsidP="00A30DC1">
            <w:pPr>
              <w:pStyle w:val="BodyText"/>
              <w:tabs>
                <w:tab w:val="decimal" w:pos="77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A870169" w14:textId="77777777" w:rsidR="00A30DC1" w:rsidRPr="00B9026A" w:rsidRDefault="00A30DC1" w:rsidP="00A30DC1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3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84DEF16" w14:textId="60E98B86" w:rsidR="00A30DC1" w:rsidRPr="00B9026A" w:rsidRDefault="00EB559B" w:rsidP="00A30DC1">
            <w:pPr>
              <w:pStyle w:val="BodyText"/>
              <w:tabs>
                <w:tab w:val="decimal" w:pos="46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0DA05F2" w14:textId="77777777" w:rsidR="00A30DC1" w:rsidRPr="00B9026A" w:rsidRDefault="00A30DC1" w:rsidP="00A30DC1">
            <w:pPr>
              <w:pStyle w:val="BodyText"/>
              <w:tabs>
                <w:tab w:val="decimal" w:pos="85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double" w:sz="4" w:space="0" w:color="auto"/>
            </w:tcBorders>
          </w:tcPr>
          <w:p w14:paraId="1722DE6C" w14:textId="77777777" w:rsidR="00A30DC1" w:rsidRPr="00B9026A" w:rsidRDefault="00A30DC1" w:rsidP="00A30DC1">
            <w:pPr>
              <w:pStyle w:val="BodyText"/>
              <w:tabs>
                <w:tab w:val="decimal" w:pos="43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8F533F" w14:textId="77777777" w:rsidR="00321EDB" w:rsidRPr="000A175A" w:rsidRDefault="00321EDB" w:rsidP="006D4B59">
      <w:pPr>
        <w:rPr>
          <w:rFonts w:asciiTheme="majorBidi" w:hAnsiTheme="majorBidi" w:cstheme="majorBidi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3"/>
        <w:gridCol w:w="990"/>
        <w:gridCol w:w="275"/>
        <w:gridCol w:w="988"/>
        <w:gridCol w:w="253"/>
        <w:gridCol w:w="24"/>
        <w:gridCol w:w="986"/>
        <w:gridCol w:w="237"/>
        <w:gridCol w:w="40"/>
        <w:gridCol w:w="975"/>
      </w:tblGrid>
      <w:tr w:rsidR="006D4B59" w:rsidRPr="00ED6CA5" w14:paraId="157313E1" w14:textId="77777777" w:rsidTr="008C0057">
        <w:trPr>
          <w:tblHeader/>
        </w:trPr>
        <w:tc>
          <w:tcPr>
            <w:tcW w:w="2403" w:type="pct"/>
          </w:tcPr>
          <w:p w14:paraId="3D917AD3" w14:textId="77777777" w:rsidR="006D4B59" w:rsidRPr="00ED6CA5" w:rsidRDefault="006D4B59" w:rsidP="008C0057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14:paraId="1121C014" w14:textId="77777777"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6D2876C" w14:textId="77777777" w:rsidR="006D4B59" w:rsidRPr="00ED6CA5" w:rsidRDefault="006D4B59" w:rsidP="008C005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2" w:type="pct"/>
            <w:gridSpan w:val="5"/>
          </w:tcPr>
          <w:p w14:paraId="65A21100" w14:textId="77777777" w:rsidR="006D4B59" w:rsidRPr="00ED6CA5" w:rsidRDefault="006D4B59" w:rsidP="008C00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DC1" w:rsidRPr="00ED6CA5" w14:paraId="194F0E89" w14:textId="77777777" w:rsidTr="00DA07EF">
        <w:trPr>
          <w:tblHeader/>
        </w:trPr>
        <w:tc>
          <w:tcPr>
            <w:tcW w:w="2403" w:type="pct"/>
          </w:tcPr>
          <w:p w14:paraId="7ACE6145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14:paraId="5A769FA8" w14:textId="0A4D40F5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0" w:type="pct"/>
            <w:vAlign w:val="center"/>
          </w:tcPr>
          <w:p w14:paraId="13D7D929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5AB2A74D" w14:textId="328D6D26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8" w:type="pct"/>
            <w:vAlign w:val="center"/>
          </w:tcPr>
          <w:p w14:paraId="12C911A9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46B74E52" w14:textId="1B6A0942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9" w:type="pct"/>
            <w:vAlign w:val="center"/>
          </w:tcPr>
          <w:p w14:paraId="01447609" w14:textId="77777777" w:rsidR="00A30DC1" w:rsidRPr="00ED7D22" w:rsidRDefault="00A30DC1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3A70ED5E" w14:textId="55F5F988" w:rsidR="00A30DC1" w:rsidRPr="00ED7D22" w:rsidRDefault="007622F2" w:rsidP="00A30DC1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A30DC1" w:rsidRPr="00ED6CA5" w14:paraId="346988D2" w14:textId="77777777" w:rsidTr="008C0057">
        <w:trPr>
          <w:tblHeader/>
        </w:trPr>
        <w:tc>
          <w:tcPr>
            <w:tcW w:w="2403" w:type="pct"/>
          </w:tcPr>
          <w:p w14:paraId="08ED657B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9"/>
          </w:tcPr>
          <w:p w14:paraId="165ACCA5" w14:textId="77777777" w:rsidR="00A30DC1" w:rsidRPr="00ED6CA5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ED6CA5" w14:paraId="21D9697D" w14:textId="77777777" w:rsidTr="008C0057">
        <w:tc>
          <w:tcPr>
            <w:tcW w:w="2403" w:type="pct"/>
          </w:tcPr>
          <w:p w14:paraId="4FB2A094" w14:textId="77777777" w:rsidR="00A30DC1" w:rsidRPr="00F0366A" w:rsidRDefault="00A30DC1" w:rsidP="00A30DC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14:paraId="12C721C3" w14:textId="5FE026D3" w:rsidR="00A30DC1" w:rsidRPr="00ED6CA5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D868F7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150" w:type="pct"/>
            <w:shd w:val="clear" w:color="auto" w:fill="auto"/>
          </w:tcPr>
          <w:p w14:paraId="7C670111" w14:textId="77777777" w:rsidR="00A30DC1" w:rsidRPr="00ED6CA5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6A0D11B" w14:textId="334B089E" w:rsidR="00A30DC1" w:rsidRPr="00ED6CA5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282A9E3" w14:textId="77777777" w:rsidR="00A30DC1" w:rsidRPr="0078336B" w:rsidRDefault="00A30DC1" w:rsidP="00A30DC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9BC4254" w14:textId="028D32FF" w:rsidR="00A30DC1" w:rsidRPr="0078336B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5422B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151" w:type="pct"/>
            <w:gridSpan w:val="2"/>
          </w:tcPr>
          <w:p w14:paraId="26497AB1" w14:textId="77777777" w:rsidR="00A30DC1" w:rsidRPr="0078336B" w:rsidRDefault="00A30DC1" w:rsidP="00A30DC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BF49A89" w14:textId="181DEDB2" w:rsidR="00A30DC1" w:rsidRPr="0078336B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</w:tr>
      <w:tr w:rsidR="00A30DC1" w:rsidRPr="00ED6CA5" w14:paraId="46A9C856" w14:textId="77777777" w:rsidTr="008C0057">
        <w:tc>
          <w:tcPr>
            <w:tcW w:w="2403" w:type="pct"/>
          </w:tcPr>
          <w:p w14:paraId="2CB0B3A8" w14:textId="77777777" w:rsidR="00A30DC1" w:rsidRPr="00F0366A" w:rsidRDefault="00A30DC1" w:rsidP="00A30DC1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9" w:type="pct"/>
            <w:shd w:val="clear" w:color="auto" w:fill="auto"/>
          </w:tcPr>
          <w:p w14:paraId="11E9064E" w14:textId="75899FA2" w:rsidR="00A30DC1" w:rsidRPr="00D111E6" w:rsidRDefault="00D868F7" w:rsidP="00A30DC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3A3A2BF" w14:textId="77777777" w:rsidR="00A30DC1" w:rsidRPr="00ED6CA5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27A74D02" w14:textId="77777777" w:rsidR="00A30DC1" w:rsidRPr="00D111E6" w:rsidRDefault="00A30DC1" w:rsidP="00A30DC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842147A" w14:textId="77777777" w:rsidR="00A30DC1" w:rsidRPr="00ED6CA5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A18627C" w14:textId="2C03E126" w:rsidR="00A30DC1" w:rsidRPr="00ED6CA5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35422B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151" w:type="pct"/>
            <w:gridSpan w:val="2"/>
          </w:tcPr>
          <w:p w14:paraId="14872AE8" w14:textId="77777777" w:rsidR="00A30DC1" w:rsidRPr="00ED6CA5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85C380" w14:textId="0845225C" w:rsidR="00A30DC1" w:rsidRPr="00ED6CA5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</w:p>
        </w:tc>
      </w:tr>
      <w:tr w:rsidR="00A30DC1" w:rsidRPr="00D111E6" w14:paraId="6BCF0E9B" w14:textId="77777777" w:rsidTr="008C0057">
        <w:tc>
          <w:tcPr>
            <w:tcW w:w="2403" w:type="pct"/>
          </w:tcPr>
          <w:p w14:paraId="7A7765FA" w14:textId="77777777" w:rsidR="00A30DC1" w:rsidRPr="00F0366A" w:rsidRDefault="00A30DC1" w:rsidP="00A30DC1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519026C0" w14:textId="51966F61" w:rsidR="00A30DC1" w:rsidRPr="008B13E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="00D868F7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50" w:type="pct"/>
            <w:shd w:val="clear" w:color="auto" w:fill="auto"/>
          </w:tcPr>
          <w:p w14:paraId="222B6234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75631F2F" w14:textId="5A4487CD" w:rsidR="00A30DC1" w:rsidRPr="008B13E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6B0340C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60C9B8CD" w14:textId="59F868B0" w:rsidR="00A30DC1" w:rsidRPr="007A5E14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542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51" w:type="pct"/>
            <w:gridSpan w:val="2"/>
          </w:tcPr>
          <w:p w14:paraId="35C387D6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93EDDC8" w14:textId="21CFBAB6" w:rsidR="00A30DC1" w:rsidRPr="007A5E14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A30D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</w:tr>
      <w:tr w:rsidR="00A30DC1" w:rsidRPr="00ED6CA5" w14:paraId="26236EA7" w14:textId="77777777" w:rsidTr="008C0057">
        <w:tc>
          <w:tcPr>
            <w:tcW w:w="2403" w:type="pct"/>
          </w:tcPr>
          <w:p w14:paraId="01703F0F" w14:textId="77777777" w:rsidR="00A30DC1" w:rsidRPr="00D111E6" w:rsidRDefault="00A30DC1" w:rsidP="00A30DC1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A2FC18B" w14:textId="1088CAE6" w:rsidR="00A30DC1" w:rsidRPr="008B13E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="0035422B"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50" w:type="pct"/>
            <w:shd w:val="clear" w:color="auto" w:fill="auto"/>
          </w:tcPr>
          <w:p w14:paraId="2520D9F3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8560628" w14:textId="651FF9BC" w:rsidR="00A30DC1" w:rsidRPr="008B13E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737264B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9C4C52B" w14:textId="59EC06F1" w:rsidR="00A30DC1" w:rsidRPr="00F2450D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35422B" w:rsidRP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151" w:type="pct"/>
            <w:gridSpan w:val="2"/>
          </w:tcPr>
          <w:p w14:paraId="4CCCC5C2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000000"/>
            </w:tcBorders>
          </w:tcPr>
          <w:p w14:paraId="66CB73B9" w14:textId="049B4C31" w:rsidR="00A30DC1" w:rsidRPr="00F2450D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</w:p>
        </w:tc>
      </w:tr>
    </w:tbl>
    <w:p w14:paraId="41A8DC3A" w14:textId="77777777"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14:paraId="06158599" w14:textId="77777777"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14:paraId="02B300F9" w14:textId="77777777" w:rsidR="00FB3A4A" w:rsidRPr="001D2B59" w:rsidRDefault="00FB3A4A" w:rsidP="009C71D6">
      <w:pPr>
        <w:spacing w:line="240" w:lineRule="auto"/>
        <w:rPr>
          <w:rFonts w:cs="Cordia New"/>
          <w:sz w:val="2"/>
          <w:szCs w:val="2"/>
        </w:rPr>
      </w:pPr>
    </w:p>
    <w:p w14:paraId="7A6CBF35" w14:textId="212419EA" w:rsidR="00FD06DA" w:rsidRDefault="00FD06DA" w:rsidP="00D61FB0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02DA29" w14:textId="77777777" w:rsidR="0053399A" w:rsidRDefault="0053399A" w:rsidP="00D61FB0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1"/>
        <w:gridCol w:w="1531"/>
        <w:gridCol w:w="1076"/>
        <w:gridCol w:w="275"/>
        <w:gridCol w:w="1073"/>
        <w:gridCol w:w="264"/>
        <w:gridCol w:w="1176"/>
        <w:gridCol w:w="237"/>
        <w:gridCol w:w="1112"/>
      </w:tblGrid>
      <w:tr w:rsidR="00183AA1" w:rsidRPr="00E14B56" w14:paraId="2B6C4892" w14:textId="77777777" w:rsidTr="00216C9D">
        <w:tc>
          <w:tcPr>
            <w:tcW w:w="1324" w:type="pct"/>
          </w:tcPr>
          <w:p w14:paraId="77771D3E" w14:textId="77777777" w:rsidR="00183AA1" w:rsidRPr="00886EC4" w:rsidRDefault="00183AA1" w:rsidP="002655C4">
            <w:pPr>
              <w:spacing w:line="380" w:lineRule="exact"/>
              <w:ind w:right="-30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4" w:type="pct"/>
            <w:vAlign w:val="center"/>
          </w:tcPr>
          <w:p w14:paraId="2FA9D8AC" w14:textId="77777777" w:rsidR="00183AA1" w:rsidRPr="00B438B9" w:rsidRDefault="00183AA1" w:rsidP="002655C4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38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41" w:type="pct"/>
            <w:gridSpan w:val="7"/>
          </w:tcPr>
          <w:p w14:paraId="21EA0FC9" w14:textId="77777777" w:rsidR="00183AA1" w:rsidRPr="00B438B9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AA1" w:rsidRPr="001C36C6" w14:paraId="4A0D3DC9" w14:textId="77777777" w:rsidTr="00216C9D">
        <w:tc>
          <w:tcPr>
            <w:tcW w:w="1324" w:type="pct"/>
          </w:tcPr>
          <w:p w14:paraId="7428C581" w14:textId="58BA66B9" w:rsidR="00183AA1" w:rsidRPr="00A13ED2" w:rsidRDefault="00183AA1" w:rsidP="002655C4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4" w:type="pct"/>
            <w:vAlign w:val="center"/>
          </w:tcPr>
          <w:p w14:paraId="5B2DD61B" w14:textId="77777777"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1C36C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586" w:type="pct"/>
            <w:vAlign w:val="center"/>
          </w:tcPr>
          <w:p w14:paraId="087BA78C" w14:textId="743F9A3C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  <w:vAlign w:val="center"/>
          </w:tcPr>
          <w:p w14:paraId="0AD76241" w14:textId="77777777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03E11A87" w14:textId="77777777" w:rsidR="00183AA1" w:rsidRPr="001C36C6" w:rsidRDefault="00183AA1" w:rsidP="002655C4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</w:tcPr>
          <w:p w14:paraId="6DC36862" w14:textId="77777777" w:rsidR="00183AA1" w:rsidRPr="001C36C6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7C887268" w14:textId="77777777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vAlign w:val="center"/>
          </w:tcPr>
          <w:p w14:paraId="1999F4E6" w14:textId="77777777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4254CB6F" w14:textId="42CE026B" w:rsidR="00183AA1" w:rsidRPr="001C36C6" w:rsidRDefault="00183AA1" w:rsidP="002655C4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</w:tr>
      <w:tr w:rsidR="00216C9D" w:rsidRPr="001C36C6" w14:paraId="4E2E9847" w14:textId="77777777" w:rsidTr="00216C9D">
        <w:tc>
          <w:tcPr>
            <w:tcW w:w="1324" w:type="pct"/>
          </w:tcPr>
          <w:p w14:paraId="79082766" w14:textId="7E1EF12A" w:rsidR="00216C9D" w:rsidRPr="00A13ED2" w:rsidRDefault="00216C9D" w:rsidP="00216C9D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1F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34" w:type="pct"/>
            <w:vAlign w:val="center"/>
          </w:tcPr>
          <w:p w14:paraId="48DC7D06" w14:textId="193F319C" w:rsidR="00216C9D" w:rsidRPr="001C36C6" w:rsidRDefault="00216C9D" w:rsidP="00216C9D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86" w:type="pct"/>
            <w:vAlign w:val="center"/>
          </w:tcPr>
          <w:p w14:paraId="4DB52A84" w14:textId="2CA309E6" w:rsidR="00216C9D" w:rsidRPr="001C36C6" w:rsidRDefault="00216C9D" w:rsidP="00216C9D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1</w:t>
            </w:r>
            <w:r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ตุลาคม</w:t>
            </w:r>
          </w:p>
        </w:tc>
        <w:tc>
          <w:tcPr>
            <w:tcW w:w="150" w:type="pct"/>
            <w:vAlign w:val="center"/>
          </w:tcPr>
          <w:p w14:paraId="3A2CF3E7" w14:textId="77777777" w:rsidR="00216C9D" w:rsidRPr="001C36C6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6995B89C" w14:textId="73AA2C1C" w:rsidR="00216C9D" w:rsidRPr="001C36C6" w:rsidRDefault="00216C9D" w:rsidP="00216C9D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4" w:type="pct"/>
          </w:tcPr>
          <w:p w14:paraId="2FD834C1" w14:textId="77777777" w:rsidR="00216C9D" w:rsidRPr="001C36C6" w:rsidRDefault="00216C9D" w:rsidP="00216C9D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46CA22A" w14:textId="626B2096" w:rsidR="00216C9D" w:rsidRPr="001C36C6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02569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9" w:type="pct"/>
            <w:vAlign w:val="center"/>
          </w:tcPr>
          <w:p w14:paraId="2695D4C4" w14:textId="77777777" w:rsidR="00216C9D" w:rsidRPr="001C36C6" w:rsidRDefault="00216C9D" w:rsidP="00216C9D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5D101CD2" w14:textId="5C910DB9" w:rsidR="00216C9D" w:rsidRPr="001C36C6" w:rsidRDefault="00216C9D" w:rsidP="00216C9D">
            <w:pPr>
              <w:pStyle w:val="acctmergecolhdg"/>
              <w:spacing w:line="380" w:lineRule="exact"/>
              <w:ind w:right="-120" w:hanging="105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val="en-US" w:bidi="th-TH"/>
              </w:rPr>
            </w:pPr>
            <w:r w:rsidRPr="007622F2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>30</w:t>
            </w:r>
            <w:r w:rsidRPr="001C36C6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 w:bidi="th-TH"/>
              </w:rPr>
              <w:t xml:space="preserve"> </w:t>
            </w:r>
            <w:r w:rsidRPr="001C36C6">
              <w:rPr>
                <w:rFonts w:ascii="Angsana New" w:hAnsi="Angsana New" w:cs="Angsana New" w:hint="cs"/>
                <w:b w:val="0"/>
                <w:spacing w:val="-6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183AA1" w:rsidRPr="00541A44" w14:paraId="2AF5002E" w14:textId="77777777" w:rsidTr="00216C9D">
        <w:tc>
          <w:tcPr>
            <w:tcW w:w="1324" w:type="pct"/>
          </w:tcPr>
          <w:p w14:paraId="7B8899C3" w14:textId="77777777" w:rsidR="00183AA1" w:rsidRPr="00541A44" w:rsidRDefault="00183AA1" w:rsidP="002655C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</w:tcPr>
          <w:p w14:paraId="427FD90F" w14:textId="77777777" w:rsidR="00183AA1" w:rsidRPr="00B04A4F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41" w:type="pct"/>
            <w:gridSpan w:val="7"/>
          </w:tcPr>
          <w:p w14:paraId="3DB6DACF" w14:textId="77777777" w:rsidR="00183AA1" w:rsidRPr="00B04A4F" w:rsidRDefault="00183AA1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A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C9D" w:rsidRPr="00541A44" w14:paraId="20E52AC8" w14:textId="77777777" w:rsidTr="00216C9D">
        <w:tc>
          <w:tcPr>
            <w:tcW w:w="1324" w:type="pct"/>
          </w:tcPr>
          <w:p w14:paraId="359B2000" w14:textId="2BD9749A" w:rsidR="00216C9D" w:rsidRPr="00216C9D" w:rsidRDefault="00216C9D" w:rsidP="002655C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16C9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34" w:type="pct"/>
          </w:tcPr>
          <w:p w14:paraId="1B2761CA" w14:textId="77777777" w:rsidR="00216C9D" w:rsidRPr="00B04A4F" w:rsidRDefault="00216C9D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7"/>
          </w:tcPr>
          <w:p w14:paraId="50DF484A" w14:textId="77777777" w:rsidR="00216C9D" w:rsidRPr="00B04A4F" w:rsidRDefault="00216C9D" w:rsidP="002655C4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16C9D" w:rsidRPr="00541A44" w14:paraId="094FE6FD" w14:textId="77777777" w:rsidTr="0079442B">
        <w:tc>
          <w:tcPr>
            <w:tcW w:w="1324" w:type="pct"/>
          </w:tcPr>
          <w:p w14:paraId="1414BB68" w14:textId="77777777" w:rsidR="00216C9D" w:rsidRPr="0079121E" w:rsidRDefault="00216C9D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834" w:type="pct"/>
            <w:shd w:val="clear" w:color="auto" w:fill="auto"/>
          </w:tcPr>
          <w:p w14:paraId="0F24F3EB" w14:textId="4A6170B4" w:rsidR="00216C9D" w:rsidRPr="00216C9D" w:rsidRDefault="00216C9D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216C9D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2.20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17AE2530" w14:textId="3BC01ED9" w:rsidR="00216C9D" w:rsidRPr="00B04A4F" w:rsidRDefault="00216C9D" w:rsidP="00216C9D">
            <w:pPr>
              <w:pStyle w:val="BodyText"/>
              <w:tabs>
                <w:tab w:val="decimal" w:pos="84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50" w:type="pct"/>
            <w:shd w:val="clear" w:color="auto" w:fill="auto"/>
          </w:tcPr>
          <w:p w14:paraId="0ED5595D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D1FDBB" w14:textId="406CEBA4" w:rsidR="00216C9D" w:rsidRPr="00216C9D" w:rsidRDefault="00216C9D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4" w:type="pct"/>
            <w:shd w:val="clear" w:color="auto" w:fill="auto"/>
          </w:tcPr>
          <w:p w14:paraId="77FFCA91" w14:textId="77777777" w:rsidR="00216C9D" w:rsidRPr="00216C9D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B0B2280" w14:textId="59F8355B" w:rsidR="00216C9D" w:rsidRPr="00216C9D" w:rsidRDefault="00216C9D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C9D">
              <w:rPr>
                <w:rFonts w:ascii="Angsana New" w:hAnsi="Angsana New"/>
                <w:sz w:val="30"/>
                <w:szCs w:val="30"/>
              </w:rPr>
              <w:t>(</w:t>
            </w: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216C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5374BDC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15661C14" w14:textId="45104BD4" w:rsidR="00216C9D" w:rsidRPr="00025693" w:rsidRDefault="00216C9D" w:rsidP="008552F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16C9D" w:rsidRPr="00541A44" w14:paraId="5EBEB668" w14:textId="77777777" w:rsidTr="0079442B">
        <w:tc>
          <w:tcPr>
            <w:tcW w:w="1324" w:type="pct"/>
          </w:tcPr>
          <w:p w14:paraId="24AC8BC2" w14:textId="77777777" w:rsidR="00216C9D" w:rsidRDefault="00216C9D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34" w:type="pct"/>
            <w:shd w:val="clear" w:color="auto" w:fill="auto"/>
          </w:tcPr>
          <w:p w14:paraId="0A7A6254" w14:textId="77777777" w:rsidR="00216C9D" w:rsidRPr="00216C9D" w:rsidRDefault="00216C9D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141AE39F" w14:textId="77777777" w:rsidR="00216C9D" w:rsidRPr="007622F2" w:rsidRDefault="00216C9D" w:rsidP="00886EC4">
            <w:pPr>
              <w:pStyle w:val="BodyText"/>
              <w:tabs>
                <w:tab w:val="decimal" w:pos="7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669AF997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26603D9" w14:textId="77777777" w:rsidR="00216C9D" w:rsidRPr="00216C9D" w:rsidRDefault="00216C9D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EAE8E8B" w14:textId="77777777" w:rsidR="00216C9D" w:rsidRPr="00216C9D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099F6E39" w14:textId="77777777" w:rsidR="00216C9D" w:rsidRPr="00216C9D" w:rsidRDefault="00216C9D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45440C5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6F45AB04" w14:textId="77777777" w:rsidR="00216C9D" w:rsidRDefault="00216C9D" w:rsidP="008552F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6C9D" w:rsidRPr="00541A44" w14:paraId="2604D2D4" w14:textId="77777777" w:rsidTr="00216C9D">
        <w:tc>
          <w:tcPr>
            <w:tcW w:w="1324" w:type="pct"/>
          </w:tcPr>
          <w:p w14:paraId="5755546A" w14:textId="1778DF98" w:rsidR="00216C9D" w:rsidRPr="00216C9D" w:rsidRDefault="00216C9D" w:rsidP="002655C4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16C9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834" w:type="pct"/>
            <w:shd w:val="clear" w:color="auto" w:fill="auto"/>
          </w:tcPr>
          <w:p w14:paraId="7F9458C3" w14:textId="77777777" w:rsidR="00216C9D" w:rsidRPr="00216C9D" w:rsidRDefault="00216C9D" w:rsidP="00FB351B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shd w:val="clear" w:color="auto" w:fill="auto"/>
          </w:tcPr>
          <w:p w14:paraId="791E21D4" w14:textId="77777777" w:rsidR="00216C9D" w:rsidRPr="007622F2" w:rsidRDefault="00216C9D" w:rsidP="00886EC4">
            <w:pPr>
              <w:pStyle w:val="BodyText"/>
              <w:tabs>
                <w:tab w:val="decimal" w:pos="70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1404BEED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1D35C9" w14:textId="77777777" w:rsidR="00216C9D" w:rsidRPr="00216C9D" w:rsidRDefault="00216C9D" w:rsidP="002655C4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1CA50F87" w14:textId="77777777" w:rsidR="00216C9D" w:rsidRPr="00216C9D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035167AB" w14:textId="77777777" w:rsidR="00216C9D" w:rsidRPr="00216C9D" w:rsidRDefault="00216C9D" w:rsidP="002655C4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502B262" w14:textId="77777777" w:rsidR="00216C9D" w:rsidRPr="00B04A4F" w:rsidRDefault="00216C9D" w:rsidP="002655C4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3823A56" w14:textId="77777777" w:rsidR="00216C9D" w:rsidRDefault="00216C9D" w:rsidP="008552F7">
            <w:pPr>
              <w:pStyle w:val="BodyText"/>
              <w:tabs>
                <w:tab w:val="decimal" w:pos="46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6C9D" w:rsidRPr="00541A44" w14:paraId="3E1F7C64" w14:textId="77777777" w:rsidTr="00216C9D">
        <w:tc>
          <w:tcPr>
            <w:tcW w:w="1324" w:type="pct"/>
          </w:tcPr>
          <w:p w14:paraId="391EEBE4" w14:textId="3CD8875D" w:rsidR="00216C9D" w:rsidRDefault="00216C9D" w:rsidP="00216C9D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834" w:type="pct"/>
            <w:shd w:val="clear" w:color="auto" w:fill="auto"/>
          </w:tcPr>
          <w:p w14:paraId="724C6A42" w14:textId="59CDC689" w:rsidR="00216C9D" w:rsidRPr="00216C9D" w:rsidRDefault="00216C9D" w:rsidP="00216C9D">
            <w:pPr>
              <w:pStyle w:val="acctmergecolhdg"/>
              <w:spacing w:line="380" w:lineRule="exac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216C9D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2.20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78955D69" w14:textId="7B4BBB0E" w:rsidR="00216C9D" w:rsidRPr="007622F2" w:rsidRDefault="00216C9D" w:rsidP="00216C9D">
            <w:pPr>
              <w:pStyle w:val="BodyText"/>
              <w:tabs>
                <w:tab w:val="decimal" w:pos="53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52D73AB" w14:textId="77777777" w:rsidR="00216C9D" w:rsidRPr="00216C9D" w:rsidRDefault="00216C9D" w:rsidP="00216C9D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0BBB179A" w14:textId="60ACDDC8" w:rsidR="00216C9D" w:rsidRPr="00216C9D" w:rsidRDefault="00216C9D" w:rsidP="00216C9D">
            <w:pPr>
              <w:pStyle w:val="BodyText"/>
              <w:tabs>
                <w:tab w:val="decimal" w:pos="84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307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44" w:type="pct"/>
            <w:shd w:val="clear" w:color="auto" w:fill="auto"/>
          </w:tcPr>
          <w:p w14:paraId="2385366E" w14:textId="77777777" w:rsidR="00216C9D" w:rsidRPr="00216C9D" w:rsidRDefault="00216C9D" w:rsidP="00216C9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4885D860" w14:textId="39465E04" w:rsidR="00216C9D" w:rsidRPr="00216C9D" w:rsidRDefault="00216C9D" w:rsidP="00216C9D">
            <w:pPr>
              <w:pStyle w:val="BodyText"/>
              <w:tabs>
                <w:tab w:val="decimal" w:pos="92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C9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742</w:t>
            </w:r>
            <w:r w:rsidRPr="00216C9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216C9D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216C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51CAC07A" w14:textId="77777777" w:rsidR="00216C9D" w:rsidRPr="00B04A4F" w:rsidRDefault="00216C9D" w:rsidP="00216C9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6A46EDD9" w14:textId="4E12093C" w:rsidR="00216C9D" w:rsidRDefault="00216C9D" w:rsidP="00216C9D">
            <w:pPr>
              <w:pStyle w:val="BodyText"/>
              <w:tabs>
                <w:tab w:val="decimal" w:pos="82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565,000</w:t>
            </w:r>
          </w:p>
        </w:tc>
      </w:tr>
    </w:tbl>
    <w:p w14:paraId="675ADAD0" w14:textId="77777777" w:rsidR="00D43155" w:rsidRPr="00216C9D" w:rsidRDefault="00D43155" w:rsidP="00910A67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5"/>
        <w:gridCol w:w="990"/>
        <w:gridCol w:w="275"/>
        <w:gridCol w:w="988"/>
        <w:gridCol w:w="253"/>
        <w:gridCol w:w="24"/>
        <w:gridCol w:w="986"/>
        <w:gridCol w:w="237"/>
        <w:gridCol w:w="40"/>
        <w:gridCol w:w="973"/>
      </w:tblGrid>
      <w:tr w:rsidR="001E6F8B" w:rsidRPr="00ED6CA5" w14:paraId="7D3AB9CA" w14:textId="77777777" w:rsidTr="00D43155">
        <w:trPr>
          <w:tblHeader/>
        </w:trPr>
        <w:tc>
          <w:tcPr>
            <w:tcW w:w="2404" w:type="pct"/>
          </w:tcPr>
          <w:p w14:paraId="65003606" w14:textId="77777777" w:rsidR="001E6F8B" w:rsidRPr="00ED6CA5" w:rsidRDefault="001E6F8B" w:rsidP="002655C4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27" w:type="pct"/>
            <w:gridSpan w:val="3"/>
          </w:tcPr>
          <w:p w14:paraId="54257B9D" w14:textId="77777777" w:rsidR="001E6F8B" w:rsidRPr="00ED6CA5" w:rsidRDefault="001E6F8B" w:rsidP="002655C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3D042468" w14:textId="77777777" w:rsidR="001E6F8B" w:rsidRPr="00ED6CA5" w:rsidRDefault="001E6F8B" w:rsidP="002655C4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pct"/>
            <w:gridSpan w:val="5"/>
          </w:tcPr>
          <w:p w14:paraId="62F5729C" w14:textId="77777777" w:rsidR="001E6F8B" w:rsidRPr="00ED6CA5" w:rsidRDefault="001E6F8B" w:rsidP="002655C4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DC1" w:rsidRPr="00ED6CA5" w14:paraId="28E68457" w14:textId="77777777" w:rsidTr="00D43155">
        <w:trPr>
          <w:tblHeader/>
        </w:trPr>
        <w:tc>
          <w:tcPr>
            <w:tcW w:w="2404" w:type="pct"/>
          </w:tcPr>
          <w:p w14:paraId="50F66288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center"/>
          </w:tcPr>
          <w:p w14:paraId="172EE7D5" w14:textId="47A470B8" w:rsidR="00A30DC1" w:rsidRPr="00ED7D2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0" w:type="pct"/>
            <w:vAlign w:val="center"/>
          </w:tcPr>
          <w:p w14:paraId="7D80837B" w14:textId="77777777" w:rsidR="00A30DC1" w:rsidRPr="00ED7D2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46411339" w14:textId="2E3D27AC" w:rsidR="00A30DC1" w:rsidRPr="00ED7D2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8" w:type="pct"/>
          </w:tcPr>
          <w:p w14:paraId="498B5031" w14:textId="77777777" w:rsidR="00A30DC1" w:rsidRPr="00ED7D22" w:rsidRDefault="00A30DC1" w:rsidP="00A30DC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00904384" w14:textId="3E90B944" w:rsidR="00A30DC1" w:rsidRPr="00ED7D2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vAlign w:val="center"/>
          </w:tcPr>
          <w:p w14:paraId="397ADF04" w14:textId="77777777" w:rsidR="00A30DC1" w:rsidRPr="00ED7D2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vAlign w:val="center"/>
          </w:tcPr>
          <w:p w14:paraId="39CA81E8" w14:textId="5EE1B5C4" w:rsidR="00A30DC1" w:rsidRPr="00ED7D2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A30DC1" w:rsidRPr="00ED6CA5" w14:paraId="37156426" w14:textId="77777777" w:rsidTr="00D43155">
        <w:trPr>
          <w:tblHeader/>
        </w:trPr>
        <w:tc>
          <w:tcPr>
            <w:tcW w:w="2404" w:type="pct"/>
          </w:tcPr>
          <w:p w14:paraId="2E6FB607" w14:textId="77777777" w:rsidR="00A30DC1" w:rsidRPr="00ED6CA5" w:rsidRDefault="00A30DC1" w:rsidP="00A30DC1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9"/>
          </w:tcPr>
          <w:p w14:paraId="0EA6FBC5" w14:textId="77777777" w:rsidR="00A30DC1" w:rsidRPr="00ED6CA5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6C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ED6CA5" w14:paraId="7B04C1BB" w14:textId="77777777" w:rsidTr="00D43155">
        <w:tc>
          <w:tcPr>
            <w:tcW w:w="2404" w:type="pct"/>
          </w:tcPr>
          <w:p w14:paraId="4AAFC664" w14:textId="77777777" w:rsidR="00A30DC1" w:rsidRPr="00F0366A" w:rsidRDefault="00A30DC1" w:rsidP="00A30DC1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9" w:type="pct"/>
            <w:shd w:val="clear" w:color="auto" w:fill="auto"/>
          </w:tcPr>
          <w:p w14:paraId="545ADA32" w14:textId="46423BBD" w:rsidR="00A30DC1" w:rsidRPr="0076165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D48A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150" w:type="pct"/>
            <w:shd w:val="clear" w:color="auto" w:fill="auto"/>
          </w:tcPr>
          <w:p w14:paraId="3C719146" w14:textId="77777777" w:rsidR="00A30DC1" w:rsidRPr="00ED6CA5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BDEED7D" w14:textId="546921FD" w:rsidR="00A30DC1" w:rsidRPr="0076165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30D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249C40D" w14:textId="77777777" w:rsidR="00A30DC1" w:rsidRPr="0078336B" w:rsidRDefault="00A30DC1" w:rsidP="00A30DC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2F31970" w14:textId="283825AD" w:rsidR="00A30DC1" w:rsidRPr="0078336B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151" w:type="pct"/>
            <w:gridSpan w:val="2"/>
          </w:tcPr>
          <w:p w14:paraId="0323BB0D" w14:textId="77777777" w:rsidR="00A30DC1" w:rsidRPr="0078336B" w:rsidRDefault="00A30DC1" w:rsidP="00A30DC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CCBA1A4" w14:textId="237E8E1C" w:rsidR="00A30DC1" w:rsidRPr="0078336B" w:rsidRDefault="007622F2" w:rsidP="00910A67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</w:tr>
      <w:tr w:rsidR="00A30DC1" w:rsidRPr="00D111E6" w14:paraId="309329F4" w14:textId="77777777" w:rsidTr="00D43155">
        <w:tc>
          <w:tcPr>
            <w:tcW w:w="2404" w:type="pct"/>
          </w:tcPr>
          <w:p w14:paraId="008919C4" w14:textId="77777777" w:rsidR="00A30DC1" w:rsidRPr="00F0366A" w:rsidRDefault="00A30DC1" w:rsidP="00A30DC1">
            <w:pPr>
              <w:tabs>
                <w:tab w:val="left" w:pos="900"/>
              </w:tabs>
              <w:spacing w:line="240" w:lineRule="atLeast"/>
              <w:ind w:left="-18" w:right="-54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9" w:type="pct"/>
            <w:shd w:val="clear" w:color="auto" w:fill="auto"/>
          </w:tcPr>
          <w:p w14:paraId="26AE1BB1" w14:textId="630C4BF9" w:rsidR="00A30DC1" w:rsidRPr="008B13E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50" w:type="pct"/>
            <w:shd w:val="clear" w:color="auto" w:fill="auto"/>
          </w:tcPr>
          <w:p w14:paraId="00692495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CAD077C" w14:textId="3EBB15F1" w:rsidR="00A30DC1" w:rsidRPr="008B13E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5050DB4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DEBA747" w14:textId="2CA56CF7" w:rsidR="00A30DC1" w:rsidRPr="007A5E14" w:rsidRDefault="000D48A8" w:rsidP="00A30DC1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  <w:gridSpan w:val="2"/>
          </w:tcPr>
          <w:p w14:paraId="347D366B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29D88BA" w14:textId="77777777" w:rsidR="00A30DC1" w:rsidRPr="007A5E14" w:rsidRDefault="00A30DC1" w:rsidP="00A30DC1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0DC1" w:rsidRPr="00ED6CA5" w14:paraId="07367509" w14:textId="77777777" w:rsidTr="00D43155">
        <w:tc>
          <w:tcPr>
            <w:tcW w:w="2404" w:type="pct"/>
          </w:tcPr>
          <w:p w14:paraId="18BD3C13" w14:textId="77777777" w:rsidR="00A30DC1" w:rsidRPr="00D111E6" w:rsidRDefault="00A30DC1" w:rsidP="00A30DC1">
            <w:pPr>
              <w:spacing w:line="240" w:lineRule="atLeast"/>
              <w:ind w:left="-18"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11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674DA" w14:textId="49D1B310" w:rsidR="00A30DC1" w:rsidRPr="008B13E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D48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50" w:type="pct"/>
            <w:shd w:val="clear" w:color="auto" w:fill="auto"/>
          </w:tcPr>
          <w:p w14:paraId="28ADA1C5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3BC7D" w14:textId="07FE7CBA" w:rsidR="00A30DC1" w:rsidRPr="008B13E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E02CA8B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12D1B" w14:textId="5A2FC1D1" w:rsidR="00A30DC1" w:rsidRPr="00F2450D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151" w:type="pct"/>
            <w:gridSpan w:val="2"/>
          </w:tcPr>
          <w:p w14:paraId="2FCC5354" w14:textId="77777777" w:rsidR="00A30DC1" w:rsidRPr="00D111E6" w:rsidRDefault="00A30DC1" w:rsidP="00A30DC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4CA59448" w14:textId="6D58693D" w:rsidR="00A30DC1" w:rsidRPr="00F2450D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</w:tr>
    </w:tbl>
    <w:p w14:paraId="4F349CCE" w14:textId="77777777" w:rsidR="00321EDB" w:rsidRPr="00216C9D" w:rsidRDefault="00321EDB" w:rsidP="00910A67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992"/>
        <w:gridCol w:w="264"/>
        <w:gridCol w:w="992"/>
        <w:gridCol w:w="275"/>
        <w:gridCol w:w="982"/>
        <w:gridCol w:w="253"/>
        <w:gridCol w:w="1012"/>
      </w:tblGrid>
      <w:tr w:rsidR="00D73B4A" w:rsidRPr="00877B8C" w14:paraId="16A5EEF2" w14:textId="77777777" w:rsidTr="006651A9">
        <w:trPr>
          <w:cantSplit/>
          <w:tblHeader/>
        </w:trPr>
        <w:tc>
          <w:tcPr>
            <w:tcW w:w="2402" w:type="pct"/>
          </w:tcPr>
          <w:p w14:paraId="6487FEDC" w14:textId="77777777" w:rsidR="00D73B4A" w:rsidRPr="00877B8C" w:rsidRDefault="00874AC4" w:rsidP="003D06FE">
            <w:pPr>
              <w:spacing w:line="240" w:lineRule="atLeast"/>
              <w:ind w:right="-4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9C71D6">
              <w:br w:type="page"/>
            </w:r>
            <w:r w:rsidR="00D73B4A" w:rsidRPr="00877B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D73B4A" w:rsidRPr="00877B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224" w:type="pct"/>
            <w:gridSpan w:val="3"/>
          </w:tcPr>
          <w:p w14:paraId="50493116" w14:textId="77777777" w:rsidR="00D73B4A" w:rsidRPr="00877B8C" w:rsidRDefault="00D73B4A" w:rsidP="00A33C5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2ECF9CD" w14:textId="77777777" w:rsidR="00D73B4A" w:rsidRPr="00877B8C" w:rsidRDefault="00D73B4A" w:rsidP="00A33C5A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pct"/>
            <w:gridSpan w:val="3"/>
          </w:tcPr>
          <w:p w14:paraId="7837FB05" w14:textId="77777777" w:rsidR="00D73B4A" w:rsidRPr="00877B8C" w:rsidRDefault="00D73B4A" w:rsidP="00A33C5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7B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0DC1" w:rsidRPr="00877B8C" w14:paraId="64A970A5" w14:textId="77777777" w:rsidTr="006651A9">
        <w:trPr>
          <w:cantSplit/>
          <w:tblHeader/>
        </w:trPr>
        <w:tc>
          <w:tcPr>
            <w:tcW w:w="2402" w:type="pct"/>
          </w:tcPr>
          <w:p w14:paraId="76CC84C4" w14:textId="77777777" w:rsidR="00A30DC1" w:rsidRPr="00877B8C" w:rsidRDefault="00A30DC1" w:rsidP="00A30DC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1F0E3EA7" w14:textId="6FBB0FBA" w:rsidR="00A30DC1" w:rsidRPr="00ED7D2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  <w:vAlign w:val="center"/>
          </w:tcPr>
          <w:p w14:paraId="0086526E" w14:textId="77777777" w:rsidR="00A30DC1" w:rsidRPr="00ED7D2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3C14FD8F" w14:textId="0E4610BC" w:rsidR="00A30DC1" w:rsidRPr="00ED7D2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D7D2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0" w:type="pct"/>
          </w:tcPr>
          <w:p w14:paraId="0C502840" w14:textId="77777777" w:rsidR="00A30DC1" w:rsidRPr="00ED7D22" w:rsidRDefault="00A30DC1" w:rsidP="00A30DC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center"/>
          </w:tcPr>
          <w:p w14:paraId="7A24E142" w14:textId="42DC7905" w:rsidR="00A30DC1" w:rsidRPr="00ED7D2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8" w:type="pct"/>
            <w:vAlign w:val="center"/>
          </w:tcPr>
          <w:p w14:paraId="73E2A226" w14:textId="77777777" w:rsidR="00A30DC1" w:rsidRPr="00ED7D2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1" w:type="pct"/>
            <w:vAlign w:val="center"/>
          </w:tcPr>
          <w:p w14:paraId="587391B3" w14:textId="6E799C59" w:rsidR="00A30DC1" w:rsidRPr="00ED7D2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ED7D2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A30DC1" w:rsidRPr="00877B8C" w14:paraId="004AAA95" w14:textId="77777777" w:rsidTr="006651A9">
        <w:trPr>
          <w:cantSplit/>
          <w:tblHeader/>
        </w:trPr>
        <w:tc>
          <w:tcPr>
            <w:tcW w:w="2402" w:type="pct"/>
          </w:tcPr>
          <w:p w14:paraId="53534401" w14:textId="77777777" w:rsidR="00A30DC1" w:rsidRPr="001F68CF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8" w:type="pct"/>
            <w:gridSpan w:val="7"/>
          </w:tcPr>
          <w:p w14:paraId="3C64C0F1" w14:textId="77777777" w:rsidR="00A30DC1" w:rsidRPr="00877B8C" w:rsidRDefault="00A30DC1" w:rsidP="00A30DC1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7B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877B8C" w14:paraId="705733DF" w14:textId="77777777" w:rsidTr="00776EF7">
        <w:tc>
          <w:tcPr>
            <w:tcW w:w="2402" w:type="pct"/>
          </w:tcPr>
          <w:p w14:paraId="4B7EBF1D" w14:textId="77777777" w:rsidR="00A30DC1" w:rsidRDefault="00A30DC1" w:rsidP="00A30DC1">
            <w:pPr>
              <w:tabs>
                <w:tab w:val="left" w:pos="90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5876A316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A5B6C44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0554E6A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3ADE696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173FD89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79D227FD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E551018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0DC1" w:rsidRPr="00877B8C" w14:paraId="29470EFB" w14:textId="77777777" w:rsidTr="00776EF7">
        <w:tc>
          <w:tcPr>
            <w:tcW w:w="2402" w:type="pct"/>
          </w:tcPr>
          <w:p w14:paraId="5C6DD2F8" w14:textId="77777777" w:rsidR="00A30DC1" w:rsidRPr="006F228A" w:rsidRDefault="00A30DC1" w:rsidP="00A30D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pct"/>
          </w:tcPr>
          <w:p w14:paraId="7C434FBA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D569865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E211E0D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78ABDE1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0A31C75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C87856D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6168709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0DC1" w:rsidRPr="00877B8C" w14:paraId="250843BE" w14:textId="77777777" w:rsidTr="00776EF7">
        <w:tc>
          <w:tcPr>
            <w:tcW w:w="2402" w:type="pct"/>
          </w:tcPr>
          <w:p w14:paraId="4ACE99A1" w14:textId="0D163875" w:rsidR="00A30DC1" w:rsidRPr="004B64EA" w:rsidRDefault="00776EF7" w:rsidP="00A30D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72E88AE7" w14:textId="7D6B33AD" w:rsidR="00A30DC1" w:rsidRPr="004B64EA" w:rsidRDefault="008F0938" w:rsidP="008F0938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25C2D1" w14:textId="77777777" w:rsidR="00A30DC1" w:rsidRPr="004B64EA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69AFB25A" w14:textId="554FAF97" w:rsidR="00A30DC1" w:rsidRPr="004B64EA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150" w:type="pct"/>
            <w:shd w:val="clear" w:color="auto" w:fill="auto"/>
          </w:tcPr>
          <w:p w14:paraId="145A0C27" w14:textId="77777777" w:rsidR="00A30DC1" w:rsidRPr="004B64EA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</w:tcPr>
          <w:p w14:paraId="5D90E565" w14:textId="67829D6C" w:rsidR="00A30DC1" w:rsidRPr="004B64EA" w:rsidRDefault="008F0938" w:rsidP="008F0938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ABD3A7F" w14:textId="77777777" w:rsidR="00A30DC1" w:rsidRPr="004B64EA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shd w:val="clear" w:color="auto" w:fill="auto"/>
          </w:tcPr>
          <w:p w14:paraId="6879D5B4" w14:textId="77777777" w:rsidR="00A30DC1" w:rsidRPr="004B64EA" w:rsidRDefault="00A30DC1" w:rsidP="00A30DC1">
            <w:pPr>
              <w:pStyle w:val="BodyText"/>
              <w:tabs>
                <w:tab w:val="decimal" w:pos="417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4E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30DC1" w:rsidRPr="00877B8C" w14:paraId="3BE7E2A2" w14:textId="77777777" w:rsidTr="00776EF7">
        <w:tc>
          <w:tcPr>
            <w:tcW w:w="2402" w:type="pct"/>
          </w:tcPr>
          <w:p w14:paraId="491B9256" w14:textId="77777777" w:rsidR="00A30DC1" w:rsidRPr="00216C9D" w:rsidRDefault="00A30DC1" w:rsidP="00910A67">
            <w:pPr>
              <w:tabs>
                <w:tab w:val="left" w:pos="900"/>
              </w:tabs>
              <w:spacing w:line="0" w:lineRule="atLeast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41C9BD91" w14:textId="77777777" w:rsidR="00A30DC1" w:rsidRPr="00216C9D" w:rsidRDefault="00A30DC1" w:rsidP="00910A67">
            <w:pPr>
              <w:pStyle w:val="BodyText"/>
              <w:tabs>
                <w:tab w:val="decimal" w:pos="808"/>
              </w:tabs>
              <w:spacing w:after="0" w:line="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37A32B9" w14:textId="77777777" w:rsidR="00A30DC1" w:rsidRPr="00216C9D" w:rsidRDefault="00A30DC1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31F8D540" w14:textId="77777777" w:rsidR="00A30DC1" w:rsidRPr="00216C9D" w:rsidRDefault="00A30DC1" w:rsidP="00910A67">
            <w:pPr>
              <w:pStyle w:val="BodyText"/>
              <w:tabs>
                <w:tab w:val="decimal" w:pos="808"/>
              </w:tabs>
              <w:spacing w:after="0" w:line="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219BD69" w14:textId="77777777" w:rsidR="00A30DC1" w:rsidRPr="00216C9D" w:rsidRDefault="00A30DC1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208431B9" w14:textId="77777777" w:rsidR="00A30DC1" w:rsidRPr="00216C9D" w:rsidRDefault="00A30DC1" w:rsidP="00910A67">
            <w:pPr>
              <w:pStyle w:val="BodyText"/>
              <w:tabs>
                <w:tab w:val="decimal" w:pos="417"/>
              </w:tabs>
              <w:spacing w:after="0" w:line="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0A74521D" w14:textId="77777777" w:rsidR="00A30DC1" w:rsidRPr="00216C9D" w:rsidRDefault="00A30DC1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shd w:val="clear" w:color="auto" w:fill="auto"/>
          </w:tcPr>
          <w:p w14:paraId="2B7ED616" w14:textId="77777777" w:rsidR="00A30DC1" w:rsidRPr="00216C9D" w:rsidRDefault="00A30DC1" w:rsidP="00910A67">
            <w:pPr>
              <w:pStyle w:val="BodyText"/>
              <w:tabs>
                <w:tab w:val="decimal" w:pos="417"/>
              </w:tabs>
              <w:spacing w:after="0" w:line="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0DC1" w:rsidRPr="00877B8C" w14:paraId="76C94412" w14:textId="77777777" w:rsidTr="00DA5476">
        <w:tc>
          <w:tcPr>
            <w:tcW w:w="2402" w:type="pct"/>
          </w:tcPr>
          <w:p w14:paraId="49EE361F" w14:textId="77777777" w:rsidR="00A30DC1" w:rsidRPr="003D06FE" w:rsidRDefault="00A30DC1" w:rsidP="00A30DC1">
            <w:pPr>
              <w:tabs>
                <w:tab w:val="left" w:pos="900"/>
              </w:tabs>
              <w:spacing w:line="240" w:lineRule="auto"/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540" w:type="pct"/>
            <w:shd w:val="clear" w:color="auto" w:fill="auto"/>
          </w:tcPr>
          <w:p w14:paraId="529F11DC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3B7D1384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8628CB0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07BC1EB2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56F25593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29C9CA1C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D5B689E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0DC1" w:rsidRPr="00877B8C" w14:paraId="0BF6F5F0" w14:textId="77777777" w:rsidTr="00DA5476">
        <w:tc>
          <w:tcPr>
            <w:tcW w:w="2402" w:type="pct"/>
          </w:tcPr>
          <w:p w14:paraId="22455C1B" w14:textId="77777777" w:rsidR="00A30DC1" w:rsidRPr="00877B8C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0" w:type="pct"/>
            <w:shd w:val="clear" w:color="auto" w:fill="auto"/>
          </w:tcPr>
          <w:p w14:paraId="59EB2B22" w14:textId="1CF58B50" w:rsidR="00A30DC1" w:rsidRPr="00DC412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C17E9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144" w:type="pct"/>
            <w:shd w:val="clear" w:color="auto" w:fill="auto"/>
          </w:tcPr>
          <w:p w14:paraId="2DE2A174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A589A68" w14:textId="56A292CE" w:rsidR="00A30DC1" w:rsidRPr="00DC4126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150" w:type="pct"/>
            <w:shd w:val="clear" w:color="auto" w:fill="auto"/>
          </w:tcPr>
          <w:p w14:paraId="64287B9E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001B5590" w14:textId="18D3E64A" w:rsidR="00A30DC1" w:rsidRPr="00FC2211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C07A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138" w:type="pct"/>
            <w:shd w:val="clear" w:color="auto" w:fill="auto"/>
          </w:tcPr>
          <w:p w14:paraId="33AE1DC6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9B91211" w14:textId="70B5F94B" w:rsidR="00A30DC1" w:rsidRPr="00FC2211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A30D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</w:tr>
      <w:tr w:rsidR="00A30DC1" w:rsidRPr="00877B8C" w14:paraId="6C34002F" w14:textId="77777777" w:rsidTr="00DA5476">
        <w:tc>
          <w:tcPr>
            <w:tcW w:w="2402" w:type="pct"/>
          </w:tcPr>
          <w:p w14:paraId="1C45B0E9" w14:textId="77777777" w:rsidR="00A30DC1" w:rsidRPr="00877B8C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40" w:type="pct"/>
            <w:shd w:val="clear" w:color="auto" w:fill="auto"/>
          </w:tcPr>
          <w:p w14:paraId="38A0A161" w14:textId="28934FD7" w:rsidR="00A30DC1" w:rsidRPr="00877B8C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C17E98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  <w:tc>
          <w:tcPr>
            <w:tcW w:w="144" w:type="pct"/>
            <w:shd w:val="clear" w:color="auto" w:fill="auto"/>
          </w:tcPr>
          <w:p w14:paraId="055BCBB3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DA2541E" w14:textId="356C139E" w:rsidR="00A30DC1" w:rsidRPr="00877B8C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150" w:type="pct"/>
            <w:shd w:val="clear" w:color="auto" w:fill="auto"/>
          </w:tcPr>
          <w:p w14:paraId="4781BE51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576F04D6" w14:textId="0355C6B8" w:rsidR="00A30DC1" w:rsidRPr="00877B8C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C07A2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F64D8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591976A8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40EA00F8" w14:textId="55903EF1" w:rsidR="00A30DC1" w:rsidRPr="00877B8C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</w:tr>
      <w:tr w:rsidR="00A30DC1" w:rsidRPr="00877B8C" w14:paraId="28BA825E" w14:textId="77777777" w:rsidTr="00DA5476">
        <w:tc>
          <w:tcPr>
            <w:tcW w:w="2402" w:type="pct"/>
          </w:tcPr>
          <w:p w14:paraId="21F7FFF7" w14:textId="77777777" w:rsidR="00A30DC1" w:rsidRPr="00877B8C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367FE" w14:textId="4BB4526D" w:rsidR="00A30DC1" w:rsidRPr="00877B8C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="00C17E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144" w:type="pct"/>
            <w:shd w:val="clear" w:color="auto" w:fill="auto"/>
          </w:tcPr>
          <w:p w14:paraId="63595D21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69D5E" w14:textId="2B4BF5F4" w:rsidR="00A30DC1" w:rsidRPr="00877B8C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779</w:t>
            </w:r>
          </w:p>
        </w:tc>
        <w:tc>
          <w:tcPr>
            <w:tcW w:w="150" w:type="pct"/>
            <w:shd w:val="clear" w:color="auto" w:fill="auto"/>
          </w:tcPr>
          <w:p w14:paraId="73E00BF1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712DC" w14:textId="1DADCA96" w:rsidR="00A30DC1" w:rsidRPr="00877B8C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C07A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F64D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38" w:type="pct"/>
            <w:shd w:val="clear" w:color="auto" w:fill="auto"/>
          </w:tcPr>
          <w:p w14:paraId="5CDB7AEE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7E3C9" w14:textId="2F55FF3A" w:rsidR="00A30DC1" w:rsidRPr="00877B8C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831</w:t>
            </w:r>
          </w:p>
        </w:tc>
      </w:tr>
      <w:tr w:rsidR="00A30DC1" w:rsidRPr="0065530E" w14:paraId="3CD1A81F" w14:textId="77777777" w:rsidTr="00216C9D">
        <w:tc>
          <w:tcPr>
            <w:tcW w:w="2402" w:type="pct"/>
          </w:tcPr>
          <w:p w14:paraId="16281CCE" w14:textId="77777777" w:rsidR="00A30DC1" w:rsidRPr="00216C9D" w:rsidRDefault="00A30DC1" w:rsidP="00910A67">
            <w:pPr>
              <w:tabs>
                <w:tab w:val="left" w:pos="540"/>
              </w:tabs>
              <w:spacing w:line="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1BE5B759" w14:textId="77777777" w:rsidR="00A30DC1" w:rsidRPr="00216C9D" w:rsidRDefault="00A30DC1" w:rsidP="00910A67">
            <w:pPr>
              <w:pStyle w:val="BodyText"/>
              <w:tabs>
                <w:tab w:val="decimal" w:pos="703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56B780C3" w14:textId="77777777" w:rsidR="00A30DC1" w:rsidRPr="00216C9D" w:rsidRDefault="00A30DC1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58D391DA" w14:textId="77777777" w:rsidR="00A30DC1" w:rsidRPr="00216C9D" w:rsidRDefault="00A30DC1" w:rsidP="00910A67">
            <w:pPr>
              <w:pStyle w:val="BodyText"/>
              <w:tabs>
                <w:tab w:val="decimal" w:pos="703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478F504E" w14:textId="77777777" w:rsidR="00A30DC1" w:rsidRPr="00216C9D" w:rsidRDefault="00A30DC1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6008A0B1" w14:textId="77777777" w:rsidR="00A30DC1" w:rsidRPr="00216C9D" w:rsidRDefault="00A30DC1" w:rsidP="00910A67">
            <w:pPr>
              <w:pStyle w:val="BodyText"/>
              <w:tabs>
                <w:tab w:val="decimal" w:pos="700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460996C5" w14:textId="77777777" w:rsidR="00A30DC1" w:rsidRPr="00216C9D" w:rsidRDefault="00A30DC1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shd w:val="clear" w:color="auto" w:fill="auto"/>
          </w:tcPr>
          <w:p w14:paraId="78E9CFB1" w14:textId="77777777" w:rsidR="00A30DC1" w:rsidRPr="00216C9D" w:rsidRDefault="00A30DC1" w:rsidP="00910A67">
            <w:pPr>
              <w:pStyle w:val="BodyText"/>
              <w:tabs>
                <w:tab w:val="decimal" w:pos="700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6C9D" w:rsidRPr="0065530E" w14:paraId="387EE803" w14:textId="77777777" w:rsidTr="00216C9D">
        <w:tc>
          <w:tcPr>
            <w:tcW w:w="2402" w:type="pct"/>
          </w:tcPr>
          <w:p w14:paraId="043A09EE" w14:textId="77777777" w:rsidR="00216C9D" w:rsidRPr="00216C9D" w:rsidRDefault="00216C9D" w:rsidP="00910A67">
            <w:pPr>
              <w:tabs>
                <w:tab w:val="left" w:pos="540"/>
              </w:tabs>
              <w:spacing w:line="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419B9753" w14:textId="77777777" w:rsidR="00216C9D" w:rsidRPr="00216C9D" w:rsidRDefault="00216C9D" w:rsidP="00910A67">
            <w:pPr>
              <w:pStyle w:val="BodyText"/>
              <w:tabs>
                <w:tab w:val="decimal" w:pos="703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090916E9" w14:textId="77777777" w:rsidR="00216C9D" w:rsidRPr="00216C9D" w:rsidRDefault="00216C9D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CC08E42" w14:textId="77777777" w:rsidR="00216C9D" w:rsidRPr="00216C9D" w:rsidRDefault="00216C9D" w:rsidP="00910A67">
            <w:pPr>
              <w:pStyle w:val="BodyText"/>
              <w:tabs>
                <w:tab w:val="decimal" w:pos="703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421E5ADC" w14:textId="77777777" w:rsidR="00216C9D" w:rsidRPr="00216C9D" w:rsidRDefault="00216C9D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1907E71" w14:textId="77777777" w:rsidR="00216C9D" w:rsidRPr="00216C9D" w:rsidRDefault="00216C9D" w:rsidP="00910A67">
            <w:pPr>
              <w:pStyle w:val="BodyText"/>
              <w:tabs>
                <w:tab w:val="decimal" w:pos="700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3F4F8AB2" w14:textId="77777777" w:rsidR="00216C9D" w:rsidRPr="00216C9D" w:rsidRDefault="00216C9D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98899BD" w14:textId="77777777" w:rsidR="00216C9D" w:rsidRPr="00216C9D" w:rsidRDefault="00216C9D" w:rsidP="00910A67">
            <w:pPr>
              <w:pStyle w:val="BodyText"/>
              <w:tabs>
                <w:tab w:val="decimal" w:pos="700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6C9D" w:rsidRPr="0065530E" w14:paraId="4A992978" w14:textId="77777777" w:rsidTr="00216C9D">
        <w:tc>
          <w:tcPr>
            <w:tcW w:w="2402" w:type="pct"/>
          </w:tcPr>
          <w:p w14:paraId="0C9AA33D" w14:textId="77777777" w:rsidR="00216C9D" w:rsidRPr="00216C9D" w:rsidRDefault="00216C9D" w:rsidP="00910A67">
            <w:pPr>
              <w:tabs>
                <w:tab w:val="left" w:pos="540"/>
              </w:tabs>
              <w:spacing w:line="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</w:tcPr>
          <w:p w14:paraId="23750FE9" w14:textId="77777777" w:rsidR="00216C9D" w:rsidRPr="00216C9D" w:rsidRDefault="00216C9D" w:rsidP="00910A67">
            <w:pPr>
              <w:pStyle w:val="BodyText"/>
              <w:tabs>
                <w:tab w:val="decimal" w:pos="703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5CF032B0" w14:textId="77777777" w:rsidR="00216C9D" w:rsidRPr="00216C9D" w:rsidRDefault="00216C9D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5D56A00" w14:textId="77777777" w:rsidR="00216C9D" w:rsidRPr="00216C9D" w:rsidRDefault="00216C9D" w:rsidP="00910A67">
            <w:pPr>
              <w:pStyle w:val="BodyText"/>
              <w:tabs>
                <w:tab w:val="decimal" w:pos="703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6750303B" w14:textId="77777777" w:rsidR="00216C9D" w:rsidRPr="00216C9D" w:rsidRDefault="00216C9D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0A57240C" w14:textId="77777777" w:rsidR="00216C9D" w:rsidRPr="00216C9D" w:rsidRDefault="00216C9D" w:rsidP="00910A67">
            <w:pPr>
              <w:pStyle w:val="BodyText"/>
              <w:tabs>
                <w:tab w:val="decimal" w:pos="700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4C0EA751" w14:textId="77777777" w:rsidR="00216C9D" w:rsidRPr="00216C9D" w:rsidRDefault="00216C9D" w:rsidP="00910A67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935A8CA" w14:textId="77777777" w:rsidR="00216C9D" w:rsidRPr="00216C9D" w:rsidRDefault="00216C9D" w:rsidP="00910A67">
            <w:pPr>
              <w:pStyle w:val="BodyText"/>
              <w:tabs>
                <w:tab w:val="decimal" w:pos="700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0DC1" w:rsidRPr="00877B8C" w14:paraId="2EB0CBE5" w14:textId="77777777" w:rsidTr="00DA5476">
        <w:tc>
          <w:tcPr>
            <w:tcW w:w="2402" w:type="pct"/>
          </w:tcPr>
          <w:p w14:paraId="522B799D" w14:textId="77777777" w:rsidR="00A30DC1" w:rsidRPr="000F517B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540" w:type="pct"/>
            <w:shd w:val="clear" w:color="auto" w:fill="auto"/>
          </w:tcPr>
          <w:p w14:paraId="68E55965" w14:textId="77777777" w:rsidR="00A30DC1" w:rsidRPr="00877B8C" w:rsidRDefault="00A30DC1" w:rsidP="00A30DC1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41A35DF8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358CA9C" w14:textId="77777777" w:rsidR="00A30DC1" w:rsidRPr="00877B8C" w:rsidRDefault="00A30DC1" w:rsidP="00A30DC1">
            <w:pPr>
              <w:pStyle w:val="BodyText"/>
              <w:tabs>
                <w:tab w:val="decimal" w:pos="703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</w:tcPr>
          <w:p w14:paraId="7061A281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6CA414EA" w14:textId="77777777" w:rsidR="00A30DC1" w:rsidRPr="00877B8C" w:rsidRDefault="00A30DC1" w:rsidP="00A30DC1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6DC33E21" w14:textId="77777777" w:rsidR="00A30DC1" w:rsidRPr="00877B8C" w:rsidRDefault="00A30DC1" w:rsidP="00A30DC1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6337231" w14:textId="77777777" w:rsidR="00A30DC1" w:rsidRPr="00877B8C" w:rsidRDefault="00A30DC1" w:rsidP="00A30DC1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30DC1" w:rsidRPr="00877B8C" w14:paraId="131AFBB8" w14:textId="77777777" w:rsidTr="00DA5476">
        <w:tc>
          <w:tcPr>
            <w:tcW w:w="2402" w:type="pct"/>
          </w:tcPr>
          <w:p w14:paraId="4F8AE10A" w14:textId="77777777" w:rsidR="00A30DC1" w:rsidRPr="000F517B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40" w:type="pct"/>
            <w:shd w:val="clear" w:color="auto" w:fill="auto"/>
          </w:tcPr>
          <w:p w14:paraId="1DE81619" w14:textId="33927B40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5B5ABE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144" w:type="pct"/>
            <w:shd w:val="clear" w:color="auto" w:fill="auto"/>
          </w:tcPr>
          <w:p w14:paraId="6BA49246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238C756D" w14:textId="0C97BD35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</w:p>
        </w:tc>
        <w:tc>
          <w:tcPr>
            <w:tcW w:w="150" w:type="pct"/>
            <w:shd w:val="clear" w:color="auto" w:fill="auto"/>
          </w:tcPr>
          <w:p w14:paraId="5E81A2F3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2E5521A4" w14:textId="3A7CD2C2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5B5ABE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  <w:tc>
          <w:tcPr>
            <w:tcW w:w="138" w:type="pct"/>
            <w:shd w:val="clear" w:color="auto" w:fill="auto"/>
          </w:tcPr>
          <w:p w14:paraId="12F8507F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B34C94A" w14:textId="1432A438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A30DC1" w:rsidRPr="00877B8C" w14:paraId="233FA3E0" w14:textId="77777777" w:rsidTr="00DA5476">
        <w:tc>
          <w:tcPr>
            <w:tcW w:w="2402" w:type="pct"/>
          </w:tcPr>
          <w:p w14:paraId="0D378189" w14:textId="77777777" w:rsidR="00A30DC1" w:rsidRPr="000F517B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0" w:type="pct"/>
            <w:shd w:val="clear" w:color="auto" w:fill="auto"/>
          </w:tcPr>
          <w:p w14:paraId="25712762" w14:textId="177EDB5E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5B5ABE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44" w:type="pct"/>
            <w:shd w:val="clear" w:color="auto" w:fill="auto"/>
          </w:tcPr>
          <w:p w14:paraId="0100A070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017A742" w14:textId="71C90CC8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150" w:type="pct"/>
            <w:shd w:val="clear" w:color="auto" w:fill="auto"/>
          </w:tcPr>
          <w:p w14:paraId="767835CA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7CB46F2B" w14:textId="0EE6A092" w:rsidR="00A30DC1" w:rsidRPr="007A60E1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B5ABE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  <w:tc>
          <w:tcPr>
            <w:tcW w:w="138" w:type="pct"/>
            <w:shd w:val="clear" w:color="auto" w:fill="auto"/>
          </w:tcPr>
          <w:p w14:paraId="3119B2B1" w14:textId="77777777" w:rsidR="00A30DC1" w:rsidRPr="007A60E1" w:rsidRDefault="00A30DC1" w:rsidP="00A30DC1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41E903B2" w14:textId="7B8366A2" w:rsidR="00A30DC1" w:rsidRPr="007A60E1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</w:tr>
      <w:tr w:rsidR="00A30DC1" w:rsidRPr="00877B8C" w14:paraId="2FF8B913" w14:textId="77777777" w:rsidTr="00DA5476">
        <w:trPr>
          <w:trHeight w:val="425"/>
        </w:trPr>
        <w:tc>
          <w:tcPr>
            <w:tcW w:w="2402" w:type="pct"/>
          </w:tcPr>
          <w:p w14:paraId="5B7E848B" w14:textId="77777777" w:rsidR="00A30DC1" w:rsidRPr="000F517B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40" w:type="pct"/>
            <w:shd w:val="clear" w:color="auto" w:fill="auto"/>
          </w:tcPr>
          <w:p w14:paraId="1FAF9CDE" w14:textId="6FA14279" w:rsidR="00A30DC1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4" w:type="pct"/>
            <w:shd w:val="clear" w:color="auto" w:fill="auto"/>
          </w:tcPr>
          <w:p w14:paraId="2F21B85B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BAA4E61" w14:textId="2BD880D0" w:rsidR="00A30DC1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150" w:type="pct"/>
            <w:shd w:val="clear" w:color="auto" w:fill="auto"/>
          </w:tcPr>
          <w:p w14:paraId="0F8DB87B" w14:textId="77777777" w:rsidR="00A30DC1" w:rsidRPr="007A60E1" w:rsidRDefault="00A30DC1" w:rsidP="00A30DC1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14:paraId="4AEB06F9" w14:textId="0307C233" w:rsidR="00A30DC1" w:rsidRPr="007A60E1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38" w:type="pct"/>
            <w:shd w:val="clear" w:color="auto" w:fill="auto"/>
          </w:tcPr>
          <w:p w14:paraId="35775274" w14:textId="77777777" w:rsidR="00A30DC1" w:rsidRPr="007A60E1" w:rsidRDefault="00A30DC1" w:rsidP="00A30DC1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DA2F75E" w14:textId="431E7714" w:rsidR="00A30DC1" w:rsidRPr="007A60E1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A30DC1" w:rsidRPr="00877B8C" w14:paraId="58BAC786" w14:textId="77777777" w:rsidTr="00DA5476">
        <w:tc>
          <w:tcPr>
            <w:tcW w:w="2402" w:type="pct"/>
          </w:tcPr>
          <w:p w14:paraId="73E0E544" w14:textId="77777777" w:rsidR="00A30DC1" w:rsidRPr="000F517B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5C859F7" w14:textId="732077FD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B5ABE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44" w:type="pct"/>
            <w:shd w:val="clear" w:color="auto" w:fill="auto"/>
          </w:tcPr>
          <w:p w14:paraId="423020BD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B64BB7D" w14:textId="2E5885FD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150" w:type="pct"/>
            <w:shd w:val="clear" w:color="auto" w:fill="auto"/>
          </w:tcPr>
          <w:p w14:paraId="72799987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E03B832" w14:textId="4225B49F" w:rsidR="00A30DC1" w:rsidRPr="00F9117B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B5A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  <w:tc>
          <w:tcPr>
            <w:tcW w:w="138" w:type="pct"/>
            <w:shd w:val="clear" w:color="auto" w:fill="auto"/>
          </w:tcPr>
          <w:p w14:paraId="2FBE1C39" w14:textId="77777777" w:rsidR="00A30DC1" w:rsidRPr="009C0AC2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2B4D8A2E" w14:textId="2F150D2F" w:rsidR="00A30DC1" w:rsidRPr="00F9117B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A30DC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</w:p>
        </w:tc>
      </w:tr>
      <w:tr w:rsidR="00A30DC1" w:rsidRPr="00877B8C" w14:paraId="295CC21B" w14:textId="77777777" w:rsidTr="00DA5476">
        <w:tc>
          <w:tcPr>
            <w:tcW w:w="2402" w:type="pct"/>
          </w:tcPr>
          <w:p w14:paraId="10853E18" w14:textId="77777777" w:rsidR="00A30DC1" w:rsidRPr="000F517B" w:rsidRDefault="00A30DC1" w:rsidP="00A30DC1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BCD19" w14:textId="7B7ABB3C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</w:t>
            </w:r>
            <w:r w:rsidR="005B5A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456</w:t>
            </w:r>
          </w:p>
        </w:tc>
        <w:tc>
          <w:tcPr>
            <w:tcW w:w="144" w:type="pct"/>
            <w:shd w:val="clear" w:color="auto" w:fill="auto"/>
          </w:tcPr>
          <w:p w14:paraId="73E822A1" w14:textId="77777777" w:rsidR="00A30DC1" w:rsidRPr="00877B8C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55F91" w14:textId="19EC10FC" w:rsidR="00A30DC1" w:rsidRPr="009C0AC2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869</w:t>
            </w:r>
          </w:p>
        </w:tc>
        <w:tc>
          <w:tcPr>
            <w:tcW w:w="150" w:type="pct"/>
            <w:shd w:val="clear" w:color="auto" w:fill="auto"/>
          </w:tcPr>
          <w:p w14:paraId="36B018DD" w14:textId="77777777" w:rsidR="00A30DC1" w:rsidRPr="00877B8C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6B24D" w14:textId="03E8A5C2" w:rsidR="00A30DC1" w:rsidRPr="002C41C5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="005B5A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138" w:type="pct"/>
            <w:shd w:val="clear" w:color="auto" w:fill="auto"/>
          </w:tcPr>
          <w:p w14:paraId="27E2E98C" w14:textId="77777777" w:rsidR="00A30DC1" w:rsidRPr="00877B8C" w:rsidRDefault="00A30DC1" w:rsidP="00A30DC1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674D4" w14:textId="46CB918B" w:rsidR="00A30DC1" w:rsidRPr="002C41C5" w:rsidRDefault="007622F2" w:rsidP="00A30DC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A30D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</w:t>
            </w:r>
          </w:p>
        </w:tc>
      </w:tr>
    </w:tbl>
    <w:p w14:paraId="0E16962E" w14:textId="77777777" w:rsidR="00216C9D" w:rsidRPr="00D36A1D" w:rsidRDefault="00216C9D" w:rsidP="00D55367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18"/>
          <w:szCs w:val="18"/>
          <w:lang w:val="en-US"/>
        </w:rPr>
      </w:pPr>
    </w:p>
    <w:p w14:paraId="252A16EB" w14:textId="77979AB2" w:rsidR="00D55367" w:rsidRPr="00FF30DD" w:rsidRDefault="00D55367" w:rsidP="00D55367">
      <w:pPr>
        <w:spacing w:line="240" w:lineRule="auto"/>
        <w:ind w:right="-45" w:firstLine="540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FF30D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</w:t>
      </w:r>
      <w:r w:rsidR="006A5D53" w:rsidRPr="00FF30D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5ABDFFD9" w14:textId="77777777" w:rsidR="00D55367" w:rsidRPr="00D36A1D" w:rsidRDefault="00D55367" w:rsidP="00D55367">
      <w:pPr>
        <w:spacing w:line="240" w:lineRule="auto"/>
        <w:ind w:left="540" w:right="-45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p w14:paraId="460D16CD" w14:textId="0A588EA2" w:rsidR="00886EC4" w:rsidRPr="00FB4D4B" w:rsidRDefault="00886EC4" w:rsidP="00886EC4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  <w:r w:rsidRPr="00FB4D4B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en-US" w:bidi="th-TH"/>
        </w:rPr>
        <w:t xml:space="preserve"> </w:t>
      </w:r>
    </w:p>
    <w:p w14:paraId="7F3090AF" w14:textId="77777777" w:rsidR="00886EC4" w:rsidRPr="00D36A1D" w:rsidRDefault="00886EC4" w:rsidP="00886EC4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18"/>
          <w:szCs w:val="18"/>
        </w:rPr>
      </w:pPr>
      <w:r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052B7E17" w14:textId="648ED06B" w:rsidR="00886EC4" w:rsidRDefault="00886EC4" w:rsidP="00886EC4">
      <w:pPr>
        <w:spacing w:line="240" w:lineRule="auto"/>
        <w:ind w:left="562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B4D4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ได้ทำสัญญาเช่าพื้นที่เพื่อประกอบกิจการร้านอาหารกับกิจการที่เกี่ยวข้องกัน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แห่ง สัญญามีกำหนด</w:t>
      </w:r>
      <w:r w:rsidRPr="007034F8">
        <w:rPr>
          <w:rFonts w:ascii="Angsana New" w:hAnsi="Angsana New" w:cs="Angsana New"/>
          <w:color w:val="000000"/>
          <w:sz w:val="30"/>
          <w:szCs w:val="30"/>
          <w:cs/>
        </w:rPr>
        <w:t>ระยะเวลา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>หนึ่งถึง</w:t>
      </w:r>
      <w:r w:rsidRPr="007034F8">
        <w:rPr>
          <w:rFonts w:ascii="Angsana New" w:hAnsi="Angsana New" w:cs="Angsana New"/>
          <w:color w:val="000000"/>
          <w:sz w:val="30"/>
          <w:szCs w:val="30"/>
          <w:cs/>
        </w:rPr>
        <w:t>สามปี ซึ่งจะครบกำหนดในระหว่า</w:t>
      </w:r>
      <w:r w:rsidR="00A04381" w:rsidRPr="007034F8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7034F8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7622F2"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ถึงปี </w:t>
      </w:r>
      <w:r w:rsidR="007622F2"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7034F8">
        <w:rPr>
          <w:rFonts w:ascii="Angsana New" w:hAnsi="Angsana New" w:cs="Angsana New"/>
          <w:color w:val="000000"/>
          <w:sz w:val="30"/>
          <w:szCs w:val="30"/>
          <w:cs/>
        </w:rPr>
        <w:t>โดยบริษัท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และบริษัทย่อยดังกล่าว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รายเดือนในอัตราคงที่หรืออัตราร้อยละของยอดรายได้ตาม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เงื่อนไขที่กำหนดไว้ในสัญญา</w:t>
      </w:r>
    </w:p>
    <w:p w14:paraId="5E64C181" w14:textId="5A606986" w:rsidR="00A04381" w:rsidRPr="00D36A1D" w:rsidRDefault="00A04381" w:rsidP="00886EC4">
      <w:pPr>
        <w:spacing w:line="240" w:lineRule="auto"/>
        <w:ind w:left="562" w:right="18"/>
        <w:jc w:val="thaiDistribute"/>
        <w:rPr>
          <w:rFonts w:asciiTheme="majorBidi" w:hAnsiTheme="majorBidi" w:cstheme="majorBidi"/>
          <w:sz w:val="18"/>
          <w:szCs w:val="18"/>
        </w:rPr>
      </w:pPr>
    </w:p>
    <w:p w14:paraId="541881AF" w14:textId="2D1B7743" w:rsidR="00A04381" w:rsidRPr="00D36A1D" w:rsidRDefault="00A04381" w:rsidP="00A04381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โออิชิ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เทรดดิ้ง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“ผู้เช่า” ซึ่งเป็นบริษัทย่อยของบริษัทได้ทำสัญญาเช่าที่ดินพร้อมสิ่งปลูกสร้างในจังหวัดสระบุรีกับ</w:t>
      </w:r>
      <w:r w:rsidRPr="00D36A1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ที่เกี่ยวข้องกันแห่งหนึ่ง “ผู้ให้เช่า” สัญญามีกำหนดระยะเวลาสามปี</w:t>
      </w:r>
      <w:r w:rsidRPr="00D36A1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36A1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D36A1D"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="007622F2"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D36A1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7622F2"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D36A1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7622F2"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t>31</w:t>
      </w:r>
      <w:r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D36A1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7622F2"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D36A1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D36A1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ทั้งนี้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หากผู้เช่าประสงค์จะต่ออายุสัญญาให้แจ้งเป็นลายลักษณ์อักษรให้แก่ผู้ให้เช่าก่อนระยะเวลาของสัญญาจะสิ้นสุดลงไม่น้อยกว่า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622F2" w:rsidRPr="00D36A1D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วัน ก่อนครบกำหนดสัญญา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และผู้ให้เช่าตกลงจะให้ผู้เช่าเช่าที่ดินพร้อมสิ่งปลูกสร้างต่อไปอีกคราวละสามปี นับแต่วันที่ครบกำหนดสัญญาหรือระยะเวลา</w:t>
      </w:r>
      <w:r w:rsidR="00D36A1D" w:rsidRPr="00D36A1D">
        <w:rPr>
          <w:rFonts w:ascii="Angsana New" w:hAnsi="Angsana New" w:cs="Angsana New"/>
          <w:color w:val="000000"/>
          <w:sz w:val="30"/>
          <w:szCs w:val="30"/>
        </w:rPr>
        <w:br/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ที่ต่อออกไปแต่ละคราว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โดยบริษัทย่อยดังกล่าวมี</w:t>
      </w:r>
      <w:r w:rsidRPr="00D36A1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ภาระผูกพันที่จะต้องจ่าย</w:t>
      </w:r>
      <w:r w:rsidRPr="00D36A1D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D36A1D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</w:t>
      </w:r>
      <w:r w:rsidRPr="00D36A1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ระบุไว้ในสัญญา</w:t>
      </w:r>
    </w:p>
    <w:p w14:paraId="7090FD36" w14:textId="776E3F68" w:rsidR="00886EC4" w:rsidRPr="00D36A1D" w:rsidRDefault="00886EC4" w:rsidP="00886EC4">
      <w:pPr>
        <w:spacing w:line="240" w:lineRule="auto"/>
        <w:ind w:left="562" w:right="18"/>
        <w:jc w:val="thaiDistribute"/>
        <w:rPr>
          <w:rFonts w:asciiTheme="majorBidi" w:hAnsiTheme="majorBidi" w:cstheme="majorBidi"/>
          <w:sz w:val="18"/>
          <w:szCs w:val="18"/>
        </w:rPr>
      </w:pPr>
    </w:p>
    <w:p w14:paraId="69FEE450" w14:textId="3EAA7A1D" w:rsidR="00A04381" w:rsidRPr="00FF30DD" w:rsidRDefault="00A04381" w:rsidP="00A04381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โออิชิ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เทรดดิ้ง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ผู้เช่า</w:t>
      </w:r>
      <w:r w:rsidRPr="00FF30DD">
        <w:rPr>
          <w:rFonts w:ascii="Angsana New" w:hAnsi="Angsana New" w:cs="Angsana New" w:hint="eastAsia"/>
          <w:color w:val="000000"/>
          <w:sz w:val="30"/>
          <w:szCs w:val="30"/>
        </w:rPr>
        <w:t>”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ซึ่งเป็นบริษัทย่อยของบริษัทได้ทำสัญญาเช่าอาคารโรงงานในจังหวัดชลบุรี</w:t>
      </w:r>
      <w:r w:rsidR="00D36A1D">
        <w:rPr>
          <w:rFonts w:ascii="Angsana New" w:hAnsi="Angsana New" w:cs="Angsana New"/>
          <w:color w:val="000000"/>
          <w:sz w:val="30"/>
          <w:szCs w:val="30"/>
        </w:rPr>
        <w:br/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กับ</w:t>
      </w:r>
      <w:r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ที่เกี่ยวข้องกันแห่งหนึ่ง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ผู้ให้เช่า</w:t>
      </w:r>
      <w:r w:rsidRPr="00FF30DD">
        <w:rPr>
          <w:rFonts w:ascii="Angsana New" w:hAnsi="Angsana New" w:cs="Angsana New" w:hint="eastAsia"/>
          <w:color w:val="000000"/>
          <w:sz w:val="30"/>
          <w:szCs w:val="30"/>
        </w:rPr>
        <w:t>”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สัญญามีกำหนดระยะเวลา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โดยสัญญามีกำหนดระยะเวลาสามปี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31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FF30D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ทั้งนี้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หากผู้เช่าประสงค์จะต่ออายุสัญญาให้แจ้งเป็นลายลักษณ์อักษรให้แก่ผู้ให้เช่าก่อนระยะเวลาของสัญญาจะสิ้นสุดลงไม่น้อยกว่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วัน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ก่อนครบกำหนดสัญญา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และผู้ให้เช่าตกลงจะให้ผู้เช่าเช่าอาคารโรงงานต่อไปอีกคราวละหนึ่งปี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นับแต่วันที่ครบกำหนดสัญญาหรือระยะเวลา</w:t>
      </w:r>
      <w:r w:rsidRPr="00FF30DD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ที่ต่อออกไปแต่ละคราว โดยบริษัทย่อยดังกล่าวมี</w:t>
      </w:r>
      <w:r w:rsidRPr="00FF30DD">
        <w:rPr>
          <w:rFonts w:ascii="Angsana New" w:hAnsi="Angsana New" w:cs="Angsana New" w:hint="cs"/>
          <w:snapToGrid w:val="0"/>
          <w:spacing w:val="-8"/>
          <w:sz w:val="30"/>
          <w:szCs w:val="30"/>
          <w:cs/>
          <w:lang w:val="en-US" w:eastAsia="th-TH"/>
        </w:rPr>
        <w:t>ภาระผูกพันที่จะต้องจ่าย</w:t>
      </w:r>
      <w:r w:rsidRPr="00FF30DD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ค่าเช่าเป็นรายเดือน</w:t>
      </w:r>
      <w:r w:rsidRPr="00FF30DD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ตามอัตราที่</w:t>
      </w:r>
      <w:r w:rsidRPr="00FF30DD">
        <w:rPr>
          <w:rFonts w:ascii="Angsana New" w:hAnsi="Angsana New" w:cs="Angsana New" w:hint="cs"/>
          <w:snapToGrid w:val="0"/>
          <w:spacing w:val="-8"/>
          <w:sz w:val="30"/>
          <w:szCs w:val="30"/>
          <w:cs/>
          <w:lang w:eastAsia="th-TH"/>
        </w:rPr>
        <w:t>ระบุไว้ในสัญญา</w:t>
      </w:r>
    </w:p>
    <w:p w14:paraId="054EFE0D" w14:textId="204C54DA" w:rsidR="00886EC4" w:rsidRDefault="00886EC4" w:rsidP="00886EC4">
      <w:pPr>
        <w:spacing w:line="240" w:lineRule="auto"/>
        <w:ind w:left="562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lastRenderedPageBreak/>
        <w:t>เมื่อวันที่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23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พฤษภาคม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2560</w:t>
      </w:r>
      <w:r w:rsidRPr="001308E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1308EB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บริษัทและบริษัทย่อยของบริษัทได้ทำสัญญาเช่าช่วงพื้นที่อาคารสำนักงานแบบตกแต่ง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</w:rPr>
        <w:t>แล้วเสร็จและสัญญาบริการกับกิจการที่เกี่ยวข้องกันแห่งหนึ่ง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</w:rPr>
        <w:t>สัญญามีกำหนดระยะเวลาสามปี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</w:rPr>
        <w:t>มีผลบังคับใช้ตั้งแต่วันที่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23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</w:rPr>
        <w:t>พฤษภาคม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</w:rPr>
        <w:t>ถึงวันที่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22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</w:rPr>
        <w:t>พฤษภาคม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บริษัทและบริษัทย่อยดังกล่าวของบริษัทได้ทำสัญญาใหม่กับคู่สัญญา โดยสัญญามีกำหนดระยะเวลาหนึ่งปีเจ็ดเดือน มีผลบังคับใช้ตั้งแต่วันที่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23</w:t>
      </w:r>
      <w:r w:rsidRPr="00A0438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พฤษภาคม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 w:rsid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A0438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ธันวาคม </w:t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2564</w:t>
      </w:r>
      <w:r w:rsidR="00A04381" w:rsidRPr="00A0438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โดยบริษัทและบริษัทย่อยดังกล่าวมีภาระผูกพันที่จะต้องจ่ายค่าเช่าและค่าบริการตามอัตราที่ระบุไว้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</w:rPr>
        <w:t>ในสัญญา</w:t>
      </w:r>
    </w:p>
    <w:p w14:paraId="40A08AE3" w14:textId="69FD0193" w:rsidR="00A04381" w:rsidRDefault="00A04381" w:rsidP="00886EC4">
      <w:pPr>
        <w:spacing w:line="240" w:lineRule="auto"/>
        <w:ind w:left="562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0B68092" w14:textId="25FDB495" w:rsidR="00A04381" w:rsidRPr="00B20177" w:rsidRDefault="00A04381" w:rsidP="00A04381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 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ผู้ให้เช่า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ซึ่งเป็นบริษัทย่อยของบริษัทได้ทำสัญญาเช่าพื้นที่ ภายในโรงงานนิคมอุตสาหกรรมนวนคร จังหวัดปทุมธานี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กับ</w:t>
      </w:r>
      <w:r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ที่เกี่ยวข้องกันแห่งหนึ่ง </w:t>
      </w:r>
      <w:r w:rsidRPr="00FF30DD">
        <w:rPr>
          <w:rFonts w:ascii="Angsana New" w:hAnsi="Angsana New" w:cs="Angsana New"/>
          <w:color w:val="000000"/>
          <w:sz w:val="30"/>
          <w:szCs w:val="30"/>
        </w:rPr>
        <w:t>“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ผู้เช่า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”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โดยสัญญา</w:t>
      </w:r>
      <w:r w:rsidRPr="00FF30DD">
        <w:rPr>
          <w:rFonts w:ascii="Angsana New" w:hAnsi="Angsana New" w:cs="Angsana New"/>
          <w:color w:val="000000"/>
          <w:sz w:val="30"/>
          <w:szCs w:val="30"/>
        </w:rPr>
        <w:br/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มีกำหนดระยะเวลาสามปี มีผลบังคับใช้ตั้งแต่วันที่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F30D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สิงหาคม </w:t>
      </w:r>
      <w:r w:rsidR="007622F2"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7034F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ถึงวันที่ </w:t>
      </w:r>
      <w:r w:rsidR="007622F2"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="007622F2"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034F8" w:rsidRPr="007034F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 w:rsidR="007034F8"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ย่อยดังกล่าว</w:t>
      </w:r>
      <w:r w:rsidR="007034F8" w:rsidRPr="007034F8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ของบริษัทได้ทำสัญญาใหม่กับคู่สัญญา โดยสัญญามีกำหนดระยะเวลา</w:t>
      </w:r>
      <w:r w:rsidR="00336BC4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สาม</w:t>
      </w:r>
      <w:r w:rsidR="007034F8" w:rsidRPr="007034F8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7034F8" w:rsidRPr="007034F8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7034F8" w:rsidRPr="007034F8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 สิงหาคม </w:t>
      </w:r>
      <w:r w:rsidR="007034F8" w:rsidRPr="007034F8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2563</w:t>
      </w:r>
      <w:r w:rsidR="007034F8" w:rsidRPr="00A0438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7034F8"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 w:rsidR="007034F8" w:rsidRPr="00A0438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31 </w:t>
      </w:r>
      <w:r w:rsidR="00DC3DA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กรกฎาคม</w:t>
      </w:r>
      <w:r w:rsidR="007034F8" w:rsidRPr="00A04381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7034F8" w:rsidRPr="00A04381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</w:t>
      </w:r>
      <w:r w:rsidR="007034F8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6 </w:t>
      </w:r>
      <w:r w:rsidR="007034F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และมีเงื่อนไขและอัตราค่าเช่าเป็นรายเดือนตามที่ระบุไว้ในสัญญา</w:t>
      </w:r>
    </w:p>
    <w:p w14:paraId="058FEE2B" w14:textId="3FD3C17F" w:rsidR="00440717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CFF6F05" w14:textId="79FC711E" w:rsidR="00A04381" w:rsidRPr="00FF30DD" w:rsidRDefault="00A04381" w:rsidP="00A04381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และบริษัท โออิชิ เทรดดิ้ง จำกัด ซึ่งเป็นบริษัทย่อยของบริษัท 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ได้ทำสัญญาเช่ารถยนต์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หลายฉบับ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/>
          <w:sz w:val="30"/>
          <w:szCs w:val="30"/>
          <w:cs/>
        </w:rPr>
        <w:br/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ที่เกี่ยวข้องกัน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แห่งหนึ่ง 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สัญญามีกำหนด</w:t>
      </w:r>
      <w:r w:rsidRPr="007034F8">
        <w:rPr>
          <w:rFonts w:ascii="Angsana New" w:hAnsi="Angsana New" w:cs="Angsana New"/>
          <w:color w:val="000000"/>
          <w:sz w:val="30"/>
          <w:szCs w:val="30"/>
          <w:cs/>
        </w:rPr>
        <w:t>ระยะเวลา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>สามปีถึงห้า</w:t>
      </w:r>
      <w:r w:rsidRPr="007034F8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</w:rPr>
        <w:t>ซึ่งจะครบกำหนดในระหว่าง</w:t>
      </w:r>
      <w:r w:rsidRPr="007034F8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="007622F2"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7034F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ถึงปี </w:t>
      </w:r>
      <w:r w:rsidR="007622F2" w:rsidRPr="007034F8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FF30DD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โดยบริษัทและบริษัทย่อยดังกล่าวมี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ภาระผูกพันที่จะต้องจ่าย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ระบุไว้ในสัญญา</w:t>
      </w:r>
    </w:p>
    <w:p w14:paraId="076B5DF0" w14:textId="1A29E15A" w:rsidR="00A04381" w:rsidRDefault="00A04381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9E44B06" w14:textId="77777777" w:rsidR="00A04381" w:rsidRPr="00FF30DD" w:rsidRDefault="00A04381" w:rsidP="00A04381">
      <w:pPr>
        <w:spacing w:line="240" w:lineRule="auto"/>
        <w:ind w:left="56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F30D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บันทึกข้อตกลงเช่าช่วงพื้นที่อาคาร</w:t>
      </w:r>
    </w:p>
    <w:p w14:paraId="061EF8F4" w14:textId="77777777" w:rsidR="00A04381" w:rsidRPr="00534609" w:rsidRDefault="00A04381" w:rsidP="00A04381">
      <w:pPr>
        <w:pStyle w:val="NormalWeb"/>
        <w:spacing w:before="0" w:beforeAutospacing="0" w:after="0" w:afterAutospacing="0"/>
        <w:ind w:left="562" w:right="-43"/>
        <w:jc w:val="thaiDistribute"/>
        <w:rPr>
          <w:rFonts w:ascii="Angsana New" w:eastAsia="Times New Roman" w:hAnsi="Angsana New" w:cs="Angsana New"/>
          <w:color w:val="000000"/>
          <w:sz w:val="28"/>
          <w:szCs w:val="28"/>
          <w:lang w:eastAsia="en-US" w:bidi="th-TH"/>
        </w:rPr>
      </w:pPr>
    </w:p>
    <w:p w14:paraId="6D415EF6" w14:textId="77777777" w:rsidR="00A04381" w:rsidRPr="00FF30DD" w:rsidRDefault="00A04381" w:rsidP="00A04381">
      <w:pPr>
        <w:spacing w:line="240" w:lineRule="auto"/>
        <w:ind w:left="562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บริษัทได้ทำบันทึกข้อตกลงกับบริษัท โออิชิ ราเมน จำกัด </w:t>
      </w:r>
      <w:r w:rsidRPr="00FF30DD">
        <w:rPr>
          <w:rFonts w:ascii="Angsana New" w:hAnsi="Angsana New" w:cs="Angsana New"/>
          <w:sz w:val="30"/>
          <w:szCs w:val="30"/>
          <w:cs/>
        </w:rPr>
        <w:t>ซึ่งเป็นบริษัทย่อยของบริษัท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 xml:space="preserve"> เพื่อเช่าช่วงพื้นที่อาคาร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ห้างสรรพสินค้า</w:t>
      </w:r>
      <w:r w:rsidRPr="00FF30D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สอง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แห่ง ซึ่งบริษัทย่อย</w:t>
      </w:r>
      <w:r w:rsidRPr="00FF30D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ดังกล่าว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เป็นเจ้าของสิทธิการเช่าพื้นที่</w:t>
      </w:r>
      <w:r w:rsidRPr="00FF30D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อาคาร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ดังกล่าว โดย</w:t>
      </w:r>
      <w:r w:rsidRPr="00FF30D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บริษัท</w:t>
      </w:r>
      <w:r w:rsidRPr="00FF30D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</w:t>
      </w:r>
      <w:r w:rsidRPr="00FF30DD">
        <w:rPr>
          <w:rFonts w:ascii="Angsana New" w:hAnsi="Angsana New" w:cs="Angsana New" w:hint="cs"/>
          <w:snapToGrid w:val="0"/>
          <w:spacing w:val="-2"/>
          <w:sz w:val="30"/>
          <w:szCs w:val="30"/>
          <w:cs/>
          <w:lang w:val="en-US" w:eastAsia="th-TH"/>
        </w:rPr>
        <w:t>ภาระผูกพัน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ที่จะต้องจ่าย</w:t>
      </w:r>
      <w:r w:rsidRPr="00FF30DD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ค่าเช่าเป็นรายเดือน</w:t>
      </w:r>
      <w:r w:rsidRPr="00FF30DD">
        <w:rPr>
          <w:rFonts w:ascii="Angsana New" w:hAnsi="Angsana New" w:cs="Angsana New" w:hint="cs"/>
          <w:color w:val="000000"/>
          <w:sz w:val="30"/>
          <w:szCs w:val="30"/>
          <w:cs/>
        </w:rPr>
        <w:t>ตามอัตราที่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ระบุไว้ในสัญญา</w:t>
      </w:r>
    </w:p>
    <w:p w14:paraId="53B6F99C" w14:textId="77777777" w:rsidR="00A04381" w:rsidRPr="00FF30DD" w:rsidRDefault="00A04381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AFDAD8C" w14:textId="77777777" w:rsidR="00886EC4" w:rsidRPr="008D18FD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8D18F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สัญญาให้บริการระบบจัดจำหน่ายออนไลน์</w:t>
      </w:r>
    </w:p>
    <w:p w14:paraId="7DB0AA3B" w14:textId="77777777" w:rsidR="00440717" w:rsidRPr="00FF30DD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3C1F7E6" w14:textId="2CC4C431" w:rsidR="00886EC4" w:rsidRPr="00A04381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บริษัทและบริษัท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โออิชิ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ราเมน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จำกัด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ซึ่งเป็นบริษัทย่อยของบริษัท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ได้ทำสัญญาให้บริการระบบจัดจำหน่ายออนไลน์กับบริษัท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โออิชิ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เดลิเวอรี่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จำกัด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ซึ่งเป็นบริษัทย่อยของบริษัท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โดยสัญญามีผลบังคับใช้เมื่อวันที่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A0438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เมษายน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กันยายน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โดยมีรายละเอียดค่าบริการเป็นไปตามที่ระบุในสัญญา และหากฝ่ายหนึ่งฝ่ายใดมิได้แจ้งการไม่ต่ออายุสัญญาเป็นลายลักษณ์อักษรล่วงหน้าไม่น้อยกว่า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A0438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</w:p>
    <w:p w14:paraId="434FF29E" w14:textId="77777777" w:rsidR="00886EC4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14:paraId="5D1559EF" w14:textId="77777777" w:rsidR="00A51945" w:rsidRDefault="00A51945">
      <w:pPr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br w:type="page"/>
      </w:r>
    </w:p>
    <w:p w14:paraId="6D1B7CD9" w14:textId="5B801E40" w:rsidR="00886EC4" w:rsidRPr="004008C0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 w:rsidRPr="004008C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สัญญาซื้อ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ขายซอส</w:t>
      </w:r>
    </w:p>
    <w:p w14:paraId="7D7F85A0" w14:textId="77777777" w:rsidR="00440717" w:rsidRPr="00FF30DD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51F9BE6" w14:textId="0812476C" w:rsidR="00886EC4" w:rsidRPr="00A04381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บริษัท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โออิชิ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ฟู้ด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เซอร์วิส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จำกัด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ซึ่งเป็นบริษัทย่อยของบริษัท</w:t>
      </w:r>
      <w:r w:rsidRPr="00A04381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ได้ทำสัญญาซื้อขายซอสกับกิจการที่เกี่ยวข้องกันแห่งหนึ่ง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เพื่อจัดหา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ผลิต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และจำหน่ายสินค้า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มีผลบังคับใช้ตั้งแต่วันที่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A0438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มกราคม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และสิ้นสุดวันที่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ธันวาคม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</w:p>
    <w:p w14:paraId="18AC8918" w14:textId="77777777" w:rsidR="00886EC4" w:rsidRPr="004008C0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</w:pPr>
    </w:p>
    <w:p w14:paraId="2E141C96" w14:textId="24DF4E76" w:rsidR="00886EC4" w:rsidRPr="00FB4D4B" w:rsidRDefault="00886EC4" w:rsidP="00886EC4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t>สัญญาอื่นๆ</w:t>
      </w:r>
    </w:p>
    <w:p w14:paraId="2036566B" w14:textId="77777777" w:rsidR="00440717" w:rsidRPr="00FF30DD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C64D684" w14:textId="77777777" w:rsidR="00886EC4" w:rsidRPr="00FB4D4B" w:rsidRDefault="00886EC4" w:rsidP="00886EC4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14:paraId="5F9E141F" w14:textId="77777777" w:rsidR="00440717" w:rsidRPr="00FF30DD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061569B" w14:textId="0FB11F54" w:rsidR="00886EC4" w:rsidRDefault="00886EC4" w:rsidP="007E50F8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A04381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บริษัทและบริษัท โออิชิ เทรดดิ้ง จำกัด ซึ่งเป็นบริษัทย่อยของบริษัทได้ทำสัญญาแต่งตั้</w:t>
      </w:r>
      <w:r w:rsidR="00A04381" w:rsidRPr="00A0438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ง</w:t>
      </w:r>
      <w:r w:rsidRPr="00A04381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ให้</w:t>
      </w:r>
      <w:r w:rsidRPr="00A04381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A04381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ที่เกี่ยวข้องกันหลายแห่งเป็นผู้จัดจำหน่ายผลิตภัณฑ์พร้อมดื่มให้กับบริษัทและบริษัทย่อยดังกล่าว</w:t>
      </w:r>
      <w:r w:rsidR="007E50F8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A04381">
        <w:rPr>
          <w:rFonts w:ascii="Angsana New" w:hAnsi="Angsana New" w:cs="Angsana New" w:hint="cs"/>
          <w:snapToGrid w:val="0"/>
          <w:color w:val="000000"/>
          <w:spacing w:val="-8"/>
          <w:sz w:val="30"/>
          <w:szCs w:val="30"/>
          <w:cs/>
          <w:lang w:val="en-US" w:eastAsia="th-TH"/>
        </w:rPr>
        <w:t xml:space="preserve">โดยสัญญามีกำหนดระยะเวลาสามปี มีผลบังคับใช้ตั้งแต่วันที่ </w:t>
      </w:r>
      <w:r w:rsidR="007622F2" w:rsidRPr="007622F2">
        <w:rPr>
          <w:rFonts w:ascii="Angsana New" w:hAnsi="Angsana New" w:cs="Angsana New"/>
          <w:snapToGrid w:val="0"/>
          <w:color w:val="000000"/>
          <w:spacing w:val="-8"/>
          <w:sz w:val="30"/>
          <w:szCs w:val="30"/>
          <w:lang w:val="en-US" w:eastAsia="th-TH"/>
        </w:rPr>
        <w:t>1</w:t>
      </w:r>
      <w:r w:rsidRPr="00A04381">
        <w:rPr>
          <w:rFonts w:ascii="Angsana New" w:hAnsi="Angsana New" w:cs="Angsana New" w:hint="cs"/>
          <w:snapToGrid w:val="0"/>
          <w:color w:val="000000"/>
          <w:spacing w:val="-8"/>
          <w:sz w:val="30"/>
          <w:szCs w:val="30"/>
          <w:cs/>
          <w:lang w:val="en-US" w:eastAsia="th-TH"/>
        </w:rPr>
        <w:t xml:space="preserve"> มกราคม </w:t>
      </w:r>
      <w:r w:rsidR="007622F2" w:rsidRPr="007622F2">
        <w:rPr>
          <w:rFonts w:ascii="Angsana New" w:hAnsi="Angsana New" w:cs="Angsana New"/>
          <w:snapToGrid w:val="0"/>
          <w:color w:val="000000"/>
          <w:spacing w:val="-8"/>
          <w:sz w:val="30"/>
          <w:szCs w:val="30"/>
          <w:lang w:val="en-US" w:eastAsia="th-TH"/>
        </w:rPr>
        <w:t>2563</w:t>
      </w:r>
      <w:r w:rsidRPr="00A04381">
        <w:rPr>
          <w:rFonts w:ascii="Angsana New" w:hAnsi="Angsana New" w:cs="Angsana New" w:hint="cs"/>
          <w:snapToGrid w:val="0"/>
          <w:color w:val="000000"/>
          <w:spacing w:val="-8"/>
          <w:sz w:val="30"/>
          <w:szCs w:val="30"/>
          <w:cs/>
          <w:lang w:val="en-US" w:eastAsia="th-TH"/>
        </w:rPr>
        <w:t xml:space="preserve"> และสิ้นสุดวันที่ </w:t>
      </w:r>
      <w:r w:rsidR="007622F2" w:rsidRPr="007622F2">
        <w:rPr>
          <w:rFonts w:ascii="Angsana New" w:hAnsi="Angsana New" w:cs="Angsana New"/>
          <w:snapToGrid w:val="0"/>
          <w:color w:val="000000"/>
          <w:spacing w:val="-8"/>
          <w:sz w:val="30"/>
          <w:szCs w:val="30"/>
          <w:lang w:val="en-US" w:eastAsia="th-TH"/>
        </w:rPr>
        <w:t>31</w:t>
      </w:r>
      <w:r w:rsidRPr="00A04381">
        <w:rPr>
          <w:rFonts w:ascii="Angsana New" w:hAnsi="Angsana New" w:cs="Angsana New" w:hint="cs"/>
          <w:snapToGrid w:val="0"/>
          <w:color w:val="000000"/>
          <w:spacing w:val="-8"/>
          <w:sz w:val="30"/>
          <w:szCs w:val="30"/>
          <w:cs/>
          <w:lang w:val="en-US" w:eastAsia="th-TH"/>
        </w:rPr>
        <w:t xml:space="preserve"> ธันวาคม </w:t>
      </w:r>
      <w:r w:rsidR="007622F2" w:rsidRPr="007622F2">
        <w:rPr>
          <w:rFonts w:ascii="Angsana New" w:hAnsi="Angsana New" w:cs="Angsana New"/>
          <w:snapToGrid w:val="0"/>
          <w:color w:val="000000"/>
          <w:spacing w:val="-8"/>
          <w:sz w:val="30"/>
          <w:szCs w:val="30"/>
          <w:lang w:val="en-US" w:eastAsia="th-TH"/>
        </w:rPr>
        <w:t>2565</w:t>
      </w:r>
      <w:r w:rsidRPr="00A0438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และหากฝ่ายหนึ่งฝ่ายใดประสงค์จะต่ออายุสัญญาออกไป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ให้แจ้งแก่อีกฝ่ายหนึ่งทราบล่วงหน้าเป็นลายลักษณ์อักษรไม่น้อยกว่าหกเดือน</w:t>
      </w:r>
      <w:r w:rsidRPr="00A04381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A04381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ก่อนวันครบกำหนดสัญญา</w:t>
      </w:r>
    </w:p>
    <w:p w14:paraId="04272849" w14:textId="77777777" w:rsidR="00D60A0F" w:rsidRPr="00A04381" w:rsidRDefault="00D60A0F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6D41391B" w14:textId="73DF7C31" w:rsidR="00D60A0F" w:rsidRPr="00FF30DD" w:rsidRDefault="00D60A0F" w:rsidP="00D60A0F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</w:pP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บริษัท โออิชิ เทรดดิ้ง จำกัด ซึ่งเป็นบริษัทย่อย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ของบริษัท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ได้ทำสัญญาแต่งตั้งให้</w:t>
      </w:r>
      <w:r w:rsidRPr="00FF30D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แห่งหนึ่ง</w:t>
      </w:r>
      <w:r w:rsidR="00D36A1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เป็นผู้จัดจำหน่ายสินค้าประเภทชาเขียวให้กับบริษัทย่อยดังกล่าว โดยสัญญามี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กำหนด</w:t>
      </w:r>
      <w:r w:rsidRPr="00FF30DD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>ระยะเวลาสาม</w:t>
      </w:r>
      <w:r w:rsidRPr="00FF30DD">
        <w:rPr>
          <w:rFonts w:ascii="Angsana New" w:hAnsi="Angsana New" w:cs="Angsana New"/>
          <w:snapToGrid w:val="0"/>
          <w:spacing w:val="-4"/>
          <w:sz w:val="30"/>
          <w:szCs w:val="30"/>
          <w:cs/>
          <w:lang w:val="en-US" w:eastAsia="th-TH"/>
        </w:rPr>
        <w:t xml:space="preserve">ปี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7622F2" w:rsidRPr="007622F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1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มีนาคม </w:t>
      </w:r>
      <w:r w:rsidR="007622F2" w:rsidRPr="007622F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2561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และสิ้นสุดวันที่ </w:t>
      </w:r>
      <w:r w:rsidR="007622F2" w:rsidRPr="007622F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28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กุมภาพันธ์ </w:t>
      </w:r>
      <w:r w:rsidR="007622F2" w:rsidRPr="007622F2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2564</w:t>
      </w:r>
      <w:r w:rsidRPr="00FF30DD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 </w:t>
      </w:r>
      <w:r w:rsidRPr="00FF30DD">
        <w:rPr>
          <w:rFonts w:ascii="Angsana New" w:hAnsi="Angsana New" w:cs="Angsana New" w:hint="cs"/>
          <w:snapToGrid w:val="0"/>
          <w:spacing w:val="-4"/>
          <w:sz w:val="30"/>
          <w:szCs w:val="30"/>
          <w:cs/>
          <w:lang w:val="en-US" w:eastAsia="th-TH"/>
        </w:rPr>
        <w:t>ทั้งนี้ หากฝ่ายหนึ่งฝ่ายใด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มิได้แจ้งการไม่ต่ออายุสัญญาให้แก่อีกฝ่ายหนึ่งทราบเป็นลายลักษณ์อักษรล่วงหน้าไม่น้อยกว่า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90</w:t>
      </w:r>
      <w:r w:rsidRPr="00FF30D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วัน</w:t>
      </w:r>
      <w:r w:rsidRPr="00FF30D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FF30D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ก่อนครบกำหนดระยะเวลาของสัญญาดังกล่าว หรือระยะเวลาที่ต่อออกไปแต่ละคราว ให้ถือว่าสัญญาฉบับนี้มีผลบังคับใช้ต่อไปอีกคราวละหนึ่งปี นับแต่วันที่ครบกำหนดระยะเวลาของสัญญา หรือวันที่ครบกำหนดระยะเวลาที่ต่อออกไปแต่ละคราว</w:t>
      </w:r>
    </w:p>
    <w:p w14:paraId="4E76CD84" w14:textId="68D9564A" w:rsidR="00440717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87EA0C6" w14:textId="77777777" w:rsidR="00A51945" w:rsidRDefault="00A51945">
      <w:pPr>
        <w:spacing w:line="240" w:lineRule="auto"/>
        <w:rPr>
          <w:rFonts w:ascii="Angsana New" w:eastAsia="Batang" w:hAnsi="Angsana New" w:cs="Angsana New"/>
          <w:sz w:val="30"/>
          <w:szCs w:val="30"/>
          <w:highlight w:val="yellow"/>
          <w:cs/>
          <w:lang w:val="en-US" w:eastAsia="ko-KR"/>
        </w:rPr>
      </w:pPr>
      <w:r>
        <w:rPr>
          <w:rFonts w:ascii="Angsana New" w:eastAsia="Batang" w:hAnsi="Angsana New" w:cs="Angsana New"/>
          <w:sz w:val="30"/>
          <w:szCs w:val="30"/>
          <w:highlight w:val="yellow"/>
          <w:cs/>
          <w:lang w:val="en-US" w:eastAsia="ko-KR"/>
        </w:rPr>
        <w:br w:type="page"/>
      </w:r>
    </w:p>
    <w:p w14:paraId="3F6D68CB" w14:textId="4822B115" w:rsidR="00D60A0F" w:rsidRPr="007D3227" w:rsidRDefault="00D60A0F" w:rsidP="00D60A0F">
      <w:pPr>
        <w:spacing w:line="240" w:lineRule="auto"/>
        <w:ind w:left="540"/>
        <w:jc w:val="thaiDistribute"/>
        <w:rPr>
          <w:rFonts w:ascii="Angsana New" w:eastAsia="Batang" w:hAnsi="Angsana New" w:cs="Angsana New"/>
          <w:sz w:val="30"/>
          <w:szCs w:val="30"/>
          <w:cs/>
          <w:lang w:val="en-US" w:eastAsia="ko-KR"/>
        </w:rPr>
      </w:pPr>
      <w:r w:rsidRPr="002F273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lastRenderedPageBreak/>
        <w:t>เ</w:t>
      </w:r>
      <w:r w:rsidRPr="002F2737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มื่อวันที่ </w:t>
      </w:r>
      <w:r w:rsidR="007622F2" w:rsidRPr="002F2737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2F273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2F273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เมษายน </w:t>
      </w:r>
      <w:r w:rsidR="007622F2" w:rsidRPr="002F2737">
        <w:rPr>
          <w:rFonts w:ascii="Angsana New" w:eastAsia="Batang" w:hAnsi="Angsana New" w:cs="Angsana New"/>
          <w:sz w:val="30"/>
          <w:szCs w:val="30"/>
          <w:lang w:val="en-US" w:eastAsia="ko-KR"/>
        </w:rPr>
        <w:t>2559</w:t>
      </w:r>
      <w:r w:rsidRPr="002F273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2F273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 โออิชิ เทรดดิ้ง จำกัด ซึ่งเป็นบริษัทย่อยของบริษัทได้ทำสัญญาแต่งตั้งให้บริษัท</w:t>
      </w:r>
      <w:r w:rsidRPr="002F273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2F2737">
        <w:rPr>
          <w:rFonts w:ascii="Angsana New" w:eastAsia="Batang" w:hAnsi="Angsana New" w:cs="Angsana New"/>
          <w:sz w:val="30"/>
          <w:szCs w:val="30"/>
          <w:lang w:val="en-US" w:eastAsia="ko-KR"/>
        </w:rPr>
        <w:br/>
      </w:r>
      <w:r w:rsidRPr="002F273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เป็นผู้จัดจำหน่ายผลิตภัณฑ์อาหารแช่เย็น อาหารแช่แข็งและผลิตภัณฑ์ในกลุ่มเบเกอรี่ โดยสัญญามีผลบังคับใช้เป็น</w:t>
      </w:r>
      <w:r w:rsidRPr="002F2737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ระยะเวลาสามปี ตั้งแต่วันที่ </w:t>
      </w:r>
      <w:r w:rsidR="007622F2" w:rsidRPr="002F2737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1</w:t>
      </w:r>
      <w:r w:rsidRPr="002F2737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 xml:space="preserve"> </w:t>
      </w:r>
      <w:r w:rsidRPr="002F2737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เมษายน </w:t>
      </w:r>
      <w:r w:rsidR="007622F2" w:rsidRPr="002F2737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2559</w:t>
      </w:r>
      <w:r w:rsidRPr="002F2737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และสิ้นสุดวันที่ </w:t>
      </w:r>
      <w:r w:rsidR="007622F2" w:rsidRPr="002F2737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31</w:t>
      </w:r>
      <w:r w:rsidRPr="002F2737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มีนาคม </w:t>
      </w:r>
      <w:r w:rsidR="007622F2" w:rsidRPr="002F2737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2562</w:t>
      </w:r>
      <w:r w:rsidRPr="007D3227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และในกรณีที่บริษัท โออิชิ เทรดดิ้ง จำกัด</w:t>
      </w:r>
      <w:r w:rsidRP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ไม่แจ้งการไม่ต่ออายุสัญญาให้บริษัททราบเป็นลายลักษณ์อักษรล่วงหน้าไม่น้อยกว่า</w:t>
      </w:r>
      <w:r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7622F2"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>90</w:t>
      </w:r>
      <w:r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วัน</w:t>
      </w:r>
      <w:r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ก่อนครบกำหนดสัญญาให้ถือว่าสัญญาฉบับนี้มีผลบังคับใช้ต่อไปอีกคราวละหนึ่งปี นับแต่วันที่ครบกำหนดสัญญาหรือระยะเวลาที่ต่อออกไปแต่ละคราว</w:t>
      </w:r>
      <w:r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ทั้งนี้เมื่อวันที่ </w:t>
      </w:r>
      <w:r w:rsidR="007622F2"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>28</w:t>
      </w:r>
      <w:r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ธันวาคม </w:t>
      </w:r>
      <w:r w:rsidR="007622F2"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บริษัทย่อยดังกล่าวได้แจ้งความประสงค์ไม่ต่อสัญญาตามเงื่อนไข จึงมีผลให้สัญญาสิ้นสุดลง ณ วันที่ </w:t>
      </w:r>
      <w:r w:rsidR="007622F2"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>31</w:t>
      </w:r>
      <w:r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มีนาคม </w:t>
      </w:r>
      <w:r w:rsidR="007622F2"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="00F13B74" w:rsidRPr="007D3227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</w:p>
    <w:p w14:paraId="65671A6B" w14:textId="73723245" w:rsidR="00D60A0F" w:rsidRDefault="00D60A0F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91DD331" w14:textId="77777777" w:rsidR="00594405" w:rsidRPr="00720825" w:rsidRDefault="00594405" w:rsidP="00594405">
      <w:pPr>
        <w:ind w:firstLine="576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720825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สัญญาผลิตและจัดจำหน่ายสินค้า</w:t>
      </w:r>
    </w:p>
    <w:p w14:paraId="783BC634" w14:textId="77777777" w:rsidR="00594405" w:rsidRPr="00A51945" w:rsidRDefault="00594405" w:rsidP="00594405">
      <w:pPr>
        <w:pStyle w:val="NormalWeb"/>
        <w:spacing w:before="0" w:beforeAutospacing="0" w:after="0" w:afterAutospacing="0"/>
        <w:ind w:left="540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82FBD11" w14:textId="60860D4E" w:rsidR="00594405" w:rsidRPr="004D5BED" w:rsidRDefault="00594405" w:rsidP="00594405">
      <w:pPr>
        <w:spacing w:line="240" w:lineRule="auto"/>
        <w:ind w:left="540" w:right="-45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เมื่อวันที่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แต่งตั้งให้กิจการที่เกี่ยวข้องกันเป็นผู้ผลิตและจัดจำหน่ายชาเขียวพร้อมดื่มแบบขวดแก้วคืนขวดในราคาและเงื่อนไขตามที่ระบุในสัญญา โดยสัญญามีกำหนดระยะเวลา</w:t>
      </w:r>
      <w:r w:rsidR="007D3227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31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บริษัทได้ทำสัญญาใหม่กับคู่สัญญา ในราคาและเงื่อนไขตามที่ระบุในสัญญา โดยสัญญามีกำหนดระยะเวลา </w:t>
      </w:r>
      <w:r w:rsidRPr="00393C1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="007D3227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="007D3227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สอง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เดือน มีผลบังคับใช้ตั้งแต่วันที่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สิงหาคม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7034F8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7034F8" w:rsidRPr="00393C1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="007034F8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="007034F8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7034F8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2563 </w:t>
      </w:r>
      <w:r w:rsidR="007034F8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 ในราคาและเงื่อนไขตามที่ระบุในสัญญา</w:t>
      </w:r>
      <w:r w:rsidR="007034F8"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โดยสัญญามีกำหนดระยะเวลา</w:t>
      </w:r>
      <w:r w:rsidR="0085139F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สอง</w:t>
      </w:r>
      <w:r w:rsidR="007034F8"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ปี มีผลบังคับใช้ตั้งแต่วันที่ </w:t>
      </w:r>
      <w:r w:rsidR="007034F8" w:rsidRPr="007034F8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="007034F8"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7034F8" w:rsidRPr="007034F8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2563 </w:t>
      </w:r>
      <w:r w:rsidR="007034F8"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7034F8" w:rsidRPr="007034F8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30 </w:t>
      </w:r>
      <w:r w:rsidR="007034F8" w:rsidRP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7034F8" w:rsidRPr="007034F8">
        <w:rPr>
          <w:rFonts w:ascii="Angsana New" w:eastAsia="Batang" w:hAnsi="Angsana New" w:cs="Angsana New"/>
          <w:sz w:val="30"/>
          <w:szCs w:val="30"/>
          <w:lang w:val="en-US" w:eastAsia="ko-KR"/>
        </w:rPr>
        <w:t>2565</w:t>
      </w:r>
      <w:r w:rsidR="007034F8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และหากคู่สัญญา</w:t>
      </w:r>
      <w:r w:rsidR="007034F8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ฝ่ายหนึ่งฝ่ายใด</w:t>
      </w:r>
      <w:r w:rsidRPr="007034F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>ประสงค์จะไม่ต่ออายุสัญญาให้แจ้งเป็นหนังสือแก่อีกฝ่ายหนึ่ง ก่อนครบกำหนดระยะเวลาของสัญญา</w:t>
      </w:r>
      <w:r w:rsidR="007034F8">
        <w:rPr>
          <w:rFonts w:ascii="Angsana New" w:eastAsia="Batang" w:hAnsi="Angsana New" w:cs="Angsana New"/>
          <w:spacing w:val="-4"/>
          <w:sz w:val="30"/>
          <w:szCs w:val="30"/>
          <w:cs/>
          <w:lang w:val="en-US" w:eastAsia="ko-KR"/>
        </w:rPr>
        <w:br/>
      </w:r>
      <w:r w:rsidRPr="007034F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ไม่น้อยกว่า </w:t>
      </w:r>
      <w:r w:rsidR="007622F2" w:rsidRPr="007034F8">
        <w:rPr>
          <w:rFonts w:ascii="Angsana New" w:eastAsia="Batang" w:hAnsi="Angsana New" w:cs="Angsana New"/>
          <w:spacing w:val="-4"/>
          <w:sz w:val="30"/>
          <w:szCs w:val="30"/>
          <w:lang w:val="en-US" w:eastAsia="ko-KR"/>
        </w:rPr>
        <w:t>90</w:t>
      </w:r>
      <w:r w:rsidRPr="007034F8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วัน</w:t>
      </w:r>
      <w:r w:rsidR="00A8606A">
        <w:rPr>
          <w:rFonts w:ascii="Angsana New" w:eastAsia="Batang" w:hAnsi="Angsana New" w:cs="Angsana New" w:hint="cs"/>
          <w:spacing w:val="-4"/>
          <w:sz w:val="30"/>
          <w:szCs w:val="30"/>
          <w:cs/>
          <w:lang w:val="en-US" w:eastAsia="ko-KR"/>
        </w:rPr>
        <w:t xml:space="preserve"> </w:t>
      </w:r>
      <w:r w:rsidR="00A8606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 ณ ปัจจุบันสัญญาใหม่อยู่ในขั้นตอนการพิจารณาลงนามจากบริษัทและคู่สัญญา</w:t>
      </w:r>
    </w:p>
    <w:p w14:paraId="4A74F889" w14:textId="77777777" w:rsidR="00594405" w:rsidRPr="00A51945" w:rsidRDefault="00594405" w:rsidP="00594405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046F84ED" w14:textId="2C676912" w:rsidR="00594405" w:rsidRDefault="00594405" w:rsidP="0059440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D5BED">
        <w:rPr>
          <w:rFonts w:ascii="Angsana New" w:hAnsi="Angsana New" w:cs="Angsana New"/>
          <w:sz w:val="30"/>
          <w:szCs w:val="30"/>
          <w:cs/>
          <w:lang w:val="en-US"/>
        </w:rPr>
        <w:t>บริษัท โออิชิ เทรดดิ้ง จำกัด ซึ่งเป็นบริษัทย่อย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ของบริษัท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>ได้ทำสัญญา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เพื่อผลิตและจัดจำหน่ายเครื่องดื่มสมุนไพรให้กับ</w:t>
      </w:r>
      <w:r w:rsidRPr="004D5BE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>ที่เกี่ยวข้องกัน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แห่งหนึ่ง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 xml:space="preserve"> ในราคาและเงื่อนไขตามที่ระบุในสัญญา โดยสัญญามี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กำหนดระยะเวลาสาม</w:t>
      </w:r>
      <w:r w:rsidRPr="004D5BED">
        <w:rPr>
          <w:rFonts w:ascii="Angsana New" w:hAnsi="Angsana New" w:cs="Angsana New"/>
          <w:sz w:val="30"/>
          <w:szCs w:val="30"/>
          <w:cs/>
          <w:lang w:val="en-US"/>
        </w:rPr>
        <w:t xml:space="preserve">ปี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และสิ้นสุดวันที่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มิถุนายน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หากฝ่ายหนึ่งฝ่ายใดประสงค์</w:t>
      </w:r>
      <w:r w:rsidR="00111717">
        <w:rPr>
          <w:rFonts w:ascii="Angsana New" w:hAnsi="Angsana New" w:cs="Angsana New"/>
          <w:sz w:val="30"/>
          <w:szCs w:val="30"/>
          <w:lang w:val="en-US"/>
        </w:rPr>
        <w:br/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จะไม่ต่ออายุสัญญาให้แจ้งเป็นหนังสือแก่อีกฝ่ายหนึ่งก่อนครบกำหนดระยะเวลาของสัญญาไม่น้อยกว่าหกเดือนไม่เช่นนั้นให้ถือว่าสัญญาฉบับนี้มีผลผูกพันตามข้อสัญญาเดิมต่อไปอีกคราวละสามปี</w:t>
      </w:r>
    </w:p>
    <w:p w14:paraId="7065DB30" w14:textId="0E96A273" w:rsidR="00594405" w:rsidRDefault="00594405" w:rsidP="0059440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70AA1A6" w14:textId="77777777" w:rsidR="00A51945" w:rsidRDefault="00A51945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14:paraId="6E1616DF" w14:textId="2CEACEC2" w:rsidR="00594405" w:rsidRPr="004D5BED" w:rsidRDefault="00594405" w:rsidP="00594405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4D5BED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สัญญาให้บริการด้านการบริหารงาน</w:t>
      </w:r>
    </w:p>
    <w:p w14:paraId="60784818" w14:textId="77777777" w:rsidR="00594405" w:rsidRPr="00A51945" w:rsidRDefault="00594405" w:rsidP="00594405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172ADE5" w14:textId="0C5C5217" w:rsidR="00594405" w:rsidRDefault="0059440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เมื่อวันที่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29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พฤษภาคม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บริษัทได้ทำสัญญาให้บริการด้านการบริหารงานกับ</w:t>
      </w:r>
      <w:r w:rsidRPr="004D5BE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ที่เกี่ยวข้องกันแห่งหนึ่ง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ซึ่ง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>ให้บริการ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ด้านการบริหารและจัดการธุรกิจแก่บริษัท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สัญญามีกำหนดระยะเวลาหนึ่งปี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>เริ่มตั้งแต่วันที่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 xml:space="preserve"> </w:t>
      </w:r>
      <w:r w:rsidR="007622F2" w:rsidRPr="007622F2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>1</w:t>
      </w:r>
      <w:r w:rsidRPr="004D5BED">
        <w:rPr>
          <w:rFonts w:ascii="Angsana New" w:hAnsi="Angsana New" w:cs="Angsana New"/>
          <w:snapToGrid w:val="0"/>
          <w:spacing w:val="-6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pacing w:val="-6"/>
          <w:sz w:val="30"/>
          <w:szCs w:val="30"/>
          <w:cs/>
          <w:lang w:val="en-US" w:eastAsia="th-TH"/>
        </w:rPr>
        <w:t xml:space="preserve">มกราคม </w:t>
      </w:r>
      <w:r w:rsidR="007622F2" w:rsidRPr="007622F2">
        <w:rPr>
          <w:rFonts w:ascii="Angsana New" w:hAnsi="Angsana New" w:cs="Angsana New"/>
          <w:snapToGrid w:val="0"/>
          <w:spacing w:val="-6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ถึงวันที่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31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ธันวาคม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2555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หากฝ่ายหนึ่งฝ่ายใดไม่มีการแจ้งยกเลิกสัญญาให้ทราบล่วงหน้าเป็นลายลักษณ์อักษรไม่น้อยกว่าสามเดือน ก่อนครบกำหนดสัญญา ให้ถือว่าสัญญาฉบับนี้มีผลบังคับใช้ต่อไปอีกคราวละหนึ่งปี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นับแต่วันที่ครบกำหนดสัญญาหรือระยะเวลาที่ต่อออกไปแต่ละคราว โดยบริษัทมีภาระผูกพันที่จะต้องจ่ายค่าตอบแทน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เป็นรายเดือนตามอัตราที่ระบุไว้ในสัญญา</w:t>
      </w:r>
    </w:p>
    <w:p w14:paraId="2785D042" w14:textId="77777777" w:rsidR="00594405" w:rsidRPr="00A51945" w:rsidRDefault="0059440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539331F1" w14:textId="6A8AD008" w:rsidR="00594405" w:rsidRDefault="0059440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10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2557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บริษัทได้ทำสัญญา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Management Service Agreement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กับ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Oishi Myanmar Limited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ซึ่งเป็นบริษัทย่อยทางอ้อมในสาธารณรัฐแห่งสหภาพเมียนมาร์ เพื่อให้บริการด้านการบริหารและจัดการธุรกิจแก่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Oishi Myanmar Limited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สัญญามีผลบังคับใช้ตั้งแต่วันที่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10</w:t>
      </w:r>
      <w:r w:rsidRPr="004D5BED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กรกฎาคม </w:t>
      </w:r>
      <w:r w:rsidR="007622F2" w:rsidRPr="007622F2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2557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เป็นต้นไป จนกว่าคู่สัญญาจะตกลงให้สัญญาสิ้นสุดหรือสัญญาสิ้นสุดลงด้วยเหตุใดเหตุหนึ่งตามที่ระบุไว้ในสัญญา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โดย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บริษัทตกลงเรียกเก็บ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ค่าตอบแทน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รายเดือน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ตามอัตราที่ระบุ</w:t>
      </w:r>
      <w:r w:rsidRPr="004D5BED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ไว้</w:t>
      </w:r>
      <w:r w:rsidRPr="004D5BED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>ในสัญญา</w:t>
      </w:r>
    </w:p>
    <w:p w14:paraId="0D8CA2CA" w14:textId="77777777" w:rsidR="00594405" w:rsidRPr="004D5BED" w:rsidRDefault="0059440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50EFD835" w14:textId="5ED9A3B5" w:rsidR="00594405" w:rsidRPr="00064336" w:rsidRDefault="00594405" w:rsidP="00594405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เมื่อวันที่ </w:t>
      </w:r>
      <w:r w:rsidR="007622F2"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29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เมษายน </w:t>
      </w:r>
      <w:r w:rsidR="007622F2"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2558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บริษัท โออิชิ เทรดดิ้ง จำกัด ซึ่งเป็นบริษัทย่อยของบริษัทได้ทำสัญญาให้บริการ</w:t>
      </w:r>
      <w:r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ด้านการบริหารงานกับ</w:t>
      </w:r>
      <w:r w:rsidRPr="0006433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ที่เกี่ยวข้องกันแห่งหนึ่ง เพื่อการให้บริการด้านการบริหารแก่บริษัทย่อยดังกล่าว</w:t>
      </w:r>
      <w:r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 xml:space="preserve"> 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สัญญามีผลใช้บังคับตั้งแต่วันที่ </w:t>
      </w:r>
      <w:r w:rsidR="007622F2"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</w:t>
      </w:r>
      <w:r w:rsidRPr="00064336">
        <w:rPr>
          <w:rFonts w:asciiTheme="majorBidi" w:hAnsiTheme="majorBidi" w:cstheme="majorBidi"/>
          <w:snapToGrid w:val="0"/>
          <w:color w:val="FFFFFF"/>
          <w:sz w:val="30"/>
          <w:szCs w:val="30"/>
          <w:lang w:val="en-US" w:eastAsia="th-TH"/>
        </w:rPr>
        <w:t>.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พฤษภาคม </w:t>
      </w:r>
      <w:r w:rsidR="007622F2"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2558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 xml:space="preserve"> เป็นต้นไป และหากคู่สัญญาฝ่ายใดประสงค์จะเลิกสัญญา</w:t>
      </w:r>
      <w:r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 xml:space="preserve"> </w:t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ให้แจ้งให้อีกฝ่ายหนึ่งทราบล่วงหน้าเป็นลายลักษณ์อักษรไม่น้อยกว่าสองเดือน โดยบริษัทย่อยดังกล่าวมีภาระผูกพัน</w:t>
      </w:r>
      <w:r w:rsidRPr="0006433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br/>
      </w:r>
      <w:r w:rsidRPr="00064336">
        <w:rPr>
          <w:rFonts w:asciiTheme="majorBidi" w:hAnsiTheme="majorBidi" w:cstheme="majorBidi"/>
          <w:snapToGrid w:val="0"/>
          <w:sz w:val="30"/>
          <w:szCs w:val="30"/>
          <w:cs/>
          <w:lang w:val="en-US" w:eastAsia="th-TH"/>
        </w:rPr>
        <w:t>ที่จะต้องจ่ายค่าตอบแทนเป็นรายเดือนตามอัตราที่ระบุไว้ในสัญญา</w:t>
      </w:r>
    </w:p>
    <w:p w14:paraId="2DC7A8CE" w14:textId="5FA3B18A" w:rsidR="00594405" w:rsidRDefault="0059440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25DED8A5" w14:textId="51FF63CD" w:rsidR="00594405" w:rsidRPr="00C53C0E" w:rsidRDefault="00594405" w:rsidP="0059440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napToGrid w:val="0"/>
          <w:sz w:val="30"/>
          <w:szCs w:val="30"/>
          <w:lang w:val="en-US" w:eastAsia="th-TH"/>
        </w:rPr>
      </w:pPr>
      <w:r w:rsidRPr="00C53C0E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สัญญา</w:t>
      </w:r>
      <w:r w:rsidR="00064336" w:rsidRPr="00C53C0E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จ้างบริการ</w:t>
      </w:r>
    </w:p>
    <w:p w14:paraId="4DA486FD" w14:textId="3BDB77BE" w:rsidR="00064336" w:rsidRDefault="00064336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6D8D9A13" w14:textId="0A7E655B" w:rsidR="00064336" w:rsidRDefault="00064336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บริษัทได้ทำสัญญาจ้างบริการกับบริษัท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โออิชิ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เดลิเวอรี่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จำกัด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ซึ่งเป็นบริษัทย่อยของบริษัท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เพื่อให้บริการงาน</w:t>
      </w:r>
      <w:r w:rsidR="00FB5E5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ด้านการบัญชี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และงานด้านการปฏิบัติการ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โดยสัญญามีกำหนดระยะเวลา</w:t>
      </w:r>
      <w:r w:rsidR="001C700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สอง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ปีหกเดือน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มีผลบังคับใช้เมื่อวันที่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337E18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br/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เมษายน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2563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337E18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ถึง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วันที่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30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กันยายน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2565</w:t>
      </w:r>
      <w:r w:rsidRPr="00064336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โดยบริษัทตกลงเรียกเก็บค่าตอบแทนรายเดือนตามอัตรา</w:t>
      </w:r>
      <w:r w:rsidR="00FB5E5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064336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ที่ระบุไว้ในสัญญา</w:t>
      </w:r>
    </w:p>
    <w:p w14:paraId="49729C40" w14:textId="4CE12628" w:rsidR="002056F5" w:rsidRDefault="002056F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74819D60" w14:textId="2B7F6BB4" w:rsidR="002056F5" w:rsidRDefault="002056F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5253ADBC" w14:textId="6F3CDADD" w:rsidR="002056F5" w:rsidRDefault="002056F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0CA53AC3" w14:textId="39CC02AA" w:rsidR="002056F5" w:rsidRDefault="002056F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628EF398" w14:textId="21240522" w:rsidR="002056F5" w:rsidRDefault="002056F5" w:rsidP="00594405">
      <w:pPr>
        <w:spacing w:line="240" w:lineRule="auto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7E10C49E" w14:textId="3CCFF65B" w:rsidR="003760BF" w:rsidRPr="00C53C0E" w:rsidRDefault="003760BF" w:rsidP="0059440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napToGrid w:val="0"/>
          <w:sz w:val="30"/>
          <w:szCs w:val="30"/>
          <w:lang w:val="en-US" w:eastAsia="th-TH"/>
        </w:rPr>
      </w:pPr>
      <w:r w:rsidRPr="00C53C0E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lastRenderedPageBreak/>
        <w:t>สัญญา</w:t>
      </w:r>
      <w:r w:rsidR="00C53C0E" w:rsidRPr="00C53C0E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val="en-US" w:eastAsia="th-TH"/>
        </w:rPr>
        <w:t>ให้บริการที่ปรึกษาทางธุรกิจ</w:t>
      </w:r>
    </w:p>
    <w:p w14:paraId="0E263744" w14:textId="77777777" w:rsidR="00C53C0E" w:rsidRDefault="00C53C0E" w:rsidP="00594405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</w:p>
    <w:p w14:paraId="1C464FC2" w14:textId="08FC9D9A" w:rsidR="00594405" w:rsidRDefault="00C53C0E" w:rsidP="00FB5E59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highlight w:val="yellow"/>
          <w:lang w:val="en-US" w:eastAsia="th-TH"/>
        </w:rPr>
      </w:pP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บริษัทได้ทำสัญญาให้บริการที่ปรึกษาทางธุรกิจ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กับ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บริษัท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โออิชิ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เทรดดิ้ง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จำกัด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ซึ่งเป็นบริษัทย่อยของบริษัท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FB5E5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เพื่อให้บริการด้านการบริหารและจัดการธุรกิจ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โดยสัญญามีกำหนดระยะเวลา</w:t>
      </w:r>
      <w:r w:rsidR="00574783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สาม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ปี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มีผลบังคับใช้ตั้งแต่วันที่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FB5E5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1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ตุลาคม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2562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="00337E18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ถึง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วันที่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30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กันยายน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t>2565</w:t>
      </w:r>
      <w:r w:rsidRPr="00C53C0E">
        <w:rPr>
          <w:rFonts w:ascii="Angsana New" w:hAnsi="Angsana New" w:cs="Angsana New"/>
          <w:snapToGrid w:val="0"/>
          <w:sz w:val="30"/>
          <w:szCs w:val="30"/>
          <w:cs/>
          <w:lang w:val="en-US" w:eastAsia="th-TH"/>
        </w:rPr>
        <w:t xml:space="preserve"> </w:t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โดยบริษัทตกลงเรียกเก็บค่าตอบแทนรายเดือนตามอัตรา</w:t>
      </w:r>
      <w:r w:rsidR="00FB5E59">
        <w:rPr>
          <w:rFonts w:ascii="Angsana New" w:hAnsi="Angsana New" w:cs="Angsana New"/>
          <w:snapToGrid w:val="0"/>
          <w:sz w:val="30"/>
          <w:szCs w:val="30"/>
          <w:lang w:val="en-US" w:eastAsia="th-TH"/>
        </w:rPr>
        <w:br/>
      </w:r>
      <w:r w:rsidRPr="00C53C0E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ที่ระบุไว้ในสัญญา</w:t>
      </w:r>
    </w:p>
    <w:p w14:paraId="4D82AF6C" w14:textId="2990ADE8" w:rsidR="002056F5" w:rsidRDefault="002056F5" w:rsidP="00594405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highlight w:val="yellow"/>
          <w:lang w:val="en-US" w:eastAsia="th-TH"/>
        </w:rPr>
      </w:pPr>
    </w:p>
    <w:p w14:paraId="506E8B89" w14:textId="7DE8277B" w:rsidR="00594405" w:rsidRPr="004D5BED" w:rsidRDefault="00594405" w:rsidP="00594405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4D5BED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</w:t>
      </w:r>
    </w:p>
    <w:p w14:paraId="3BEBDA3D" w14:textId="77777777" w:rsidR="00594405" w:rsidRPr="004D5BED" w:rsidRDefault="00594405" w:rsidP="00594405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2203D56" w14:textId="580D56BE" w:rsidR="00594405" w:rsidRPr="004D5BED" w:rsidRDefault="00594405" w:rsidP="00594405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val="en-US" w:eastAsia="th-TH"/>
        </w:rPr>
      </w:pP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บริษัทได้ทำสัญญาซื้อขายไอศกรีมกับ</w:t>
      </w:r>
      <w:r w:rsidRPr="004D5BE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4D5BED">
        <w:rPr>
          <w:rFonts w:ascii="Angsana New" w:hAnsi="Angsana New" w:cs="Angsana New" w:hint="cs"/>
          <w:color w:val="FFFFFF"/>
          <w:sz w:val="30"/>
          <w:szCs w:val="30"/>
          <w:cs/>
          <w:lang w:val="en-US"/>
        </w:rPr>
        <w:t xml:space="preserve"> </w:t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ในราคาและเงื่อนไขตามที่ระบุในสัญญา </w:t>
      </w:r>
      <w:r w:rsidR="00111717">
        <w:rPr>
          <w:rFonts w:ascii="Angsana New" w:hAnsi="Angsana New" w:cs="Angsana New"/>
          <w:sz w:val="30"/>
          <w:szCs w:val="30"/>
          <w:lang w:val="en-US"/>
        </w:rPr>
        <w:br/>
      </w:r>
      <w:r w:rsidRPr="004D5BE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โดยสัญญามีอายุสามปี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กรกฎาคม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2561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จนถึงวันที่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4D5BED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มิถุนายน </w:t>
      </w:r>
      <w:r w:rsidR="007622F2" w:rsidRPr="007622F2">
        <w:rPr>
          <w:rFonts w:ascii="Angsana New" w:eastAsia="Batang" w:hAnsi="Angsana New" w:cs="Angsana New"/>
          <w:sz w:val="30"/>
          <w:szCs w:val="30"/>
          <w:lang w:val="en-US" w:eastAsia="ko-KR"/>
        </w:rPr>
        <w:t>2564</w:t>
      </w:r>
      <w:r w:rsidRPr="004D5BED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</w:p>
    <w:p w14:paraId="09DDEAA8" w14:textId="77777777" w:rsidR="00594405" w:rsidRPr="000A7FD6" w:rsidRDefault="00594405" w:rsidP="00594405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  <w:lang w:val="en-US"/>
        </w:rPr>
      </w:pPr>
    </w:p>
    <w:p w14:paraId="217FDD6A" w14:textId="44A02E6D" w:rsidR="00594405" w:rsidRPr="00EF22B4" w:rsidRDefault="00594405" w:rsidP="00594405">
      <w:pPr>
        <w:ind w:left="540"/>
        <w:jc w:val="thaiDistribute"/>
        <w:rPr>
          <w:rFonts w:ascii="Angsana New" w:eastAsia="Batang" w:hAnsi="Angsana New" w:cs="Angsana New"/>
          <w:sz w:val="30"/>
          <w:szCs w:val="30"/>
          <w:lang w:val="en-US" w:eastAsia="ko-KR"/>
        </w:rPr>
      </w:pPr>
      <w:r w:rsidRPr="00393C1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เมื่อวันที่ </w:t>
      </w:r>
      <w:r w:rsidR="007622F2" w:rsidRPr="00393C1E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393C1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393C1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="007622F2" w:rsidRPr="00393C1E">
        <w:rPr>
          <w:rFonts w:ascii="Angsana New" w:hAnsi="Angsana New" w:cs="Angsana New"/>
          <w:spacing w:val="-4"/>
          <w:sz w:val="30"/>
          <w:szCs w:val="30"/>
          <w:lang w:val="en-US"/>
        </w:rPr>
        <w:t>2561</w:t>
      </w:r>
      <w:r w:rsidRPr="00393C1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393C1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ซึ่งเป็นบริษัทย่อยของบริษัทได้ทำสัญญาซื้อขวดพีอีทีบรรจุร้อน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Pr="00393C1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 ตามปริมาณที่บริษัทย่อยดังกล่าวกำหนดในราคาเป็นไปตามที่ระบุในสัญญา โดยสัญญามีกำหนดระยะเวลาหกเดือน</w:t>
      </w:r>
      <w:r w:rsidRPr="00393C1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="007622F2" w:rsidRPr="00393C1E">
        <w:rPr>
          <w:rFonts w:ascii="Angsana New" w:hAnsi="Angsana New" w:cs="Angsana New"/>
          <w:sz w:val="30"/>
          <w:szCs w:val="30"/>
          <w:lang w:val="en-US"/>
        </w:rPr>
        <w:t>1</w:t>
      </w:r>
      <w:r w:rsidRPr="00393C1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7622F2" w:rsidRPr="00393C1E">
        <w:rPr>
          <w:rFonts w:ascii="Angsana New" w:hAnsi="Angsana New" w:cs="Angsana New"/>
          <w:sz w:val="30"/>
          <w:szCs w:val="30"/>
          <w:lang w:val="en-US"/>
        </w:rPr>
        <w:t>2561</w:t>
      </w:r>
      <w:r w:rsidRPr="00393C1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28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กุมภาพันธ์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27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มีนาคม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บริษัทย่อยดังกล่าวได้ทำสัญญาใหม่กับคู่สัญญาในราคาและเงื่อนไขตามที่ระบุในสัญญา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โดยสัญญามีกำหนดระยะเวลาเจ็ดเดือน มีผลบังคับใช้ตั้งแต่วันที่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1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มีนาคม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7622F2"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>1</w:t>
      </w:r>
      <w:r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7622F2"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บริษัทย่อยดังกล่าวได้ทำสัญญาใหม่กับคู่สัญญา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 w:rsidR="007D3227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 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มีผลบังคับใช้ตั้งแต่วันที่ </w:t>
      </w:r>
      <w:r w:rsidR="007622F2"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>1</w:t>
      </w:r>
      <w:r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7622F2"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และสิ้นสุดลงวันที่ </w:t>
      </w:r>
      <w:r w:rsidR="007622F2"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>30</w:t>
      </w:r>
      <w:r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7622F2"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>2563</w:t>
      </w:r>
      <w:r w:rsidRPr="00393C1E">
        <w:rPr>
          <w:rFonts w:ascii="Angsana New" w:eastAsia="Batang" w:hAnsi="Angsana New" w:cs="Angsana New" w:hint="cs"/>
          <w:sz w:val="30"/>
          <w:szCs w:val="30"/>
          <w:lang w:val="en-US" w:eastAsia="ko-KR"/>
        </w:rPr>
        <w:t xml:space="preserve"> </w:t>
      </w:r>
      <w:r w:rsidR="00A8606A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="00A8606A" w:rsidRPr="00393C1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A8606A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24 </w:t>
      </w:r>
      <w:r w:rsidR="00A8606A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กันยายน</w:t>
      </w:r>
      <w:r w:rsidR="00A8606A" w:rsidRPr="00393C1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A8606A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2563 </w:t>
      </w:r>
      <w:r w:rsidR="00A8606A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บริษัทย่อยดังกล่าวของบริษัทได้ทำสัญญาใหม่กับคู่สัญญา</w:t>
      </w:r>
      <w:r w:rsidR="00A8606A" w:rsidRPr="00A8606A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 w:rsid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="00A8606A" w:rsidRPr="00A8606A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มีผลบังคับใช้ตั้งแต่</w:t>
      </w:r>
      <w:r w:rsidR="00A8606A"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วันที่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cs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lang w:val="en-US" w:eastAsia="ko-KR"/>
        </w:rPr>
        <w:t xml:space="preserve">1 </w:t>
      </w:r>
      <w:r w:rsidR="00A8606A"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ตุลาคม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cs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lang w:val="en-US" w:eastAsia="ko-KR"/>
        </w:rPr>
        <w:t xml:space="preserve">2563 </w:t>
      </w:r>
      <w:r w:rsidR="00A8606A"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และสิ้นสุดวันที่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cs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lang w:val="en-US" w:eastAsia="ko-KR"/>
        </w:rPr>
        <w:t xml:space="preserve">30 </w:t>
      </w:r>
      <w:r w:rsidR="00A8606A"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กันยายน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cs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lang w:val="en-US" w:eastAsia="ko-KR"/>
        </w:rPr>
        <w:t xml:space="preserve">2564 </w:t>
      </w:r>
      <w:r w:rsidR="00A8606A"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ซึ่ง</w:t>
      </w:r>
      <w:r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มีราคาและเงื่อนไขเป็นไปตามสัญญาเดิม</w:t>
      </w:r>
      <w:r w:rsidR="00A8606A"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โดย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cs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ณ</w:t>
      </w:r>
      <w:r w:rsidR="00A8606A" w:rsidRPr="00A8606A">
        <w:rPr>
          <w:rFonts w:ascii="Angsana New" w:eastAsia="Batang" w:hAnsi="Angsana New" w:cs="Angsana New"/>
          <w:spacing w:val="-2"/>
          <w:sz w:val="30"/>
          <w:szCs w:val="30"/>
          <w:cs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 w:hint="cs"/>
          <w:spacing w:val="-2"/>
          <w:sz w:val="30"/>
          <w:szCs w:val="30"/>
          <w:cs/>
          <w:lang w:val="en-US" w:eastAsia="ko-KR"/>
        </w:rPr>
        <w:t>ปัจจุบัน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สัญญาใหม่อยู่ในขั้นตอนการพิจารณาลงนามจากบริษัทและคู่สัญญา</w:t>
      </w:r>
    </w:p>
    <w:p w14:paraId="415DEFB1" w14:textId="77777777" w:rsidR="00594405" w:rsidRPr="000A7FD6" w:rsidRDefault="00594405" w:rsidP="00594405">
      <w:pPr>
        <w:jc w:val="thaiDistribute"/>
        <w:rPr>
          <w:rFonts w:ascii="Angsana New" w:hAnsi="Angsana New" w:cs="Angsana New"/>
          <w:snapToGrid w:val="0"/>
          <w:spacing w:val="2"/>
          <w:sz w:val="30"/>
          <w:szCs w:val="30"/>
          <w:highlight w:val="yellow"/>
          <w:lang w:val="en-US" w:eastAsia="th-TH"/>
        </w:rPr>
      </w:pPr>
    </w:p>
    <w:p w14:paraId="46985E2B" w14:textId="77777777" w:rsidR="00222664" w:rsidRDefault="00222664">
      <w:pPr>
        <w:spacing w:line="240" w:lineRule="auto"/>
        <w:rPr>
          <w:rFonts w:ascii="Angsana New" w:hAnsi="Angsana New" w:cs="Angsana New"/>
          <w:spacing w:val="-2"/>
          <w:sz w:val="30"/>
          <w:szCs w:val="30"/>
          <w:cs/>
          <w:lang w:val="en-US"/>
        </w:rPr>
      </w:pPr>
      <w:r>
        <w:rPr>
          <w:rFonts w:ascii="Angsana New" w:hAnsi="Angsana New" w:cs="Angsana New"/>
          <w:spacing w:val="-2"/>
          <w:sz w:val="30"/>
          <w:szCs w:val="30"/>
          <w:cs/>
          <w:lang w:val="en-US"/>
        </w:rPr>
        <w:br w:type="page"/>
      </w:r>
    </w:p>
    <w:p w14:paraId="4BC13E61" w14:textId="147519A2" w:rsidR="00594405" w:rsidRPr="00FE1D90" w:rsidRDefault="00594405" w:rsidP="0059440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93C1E">
        <w:rPr>
          <w:rFonts w:ascii="Angsana New" w:hAnsi="Angsana New" w:cs="Angsana New"/>
          <w:spacing w:val="-2"/>
          <w:sz w:val="30"/>
          <w:szCs w:val="30"/>
          <w:cs/>
          <w:lang w:val="en-US"/>
        </w:rPr>
        <w:lastRenderedPageBreak/>
        <w:t xml:space="preserve">เมื่อวันที่ </w:t>
      </w:r>
      <w:r w:rsidR="007622F2" w:rsidRPr="00393C1E">
        <w:rPr>
          <w:rFonts w:ascii="Angsana New" w:hAnsi="Angsana New" w:cs="Angsana New"/>
          <w:spacing w:val="-2"/>
          <w:sz w:val="30"/>
          <w:szCs w:val="30"/>
          <w:lang w:val="en-US"/>
        </w:rPr>
        <w:t>4</w:t>
      </w:r>
      <w:r w:rsidRPr="00393C1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93C1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7622F2" w:rsidRPr="00393C1E">
        <w:rPr>
          <w:rFonts w:ascii="Angsana New" w:hAnsi="Angsana New" w:cs="Angsana New"/>
          <w:spacing w:val="-2"/>
          <w:sz w:val="30"/>
          <w:szCs w:val="30"/>
          <w:lang w:val="en-US"/>
        </w:rPr>
        <w:t>2561</w:t>
      </w:r>
      <w:r w:rsidRPr="00393C1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93C1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บริษัทได้ทำสัญญาซื้อขายเครื่องดื่มชาเขียวโซดากระป๋องกับ</w:t>
      </w:r>
      <w:r w:rsidRPr="00393C1E">
        <w:rPr>
          <w:rFonts w:ascii="Angsana New" w:hAnsi="Angsana New" w:cs="Angsana New" w:hint="cs"/>
          <w:spacing w:val="-2"/>
          <w:sz w:val="30"/>
          <w:szCs w:val="30"/>
          <w:cs/>
        </w:rPr>
        <w:t>กิจการ</w:t>
      </w:r>
      <w:r w:rsidRPr="00393C1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ที่เกี่ยวข้องกันแห่งหนึ่ง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ตามปริมาณที่บริษัทกำหนดในราคาเป็นไปตามที่ระบุในสัญญา โดยสัญญามีกำหนดระยะเวลาหนึ่งปี มีผลบังคับใช้ตั้งแต่วันที่ </w:t>
      </w:r>
      <w:r w:rsidR="007622F2" w:rsidRPr="00393C1E">
        <w:rPr>
          <w:rFonts w:ascii="Angsana New" w:hAnsi="Angsana New" w:cs="Angsana New"/>
          <w:sz w:val="30"/>
          <w:szCs w:val="30"/>
          <w:lang w:val="en-US"/>
        </w:rPr>
        <w:t>20</w:t>
      </w:r>
      <w:r w:rsidRPr="00393C1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7622F2" w:rsidRPr="00393C1E">
        <w:rPr>
          <w:rFonts w:ascii="Angsana New" w:hAnsi="Angsana New" w:cs="Angsana New"/>
          <w:sz w:val="30"/>
          <w:szCs w:val="30"/>
          <w:lang w:val="en-US"/>
        </w:rPr>
        <w:t>2561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สิ้นสุดวันที่ </w:t>
      </w:r>
      <w:r w:rsidR="007622F2" w:rsidRPr="00393C1E">
        <w:rPr>
          <w:rFonts w:ascii="Angsana New" w:hAnsi="Angsana New" w:cs="Angsana New"/>
          <w:sz w:val="30"/>
          <w:szCs w:val="30"/>
          <w:lang w:val="en-US"/>
        </w:rPr>
        <w:t>19</w:t>
      </w:r>
      <w:r w:rsidRPr="00393C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พฤษภาคม </w:t>
      </w:r>
      <w:r w:rsidR="007622F2" w:rsidRPr="00393C1E">
        <w:rPr>
          <w:rFonts w:ascii="Angsana New" w:hAnsi="Angsana New" w:cs="Angsana New"/>
          <w:sz w:val="30"/>
          <w:szCs w:val="30"/>
          <w:lang w:val="en-US"/>
        </w:rPr>
        <w:t>2562</w:t>
      </w:r>
      <w:r w:rsidRPr="00393C1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ต่อมาเมื่อวันที่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28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พฤษภาคม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บริษัทได้ทำสัญญาใหม่กับคู่สัญญาในราคาและเงื่อนไขตามที่ระบุในสัญญา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 w:rsidR="007D3227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ปี</w:t>
      </w:r>
      <w:r w:rsidR="007D3227" w:rsidRPr="00393C1E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="007D3227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หนึ่งร้อยสามสิบสามวั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น มีผลบังคับใช้ตั้งแต่วันที่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20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พฤษภาคม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2562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30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7622F2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A8606A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="00A8606A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1 </w:t>
      </w:r>
      <w:r w:rsidR="00A8606A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A8606A" w:rsidRPr="00393C1E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2563 </w:t>
      </w:r>
      <w:r w:rsidR="00A8606A" w:rsidRPr="00393C1E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บริษัทได้ทำสัญญาใหม่กับคู่สัญญาในราคาและเงื่อนไขตามที่ระบุในสัญญา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 w:rsid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สาม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ปี มีผลบังคับใช้ตั้งแต่วันที่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30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>2566</w:t>
      </w:r>
      <w:r w:rsid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</w:t>
      </w:r>
      <w:r w:rsidRPr="00FE1D90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และ</w:t>
      </w:r>
      <w:r w:rsidRPr="00FE1D90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แจ้งความประสงค์ไม่ต่ออายุสัญญาให้ทราบล่วงหน้าเป็นลายลักษณ์อักษรไม่น้อยกว่าสามเดือนก่อนวันสิ้นสุดของสัญญาให้ถือว่าสัญญาฉบับนี้มีผลบังคับใช้ต่อไปอีกคราวละหนึ่งปี นับแต่วันที่ครบกำหนดระยะเวลาการซื้อขายหรือวันที่ครบกำหนดระยะเวลาที่ต่อออกไปแต่ละคราว</w:t>
      </w:r>
    </w:p>
    <w:p w14:paraId="6C6553BD" w14:textId="77777777" w:rsidR="00594405" w:rsidRPr="00222664" w:rsidRDefault="00594405" w:rsidP="00594405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064A59B9" w14:textId="5D18C7D6" w:rsidR="00594405" w:rsidRPr="00EF1913" w:rsidRDefault="00594405" w:rsidP="00594405">
      <w:pPr>
        <w:spacing w:line="240" w:lineRule="auto"/>
        <w:ind w:right="-45"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F191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สัญญาสิทธิการดำเนินกิจการ</w:t>
      </w:r>
    </w:p>
    <w:p w14:paraId="6D60BC96" w14:textId="77777777" w:rsidR="00594405" w:rsidRPr="00222664" w:rsidRDefault="00594405" w:rsidP="00594405">
      <w:pPr>
        <w:spacing w:line="240" w:lineRule="auto"/>
        <w:ind w:right="-45"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32FB10B" w14:textId="7DD04FE0" w:rsidR="00594405" w:rsidRDefault="00594405" w:rsidP="0059440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1</w:t>
      </w:r>
      <w:r w:rsidRPr="00EF1913">
        <w:rPr>
          <w:rFonts w:ascii="Angsana New" w:hAnsi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2559</w:t>
      </w:r>
      <w:r w:rsidRPr="00EF1913">
        <w:rPr>
          <w:rFonts w:ascii="Angsana New" w:hAnsi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บริษัทได้ทำสัญญาให้สิทธิในการดำเนินกิจการสาขาร้านอาหารของกลุ่มบริษัทภายในประเทศไทย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กับ</w:t>
      </w:r>
      <w:r w:rsidRPr="00EF1913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โดยมีรายละเอียดการให้สิทธิและค่าตอบแทนตามที่ระบุในสัญญา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สัญญามีกำหนดระยะเวลา</w:t>
      </w:r>
      <w:r w:rsidR="007D3227">
        <w:rPr>
          <w:rFonts w:ascii="Angsana New" w:hAnsi="Angsana New" w:cs="Angsana New" w:hint="cs"/>
          <w:sz w:val="30"/>
          <w:szCs w:val="30"/>
          <w:cs/>
          <w:lang w:val="en-US"/>
        </w:rPr>
        <w:t>สิบ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1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2559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เป็นต้นไป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และหากฝ่ายหนึ่งฝ่ายใดไม่ได้</w:t>
      </w:r>
      <w:r w:rsidRPr="00EF1913">
        <w:rPr>
          <w:rFonts w:ascii="Angsana New" w:hAnsi="Angsana New" w:cs="Angsana New"/>
          <w:sz w:val="30"/>
          <w:szCs w:val="30"/>
          <w:lang w:val="en-US"/>
        </w:rPr>
        <w:br/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ขอเลิกสัญญาเป็นลายลักษณ์อักษรล่วงหน้าไม่น้อยกว่า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90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ก่อนครบกำหนดสัญญา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ให้ถือว่าสัญญาฉบับนี้</w:t>
      </w:r>
      <w:r w:rsidRPr="00EF19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F1913">
        <w:rPr>
          <w:rFonts w:ascii="Angsana New" w:hAnsi="Angsana New" w:cs="Angsana New"/>
          <w:sz w:val="30"/>
          <w:szCs w:val="30"/>
          <w:lang w:val="en-US"/>
        </w:rPr>
        <w:br/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มีผลบังคับใช้ต่อไปอีกคราวละ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>ห้า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EF191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F1913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นับแต่วันที่ครบกำหนดสัญญาหรือระยะเวลาที่ต่อออกไปแต่ละคราว</w:t>
      </w:r>
    </w:p>
    <w:p w14:paraId="0349FA3D" w14:textId="77777777" w:rsidR="00A8606A" w:rsidRPr="00222664" w:rsidRDefault="00A8606A" w:rsidP="00594405">
      <w:pPr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50D6D9B" w14:textId="77777777" w:rsidR="00886EC4" w:rsidRPr="00FB4D4B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14:paraId="3EB71C24" w14:textId="77777777" w:rsidR="00440717" w:rsidRPr="00222664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56B63623" w14:textId="55F7232D" w:rsidR="00886EC4" w:rsidRPr="00D60A0F" w:rsidRDefault="00886EC4" w:rsidP="00886EC4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ซึ่งเป็นบริษัทย่อยของบริษัทได้ทำสัญญาให้บริการบริหารคลังสินค้า โดยบริษัท โออิชิ เทรดดิ้ง จำกัด มีภาระผูกพันที่จะต้องจ่ายค่าตอบแทนเป็นรายเดือนตามอัตราที่ระบุไว้ในสัญญา ต่อมาคู่สัญญา</w:t>
      </w:r>
      <w:r w:rsidR="00C1598E">
        <w:rPr>
          <w:rFonts w:asciiTheme="majorBidi" w:hAnsiTheme="majorBidi" w:cstheme="majorBidi"/>
          <w:sz w:val="30"/>
          <w:szCs w:val="30"/>
          <w:lang w:val="en-US"/>
        </w:rPr>
        <w:br/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ได้เข้าทำบันทึกเพิ่มเติมต่อท้ายสัญญาให้บริการบริหารคลังสินค้า ครั้งที่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เพื่อต่ออายุสัญญาดังกล่าวออกไปอีก</w:t>
      </w:r>
      <w:r w:rsidR="00C1598E">
        <w:rPr>
          <w:rFonts w:asciiTheme="majorBidi" w:hAnsiTheme="majorBidi" w:cstheme="majorBidi"/>
          <w:sz w:val="30"/>
          <w:szCs w:val="30"/>
          <w:lang w:val="en-US"/>
        </w:rPr>
        <w:br/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เป็นระยะเวลาหนึ่งปี เริ่มตั้งแต่วันที่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โดยบริษัทย่อยดังกล่าว</w:t>
      </w:r>
      <w:r w:rsidR="00C1598E">
        <w:rPr>
          <w:rFonts w:asciiTheme="majorBidi" w:hAnsiTheme="majorBidi" w:cstheme="majorBidi"/>
          <w:sz w:val="30"/>
          <w:szCs w:val="30"/>
          <w:lang w:val="en-US"/>
        </w:rPr>
        <w:br/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ตกลงที่จะจ่ายค่าตอบแทนเป็นรายเดือนตามที่ระบุไว้ในบันทึกเพิ่มเติมต่อท้ายสัญญาดังกล่าว ต่อมาเมื่อวันที่ </w:t>
      </w:r>
      <w:r w:rsidR="00D60A0F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คู่สัญญาได้เข้าทำบันทึกเพิ่มเติมต่อท้ายสัญญาให้บริการบริหารคลังสินค้า ครั้งที่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เพื่อต่ออายุสัญญาดังกล่าวออกไปอีกเป็นระยะเวลาหนึ่งปี เริ่มตั้งแต่วันที่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1598E">
        <w:rPr>
          <w:rFonts w:asciiTheme="majorBidi" w:hAnsiTheme="majorBidi" w:cstheme="majorBidi"/>
          <w:sz w:val="30"/>
          <w:szCs w:val="30"/>
          <w:lang w:val="en-US"/>
        </w:rPr>
        <w:br/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ย่อยดังกล่าวตกลงที่จะจ่ายค่าตอบแทนเป็นรายเดือนตามอัตราที่ระบุไว้ในบันทึกเพิ่มเติมต่อท้ายสัญญาดังกล่าว</w:t>
      </w:r>
      <w:r w:rsidRPr="00D60A0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0A0F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</w:t>
      </w:r>
      <w:r w:rsidRPr="00D60A0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D60A0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60A0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</w:t>
      </w:r>
      <w:r w:rsidRPr="00D60A0F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</w:t>
      </w:r>
      <w:r w:rsidRPr="00D60A0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ใหม่กับคู่สัญญา 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>โดยสัญญามีกำหนดระยะเวลาสามปี มีผลบังคับใช้</w:t>
      </w:r>
      <w:r w:rsidRPr="00D60A0F">
        <w:rPr>
          <w:rFonts w:asciiTheme="majorBidi" w:hAnsiTheme="majorBidi" w:cstheme="majorBidi" w:hint="cs"/>
          <w:sz w:val="30"/>
          <w:szCs w:val="30"/>
          <w:cs/>
          <w:lang w:val="en-US"/>
        </w:rPr>
        <w:t>ตั้งแต่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60A0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D60A0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และสิ้นสุดวันที่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D60A0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D60A0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>โดย</w:t>
      </w:r>
      <w:r w:rsidRPr="00D60A0F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บริษัทย่อยดังกล่าวตกลงที่จะจ่ายค่าตอบแทนเป็นรายเดือนตามอัตรา</w:t>
      </w:r>
      <w:r w:rsidRPr="00D60A0F">
        <w:rPr>
          <w:rFonts w:asciiTheme="majorBidi" w:hAnsiTheme="majorBidi" w:cstheme="majorBidi"/>
          <w:sz w:val="30"/>
          <w:szCs w:val="30"/>
          <w:cs/>
          <w:lang w:val="en-US"/>
        </w:rPr>
        <w:t>ที่ระบุในสัญญา</w:t>
      </w:r>
    </w:p>
    <w:p w14:paraId="6E698AA7" w14:textId="77777777" w:rsidR="00C1598E" w:rsidRDefault="00C1598E" w:rsidP="00886EC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09608727" w14:textId="050D685E" w:rsidR="00886EC4" w:rsidRPr="00FB4D4B" w:rsidRDefault="00886EC4" w:rsidP="00886EC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สัญญาจ้างบริการ</w:t>
      </w:r>
    </w:p>
    <w:p w14:paraId="77C8E74A" w14:textId="77777777" w:rsidR="00440717" w:rsidRPr="00A51945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B2147CE" w14:textId="0593349F" w:rsidR="00886EC4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" w:name="_Hlk536797623"/>
      <w:r w:rsidRPr="0059440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1"/>
      <w:r w:rsidRPr="0059440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ต่อมาคู่สัญญาได้ตกลงทำสัญญาใหม่</w:t>
      </w:r>
      <w:r w:rsidRPr="00594405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มีผลบังคับใช้ตั้งแต่วันที่ </w:t>
      </w:r>
      <w:r w:rsidR="007622F2" w:rsidRPr="007622F2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7622F2" w:rsidRPr="007622F2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7622F2" w:rsidRPr="007622F2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7622F2" w:rsidRPr="007622F2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โดยรายละเอียดค่าบริการเป็นไปตามที่ระบุในสัญญา</w:t>
      </w:r>
    </w:p>
    <w:p w14:paraId="77CA7301" w14:textId="2CAAE925" w:rsidR="00594405" w:rsidRDefault="00594405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4361B92C" w14:textId="4811A870" w:rsidR="00594405" w:rsidRPr="005002FE" w:rsidRDefault="00594405" w:rsidP="00594405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002FE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สัญญาจ้างผลิต</w:t>
      </w:r>
    </w:p>
    <w:p w14:paraId="1709AB79" w14:textId="77777777" w:rsidR="00594405" w:rsidRPr="00155C7C" w:rsidRDefault="00594405" w:rsidP="00594405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6903F64E" w14:textId="04221365" w:rsidR="00594405" w:rsidRDefault="00594405" w:rsidP="0059440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1</w:t>
      </w:r>
      <w:r w:rsidRPr="005002FE">
        <w:rPr>
          <w:rFonts w:ascii="Angsana New" w:hAnsi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2559</w:t>
      </w:r>
      <w:r w:rsidRPr="005002FE">
        <w:rPr>
          <w:rFonts w:ascii="Angsana New" w:hAnsi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ซึ่งเป็นบริษัทย่อยของบริษัทได้ทำสัญญารับจ้างผลิตผลิตภัณฑ์เครื่องดื่มประเภทนมกับ</w:t>
      </w:r>
      <w:r w:rsidRPr="005002FE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ที่เกี่ยวข้องกันแห่งหนึ่ง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ในราคาและเงื่อนไขตามที่ระบุในสัญญา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</w:t>
      </w:r>
      <w:r w:rsidRPr="005002FE">
        <w:rPr>
          <w:rFonts w:ascii="Angsana New" w:hAnsi="Angsana New" w:cs="Angsana New"/>
          <w:sz w:val="30"/>
          <w:szCs w:val="30"/>
          <w:lang w:val="en-US"/>
        </w:rPr>
        <w:br/>
      </w:r>
      <w:r w:rsidRPr="00A8606A">
        <w:rPr>
          <w:rFonts w:ascii="Angsana New" w:hAnsi="Angsana New" w:cs="Angsana New" w:hint="cs"/>
          <w:sz w:val="30"/>
          <w:szCs w:val="30"/>
          <w:cs/>
          <w:lang w:val="en-US"/>
        </w:rPr>
        <w:t>มีกำหนดระยะเวลาห้าปี</w:t>
      </w:r>
      <w:r w:rsidRPr="00A8606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8606A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A8606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A8606A">
        <w:rPr>
          <w:rFonts w:ascii="Angsana New" w:hAnsi="Angsana New"/>
          <w:sz w:val="30"/>
          <w:szCs w:val="30"/>
          <w:lang w:val="en-US"/>
        </w:rPr>
        <w:t>1</w:t>
      </w:r>
      <w:r w:rsidRPr="00A860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8606A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A8606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1727FF">
        <w:rPr>
          <w:rFonts w:ascii="Angsana New" w:hAnsi="Angsana New"/>
          <w:sz w:val="30"/>
          <w:szCs w:val="30"/>
          <w:lang w:val="en-US"/>
        </w:rPr>
        <w:t>2558</w:t>
      </w:r>
      <w:r w:rsidRPr="001727F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727FF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1727F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1727FF">
        <w:rPr>
          <w:rFonts w:ascii="Angsana New" w:hAnsi="Angsana New"/>
          <w:sz w:val="30"/>
          <w:szCs w:val="30"/>
          <w:lang w:val="en-US"/>
        </w:rPr>
        <w:t>30</w:t>
      </w:r>
      <w:r w:rsidRPr="001727F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727FF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1727F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1727FF">
        <w:rPr>
          <w:rFonts w:ascii="Angsana New" w:hAnsi="Angsana New"/>
          <w:sz w:val="30"/>
          <w:szCs w:val="30"/>
          <w:lang w:val="en-US"/>
        </w:rPr>
        <w:t>2563</w:t>
      </w:r>
      <w:r w:rsidRPr="00A860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ต่อมาเมื่อวันที่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A8606A">
        <w:rPr>
          <w:rFonts w:ascii="Angsana New" w:eastAsia="Batang" w:hAnsi="Angsana New" w:cs="Angsana New"/>
          <w:sz w:val="30"/>
          <w:szCs w:val="30"/>
          <w:cs/>
          <w:lang w:val="en-US" w:eastAsia="ko-KR"/>
        </w:rPr>
        <w:br/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2563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บริษัทย่อยดังกล่าวของบริษัทได้ทำสัญญาใหม่กับคู่สัญญาในราคาและเงื่อนไขตามที่ระบุในสัญญา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โดยสัญญามีกำหนดระยะเวลา</w:t>
      </w:r>
      <w:r w:rsidR="007D3227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>สาม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ปี มีผลบังคับใช้ตั้งแต่วันที่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1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ตุลาคม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>2563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 สิ้นสุดวันที่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30 </w:t>
      </w:r>
      <w:r w:rsidR="00A8606A" w:rsidRPr="00A8606A">
        <w:rPr>
          <w:rFonts w:ascii="Angsana New" w:eastAsia="Batang" w:hAnsi="Angsana New" w:cs="Angsana New" w:hint="cs"/>
          <w:sz w:val="30"/>
          <w:szCs w:val="30"/>
          <w:cs/>
          <w:lang w:val="en-US" w:eastAsia="ko-KR"/>
        </w:rPr>
        <w:t xml:space="preserve">กันยายน </w:t>
      </w:r>
      <w:r w:rsidR="00A8606A" w:rsidRPr="00A8606A">
        <w:rPr>
          <w:rFonts w:ascii="Angsana New" w:eastAsia="Batang" w:hAnsi="Angsana New" w:cs="Angsana New"/>
          <w:sz w:val="30"/>
          <w:szCs w:val="30"/>
          <w:lang w:val="en-US" w:eastAsia="ko-KR"/>
        </w:rPr>
        <w:t xml:space="preserve">2566 </w:t>
      </w:r>
      <w:r w:rsidRPr="00A8606A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หากฝ่ายหนึ่งฝ่ายใดไม่มีการแจ้งยกเลิกสัญญาให้ทราบล่วงหน้าเป็นลายลักษณ์อักษรไม่น้อยกว่า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180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5002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ก่อนวันที่ครบกำหนดสัญญา ให้ถือว่าสัญญาฉบับนี้มีผลบังคับใช้ต่อไปอีกคราวละหนึ่งปี</w:t>
      </w:r>
      <w:r w:rsidRPr="005002F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002FE">
        <w:rPr>
          <w:rFonts w:ascii="Angsana New" w:hAnsi="Angsana New" w:cs="Angsana New" w:hint="cs"/>
          <w:sz w:val="30"/>
          <w:szCs w:val="30"/>
          <w:cs/>
          <w:lang w:val="en-US"/>
        </w:rPr>
        <w:t>นับแต่วันที่ครบกำหนดอายุสัญญา</w:t>
      </w:r>
    </w:p>
    <w:p w14:paraId="60493E41" w14:textId="77777777" w:rsidR="00155C7C" w:rsidRPr="00155C7C" w:rsidRDefault="00155C7C" w:rsidP="00155C7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3BED77A9" w14:textId="77FCB6D9" w:rsidR="00886EC4" w:rsidRPr="00FB4D4B" w:rsidRDefault="00886EC4" w:rsidP="00886EC4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สัญญาอนุญาตให้ใช้สิทธิ</w:t>
      </w:r>
    </w:p>
    <w:p w14:paraId="74E62637" w14:textId="77777777" w:rsidR="00155C7C" w:rsidRPr="00155C7C" w:rsidRDefault="00155C7C" w:rsidP="00155C7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4BEF4073" w14:textId="55F761FE" w:rsidR="00886EC4" w:rsidRPr="00594405" w:rsidRDefault="00886EC4" w:rsidP="00886EC4">
      <w:pPr>
        <w:ind w:left="576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โดยมีเงื่อนไขและอัตราค่าตอบแทนตามที่ระบุในสัญญา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>สาม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จนถึงวันที่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31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59440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ต่อมาคู่สัญญาได้ตกลง</w:t>
      </w:r>
      <w:r w:rsidR="00200FBC">
        <w:rPr>
          <w:rFonts w:ascii="Angsana New" w:hAnsi="Angsana New" w:cs="Angsana New"/>
          <w:sz w:val="30"/>
          <w:szCs w:val="30"/>
          <w:lang w:val="en-US"/>
        </w:rPr>
        <w:br/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ทำหนังสือขยายระยะเวลาสัญญาออกไปอีกสามเดือน จนถึงวันที่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เมื่อครบกำหนดอายุสัญญา คู่สัญญาได้ทำสัญญาใหม่ โดยมีกำหนดระยะเวลาห้าปีหกเดือน มีผลบังคับใช้ตั้งแต่วันที่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และสิ้นสุดลงในวันที่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2568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94405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  <w:r w:rsidRPr="00594405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25FAB63D" w14:textId="77777777" w:rsidR="00155C7C" w:rsidRPr="00155C7C" w:rsidRDefault="00155C7C" w:rsidP="00155C7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lang w:val="en-US"/>
        </w:rPr>
      </w:pPr>
    </w:p>
    <w:p w14:paraId="5C6FC059" w14:textId="77777777" w:rsidR="00222664" w:rsidRDefault="00222664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C85E8DD" w14:textId="5E61791A" w:rsidR="00886EC4" w:rsidRPr="00FB4D4B" w:rsidRDefault="00886EC4" w:rsidP="00886EC4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สัญญาซื้อขายวัตถุดิบและวัสดุบรรจุภัณฑ์</w:t>
      </w:r>
      <w:r w:rsidRPr="00FB4D4B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1E2DF676" w14:textId="77777777" w:rsidR="00155C7C" w:rsidRPr="00FB5E59" w:rsidRDefault="00155C7C" w:rsidP="00155C7C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color w:val="000000"/>
          <w:lang w:val="en-US"/>
        </w:rPr>
      </w:pPr>
    </w:p>
    <w:p w14:paraId="78AF09F8" w14:textId="7AB4CE46" w:rsidR="00886EC4" w:rsidRPr="00FB4D4B" w:rsidRDefault="00886EC4" w:rsidP="00886EC4">
      <w:pPr>
        <w:ind w:left="576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="007622F2" w:rsidRPr="007622F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 w:rsidRPr="00FB4D4B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 โดยสัญญามีกำหนดระยะเวลาหนึ่งปี เริ่มตั้งแต่วันที่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และคู่สัญญาทั้งสองฝ่ายอาจตกลงต่อกำหนดระยะเวลาของสัญญาออกไปได้อีก</w:t>
      </w:r>
      <w:r w:rsidR="00200FBC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หนึ่ง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ปี ต่อมาเมื่อวันที่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โดยสัญญามีกำหนดระยะเวลาสามเดือน มีผลบังคับใช้ตั้งแต่วันที่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</w:t>
      </w:r>
      <w:r w:rsidR="00200FBC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ในสัญญา ต่อมาเมื่อวันที่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โดยมีกำหนดระยะเวลาสองเดือน </w:t>
      </w:r>
      <w:r w:rsidR="00200FBC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มีผลบังคับใช้ตั้งแต่วันที่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และสิ้นสุดเมื่อวันที่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29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บริษัทได้ทำสัญญาใหม่กับคู่สัญญา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โดยมีกำหนดระยะเวลาสามปี มีผลบังคับใช้ตั้งแต่วันที่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และสิ้นสุดลงในวันที่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</w:p>
    <w:p w14:paraId="24B337F9" w14:textId="77777777" w:rsidR="00440717" w:rsidRPr="00FB5E59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20F3E488" w14:textId="4D2FCCAD" w:rsidR="00886EC4" w:rsidRPr="00FB4D4B" w:rsidRDefault="00886EC4" w:rsidP="00886EC4">
      <w:pPr>
        <w:ind w:left="576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>สัญญาบริการจัดซื้อ</w:t>
      </w:r>
      <w:r w:rsidRPr="00FB4D4B"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จัดจ้าง </w:t>
      </w:r>
    </w:p>
    <w:p w14:paraId="47930A73" w14:textId="77777777" w:rsidR="00886EC4" w:rsidRPr="00FB5E59" w:rsidRDefault="00886EC4" w:rsidP="00886EC4">
      <w:pPr>
        <w:ind w:left="576" w:right="18"/>
        <w:jc w:val="thaiDistribute"/>
        <w:rPr>
          <w:rFonts w:ascii="Angsana New" w:hAnsi="Angsana New" w:cs="Angsana New"/>
          <w:color w:val="000000"/>
          <w:lang w:val="en-US"/>
        </w:rPr>
      </w:pPr>
    </w:p>
    <w:p w14:paraId="6F04BDD5" w14:textId="49D4767C" w:rsidR="00886EC4" w:rsidRPr="00FB4D4B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ได้ทำสัญญาบริการจัดซื้อ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จัดจ้างกับบริษัท โออิชิ ฟู้ด เซอร์วิส จำกัด ซึ่งเป็นบริษัทย่อยของบริษัทเพื่อการใช้บริการจัดซื้อ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จัดจ้างและตรวจสอบคุณภาพสินค้าและบริการแก่บริษัทและบริษัทย่อยดังกล่าว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โดยสัญญามีกำหนดระยะเวลาสามปี มีผลบังคับใช้ตั้งแต่วันที่ </w:t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ตุลาคม </w:t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2565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และหากฝ่ายหนึ่งฝ่ายใดมิได้แจ้งการไม่ต่ออายุสัญญาเป็นลายลักษณ์อักษรล่วงหน้าไม่น้อยกว่า </w:t>
      </w:r>
      <w:r w:rsidR="007622F2" w:rsidRPr="007622F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</w:p>
    <w:p w14:paraId="0A770D66" w14:textId="77777777" w:rsidR="00440717" w:rsidRPr="00FB5E59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51CEB2ED" w14:textId="77777777" w:rsidR="00886EC4" w:rsidRPr="00FB4D4B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สัญญาว่าจ้างขนส่งสินค้า </w:t>
      </w:r>
    </w:p>
    <w:p w14:paraId="1449AF8A" w14:textId="77777777" w:rsidR="00440717" w:rsidRPr="0037480C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503B0635" w14:textId="38E590AF" w:rsidR="00886EC4" w:rsidRPr="00591269" w:rsidRDefault="00886EC4" w:rsidP="00886EC4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912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 โออิชิ ฟู้ด เซอร์วิส จำกัด ซึ่งเป็นบริษัทย่อยของบริษัท ได้ทำสัญญาว่าจ้างขนส่งสินค้ากับกับ</w:t>
      </w:r>
      <w:r w:rsidRPr="00591269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5912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ที่เกี่ยวข้องกันแห่งหนึ่ง โดยสัญญามีกำหนดระยะเวลาสองปี มีผลบังคับใช้เมื่อวันที่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26</w:t>
      </w:r>
      <w:r w:rsidRPr="005912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912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5912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912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Pr="005912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912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มิถุนายน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59126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9126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โดยรายละเอียดค่าขนส่งเป็นไปตามที่ระบุในสัญญา</w:t>
      </w:r>
    </w:p>
    <w:p w14:paraId="2B629797" w14:textId="3854ACF0" w:rsidR="00222664" w:rsidRPr="0037480C" w:rsidRDefault="00222664">
      <w:pPr>
        <w:spacing w:line="240" w:lineRule="auto"/>
        <w:rPr>
          <w:rFonts w:ascii="Angsana New" w:hAnsi="Angsana New" w:cs="Angsana New"/>
          <w:i/>
          <w:iCs/>
          <w:cs/>
          <w:lang w:val="en-US"/>
        </w:rPr>
      </w:pPr>
    </w:p>
    <w:p w14:paraId="0369FBB9" w14:textId="4632F15F" w:rsidR="00886EC4" w:rsidRPr="00563DB6" w:rsidRDefault="00886EC4" w:rsidP="00886EC4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63DB6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สัญญาซื้อขายเศษวัสดุเหลือใช้</w:t>
      </w:r>
    </w:p>
    <w:p w14:paraId="69DFFE6C" w14:textId="77777777" w:rsidR="00440717" w:rsidRPr="0037480C" w:rsidRDefault="00440717" w:rsidP="00440717">
      <w:pPr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28EACB31" w14:textId="59EC5746" w:rsidR="00886EC4" w:rsidRDefault="00886EC4" w:rsidP="00886EC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91269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บริษัทได้ทำสัญญาซื้อขายเศษวัสดุเหลือใช้กับกับกิจการที่เกี่ยวข้องกันแห่งหนึ่ง โดยสัญญามีกำหนดระยะเวลาหนึ่งปี</w:t>
      </w: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มีผลบังคับใช้เมื่อวันที่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563DB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ตุลาคม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563DB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</w:t>
      </w:r>
      <w:r w:rsidRPr="00A503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="007622F2" w:rsidRPr="00A503B4">
        <w:rPr>
          <w:rFonts w:ascii="Angsana New" w:hAnsi="Angsana New" w:cs="Angsana New"/>
          <w:sz w:val="30"/>
          <w:szCs w:val="30"/>
          <w:lang w:val="en-US"/>
        </w:rPr>
        <w:t>30</w:t>
      </w:r>
      <w:r w:rsidRPr="00A503B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503B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7622F2" w:rsidRPr="00A503B4">
        <w:rPr>
          <w:rFonts w:ascii="Angsana New" w:hAnsi="Angsana New" w:cs="Angsana New"/>
          <w:sz w:val="30"/>
          <w:szCs w:val="30"/>
          <w:lang w:val="en-US"/>
        </w:rPr>
        <w:t>2563</w:t>
      </w:r>
      <w:r w:rsidRPr="00A503B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503B4">
        <w:rPr>
          <w:rFonts w:ascii="Angsana New" w:hAnsi="Angsana New" w:cs="Angsana New" w:hint="cs"/>
          <w:sz w:val="30"/>
          <w:szCs w:val="30"/>
          <w:cs/>
          <w:lang w:val="en-US"/>
        </w:rPr>
        <w:t>โดย</w:t>
      </w:r>
      <w:r w:rsidRPr="00563DB6">
        <w:rPr>
          <w:rFonts w:ascii="Angsana New" w:hAnsi="Angsana New" w:cs="Angsana New" w:hint="cs"/>
          <w:sz w:val="30"/>
          <w:szCs w:val="30"/>
          <w:cs/>
          <w:lang w:val="en-US"/>
        </w:rPr>
        <w:t>มีรายละเอียดราคาซื้อขายเป็นไปตามที่ระบุในสัญญา</w:t>
      </w:r>
    </w:p>
    <w:p w14:paraId="5892F374" w14:textId="24EF90BA" w:rsidR="00E16E64" w:rsidRPr="00746D8E" w:rsidRDefault="00E16E64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746D8E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18929C3C" w14:textId="77777777" w:rsidR="00BA014A" w:rsidRPr="00916872" w:rsidRDefault="00BA014A" w:rsidP="00BA014A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24"/>
          <w:szCs w:val="24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3"/>
        <w:gridCol w:w="1082"/>
        <w:gridCol w:w="236"/>
        <w:gridCol w:w="1094"/>
        <w:gridCol w:w="236"/>
        <w:gridCol w:w="1087"/>
        <w:gridCol w:w="239"/>
        <w:gridCol w:w="1083"/>
      </w:tblGrid>
      <w:tr w:rsidR="007D4BEC" w:rsidRPr="007857AF" w14:paraId="45679ED9" w14:textId="77777777" w:rsidTr="00193068">
        <w:tc>
          <w:tcPr>
            <w:tcW w:w="2228" w:type="pct"/>
          </w:tcPr>
          <w:p w14:paraId="4B805D46" w14:textId="77777777" w:rsidR="007D4BEC" w:rsidRPr="007857AF" w:rsidRDefault="007D4BEC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1687181B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7B476D5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13FBDF8" w14:textId="77777777" w:rsidR="007D4BEC" w:rsidRPr="007857AF" w:rsidRDefault="007D4BEC" w:rsidP="00AC54C8">
            <w:pPr>
              <w:pStyle w:val="BodyText"/>
              <w:spacing w:after="0" w:line="240" w:lineRule="atLeast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0DC1" w:rsidRPr="007857AF" w14:paraId="14EBD012" w14:textId="77777777" w:rsidTr="001A0897">
        <w:tc>
          <w:tcPr>
            <w:tcW w:w="2228" w:type="pct"/>
          </w:tcPr>
          <w:p w14:paraId="3345B6CF" w14:textId="77777777" w:rsidR="00A30DC1" w:rsidRPr="007857AF" w:rsidRDefault="00A30DC1" w:rsidP="00A30DC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14830416" w14:textId="009CC2CB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vAlign w:val="center"/>
          </w:tcPr>
          <w:p w14:paraId="01406E27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1FCE7D73" w14:textId="54CD4FB3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9" w:type="pct"/>
          </w:tcPr>
          <w:p w14:paraId="4FAF6FDB" w14:textId="77777777" w:rsidR="00A30DC1" w:rsidRPr="00916872" w:rsidRDefault="00A30DC1" w:rsidP="00A30DC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8630A0D" w14:textId="75061075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1" w:type="pct"/>
            <w:vAlign w:val="center"/>
          </w:tcPr>
          <w:p w14:paraId="2A855CA8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9405AE4" w14:textId="4832F2D0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A30DC1" w:rsidRPr="007857AF" w14:paraId="567C99AD" w14:textId="77777777" w:rsidTr="00193068">
        <w:tc>
          <w:tcPr>
            <w:tcW w:w="2228" w:type="pct"/>
          </w:tcPr>
          <w:p w14:paraId="359A03F4" w14:textId="77777777" w:rsidR="00A30DC1" w:rsidRPr="007857AF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2" w:type="pct"/>
            <w:gridSpan w:val="7"/>
          </w:tcPr>
          <w:p w14:paraId="70967111" w14:textId="77777777" w:rsidR="00A30DC1" w:rsidRPr="007857AF" w:rsidRDefault="00A30DC1" w:rsidP="00A30DC1">
            <w:pPr>
              <w:pStyle w:val="BodyText"/>
              <w:spacing w:after="0" w:line="240" w:lineRule="atLeast"/>
              <w:ind w:left="-8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57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7857AF" w14:paraId="3650A2D5" w14:textId="77777777" w:rsidTr="001A0897">
        <w:tc>
          <w:tcPr>
            <w:tcW w:w="2228" w:type="pct"/>
          </w:tcPr>
          <w:p w14:paraId="05206F79" w14:textId="77777777" w:rsidR="00A30DC1" w:rsidRPr="007857AF" w:rsidRDefault="00A30DC1" w:rsidP="00A30DC1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เงินสดในมือ</w:t>
            </w:r>
          </w:p>
        </w:tc>
        <w:tc>
          <w:tcPr>
            <w:tcW w:w="593" w:type="pct"/>
          </w:tcPr>
          <w:p w14:paraId="48611E78" w14:textId="3EE38042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129" w:type="pct"/>
          </w:tcPr>
          <w:p w14:paraId="50DAAD32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333B91" w14:textId="36D36C5D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A30DC1" w:rsidRPr="00283D2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</w:p>
        </w:tc>
        <w:tc>
          <w:tcPr>
            <w:tcW w:w="129" w:type="pct"/>
          </w:tcPr>
          <w:p w14:paraId="788112CC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0ABB1652" w14:textId="32261311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  <w:tc>
          <w:tcPr>
            <w:tcW w:w="131" w:type="pct"/>
          </w:tcPr>
          <w:p w14:paraId="46540528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056A04E" w14:textId="2579FE07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A30DC1" w:rsidRPr="00283D2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</w:tr>
      <w:tr w:rsidR="00A30DC1" w:rsidRPr="007857AF" w14:paraId="5516DE0F" w14:textId="77777777" w:rsidTr="001A0897">
        <w:tc>
          <w:tcPr>
            <w:tcW w:w="2228" w:type="pct"/>
          </w:tcPr>
          <w:p w14:paraId="4E839EB1" w14:textId="77777777" w:rsidR="00A30DC1" w:rsidRPr="007857AF" w:rsidRDefault="00A30DC1" w:rsidP="00A30DC1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93" w:type="pct"/>
          </w:tcPr>
          <w:p w14:paraId="2A6BD9EC" w14:textId="11307576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29" w:type="pct"/>
          </w:tcPr>
          <w:p w14:paraId="0694029D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734E645" w14:textId="7BC33DFD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A30DC1" w:rsidRPr="00283D2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</w:p>
        </w:tc>
        <w:tc>
          <w:tcPr>
            <w:tcW w:w="129" w:type="pct"/>
          </w:tcPr>
          <w:p w14:paraId="4372EFD5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2B67A781" w14:textId="19083EAD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131" w:type="pct"/>
          </w:tcPr>
          <w:p w14:paraId="4291D3A2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</w:tcPr>
          <w:p w14:paraId="6F70CA89" w14:textId="35BDD1B1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  <w:tr w:rsidR="00A30DC1" w:rsidRPr="007857AF" w14:paraId="518FAE93" w14:textId="77777777" w:rsidTr="001A0897">
        <w:tc>
          <w:tcPr>
            <w:tcW w:w="2228" w:type="pct"/>
          </w:tcPr>
          <w:p w14:paraId="6951BBB1" w14:textId="77777777" w:rsidR="00A30DC1" w:rsidRPr="007857AF" w:rsidRDefault="00A30DC1" w:rsidP="00A30DC1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7A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93" w:type="pct"/>
          </w:tcPr>
          <w:p w14:paraId="7F9A51C2" w14:textId="473FE467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129" w:type="pct"/>
          </w:tcPr>
          <w:p w14:paraId="5E3F8539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5E6BE63" w14:textId="5EB729E6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  <w:r w:rsidR="00A30DC1" w:rsidRPr="00283D2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29" w:type="pct"/>
          </w:tcPr>
          <w:p w14:paraId="4022BE45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</w:tcPr>
          <w:p w14:paraId="0FEA42E6" w14:textId="2BF8B5C2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131" w:type="pct"/>
          </w:tcPr>
          <w:p w14:paraId="29151F43" w14:textId="77777777" w:rsidR="00A30DC1" w:rsidRPr="007857AF" w:rsidRDefault="00A30DC1" w:rsidP="00A30DC1">
            <w:pPr>
              <w:pStyle w:val="BodyText"/>
              <w:tabs>
                <w:tab w:val="decimal" w:pos="865"/>
                <w:tab w:val="decimal" w:pos="892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5D1F8A" w14:textId="5DB0B739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A30DC1" w:rsidRPr="00283D2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</w:tr>
      <w:tr w:rsidR="00A30DC1" w:rsidRPr="007857AF" w14:paraId="21764A2C" w14:textId="77777777" w:rsidTr="001A0897">
        <w:tc>
          <w:tcPr>
            <w:tcW w:w="2228" w:type="pct"/>
          </w:tcPr>
          <w:p w14:paraId="10291526" w14:textId="77777777" w:rsidR="00A30DC1" w:rsidRPr="00147725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857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31CFAD2" w14:textId="2F7445B4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A1A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 w:rsidR="001A1A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749</w:t>
            </w:r>
          </w:p>
        </w:tc>
        <w:tc>
          <w:tcPr>
            <w:tcW w:w="129" w:type="pct"/>
          </w:tcPr>
          <w:p w14:paraId="59CEFD9D" w14:textId="77777777" w:rsidR="00A30DC1" w:rsidRPr="00283D2D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4E45A21" w14:textId="3154FC1F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</w:t>
            </w:r>
            <w:r w:rsidR="00A30DC1" w:rsidRPr="00283D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129" w:type="pct"/>
          </w:tcPr>
          <w:p w14:paraId="7762ABFB" w14:textId="77777777" w:rsidR="00A30DC1" w:rsidRPr="00283D2D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F6CB01A" w14:textId="092881F4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</w:t>
            </w:r>
            <w:r w:rsidR="001A1A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852</w:t>
            </w:r>
          </w:p>
        </w:tc>
        <w:tc>
          <w:tcPr>
            <w:tcW w:w="131" w:type="pct"/>
          </w:tcPr>
          <w:p w14:paraId="27AC88EC" w14:textId="77777777" w:rsidR="00A30DC1" w:rsidRPr="007857AF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10D9769" w14:textId="6B100B35" w:rsidR="00A30DC1" w:rsidRPr="00283D2D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A30DC1" w:rsidRPr="00283D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643</w:t>
            </w:r>
          </w:p>
        </w:tc>
      </w:tr>
    </w:tbl>
    <w:p w14:paraId="52084835" w14:textId="77777777" w:rsidR="002C1E31" w:rsidRPr="00916872" w:rsidRDefault="002C1E31" w:rsidP="007403DB">
      <w:pPr>
        <w:tabs>
          <w:tab w:val="left" w:pos="540"/>
        </w:tabs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24"/>
          <w:szCs w:val="24"/>
        </w:rPr>
      </w:pPr>
    </w:p>
    <w:p w14:paraId="22C70B5F" w14:textId="55923140" w:rsidR="0075581C" w:rsidRPr="00746D8E" w:rsidRDefault="00746D8E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746D8E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ลูกหนี้การค้า</w:t>
      </w:r>
    </w:p>
    <w:p w14:paraId="490C077D" w14:textId="77777777" w:rsidR="0075581C" w:rsidRPr="00916872" w:rsidRDefault="0075581C" w:rsidP="0075581C">
      <w:pPr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9"/>
        <w:gridCol w:w="985"/>
        <w:gridCol w:w="1086"/>
        <w:gridCol w:w="236"/>
        <w:gridCol w:w="1073"/>
        <w:gridCol w:w="13"/>
        <w:gridCol w:w="236"/>
        <w:gridCol w:w="1082"/>
        <w:gridCol w:w="236"/>
        <w:gridCol w:w="1102"/>
        <w:gridCol w:w="7"/>
      </w:tblGrid>
      <w:tr w:rsidR="0075581C" w:rsidRPr="0018069A" w14:paraId="7D1D6175" w14:textId="77777777" w:rsidTr="00A30DC1">
        <w:trPr>
          <w:gridAfter w:val="1"/>
          <w:wAfter w:w="5" w:type="pct"/>
        </w:trPr>
        <w:tc>
          <w:tcPr>
            <w:tcW w:w="1682" w:type="pct"/>
          </w:tcPr>
          <w:p w14:paraId="6D88274A" w14:textId="77777777" w:rsidR="0075581C" w:rsidRPr="0018069A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OLE_LINK1"/>
          </w:p>
        </w:tc>
        <w:tc>
          <w:tcPr>
            <w:tcW w:w="540" w:type="pct"/>
          </w:tcPr>
          <w:p w14:paraId="1B583CC5" w14:textId="77777777" w:rsidR="0075581C" w:rsidRPr="0018069A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232000D9" w14:textId="77777777"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</w:tcPr>
          <w:p w14:paraId="1DCD4FEA" w14:textId="77777777"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87F77A2" w14:textId="77777777" w:rsidR="0075581C" w:rsidRPr="0018069A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A30DC1" w:rsidRPr="0018069A" w14:paraId="1FF3AB85" w14:textId="77777777" w:rsidTr="00A30DC1">
        <w:tc>
          <w:tcPr>
            <w:tcW w:w="1682" w:type="pct"/>
          </w:tcPr>
          <w:p w14:paraId="6B30BD03" w14:textId="77777777" w:rsidR="00A30DC1" w:rsidRPr="0018069A" w:rsidRDefault="00A30DC1" w:rsidP="00A30DC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47D01181" w14:textId="77777777" w:rsidR="00A30DC1" w:rsidRPr="0018069A" w:rsidRDefault="00A30DC1" w:rsidP="00A30DC1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5" w:type="pct"/>
            <w:vAlign w:val="center"/>
          </w:tcPr>
          <w:p w14:paraId="143C4D9E" w14:textId="2688B4AC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vAlign w:val="center"/>
          </w:tcPr>
          <w:p w14:paraId="687A7260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vAlign w:val="center"/>
          </w:tcPr>
          <w:p w14:paraId="3C82ADC2" w14:textId="2AADFD45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9" w:type="pct"/>
          </w:tcPr>
          <w:p w14:paraId="7C50BFFE" w14:textId="77777777" w:rsidR="00A30DC1" w:rsidRPr="00916872" w:rsidRDefault="00A30DC1" w:rsidP="00A30DC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40E26F48" w14:textId="0116DF5E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vAlign w:val="center"/>
          </w:tcPr>
          <w:p w14:paraId="49D3E84F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vAlign w:val="center"/>
          </w:tcPr>
          <w:p w14:paraId="6183FFA8" w14:textId="0DD1F658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A30DC1" w:rsidRPr="0018069A" w14:paraId="64CD38DF" w14:textId="77777777" w:rsidTr="00A30DC1">
        <w:trPr>
          <w:gridAfter w:val="1"/>
          <w:wAfter w:w="5" w:type="pct"/>
        </w:trPr>
        <w:tc>
          <w:tcPr>
            <w:tcW w:w="1682" w:type="pct"/>
          </w:tcPr>
          <w:p w14:paraId="6207DED6" w14:textId="77777777" w:rsidR="00A30DC1" w:rsidRPr="0018069A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pct"/>
          </w:tcPr>
          <w:p w14:paraId="62FCA98E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4" w:type="pct"/>
            <w:gridSpan w:val="8"/>
          </w:tcPr>
          <w:p w14:paraId="1201A96B" w14:textId="77777777" w:rsidR="00A30DC1" w:rsidRPr="0018069A" w:rsidRDefault="00A30DC1" w:rsidP="00A30DC1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18069A" w14:paraId="6C437F23" w14:textId="77777777" w:rsidTr="00A30DC1">
        <w:tc>
          <w:tcPr>
            <w:tcW w:w="1682" w:type="pct"/>
          </w:tcPr>
          <w:p w14:paraId="300BBC66" w14:textId="77777777" w:rsidR="00A30DC1" w:rsidRPr="0018069A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pct"/>
          </w:tcPr>
          <w:p w14:paraId="4D47526C" w14:textId="6BAF9E12" w:rsidR="00A30DC1" w:rsidRPr="00FF4BCB" w:rsidRDefault="007622F2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595" w:type="pct"/>
          </w:tcPr>
          <w:p w14:paraId="4431CA02" w14:textId="043D1674" w:rsidR="00A30DC1" w:rsidRPr="000C0EE9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  <w:r w:rsidR="006D21B7" w:rsidRPr="006D21B7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129" w:type="pct"/>
          </w:tcPr>
          <w:p w14:paraId="451F8139" w14:textId="77777777" w:rsidR="00A30DC1" w:rsidRPr="0018069A" w:rsidRDefault="00A30DC1" w:rsidP="00A30DC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64AD4105" w14:textId="427E706B" w:rsidR="00A30DC1" w:rsidRPr="000C0EE9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0C0E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  <w:r w:rsidRPr="000C0EE9">
              <w:rPr>
                <w:rFonts w:ascii="Angsana New" w:hAnsi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Pr="000C0E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65A44A6F" w14:textId="77777777" w:rsidR="00A30DC1" w:rsidRPr="0018069A" w:rsidRDefault="00A30DC1" w:rsidP="00A30DC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</w:tcPr>
          <w:p w14:paraId="6AC87A8F" w14:textId="7E2A2B52" w:rsidR="00A30DC1" w:rsidRPr="000C0EE9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29" w:type="pct"/>
          </w:tcPr>
          <w:p w14:paraId="2812B1EB" w14:textId="77777777" w:rsidR="00A30DC1" w:rsidRPr="0018069A" w:rsidRDefault="00A30DC1" w:rsidP="00A30DC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040427C" w14:textId="59C0FD77" w:rsidR="00A30DC1" w:rsidRPr="000C0EE9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0C0E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0C0EE9">
              <w:rPr>
                <w:rFonts w:ascii="Angsana New" w:hAnsi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  <w:r w:rsidRPr="000C0E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30DC1" w:rsidRPr="0018069A" w14:paraId="2A9F9E7D" w14:textId="77777777" w:rsidTr="00A30DC1">
        <w:tc>
          <w:tcPr>
            <w:tcW w:w="1682" w:type="pct"/>
          </w:tcPr>
          <w:p w14:paraId="747157B9" w14:textId="77777777" w:rsidR="00A30DC1" w:rsidRPr="0018069A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069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0" w:type="pct"/>
          </w:tcPr>
          <w:p w14:paraId="3B3F57B5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8148C34" w14:textId="22299E87" w:rsidR="00A30DC1" w:rsidRPr="000C0EE9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129" w:type="pct"/>
          </w:tcPr>
          <w:p w14:paraId="17536B61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764B1C76" w14:textId="3E290581" w:rsidR="00A30DC1" w:rsidRPr="000C0EE9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0C0E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0C0EE9">
              <w:rPr>
                <w:rFonts w:ascii="Angsana New" w:hAnsi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Pr="000C0E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3A8FCBDC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98C8D77" w14:textId="4CE2C8C2" w:rsidR="00A30DC1" w:rsidRPr="000C0EE9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A1A71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29" w:type="pct"/>
          </w:tcPr>
          <w:p w14:paraId="601BE033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2874F9CB" w14:textId="55769694" w:rsidR="00A30DC1" w:rsidRPr="000C0EE9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0C0E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C0EE9">
              <w:rPr>
                <w:rFonts w:ascii="Angsana New" w:hAnsi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Pr="000C0E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30DC1" w:rsidRPr="0018069A" w14:paraId="13B47EEE" w14:textId="77777777" w:rsidTr="00A30DC1">
        <w:tc>
          <w:tcPr>
            <w:tcW w:w="1682" w:type="pct"/>
          </w:tcPr>
          <w:p w14:paraId="488FEEA9" w14:textId="77777777" w:rsidR="00A30DC1" w:rsidRPr="0018069A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</w:tcPr>
          <w:p w14:paraId="54C3ADA6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1E9947D" w14:textId="395C3DC3" w:rsidR="00A30DC1" w:rsidRPr="000C0EE9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  <w:r w:rsidR="001A1A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29" w:type="pct"/>
          </w:tcPr>
          <w:p w14:paraId="28F281CA" w14:textId="77777777" w:rsidR="00A30DC1" w:rsidRPr="000C0EE9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69D7F4" w14:textId="5F288184" w:rsidR="00A30DC1" w:rsidRPr="000C0EE9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498EA6F9" w14:textId="77777777" w:rsidR="00A30DC1" w:rsidRPr="000C0EE9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0A877B3" w14:textId="2F2ED2CB" w:rsidR="00A30DC1" w:rsidRPr="000C0EE9" w:rsidRDefault="007622F2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1A1A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  <w:tc>
          <w:tcPr>
            <w:tcW w:w="129" w:type="pct"/>
          </w:tcPr>
          <w:p w14:paraId="5A04CE51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6BCD6D" w14:textId="2E9619CE" w:rsidR="00A30DC1" w:rsidRPr="000C0EE9" w:rsidRDefault="00A30DC1" w:rsidP="00A30DC1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  <w:r w:rsidRPr="000C0E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E762A02" w14:textId="77777777" w:rsidR="003A736F" w:rsidRPr="00916872" w:rsidRDefault="003A736F" w:rsidP="00BA2DF5">
      <w:pPr>
        <w:spacing w:line="240" w:lineRule="auto"/>
        <w:ind w:right="-43" w:firstLine="576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D767574" w14:textId="005E39AD" w:rsidR="0075581C" w:rsidRDefault="0075581C" w:rsidP="00776281">
      <w:pPr>
        <w:spacing w:line="240" w:lineRule="atLeast"/>
        <w:ind w:right="-43" w:firstLine="576"/>
        <w:jc w:val="thaiDistribute"/>
        <w:rPr>
          <w:rFonts w:ascii="Angsana New" w:hAnsi="Angsana New" w:cs="Angsana New"/>
          <w:sz w:val="30"/>
          <w:szCs w:val="30"/>
        </w:rPr>
      </w:pPr>
      <w:r w:rsidRPr="009D36B3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5484CFB6" w14:textId="77777777" w:rsidR="00D85422" w:rsidRPr="00916872" w:rsidRDefault="00D85422" w:rsidP="00A14525">
      <w:pPr>
        <w:spacing w:line="240" w:lineRule="auto"/>
        <w:ind w:right="-43" w:firstLine="54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03"/>
        <w:gridCol w:w="240"/>
        <w:gridCol w:w="1104"/>
        <w:gridCol w:w="237"/>
        <w:gridCol w:w="1073"/>
        <w:gridCol w:w="236"/>
        <w:gridCol w:w="1082"/>
      </w:tblGrid>
      <w:tr w:rsidR="0075581C" w:rsidRPr="009D36B3" w14:paraId="787E940F" w14:textId="77777777" w:rsidTr="00D316AD">
        <w:trPr>
          <w:tblHeader/>
        </w:trPr>
        <w:tc>
          <w:tcPr>
            <w:tcW w:w="2218" w:type="pct"/>
          </w:tcPr>
          <w:p w14:paraId="06215A87" w14:textId="77777777" w:rsidR="0075581C" w:rsidRPr="009D36B3" w:rsidRDefault="0075581C" w:rsidP="0015362B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489AA59D" w14:textId="77777777"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FD05731" w14:textId="77777777"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26ADE6DE" w14:textId="77777777" w:rsidR="0075581C" w:rsidRPr="009D36B3" w:rsidRDefault="0075581C" w:rsidP="0015362B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0DC1" w:rsidRPr="009D36B3" w14:paraId="333C3A3F" w14:textId="77777777" w:rsidTr="00D316AD">
        <w:trPr>
          <w:tblHeader/>
        </w:trPr>
        <w:tc>
          <w:tcPr>
            <w:tcW w:w="2218" w:type="pct"/>
          </w:tcPr>
          <w:p w14:paraId="2B02F33E" w14:textId="77777777" w:rsidR="00A30DC1" w:rsidRPr="009D36B3" w:rsidRDefault="00A30DC1" w:rsidP="00A30DC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2B3A6BAA" w14:textId="37959868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" w:type="pct"/>
            <w:vAlign w:val="center"/>
          </w:tcPr>
          <w:p w14:paraId="7B411FF0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0C732976" w14:textId="2A857199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</w:tcPr>
          <w:p w14:paraId="390A3D4E" w14:textId="77777777" w:rsidR="00A30DC1" w:rsidRPr="00916872" w:rsidRDefault="00A30DC1" w:rsidP="00A30DC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8DE9DF8" w14:textId="30735250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vAlign w:val="center"/>
          </w:tcPr>
          <w:p w14:paraId="6F5F1B9E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2EB36526" w14:textId="7DEF1C85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A30DC1" w:rsidRPr="009D36B3" w14:paraId="34304C56" w14:textId="77777777" w:rsidTr="00D316AD">
        <w:trPr>
          <w:tblHeader/>
        </w:trPr>
        <w:tc>
          <w:tcPr>
            <w:tcW w:w="2218" w:type="pct"/>
          </w:tcPr>
          <w:p w14:paraId="28935BC1" w14:textId="77777777" w:rsidR="00A30DC1" w:rsidRPr="009D36B3" w:rsidRDefault="00A30DC1" w:rsidP="00A30DC1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2" w:type="pct"/>
            <w:gridSpan w:val="7"/>
          </w:tcPr>
          <w:p w14:paraId="3833BEED" w14:textId="77777777" w:rsidR="00A30DC1" w:rsidRPr="009D36B3" w:rsidRDefault="00A30DC1" w:rsidP="00A30DC1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36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9D36B3" w14:paraId="21A86D6F" w14:textId="77777777" w:rsidTr="00D316AD">
        <w:tc>
          <w:tcPr>
            <w:tcW w:w="2218" w:type="pct"/>
          </w:tcPr>
          <w:p w14:paraId="3BED4899" w14:textId="77777777" w:rsidR="00A30DC1" w:rsidRPr="009D36B3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605" w:type="pct"/>
          </w:tcPr>
          <w:p w14:paraId="1906E8C1" w14:textId="77777777" w:rsidR="00A30DC1" w:rsidRPr="00E72D8E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91BFF6B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2227468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ED866A9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E75A08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75C065" w14:textId="77777777" w:rsidR="00A30DC1" w:rsidRPr="009D36B3" w:rsidRDefault="00A30DC1" w:rsidP="00A30DC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C62B436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DC1" w:rsidRPr="009D36B3" w14:paraId="47B26534" w14:textId="77777777" w:rsidTr="00D316AD">
        <w:tc>
          <w:tcPr>
            <w:tcW w:w="2218" w:type="pct"/>
          </w:tcPr>
          <w:p w14:paraId="557B11DE" w14:textId="77777777" w:rsidR="00A30DC1" w:rsidRPr="009D36B3" w:rsidRDefault="00A30DC1" w:rsidP="00A30DC1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ำ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605" w:type="pct"/>
          </w:tcPr>
          <w:p w14:paraId="6D69439E" w14:textId="0353AFC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  <w:r w:rsidR="00AD6A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132" w:type="pct"/>
          </w:tcPr>
          <w:p w14:paraId="7A53F9A8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29DAC94" w14:textId="2B623426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 w:rsidR="00A30DC1" w:rsidRPr="00D316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30" w:type="pct"/>
          </w:tcPr>
          <w:p w14:paraId="75F257B2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1B2EC4" w14:textId="6C346C89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5F7F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129" w:type="pct"/>
          </w:tcPr>
          <w:p w14:paraId="46DE03B9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E41A70C" w14:textId="4CB5051A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A30DC1" w:rsidRPr="00D316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</w:tr>
      <w:tr w:rsidR="00A30DC1" w:rsidRPr="009D36B3" w14:paraId="35158584" w14:textId="77777777" w:rsidTr="00D316AD">
        <w:tc>
          <w:tcPr>
            <w:tcW w:w="2218" w:type="pct"/>
          </w:tcPr>
          <w:p w14:paraId="21E160AC" w14:textId="77777777" w:rsidR="00A30DC1" w:rsidRPr="009D36B3" w:rsidRDefault="00A30DC1" w:rsidP="00A30DC1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605" w:type="pct"/>
          </w:tcPr>
          <w:p w14:paraId="5E4665B9" w14:textId="77777777" w:rsidR="00A30DC1" w:rsidRPr="00D316AD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4DB94FBC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934BDDB" w14:textId="77777777" w:rsidR="00A30DC1" w:rsidRPr="00D316AD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7645D3D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59CF77" w14:textId="77777777" w:rsidR="00A30DC1" w:rsidRPr="00D316AD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078EE0F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518985" w14:textId="77777777" w:rsidR="00A30DC1" w:rsidRPr="00D316AD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0DC1" w:rsidRPr="009D36B3" w14:paraId="729888CA" w14:textId="77777777" w:rsidTr="00D316AD">
        <w:tc>
          <w:tcPr>
            <w:tcW w:w="2218" w:type="pct"/>
          </w:tcPr>
          <w:p w14:paraId="15AFD666" w14:textId="3E1DB971" w:rsidR="00A30DC1" w:rsidRPr="009D36B3" w:rsidRDefault="00A30DC1" w:rsidP="00A30DC1">
            <w:pPr>
              <w:spacing w:line="240" w:lineRule="atLeas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15C0B86F" w14:textId="469AC0BC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AD6A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132" w:type="pct"/>
          </w:tcPr>
          <w:p w14:paraId="1D7048B4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A1D4B7" w14:textId="090AF328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A30DC1" w:rsidRPr="00D316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  <w:tc>
          <w:tcPr>
            <w:tcW w:w="130" w:type="pct"/>
          </w:tcPr>
          <w:p w14:paraId="166A5A95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921C167" w14:textId="032D75A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129" w:type="pct"/>
          </w:tcPr>
          <w:p w14:paraId="6F053387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96BB34" w14:textId="5859E910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A30DC1" w:rsidRPr="009D36B3" w14:paraId="26B13EC2" w14:textId="77777777" w:rsidTr="00D316AD">
        <w:tc>
          <w:tcPr>
            <w:tcW w:w="2218" w:type="pct"/>
          </w:tcPr>
          <w:p w14:paraId="60C4917C" w14:textId="5F53D27D" w:rsidR="00A30DC1" w:rsidRPr="009D36B3" w:rsidRDefault="007622F2" w:rsidP="00A30DC1">
            <w:pPr>
              <w:spacing w:line="240" w:lineRule="atLeast"/>
              <w:ind w:left="43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622F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A30DC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- </w:t>
            </w:r>
            <w:r w:rsidRPr="007622F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</w:t>
            </w:r>
            <w:r w:rsidR="00A30DC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700E35A9" w14:textId="47988677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2" w:type="pct"/>
          </w:tcPr>
          <w:p w14:paraId="6C2D78A5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77A53A5" w14:textId="12B4BBD1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30DC1" w:rsidRPr="00D316A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130" w:type="pct"/>
          </w:tcPr>
          <w:p w14:paraId="1AE7A49B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A2829C" w14:textId="4A01979D" w:rsidR="00A30DC1" w:rsidRPr="00D316AD" w:rsidRDefault="005F7FD6" w:rsidP="00A30DC1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4C796C45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3B657C" w14:textId="77777777" w:rsidR="00A30DC1" w:rsidRPr="00D316AD" w:rsidRDefault="00A30DC1" w:rsidP="00A30DC1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16A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0DC1" w:rsidRPr="009D36B3" w14:paraId="425C828A" w14:textId="77777777" w:rsidTr="00D316AD">
        <w:tc>
          <w:tcPr>
            <w:tcW w:w="2218" w:type="pct"/>
          </w:tcPr>
          <w:p w14:paraId="78C163DA" w14:textId="25F62348" w:rsidR="00A30DC1" w:rsidRPr="009D36B3" w:rsidRDefault="007622F2" w:rsidP="00A30DC1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A30DC1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A30DC1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A30DC1"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05" w:type="pct"/>
          </w:tcPr>
          <w:p w14:paraId="2E20980F" w14:textId="20FA4CE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132" w:type="pct"/>
          </w:tcPr>
          <w:p w14:paraId="337646A6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B8127EB" w14:textId="1E469190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130" w:type="pct"/>
          </w:tcPr>
          <w:p w14:paraId="04E54581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A82540" w14:textId="7709578A" w:rsidR="00A30DC1" w:rsidRPr="00D316AD" w:rsidRDefault="005F7FD6" w:rsidP="005F7FD6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4FA9FBB7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2A71CC" w14:textId="00126A67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</w:tr>
      <w:tr w:rsidR="00A30DC1" w:rsidRPr="009D36B3" w14:paraId="69C1A855" w14:textId="77777777" w:rsidTr="00D316AD">
        <w:tc>
          <w:tcPr>
            <w:tcW w:w="2218" w:type="pct"/>
          </w:tcPr>
          <w:p w14:paraId="7208C365" w14:textId="23253CA6" w:rsidR="00A30DC1" w:rsidRPr="009D36B3" w:rsidRDefault="00A30DC1" w:rsidP="00A30DC1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53CDCAC" w14:textId="151CDC7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132" w:type="pct"/>
          </w:tcPr>
          <w:p w14:paraId="1AEA8A61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2CB6130" w14:textId="744A44CA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30" w:type="pct"/>
          </w:tcPr>
          <w:p w14:paraId="3F5C3FE3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10BABF3" w14:textId="7566FDBD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29" w:type="pct"/>
          </w:tcPr>
          <w:p w14:paraId="47D063DE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0940647" w14:textId="429D1842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A30DC1" w:rsidRPr="009D36B3" w14:paraId="51462DDC" w14:textId="77777777" w:rsidTr="00D316AD">
        <w:tc>
          <w:tcPr>
            <w:tcW w:w="2218" w:type="pct"/>
          </w:tcPr>
          <w:p w14:paraId="4563BD37" w14:textId="77777777" w:rsidR="00A30DC1" w:rsidRPr="009D36B3" w:rsidRDefault="00A30DC1" w:rsidP="00A30DC1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1E5EB5E2" w14:textId="347445B1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="006D21B7" w:rsidRPr="006D21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351</w:t>
            </w:r>
          </w:p>
        </w:tc>
        <w:tc>
          <w:tcPr>
            <w:tcW w:w="132" w:type="pct"/>
          </w:tcPr>
          <w:p w14:paraId="32745CD8" w14:textId="77777777" w:rsidR="00A30DC1" w:rsidRPr="00D316AD" w:rsidRDefault="00A30DC1" w:rsidP="00A30DC1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351A97B9" w14:textId="4F90DE22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  <w:r w:rsidR="00A30DC1" w:rsidRPr="00D3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130" w:type="pct"/>
          </w:tcPr>
          <w:p w14:paraId="583B5219" w14:textId="77777777" w:rsidR="00A30DC1" w:rsidRPr="00D316AD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6C96444" w14:textId="63807EE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AD6A9B" w:rsidRPr="00AD6A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129" w:type="pct"/>
          </w:tcPr>
          <w:p w14:paraId="27188715" w14:textId="77777777" w:rsidR="00A30DC1" w:rsidRPr="009D36B3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7302E633" w14:textId="289F67AF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A30DC1" w:rsidRPr="00D316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822D5E" w:rsidRPr="009D36B3" w14:paraId="45B9DC0E" w14:textId="77777777" w:rsidTr="00D316AD">
        <w:tc>
          <w:tcPr>
            <w:tcW w:w="2218" w:type="pct"/>
          </w:tcPr>
          <w:p w14:paraId="6F605A3D" w14:textId="77777777" w:rsidR="00822D5E" w:rsidRPr="009D36B3" w:rsidRDefault="00822D5E" w:rsidP="00A30DC1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605" w:type="pct"/>
          </w:tcPr>
          <w:p w14:paraId="5E72D2B1" w14:textId="77777777" w:rsidR="00822D5E" w:rsidRDefault="00822D5E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7609A5F1" w14:textId="77777777" w:rsidR="00822D5E" w:rsidRPr="009D36B3" w:rsidRDefault="00822D5E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B2FFFFD" w14:textId="77777777" w:rsidR="00822D5E" w:rsidRDefault="00822D5E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2B7C8D6A" w14:textId="77777777" w:rsidR="00822D5E" w:rsidRPr="009D36B3" w:rsidRDefault="00822D5E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49E2C3" w14:textId="77777777" w:rsidR="00822D5E" w:rsidRDefault="00822D5E" w:rsidP="00A30DC1">
            <w:pPr>
              <w:pStyle w:val="BodyText"/>
              <w:tabs>
                <w:tab w:val="decimal" w:pos="85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8D4915" w14:textId="77777777" w:rsidR="00822D5E" w:rsidRPr="009D36B3" w:rsidRDefault="00822D5E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4394FDF" w14:textId="77777777" w:rsidR="00822D5E" w:rsidRDefault="00822D5E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DC1" w:rsidRPr="009D36B3" w14:paraId="42A6162C" w14:textId="77777777" w:rsidTr="00D316AD">
        <w:tc>
          <w:tcPr>
            <w:tcW w:w="2218" w:type="pct"/>
          </w:tcPr>
          <w:p w14:paraId="063BD35A" w14:textId="77777777" w:rsidR="00A30DC1" w:rsidRPr="009D36B3" w:rsidRDefault="00A30DC1" w:rsidP="00A30DC1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05" w:type="pct"/>
          </w:tcPr>
          <w:p w14:paraId="4027DFCA" w14:textId="657C4ADB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5F7FD6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132" w:type="pct"/>
          </w:tcPr>
          <w:p w14:paraId="54C115C8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E6D8BDA" w14:textId="11A0BD3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A30DC1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130" w:type="pct"/>
          </w:tcPr>
          <w:p w14:paraId="1B9AD6C8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2E6D0E" w14:textId="777989FA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7FD6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</w:p>
        </w:tc>
        <w:tc>
          <w:tcPr>
            <w:tcW w:w="129" w:type="pct"/>
          </w:tcPr>
          <w:p w14:paraId="761A86FA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B91D4D" w14:textId="015D1A11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30DC1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</w:tr>
      <w:tr w:rsidR="00A30DC1" w:rsidRPr="009D36B3" w14:paraId="3728A2A5" w14:textId="77777777" w:rsidTr="00D316AD">
        <w:tc>
          <w:tcPr>
            <w:tcW w:w="2218" w:type="pct"/>
          </w:tcPr>
          <w:p w14:paraId="78AD71EB" w14:textId="77777777" w:rsidR="00A30DC1" w:rsidRPr="009D36B3" w:rsidRDefault="00A30DC1" w:rsidP="00A30DC1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605" w:type="pct"/>
          </w:tcPr>
          <w:p w14:paraId="30F83FB4" w14:textId="77777777" w:rsidR="00A30DC1" w:rsidRPr="00D316AD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EB0B5A1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C34C824" w14:textId="77777777" w:rsidR="00A30DC1" w:rsidRPr="00D316AD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EEE113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3D6121" w14:textId="77777777" w:rsidR="00A30DC1" w:rsidRPr="00D316AD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C416EB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AFE673" w14:textId="77777777" w:rsidR="00A30DC1" w:rsidRPr="00D316AD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DC1" w:rsidRPr="009D36B3" w14:paraId="583CA6A5" w14:textId="77777777" w:rsidTr="00D316AD">
        <w:tc>
          <w:tcPr>
            <w:tcW w:w="2218" w:type="pct"/>
          </w:tcPr>
          <w:p w14:paraId="2CF457C1" w14:textId="20174C3D" w:rsidR="00A30DC1" w:rsidRPr="009D36B3" w:rsidRDefault="00A30DC1" w:rsidP="00A30DC1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34D7495A" w14:textId="669E4438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5F7FD6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132" w:type="pct"/>
          </w:tcPr>
          <w:p w14:paraId="4225CB0D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EEB84E5" w14:textId="5574E266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A30DC1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30" w:type="pct"/>
          </w:tcPr>
          <w:p w14:paraId="6C56107E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C3A0AB" w14:textId="4250E5E6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129" w:type="pct"/>
          </w:tcPr>
          <w:p w14:paraId="37F7935E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FDD4F6C" w14:textId="785FAA4A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</w:tr>
      <w:tr w:rsidR="00A30DC1" w:rsidRPr="009D36B3" w14:paraId="2106F1B1" w14:textId="77777777" w:rsidTr="00D316AD">
        <w:tc>
          <w:tcPr>
            <w:tcW w:w="2218" w:type="pct"/>
          </w:tcPr>
          <w:p w14:paraId="29D1DB90" w14:textId="25324206" w:rsidR="00A30DC1" w:rsidRPr="009D36B3" w:rsidRDefault="007622F2" w:rsidP="00A30DC1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A30DC1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A30DC1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A30DC1"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  <w:r w:rsidR="00A30DC1" w:rsidRPr="009D36B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05" w:type="pct"/>
          </w:tcPr>
          <w:p w14:paraId="72E0F20F" w14:textId="008E0AAC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7FD6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132" w:type="pct"/>
          </w:tcPr>
          <w:p w14:paraId="3AB325FB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5C4E3D5" w14:textId="6E215C1D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30DC1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  <w:tc>
          <w:tcPr>
            <w:tcW w:w="130" w:type="pct"/>
          </w:tcPr>
          <w:p w14:paraId="6D650717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7CDFDB5" w14:textId="4C7AC981" w:rsidR="00A30DC1" w:rsidRPr="00D316AD" w:rsidRDefault="005F7FD6" w:rsidP="005F7FD6">
            <w:pPr>
              <w:pStyle w:val="BodyText"/>
              <w:tabs>
                <w:tab w:val="decimal" w:pos="54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48AE871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003E8CE" w14:textId="551EC49D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30DC1" w:rsidRPr="009D36B3" w14:paraId="0167A212" w14:textId="77777777" w:rsidTr="00D316AD">
        <w:tc>
          <w:tcPr>
            <w:tcW w:w="2218" w:type="pct"/>
          </w:tcPr>
          <w:p w14:paraId="2272D863" w14:textId="6FD51EBB" w:rsidR="00A30DC1" w:rsidRPr="009D36B3" w:rsidRDefault="007622F2" w:rsidP="00A30DC1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A30DC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- 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A30DC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A30DC1" w:rsidRPr="009D36B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05" w:type="pct"/>
          </w:tcPr>
          <w:p w14:paraId="2AE41393" w14:textId="455AA192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F7FD6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132" w:type="pct"/>
          </w:tcPr>
          <w:p w14:paraId="0ACFBE6E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EC93523" w14:textId="3F7865DB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30DC1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</w:p>
        </w:tc>
        <w:tc>
          <w:tcPr>
            <w:tcW w:w="130" w:type="pct"/>
          </w:tcPr>
          <w:p w14:paraId="68085BE0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B98A40" w14:textId="7FB5EB79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129" w:type="pct"/>
          </w:tcPr>
          <w:p w14:paraId="1FF985FB" w14:textId="77777777" w:rsidR="00A30DC1" w:rsidRPr="00CD305E" w:rsidRDefault="00A30DC1" w:rsidP="00A30DC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4295A1A9" w14:textId="3B19C60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A30DC1" w:rsidRPr="009D36B3" w14:paraId="0A499BF1" w14:textId="77777777" w:rsidTr="00D316AD">
        <w:tc>
          <w:tcPr>
            <w:tcW w:w="2218" w:type="pct"/>
          </w:tcPr>
          <w:p w14:paraId="7FC13F90" w14:textId="184EB6B6" w:rsidR="00A30DC1" w:rsidRDefault="00A30DC1" w:rsidP="00A30DC1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05" w:type="pct"/>
          </w:tcPr>
          <w:p w14:paraId="33B06BE7" w14:textId="675AE515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F7FD6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  <w:tc>
          <w:tcPr>
            <w:tcW w:w="132" w:type="pct"/>
          </w:tcPr>
          <w:p w14:paraId="12285436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033668C" w14:textId="6EA53996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30DC1" w:rsidRPr="00D316A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867</w:t>
            </w:r>
          </w:p>
        </w:tc>
        <w:tc>
          <w:tcPr>
            <w:tcW w:w="130" w:type="pct"/>
          </w:tcPr>
          <w:p w14:paraId="3EF1D4E9" w14:textId="77777777" w:rsidR="00A30DC1" w:rsidRPr="009D36B3" w:rsidRDefault="00A30DC1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1D67E" w14:textId="2EF97F37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129" w:type="pct"/>
          </w:tcPr>
          <w:p w14:paraId="360E9689" w14:textId="77777777" w:rsidR="00A30DC1" w:rsidRPr="00CD305E" w:rsidRDefault="00A30DC1" w:rsidP="00A30DC1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68B1DBC9" w14:textId="680FD129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543</w:t>
            </w:r>
          </w:p>
        </w:tc>
      </w:tr>
      <w:tr w:rsidR="00A30DC1" w:rsidRPr="009D36B3" w14:paraId="1E3E5A83" w14:textId="77777777" w:rsidTr="00D316AD">
        <w:tc>
          <w:tcPr>
            <w:tcW w:w="2218" w:type="pct"/>
          </w:tcPr>
          <w:p w14:paraId="44F031EF" w14:textId="77777777" w:rsidR="00A30DC1" w:rsidRPr="009D36B3" w:rsidRDefault="00A30DC1" w:rsidP="00A30DC1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4DB87F4E" w14:textId="7A8DD9BD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  <w:r w:rsidR="00AD6A9B"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32" w:type="pct"/>
          </w:tcPr>
          <w:p w14:paraId="39F8B93D" w14:textId="77777777" w:rsidR="00A30DC1" w:rsidRPr="00D316AD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15E73433" w14:textId="6FBC3F72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</w:t>
            </w:r>
            <w:r w:rsidR="00A30DC1" w:rsidRPr="00D31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130" w:type="pct"/>
          </w:tcPr>
          <w:p w14:paraId="61CA569A" w14:textId="77777777" w:rsidR="00A30DC1" w:rsidRPr="00D316AD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A693620" w14:textId="725918D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D6A9B"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762</w:t>
            </w:r>
          </w:p>
        </w:tc>
        <w:tc>
          <w:tcPr>
            <w:tcW w:w="129" w:type="pct"/>
          </w:tcPr>
          <w:p w14:paraId="214E3DD9" w14:textId="77777777" w:rsidR="00A30DC1" w:rsidRPr="009D36B3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1A7679A" w14:textId="1DA6D5BA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30DC1" w:rsidRPr="00D31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599</w:t>
            </w:r>
          </w:p>
        </w:tc>
      </w:tr>
      <w:tr w:rsidR="00A30DC1" w:rsidRPr="009D36B3" w14:paraId="586965C1" w14:textId="77777777" w:rsidTr="00D316AD">
        <w:tc>
          <w:tcPr>
            <w:tcW w:w="2218" w:type="pct"/>
          </w:tcPr>
          <w:p w14:paraId="592305B7" w14:textId="77777777" w:rsidR="00A30DC1" w:rsidRPr="009D36B3" w:rsidRDefault="00A30DC1" w:rsidP="00A30DC1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36B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2F9F2B2D" w14:textId="57249018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  <w:r w:rsidR="006D21B7" w:rsidRPr="006D21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32" w:type="pct"/>
          </w:tcPr>
          <w:p w14:paraId="08483431" w14:textId="77777777" w:rsidR="00A30DC1" w:rsidRPr="00D316AD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55070348" w14:textId="3C238D14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  <w:r w:rsidR="00A30DC1" w:rsidRPr="00D31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130" w:type="pct"/>
          </w:tcPr>
          <w:p w14:paraId="0915C5F0" w14:textId="77777777" w:rsidR="00A30DC1" w:rsidRPr="00D316AD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357476E" w14:textId="7190240F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AD6A9B" w:rsidRPr="00AD6A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098</w:t>
            </w:r>
          </w:p>
        </w:tc>
        <w:tc>
          <w:tcPr>
            <w:tcW w:w="129" w:type="pct"/>
          </w:tcPr>
          <w:p w14:paraId="665C0620" w14:textId="77777777" w:rsidR="00A30DC1" w:rsidRPr="009D36B3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7363D82F" w14:textId="223A7151" w:rsidR="00A30DC1" w:rsidRPr="00D316AD" w:rsidRDefault="007622F2" w:rsidP="00A30DC1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A30DC1" w:rsidRPr="00D316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5E717F7E" w14:textId="77777777" w:rsidR="006A2710" w:rsidRPr="00222664" w:rsidRDefault="00513995" w:rsidP="00BA2DF5">
      <w:pPr>
        <w:tabs>
          <w:tab w:val="left" w:pos="-3402"/>
          <w:tab w:val="left" w:pos="-3261"/>
          <w:tab w:val="left" w:pos="-3119"/>
          <w:tab w:val="left" w:pos="540"/>
          <w:tab w:val="left" w:pos="102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4334F192" w14:textId="14198C87" w:rsidR="002C1E31" w:rsidRDefault="006A2710" w:rsidP="006A2710">
      <w:pPr>
        <w:tabs>
          <w:tab w:val="left" w:pos="-3402"/>
          <w:tab w:val="left" w:pos="-3261"/>
          <w:tab w:val="left" w:pos="-3119"/>
          <w:tab w:val="left" w:pos="540"/>
          <w:tab w:val="left" w:pos="102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75581C" w:rsidRPr="00A14525">
        <w:rPr>
          <w:rFonts w:ascii="Angsana New" w:hAnsi="Angsana New" w:cs="Angsana New"/>
          <w:sz w:val="30"/>
          <w:szCs w:val="30"/>
          <w:cs/>
        </w:rPr>
        <w:t>โดยปกติระยะเวลาการให้</w:t>
      </w:r>
      <w:r w:rsidR="00EF0F96" w:rsidRPr="00A14525">
        <w:rPr>
          <w:rFonts w:ascii="Angsana New" w:hAnsi="Angsana New" w:cs="Angsana New"/>
          <w:sz w:val="30"/>
          <w:szCs w:val="30"/>
          <w:cs/>
        </w:rPr>
        <w:t>สินเชื่อแก่ลูกค้าของกลุ่มบริษัท</w:t>
      </w:r>
      <w:r w:rsidR="0075581C" w:rsidRPr="00A14525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BA003B" w:rsidRPr="00A14525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BA003B" w:rsidRPr="00A14525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60</w:t>
      </w:r>
      <w:r w:rsidR="0075581C" w:rsidRPr="00A14525">
        <w:rPr>
          <w:rFonts w:ascii="Angsana New" w:hAnsi="Angsana New" w:cs="Angsana New" w:hint="cs"/>
          <w:sz w:val="30"/>
          <w:szCs w:val="30"/>
          <w:cs/>
        </w:rPr>
        <w:t xml:space="preserve"> วัน</w:t>
      </w:r>
    </w:p>
    <w:p w14:paraId="3330DAA1" w14:textId="77777777" w:rsidR="00222664" w:rsidRDefault="00222664" w:rsidP="006A2710">
      <w:pPr>
        <w:tabs>
          <w:tab w:val="left" w:pos="-3402"/>
          <w:tab w:val="left" w:pos="-3261"/>
          <w:tab w:val="left" w:pos="-3119"/>
          <w:tab w:val="left" w:pos="540"/>
          <w:tab w:val="left" w:pos="102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3EE231" w14:textId="7440262E" w:rsidR="00746D8E" w:rsidRPr="00746D8E" w:rsidRDefault="00746D8E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746D8E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ลูกหนี้</w:t>
      </w:r>
      <w:r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อื่น</w:t>
      </w:r>
    </w:p>
    <w:p w14:paraId="2B24103B" w14:textId="77777777" w:rsidR="006C061C" w:rsidRPr="003F2BE2" w:rsidRDefault="006C06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8"/>
        <w:gridCol w:w="897"/>
        <w:gridCol w:w="1106"/>
        <w:gridCol w:w="236"/>
        <w:gridCol w:w="1085"/>
        <w:gridCol w:w="236"/>
        <w:gridCol w:w="1082"/>
        <w:gridCol w:w="241"/>
        <w:gridCol w:w="1076"/>
        <w:gridCol w:w="20"/>
      </w:tblGrid>
      <w:tr w:rsidR="006C061C" w:rsidRPr="0018069A" w14:paraId="429896C9" w14:textId="77777777" w:rsidTr="004A60FE">
        <w:tc>
          <w:tcPr>
            <w:tcW w:w="1728" w:type="pct"/>
          </w:tcPr>
          <w:p w14:paraId="218F77AF" w14:textId="77777777" w:rsidR="006C061C" w:rsidRPr="0018069A" w:rsidRDefault="006C061C" w:rsidP="0073173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17EF3CA8" w14:textId="77777777" w:rsidR="006C061C" w:rsidRPr="0018069A" w:rsidRDefault="006C061C" w:rsidP="0073173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4FF6C8D4" w14:textId="77777777"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9835803" w14:textId="77777777"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4ED4539D" w14:textId="77777777" w:rsidR="006C061C" w:rsidRPr="0018069A" w:rsidRDefault="006C061C" w:rsidP="0073173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DC1" w:rsidRPr="0018069A" w14:paraId="42B7AD4E" w14:textId="77777777" w:rsidTr="00DB62B0">
        <w:tc>
          <w:tcPr>
            <w:tcW w:w="1728" w:type="pct"/>
          </w:tcPr>
          <w:p w14:paraId="72DD744F" w14:textId="77777777" w:rsidR="00A30DC1" w:rsidRPr="0018069A" w:rsidRDefault="00A30DC1" w:rsidP="00A30DC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34C3EBFE" w14:textId="77777777" w:rsidR="00A30DC1" w:rsidRPr="0018069A" w:rsidRDefault="00A30DC1" w:rsidP="00A30DC1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5" w:type="pct"/>
            <w:vAlign w:val="center"/>
          </w:tcPr>
          <w:p w14:paraId="5B413B53" w14:textId="0BDDEF2F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vAlign w:val="center"/>
          </w:tcPr>
          <w:p w14:paraId="708DC700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A1841C4" w14:textId="58F3D9E3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9" w:type="pct"/>
          </w:tcPr>
          <w:p w14:paraId="5F9FABEE" w14:textId="77777777" w:rsidR="00A30DC1" w:rsidRPr="00916872" w:rsidRDefault="00A30DC1" w:rsidP="00A30DC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0B93BE5A" w14:textId="244783EA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" w:type="pct"/>
            <w:vAlign w:val="center"/>
          </w:tcPr>
          <w:p w14:paraId="3DFA43F5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450DEFDC" w14:textId="1765D61C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A30DC1" w:rsidRPr="0018069A" w14:paraId="310C2EF7" w14:textId="77777777" w:rsidTr="00DB62B0">
        <w:trPr>
          <w:gridAfter w:val="1"/>
          <w:wAfter w:w="11" w:type="pct"/>
        </w:trPr>
        <w:tc>
          <w:tcPr>
            <w:tcW w:w="1728" w:type="pct"/>
          </w:tcPr>
          <w:p w14:paraId="1B804FC5" w14:textId="77777777" w:rsidR="00A30DC1" w:rsidRPr="0018069A" w:rsidRDefault="00A30DC1" w:rsidP="00A30DC1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1" w:type="pct"/>
          </w:tcPr>
          <w:p w14:paraId="24810884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0" w:type="pct"/>
            <w:gridSpan w:val="7"/>
          </w:tcPr>
          <w:p w14:paraId="05308287" w14:textId="77777777" w:rsidR="00A30DC1" w:rsidRPr="0018069A" w:rsidRDefault="00A30DC1" w:rsidP="00A30DC1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06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18069A" w14:paraId="524E0EEA" w14:textId="77777777" w:rsidTr="00466533">
        <w:tc>
          <w:tcPr>
            <w:tcW w:w="1728" w:type="pct"/>
          </w:tcPr>
          <w:p w14:paraId="3B727CDE" w14:textId="77777777" w:rsidR="00A30DC1" w:rsidRPr="00327A2E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7A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1" w:type="pct"/>
          </w:tcPr>
          <w:p w14:paraId="322D20E6" w14:textId="481E9CFF" w:rsidR="00A30DC1" w:rsidRPr="0018069A" w:rsidRDefault="007622F2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853DFA4" w14:textId="25D8AECC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463</w:t>
            </w:r>
            <w:r w:rsidR="001A0897"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</w:p>
        </w:tc>
        <w:tc>
          <w:tcPr>
            <w:tcW w:w="129" w:type="pct"/>
          </w:tcPr>
          <w:p w14:paraId="14B74004" w14:textId="77777777" w:rsidR="00A30DC1" w:rsidRPr="009F4D46" w:rsidRDefault="00A30DC1" w:rsidP="00A30DC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51F9E16" w14:textId="32D8CB5D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="00A30DC1"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29" w:type="pct"/>
          </w:tcPr>
          <w:p w14:paraId="39009A85" w14:textId="77777777" w:rsidR="00A30DC1" w:rsidRPr="009F4D46" w:rsidRDefault="00A30DC1" w:rsidP="00A30DC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734A2B3" w14:textId="68BB4F22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1A0897" w:rsidRPr="001A08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32" w:type="pct"/>
          </w:tcPr>
          <w:p w14:paraId="6952AAAE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236AC681" w14:textId="421A3EDA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A30DC1"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  <w:tr w:rsidR="00A30DC1" w:rsidRPr="0018069A" w14:paraId="4DE6D368" w14:textId="77777777" w:rsidTr="00466533">
        <w:tc>
          <w:tcPr>
            <w:tcW w:w="1728" w:type="pct"/>
          </w:tcPr>
          <w:p w14:paraId="179F0EDC" w14:textId="77777777" w:rsidR="00A30DC1" w:rsidRPr="00327A2E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7A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91" w:type="pct"/>
          </w:tcPr>
          <w:p w14:paraId="4C09DE52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31A2C5CF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C8B5DC1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998A0DD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0F5FF968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FEFCA51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D3186D3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500E412A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0DC1" w:rsidRPr="0018069A" w14:paraId="57B3F282" w14:textId="77777777" w:rsidTr="00466533">
        <w:tc>
          <w:tcPr>
            <w:tcW w:w="1728" w:type="pct"/>
          </w:tcPr>
          <w:p w14:paraId="2B490CE2" w14:textId="77777777" w:rsidR="00A30DC1" w:rsidRPr="0018069A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491" w:type="pct"/>
          </w:tcPr>
          <w:p w14:paraId="2C7FF43F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43C9ECED" w14:textId="15A5F864" w:rsidR="00A30DC1" w:rsidRPr="00695B38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5B3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466533" w:rsidRPr="00695B3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95B38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129" w:type="pct"/>
          </w:tcPr>
          <w:p w14:paraId="34932A59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CCC618A" w14:textId="202BB50B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30DC1" w:rsidRPr="009F4D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129" w:type="pct"/>
          </w:tcPr>
          <w:p w14:paraId="17C6B05F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C68D9B2" w14:textId="2DD04B0A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665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  <w:tc>
          <w:tcPr>
            <w:tcW w:w="132" w:type="pct"/>
          </w:tcPr>
          <w:p w14:paraId="1D744973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</w:tcPr>
          <w:p w14:paraId="113274B5" w14:textId="2609BCC4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A30DC1" w:rsidRPr="009F4D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A30DC1" w:rsidRPr="0018069A" w14:paraId="649A30DF" w14:textId="77777777" w:rsidTr="00466533">
        <w:tc>
          <w:tcPr>
            <w:tcW w:w="1728" w:type="pct"/>
          </w:tcPr>
          <w:p w14:paraId="64242BA0" w14:textId="77777777" w:rsidR="00A30DC1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91" w:type="pct"/>
          </w:tcPr>
          <w:p w14:paraId="5AAA9176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5C9B41C5" w14:textId="738652A9" w:rsidR="00A30DC1" w:rsidRPr="00695B38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5B3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E1C4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66533" w:rsidRPr="00695B3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95B3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E1C4B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  <w:tc>
          <w:tcPr>
            <w:tcW w:w="129" w:type="pct"/>
          </w:tcPr>
          <w:p w14:paraId="4B36FD9B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7ABF163" w14:textId="17E16888" w:rsidR="00A30DC1" w:rsidRPr="009F4D46" w:rsidRDefault="00CE1C4B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A30D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129" w:type="pct"/>
          </w:tcPr>
          <w:p w14:paraId="3A5820C8" w14:textId="77777777" w:rsidR="00A30DC1" w:rsidRPr="0018069A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1EE6CE0" w14:textId="452DFB83" w:rsidR="00A30DC1" w:rsidRPr="009F4D46" w:rsidRDefault="00CE1C4B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665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2" w:type="pct"/>
          </w:tcPr>
          <w:p w14:paraId="12D3AD83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5DB42FCA" w14:textId="5715E4ED" w:rsidR="00A30DC1" w:rsidRPr="009F4D46" w:rsidRDefault="00CE1C4B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30DC1" w:rsidRPr="009F4D4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30DC1" w:rsidRPr="0018069A" w14:paraId="451B2496" w14:textId="77777777" w:rsidTr="00466533">
        <w:tc>
          <w:tcPr>
            <w:tcW w:w="1728" w:type="pct"/>
          </w:tcPr>
          <w:p w14:paraId="0A51C8B6" w14:textId="77777777" w:rsidR="00A30DC1" w:rsidRPr="0018069A" w:rsidRDefault="00A30DC1" w:rsidP="00A30DC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0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</w:tcPr>
          <w:p w14:paraId="7E8D9E98" w14:textId="77777777" w:rsidR="00A30DC1" w:rsidRPr="0018069A" w:rsidRDefault="00A30DC1" w:rsidP="00A30DC1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A1B11" w14:textId="028A5FC5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</w:t>
            </w:r>
            <w:r w:rsidR="0046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F64D8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10BD19BE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1915B33" w14:textId="1C9928B2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</w:t>
            </w:r>
            <w:r w:rsidR="00A30DC1"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129" w:type="pct"/>
          </w:tcPr>
          <w:p w14:paraId="006490D1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45ADF" w14:textId="2FD5B9D6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46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</w:t>
            </w:r>
          </w:p>
        </w:tc>
        <w:tc>
          <w:tcPr>
            <w:tcW w:w="132" w:type="pct"/>
          </w:tcPr>
          <w:p w14:paraId="00EEF8A8" w14:textId="77777777" w:rsidR="00A30DC1" w:rsidRPr="009F4D46" w:rsidRDefault="00A30DC1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5E626" w14:textId="34AE1CB2" w:rsidR="00A30DC1" w:rsidRPr="009F4D46" w:rsidRDefault="007622F2" w:rsidP="00A30DC1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A30DC1" w:rsidRPr="009F4D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</w:tr>
    </w:tbl>
    <w:p w14:paraId="3D575959" w14:textId="16DF623E" w:rsidR="00916872" w:rsidRDefault="0075581C" w:rsidP="00676C4F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7B5705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12C8A2CB" w14:textId="77777777" w:rsidR="00916872" w:rsidRDefault="00916872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4A5DF7A" w14:textId="36DA5F8B" w:rsidR="00A550EA" w:rsidRPr="00746D8E" w:rsidRDefault="00A550EA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A550EA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สินค้าคงเหลือ</w:t>
      </w:r>
    </w:p>
    <w:p w14:paraId="60E47E7A" w14:textId="77777777" w:rsidR="0075581C" w:rsidRPr="003F2BE2" w:rsidRDefault="0075581C" w:rsidP="00EE1D48">
      <w:pPr>
        <w:tabs>
          <w:tab w:val="left" w:pos="540"/>
        </w:tabs>
        <w:spacing w:line="240" w:lineRule="auto"/>
        <w:ind w:right="-45"/>
        <w:outlineLvl w:val="0"/>
        <w:rPr>
          <w:rFonts w:ascii="Angsana New" w:hAnsi="Angsana New" w:cs="Angsana New"/>
          <w:sz w:val="28"/>
          <w:szCs w:val="28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112"/>
        <w:gridCol w:w="244"/>
        <w:gridCol w:w="1054"/>
        <w:gridCol w:w="236"/>
        <w:gridCol w:w="1088"/>
        <w:gridCol w:w="38"/>
        <w:gridCol w:w="205"/>
        <w:gridCol w:w="31"/>
        <w:gridCol w:w="1065"/>
        <w:gridCol w:w="31"/>
      </w:tblGrid>
      <w:tr w:rsidR="0075581C" w:rsidRPr="00321A7C" w14:paraId="7E8EDEC1" w14:textId="77777777" w:rsidTr="00BB3304">
        <w:trPr>
          <w:tblHeader/>
        </w:trPr>
        <w:tc>
          <w:tcPr>
            <w:tcW w:w="2214" w:type="pct"/>
          </w:tcPr>
          <w:p w14:paraId="38D504B5" w14:textId="77777777" w:rsidR="0075581C" w:rsidRPr="00321A7C" w:rsidRDefault="0075581C" w:rsidP="00644B52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5F226D4B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6C7B268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6"/>
          </w:tcPr>
          <w:p w14:paraId="761429A7" w14:textId="77777777" w:rsidR="0075581C" w:rsidRPr="00321A7C" w:rsidRDefault="0075581C" w:rsidP="00644B5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30DC1" w:rsidRPr="00321A7C" w14:paraId="3CDE3854" w14:textId="77777777" w:rsidTr="00BB3304">
        <w:trPr>
          <w:tblHeader/>
        </w:trPr>
        <w:tc>
          <w:tcPr>
            <w:tcW w:w="2214" w:type="pct"/>
          </w:tcPr>
          <w:p w14:paraId="4A049251" w14:textId="77777777" w:rsidR="00A30DC1" w:rsidRPr="00321A7C" w:rsidRDefault="00A30DC1" w:rsidP="00A30DC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2C6DFF2D" w14:textId="673B099C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3" w:type="pct"/>
            <w:vAlign w:val="center"/>
          </w:tcPr>
          <w:p w14:paraId="12E31B58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D9CC913" w14:textId="37BE32E2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9" w:type="pct"/>
          </w:tcPr>
          <w:p w14:paraId="72DAAA07" w14:textId="77777777" w:rsidR="00A30DC1" w:rsidRPr="00916872" w:rsidRDefault="00A30DC1" w:rsidP="00A30DC1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vAlign w:val="center"/>
          </w:tcPr>
          <w:p w14:paraId="49B9BD5D" w14:textId="2C02F46A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gridSpan w:val="2"/>
            <w:vAlign w:val="center"/>
          </w:tcPr>
          <w:p w14:paraId="75A26522" w14:textId="77777777" w:rsidR="00A30DC1" w:rsidRPr="00916872" w:rsidRDefault="00A30DC1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center"/>
          </w:tcPr>
          <w:p w14:paraId="720ECD13" w14:textId="0060EE16" w:rsidR="00A30DC1" w:rsidRPr="00916872" w:rsidRDefault="007622F2" w:rsidP="00A30DC1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1A5C2C"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A30DC1" w:rsidRPr="00321A7C" w14:paraId="26A59245" w14:textId="77777777" w:rsidTr="00DB62B0">
        <w:trPr>
          <w:gridAfter w:val="1"/>
          <w:wAfter w:w="17" w:type="pct"/>
          <w:tblHeader/>
        </w:trPr>
        <w:tc>
          <w:tcPr>
            <w:tcW w:w="2214" w:type="pct"/>
          </w:tcPr>
          <w:p w14:paraId="3423D40B" w14:textId="77777777" w:rsidR="00A30DC1" w:rsidRPr="00321A7C" w:rsidRDefault="00A30DC1" w:rsidP="00A30DC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9" w:type="pct"/>
            <w:gridSpan w:val="9"/>
          </w:tcPr>
          <w:p w14:paraId="5D8A888E" w14:textId="77777777" w:rsidR="00A30DC1" w:rsidRPr="00321A7C" w:rsidRDefault="00A30DC1" w:rsidP="00A30DC1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321A7C" w14:paraId="1C5026BE" w14:textId="77777777" w:rsidTr="00BB3304">
        <w:trPr>
          <w:gridAfter w:val="1"/>
          <w:wAfter w:w="17" w:type="pct"/>
        </w:trPr>
        <w:tc>
          <w:tcPr>
            <w:tcW w:w="2214" w:type="pct"/>
          </w:tcPr>
          <w:p w14:paraId="38E91D03" w14:textId="77777777" w:rsidR="00A30DC1" w:rsidRPr="00684235" w:rsidRDefault="00A30DC1" w:rsidP="00A30DC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07" w:type="pct"/>
          </w:tcPr>
          <w:p w14:paraId="620ABB8D" w14:textId="2A853CC7" w:rsidR="00A30DC1" w:rsidRPr="00BB3304" w:rsidRDefault="007622F2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75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</w:p>
        </w:tc>
        <w:tc>
          <w:tcPr>
            <w:tcW w:w="133" w:type="pct"/>
          </w:tcPr>
          <w:p w14:paraId="50CA0AA8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7207A13A" w14:textId="6F8B3BAB" w:rsidR="00A30DC1" w:rsidRPr="00BB3304" w:rsidRDefault="00A30DC1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9" w:type="pct"/>
          </w:tcPr>
          <w:p w14:paraId="29C111E0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14:paraId="6ED7961D" w14:textId="35828355" w:rsidR="00A30DC1" w:rsidRPr="00BB3304" w:rsidRDefault="007622F2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E44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133" w:type="pct"/>
            <w:gridSpan w:val="2"/>
          </w:tcPr>
          <w:p w14:paraId="5FA6CB46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14:paraId="1CD11645" w14:textId="533BFF70" w:rsidR="00A30DC1" w:rsidRPr="00BB3304" w:rsidRDefault="00A30DC1" w:rsidP="00FF4BCB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</w:p>
        </w:tc>
      </w:tr>
      <w:tr w:rsidR="00A30DC1" w:rsidRPr="00321A7C" w14:paraId="3283CC02" w14:textId="77777777" w:rsidTr="00BB3304">
        <w:trPr>
          <w:gridAfter w:val="1"/>
          <w:wAfter w:w="17" w:type="pct"/>
        </w:trPr>
        <w:tc>
          <w:tcPr>
            <w:tcW w:w="2214" w:type="pct"/>
          </w:tcPr>
          <w:p w14:paraId="49EAFA0D" w14:textId="77777777" w:rsidR="00A30DC1" w:rsidRPr="00684235" w:rsidRDefault="00A30DC1" w:rsidP="00A30DC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07" w:type="pct"/>
          </w:tcPr>
          <w:p w14:paraId="568792F2" w14:textId="1ED621D4" w:rsidR="00A30DC1" w:rsidRPr="00BB3304" w:rsidRDefault="007622F2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5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886</w:t>
            </w:r>
          </w:p>
        </w:tc>
        <w:tc>
          <w:tcPr>
            <w:tcW w:w="133" w:type="pct"/>
          </w:tcPr>
          <w:p w14:paraId="2A1D4008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3F2E3EE2" w14:textId="37225E9C" w:rsidR="00A30DC1" w:rsidRPr="00BB3304" w:rsidRDefault="00A30DC1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070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9" w:type="pct"/>
          </w:tcPr>
          <w:p w14:paraId="6C2F44FB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14:paraId="6C764C10" w14:textId="6F61F3E5" w:rsidR="00A30DC1" w:rsidRPr="00BB3304" w:rsidRDefault="00BE444B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14:paraId="1150FDD2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14:paraId="6B262C71" w14:textId="77777777" w:rsidR="00A30DC1" w:rsidRPr="00BB3304" w:rsidRDefault="00A30DC1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0DC1" w:rsidRPr="00321A7C" w14:paraId="797384C3" w14:textId="77777777" w:rsidTr="00BB3304">
        <w:trPr>
          <w:gridAfter w:val="1"/>
          <w:wAfter w:w="17" w:type="pct"/>
        </w:trPr>
        <w:tc>
          <w:tcPr>
            <w:tcW w:w="2214" w:type="pct"/>
          </w:tcPr>
          <w:p w14:paraId="0536445E" w14:textId="77777777" w:rsidR="00A30DC1" w:rsidRPr="00684235" w:rsidRDefault="00A30DC1" w:rsidP="00A30DC1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684235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07" w:type="pct"/>
          </w:tcPr>
          <w:p w14:paraId="0DE9833F" w14:textId="00718A7E" w:rsidR="00A30DC1" w:rsidRPr="00BB3304" w:rsidRDefault="007622F2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="0075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385</w:t>
            </w:r>
          </w:p>
        </w:tc>
        <w:tc>
          <w:tcPr>
            <w:tcW w:w="133" w:type="pct"/>
          </w:tcPr>
          <w:p w14:paraId="525CCB19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4CE8554C" w14:textId="243308A9" w:rsidR="00A30DC1" w:rsidRPr="00BB3304" w:rsidRDefault="00A30DC1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788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9" w:type="pct"/>
          </w:tcPr>
          <w:p w14:paraId="081D2EF0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14:paraId="629E56FF" w14:textId="7AB8507E" w:rsidR="00A30DC1" w:rsidRPr="00BB3304" w:rsidRDefault="007622F2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BE44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133" w:type="pct"/>
            <w:gridSpan w:val="2"/>
          </w:tcPr>
          <w:p w14:paraId="6F7C5C1C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14:paraId="10E69875" w14:textId="346DD927" w:rsidR="00A30DC1" w:rsidRPr="00BB3304" w:rsidRDefault="00A30DC1" w:rsidP="00FF4BCB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A30DC1" w:rsidRPr="00321A7C" w14:paraId="59D64292" w14:textId="77777777" w:rsidTr="00BB3304">
        <w:trPr>
          <w:gridAfter w:val="1"/>
          <w:wAfter w:w="17" w:type="pct"/>
        </w:trPr>
        <w:tc>
          <w:tcPr>
            <w:tcW w:w="2214" w:type="pct"/>
          </w:tcPr>
          <w:p w14:paraId="5FB918E3" w14:textId="77777777" w:rsidR="00A30DC1" w:rsidRPr="00684235" w:rsidRDefault="00A30DC1" w:rsidP="00A30DC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07" w:type="pct"/>
          </w:tcPr>
          <w:p w14:paraId="5AFC939B" w14:textId="55E135E7" w:rsidR="00A30DC1" w:rsidRPr="00BB3304" w:rsidRDefault="007622F2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75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33" w:type="pct"/>
          </w:tcPr>
          <w:p w14:paraId="26B784AA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</w:tcPr>
          <w:p w14:paraId="6969420D" w14:textId="7E1C75F3" w:rsidR="00A30DC1" w:rsidRPr="00BB3304" w:rsidRDefault="00A30DC1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969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9" w:type="pct"/>
          </w:tcPr>
          <w:p w14:paraId="0617D3D4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</w:tcPr>
          <w:p w14:paraId="5B261D18" w14:textId="20CFFEBB" w:rsidR="00A30DC1" w:rsidRPr="00BB3304" w:rsidRDefault="007622F2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E44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  <w:tc>
          <w:tcPr>
            <w:tcW w:w="133" w:type="pct"/>
            <w:gridSpan w:val="2"/>
          </w:tcPr>
          <w:p w14:paraId="6036FA95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</w:tcPr>
          <w:p w14:paraId="3838104E" w14:textId="2EE426C9" w:rsidR="00A30DC1" w:rsidRPr="00BB3304" w:rsidRDefault="00A30DC1" w:rsidP="00FF4BCB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</w:tr>
      <w:tr w:rsidR="00A30DC1" w:rsidRPr="00321A7C" w14:paraId="388D7AE5" w14:textId="77777777" w:rsidTr="00BB3304">
        <w:trPr>
          <w:gridAfter w:val="1"/>
          <w:wAfter w:w="17" w:type="pct"/>
        </w:trPr>
        <w:tc>
          <w:tcPr>
            <w:tcW w:w="2214" w:type="pct"/>
          </w:tcPr>
          <w:p w14:paraId="0BC4CAC3" w14:textId="77777777" w:rsidR="00A30DC1" w:rsidRPr="00684235" w:rsidRDefault="00A30DC1" w:rsidP="00A30DC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7A347A6" w14:textId="592685D3" w:rsidR="00A30DC1" w:rsidRPr="00BB3304" w:rsidRDefault="007622F2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75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133" w:type="pct"/>
          </w:tcPr>
          <w:p w14:paraId="6E00769B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2D30734" w14:textId="7664F09B" w:rsidR="00A30DC1" w:rsidRPr="00BB3304" w:rsidRDefault="00A30DC1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9" w:type="pct"/>
          </w:tcPr>
          <w:p w14:paraId="14C82924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DDEF5FC" w14:textId="394AFBA9" w:rsidR="00A30DC1" w:rsidRPr="00BB3304" w:rsidRDefault="00BE444B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14:paraId="4D8FAF52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1C45B069" w14:textId="77777777" w:rsidR="00A30DC1" w:rsidRPr="00BB3304" w:rsidRDefault="00A30DC1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0DC1" w:rsidRPr="00321A7C" w14:paraId="72882A5C" w14:textId="77777777" w:rsidTr="00BB3304">
        <w:trPr>
          <w:gridAfter w:val="1"/>
          <w:wAfter w:w="17" w:type="pct"/>
        </w:trPr>
        <w:tc>
          <w:tcPr>
            <w:tcW w:w="2214" w:type="pct"/>
          </w:tcPr>
          <w:p w14:paraId="26B0795C" w14:textId="77777777" w:rsidR="00A30DC1" w:rsidRPr="00684235" w:rsidRDefault="00A30DC1" w:rsidP="00A30DC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B2C93EA" w14:textId="4B3ABC42" w:rsidR="00A30DC1" w:rsidRPr="00BB3304" w:rsidRDefault="007622F2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  <w:r w:rsidR="0075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133" w:type="pct"/>
          </w:tcPr>
          <w:p w14:paraId="58335B83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54A92D2" w14:textId="393881E2" w:rsidR="00A30DC1" w:rsidRPr="00BB3304" w:rsidRDefault="00A30DC1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9" w:type="pct"/>
          </w:tcPr>
          <w:p w14:paraId="58EF6126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26EC6FE" w14:textId="0651F27D" w:rsidR="00A30DC1" w:rsidRPr="00BB3304" w:rsidRDefault="007622F2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BE44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  <w:tc>
          <w:tcPr>
            <w:tcW w:w="133" w:type="pct"/>
            <w:gridSpan w:val="2"/>
          </w:tcPr>
          <w:p w14:paraId="1ED4F676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</w:tcPr>
          <w:p w14:paraId="6AFFCDD4" w14:textId="21BE475B" w:rsidR="00A30DC1" w:rsidRPr="00BB3304" w:rsidRDefault="00A30DC1" w:rsidP="00FF4BCB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</w:tr>
      <w:tr w:rsidR="00A30DC1" w:rsidRPr="00321A7C" w14:paraId="29C7FD15" w14:textId="77777777" w:rsidTr="00BB3304">
        <w:trPr>
          <w:gridAfter w:val="1"/>
          <w:wAfter w:w="17" w:type="pct"/>
        </w:trPr>
        <w:tc>
          <w:tcPr>
            <w:tcW w:w="2214" w:type="pct"/>
          </w:tcPr>
          <w:p w14:paraId="6CCDFE6F" w14:textId="77777777" w:rsidR="00A30DC1" w:rsidRPr="00684235" w:rsidRDefault="00A30DC1" w:rsidP="00A30DC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842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68423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5A6E1A2" w14:textId="73F72EF9" w:rsidR="00A30DC1" w:rsidRPr="00BB3304" w:rsidRDefault="0075119A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pct"/>
          </w:tcPr>
          <w:p w14:paraId="5E2AE0B0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DFA9BCD" w14:textId="37E10CCE" w:rsidR="00A30DC1" w:rsidRPr="00BB3304" w:rsidRDefault="00A30DC1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  <w:r w:rsidRPr="00BB330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14:paraId="0237D57A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305602B" w14:textId="3CA253E4" w:rsidR="00A30DC1" w:rsidRPr="00BB3304" w:rsidRDefault="00BE444B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gridSpan w:val="2"/>
          </w:tcPr>
          <w:p w14:paraId="704729F6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7521B920" w14:textId="77777777" w:rsidR="00A30DC1" w:rsidRPr="00BB3304" w:rsidRDefault="00A30DC1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0DC1" w:rsidRPr="00321A7C" w14:paraId="48CF9238" w14:textId="77777777" w:rsidTr="00BB3304">
        <w:trPr>
          <w:gridAfter w:val="1"/>
          <w:wAfter w:w="17" w:type="pct"/>
        </w:trPr>
        <w:tc>
          <w:tcPr>
            <w:tcW w:w="2214" w:type="pct"/>
          </w:tcPr>
          <w:p w14:paraId="7844DD3A" w14:textId="77777777" w:rsidR="00A30DC1" w:rsidRPr="00321A7C" w:rsidRDefault="00A30DC1" w:rsidP="00A30DC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4E7E8AB" w14:textId="53A8387E" w:rsidR="00A30DC1" w:rsidRPr="00BB3304" w:rsidRDefault="007622F2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  <w:r w:rsidR="007511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33" w:type="pct"/>
          </w:tcPr>
          <w:p w14:paraId="4FD59F7E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1548787" w14:textId="6369FFD9" w:rsidR="00A30DC1" w:rsidRPr="00BB3304" w:rsidRDefault="00A30DC1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9" w:type="pct"/>
          </w:tcPr>
          <w:p w14:paraId="32E02F51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D841821" w14:textId="56E9FC66" w:rsidR="00A30DC1" w:rsidRPr="00BB3304" w:rsidRDefault="007622F2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BE44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133" w:type="pct"/>
            <w:gridSpan w:val="2"/>
          </w:tcPr>
          <w:p w14:paraId="2F9EA4CC" w14:textId="77777777" w:rsidR="00A30DC1" w:rsidRPr="00BB3304" w:rsidRDefault="00A30DC1" w:rsidP="00A30DC1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24F4C8" w14:textId="2607ACE5" w:rsidR="00A30DC1" w:rsidRPr="00BB3304" w:rsidRDefault="00A30DC1" w:rsidP="00FF4BCB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Pr="00BB33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</w:t>
            </w:r>
          </w:p>
        </w:tc>
      </w:tr>
    </w:tbl>
    <w:p w14:paraId="5E294808" w14:textId="77777777" w:rsidR="00D14544" w:rsidRPr="003F2BE2" w:rsidRDefault="00D14544">
      <w:pPr>
        <w:rPr>
          <w:rFonts w:ascii="Angsana New" w:hAnsi="Angsana New" w:cs="Angsana New"/>
          <w:sz w:val="28"/>
          <w:szCs w:val="28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10"/>
        <w:gridCol w:w="236"/>
        <w:gridCol w:w="1048"/>
        <w:gridCol w:w="236"/>
        <w:gridCol w:w="1090"/>
        <w:gridCol w:w="246"/>
        <w:gridCol w:w="1098"/>
      </w:tblGrid>
      <w:tr w:rsidR="00086272" w:rsidRPr="00321A7C" w14:paraId="5BEC494B" w14:textId="77777777" w:rsidTr="00086272">
        <w:trPr>
          <w:trHeight w:val="80"/>
        </w:trPr>
        <w:tc>
          <w:tcPr>
            <w:tcW w:w="2832" w:type="pct"/>
            <w:gridSpan w:val="2"/>
          </w:tcPr>
          <w:p w14:paraId="4BF74551" w14:textId="77777777" w:rsidR="00E71498" w:rsidRDefault="00086272" w:rsidP="00086272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บันทึก</w:t>
            </w:r>
            <w:r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รวมใน</w:t>
            </w:r>
          </w:p>
          <w:p w14:paraId="70BD4501" w14:textId="43EA3A06" w:rsidR="00086272" w:rsidRPr="00086272" w:rsidRDefault="00E71498" w:rsidP="00086272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086272" w:rsidRPr="00684235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</w:t>
            </w:r>
            <w:r w:rsidR="00086272">
              <w:rPr>
                <w:rFonts w:ascii="Angsana New" w:hAnsi="Angsana New" w:hint="cs"/>
                <w:b/>
                <w:sz w:val="30"/>
                <w:szCs w:val="30"/>
                <w:cs/>
              </w:rPr>
              <w:t>ย</w:t>
            </w:r>
          </w:p>
        </w:tc>
        <w:tc>
          <w:tcPr>
            <w:tcW w:w="129" w:type="pct"/>
            <w:shd w:val="clear" w:color="auto" w:fill="FFFFFF"/>
          </w:tcPr>
          <w:p w14:paraId="280D18FF" w14:textId="77777777" w:rsidR="00086272" w:rsidRPr="00BB7887" w:rsidRDefault="00086272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1984BC31" w14:textId="77777777" w:rsidR="00086272" w:rsidRPr="00BB7887" w:rsidRDefault="00086272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FFFFFF"/>
          </w:tcPr>
          <w:p w14:paraId="14345734" w14:textId="77777777" w:rsidR="00086272" w:rsidRPr="00BB7887" w:rsidRDefault="00086272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37023098" w14:textId="77777777" w:rsidR="00086272" w:rsidRPr="00BB7887" w:rsidRDefault="00086272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shd w:val="clear" w:color="auto" w:fill="FFFFFF"/>
          </w:tcPr>
          <w:p w14:paraId="6A0F14BA" w14:textId="77777777" w:rsidR="00086272" w:rsidRPr="00BC057A" w:rsidRDefault="00086272" w:rsidP="007F74D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FFFFFF"/>
          </w:tcPr>
          <w:p w14:paraId="5F9B17C8" w14:textId="77777777" w:rsidR="00086272" w:rsidRPr="00321A7C" w:rsidRDefault="00086272" w:rsidP="007F74D8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0DC1" w:rsidRPr="00321A7C" w14:paraId="1DB24811" w14:textId="77777777" w:rsidTr="00A550EA">
        <w:tc>
          <w:tcPr>
            <w:tcW w:w="2223" w:type="pct"/>
          </w:tcPr>
          <w:p w14:paraId="12C4A2D5" w14:textId="77777777" w:rsidR="00A30DC1" w:rsidRPr="00684235" w:rsidRDefault="00A30DC1" w:rsidP="00075C8F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left="162" w:right="-45" w:hanging="18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A2289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09" w:type="pct"/>
            <w:shd w:val="clear" w:color="auto" w:fill="FFFFFF"/>
          </w:tcPr>
          <w:p w14:paraId="1CA77E07" w14:textId="0355EAEB" w:rsidR="00A30DC1" w:rsidRPr="00665490" w:rsidRDefault="001E66A6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549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5119A" w:rsidRPr="006654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65490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  <w:r w:rsidR="0075119A" w:rsidRPr="006654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65490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29" w:type="pct"/>
            <w:shd w:val="clear" w:color="auto" w:fill="FFFFFF"/>
          </w:tcPr>
          <w:p w14:paraId="609A924E" w14:textId="77777777" w:rsidR="00A30DC1" w:rsidRPr="00665490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24EBAA48" w14:textId="5686C3CC" w:rsidR="00A30DC1" w:rsidRPr="00665490" w:rsidRDefault="00CF4F8E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8,752,861</w:t>
            </w:r>
          </w:p>
        </w:tc>
        <w:tc>
          <w:tcPr>
            <w:tcW w:w="129" w:type="pct"/>
            <w:shd w:val="clear" w:color="auto" w:fill="FFFFFF"/>
          </w:tcPr>
          <w:p w14:paraId="7FF04DDD" w14:textId="77777777" w:rsidR="00A30DC1" w:rsidRPr="00BB7887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40E822F4" w14:textId="0F895369" w:rsidR="00A30DC1" w:rsidRPr="009630AA" w:rsidRDefault="007622F2" w:rsidP="0075119A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5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43538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7511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43538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135" w:type="pct"/>
            <w:shd w:val="clear" w:color="auto" w:fill="FFFFFF"/>
          </w:tcPr>
          <w:p w14:paraId="2491B44C" w14:textId="77777777" w:rsidR="00A30DC1" w:rsidRPr="00BC057A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FFFFFF"/>
          </w:tcPr>
          <w:p w14:paraId="04BE904B" w14:textId="1E73749D" w:rsidR="00A30DC1" w:rsidRPr="009630AA" w:rsidRDefault="00A30DC1" w:rsidP="00FF4BCB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30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630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43538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Pr="009630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43538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A30DC1" w:rsidRPr="00321A7C" w14:paraId="3AA09F10" w14:textId="77777777" w:rsidTr="00A550EA">
        <w:tc>
          <w:tcPr>
            <w:tcW w:w="2223" w:type="pct"/>
          </w:tcPr>
          <w:p w14:paraId="5B837E34" w14:textId="77777777" w:rsidR="00A30DC1" w:rsidRPr="002940E1" w:rsidRDefault="00086272" w:rsidP="00075C8F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left="162" w:right="162" w:hanging="18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09" w:type="pct"/>
            <w:shd w:val="clear" w:color="auto" w:fill="FFFFFF"/>
          </w:tcPr>
          <w:p w14:paraId="42EC818D" w14:textId="77777777" w:rsidR="00A30DC1" w:rsidRDefault="00A30DC1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E8D7C69" w14:textId="124F9F8E" w:rsidR="0075119A" w:rsidRPr="009630AA" w:rsidRDefault="007622F2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129" w:type="pct"/>
            <w:shd w:val="clear" w:color="auto" w:fill="FFFFFF"/>
          </w:tcPr>
          <w:p w14:paraId="74EABB15" w14:textId="77777777" w:rsidR="00A30DC1" w:rsidRPr="00BB7887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FFFFFF"/>
          </w:tcPr>
          <w:p w14:paraId="0607930D" w14:textId="77777777" w:rsidR="00FF4BCB" w:rsidRDefault="00FF4BCB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C1806E4" w14:textId="1C3BABAE" w:rsidR="00A30DC1" w:rsidRPr="009630AA" w:rsidRDefault="007622F2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30D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129" w:type="pct"/>
            <w:shd w:val="clear" w:color="auto" w:fill="FFFFFF"/>
          </w:tcPr>
          <w:p w14:paraId="70CD592D" w14:textId="77777777" w:rsidR="00A30DC1" w:rsidRPr="00BB7887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FFFFFF"/>
          </w:tcPr>
          <w:p w14:paraId="49A23560" w14:textId="77777777" w:rsidR="00A30DC1" w:rsidRDefault="00A30DC1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E31966" w14:textId="6EE6844E" w:rsidR="0075119A" w:rsidRPr="009630AA" w:rsidRDefault="0075119A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shd w:val="clear" w:color="auto" w:fill="FFFFFF"/>
          </w:tcPr>
          <w:p w14:paraId="73520FE1" w14:textId="77777777" w:rsidR="00A30DC1" w:rsidRPr="00BC057A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FFFFFF"/>
          </w:tcPr>
          <w:p w14:paraId="1B30FE76" w14:textId="77777777" w:rsidR="00FF4BCB" w:rsidRDefault="00FF4BCB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3822ED" w14:textId="6BA1045B" w:rsidR="00A30DC1" w:rsidRPr="009630AA" w:rsidRDefault="00A30DC1" w:rsidP="00A30DC1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30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30DC1" w:rsidRPr="00321A7C" w14:paraId="06117708" w14:textId="77777777" w:rsidTr="00A550EA">
        <w:tc>
          <w:tcPr>
            <w:tcW w:w="2223" w:type="pct"/>
          </w:tcPr>
          <w:p w14:paraId="3F02EECC" w14:textId="77777777" w:rsidR="00A30DC1" w:rsidRPr="003C3D4D" w:rsidRDefault="00A30DC1" w:rsidP="00A30D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E8FD49C" w14:textId="09FFBC69" w:rsidR="00A30DC1" w:rsidRPr="009630AA" w:rsidRDefault="00665490" w:rsidP="00A30DC1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511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</w:t>
            </w:r>
            <w:r w:rsidR="007511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  <w:tc>
          <w:tcPr>
            <w:tcW w:w="129" w:type="pct"/>
            <w:shd w:val="clear" w:color="auto" w:fill="FFFFFF"/>
          </w:tcPr>
          <w:p w14:paraId="1EDC4FF9" w14:textId="77777777" w:rsidR="00A30DC1" w:rsidRPr="009630AA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4F4BB22" w14:textId="1FCDA4A1" w:rsidR="00A30DC1" w:rsidRPr="00822D5E" w:rsidRDefault="00CF4F8E" w:rsidP="00822D5E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8,757,477</w:t>
            </w:r>
          </w:p>
        </w:tc>
        <w:tc>
          <w:tcPr>
            <w:tcW w:w="129" w:type="pct"/>
            <w:shd w:val="clear" w:color="auto" w:fill="FFFFFF"/>
          </w:tcPr>
          <w:p w14:paraId="3BBBB941" w14:textId="77777777" w:rsidR="00A30DC1" w:rsidRPr="00822D5E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BBECB68" w14:textId="32AF7988" w:rsidR="00A30DC1" w:rsidRPr="009630AA" w:rsidRDefault="007622F2" w:rsidP="0075119A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5119A" w:rsidRPr="007511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435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75119A" w:rsidRPr="007511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435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816</w:t>
            </w:r>
          </w:p>
        </w:tc>
        <w:tc>
          <w:tcPr>
            <w:tcW w:w="135" w:type="pct"/>
            <w:shd w:val="clear" w:color="auto" w:fill="FFFFFF"/>
          </w:tcPr>
          <w:p w14:paraId="518E119F" w14:textId="77777777" w:rsidR="00A30DC1" w:rsidRPr="00BC057A" w:rsidRDefault="00A30DC1" w:rsidP="00A30DC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46ED7B" w14:textId="417133E9" w:rsidR="00A30DC1" w:rsidRPr="009630AA" w:rsidRDefault="00A30DC1" w:rsidP="00FF4BCB">
            <w:pPr>
              <w:pStyle w:val="BodyText"/>
              <w:tabs>
                <w:tab w:val="decimal" w:pos="876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30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9630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4435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Pr="009630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435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452</w:t>
            </w:r>
          </w:p>
        </w:tc>
      </w:tr>
    </w:tbl>
    <w:p w14:paraId="1D277522" w14:textId="77777777" w:rsidR="00916872" w:rsidRDefault="00916872" w:rsidP="00916872">
      <w:pPr>
        <w:pStyle w:val="Heading1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th-TH"/>
        </w:rPr>
      </w:pPr>
    </w:p>
    <w:p w14:paraId="7CDF0E31" w14:textId="3619F70D" w:rsidR="00A550EA" w:rsidRPr="00746D8E" w:rsidRDefault="00A550EA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A550EA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เงินลงทุนในบริษัทย่อ</w:t>
      </w:r>
      <w:r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ย</w:t>
      </w:r>
    </w:p>
    <w:p w14:paraId="7064C3B4" w14:textId="77777777" w:rsidR="0075581C" w:rsidRPr="007628E3" w:rsidRDefault="0075581C" w:rsidP="00BE1C8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657"/>
        <w:gridCol w:w="239"/>
        <w:gridCol w:w="1143"/>
        <w:gridCol w:w="254"/>
        <w:gridCol w:w="1100"/>
        <w:gridCol w:w="244"/>
        <w:gridCol w:w="1071"/>
        <w:gridCol w:w="12"/>
      </w:tblGrid>
      <w:tr w:rsidR="0075581C" w:rsidRPr="00321A7C" w14:paraId="1954B489" w14:textId="77777777" w:rsidTr="00361FEE">
        <w:trPr>
          <w:gridAfter w:val="1"/>
          <w:wAfter w:w="12" w:type="dxa"/>
        </w:trPr>
        <w:tc>
          <w:tcPr>
            <w:tcW w:w="4407" w:type="dxa"/>
          </w:tcPr>
          <w:p w14:paraId="64B4BD69" w14:textId="77777777" w:rsidR="0075581C" w:rsidRPr="00321A7C" w:rsidRDefault="0075581C" w:rsidP="00793257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39" w:type="dxa"/>
            <w:gridSpan w:val="3"/>
            <w:shd w:val="clear" w:color="auto" w:fill="auto"/>
          </w:tcPr>
          <w:p w14:paraId="04D34A14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8CD8814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14:paraId="3FEA448D" w14:textId="77777777" w:rsidR="0075581C" w:rsidRPr="00321A7C" w:rsidRDefault="0075581C" w:rsidP="0079325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0C44" w:rsidRPr="00321A7C" w14:paraId="6FC69E31" w14:textId="77777777" w:rsidTr="00361FEE">
        <w:tc>
          <w:tcPr>
            <w:tcW w:w="4407" w:type="dxa"/>
          </w:tcPr>
          <w:p w14:paraId="619EA10B" w14:textId="77777777" w:rsidR="001D0C44" w:rsidRPr="006D25A4" w:rsidRDefault="001D0C44" w:rsidP="001D0C44">
            <w:pPr>
              <w:spacing w:line="240" w:lineRule="atLeast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57" w:type="dxa"/>
            <w:shd w:val="clear" w:color="auto" w:fill="auto"/>
          </w:tcPr>
          <w:p w14:paraId="1D950275" w14:textId="77777777" w:rsidR="001D0C44" w:rsidRPr="00321A7C" w:rsidRDefault="001D0C44" w:rsidP="001D0C44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788C05B6" w14:textId="77777777" w:rsidR="001D0C44" w:rsidRPr="00321A7C" w:rsidRDefault="001D0C44" w:rsidP="001D0C44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EC414B3" w14:textId="77777777" w:rsidR="001D0C44" w:rsidRPr="00321A7C" w:rsidRDefault="001D0C44" w:rsidP="001D0C44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14:paraId="335ADAFD" w14:textId="77777777" w:rsidR="001D0C44" w:rsidRPr="00321A7C" w:rsidRDefault="001D0C44" w:rsidP="001D0C44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3F8FEC15" w14:textId="014FC8FC" w:rsidR="001D0C44" w:rsidRPr="00916872" w:rsidRDefault="007622F2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F60C91C" w14:textId="77777777" w:rsidR="001D0C44" w:rsidRPr="00916872" w:rsidRDefault="001D0C44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0F0FE4BB" w14:textId="21B7AB14" w:rsidR="001D0C44" w:rsidRPr="00916872" w:rsidRDefault="007622F2" w:rsidP="001D0C4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168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916872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802086" w:rsidRPr="00321A7C" w14:paraId="7D276C7F" w14:textId="77777777" w:rsidTr="00361FEE">
        <w:trPr>
          <w:gridAfter w:val="1"/>
          <w:wAfter w:w="12" w:type="dxa"/>
        </w:trPr>
        <w:tc>
          <w:tcPr>
            <w:tcW w:w="4407" w:type="dxa"/>
          </w:tcPr>
          <w:p w14:paraId="31AFA9D9" w14:textId="77777777" w:rsidR="00802086" w:rsidRPr="00321A7C" w:rsidRDefault="00802086" w:rsidP="00802086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57" w:type="dxa"/>
          </w:tcPr>
          <w:p w14:paraId="3B13C0F9" w14:textId="77777777"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7FDEF3CF" w14:textId="77777777"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73C46DC" w14:textId="77777777" w:rsidR="00802086" w:rsidRPr="00321A7C" w:rsidRDefault="00802086" w:rsidP="0080208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4E7726BC" w14:textId="77777777" w:rsidR="00802086" w:rsidRPr="00321A7C" w:rsidRDefault="00802086" w:rsidP="00802086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4C15D8B5" w14:textId="77777777" w:rsidR="00802086" w:rsidRPr="00F44CCD" w:rsidRDefault="00802086" w:rsidP="00802086">
            <w:pPr>
              <w:pStyle w:val="BodyText"/>
              <w:tabs>
                <w:tab w:val="decimal" w:pos="-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1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DC1" w:rsidRPr="00321A7C" w14:paraId="39716440" w14:textId="77777777" w:rsidTr="00361FEE">
        <w:tc>
          <w:tcPr>
            <w:tcW w:w="4407" w:type="dxa"/>
          </w:tcPr>
          <w:p w14:paraId="6C7A2EAF" w14:textId="5E7F3772" w:rsidR="00A30DC1" w:rsidRPr="00FA7C4E" w:rsidRDefault="00A30DC1" w:rsidP="00A30DC1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1A7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21A7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657" w:type="dxa"/>
          </w:tcPr>
          <w:p w14:paraId="265DD4CE" w14:textId="77777777" w:rsidR="00A30DC1" w:rsidRPr="00321A7C" w:rsidRDefault="00A30DC1" w:rsidP="00A30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78B9A598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0512B25B" w14:textId="77777777" w:rsidR="00A30DC1" w:rsidRPr="00321A7C" w:rsidRDefault="00A30DC1" w:rsidP="00A30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39510388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4015444" w14:textId="2DAA0D72" w:rsidR="00A30DC1" w:rsidRPr="00D10788" w:rsidRDefault="007622F2" w:rsidP="00A30DC1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2D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 w:rsidR="00822D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244" w:type="dxa"/>
          </w:tcPr>
          <w:p w14:paraId="720AA910" w14:textId="77777777" w:rsidR="00A30DC1" w:rsidRPr="008C7D94" w:rsidRDefault="00A30DC1" w:rsidP="00A30DC1">
            <w:pPr>
              <w:tabs>
                <w:tab w:val="decimal" w:pos="882"/>
              </w:tabs>
              <w:spacing w:line="240" w:lineRule="atLeast"/>
              <w:ind w:right="-11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1E04CE77" w14:textId="2D7286A7" w:rsidR="00A30DC1" w:rsidRPr="00D10788" w:rsidRDefault="00A30DC1" w:rsidP="00A30DC1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</w:tr>
      <w:tr w:rsidR="00A30DC1" w:rsidRPr="00321A7C" w14:paraId="4EC5263C" w14:textId="77777777" w:rsidTr="00FD65DB">
        <w:tc>
          <w:tcPr>
            <w:tcW w:w="4407" w:type="dxa"/>
          </w:tcPr>
          <w:p w14:paraId="4E1FCDDB" w14:textId="77777777" w:rsidR="00A30DC1" w:rsidRPr="00321A7C" w:rsidRDefault="00A30DC1" w:rsidP="00A30DC1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657" w:type="dxa"/>
          </w:tcPr>
          <w:p w14:paraId="352925E6" w14:textId="77777777" w:rsidR="00A30DC1" w:rsidRPr="00321A7C" w:rsidRDefault="00A30DC1" w:rsidP="00A30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069FAC25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9BB4C6" w14:textId="77777777" w:rsidR="00A30DC1" w:rsidRPr="00321A7C" w:rsidRDefault="00A30DC1" w:rsidP="00A30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0E72E5A7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68E0E359" w14:textId="2138BAC6" w:rsidR="00A30DC1" w:rsidRPr="00D10788" w:rsidRDefault="007622F2" w:rsidP="00A30DC1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D65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4" w:type="dxa"/>
          </w:tcPr>
          <w:p w14:paraId="167EC991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907794C" w14:textId="4A02252B" w:rsidR="00A30DC1" w:rsidRPr="00D10788" w:rsidRDefault="00A30DC1" w:rsidP="00A30DC1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</w:tr>
      <w:tr w:rsidR="00A30DC1" w:rsidRPr="00321A7C" w14:paraId="4029D08D" w14:textId="77777777" w:rsidTr="00FD65DB">
        <w:tc>
          <w:tcPr>
            <w:tcW w:w="4407" w:type="dxa"/>
          </w:tcPr>
          <w:p w14:paraId="7C58AC87" w14:textId="77777777" w:rsidR="00A30DC1" w:rsidRDefault="00A30DC1" w:rsidP="00A30DC1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69B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57" w:type="dxa"/>
          </w:tcPr>
          <w:p w14:paraId="70DFA3FC" w14:textId="77777777" w:rsidR="00A30DC1" w:rsidRPr="00321A7C" w:rsidRDefault="00A30DC1" w:rsidP="00A30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4EA2FEF2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1B6241" w14:textId="77777777" w:rsidR="00A30DC1" w:rsidRPr="00321A7C" w:rsidRDefault="00A30DC1" w:rsidP="00A30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5B95375F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067A1699" w14:textId="08A9FD3F" w:rsidR="00A30DC1" w:rsidRPr="00D10788" w:rsidRDefault="00FD65DB" w:rsidP="00A30DC1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</w:tcPr>
          <w:p w14:paraId="14C1B251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65E292E2" w14:textId="1CE08E69" w:rsidR="00A30DC1" w:rsidRPr="00D10788" w:rsidRDefault="00A30DC1" w:rsidP="00A30DC1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30DC1" w:rsidRPr="00321A7C" w14:paraId="599722F6" w14:textId="77777777" w:rsidTr="00FD65DB">
        <w:tc>
          <w:tcPr>
            <w:tcW w:w="4407" w:type="dxa"/>
            <w:shd w:val="clear" w:color="auto" w:fill="auto"/>
          </w:tcPr>
          <w:p w14:paraId="1F329302" w14:textId="4A34AC2D" w:rsidR="00A30DC1" w:rsidRPr="00321A7C" w:rsidRDefault="00A30DC1" w:rsidP="00A30DC1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1A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7" w:type="dxa"/>
          </w:tcPr>
          <w:p w14:paraId="723E68C6" w14:textId="77777777" w:rsidR="00A30DC1" w:rsidRPr="00321A7C" w:rsidRDefault="00A30DC1" w:rsidP="00A30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5F4664D8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97A87C" w14:textId="77777777" w:rsidR="00A30DC1" w:rsidRPr="00321A7C" w:rsidRDefault="00A30DC1" w:rsidP="00A30D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172753BF" w14:textId="77777777" w:rsidR="00A30DC1" w:rsidRPr="00321A7C" w:rsidRDefault="00A30DC1" w:rsidP="00A30DC1">
            <w:pPr>
              <w:tabs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490CA" w14:textId="526A1A82" w:rsidR="00A30DC1" w:rsidRPr="00D10788" w:rsidRDefault="007622F2" w:rsidP="00A30DC1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6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581</w:t>
            </w:r>
            <w:r w:rsidR="0046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075</w:t>
            </w:r>
          </w:p>
        </w:tc>
        <w:tc>
          <w:tcPr>
            <w:tcW w:w="244" w:type="dxa"/>
          </w:tcPr>
          <w:p w14:paraId="41F37D62" w14:textId="77777777" w:rsidR="00A30DC1" w:rsidRPr="00321A7C" w:rsidRDefault="00A30DC1" w:rsidP="00A30DC1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DF6F0" w14:textId="6DDCB179" w:rsidR="00A30DC1" w:rsidRPr="00D10788" w:rsidRDefault="00A30DC1" w:rsidP="00A30DC1">
            <w:pPr>
              <w:pStyle w:val="BodyText"/>
              <w:tabs>
                <w:tab w:val="decimal" w:pos="84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078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107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590</w:t>
            </w:r>
            <w:r w:rsidRPr="00D107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081</w:t>
            </w:r>
          </w:p>
        </w:tc>
      </w:tr>
    </w:tbl>
    <w:p w14:paraId="1625260A" w14:textId="77777777" w:rsidR="002940E1" w:rsidRDefault="002940E1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A310BFA" w14:textId="539352F4" w:rsidR="00361FEE" w:rsidRDefault="00361FEE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ไม่มีการซื้อและจำหน่ายเงินลงทุนในบริษัทย่อยในระหว่างปีสิ้นสุดวันที่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12B4CF12" w14:textId="5E36E16E" w:rsidR="00AA0BD2" w:rsidRDefault="00AA0BD2" w:rsidP="00174E58">
      <w:pPr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lastRenderedPageBreak/>
        <w:t>เมื่อวันที่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14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ธันวาคม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>256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Oishi 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International Holding</w:t>
      </w:r>
      <w:r w:rsidR="00574783">
        <w:rPr>
          <w:rFonts w:ascii="Angsana New" w:hAnsi="Angsana New" w:cs="Angsana New"/>
          <w:spacing w:val="-2"/>
          <w:sz w:val="30"/>
          <w:szCs w:val="30"/>
          <w:lang w:val="en-US"/>
        </w:rPr>
        <w:t>s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Limited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ซึ่งเป็นบริษัทย่อยทาง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ตรง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ของบริษัท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ได้เพิ่มทุน</w:t>
      </w:r>
      <w:r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จดทะเบียนที่ออกและชำระแล้วจากเดิมจำนวน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>1.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0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ล้านเหรียญ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ฮ่องกง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(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>,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00,000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หุ้น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มูลค่าหุ้นที่ตราไว้หุ้นละ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เหรียญ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ฮ่องกง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)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เป็นจำนวน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13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ล้านเหรียญ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ฮ่องกง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(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13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>,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000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,000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หุ้น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มูลค่าหุ้นที่ตราไว้หุ้นละ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AA0BD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1 </w:t>
      </w:r>
      <w:r w:rsidRPr="00AA0BD2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เหรียญ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ฮ่องกง</w:t>
      </w:r>
      <w:r w:rsidRPr="00AA0BD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)</w:t>
      </w:r>
    </w:p>
    <w:p w14:paraId="57A133F8" w14:textId="77777777" w:rsidR="00AA0BD2" w:rsidRDefault="00AA0BD2" w:rsidP="00174E58">
      <w:pPr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p w14:paraId="79E61200" w14:textId="3D78A00F" w:rsidR="00CA0F33" w:rsidRPr="00361FEE" w:rsidRDefault="00CA0F33" w:rsidP="00174E5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เมื่อวันที่</w:t>
      </w:r>
      <w:r w:rsidRPr="00361FE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มกราคม</w:t>
      </w:r>
      <w:r w:rsidRPr="00361FEE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2562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Oishi F&amp;B (Singapore) Pte. Ltd.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ซึ่งเป็นบริษัทย่อยทางอ้อมของบริษัท ได้เพิ่มทุนจดทะเบียน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ที่ออกและชำระแล้วจากเดิมจำนวน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90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ล้านเหรียญสิงคโปร์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(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900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000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หุ้น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มูลค่าหุ้นที่ตราไว้หุ้นละ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361FE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เหรียญสิงคโปร์</w:t>
      </w:r>
      <w:r w:rsidRPr="00361FE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)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</w:t>
      </w:r>
      <w:r w:rsidRPr="00361FEE">
        <w:rPr>
          <w:rFonts w:ascii="Angsana New" w:hAnsi="Angsana New" w:cs="Angsana New"/>
          <w:sz w:val="30"/>
          <w:szCs w:val="30"/>
          <w:lang w:val="en-US"/>
        </w:rPr>
        <w:t>.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13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ล้านเหรียญสิงคโปร์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</w:t>
      </w:r>
      <w:r w:rsidRPr="00361FEE">
        <w:rPr>
          <w:rFonts w:ascii="Angsana New" w:hAnsi="Angsana New" w:cs="Angsana New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125</w:t>
      </w:r>
      <w:r w:rsidRPr="00361FEE">
        <w:rPr>
          <w:rFonts w:ascii="Angsana New" w:hAnsi="Angsana New" w:cs="Angsana New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000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มูลค่าหุ้นที่ตราไว้หุ้นละ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361FE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เหรียญสิงคโปร์</w:t>
      </w:r>
      <w:r w:rsidRPr="00361FEE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0A4D8E8D" w14:textId="77777777" w:rsidR="00CA0F33" w:rsidRDefault="00CA0F33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C627723" w14:textId="068B5025" w:rsidR="00CA0F33" w:rsidRPr="00555D52" w:rsidRDefault="00CA0F33" w:rsidP="00174E5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เมื่อวันที่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มกราคม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2562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Oishi Myanmar Limited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ซึ่งเป็นบริษัทย่อยทางอ้อมของบริษัท ได้เพิ่มทุนจดทะเบียนที่ออกและชำระแล้วจากเดิมจำนวน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>.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70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ล้านเหรียญสหรัฐ (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700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000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361FEE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361FE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เหรียญสหรัฐ) เป็นจำนวน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</w:t>
      </w:r>
      <w:r>
        <w:rPr>
          <w:rFonts w:ascii="Angsana New" w:hAnsi="Angsana New" w:cs="Angsana New"/>
          <w:sz w:val="30"/>
          <w:szCs w:val="30"/>
          <w:lang w:val="en-US"/>
        </w:rPr>
        <w:t>.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00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ล้านเหรียญสหรัฐ (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</w:t>
      </w:r>
      <w:r w:rsidRPr="00555D52">
        <w:rPr>
          <w:rFonts w:ascii="Angsana New" w:hAnsi="Angsana New" w:cs="Angsana New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000</w:t>
      </w:r>
      <w:r w:rsidRPr="00555D52">
        <w:rPr>
          <w:rFonts w:ascii="Angsana New" w:hAnsi="Angsana New" w:cs="Angsana New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000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555D5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55D52">
        <w:rPr>
          <w:rFonts w:ascii="Angsana New" w:hAnsi="Angsana New" w:cs="Angsana New" w:hint="cs"/>
          <w:sz w:val="30"/>
          <w:szCs w:val="30"/>
          <w:cs/>
          <w:lang w:val="en-US"/>
        </w:rPr>
        <w:t>เหรียญสหรัฐ)</w:t>
      </w:r>
    </w:p>
    <w:p w14:paraId="4881513B" w14:textId="77777777" w:rsidR="00CA0F33" w:rsidRPr="00745B32" w:rsidRDefault="00CA0F33" w:rsidP="00361FEE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4162445" w14:textId="768252FD" w:rsidR="00664B94" w:rsidRDefault="00664B94" w:rsidP="00664B94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กลุ่มบริษัทได้ดำเนินการจดทะเบียนจัดตั้งบริษัท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เดลิเวอรี่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กับกรมพัฒนาธุรกิจการค้า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กระทรวงพาณิชย์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เพื่อประกอบกิจการพาณิชย์อิเล็กทรอนิกส์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โดยมีทุนจดทะเบียนที่ออกและชำระแล้ว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10</w:t>
      </w:r>
      <w:r w:rsidRPr="001B3E3C">
        <w:rPr>
          <w:rFonts w:ascii="Angsana New" w:hAnsi="Angsana New" w:cs="Angsana New"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000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มูลค่าที่ตราไว้หุ้นละ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100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1B3E3C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1B3E3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007A2AC2" w14:textId="77777777" w:rsidR="001D5051" w:rsidRPr="000214CC" w:rsidRDefault="001D5051" w:rsidP="00361FEE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1D5051" w:rsidRPr="000214CC" w:rsidSect="004D2FFB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19"/>
          <w:cols w:space="720"/>
        </w:sectPr>
      </w:pPr>
    </w:p>
    <w:p w14:paraId="69C71716" w14:textId="79BBAA37" w:rsidR="00C16C39" w:rsidRPr="00693469" w:rsidRDefault="00F11476" w:rsidP="00E352F3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693469">
        <w:rPr>
          <w:rFonts w:ascii="Angsana New" w:hAnsi="Angsana New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="00E75546" w:rsidRPr="0069346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9A2A5F" w:rsidRPr="00693469">
        <w:rPr>
          <w:rFonts w:ascii="Angsana New" w:hAnsi="Angsana New" w:hint="cs"/>
          <w:sz w:val="28"/>
          <w:szCs w:val="28"/>
          <w:cs/>
          <w:lang w:bidi="th-TH"/>
        </w:rPr>
        <w:t xml:space="preserve">ณ </w:t>
      </w:r>
      <w:r w:rsidRPr="00693469">
        <w:rPr>
          <w:rFonts w:ascii="Angsana New" w:hAnsi="Angsana New"/>
          <w:sz w:val="28"/>
          <w:szCs w:val="28"/>
          <w:cs/>
          <w:lang w:bidi="th-TH"/>
        </w:rPr>
        <w:t xml:space="preserve">วันที่ </w:t>
      </w:r>
      <w:r w:rsidR="007622F2" w:rsidRPr="007622F2">
        <w:rPr>
          <w:rFonts w:ascii="Angsana New" w:hAnsi="Angsana New"/>
          <w:sz w:val="28"/>
          <w:szCs w:val="28"/>
          <w:lang w:val="en-US" w:bidi="th-TH"/>
        </w:rPr>
        <w:t>30</w:t>
      </w:r>
      <w:r w:rsidR="00A1475E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A1475E">
        <w:rPr>
          <w:rFonts w:ascii="Angsana New" w:hAnsi="Angsana New" w:hint="cs"/>
          <w:sz w:val="28"/>
          <w:szCs w:val="28"/>
          <w:cs/>
          <w:lang w:val="en-US" w:bidi="th-TH"/>
        </w:rPr>
        <w:t xml:space="preserve">กันยายน </w:t>
      </w:r>
      <w:r w:rsidR="007622F2" w:rsidRPr="007622F2">
        <w:rPr>
          <w:rFonts w:ascii="Angsana New" w:hAnsi="Angsana New"/>
          <w:sz w:val="28"/>
          <w:szCs w:val="28"/>
          <w:lang w:val="en-US" w:bidi="th-TH"/>
        </w:rPr>
        <w:t>256</w:t>
      </w:r>
      <w:r w:rsidR="007622F2" w:rsidRPr="007622F2">
        <w:rPr>
          <w:rFonts w:ascii="Angsana New" w:hAnsi="Angsana New" w:hint="cs"/>
          <w:sz w:val="28"/>
          <w:szCs w:val="28"/>
          <w:lang w:val="en-US" w:bidi="th-TH"/>
        </w:rPr>
        <w:t>3</w:t>
      </w:r>
      <w:r w:rsidR="006B5E3F">
        <w:rPr>
          <w:rFonts w:ascii="Angsana New" w:hAnsi="Angsana New"/>
          <w:sz w:val="28"/>
          <w:szCs w:val="28"/>
          <w:lang w:val="en-US"/>
        </w:rPr>
        <w:t xml:space="preserve"> </w:t>
      </w:r>
      <w:r w:rsidR="007F74D8" w:rsidRPr="00693469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 </w:t>
      </w:r>
      <w:r w:rsidR="007622F2" w:rsidRPr="007622F2">
        <w:rPr>
          <w:rFonts w:ascii="Angsana New" w:hAnsi="Angsana New"/>
          <w:sz w:val="28"/>
          <w:szCs w:val="28"/>
          <w:lang w:val="en-US" w:bidi="th-TH"/>
        </w:rPr>
        <w:t>256</w:t>
      </w:r>
      <w:r w:rsidR="007622F2" w:rsidRPr="007622F2">
        <w:rPr>
          <w:rFonts w:ascii="Angsana New" w:hAnsi="Angsana New" w:hint="cs"/>
          <w:sz w:val="28"/>
          <w:szCs w:val="28"/>
          <w:lang w:val="en-US" w:bidi="th-TH"/>
        </w:rPr>
        <w:t>2</w:t>
      </w:r>
      <w:r w:rsidR="00C52FC7" w:rsidRPr="00693469">
        <w:rPr>
          <w:rFonts w:ascii="Angsana New" w:hAnsi="Angsana New" w:hint="cs"/>
          <w:sz w:val="28"/>
          <w:szCs w:val="28"/>
          <w:rtl/>
          <w:cs/>
          <w:lang w:val="en-US"/>
        </w:rPr>
        <w:t xml:space="preserve"> </w:t>
      </w:r>
      <w:r w:rsidRPr="00693469">
        <w:rPr>
          <w:rFonts w:ascii="Angsana New" w:hAnsi="Angsana New"/>
          <w:sz w:val="28"/>
          <w:szCs w:val="28"/>
          <w:cs/>
          <w:lang w:val="en-US" w:bidi="th-TH"/>
        </w:rPr>
        <w:t>และเงินปันผลรับ</w:t>
      </w:r>
      <w:r w:rsidR="008D31C4" w:rsidRPr="00693469">
        <w:rPr>
          <w:rFonts w:ascii="Angsana New" w:hAnsi="Angsana New" w:hint="cs"/>
          <w:sz w:val="28"/>
          <w:szCs w:val="28"/>
          <w:cs/>
          <w:lang w:val="en-US" w:bidi="th-TH"/>
        </w:rPr>
        <w:t>จากเงินลงทุน</w:t>
      </w:r>
      <w:r w:rsidR="009A2A5F" w:rsidRPr="00693469">
        <w:rPr>
          <w:rFonts w:ascii="Angsana New" w:hAnsi="Angsana New"/>
          <w:sz w:val="28"/>
          <w:szCs w:val="28"/>
          <w:cs/>
          <w:lang w:val="en-US" w:bidi="th-TH"/>
        </w:rPr>
        <w:t>สำหรับ</w:t>
      </w:r>
      <w:r w:rsidR="00B9791C">
        <w:rPr>
          <w:rFonts w:ascii="Angsana New" w:hAnsi="Angsana New" w:hint="cs"/>
          <w:sz w:val="28"/>
          <w:szCs w:val="28"/>
          <w:cs/>
          <w:lang w:val="en-US" w:bidi="th-TH"/>
        </w:rPr>
        <w:t>แต่ละ</w:t>
      </w:r>
      <w:r w:rsidR="006A12ED" w:rsidRPr="00693469">
        <w:rPr>
          <w:rFonts w:ascii="Angsana New" w:hAnsi="Angsana New" w:hint="cs"/>
          <w:sz w:val="28"/>
          <w:szCs w:val="28"/>
          <w:cs/>
          <w:lang w:val="en-US" w:bidi="th-TH"/>
        </w:rPr>
        <w:t>ปี</w:t>
      </w:r>
      <w:r w:rsidR="008D31C4" w:rsidRPr="00693469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93469">
        <w:rPr>
          <w:rFonts w:ascii="Angsana New" w:hAnsi="Angsana New"/>
          <w:sz w:val="28"/>
          <w:szCs w:val="28"/>
          <w:cs/>
          <w:lang w:val="en-US" w:bidi="th-TH"/>
        </w:rPr>
        <w:t>มีดังนี้</w:t>
      </w:r>
    </w:p>
    <w:p w14:paraId="15CD9331" w14:textId="77777777" w:rsidR="00B91FC1" w:rsidRPr="00B91FC1" w:rsidRDefault="00B91FC1" w:rsidP="00B91FC1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4"/>
          <w:szCs w:val="4"/>
          <w:lang w:val="en-US" w:bidi="th-TH"/>
        </w:rPr>
      </w:pPr>
    </w:p>
    <w:tbl>
      <w:tblPr>
        <w:tblpPr w:leftFromText="180" w:rightFromText="180" w:vertAnchor="text" w:tblpX="-112" w:tblpY="1"/>
        <w:tblOverlap w:val="never"/>
        <w:tblW w:w="153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530"/>
        <w:gridCol w:w="900"/>
        <w:gridCol w:w="718"/>
        <w:gridCol w:w="180"/>
        <w:gridCol w:w="630"/>
        <w:gridCol w:w="180"/>
        <w:gridCol w:w="992"/>
        <w:gridCol w:w="180"/>
        <w:gridCol w:w="990"/>
        <w:gridCol w:w="180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5"/>
        <w:gridCol w:w="715"/>
        <w:gridCol w:w="180"/>
        <w:gridCol w:w="630"/>
      </w:tblGrid>
      <w:tr w:rsidR="00086272" w:rsidRPr="00687CC9" w14:paraId="5D032578" w14:textId="77777777" w:rsidTr="00086272">
        <w:trPr>
          <w:cantSplit/>
          <w:trHeight w:val="267"/>
          <w:tblHeader/>
        </w:trPr>
        <w:tc>
          <w:tcPr>
            <w:tcW w:w="2070" w:type="dxa"/>
          </w:tcPr>
          <w:p w14:paraId="0A9488D5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30" w:type="dxa"/>
          </w:tcPr>
          <w:p w14:paraId="7F52188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B8432B7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0" w:type="dxa"/>
            <w:gridSpan w:val="23"/>
            <w:vAlign w:val="bottom"/>
          </w:tcPr>
          <w:p w14:paraId="699A3C2B" w14:textId="77777777" w:rsidR="00086272" w:rsidRPr="002B1775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687CC9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86272" w:rsidRPr="00687CC9" w14:paraId="3FBB6A34" w14:textId="77777777" w:rsidTr="00086272">
        <w:trPr>
          <w:cantSplit/>
        </w:trPr>
        <w:tc>
          <w:tcPr>
            <w:tcW w:w="2070" w:type="dxa"/>
          </w:tcPr>
          <w:p w14:paraId="5CC1635B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14:paraId="020D7015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89176D2" w14:textId="77777777" w:rsidR="00086272" w:rsidRPr="00687CC9" w:rsidRDefault="00086272" w:rsidP="00086272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ประเทศที่</w:t>
            </w:r>
          </w:p>
        </w:tc>
        <w:tc>
          <w:tcPr>
            <w:tcW w:w="1528" w:type="dxa"/>
            <w:gridSpan w:val="3"/>
          </w:tcPr>
          <w:p w14:paraId="5F88420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95A4BC2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162" w:type="dxa"/>
            <w:gridSpan w:val="3"/>
          </w:tcPr>
          <w:p w14:paraId="681907F3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2352D124" w14:textId="77777777" w:rsidR="00086272" w:rsidRPr="00687CC9" w:rsidRDefault="00086272" w:rsidP="00687CC9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3B2E2014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80" w:type="dxa"/>
          </w:tcPr>
          <w:p w14:paraId="73917C79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2F612CAA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DFB2F3A" w14:textId="77777777" w:rsidR="00086272" w:rsidRPr="00687CC9" w:rsidRDefault="00086272" w:rsidP="00687CC9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84FAA1F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 xml:space="preserve">ราคาทุน </w:t>
            </w:r>
            <w:r w:rsidRPr="00687CC9">
              <w:rPr>
                <w:rFonts w:ascii="Angsana New" w:hAnsi="Angsana New" w:cs="Angsana New"/>
                <w:lang w:val="en-US"/>
              </w:rPr>
              <w:t>-</w:t>
            </w:r>
            <w:r w:rsidRPr="00687CC9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85" w:type="dxa"/>
          </w:tcPr>
          <w:p w14:paraId="533E503C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525" w:type="dxa"/>
            <w:gridSpan w:val="3"/>
          </w:tcPr>
          <w:p w14:paraId="1898F9FF" w14:textId="77777777" w:rsidR="00086272" w:rsidRPr="00687CC9" w:rsidRDefault="00086272" w:rsidP="00687CC9">
            <w:pPr>
              <w:spacing w:line="340" w:lineRule="exact"/>
              <w:ind w:left="-979" w:right="-45" w:firstLine="90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1475E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>สำหรับปี</w:t>
            </w:r>
          </w:p>
        </w:tc>
      </w:tr>
      <w:tr w:rsidR="00086272" w:rsidRPr="00687CC9" w14:paraId="568A8D2A" w14:textId="77777777" w:rsidTr="00086272">
        <w:trPr>
          <w:cantSplit/>
        </w:trPr>
        <w:tc>
          <w:tcPr>
            <w:tcW w:w="2070" w:type="dxa"/>
          </w:tcPr>
          <w:p w14:paraId="13E61A12" w14:textId="77777777" w:rsidR="00086272" w:rsidRPr="00687CC9" w:rsidRDefault="00086272" w:rsidP="00B5734A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</w:tcPr>
          <w:p w14:paraId="7D82DB75" w14:textId="77777777" w:rsidR="00086272" w:rsidRPr="00687CC9" w:rsidRDefault="0008627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202A1D2E" w14:textId="77777777" w:rsidR="00086272" w:rsidRDefault="00086272" w:rsidP="00086272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ดำเนินธุรกิจ</w:t>
            </w:r>
          </w:p>
        </w:tc>
        <w:tc>
          <w:tcPr>
            <w:tcW w:w="718" w:type="dxa"/>
          </w:tcPr>
          <w:p w14:paraId="0AAE22FD" w14:textId="4354807B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5580FD01" w14:textId="77777777" w:rsidR="00086272" w:rsidRPr="00687CC9" w:rsidRDefault="00086272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076F8F0" w14:textId="57ED0689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180" w:type="dxa"/>
          </w:tcPr>
          <w:p w14:paraId="7F38E667" w14:textId="77777777" w:rsidR="00086272" w:rsidRPr="00687CC9" w:rsidRDefault="00086272" w:rsidP="00B5734A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44EBE7BE" w14:textId="6BA2404C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29263446" w14:textId="77777777" w:rsidR="00086272" w:rsidRPr="00687CC9" w:rsidRDefault="00086272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9B02983" w14:textId="1C36218F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180" w:type="dxa"/>
          </w:tcPr>
          <w:p w14:paraId="36355664" w14:textId="77777777" w:rsidR="00086272" w:rsidRPr="00687CC9" w:rsidRDefault="00086272" w:rsidP="00B5734A">
            <w:pPr>
              <w:tabs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73FFEF7" w14:textId="4393A9C7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2D250BE5" w14:textId="77777777" w:rsidR="00086272" w:rsidRPr="00687CC9" w:rsidRDefault="00086272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1461295" w14:textId="79507133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180" w:type="dxa"/>
          </w:tcPr>
          <w:p w14:paraId="78438F0E" w14:textId="77777777" w:rsidR="00086272" w:rsidRPr="00687CC9" w:rsidRDefault="0008627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dxa"/>
          </w:tcPr>
          <w:p w14:paraId="52D3FD61" w14:textId="75793A89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29AC49D5" w14:textId="77777777" w:rsidR="00086272" w:rsidRPr="00687CC9" w:rsidRDefault="00086272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19930D1" w14:textId="71A46033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180" w:type="dxa"/>
          </w:tcPr>
          <w:p w14:paraId="7CF2A3DB" w14:textId="77777777" w:rsidR="00086272" w:rsidRPr="00687CC9" w:rsidRDefault="0008627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0" w:type="dxa"/>
          </w:tcPr>
          <w:p w14:paraId="0384F1E9" w14:textId="3593FB68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1E413A1C" w14:textId="77777777" w:rsidR="00086272" w:rsidRPr="00687CC9" w:rsidRDefault="00086272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75EFC11" w14:textId="3FB4D680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2</w:t>
            </w:r>
          </w:p>
        </w:tc>
        <w:tc>
          <w:tcPr>
            <w:tcW w:w="185" w:type="dxa"/>
          </w:tcPr>
          <w:p w14:paraId="21F90559" w14:textId="77777777" w:rsidR="00086272" w:rsidRPr="00687CC9" w:rsidRDefault="00086272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694EF3C2" w14:textId="6685392F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3</w:t>
            </w:r>
          </w:p>
        </w:tc>
        <w:tc>
          <w:tcPr>
            <w:tcW w:w="180" w:type="dxa"/>
          </w:tcPr>
          <w:p w14:paraId="14EA3DCF" w14:textId="77777777" w:rsidR="00086272" w:rsidRPr="00687CC9" w:rsidRDefault="00086272" w:rsidP="00B5734A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951E9FD" w14:textId="47188A5C" w:rsidR="00086272" w:rsidRPr="00687CC9" w:rsidRDefault="007622F2" w:rsidP="00B5734A">
            <w:pPr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lang w:val="en-US"/>
              </w:rPr>
              <w:t>2</w:t>
            </w:r>
          </w:p>
        </w:tc>
      </w:tr>
      <w:tr w:rsidR="00086272" w:rsidRPr="00687CC9" w14:paraId="19CB6F25" w14:textId="77777777" w:rsidTr="00086272">
        <w:trPr>
          <w:cantSplit/>
        </w:trPr>
        <w:tc>
          <w:tcPr>
            <w:tcW w:w="2070" w:type="dxa"/>
          </w:tcPr>
          <w:p w14:paraId="1C5660A6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1530" w:type="dxa"/>
          </w:tcPr>
          <w:p w14:paraId="38C6725C" w14:textId="77777777" w:rsidR="00086272" w:rsidRPr="00687CC9" w:rsidRDefault="00086272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</w:tcPr>
          <w:p w14:paraId="301DF3C9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528" w:type="dxa"/>
            <w:gridSpan w:val="3"/>
          </w:tcPr>
          <w:p w14:paraId="081E40FC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687CC9">
              <w:rPr>
                <w:rFonts w:ascii="Angsana New" w:hAnsi="Angsana New" w:cs="Angsana New"/>
                <w:i/>
                <w:iCs/>
              </w:rPr>
              <w:t>(</w:t>
            </w: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ร้อยละ)</w:t>
            </w:r>
          </w:p>
        </w:tc>
        <w:tc>
          <w:tcPr>
            <w:tcW w:w="180" w:type="dxa"/>
          </w:tcPr>
          <w:p w14:paraId="0BAFCAA8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162" w:type="dxa"/>
            <w:gridSpan w:val="3"/>
          </w:tcPr>
          <w:p w14:paraId="71FE50F7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(หลักพัน)</w:t>
            </w:r>
          </w:p>
        </w:tc>
        <w:tc>
          <w:tcPr>
            <w:tcW w:w="180" w:type="dxa"/>
            <w:tcBorders>
              <w:left w:val="nil"/>
            </w:tcBorders>
          </w:tcPr>
          <w:p w14:paraId="44750DF0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750" w:type="dxa"/>
            <w:gridSpan w:val="15"/>
            <w:tcBorders>
              <w:left w:val="nil"/>
            </w:tcBorders>
          </w:tcPr>
          <w:p w14:paraId="59A493EA" w14:textId="77777777" w:rsidR="00086272" w:rsidRPr="00687CC9" w:rsidRDefault="00086272" w:rsidP="00687CC9">
            <w:pPr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</w:rPr>
            </w:pPr>
            <w:r w:rsidRPr="00687CC9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086272" w:rsidRPr="00687CC9" w14:paraId="3E97E713" w14:textId="77777777" w:rsidTr="00086272">
        <w:trPr>
          <w:cantSplit/>
        </w:trPr>
        <w:tc>
          <w:tcPr>
            <w:tcW w:w="2070" w:type="dxa"/>
          </w:tcPr>
          <w:p w14:paraId="2C73B0F0" w14:textId="77777777" w:rsidR="00086272" w:rsidRPr="00687CC9" w:rsidRDefault="00086272" w:rsidP="00687CC9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6D57C080" w14:textId="77777777" w:rsidR="00086272" w:rsidRPr="00687CC9" w:rsidRDefault="00086272" w:rsidP="00687CC9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00" w:type="dxa"/>
          </w:tcPr>
          <w:p w14:paraId="5A80DC1E" w14:textId="77777777" w:rsidR="00086272" w:rsidRPr="00687CC9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18" w:type="dxa"/>
          </w:tcPr>
          <w:p w14:paraId="1C896136" w14:textId="77777777" w:rsidR="00086272" w:rsidRPr="00687CC9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D632730" w14:textId="77777777" w:rsidR="00086272" w:rsidRPr="00687CC9" w:rsidRDefault="00086272" w:rsidP="00687CC9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FE33CB8" w14:textId="77777777" w:rsidR="00086272" w:rsidRPr="00687CC9" w:rsidRDefault="00086272" w:rsidP="00687CC9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B9D4859" w14:textId="77777777" w:rsidR="00086272" w:rsidRPr="00687CC9" w:rsidRDefault="00086272" w:rsidP="00687CC9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2BED2838" w14:textId="77777777" w:rsidR="00086272" w:rsidRPr="00687CC9" w:rsidRDefault="00086272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42CB46D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2128967" w14:textId="77777777" w:rsidR="00086272" w:rsidRPr="00687CC9" w:rsidRDefault="00086272" w:rsidP="00687CC9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C2DD2B1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24F89277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F17B89E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C1279FC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BDEAAA9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584607CF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1A67821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A5B3AFE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8F2F42B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B8E03EA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239103C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2309AC0" w14:textId="77777777" w:rsidR="00086272" w:rsidRPr="00687CC9" w:rsidRDefault="00086272" w:rsidP="00687CC9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</w:tcPr>
          <w:p w14:paraId="0DAD8022" w14:textId="77777777" w:rsidR="00086272" w:rsidRPr="00687CC9" w:rsidRDefault="00086272" w:rsidP="00687CC9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4195DA9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C2AF6E8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474F0C4E" w14:textId="77777777" w:rsidR="00086272" w:rsidRPr="00687CC9" w:rsidRDefault="00086272" w:rsidP="00687CC9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086272" w:rsidRPr="00687CC9" w14:paraId="007FF8E5" w14:textId="77777777" w:rsidTr="00086272">
        <w:trPr>
          <w:cantSplit/>
        </w:trPr>
        <w:tc>
          <w:tcPr>
            <w:tcW w:w="2070" w:type="dxa"/>
          </w:tcPr>
          <w:p w14:paraId="64889C77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530" w:type="dxa"/>
          </w:tcPr>
          <w:p w14:paraId="67E775E4" w14:textId="77777777" w:rsidR="00086272" w:rsidRPr="00687CC9" w:rsidRDefault="00086272" w:rsidP="00664B94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687CC9">
              <w:rPr>
                <w:rFonts w:ascii="Angsana New" w:hAnsi="Angsana New" w:cs="Angsana New"/>
                <w:cs/>
                <w:lang w:val="en-US"/>
              </w:rPr>
              <w:t>ย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14:paraId="35A2A4EA" w14:textId="77777777" w:rsidR="00086272" w:rsidRPr="00687CC9" w:rsidRDefault="00086272" w:rsidP="00664B94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687CC9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900" w:type="dxa"/>
          </w:tcPr>
          <w:p w14:paraId="3B9D6CDD" w14:textId="77777777" w:rsidR="00086272" w:rsidRDefault="00086272" w:rsidP="00077A5E">
            <w:pPr>
              <w:ind w:right="-23"/>
              <w:jc w:val="center"/>
              <w:rPr>
                <w:rFonts w:ascii="Angsana New" w:hAnsi="Angsana New" w:cs="Angsana New"/>
              </w:rPr>
            </w:pPr>
          </w:p>
          <w:p w14:paraId="21663B8B" w14:textId="77777777" w:rsidR="00086272" w:rsidRPr="00687CC9" w:rsidRDefault="00086272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6A07147E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2CAA0D2D" w14:textId="22E965F9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</w:t>
            </w:r>
            <w:r w:rsidR="00086272" w:rsidRPr="00687CC9">
              <w:rPr>
                <w:rFonts w:ascii="Angsana New" w:hAnsi="Angsana New" w:cs="Angsana New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12C8444D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7F1065B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648D965E" w14:textId="02740F77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</w:t>
            </w:r>
            <w:r w:rsidR="00086272" w:rsidRPr="00687CC9">
              <w:rPr>
                <w:rFonts w:ascii="Angsana New" w:hAnsi="Angsana New" w:cs="Angsana New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26CE6EAA" w14:textId="77777777" w:rsidR="00086272" w:rsidRPr="00687CC9" w:rsidRDefault="00086272" w:rsidP="00664B9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5878336B" w14:textId="77777777" w:rsidR="00086272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16596A8A" w14:textId="2EF4C5F0" w:rsidR="00086272" w:rsidRPr="00B9791C" w:rsidRDefault="007622F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7622F2">
              <w:rPr>
                <w:rFonts w:ascii="Angsana New" w:hAnsi="Angsana New" w:cs="Angsana New"/>
                <w:spacing w:val="-4"/>
                <w:lang w:val="en-US" w:bidi="ar-SA"/>
              </w:rPr>
              <w:t>420</w:t>
            </w:r>
            <w:r w:rsidR="00086272"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spacing w:val="-4"/>
                <w:lang w:val="en-US" w:bidi="ar-SA"/>
              </w:rPr>
              <w:t>00</w:t>
            </w:r>
            <w:r w:rsidRPr="007622F2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="00086272" w:rsidRPr="00B9791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086272"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7F58DB5D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EE47793" w14:textId="77777777" w:rsidR="00086272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6DCBEE62" w14:textId="1743536F" w:rsidR="00086272" w:rsidRPr="00B9791C" w:rsidRDefault="007622F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7622F2">
              <w:rPr>
                <w:rFonts w:ascii="Angsana New" w:hAnsi="Angsana New" w:cs="Angsana New"/>
                <w:spacing w:val="-4"/>
                <w:lang w:val="en-US" w:bidi="ar-SA"/>
              </w:rPr>
              <w:t>420</w:t>
            </w:r>
            <w:r w:rsidR="00086272"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spacing w:val="-4"/>
                <w:lang w:val="en-US" w:bidi="ar-SA"/>
              </w:rPr>
              <w:t>00</w:t>
            </w:r>
            <w:r w:rsidRPr="007622F2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="00086272" w:rsidRPr="00B9791C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086272" w:rsidRPr="00B9791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43851758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3DD5A9E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DEA3C76" w14:textId="694A8017" w:rsidR="00086272" w:rsidRPr="006511C9" w:rsidRDefault="007622F2" w:rsidP="00664B94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420</w:t>
            </w:r>
            <w:r w:rsidR="00086272">
              <w:rPr>
                <w:rFonts w:ascii="Angsana New" w:hAnsi="Angsana New" w:cs="Angsana New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5E1E4545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A545011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1F907A83" w14:textId="5D0D62F9" w:rsidR="00086272" w:rsidRPr="006511C9" w:rsidRDefault="007622F2" w:rsidP="00664B94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420</w:t>
            </w:r>
            <w:r w:rsidR="00086272">
              <w:rPr>
                <w:rFonts w:ascii="Angsana New" w:hAnsi="Angsana New" w:cs="Angsana New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04B8C15F" w14:textId="77777777" w:rsidR="00086272" w:rsidRPr="00687CC9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EDEFB74" w14:textId="77777777" w:rsidR="00086272" w:rsidRDefault="00086272" w:rsidP="00664B9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0B6175D9" w14:textId="77777777" w:rsidR="00086272" w:rsidRPr="00687CC9" w:rsidRDefault="00086272" w:rsidP="00664B94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34F2BE1B" w14:textId="77777777" w:rsidR="00086272" w:rsidRPr="00687CC9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5F73D518" w14:textId="77777777" w:rsidR="00086272" w:rsidRDefault="00086272" w:rsidP="00664B94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79C2D7E7" w14:textId="77777777" w:rsidR="00086272" w:rsidRPr="00687CC9" w:rsidRDefault="00086272" w:rsidP="00664B94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42E19F1F" w14:textId="77777777" w:rsidR="00086272" w:rsidRPr="00687CC9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4A238CF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E6A4127" w14:textId="7F091F85" w:rsidR="00086272" w:rsidRPr="00687CC9" w:rsidRDefault="007622F2" w:rsidP="00664B94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420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0D525AD9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B73FCF7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1BBC6A2C" w14:textId="6252C5FB" w:rsidR="00086272" w:rsidRPr="00687CC9" w:rsidRDefault="007622F2" w:rsidP="00FD65D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bidi="ar-SA"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420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2641D6AE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416986E7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46D589A2" w14:textId="52EE300D" w:rsidR="003F2BE2" w:rsidRPr="00687CC9" w:rsidRDefault="007622F2" w:rsidP="00664B9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991</w:t>
            </w:r>
            <w:r w:rsidR="003F2BE2">
              <w:rPr>
                <w:rFonts w:ascii="Angsana New" w:hAnsi="Angsana New" w:cs="Angsana New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198</w:t>
            </w:r>
          </w:p>
        </w:tc>
        <w:tc>
          <w:tcPr>
            <w:tcW w:w="180" w:type="dxa"/>
          </w:tcPr>
          <w:p w14:paraId="090DDD14" w14:textId="77777777" w:rsidR="00086272" w:rsidRPr="00687CC9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3E6F7D8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7EBF006B" w14:textId="66E41D5C" w:rsidR="00086272" w:rsidRPr="00687CC9" w:rsidRDefault="007622F2" w:rsidP="00664B94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81</w:t>
            </w:r>
            <w:r w:rsidR="00C305E9">
              <w:rPr>
                <w:rFonts w:ascii="Angsana New" w:hAnsi="Angsana New" w:cs="Angsana New"/>
                <w:lang w:val="en-US"/>
              </w:rPr>
              <w:t>8</w:t>
            </w:r>
            <w:r w:rsidR="00086272">
              <w:rPr>
                <w:rFonts w:ascii="Angsana New" w:hAnsi="Angsana New" w:cs="Angsana New"/>
                <w:lang w:val="en-US"/>
              </w:rPr>
              <w:t>,</w:t>
            </w:r>
            <w:r w:rsidR="00C305E9">
              <w:rPr>
                <w:rFonts w:ascii="Angsana New" w:hAnsi="Angsana New" w:cs="Angsana New"/>
                <w:lang w:val="en-US"/>
              </w:rPr>
              <w:t>998</w:t>
            </w:r>
          </w:p>
        </w:tc>
      </w:tr>
      <w:tr w:rsidR="00086272" w:rsidRPr="00687CC9" w14:paraId="120C3220" w14:textId="77777777" w:rsidTr="00086272">
        <w:trPr>
          <w:cantSplit/>
        </w:trPr>
        <w:tc>
          <w:tcPr>
            <w:tcW w:w="2070" w:type="dxa"/>
          </w:tcPr>
          <w:p w14:paraId="487C0B95" w14:textId="77777777" w:rsidR="00086272" w:rsidRPr="00687CC9" w:rsidRDefault="00086272" w:rsidP="00086272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530" w:type="dxa"/>
          </w:tcPr>
          <w:p w14:paraId="59D53B47" w14:textId="77777777" w:rsidR="00086272" w:rsidRPr="00687CC9" w:rsidRDefault="00086272" w:rsidP="00086272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900" w:type="dxa"/>
          </w:tcPr>
          <w:p w14:paraId="64500A87" w14:textId="77777777" w:rsidR="00086272" w:rsidRPr="002B1775" w:rsidRDefault="00086272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6DB0C0EB" w14:textId="3C0D4B1E" w:rsidR="00086272" w:rsidRPr="00687CC9" w:rsidRDefault="007622F2" w:rsidP="0008627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</w:t>
            </w:r>
            <w:r w:rsidR="00086272" w:rsidRPr="00687CC9">
              <w:rPr>
                <w:rFonts w:ascii="Angsana New" w:hAnsi="Angsana New" w:cs="Angsana New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30E5FC72" w14:textId="77777777" w:rsidR="00086272" w:rsidRPr="00687CC9" w:rsidRDefault="00086272" w:rsidP="00086272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2126BAC" w14:textId="641ACE0E" w:rsidR="00086272" w:rsidRPr="00687CC9" w:rsidRDefault="007622F2" w:rsidP="0008627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</w:t>
            </w:r>
            <w:r w:rsidR="00086272" w:rsidRPr="00687CC9">
              <w:rPr>
                <w:rFonts w:ascii="Angsana New" w:hAnsi="Angsana New" w:cs="Angsana New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17B95930" w14:textId="77777777" w:rsidR="00086272" w:rsidRPr="00687CC9" w:rsidRDefault="00086272" w:rsidP="00086272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3C9F46A7" w14:textId="38FC26C5" w:rsidR="00086272" w:rsidRPr="00B9791C" w:rsidRDefault="007622F2" w:rsidP="00086272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7622F2">
              <w:rPr>
                <w:rFonts w:ascii="Angsana New" w:hAnsi="Angsana New" w:cs="Angsana New"/>
                <w:spacing w:val="-4"/>
                <w:lang w:val="en-US" w:bidi="ar-SA"/>
              </w:rPr>
              <w:t>158</w:t>
            </w:r>
            <w:r w:rsidR="00086272"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spacing w:val="-4"/>
                <w:lang w:val="en-US" w:bidi="ar-SA"/>
              </w:rPr>
              <w:t>000</w:t>
            </w:r>
            <w:r w:rsidR="00086272"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456658B2" w14:textId="77777777" w:rsidR="00086272" w:rsidRPr="00B9791C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14:paraId="02659150" w14:textId="74A18129" w:rsidR="00086272" w:rsidRPr="00B9791C" w:rsidRDefault="007622F2" w:rsidP="00086272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7622F2">
              <w:rPr>
                <w:rFonts w:ascii="Angsana New" w:hAnsi="Angsana New" w:cs="Angsana New"/>
                <w:spacing w:val="-4"/>
                <w:lang w:val="en-US" w:bidi="ar-SA"/>
              </w:rPr>
              <w:t>158</w:t>
            </w:r>
            <w:r w:rsidR="00086272" w:rsidRPr="00B9791C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spacing w:val="-4"/>
                <w:lang w:val="en-US" w:bidi="ar-SA"/>
              </w:rPr>
              <w:t>000</w:t>
            </w:r>
            <w:r w:rsidR="00086272" w:rsidRPr="00B9791C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D846C14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C32EFB8" w14:textId="59B192C2" w:rsidR="00086272" w:rsidRPr="00687CC9" w:rsidRDefault="007622F2" w:rsidP="00086272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158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39233605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6DC1EEF" w14:textId="31EA9602" w:rsidR="00086272" w:rsidRPr="00687CC9" w:rsidRDefault="007622F2" w:rsidP="00086272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158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159B6462" w14:textId="77777777" w:rsidR="00086272" w:rsidRPr="00687CC9" w:rsidRDefault="00086272" w:rsidP="00086272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566C7DD" w14:textId="77777777" w:rsidR="00086272" w:rsidRPr="00687CC9" w:rsidRDefault="00086272" w:rsidP="0008627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530E2EF8" w14:textId="77777777" w:rsidR="00086272" w:rsidRPr="00687CC9" w:rsidRDefault="00086272" w:rsidP="00086272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22CB715" w14:textId="77777777" w:rsidR="00086272" w:rsidRPr="00687CC9" w:rsidRDefault="00086272" w:rsidP="0008627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68789C69" w14:textId="77777777" w:rsidR="00086272" w:rsidRPr="00687CC9" w:rsidRDefault="00086272" w:rsidP="00086272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761544AE" w14:textId="21CAD6DF" w:rsidR="00086272" w:rsidRPr="00687CC9" w:rsidRDefault="007622F2" w:rsidP="00086272">
            <w:pPr>
              <w:tabs>
                <w:tab w:val="decimal" w:pos="974"/>
              </w:tabs>
              <w:spacing w:line="340" w:lineRule="exact"/>
              <w:ind w:left="-79" w:right="14"/>
              <w:jc w:val="thaiDistribute"/>
              <w:rPr>
                <w:rFonts w:ascii="Angsana New" w:hAnsi="Angsana New" w:cs="Angsana New"/>
                <w:lang w:bidi="ar-SA"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158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28F8AD91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7274BF2" w14:textId="019B5453" w:rsidR="00086272" w:rsidRPr="00687CC9" w:rsidRDefault="007622F2" w:rsidP="00FD65D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bidi="ar-SA"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158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69996C90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3DE6AE7F" w14:textId="530973F2" w:rsidR="00086272" w:rsidRPr="00687CC9" w:rsidRDefault="007622F2" w:rsidP="00086272">
            <w:pPr>
              <w:tabs>
                <w:tab w:val="decimal" w:pos="634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78</w:t>
            </w:r>
            <w:r w:rsidR="003F2BE2">
              <w:rPr>
                <w:rFonts w:ascii="Angsana New" w:hAnsi="Angsana New" w:cs="Angsana New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180" w:type="dxa"/>
          </w:tcPr>
          <w:p w14:paraId="55C12457" w14:textId="77777777" w:rsidR="00086272" w:rsidRPr="00687CC9" w:rsidRDefault="00086272" w:rsidP="00086272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D9BEE27" w14:textId="190290D7" w:rsidR="00086272" w:rsidRPr="00687CC9" w:rsidRDefault="007622F2" w:rsidP="00086272">
            <w:pPr>
              <w:tabs>
                <w:tab w:val="decimal" w:pos="634"/>
              </w:tabs>
              <w:spacing w:line="32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79</w:t>
            </w:r>
            <w:r w:rsidR="00086272">
              <w:rPr>
                <w:rFonts w:ascii="Angsana New" w:hAnsi="Angsana New" w:cs="Angsana New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086272" w:rsidRPr="00687CC9" w14:paraId="6DCC921E" w14:textId="77777777" w:rsidTr="00086272">
        <w:trPr>
          <w:cantSplit/>
          <w:trHeight w:val="80"/>
        </w:trPr>
        <w:tc>
          <w:tcPr>
            <w:tcW w:w="2070" w:type="dxa"/>
          </w:tcPr>
          <w:p w14:paraId="78EBB516" w14:textId="77777777" w:rsidR="00086272" w:rsidRPr="00B55E27" w:rsidRDefault="00086272" w:rsidP="00086272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5A6EDD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530" w:type="dxa"/>
          </w:tcPr>
          <w:p w14:paraId="058F076E" w14:textId="77777777" w:rsidR="00086272" w:rsidRPr="005571FF" w:rsidRDefault="00086272" w:rsidP="00086272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900" w:type="dxa"/>
          </w:tcPr>
          <w:p w14:paraId="5B1CB2F1" w14:textId="77777777" w:rsidR="00086272" w:rsidRPr="002B1775" w:rsidRDefault="00086272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7709B94A" w14:textId="6E9ABB4E" w:rsidR="00086272" w:rsidRPr="00687CC9" w:rsidRDefault="007622F2" w:rsidP="0008627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4B1641BF" w14:textId="77777777" w:rsidR="00086272" w:rsidRPr="00687CC9" w:rsidRDefault="00086272" w:rsidP="00086272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E50B96" w14:textId="42B4E4EA" w:rsidR="00086272" w:rsidRPr="00687CC9" w:rsidRDefault="007622F2" w:rsidP="0008627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00FA531C" w14:textId="77777777" w:rsidR="00086272" w:rsidRPr="00687CC9" w:rsidRDefault="00086272" w:rsidP="00086272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1E5315F1" w14:textId="3EE062DC" w:rsidR="00086272" w:rsidRPr="00687CC9" w:rsidRDefault="007622F2" w:rsidP="00086272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1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  <w:r w:rsidR="00086272">
              <w:rPr>
                <w:rFonts w:ascii="Angsana New" w:hAnsi="Angsana New" w:cs="Angsana New"/>
                <w:lang w:bidi="ar-SA"/>
              </w:rPr>
              <w:t xml:space="preserve"> </w:t>
            </w:r>
            <w:r w:rsidR="00086272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747D7DF0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D555F28" w14:textId="00F52A19" w:rsidR="00086272" w:rsidRPr="00687CC9" w:rsidRDefault="007622F2" w:rsidP="00086272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1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  <w:r w:rsidR="00086272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  <w:r w:rsidR="00086272">
              <w:rPr>
                <w:rFonts w:ascii="Angsana New" w:hAnsi="Angsana New" w:cs="Angsana New"/>
                <w:lang w:bidi="ar-SA"/>
              </w:rPr>
              <w:t xml:space="preserve"> </w:t>
            </w:r>
            <w:r w:rsidR="00086272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1F304040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91D8C01" w14:textId="397C6B51" w:rsidR="00086272" w:rsidRPr="00687CC9" w:rsidRDefault="007622F2" w:rsidP="00086272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999</w:t>
            </w:r>
            <w:r w:rsidR="00086272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1D90B10C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2E4D30E" w14:textId="305A8D18" w:rsidR="00086272" w:rsidRPr="00687CC9" w:rsidRDefault="007622F2" w:rsidP="00086272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999</w:t>
            </w:r>
            <w:r w:rsidR="00086272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2F8194AE" w14:textId="77777777" w:rsidR="00086272" w:rsidRPr="00687CC9" w:rsidRDefault="00086272" w:rsidP="0008627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931B3D3" w14:textId="77777777" w:rsidR="00086272" w:rsidRPr="00687CC9" w:rsidRDefault="00086272" w:rsidP="0008627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22CC6C9D" w14:textId="77777777" w:rsidR="00086272" w:rsidRPr="00687CC9" w:rsidRDefault="00086272" w:rsidP="0008627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76F770A" w14:textId="77777777" w:rsidR="00086272" w:rsidRPr="00687CC9" w:rsidRDefault="00086272" w:rsidP="0008627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  <w:tc>
          <w:tcPr>
            <w:tcW w:w="180" w:type="dxa"/>
          </w:tcPr>
          <w:p w14:paraId="2A36705C" w14:textId="77777777" w:rsidR="00086272" w:rsidRPr="00687CC9" w:rsidRDefault="00086272" w:rsidP="0008627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058135F8" w14:textId="758D85C2" w:rsidR="00086272" w:rsidRPr="00687CC9" w:rsidRDefault="007622F2" w:rsidP="00086272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="Angsana New" w:hAnsi="Angsana New" w:cs="Angsana New"/>
                <w:cs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999</w:t>
            </w:r>
            <w:r w:rsidR="00086272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49001594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348A83B" w14:textId="657C1FB6" w:rsidR="00086272" w:rsidRPr="00687CC9" w:rsidRDefault="007622F2" w:rsidP="00FD65D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cs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999</w:t>
            </w:r>
            <w:r w:rsidR="00086272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5" w:type="dxa"/>
          </w:tcPr>
          <w:p w14:paraId="356AB4A1" w14:textId="77777777" w:rsidR="00086272" w:rsidRPr="00687CC9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9A04C1E" w14:textId="435E2557" w:rsidR="00086272" w:rsidRPr="003F2BE2" w:rsidRDefault="003F2BE2" w:rsidP="00086272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3F2BE2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5950D9C" w14:textId="77777777" w:rsidR="00086272" w:rsidRPr="00687CC9" w:rsidRDefault="00086272" w:rsidP="0008627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72381D65" w14:textId="77777777" w:rsidR="00086272" w:rsidRPr="00687CC9" w:rsidRDefault="00086272" w:rsidP="00086272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</w:tr>
      <w:tr w:rsidR="00086272" w:rsidRPr="00687CC9" w14:paraId="7A5BE487" w14:textId="77777777" w:rsidTr="00086272">
        <w:trPr>
          <w:cantSplit/>
          <w:trHeight w:val="80"/>
        </w:trPr>
        <w:tc>
          <w:tcPr>
            <w:tcW w:w="2070" w:type="dxa"/>
          </w:tcPr>
          <w:p w14:paraId="5C0E6E6D" w14:textId="77777777" w:rsidR="00086272" w:rsidRPr="00FB4D4B" w:rsidRDefault="00086272" w:rsidP="00086272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530" w:type="dxa"/>
          </w:tcPr>
          <w:p w14:paraId="30AF2A3C" w14:textId="77777777" w:rsidR="00086272" w:rsidRPr="00FB4D4B" w:rsidRDefault="00086272" w:rsidP="00086272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</w:rPr>
              <w:t>พาณิชย์อิเล็กทรอนิกส์</w:t>
            </w:r>
          </w:p>
        </w:tc>
        <w:tc>
          <w:tcPr>
            <w:tcW w:w="900" w:type="dxa"/>
          </w:tcPr>
          <w:p w14:paraId="4AF40315" w14:textId="77777777" w:rsidR="00086272" w:rsidRPr="002B1775" w:rsidRDefault="00086272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390E7F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718" w:type="dxa"/>
          </w:tcPr>
          <w:p w14:paraId="0E271AD1" w14:textId="6D62ED25" w:rsidR="00086272" w:rsidRPr="00FB4D4B" w:rsidRDefault="007622F2" w:rsidP="00086272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99</w:t>
            </w:r>
            <w:r w:rsidR="00086272" w:rsidRPr="00FB4D4B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0D3C83C5" w14:textId="77777777" w:rsidR="00086272" w:rsidRPr="00FB4D4B" w:rsidRDefault="00086272" w:rsidP="00086272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597C6C0" w14:textId="77777777" w:rsidR="00086272" w:rsidRPr="00FB4D4B" w:rsidRDefault="00086272" w:rsidP="00086272">
            <w:pPr>
              <w:tabs>
                <w:tab w:val="decimal" w:pos="372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AB097B5" w14:textId="77777777" w:rsidR="00086272" w:rsidRPr="00FB4D4B" w:rsidRDefault="00086272" w:rsidP="00086272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33B8BA12" w14:textId="348C75DE" w:rsidR="00086272" w:rsidRPr="00FB4D4B" w:rsidRDefault="007622F2" w:rsidP="00086272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 w:bidi="ar-SA"/>
              </w:rPr>
              <w:t>1</w:t>
            </w:r>
            <w:r w:rsidR="00086272" w:rsidRPr="00FB4D4B">
              <w:rPr>
                <w:rFonts w:ascii="Angsana New" w:hAnsi="Angsana New" w:cs="Angsana New"/>
                <w:lang w:bidi="ar-SA"/>
              </w:rPr>
              <w:t>,</w:t>
            </w:r>
            <w:r w:rsidRPr="007622F2">
              <w:rPr>
                <w:rFonts w:ascii="Angsana New" w:hAnsi="Angsana New" w:cs="Angsana New"/>
                <w:lang w:val="en-US" w:bidi="ar-SA"/>
              </w:rPr>
              <w:t>000</w:t>
            </w:r>
            <w:r w:rsidR="00086272" w:rsidRPr="00FB4D4B">
              <w:rPr>
                <w:rFonts w:ascii="Angsana New" w:hAnsi="Angsana New" w:cs="Angsana New" w:hint="cs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50C70AAC" w14:textId="77777777" w:rsidR="00086272" w:rsidRPr="00FB4D4B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EF142EB" w14:textId="77777777" w:rsidR="00086272" w:rsidRPr="00FB4D4B" w:rsidRDefault="00086272" w:rsidP="00086272">
            <w:pPr>
              <w:tabs>
                <w:tab w:val="decimal" w:pos="372"/>
              </w:tabs>
              <w:spacing w:line="340" w:lineRule="exact"/>
              <w:ind w:left="-79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8A13ACB" w14:textId="77777777" w:rsidR="00086272" w:rsidRPr="00FB4D4B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C593652" w14:textId="3FC450FA" w:rsidR="00086272" w:rsidRPr="00FB4D4B" w:rsidRDefault="007622F2" w:rsidP="00086272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</w:t>
            </w:r>
            <w:r w:rsidR="00086272" w:rsidRPr="00FB4D4B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7585A095" w14:textId="77777777" w:rsidR="00086272" w:rsidRPr="00FB4D4B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26E6832" w14:textId="77777777" w:rsidR="00086272" w:rsidRPr="00FB4D4B" w:rsidRDefault="00086272" w:rsidP="00086272">
            <w:pPr>
              <w:tabs>
                <w:tab w:val="decimal" w:pos="37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0A00795" w14:textId="77777777" w:rsidR="00086272" w:rsidRPr="00FB4D4B" w:rsidRDefault="00086272" w:rsidP="0008627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164F8233" w14:textId="77777777" w:rsidR="00086272" w:rsidRPr="00FB4D4B" w:rsidRDefault="00086272" w:rsidP="0008627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0342924F" w14:textId="77777777" w:rsidR="00086272" w:rsidRPr="00FB4D4B" w:rsidRDefault="00086272" w:rsidP="0008627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2BF38D05" w14:textId="77777777" w:rsidR="00086272" w:rsidRPr="00FB4D4B" w:rsidRDefault="00086272" w:rsidP="00086272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975D060" w14:textId="77777777" w:rsidR="00086272" w:rsidRPr="00FB4D4B" w:rsidRDefault="00086272" w:rsidP="0008627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</w:tcPr>
          <w:p w14:paraId="77C7B3A6" w14:textId="061ECDFE" w:rsidR="00086272" w:rsidRPr="00FB4D4B" w:rsidRDefault="007622F2" w:rsidP="00086272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</w:t>
            </w:r>
            <w:r w:rsidR="00086272" w:rsidRPr="00FB4D4B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4343D573" w14:textId="77777777" w:rsidR="00086272" w:rsidRPr="00FB4D4B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C607738" w14:textId="77777777" w:rsidR="00086272" w:rsidRPr="00FB4D4B" w:rsidRDefault="00086272" w:rsidP="00086272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5" w:type="dxa"/>
          </w:tcPr>
          <w:p w14:paraId="3BCA5C09" w14:textId="77777777" w:rsidR="00086272" w:rsidRPr="00FB4D4B" w:rsidRDefault="00086272" w:rsidP="00086272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5D39A40D" w14:textId="77777777" w:rsidR="00086272" w:rsidRPr="00FB4D4B" w:rsidRDefault="00086272" w:rsidP="00086272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07577E50" w14:textId="77777777" w:rsidR="00086272" w:rsidRPr="00FB4D4B" w:rsidRDefault="00086272" w:rsidP="00086272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</w:tcPr>
          <w:p w14:paraId="429572A4" w14:textId="77777777" w:rsidR="00086272" w:rsidRPr="00FB4D4B" w:rsidRDefault="00086272" w:rsidP="00086272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086272" w:rsidRPr="00687CC9" w14:paraId="519810ED" w14:textId="77777777" w:rsidTr="00FD65DB">
        <w:trPr>
          <w:cantSplit/>
        </w:trPr>
        <w:tc>
          <w:tcPr>
            <w:tcW w:w="2070" w:type="dxa"/>
          </w:tcPr>
          <w:p w14:paraId="325AFEE9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</w:rPr>
              <w:t>Oishi International Holdings</w:t>
            </w:r>
          </w:p>
          <w:p w14:paraId="67F211D3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530" w:type="dxa"/>
            <w:vAlign w:val="bottom"/>
          </w:tcPr>
          <w:p w14:paraId="4CA2BC0B" w14:textId="77777777" w:rsidR="00086272" w:rsidRPr="00687CC9" w:rsidRDefault="00086272" w:rsidP="00664B94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687CC9">
              <w:rPr>
                <w:rFonts w:ascii="Angsana New" w:hAnsi="Angsana New" w:cs="Angsana New"/>
              </w:rPr>
              <w:br/>
            </w:r>
            <w:r w:rsidRPr="00687CC9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900" w:type="dxa"/>
          </w:tcPr>
          <w:p w14:paraId="1A14DD85" w14:textId="77777777" w:rsidR="00086272" w:rsidRPr="002B1775" w:rsidRDefault="00086272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2D8303E5" w14:textId="77777777" w:rsidR="002B1775" w:rsidRPr="002B1775" w:rsidRDefault="002B1775" w:rsidP="00077A5E">
            <w:pPr>
              <w:tabs>
                <w:tab w:val="decimal" w:pos="-79"/>
                <w:tab w:val="decimal" w:pos="741"/>
              </w:tabs>
              <w:spacing w:line="340" w:lineRule="exact"/>
              <w:ind w:left="-78" w:right="-23" w:hanging="1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ฮ่องกง</w:t>
            </w:r>
          </w:p>
        </w:tc>
        <w:tc>
          <w:tcPr>
            <w:tcW w:w="718" w:type="dxa"/>
            <w:vAlign w:val="bottom"/>
          </w:tcPr>
          <w:p w14:paraId="16393419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2B9056A2" w14:textId="3C45D340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100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B585D7E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6807800A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02C7F49A" w14:textId="55B501F8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100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BFF59D0" w14:textId="77777777" w:rsidR="00086272" w:rsidRPr="00687CC9" w:rsidRDefault="00086272" w:rsidP="00664B94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1E255E4D" w14:textId="2DB08F7E" w:rsidR="00086272" w:rsidRPr="00B9791C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 xml:space="preserve">HKD </w:t>
            </w:r>
            <w:r w:rsidR="007622F2" w:rsidRPr="007622F2">
              <w:rPr>
                <w:rFonts w:ascii="Angsana New" w:hAnsi="Angsana New" w:cs="Angsana New"/>
                <w:spacing w:val="-2"/>
                <w:lang w:val="en-US" w:bidi="ar-SA"/>
              </w:rPr>
              <w:t>13</w:t>
            </w:r>
            <w:r>
              <w:rPr>
                <w:rFonts w:ascii="Angsana New" w:hAnsi="Angsana New" w:cs="Angsana New"/>
                <w:spacing w:val="-2"/>
                <w:lang w:bidi="ar-SA"/>
              </w:rPr>
              <w:t>,</w:t>
            </w:r>
            <w:r w:rsidR="007622F2" w:rsidRPr="007622F2">
              <w:rPr>
                <w:rFonts w:ascii="Angsana New" w:hAnsi="Angsana New" w:cs="Angsana New"/>
                <w:spacing w:val="-2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1A9F835F" w14:textId="77777777" w:rsidR="00086272" w:rsidRPr="00B9791C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47F8D5A" w14:textId="6FE8A56E" w:rsidR="00086272" w:rsidRPr="00B9791C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B9791C">
              <w:rPr>
                <w:rFonts w:ascii="Angsana New" w:hAnsi="Angsana New" w:cs="Angsana New"/>
                <w:spacing w:val="-2"/>
                <w:lang w:bidi="ar-SA"/>
              </w:rPr>
              <w:t xml:space="preserve">HKD </w:t>
            </w:r>
            <w:r w:rsidR="007622F2" w:rsidRPr="007622F2">
              <w:rPr>
                <w:rFonts w:ascii="Angsana New" w:hAnsi="Angsana New" w:cs="Angsana New"/>
                <w:spacing w:val="-2"/>
                <w:lang w:val="en-US" w:bidi="ar-SA"/>
              </w:rPr>
              <w:t>13</w:t>
            </w:r>
            <w:r>
              <w:rPr>
                <w:rFonts w:ascii="Angsana New" w:hAnsi="Angsana New" w:cs="Angsana New"/>
                <w:spacing w:val="-2"/>
                <w:lang w:bidi="ar-SA"/>
              </w:rPr>
              <w:t>,</w:t>
            </w:r>
            <w:r w:rsidR="007622F2" w:rsidRPr="007622F2">
              <w:rPr>
                <w:rFonts w:ascii="Angsana New" w:hAnsi="Angsana New" w:cs="Angsana New"/>
                <w:spacing w:val="-2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5C5EBE97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9C27B4D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750107A5" w14:textId="2566FB8A" w:rsidR="00086272" w:rsidRPr="00687CC9" w:rsidRDefault="007622F2" w:rsidP="00664B94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55</w:t>
            </w:r>
            <w:r w:rsidR="00086272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586</w:t>
            </w:r>
          </w:p>
        </w:tc>
        <w:tc>
          <w:tcPr>
            <w:tcW w:w="180" w:type="dxa"/>
            <w:vAlign w:val="bottom"/>
          </w:tcPr>
          <w:p w14:paraId="438F3A81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C4408D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4BED4B52" w14:textId="1A384445" w:rsidR="00086272" w:rsidRPr="00687CC9" w:rsidRDefault="007622F2" w:rsidP="00664B94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55</w:t>
            </w:r>
            <w:r w:rsidR="00086272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586</w:t>
            </w:r>
          </w:p>
        </w:tc>
        <w:tc>
          <w:tcPr>
            <w:tcW w:w="180" w:type="dxa"/>
          </w:tcPr>
          <w:p w14:paraId="696F6A6B" w14:textId="77777777" w:rsidR="00086272" w:rsidRPr="00687CC9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6C261EE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  <w:lang w:val="en-US"/>
              </w:rPr>
            </w:pPr>
          </w:p>
          <w:p w14:paraId="72527EB5" w14:textId="0B226A41" w:rsidR="00682F6C" w:rsidRPr="00765D37" w:rsidRDefault="00FD65DB" w:rsidP="00FD65D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lang w:val="en-US"/>
              </w:rPr>
              <w:t>53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lang w:val="en-US"/>
              </w:rPr>
              <w:t>509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</w:tcPr>
          <w:p w14:paraId="61D3DEE9" w14:textId="77777777" w:rsidR="00086272" w:rsidRPr="00687CC9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81B85E9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11"/>
              <w:rPr>
                <w:rFonts w:ascii="Angsana New" w:hAnsi="Angsana New" w:cs="Angsana New"/>
              </w:rPr>
            </w:pPr>
          </w:p>
          <w:p w14:paraId="72ECF962" w14:textId="06890566" w:rsidR="00086272" w:rsidRPr="00765D37" w:rsidRDefault="00086272" w:rsidP="00FD65DB">
            <w:pPr>
              <w:tabs>
                <w:tab w:val="decimal" w:pos="974"/>
              </w:tabs>
              <w:spacing w:line="340" w:lineRule="exact"/>
              <w:ind w:left="-79" w:right="-1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lang w:val="en-US"/>
              </w:rPr>
              <w:t>43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lang w:val="en-US"/>
              </w:rPr>
              <w:t>503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</w:tcPr>
          <w:p w14:paraId="08281838" w14:textId="77777777" w:rsidR="00086272" w:rsidRPr="00687CC9" w:rsidRDefault="00086272" w:rsidP="00664B9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CE87D8C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</w:rPr>
            </w:pPr>
          </w:p>
          <w:p w14:paraId="0535DA50" w14:textId="1F6A1E0F" w:rsidR="00682F6C" w:rsidRPr="00687CC9" w:rsidRDefault="007622F2" w:rsidP="00664B94">
            <w:pPr>
              <w:tabs>
                <w:tab w:val="decimal" w:pos="974"/>
              </w:tabs>
              <w:spacing w:line="340" w:lineRule="exact"/>
              <w:ind w:left="-79" w:right="14"/>
              <w:rPr>
                <w:rFonts w:ascii="Angsana New" w:hAnsi="Angsana New" w:cs="Angsana New"/>
                <w:cs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2</w:t>
            </w:r>
            <w:r w:rsidR="00FD65DB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077</w:t>
            </w:r>
          </w:p>
        </w:tc>
        <w:tc>
          <w:tcPr>
            <w:tcW w:w="180" w:type="dxa"/>
            <w:vAlign w:val="bottom"/>
          </w:tcPr>
          <w:p w14:paraId="7E04EADA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B2AB74" w14:textId="77777777" w:rsidR="00086272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6A683729" w14:textId="0B8BF313" w:rsidR="00086272" w:rsidRPr="00687CC9" w:rsidRDefault="007622F2" w:rsidP="00FD65D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cs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12</w:t>
            </w:r>
            <w:r w:rsidR="00086272">
              <w:rPr>
                <w:rFonts w:ascii="Angsana New" w:hAnsi="Angsana New" w:cs="Angsana New"/>
              </w:rPr>
              <w:t>,</w:t>
            </w:r>
            <w:r w:rsidRPr="007622F2">
              <w:rPr>
                <w:rFonts w:ascii="Angsana New" w:hAnsi="Angsana New" w:cs="Angsana New"/>
                <w:lang w:val="en-US"/>
              </w:rPr>
              <w:t>083</w:t>
            </w:r>
          </w:p>
        </w:tc>
        <w:tc>
          <w:tcPr>
            <w:tcW w:w="185" w:type="dxa"/>
            <w:vAlign w:val="bottom"/>
          </w:tcPr>
          <w:p w14:paraId="3B191EAC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4B1A7A9B" w14:textId="77777777" w:rsidR="00086272" w:rsidRDefault="00086272" w:rsidP="00664B94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4DBA9336" w14:textId="51DE6180" w:rsidR="003F2BE2" w:rsidRPr="003F2BE2" w:rsidRDefault="003F2BE2" w:rsidP="00664B94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3F2BE2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14:paraId="09AE5995" w14:textId="77777777" w:rsidR="00086272" w:rsidRPr="00687CC9" w:rsidRDefault="00086272" w:rsidP="00664B9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0AF703D" w14:textId="77777777" w:rsidR="00086272" w:rsidRDefault="00086272" w:rsidP="00664B94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  <w:p w14:paraId="65719618" w14:textId="77777777" w:rsidR="00086272" w:rsidRPr="00687CC9" w:rsidRDefault="00086272" w:rsidP="00664B94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  <w:r>
              <w:rPr>
                <w:rFonts w:ascii="Angsana New" w:hAnsi="Angsana New" w:cs="Angsana New"/>
                <w:b/>
                <w:bCs/>
                <w:lang w:bidi="ar-SA"/>
              </w:rPr>
              <w:t>-</w:t>
            </w:r>
          </w:p>
        </w:tc>
      </w:tr>
      <w:tr w:rsidR="00086272" w:rsidRPr="00687CC9" w14:paraId="66C8C864" w14:textId="77777777" w:rsidTr="00FD65DB">
        <w:trPr>
          <w:cantSplit/>
        </w:trPr>
        <w:tc>
          <w:tcPr>
            <w:tcW w:w="2070" w:type="dxa"/>
          </w:tcPr>
          <w:p w14:paraId="51CE4337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687CC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30" w:type="dxa"/>
          </w:tcPr>
          <w:p w14:paraId="70F57D21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14CE4743" w14:textId="77777777" w:rsidR="00086272" w:rsidRPr="00687CC9" w:rsidRDefault="00086272" w:rsidP="00077A5E">
            <w:pPr>
              <w:tabs>
                <w:tab w:val="decimal" w:pos="488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8" w:type="dxa"/>
          </w:tcPr>
          <w:p w14:paraId="48909AF3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E952C4C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6BD15F82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4A00D3" w14:textId="77777777" w:rsidR="00086272" w:rsidRPr="00687CC9" w:rsidRDefault="00086272" w:rsidP="00664B9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640E8F91" w14:textId="77777777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DA6A39E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990" w:type="dxa"/>
          </w:tcPr>
          <w:p w14:paraId="1CDF9421" w14:textId="77777777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8428483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AE27D37" w14:textId="735438AA" w:rsidR="00086272" w:rsidRPr="00B91A5B" w:rsidRDefault="007622F2" w:rsidP="00664B94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08627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634</w:t>
            </w:r>
            <w:r w:rsidR="0008627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584</w:t>
            </w:r>
          </w:p>
        </w:tc>
        <w:tc>
          <w:tcPr>
            <w:tcW w:w="180" w:type="dxa"/>
          </w:tcPr>
          <w:p w14:paraId="1DEA88D7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9905C1F" w14:textId="2C274F54" w:rsidR="00086272" w:rsidRPr="00B91A5B" w:rsidRDefault="007622F2" w:rsidP="00664B94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08627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633</w:t>
            </w:r>
            <w:r w:rsidR="0008627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584</w:t>
            </w:r>
          </w:p>
        </w:tc>
        <w:tc>
          <w:tcPr>
            <w:tcW w:w="180" w:type="dxa"/>
          </w:tcPr>
          <w:p w14:paraId="422AFE0F" w14:textId="77777777" w:rsidR="00086272" w:rsidRPr="00687CC9" w:rsidRDefault="00086272" w:rsidP="00664B94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15567" w14:textId="7113C7EA" w:rsidR="00086272" w:rsidRPr="00687CC9" w:rsidRDefault="00FD65DB" w:rsidP="00FD65D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b/>
                <w:bCs/>
              </w:rPr>
            </w:pPr>
            <w:r w:rsidRPr="00FD65DB">
              <w:rPr>
                <w:rFonts w:ascii="Angsana New" w:hAnsi="Angsana New" w:cs="Angsana New"/>
                <w:b/>
                <w:bCs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lang w:val="en-US"/>
              </w:rPr>
              <w:t>53</w:t>
            </w:r>
            <w:r w:rsidRPr="00FD65DB">
              <w:rPr>
                <w:rFonts w:ascii="Angsana New" w:hAnsi="Angsana New" w:cs="Angsana New"/>
                <w:b/>
                <w:bCs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lang w:val="en-US"/>
              </w:rPr>
              <w:t>509</w:t>
            </w:r>
            <w:r w:rsidRPr="00FD65D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80" w:type="dxa"/>
          </w:tcPr>
          <w:p w14:paraId="5F15FCA0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9896668" w14:textId="760B1D66" w:rsidR="00086272" w:rsidRPr="00687CC9" w:rsidRDefault="00086272" w:rsidP="00FD65DB">
            <w:pPr>
              <w:tabs>
                <w:tab w:val="decimal" w:pos="974"/>
              </w:tabs>
              <w:spacing w:line="340" w:lineRule="exact"/>
              <w:ind w:left="-79" w:right="-12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lang w:val="en-US"/>
              </w:rPr>
              <w:t>43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lang w:val="en-US"/>
              </w:rPr>
              <w:t>503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80" w:type="dxa"/>
          </w:tcPr>
          <w:p w14:paraId="572A8D47" w14:textId="77777777" w:rsidR="00086272" w:rsidRPr="00687CC9" w:rsidRDefault="00086272" w:rsidP="00664B94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AD368" w14:textId="2AB83DEF" w:rsidR="00086272" w:rsidRPr="00687CC9" w:rsidRDefault="007622F2" w:rsidP="00664B94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</w:rPr>
            </w:pP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466533" w:rsidRPr="00466533">
              <w:rPr>
                <w:rFonts w:ascii="Angsana New" w:hAnsi="Angsana New" w:cs="Angsana New"/>
                <w:b/>
                <w:bCs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581</w:t>
            </w:r>
            <w:r w:rsidR="00466533" w:rsidRPr="00466533">
              <w:rPr>
                <w:rFonts w:ascii="Angsana New" w:hAnsi="Angsana New" w:cs="Angsana New"/>
                <w:b/>
                <w:bCs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075</w:t>
            </w:r>
          </w:p>
        </w:tc>
        <w:tc>
          <w:tcPr>
            <w:tcW w:w="180" w:type="dxa"/>
          </w:tcPr>
          <w:p w14:paraId="010D04DE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B806215" w14:textId="110BBD84" w:rsidR="00086272" w:rsidRPr="00687CC9" w:rsidRDefault="007622F2" w:rsidP="00FD65DB">
            <w:pPr>
              <w:tabs>
                <w:tab w:val="decimal" w:pos="974"/>
              </w:tabs>
              <w:spacing w:line="340" w:lineRule="exact"/>
              <w:ind w:left="-79" w:right="-24"/>
              <w:rPr>
                <w:rFonts w:ascii="Angsana New" w:hAnsi="Angsana New" w:cs="Angsana New"/>
                <w:b/>
                <w:bCs/>
              </w:rPr>
            </w:pP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086272">
              <w:rPr>
                <w:rFonts w:ascii="Angsana New" w:hAnsi="Angsana New" w:cs="Angsana New"/>
                <w:b/>
                <w:bCs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590</w:t>
            </w:r>
            <w:r w:rsidR="00086272">
              <w:rPr>
                <w:rFonts w:ascii="Angsana New" w:hAnsi="Angsana New" w:cs="Angsana New"/>
                <w:b/>
                <w:bCs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081</w:t>
            </w:r>
          </w:p>
        </w:tc>
        <w:tc>
          <w:tcPr>
            <w:tcW w:w="185" w:type="dxa"/>
          </w:tcPr>
          <w:p w14:paraId="373FAAA1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2081B031" w14:textId="04EC22A3" w:rsidR="00086272" w:rsidRPr="006511C9" w:rsidRDefault="007622F2" w:rsidP="00664B94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3F2BE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070</w:t>
            </w:r>
            <w:r w:rsidR="003F2BE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lang w:val="en-US"/>
              </w:rPr>
              <w:t>197</w:t>
            </w:r>
          </w:p>
        </w:tc>
        <w:tc>
          <w:tcPr>
            <w:tcW w:w="180" w:type="dxa"/>
            <w:vMerge/>
          </w:tcPr>
          <w:p w14:paraId="2A510924" w14:textId="77777777" w:rsidR="00086272" w:rsidRPr="00687CC9" w:rsidRDefault="00086272" w:rsidP="00664B9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D86C8B" w14:textId="7851741D" w:rsidR="00086272" w:rsidRPr="006511C9" w:rsidRDefault="00C305E9" w:rsidP="00664B94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897,998</w:t>
            </w:r>
          </w:p>
        </w:tc>
      </w:tr>
      <w:tr w:rsidR="00086272" w:rsidRPr="00687CC9" w14:paraId="01C0762D" w14:textId="77777777" w:rsidTr="00086272">
        <w:trPr>
          <w:cantSplit/>
          <w:trHeight w:val="50"/>
        </w:trPr>
        <w:tc>
          <w:tcPr>
            <w:tcW w:w="2070" w:type="dxa"/>
          </w:tcPr>
          <w:p w14:paraId="3FBC9180" w14:textId="77777777" w:rsidR="00086272" w:rsidRPr="00076675" w:rsidRDefault="00086272" w:rsidP="00664B94">
            <w:pPr>
              <w:spacing w:line="240" w:lineRule="auto"/>
              <w:ind w:right="-394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0" w:type="dxa"/>
          </w:tcPr>
          <w:p w14:paraId="4026BEEE" w14:textId="77777777" w:rsidR="00086272" w:rsidRPr="00076675" w:rsidRDefault="00086272" w:rsidP="00664B94">
            <w:pPr>
              <w:tabs>
                <w:tab w:val="left" w:pos="1811"/>
              </w:tabs>
              <w:spacing w:line="240" w:lineRule="auto"/>
              <w:ind w:left="11" w:righ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29778BBA" w14:textId="77777777" w:rsidR="00086272" w:rsidRPr="00076675" w:rsidRDefault="00086272" w:rsidP="00077A5E">
            <w:pPr>
              <w:tabs>
                <w:tab w:val="decimal" w:pos="461"/>
              </w:tabs>
              <w:spacing w:line="240" w:lineRule="auto"/>
              <w:ind w:left="-79" w:right="-2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18" w:type="dxa"/>
          </w:tcPr>
          <w:p w14:paraId="6A381B2F" w14:textId="77777777" w:rsidR="00086272" w:rsidRPr="00076675" w:rsidRDefault="00086272" w:rsidP="00664B94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0577D842" w14:textId="77777777" w:rsidR="00086272" w:rsidRPr="00076675" w:rsidRDefault="00086272" w:rsidP="00664B94">
            <w:pPr>
              <w:tabs>
                <w:tab w:val="decimal" w:pos="488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630" w:type="dxa"/>
          </w:tcPr>
          <w:p w14:paraId="61B00AF4" w14:textId="77777777" w:rsidR="00086272" w:rsidRPr="00076675" w:rsidRDefault="00086272" w:rsidP="00664B94">
            <w:pPr>
              <w:tabs>
                <w:tab w:val="decimal" w:pos="461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9A12E93" w14:textId="77777777" w:rsidR="00086272" w:rsidRPr="00076675" w:rsidRDefault="00086272" w:rsidP="00664B94">
            <w:pPr>
              <w:tabs>
                <w:tab w:val="decimal" w:pos="753"/>
              </w:tabs>
              <w:spacing w:line="240" w:lineRule="auto"/>
              <w:ind w:left="-79" w:right="-45"/>
              <w:jc w:val="thaiDistribute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2" w:type="dxa"/>
          </w:tcPr>
          <w:p w14:paraId="77848182" w14:textId="77777777" w:rsidR="00086272" w:rsidRPr="00076675" w:rsidRDefault="00086272" w:rsidP="00664B94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31695CB3" w14:textId="77777777" w:rsidR="00086272" w:rsidRPr="00076675" w:rsidRDefault="00086272" w:rsidP="00664B94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990" w:type="dxa"/>
          </w:tcPr>
          <w:p w14:paraId="32161E43" w14:textId="77777777" w:rsidR="00086272" w:rsidRPr="00076675" w:rsidRDefault="00086272" w:rsidP="00664B94">
            <w:pPr>
              <w:tabs>
                <w:tab w:val="decimal" w:pos="1028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593C503" w14:textId="77777777" w:rsidR="00086272" w:rsidRPr="00076675" w:rsidRDefault="00086272" w:rsidP="00664B94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0F9C14E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879B688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05C8083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17BAD3CB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55BE10B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60D55C14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43A597B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979" w:right="71" w:firstLine="90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D87CB4D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D8F407B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5BA9A418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6091EC3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5" w:type="dxa"/>
          </w:tcPr>
          <w:p w14:paraId="76EDE3D9" w14:textId="77777777" w:rsidR="00086272" w:rsidRPr="00076675" w:rsidRDefault="00086272" w:rsidP="00664B94">
            <w:pPr>
              <w:tabs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2"/>
                <w:szCs w:val="12"/>
                <w:lang w:bidi="ar-SA"/>
              </w:rPr>
            </w:pPr>
          </w:p>
        </w:tc>
        <w:tc>
          <w:tcPr>
            <w:tcW w:w="715" w:type="dxa"/>
          </w:tcPr>
          <w:p w14:paraId="1F4AE0D6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vMerge/>
          </w:tcPr>
          <w:p w14:paraId="16A045E4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30" w:type="dxa"/>
          </w:tcPr>
          <w:p w14:paraId="1DA5EEA2" w14:textId="77777777" w:rsidR="00086272" w:rsidRPr="00076675" w:rsidRDefault="00086272" w:rsidP="00664B94">
            <w:pPr>
              <w:tabs>
                <w:tab w:val="decimal" w:pos="851"/>
              </w:tabs>
              <w:spacing w:line="240" w:lineRule="auto"/>
              <w:ind w:left="-79" w:right="71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86272" w:rsidRPr="00687CC9" w14:paraId="5570250A" w14:textId="77777777" w:rsidTr="00086272">
        <w:trPr>
          <w:cantSplit/>
        </w:trPr>
        <w:tc>
          <w:tcPr>
            <w:tcW w:w="2070" w:type="dxa"/>
          </w:tcPr>
          <w:p w14:paraId="4F824E19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687CC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14:paraId="54FB064D" w14:textId="77777777" w:rsidR="00086272" w:rsidRPr="00687CC9" w:rsidRDefault="00086272" w:rsidP="00664B94">
            <w:pPr>
              <w:tabs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D2D940F" w14:textId="77777777" w:rsidR="00086272" w:rsidRPr="00687CC9" w:rsidRDefault="00086272" w:rsidP="00077A5E">
            <w:pPr>
              <w:tabs>
                <w:tab w:val="decimal" w:pos="461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18" w:type="dxa"/>
          </w:tcPr>
          <w:p w14:paraId="1895E65B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49B301E8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35CFABE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10C4694" w14:textId="77777777" w:rsidR="00086272" w:rsidRPr="00687CC9" w:rsidRDefault="00086272" w:rsidP="00664B9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</w:tcPr>
          <w:p w14:paraId="5EFC89D5" w14:textId="77777777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1940AA11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0C9010D" w14:textId="77777777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1A3A3661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4644D4DF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9A73A3D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7F721E15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7F9095C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07E8E079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0BF83177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4B8E5BDA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2F6687D3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0B756406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318B00C3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</w:tcPr>
          <w:p w14:paraId="3CA916BA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5" w:type="dxa"/>
          </w:tcPr>
          <w:p w14:paraId="3DD9A7E6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</w:tcPr>
          <w:p w14:paraId="620B0396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5B9573F2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0" w:type="dxa"/>
          </w:tcPr>
          <w:p w14:paraId="0F8DFEAE" w14:textId="77777777" w:rsidR="00086272" w:rsidRPr="00687CC9" w:rsidRDefault="00086272" w:rsidP="00664B9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086272" w:rsidRPr="00687CC9" w14:paraId="7CF84251" w14:textId="77777777" w:rsidTr="00086272">
        <w:trPr>
          <w:cantSplit/>
        </w:trPr>
        <w:tc>
          <w:tcPr>
            <w:tcW w:w="2070" w:type="dxa"/>
          </w:tcPr>
          <w:p w14:paraId="4A49C394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687CC9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530" w:type="dxa"/>
            <w:vAlign w:val="bottom"/>
          </w:tcPr>
          <w:p w14:paraId="0AE0E188" w14:textId="77777777" w:rsidR="00086272" w:rsidRPr="00687CC9" w:rsidRDefault="00086272" w:rsidP="00664B94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687CC9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687CC9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900" w:type="dxa"/>
          </w:tcPr>
          <w:p w14:paraId="7038CCEF" w14:textId="77777777" w:rsidR="00086272" w:rsidRPr="002B1775" w:rsidRDefault="00086272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4E1AE54F" w14:textId="77777777" w:rsidR="002B1775" w:rsidRPr="002B1775" w:rsidRDefault="002B1775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สิงคโปร์</w:t>
            </w:r>
          </w:p>
        </w:tc>
        <w:tc>
          <w:tcPr>
            <w:tcW w:w="718" w:type="dxa"/>
            <w:vAlign w:val="bottom"/>
          </w:tcPr>
          <w:p w14:paraId="78DBE488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26DB37A2" w14:textId="2F2681EF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100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2F21000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B5CBB25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0F8470E8" w14:textId="0D79168B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100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6EC2E6C" w14:textId="77777777" w:rsidR="00086272" w:rsidRPr="00687CC9" w:rsidRDefault="00086272" w:rsidP="00664B94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DBDE3A4" w14:textId="3D433D8A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 w:rsidR="007622F2" w:rsidRPr="007622F2">
              <w:rPr>
                <w:rFonts w:ascii="Angsana New" w:hAnsi="Angsana New" w:cs="Angsana New"/>
                <w:lang w:val="en-US" w:bidi="ar-SA"/>
              </w:rPr>
              <w:t>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="007622F2" w:rsidRPr="007622F2">
              <w:rPr>
                <w:rFonts w:ascii="Angsana New" w:hAnsi="Angsana New" w:cs="Angsana New"/>
                <w:lang w:val="en-US" w:bidi="ar-SA"/>
              </w:rPr>
              <w:t>125</w:t>
            </w:r>
          </w:p>
        </w:tc>
        <w:tc>
          <w:tcPr>
            <w:tcW w:w="180" w:type="dxa"/>
            <w:vAlign w:val="bottom"/>
          </w:tcPr>
          <w:p w14:paraId="48D2CE77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A47746F" w14:textId="31C52C0D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SGD </w:t>
            </w:r>
            <w:r w:rsidR="007622F2" w:rsidRPr="007622F2">
              <w:rPr>
                <w:rFonts w:ascii="Angsana New" w:hAnsi="Angsana New" w:cs="Angsana New"/>
                <w:lang w:val="en-US" w:bidi="ar-SA"/>
              </w:rPr>
              <w:t>2</w:t>
            </w:r>
            <w:r>
              <w:rPr>
                <w:rFonts w:ascii="Angsana New" w:hAnsi="Angsana New" w:cs="Angsana New"/>
                <w:lang w:bidi="ar-SA"/>
              </w:rPr>
              <w:t>,</w:t>
            </w:r>
            <w:r w:rsidR="007622F2" w:rsidRPr="007622F2">
              <w:rPr>
                <w:rFonts w:ascii="Angsana New" w:hAnsi="Angsana New" w:cs="Angsana New"/>
                <w:lang w:val="en-US" w:bidi="ar-SA"/>
              </w:rPr>
              <w:t>125</w:t>
            </w:r>
          </w:p>
        </w:tc>
        <w:tc>
          <w:tcPr>
            <w:tcW w:w="180" w:type="dxa"/>
            <w:vAlign w:val="bottom"/>
          </w:tcPr>
          <w:p w14:paraId="024AB1ED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6987E49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33157F1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37078378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64B75C3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7F18FDC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928B27A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953DE12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17B13A8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9ADF9F0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25A20DD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6AB8C5D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4E34899A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508FAD2A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2F30464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FC4BE4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086272" w:rsidRPr="00687CC9" w14:paraId="62DAB8FB" w14:textId="77777777" w:rsidTr="00086272">
        <w:trPr>
          <w:cantSplit/>
        </w:trPr>
        <w:tc>
          <w:tcPr>
            <w:tcW w:w="2070" w:type="dxa"/>
            <w:vAlign w:val="bottom"/>
          </w:tcPr>
          <w:p w14:paraId="5B150B1F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530" w:type="dxa"/>
            <w:vAlign w:val="bottom"/>
          </w:tcPr>
          <w:p w14:paraId="51587B1A" w14:textId="77777777" w:rsidR="00086272" w:rsidRPr="00687CC9" w:rsidRDefault="00086272" w:rsidP="00664B94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687CC9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900" w:type="dxa"/>
          </w:tcPr>
          <w:p w14:paraId="4A77824A" w14:textId="77777777" w:rsidR="00086272" w:rsidRPr="002B1775" w:rsidRDefault="002B1775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พม่า</w:t>
            </w:r>
          </w:p>
        </w:tc>
        <w:tc>
          <w:tcPr>
            <w:tcW w:w="718" w:type="dxa"/>
            <w:vAlign w:val="bottom"/>
          </w:tcPr>
          <w:p w14:paraId="65CE35A9" w14:textId="1C3765DA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55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32ED7A00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B6E112A" w14:textId="4D1F37D2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55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289556D2" w14:textId="77777777" w:rsidR="00086272" w:rsidRPr="00687CC9" w:rsidRDefault="00086272" w:rsidP="00664B94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0430729C" w14:textId="2B29D238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7622F2" w:rsidRPr="007622F2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lang w:val="en-US"/>
              </w:rPr>
              <w:t>0</w:t>
            </w:r>
            <w:r w:rsidR="007622F2" w:rsidRPr="007622F2">
              <w:rPr>
                <w:rFonts w:ascii="Angsana New" w:hAnsi="Angsana New" w:cs="Angsana New"/>
                <w:lang w:val="en-US"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51A9869D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F9E1ADC" w14:textId="66095E0B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7622F2" w:rsidRPr="007622F2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lang w:val="en-US"/>
              </w:rPr>
              <w:t>0</w:t>
            </w:r>
            <w:r w:rsidR="007622F2" w:rsidRPr="007622F2">
              <w:rPr>
                <w:rFonts w:ascii="Angsana New" w:hAnsi="Angsana New" w:cs="Angsana New"/>
                <w:lang w:val="en-US"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1F79645B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0F0BC968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23A6629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56E0265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85EABD2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2F24393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3171F4B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79183F42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23FBDF7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267714A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720570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247868E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D01F2DD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7ECEFD18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D088D0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0C1D8096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086272" w:rsidRPr="00687CC9" w14:paraId="48D9E2D6" w14:textId="77777777" w:rsidTr="00086272">
        <w:trPr>
          <w:cantSplit/>
        </w:trPr>
        <w:tc>
          <w:tcPr>
            <w:tcW w:w="2070" w:type="dxa"/>
            <w:vAlign w:val="bottom"/>
          </w:tcPr>
          <w:p w14:paraId="7BF761C0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14:paraId="5C6E0A85" w14:textId="77777777" w:rsidR="00086272" w:rsidRPr="00687CC9" w:rsidRDefault="00086272" w:rsidP="00664B94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687CC9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530" w:type="dxa"/>
          </w:tcPr>
          <w:p w14:paraId="04966F41" w14:textId="77777777" w:rsidR="00086272" w:rsidRPr="00687CC9" w:rsidRDefault="00086272" w:rsidP="00664B94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687CC9">
              <w:rPr>
                <w:rFonts w:ascii="Angsana New" w:hAnsi="Angsana New" w:cs="Angsana New" w:hint="cs"/>
                <w:cs/>
              </w:rPr>
              <w:t>บริการ</w:t>
            </w:r>
            <w:r w:rsidRPr="00687CC9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900" w:type="dxa"/>
          </w:tcPr>
          <w:p w14:paraId="1A36C969" w14:textId="77777777" w:rsidR="002B1775" w:rsidRPr="002B1775" w:rsidRDefault="002B1775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</w:p>
          <w:p w14:paraId="42D98ED8" w14:textId="77777777" w:rsidR="002B1775" w:rsidRPr="002B1775" w:rsidRDefault="002B1775" w:rsidP="00077A5E">
            <w:pPr>
              <w:tabs>
                <w:tab w:val="decimal" w:pos="282"/>
              </w:tabs>
              <w:spacing w:line="340" w:lineRule="exact"/>
              <w:ind w:left="-79" w:right="-23"/>
              <w:jc w:val="center"/>
              <w:rPr>
                <w:rFonts w:ascii="Angsana New" w:hAnsi="Angsana New" w:cs="Angsana New"/>
              </w:rPr>
            </w:pPr>
            <w:r w:rsidRPr="002B1775">
              <w:rPr>
                <w:rFonts w:ascii="Angsana New" w:hAnsi="Angsana New" w:cs="Angsana New" w:hint="cs"/>
                <w:cs/>
              </w:rPr>
              <w:t>เวียดนาม</w:t>
            </w:r>
          </w:p>
        </w:tc>
        <w:tc>
          <w:tcPr>
            <w:tcW w:w="718" w:type="dxa"/>
            <w:vAlign w:val="bottom"/>
          </w:tcPr>
          <w:p w14:paraId="2F49DC2C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3F904672" w14:textId="0D602BD2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100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CEB61AD" w14:textId="77777777" w:rsidR="00086272" w:rsidRPr="00687CC9" w:rsidRDefault="00086272" w:rsidP="00664B94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D0EF0A9" w14:textId="77777777" w:rsidR="00086272" w:rsidRPr="00687CC9" w:rsidRDefault="0008627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</w:p>
          <w:p w14:paraId="11332976" w14:textId="553D2069" w:rsidR="00086272" w:rsidRPr="00687CC9" w:rsidRDefault="007622F2" w:rsidP="00664B94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7622F2">
              <w:rPr>
                <w:rFonts w:ascii="Angsana New" w:hAnsi="Angsana New" w:cs="Angsana New"/>
                <w:lang w:val="en-US"/>
              </w:rPr>
              <w:t>100</w:t>
            </w:r>
            <w:r w:rsidR="00086272" w:rsidRPr="00687CC9">
              <w:rPr>
                <w:rFonts w:ascii="Angsana New" w:hAnsi="Angsana New" w:cs="Angsana New"/>
                <w:lang w:val="en-US"/>
              </w:rPr>
              <w:t>.</w:t>
            </w:r>
            <w:r w:rsidRPr="007622F2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72CA51D5" w14:textId="77777777" w:rsidR="00086272" w:rsidRPr="00687CC9" w:rsidRDefault="00086272" w:rsidP="00664B94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2" w:type="dxa"/>
            <w:vAlign w:val="bottom"/>
          </w:tcPr>
          <w:p w14:paraId="56B23A89" w14:textId="22507F33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7622F2" w:rsidRPr="007622F2">
              <w:rPr>
                <w:rFonts w:ascii="Angsana New" w:hAnsi="Angsana New" w:cs="Angsana New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E7C71D0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726FC72" w14:textId="1B73ED9E" w:rsidR="00086272" w:rsidRPr="00687CC9" w:rsidRDefault="00086272" w:rsidP="00664B94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687CC9">
              <w:rPr>
                <w:rFonts w:ascii="Angsana New" w:hAnsi="Angsana New" w:cs="Angsana New"/>
                <w:lang w:bidi="ar-SA"/>
              </w:rPr>
              <w:t xml:space="preserve">USD </w:t>
            </w:r>
            <w:r w:rsidR="007622F2" w:rsidRPr="007622F2">
              <w:rPr>
                <w:rFonts w:ascii="Angsana New" w:hAnsi="Angsana New" w:cs="Angsana New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DAF90FC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2359D8C8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8DE4433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11EB46AD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A030EC7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25A970D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8618E62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31A03C70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979" w:right="71" w:firstLine="900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B3B71AC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6284BD48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95E5F48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20" w:type="dxa"/>
          </w:tcPr>
          <w:p w14:paraId="547A04C1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68153169" w14:textId="77777777" w:rsidR="00086272" w:rsidRPr="00687CC9" w:rsidRDefault="00086272" w:rsidP="00664B9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1015660F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FF909EB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30" w:type="dxa"/>
          </w:tcPr>
          <w:p w14:paraId="2FFE4640" w14:textId="77777777" w:rsidR="00086272" w:rsidRPr="00687CC9" w:rsidRDefault="00086272" w:rsidP="00664B94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14:paraId="0FC25CFF" w14:textId="77777777" w:rsidR="00ED7D9B" w:rsidRDefault="00ED7D9B" w:rsidP="00F036DD">
      <w:pPr>
        <w:autoSpaceDE w:val="0"/>
        <w:autoSpaceDN w:val="0"/>
        <w:spacing w:before="40" w:after="4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B2C58FC" w14:textId="18C17BD0" w:rsidR="00CE1C4B" w:rsidRPr="00CE1C4B" w:rsidRDefault="00CE1C4B" w:rsidP="00CE1C4B">
      <w:pPr>
        <w:rPr>
          <w:rFonts w:ascii="Angsana New" w:hAnsi="Angsana New" w:cs="Angsana New"/>
          <w:sz w:val="28"/>
          <w:szCs w:val="28"/>
          <w:lang w:val="en-US"/>
        </w:rPr>
      </w:pPr>
      <w:r w:rsidRPr="00CE1C4B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บริษัทไม่มีเงินลงทุนในบริษัทย่อยที่จดทะเบียนในตลาดหลักทรัพย์</w:t>
      </w:r>
      <w:r w:rsidRPr="00CE1C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CE1C4B">
        <w:rPr>
          <w:rFonts w:ascii="Angsana New" w:hAnsi="Angsana New" w:cs="Angsana New" w:hint="cs"/>
          <w:sz w:val="30"/>
          <w:szCs w:val="30"/>
          <w:cs/>
          <w:lang w:val="en-US"/>
        </w:rPr>
        <w:t>ดังนั้นจึงไม่มีราคาที่เปิดเผยต่อสาธารณชน</w:t>
      </w:r>
    </w:p>
    <w:p w14:paraId="69E0008F" w14:textId="3187B004" w:rsidR="00CE1C4B" w:rsidRPr="00CE1C4B" w:rsidRDefault="00CE1C4B" w:rsidP="00CE1C4B">
      <w:pPr>
        <w:rPr>
          <w:rFonts w:ascii="Angsana New" w:hAnsi="Angsana New" w:cs="Angsana New"/>
          <w:sz w:val="28"/>
          <w:szCs w:val="28"/>
          <w:cs/>
          <w:lang w:val="en-US"/>
        </w:rPr>
        <w:sectPr w:rsidR="00CE1C4B" w:rsidRPr="00CE1C4B" w:rsidSect="006A1970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440" w:header="720" w:footer="720" w:gutter="0"/>
          <w:paperSrc w:first="7" w:other="7"/>
          <w:cols w:space="720"/>
        </w:sectPr>
      </w:pPr>
    </w:p>
    <w:p w14:paraId="7191AADC" w14:textId="13EFA307" w:rsidR="00A550EA" w:rsidRPr="00746D8E" w:rsidRDefault="00A550EA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A550EA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ที่ดิน</w:t>
      </w:r>
      <w:r w:rsidRPr="00A550EA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 xml:space="preserve"> </w:t>
      </w:r>
      <w:r w:rsidRPr="00A550EA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อาคารและอุปกรณ์</w:t>
      </w:r>
    </w:p>
    <w:p w14:paraId="126744B8" w14:textId="77777777" w:rsidR="00A12D61" w:rsidRPr="00A3619A" w:rsidRDefault="00A12D61" w:rsidP="00774044">
      <w:pPr>
        <w:spacing w:line="240" w:lineRule="atLeast"/>
        <w:ind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810"/>
        <w:gridCol w:w="270"/>
        <w:gridCol w:w="990"/>
        <w:gridCol w:w="270"/>
        <w:gridCol w:w="900"/>
      </w:tblGrid>
      <w:tr w:rsidR="00FC0821" w:rsidRPr="00793257" w14:paraId="2D883BF1" w14:textId="77777777" w:rsidTr="00653209">
        <w:tc>
          <w:tcPr>
            <w:tcW w:w="1890" w:type="dxa"/>
          </w:tcPr>
          <w:p w14:paraId="1EC41286" w14:textId="77777777" w:rsidR="00FC0821" w:rsidRPr="00793257" w:rsidRDefault="00FC0821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0" w:type="dxa"/>
            <w:gridSpan w:val="21"/>
          </w:tcPr>
          <w:p w14:paraId="630763B0" w14:textId="77777777" w:rsidR="00FC0821" w:rsidRPr="00793257" w:rsidRDefault="00FC0821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9395C" w:rsidRPr="00793257" w14:paraId="7B55D513" w14:textId="77777777" w:rsidTr="00653209">
        <w:trPr>
          <w:trHeight w:val="74"/>
        </w:trPr>
        <w:tc>
          <w:tcPr>
            <w:tcW w:w="1890" w:type="dxa"/>
          </w:tcPr>
          <w:p w14:paraId="5E7060B2" w14:textId="77777777"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3A65D5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6155B4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218C25" w14:textId="77777777" w:rsidR="009C174B" w:rsidRPr="00793257" w:rsidRDefault="00214C43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14:paraId="5A0A324B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3852B1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FC93C47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1A1974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4F50AF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D6FF5F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0FC962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ADA7B0" w14:textId="77777777"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17070B25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4335D4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174C003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F6FD32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5C334B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288CB4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AA1AA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08F384" w14:textId="77777777"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8D0DDD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172D2FC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150B0E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395C" w:rsidRPr="00793257" w14:paraId="65770E6A" w14:textId="77777777" w:rsidTr="00653209">
        <w:tc>
          <w:tcPr>
            <w:tcW w:w="1890" w:type="dxa"/>
          </w:tcPr>
          <w:p w14:paraId="26DC3490" w14:textId="77777777"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D93920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715F08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57B103" w14:textId="77777777" w:rsidR="009C174B" w:rsidRPr="00793257" w:rsidRDefault="00214C43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C174B"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672EAAB6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57F42B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3D3EC640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485AAB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B2EA8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C9C963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3F933C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004E71" w14:textId="77777777"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7CE49C0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F0189A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14:paraId="28EC9B39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0B93EE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14:paraId="0F36CA1C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F453F0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44E7C5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7C3247" w14:textId="77777777"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D0DDD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8D0DDD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74A1B318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608FBC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395C" w:rsidRPr="00793257" w14:paraId="35A0BF94" w14:textId="77777777" w:rsidTr="00653209">
        <w:tc>
          <w:tcPr>
            <w:tcW w:w="1890" w:type="dxa"/>
          </w:tcPr>
          <w:p w14:paraId="2370E0BC" w14:textId="77777777"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6A592D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56EBD4C2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4E0645" w14:textId="77777777" w:rsidR="009C174B" w:rsidRPr="00793257" w:rsidRDefault="009C174B" w:rsidP="00B56BB2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3C535F35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783B6F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508D0098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5C96F1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14:paraId="17177F95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863D69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14:paraId="67EECD84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F4234" w14:textId="77777777" w:rsidR="009C174B" w:rsidRPr="00793257" w:rsidRDefault="009C174B" w:rsidP="00F22840">
            <w:pPr>
              <w:spacing w:line="240" w:lineRule="atLeas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70" w:type="dxa"/>
          </w:tcPr>
          <w:p w14:paraId="2EABAB65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DB07C1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52439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0B5F86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14:paraId="645C4FB9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6B6750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6767529C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D90FC1" w14:textId="77777777" w:rsidR="009C174B" w:rsidRPr="008D0DDD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8D0DD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F3E13DC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8CDA56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C174B" w:rsidRPr="00793257" w14:paraId="7C6AAE87" w14:textId="77777777" w:rsidTr="00653209">
        <w:tc>
          <w:tcPr>
            <w:tcW w:w="1890" w:type="dxa"/>
          </w:tcPr>
          <w:p w14:paraId="72E25C4A" w14:textId="77777777" w:rsidR="009C174B" w:rsidRPr="00793257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0" w:type="dxa"/>
            <w:gridSpan w:val="21"/>
          </w:tcPr>
          <w:p w14:paraId="70FB86AE" w14:textId="77777777" w:rsidR="009C174B" w:rsidRPr="00793257" w:rsidRDefault="009C174B" w:rsidP="00F22840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9395C" w:rsidRPr="00793257" w14:paraId="36DDC6BF" w14:textId="77777777" w:rsidTr="00653209">
        <w:tc>
          <w:tcPr>
            <w:tcW w:w="1890" w:type="dxa"/>
          </w:tcPr>
          <w:p w14:paraId="23B671D9" w14:textId="77777777" w:rsidR="009C174B" w:rsidRPr="00686B98" w:rsidRDefault="009C174B" w:rsidP="00F22840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="00BB7DA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C7EC0"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 xml:space="preserve">/ </w:t>
            </w:r>
            <w:r w:rsidR="006C7EC0" w:rsidRPr="00686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720" w:type="dxa"/>
          </w:tcPr>
          <w:p w14:paraId="293A4E9A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E62956" w14:textId="77777777" w:rsidR="009C174B" w:rsidRPr="0089395C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4CC9557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8A274A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A11FEF3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6E8B8B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EC101E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330059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A15209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D51F33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1AD227" w14:textId="77777777" w:rsidR="009C174B" w:rsidRPr="00793257" w:rsidRDefault="009C174B" w:rsidP="00F22840">
            <w:pPr>
              <w:tabs>
                <w:tab w:val="decimal" w:pos="71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FCE7DA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6576D31" w14:textId="77777777" w:rsidR="009C174B" w:rsidRPr="00793257" w:rsidRDefault="009C174B" w:rsidP="00F22840">
            <w:pPr>
              <w:tabs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049FDB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3757118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808C13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D8A6D06" w14:textId="77777777" w:rsidR="009C174B" w:rsidRPr="003F2CCB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855AE5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0FCC341" w14:textId="77777777" w:rsidR="009C174B" w:rsidRPr="00793257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DB7A11" w14:textId="77777777" w:rsidR="009C174B" w:rsidRPr="0089395C" w:rsidRDefault="009C174B" w:rsidP="00F22840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DE6B5EB" w14:textId="77777777" w:rsidR="009C174B" w:rsidRPr="00793257" w:rsidRDefault="009C174B" w:rsidP="00F22840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0DC1" w:rsidRPr="00793257" w14:paraId="1C8CDB3E" w14:textId="77777777" w:rsidTr="00653209">
        <w:tc>
          <w:tcPr>
            <w:tcW w:w="1890" w:type="dxa"/>
          </w:tcPr>
          <w:p w14:paraId="751E6713" w14:textId="0D0F980E" w:rsidR="00A30DC1" w:rsidRPr="00CA6A7D" w:rsidRDefault="00A30DC1" w:rsidP="00A30DC1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ตุลา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="007622F2" w:rsidRPr="007622F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14:paraId="2A652E01" w14:textId="40DE568F" w:rsidR="00A30DC1" w:rsidRPr="00A30DC1" w:rsidRDefault="007622F2" w:rsidP="00A30DC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663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</w:p>
        </w:tc>
        <w:tc>
          <w:tcPr>
            <w:tcW w:w="270" w:type="dxa"/>
          </w:tcPr>
          <w:p w14:paraId="06A297A3" w14:textId="77777777" w:rsidR="00A30DC1" w:rsidRPr="00A30DC1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9FEF54" w14:textId="0516BC09" w:rsidR="00A30DC1" w:rsidRPr="00A30DC1" w:rsidRDefault="007622F2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</w:p>
        </w:tc>
        <w:tc>
          <w:tcPr>
            <w:tcW w:w="270" w:type="dxa"/>
          </w:tcPr>
          <w:p w14:paraId="60AD3C4F" w14:textId="77777777" w:rsidR="00A30DC1" w:rsidRPr="00A30DC1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EF97E2" w14:textId="565284A6" w:rsidR="00A30DC1" w:rsidRPr="00A30DC1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175</w:t>
            </w:r>
          </w:p>
        </w:tc>
        <w:tc>
          <w:tcPr>
            <w:tcW w:w="270" w:type="dxa"/>
          </w:tcPr>
          <w:p w14:paraId="32A2BC9A" w14:textId="77777777" w:rsidR="00A30DC1" w:rsidRPr="00A30DC1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2A3165" w14:textId="30E93B4B" w:rsidR="00A30DC1" w:rsidRPr="00A30DC1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893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983</w:t>
            </w:r>
          </w:p>
        </w:tc>
        <w:tc>
          <w:tcPr>
            <w:tcW w:w="270" w:type="dxa"/>
          </w:tcPr>
          <w:p w14:paraId="75B5B42C" w14:textId="77777777" w:rsidR="00A30DC1" w:rsidRPr="00A30DC1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CDFCEF" w14:textId="21E8F72D" w:rsidR="00A30DC1" w:rsidRPr="00A30DC1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793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  <w:tc>
          <w:tcPr>
            <w:tcW w:w="270" w:type="dxa"/>
          </w:tcPr>
          <w:p w14:paraId="376D4DE4" w14:textId="77777777" w:rsidR="00A30DC1" w:rsidRPr="00A30DC1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20156" w14:textId="3E7207DB" w:rsidR="00A30DC1" w:rsidRPr="00A30DC1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476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928</w:t>
            </w:r>
          </w:p>
        </w:tc>
        <w:tc>
          <w:tcPr>
            <w:tcW w:w="270" w:type="dxa"/>
          </w:tcPr>
          <w:p w14:paraId="200A3475" w14:textId="77777777" w:rsidR="00A30DC1" w:rsidRPr="00A30DC1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8B3BDA" w14:textId="3A88653C" w:rsidR="00A30DC1" w:rsidRPr="00A30DC1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485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270" w:type="dxa"/>
          </w:tcPr>
          <w:p w14:paraId="728401BE" w14:textId="77777777" w:rsidR="00A30DC1" w:rsidRPr="00A30DC1" w:rsidRDefault="00A30DC1" w:rsidP="00A30DC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43D746" w14:textId="2B3860B7" w:rsidR="00A30DC1" w:rsidRPr="00A30DC1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</w:p>
        </w:tc>
        <w:tc>
          <w:tcPr>
            <w:tcW w:w="270" w:type="dxa"/>
          </w:tcPr>
          <w:p w14:paraId="3EA67F02" w14:textId="77777777" w:rsidR="00A30DC1" w:rsidRPr="00A30DC1" w:rsidRDefault="00A30DC1" w:rsidP="00A30DC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633CC1" w14:textId="3B0E7C66" w:rsidR="00A30DC1" w:rsidRPr="00A30DC1" w:rsidRDefault="007622F2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834</w:t>
            </w:r>
          </w:p>
        </w:tc>
        <w:tc>
          <w:tcPr>
            <w:tcW w:w="270" w:type="dxa"/>
          </w:tcPr>
          <w:p w14:paraId="3E1E8776" w14:textId="77777777" w:rsidR="00A30DC1" w:rsidRPr="00A30DC1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3FA16B" w14:textId="2F792B7D" w:rsidR="00A30DC1" w:rsidRPr="00A30DC1" w:rsidRDefault="007622F2" w:rsidP="00A30DC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947</w:t>
            </w:r>
          </w:p>
        </w:tc>
        <w:tc>
          <w:tcPr>
            <w:tcW w:w="270" w:type="dxa"/>
          </w:tcPr>
          <w:p w14:paraId="082060C3" w14:textId="77777777" w:rsidR="00A30DC1" w:rsidRPr="00A30DC1" w:rsidRDefault="00A30DC1" w:rsidP="00A30DC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2CD8FA" w14:textId="35E5F2C9" w:rsidR="00A30DC1" w:rsidRPr="00A30DC1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534</w:t>
            </w:r>
          </w:p>
        </w:tc>
      </w:tr>
      <w:tr w:rsidR="00A30DC1" w:rsidRPr="00793257" w14:paraId="3D14AA76" w14:textId="77777777" w:rsidTr="00653209">
        <w:tc>
          <w:tcPr>
            <w:tcW w:w="1890" w:type="dxa"/>
          </w:tcPr>
          <w:p w14:paraId="62C3ACFE" w14:textId="77777777" w:rsidR="00A30DC1" w:rsidRPr="00A33C5A" w:rsidRDefault="00A30DC1" w:rsidP="00A30DC1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07D07374" w14:textId="77777777" w:rsidR="00A30DC1" w:rsidRPr="000A44C7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E9E12F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70C32E" w14:textId="724C0ED9" w:rsidR="00A30DC1" w:rsidRPr="000A44C7" w:rsidRDefault="007622F2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</w:p>
        </w:tc>
        <w:tc>
          <w:tcPr>
            <w:tcW w:w="270" w:type="dxa"/>
          </w:tcPr>
          <w:p w14:paraId="1DFCA643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083170F" w14:textId="3EE89B64" w:rsidR="00A30DC1" w:rsidRPr="00B84E7D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082</w:t>
            </w:r>
          </w:p>
        </w:tc>
        <w:tc>
          <w:tcPr>
            <w:tcW w:w="270" w:type="dxa"/>
          </w:tcPr>
          <w:p w14:paraId="40184F33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A32C92" w14:textId="72BA816E" w:rsidR="00A30DC1" w:rsidRPr="00B84E7D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270" w:type="dxa"/>
          </w:tcPr>
          <w:p w14:paraId="31F1C890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808F7" w14:textId="68103162" w:rsidR="00A30DC1" w:rsidRPr="00B84E7D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270" w:type="dxa"/>
          </w:tcPr>
          <w:p w14:paraId="006CBE9B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D8EFBC" w14:textId="4471868A" w:rsidR="00A30DC1" w:rsidRPr="00B84E7D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</w:p>
        </w:tc>
        <w:tc>
          <w:tcPr>
            <w:tcW w:w="270" w:type="dxa"/>
          </w:tcPr>
          <w:p w14:paraId="2B71FEAD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4100F" w14:textId="20EF5F48" w:rsidR="00A30DC1" w:rsidRPr="00B84E7D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</w:p>
        </w:tc>
        <w:tc>
          <w:tcPr>
            <w:tcW w:w="270" w:type="dxa"/>
          </w:tcPr>
          <w:p w14:paraId="0128E7CB" w14:textId="77777777" w:rsidR="00A30DC1" w:rsidRPr="00B84E7D" w:rsidRDefault="00A30DC1" w:rsidP="00A30DC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511025" w14:textId="036B6B94" w:rsidR="00A30DC1" w:rsidRPr="00B84E7D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238</w:t>
            </w:r>
          </w:p>
        </w:tc>
        <w:tc>
          <w:tcPr>
            <w:tcW w:w="270" w:type="dxa"/>
          </w:tcPr>
          <w:p w14:paraId="55E5142A" w14:textId="77777777" w:rsidR="00A30DC1" w:rsidRPr="00B84E7D" w:rsidRDefault="00A30DC1" w:rsidP="00A30DC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3617E" w14:textId="76E7C9B9" w:rsidR="00A30DC1" w:rsidRPr="007C0968" w:rsidRDefault="007622F2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270" w:type="dxa"/>
          </w:tcPr>
          <w:p w14:paraId="43FFF2D8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141AAA" w14:textId="11E09F40" w:rsidR="00A30DC1" w:rsidRPr="00B84E7D" w:rsidRDefault="007622F2" w:rsidP="00A30DC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270" w:type="dxa"/>
          </w:tcPr>
          <w:p w14:paraId="174FCF91" w14:textId="77777777" w:rsidR="00A30DC1" w:rsidRPr="00B84E7D" w:rsidRDefault="00A30DC1" w:rsidP="00A30DC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DA9F0D" w14:textId="2A4A8146" w:rsidR="00A30DC1" w:rsidRPr="00B84E7D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997</w:t>
            </w:r>
          </w:p>
        </w:tc>
      </w:tr>
      <w:tr w:rsidR="00A30DC1" w:rsidRPr="00793257" w14:paraId="0B1A561E" w14:textId="77777777" w:rsidTr="00653209">
        <w:tc>
          <w:tcPr>
            <w:tcW w:w="1890" w:type="dxa"/>
          </w:tcPr>
          <w:p w14:paraId="5CDC4AB4" w14:textId="77777777" w:rsidR="00A30DC1" w:rsidRPr="00A33C5A" w:rsidRDefault="00A30DC1" w:rsidP="00A30DC1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</w:tcPr>
          <w:p w14:paraId="0A2AD36E" w14:textId="77777777" w:rsidR="00A30DC1" w:rsidRPr="000A44C7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FDD5FD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071922" w14:textId="16FDC760" w:rsidR="00A30DC1" w:rsidRPr="000A44C7" w:rsidRDefault="007622F2" w:rsidP="00A30DC1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632</w:t>
            </w:r>
          </w:p>
        </w:tc>
        <w:tc>
          <w:tcPr>
            <w:tcW w:w="270" w:type="dxa"/>
          </w:tcPr>
          <w:p w14:paraId="3B5C1F78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300A92" w14:textId="5D0FFA0F" w:rsidR="00A30DC1" w:rsidRPr="00793257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</w:p>
        </w:tc>
        <w:tc>
          <w:tcPr>
            <w:tcW w:w="270" w:type="dxa"/>
          </w:tcPr>
          <w:p w14:paraId="461263EC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902941" w14:textId="4153A65D" w:rsidR="00A30DC1" w:rsidRPr="005403D0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270" w:type="dxa"/>
          </w:tcPr>
          <w:p w14:paraId="178B7842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91470E" w14:textId="52983651" w:rsidR="00A30DC1" w:rsidRPr="005403D0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603</w:t>
            </w:r>
          </w:p>
        </w:tc>
        <w:tc>
          <w:tcPr>
            <w:tcW w:w="270" w:type="dxa"/>
          </w:tcPr>
          <w:p w14:paraId="4C5FBE13" w14:textId="77777777" w:rsidR="00A30DC1" w:rsidRPr="00B84E7D" w:rsidRDefault="00A30DC1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0BBE84" w14:textId="5C5270B1" w:rsidR="00A30DC1" w:rsidRPr="00B84E7D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270" w:type="dxa"/>
          </w:tcPr>
          <w:p w14:paraId="2D9878BD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5CB9A2" w14:textId="10B4E411" w:rsidR="00A30DC1" w:rsidRPr="00B84E7D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270" w:type="dxa"/>
          </w:tcPr>
          <w:p w14:paraId="794A66EC" w14:textId="77777777" w:rsidR="00A30DC1" w:rsidRPr="00B84E7D" w:rsidRDefault="00A30DC1" w:rsidP="00A30DC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5B5B3B" w14:textId="2B671965" w:rsidR="00A30DC1" w:rsidRPr="00B84E7D" w:rsidRDefault="007622F2" w:rsidP="00A30DC1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829</w:t>
            </w:r>
          </w:p>
        </w:tc>
        <w:tc>
          <w:tcPr>
            <w:tcW w:w="270" w:type="dxa"/>
          </w:tcPr>
          <w:p w14:paraId="69C7A4B2" w14:textId="77777777" w:rsidR="00A30DC1" w:rsidRPr="00B84E7D" w:rsidRDefault="00A30DC1" w:rsidP="00A30DC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063EB2" w14:textId="77777777" w:rsidR="00A30DC1" w:rsidRDefault="00A30DC1" w:rsidP="00A30DC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9FFA13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496259" w14:textId="11AD2F24" w:rsidR="00A30DC1" w:rsidRPr="00B84E7D" w:rsidRDefault="00A30DC1" w:rsidP="00A30DC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F4EDA0F" w14:textId="77777777" w:rsidR="00A30DC1" w:rsidRPr="00B84E7D" w:rsidRDefault="00A30DC1" w:rsidP="00A30DC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103050" w14:textId="77777777" w:rsidR="00A30DC1" w:rsidRPr="00B84E7D" w:rsidRDefault="00A30DC1" w:rsidP="00A30DC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DC1" w:rsidRPr="00793257" w14:paraId="266F7572" w14:textId="77777777" w:rsidTr="00653209">
        <w:tc>
          <w:tcPr>
            <w:tcW w:w="1890" w:type="dxa"/>
          </w:tcPr>
          <w:p w14:paraId="0C666357" w14:textId="77777777" w:rsidR="00A30DC1" w:rsidRPr="00A33C5A" w:rsidRDefault="00A30DC1" w:rsidP="00A30DC1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FDBB0D" w14:textId="77777777" w:rsidR="00A30DC1" w:rsidRPr="000A44C7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FDAF45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39EA31" w14:textId="77777777" w:rsidR="00A30DC1" w:rsidRPr="000A44C7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A4B05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7CC3FA" w14:textId="7215F75B" w:rsidR="00A30DC1" w:rsidRPr="00793257" w:rsidRDefault="00A30DC1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3771A66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3C86F4" w14:textId="03F845D2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C123EEB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049603" w14:textId="77AD6ED5" w:rsidR="00A30DC1" w:rsidRPr="00B84E7D" w:rsidRDefault="00A30DC1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078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1FBC65C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F58605" w14:textId="34E96EA5" w:rsidR="00A30DC1" w:rsidRPr="00B84E7D" w:rsidRDefault="00A30DC1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033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0235C69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9D05E1" w14:textId="1A0470C0" w:rsidR="00A30DC1" w:rsidRPr="00B84E7D" w:rsidRDefault="00A30DC1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858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DF76B7F" w14:textId="77777777" w:rsidR="00A30DC1" w:rsidRPr="00B84E7D" w:rsidRDefault="00A30DC1" w:rsidP="00A30DC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E3AA0C" w14:textId="1CF13C70" w:rsidR="00A30DC1" w:rsidRPr="00B84E7D" w:rsidRDefault="00A30DC1" w:rsidP="00A30DC1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3FF7011" w14:textId="77777777" w:rsidR="00A30DC1" w:rsidRPr="00B84E7D" w:rsidRDefault="00A30DC1" w:rsidP="00A30DC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7B10A0" w14:textId="77777777" w:rsidR="00A30DC1" w:rsidRDefault="00A30DC1" w:rsidP="00A30DC1">
            <w:pPr>
              <w:tabs>
                <w:tab w:val="decimal" w:pos="4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397270" w14:textId="77777777" w:rsidR="00A30DC1" w:rsidRPr="00B84E7D" w:rsidRDefault="00A30DC1" w:rsidP="00A30DC1">
            <w:pPr>
              <w:tabs>
                <w:tab w:val="decimal" w:pos="43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E801E4" w14:textId="6D2B612E" w:rsidR="00A30DC1" w:rsidRPr="00B84E7D" w:rsidRDefault="00A30DC1" w:rsidP="00A30DC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337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69D3B15" w14:textId="77777777" w:rsidR="00A30DC1" w:rsidRPr="00B84E7D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F05166" w14:textId="7E7B6761" w:rsidR="00A30DC1" w:rsidRPr="00B84E7D" w:rsidRDefault="00A30DC1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274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397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30DC1" w:rsidRPr="00793257" w14:paraId="39DBE1BD" w14:textId="77777777" w:rsidTr="00653209">
        <w:tc>
          <w:tcPr>
            <w:tcW w:w="1890" w:type="dxa"/>
          </w:tcPr>
          <w:p w14:paraId="1CF96385" w14:textId="7BB3D6C5" w:rsidR="00A30DC1" w:rsidRPr="002B400F" w:rsidRDefault="00A30DC1" w:rsidP="00A30DC1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D80AA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66B9546" w14:textId="77777777" w:rsidR="00A30DC1" w:rsidRPr="00793257" w:rsidRDefault="00A30DC1" w:rsidP="00A30DC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4A5B80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7A4F267" w14:textId="77777777" w:rsidR="00A30DC1" w:rsidRPr="00A90839" w:rsidRDefault="00A30DC1" w:rsidP="00A30DC1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F41608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FE2F17" w14:textId="77777777" w:rsidR="00A30DC1" w:rsidRPr="005403D0" w:rsidRDefault="00A30DC1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613457" w14:textId="77777777" w:rsidR="00A30DC1" w:rsidRPr="005403D0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19CCF" w14:textId="77777777" w:rsidR="00A30DC1" w:rsidRPr="005403D0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899BAC" w14:textId="77777777" w:rsidR="00A30DC1" w:rsidRPr="005403D0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B25F399" w14:textId="77777777" w:rsidR="00A30DC1" w:rsidRPr="005403D0" w:rsidRDefault="00A30DC1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FEED75" w14:textId="77777777" w:rsidR="00A30DC1" w:rsidRPr="005403D0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E84FCF" w14:textId="77777777" w:rsidR="00A30DC1" w:rsidRPr="00793257" w:rsidRDefault="00A30DC1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24A9BC7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470A7E" w14:textId="77777777" w:rsidR="00A30DC1" w:rsidRPr="000F64C3" w:rsidRDefault="00A30DC1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A5E83" w14:textId="77777777" w:rsidR="00A30DC1" w:rsidRPr="000F64C3" w:rsidRDefault="00A30DC1" w:rsidP="00A30DC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B8A029" w14:textId="77777777" w:rsidR="00A30DC1" w:rsidRPr="000F64C3" w:rsidRDefault="00A30DC1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E4ECD4" w14:textId="77777777" w:rsidR="00A30DC1" w:rsidRPr="000F64C3" w:rsidRDefault="00A30DC1" w:rsidP="00A30DC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5E7A1A" w14:textId="77777777" w:rsidR="00A30DC1" w:rsidRPr="00793257" w:rsidRDefault="00A30DC1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37EFF4D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150E3B" w14:textId="77777777" w:rsidR="00A30DC1" w:rsidRPr="002E4295" w:rsidRDefault="00A30DC1" w:rsidP="00A30DC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CFBE6F" w14:textId="77777777" w:rsidR="00A30DC1" w:rsidRPr="002E4295" w:rsidRDefault="00A30DC1" w:rsidP="00A30DC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0C9695D" w14:textId="77777777" w:rsidR="00A30DC1" w:rsidRPr="00CB10E0" w:rsidRDefault="00A30DC1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0DC1" w:rsidRPr="00793257" w14:paraId="6A6D5456" w14:textId="77777777" w:rsidTr="00653209">
        <w:tc>
          <w:tcPr>
            <w:tcW w:w="1890" w:type="dxa"/>
          </w:tcPr>
          <w:p w14:paraId="436FD80A" w14:textId="3DCFEBCF" w:rsidR="00A30DC1" w:rsidRPr="00D87910" w:rsidRDefault="00A30DC1" w:rsidP="00A30DC1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="001A5C2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</w:tcPr>
          <w:p w14:paraId="34BFE34E" w14:textId="4ED060AC" w:rsidR="00A30DC1" w:rsidRPr="00793257" w:rsidRDefault="007622F2" w:rsidP="00A30DC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663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126</w:t>
            </w:r>
          </w:p>
        </w:tc>
        <w:tc>
          <w:tcPr>
            <w:tcW w:w="270" w:type="dxa"/>
          </w:tcPr>
          <w:p w14:paraId="408001D9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D3CBDC" w14:textId="4D328712" w:rsidR="00A30DC1" w:rsidRPr="00A90839" w:rsidRDefault="007622F2" w:rsidP="00A30DC1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39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</w:tcPr>
          <w:p w14:paraId="1D406B39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B5E3B4E" w14:textId="62E5CA24" w:rsidR="00A30DC1" w:rsidRPr="005403D0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126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698</w:t>
            </w:r>
          </w:p>
        </w:tc>
        <w:tc>
          <w:tcPr>
            <w:tcW w:w="270" w:type="dxa"/>
          </w:tcPr>
          <w:p w14:paraId="7915F1C1" w14:textId="77777777" w:rsidR="00A30DC1" w:rsidRPr="005403D0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9E871D2" w14:textId="7B8566C9" w:rsidR="00A30DC1" w:rsidRPr="005403D0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930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049</w:t>
            </w:r>
          </w:p>
        </w:tc>
        <w:tc>
          <w:tcPr>
            <w:tcW w:w="270" w:type="dxa"/>
          </w:tcPr>
          <w:p w14:paraId="4563771B" w14:textId="77777777" w:rsidR="00A30DC1" w:rsidRPr="005403D0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3DD1D47" w14:textId="644CDF3C" w:rsidR="00A30DC1" w:rsidRPr="005403D0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912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876</w:t>
            </w:r>
          </w:p>
        </w:tc>
        <w:tc>
          <w:tcPr>
            <w:tcW w:w="270" w:type="dxa"/>
          </w:tcPr>
          <w:p w14:paraId="24B8F7CC" w14:textId="77777777" w:rsidR="00A30DC1" w:rsidRPr="005403D0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072021" w14:textId="1446D682" w:rsidR="00A30DC1" w:rsidRPr="00793257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296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537</w:t>
            </w:r>
          </w:p>
        </w:tc>
        <w:tc>
          <w:tcPr>
            <w:tcW w:w="270" w:type="dxa"/>
          </w:tcPr>
          <w:p w14:paraId="176875B8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78E49E" w14:textId="739847B0" w:rsidR="00A30DC1" w:rsidRPr="000F64C3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523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770</w:t>
            </w:r>
          </w:p>
        </w:tc>
        <w:tc>
          <w:tcPr>
            <w:tcW w:w="270" w:type="dxa"/>
          </w:tcPr>
          <w:p w14:paraId="41E753E5" w14:textId="77777777" w:rsidR="00A30DC1" w:rsidRPr="000F64C3" w:rsidRDefault="00A30DC1" w:rsidP="00A30DC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28A5181" w14:textId="5FA25C07" w:rsidR="00A30DC1" w:rsidRPr="000F64C3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164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835</w:t>
            </w:r>
          </w:p>
        </w:tc>
        <w:tc>
          <w:tcPr>
            <w:tcW w:w="270" w:type="dxa"/>
          </w:tcPr>
          <w:p w14:paraId="6F65AF7B" w14:textId="77777777" w:rsidR="00A30DC1" w:rsidRPr="000F64C3" w:rsidRDefault="00A30DC1" w:rsidP="00A30DC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B09F7EC" w14:textId="1EBB81E4" w:rsidR="00A30DC1" w:rsidRPr="00793257" w:rsidRDefault="007622F2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893</w:t>
            </w:r>
          </w:p>
        </w:tc>
        <w:tc>
          <w:tcPr>
            <w:tcW w:w="270" w:type="dxa"/>
          </w:tcPr>
          <w:p w14:paraId="3878E47D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0E25B64" w14:textId="41666095" w:rsidR="00A30DC1" w:rsidRPr="002E4295" w:rsidRDefault="007622F2" w:rsidP="00A30DC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47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518</w:t>
            </w:r>
          </w:p>
        </w:tc>
        <w:tc>
          <w:tcPr>
            <w:tcW w:w="270" w:type="dxa"/>
          </w:tcPr>
          <w:p w14:paraId="56D8C5D9" w14:textId="77777777" w:rsidR="00A30DC1" w:rsidRPr="002E4295" w:rsidRDefault="00A30DC1" w:rsidP="00A30DC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52AEA5A" w14:textId="77C8FF56" w:rsidR="00A30DC1" w:rsidRPr="00CB10E0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709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134</w:t>
            </w:r>
          </w:p>
        </w:tc>
      </w:tr>
      <w:tr w:rsidR="001E25BA" w:rsidRPr="00793257" w14:paraId="2B4ABDCA" w14:textId="77777777" w:rsidTr="00653209">
        <w:tc>
          <w:tcPr>
            <w:tcW w:w="1890" w:type="dxa"/>
          </w:tcPr>
          <w:p w14:paraId="7F4958AE" w14:textId="77777777" w:rsidR="001E25BA" w:rsidRPr="00A33C5A" w:rsidRDefault="001E25BA" w:rsidP="001E25BA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BDC0B90" w14:textId="1D49967D" w:rsidR="001E25BA" w:rsidRPr="000A44C7" w:rsidRDefault="001E25BA" w:rsidP="001E25B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B47300" w14:textId="77777777" w:rsidR="001E25BA" w:rsidRPr="000A44C7" w:rsidRDefault="001E25BA" w:rsidP="001E25B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AC78C1" w14:textId="1D5C6BDD" w:rsidR="001E25BA" w:rsidRPr="000A44C7" w:rsidRDefault="001E25BA" w:rsidP="001E25B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6734B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A14EF8" w14:textId="77777777" w:rsidR="001E25BA" w:rsidRPr="000A44C7" w:rsidRDefault="001E25BA" w:rsidP="001E25B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5F452E" w14:textId="4021DB29" w:rsidR="001E25BA" w:rsidRPr="00895DDB" w:rsidRDefault="007622F2" w:rsidP="001E25B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1E25BA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846</w:t>
            </w:r>
          </w:p>
        </w:tc>
        <w:tc>
          <w:tcPr>
            <w:tcW w:w="270" w:type="dxa"/>
          </w:tcPr>
          <w:p w14:paraId="23EDBB52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3808CF" w14:textId="1C295C50" w:rsidR="001E25BA" w:rsidRPr="00895DDB" w:rsidRDefault="007622F2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E25BA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</w:p>
        </w:tc>
        <w:tc>
          <w:tcPr>
            <w:tcW w:w="270" w:type="dxa"/>
          </w:tcPr>
          <w:p w14:paraId="6AB6ED19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B2DAB0" w14:textId="48C4CD58" w:rsidR="001E25BA" w:rsidRPr="00895DDB" w:rsidRDefault="007622F2" w:rsidP="001E25BA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A76ED4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</w:p>
        </w:tc>
        <w:tc>
          <w:tcPr>
            <w:tcW w:w="270" w:type="dxa"/>
          </w:tcPr>
          <w:p w14:paraId="167C360E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327FB1" w14:textId="795C82E3" w:rsidR="001E25BA" w:rsidRPr="00895DDB" w:rsidRDefault="007622F2" w:rsidP="001E25B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="00A76ED4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886</w:t>
            </w:r>
          </w:p>
        </w:tc>
        <w:tc>
          <w:tcPr>
            <w:tcW w:w="270" w:type="dxa"/>
          </w:tcPr>
          <w:p w14:paraId="4A598384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172D1A" w14:textId="4358E7D0" w:rsidR="001E25BA" w:rsidRPr="00895DDB" w:rsidRDefault="007622F2" w:rsidP="001E25B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A76ED4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C7AAF">
              <w:rPr>
                <w:rFonts w:ascii="Angsana New" w:hAnsi="Angsana New" w:cs="Angsana New"/>
                <w:sz w:val="24"/>
                <w:szCs w:val="24"/>
                <w:lang w:val="en-US"/>
              </w:rPr>
              <w:t>590</w:t>
            </w:r>
          </w:p>
        </w:tc>
        <w:tc>
          <w:tcPr>
            <w:tcW w:w="270" w:type="dxa"/>
          </w:tcPr>
          <w:p w14:paraId="7F2A2997" w14:textId="77777777" w:rsidR="001E25BA" w:rsidRPr="00895DDB" w:rsidRDefault="001E25BA" w:rsidP="001E25BA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8A7C52" w14:textId="2D599DBC" w:rsidR="001E25BA" w:rsidRPr="00895DDB" w:rsidRDefault="007622F2" w:rsidP="001E25B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76ED4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886</w:t>
            </w:r>
          </w:p>
        </w:tc>
        <w:tc>
          <w:tcPr>
            <w:tcW w:w="270" w:type="dxa"/>
          </w:tcPr>
          <w:p w14:paraId="4ED01002" w14:textId="77777777" w:rsidR="001E25BA" w:rsidRPr="00895DDB" w:rsidRDefault="001E25BA" w:rsidP="001E25BA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02FBBD" w14:textId="6AAD7096" w:rsidR="001E25BA" w:rsidRPr="00895DDB" w:rsidRDefault="007A713F" w:rsidP="007A713F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80416C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5ABC2D" w14:textId="01669832" w:rsidR="001E25BA" w:rsidRPr="00895DDB" w:rsidRDefault="007622F2" w:rsidP="001E25BA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C7AAF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1E25BA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5C7AAF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270" w:type="dxa"/>
          </w:tcPr>
          <w:p w14:paraId="2AF1F26D" w14:textId="77777777" w:rsidR="001E25BA" w:rsidRPr="00895DDB" w:rsidRDefault="001E25BA" w:rsidP="001E25BA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EDFE8A" w14:textId="43A552AB" w:rsidR="001E25BA" w:rsidRPr="00895DDB" w:rsidRDefault="007622F2" w:rsidP="001E25BA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C7AAF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7A713F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C7AAF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</w:p>
        </w:tc>
      </w:tr>
      <w:tr w:rsidR="001E25BA" w:rsidRPr="00793257" w14:paraId="7EE1A9D7" w14:textId="77777777" w:rsidTr="00653209">
        <w:tc>
          <w:tcPr>
            <w:tcW w:w="1890" w:type="dxa"/>
          </w:tcPr>
          <w:p w14:paraId="6D5FB710" w14:textId="77777777" w:rsidR="001E25BA" w:rsidRPr="00A33C5A" w:rsidRDefault="001E25BA" w:rsidP="001E25BA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3C5A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720" w:type="dxa"/>
          </w:tcPr>
          <w:p w14:paraId="0BFEC1FF" w14:textId="2B1EFB3C" w:rsidR="001E25BA" w:rsidRPr="000A44C7" w:rsidRDefault="001E25BA" w:rsidP="001E25B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651DBE" w14:textId="77777777" w:rsidR="001E25BA" w:rsidRPr="000A44C7" w:rsidRDefault="001E25BA" w:rsidP="001E25B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32CE27" w14:textId="7DA2B28E" w:rsidR="001E25BA" w:rsidRPr="000A44C7" w:rsidRDefault="001E25BA" w:rsidP="001E25B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6734B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1B769F" w14:textId="77777777" w:rsidR="001E25BA" w:rsidRPr="000A44C7" w:rsidRDefault="001E25BA" w:rsidP="001E25B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A2A467" w14:textId="7C086D1C" w:rsidR="001E25BA" w:rsidRPr="00895DDB" w:rsidRDefault="007622F2" w:rsidP="001E25BA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1E25BA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</w:p>
        </w:tc>
        <w:tc>
          <w:tcPr>
            <w:tcW w:w="270" w:type="dxa"/>
          </w:tcPr>
          <w:p w14:paraId="0B89D9F7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7B8457" w14:textId="6B10DCBA" w:rsidR="001E25BA" w:rsidRPr="00895DDB" w:rsidRDefault="007622F2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1E25BA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</w:p>
        </w:tc>
        <w:tc>
          <w:tcPr>
            <w:tcW w:w="270" w:type="dxa"/>
          </w:tcPr>
          <w:p w14:paraId="1790CC82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0254F8" w14:textId="09190DCF" w:rsidR="001E25BA" w:rsidRPr="00895DDB" w:rsidRDefault="007622F2" w:rsidP="001E25BA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A76ED4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070</w:t>
            </w:r>
          </w:p>
        </w:tc>
        <w:tc>
          <w:tcPr>
            <w:tcW w:w="270" w:type="dxa"/>
          </w:tcPr>
          <w:p w14:paraId="59827B58" w14:textId="77777777" w:rsidR="001E25BA" w:rsidRPr="00895DDB" w:rsidRDefault="001E25BA" w:rsidP="001E25BA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C2C338" w14:textId="3AAC685E" w:rsidR="001E25BA" w:rsidRPr="00895DDB" w:rsidRDefault="007622F2" w:rsidP="001E25B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="00A76ED4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415</w:t>
            </w:r>
          </w:p>
        </w:tc>
        <w:tc>
          <w:tcPr>
            <w:tcW w:w="270" w:type="dxa"/>
          </w:tcPr>
          <w:p w14:paraId="33C83CE5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D4F948" w14:textId="55613F95" w:rsidR="001E25BA" w:rsidRPr="00895DDB" w:rsidRDefault="007622F2" w:rsidP="001E25B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A76ED4" w:rsidRPr="00895DD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5C7AAF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270" w:type="dxa"/>
          </w:tcPr>
          <w:p w14:paraId="3C6BFBB3" w14:textId="77777777" w:rsidR="001E25BA" w:rsidRPr="00895DDB" w:rsidRDefault="001E25BA" w:rsidP="001E25BA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3D2E1" w14:textId="11251878" w:rsidR="001E25BA" w:rsidRPr="00895DDB" w:rsidRDefault="007622F2" w:rsidP="001E25BA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A76ED4"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478</w:t>
            </w:r>
          </w:p>
        </w:tc>
        <w:tc>
          <w:tcPr>
            <w:tcW w:w="270" w:type="dxa"/>
          </w:tcPr>
          <w:p w14:paraId="48DDB4D7" w14:textId="77777777" w:rsidR="001E25BA" w:rsidRPr="00895DDB" w:rsidRDefault="001E25BA" w:rsidP="001E25BA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6F714C" w14:textId="1AC50DC6" w:rsidR="001E25BA" w:rsidRPr="00895DDB" w:rsidRDefault="007A713F" w:rsidP="001E25BA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5A5E9A" w14:textId="77777777" w:rsidR="001E25BA" w:rsidRPr="00895DDB" w:rsidRDefault="001E25BA" w:rsidP="001E25B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EC2CA9" w14:textId="7BE5212A" w:rsidR="001E25BA" w:rsidRPr="00895DDB" w:rsidRDefault="001E25BA" w:rsidP="001E25BA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5C7AAF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C7AAF">
              <w:rPr>
                <w:rFonts w:ascii="Angsana New" w:hAnsi="Angsana New" w:cs="Angsana New"/>
                <w:sz w:val="24"/>
                <w:szCs w:val="24"/>
                <w:lang w:val="en-US"/>
              </w:rPr>
              <w:t>196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A7A2CC2" w14:textId="77777777" w:rsidR="001E25BA" w:rsidRPr="00895DDB" w:rsidRDefault="001E25BA" w:rsidP="001E25BA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3CE64" w14:textId="1795251F" w:rsidR="001E25BA" w:rsidRPr="00895DDB" w:rsidRDefault="00A2370B" w:rsidP="00A2370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DC1" w:rsidRPr="00793257" w14:paraId="39487DF6" w14:textId="77777777" w:rsidTr="00653209">
        <w:tc>
          <w:tcPr>
            <w:tcW w:w="1890" w:type="dxa"/>
          </w:tcPr>
          <w:p w14:paraId="323DA34E" w14:textId="77777777" w:rsidR="00A30DC1" w:rsidRPr="00A33C5A" w:rsidRDefault="00A30DC1" w:rsidP="00A30DC1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01AEA71B" w14:textId="5E99095F" w:rsidR="00A30DC1" w:rsidRPr="000A44C7" w:rsidRDefault="001E25BA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4D5A07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838042" w14:textId="2AEFDE79" w:rsidR="00A30DC1" w:rsidRPr="000A44C7" w:rsidRDefault="001E25BA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DC39EB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A6D353" w14:textId="617917E8" w:rsidR="00A30DC1" w:rsidRPr="00895DDB" w:rsidRDefault="001E25BA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F05E0A8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886E24" w14:textId="3A471D00" w:rsidR="00A30DC1" w:rsidRPr="00895DDB" w:rsidRDefault="001E25BA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FF61E24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EF145C" w14:textId="7DA9A9FD" w:rsidR="00A30DC1" w:rsidRPr="00895DDB" w:rsidRDefault="00A76ED4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1ECD9A0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659E8E" w14:textId="1DAED447" w:rsidR="00A30DC1" w:rsidRPr="00895DDB" w:rsidRDefault="00A76ED4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983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3804F62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721301" w14:textId="244D2705" w:rsidR="00A30DC1" w:rsidRPr="00895DDB" w:rsidRDefault="00A76ED4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074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F4FF43D" w14:textId="77777777" w:rsidR="00A30DC1" w:rsidRPr="00895DDB" w:rsidRDefault="00A30DC1" w:rsidP="00A30DC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59B122" w14:textId="02A138EA" w:rsidR="00A30DC1" w:rsidRPr="00895DDB" w:rsidRDefault="00A76ED4" w:rsidP="00A30DC1">
            <w:pPr>
              <w:tabs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0ED51A0" w14:textId="77777777" w:rsidR="00A30DC1" w:rsidRPr="00895DDB" w:rsidRDefault="00A30DC1" w:rsidP="00A30DC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612CA9" w14:textId="20AEB322" w:rsidR="00A30DC1" w:rsidRPr="00895DDB" w:rsidRDefault="007A713F" w:rsidP="007A713F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9FB1872" w14:textId="77777777" w:rsidR="00A30DC1" w:rsidRPr="00895DDB" w:rsidRDefault="00A30DC1" w:rsidP="00A30DC1">
            <w:pPr>
              <w:tabs>
                <w:tab w:val="decimal" w:pos="43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E5D170" w14:textId="7A0C16B9" w:rsidR="00A30DC1" w:rsidRPr="00895DDB" w:rsidRDefault="00CB5FB2" w:rsidP="00CB5FB2">
            <w:pPr>
              <w:tabs>
                <w:tab w:val="decimal" w:pos="51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A0919F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FF7C18" w14:textId="6C7C3144" w:rsidR="00A30DC1" w:rsidRPr="00895DDB" w:rsidRDefault="007A713F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456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900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30DC1" w:rsidRPr="00B13098" w14:paraId="3126094E" w14:textId="77777777" w:rsidTr="00653209">
        <w:tc>
          <w:tcPr>
            <w:tcW w:w="1890" w:type="dxa"/>
          </w:tcPr>
          <w:p w14:paraId="2D1506A8" w14:textId="500CB19B" w:rsidR="00A30DC1" w:rsidRPr="000A44C7" w:rsidRDefault="00A30DC1" w:rsidP="00A30DC1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33C5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AAD2F07" w14:textId="10A990A3" w:rsidR="00A30DC1" w:rsidRPr="00793257" w:rsidRDefault="007622F2" w:rsidP="00A30DC1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663</w:t>
            </w:r>
            <w:r w:rsidR="001E25BA" w:rsidRPr="001E25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126</w:t>
            </w:r>
          </w:p>
        </w:tc>
        <w:tc>
          <w:tcPr>
            <w:tcW w:w="270" w:type="dxa"/>
          </w:tcPr>
          <w:p w14:paraId="00F1EAC6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BC86F7E" w14:textId="0AD5D200" w:rsidR="00A30DC1" w:rsidRPr="00A90839" w:rsidRDefault="007622F2" w:rsidP="00A30DC1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39</w:t>
            </w:r>
            <w:r w:rsidR="001E25BA" w:rsidRPr="001E25B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</w:tcPr>
          <w:p w14:paraId="336A0C24" w14:textId="77777777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609E71" w14:textId="692377CF" w:rsidR="00A30DC1" w:rsidRPr="00895DDB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1E25BA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123</w:t>
            </w:r>
            <w:r w:rsidR="001E25BA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215</w:t>
            </w:r>
          </w:p>
        </w:tc>
        <w:tc>
          <w:tcPr>
            <w:tcW w:w="270" w:type="dxa"/>
          </w:tcPr>
          <w:p w14:paraId="43AB14F7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5501F40" w14:textId="5E11994B" w:rsidR="00A30DC1" w:rsidRPr="00895DDB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928</w:t>
            </w:r>
            <w:r w:rsidR="00A76ED4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332</w:t>
            </w:r>
          </w:p>
        </w:tc>
        <w:tc>
          <w:tcPr>
            <w:tcW w:w="270" w:type="dxa"/>
          </w:tcPr>
          <w:p w14:paraId="3DCB93B8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EEDFE5" w14:textId="069BFE32" w:rsidR="00A30DC1" w:rsidRPr="00895DDB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A76ED4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943</w:t>
            </w:r>
            <w:r w:rsidR="00A76ED4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214</w:t>
            </w:r>
          </w:p>
        </w:tc>
        <w:tc>
          <w:tcPr>
            <w:tcW w:w="270" w:type="dxa"/>
          </w:tcPr>
          <w:p w14:paraId="78103D2A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076075" w14:textId="1C256552" w:rsidR="00A30DC1" w:rsidRPr="00895DDB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A76ED4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077</w:t>
            </w:r>
            <w:r w:rsidR="00A76ED4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855</w:t>
            </w:r>
          </w:p>
        </w:tc>
        <w:tc>
          <w:tcPr>
            <w:tcW w:w="270" w:type="dxa"/>
          </w:tcPr>
          <w:p w14:paraId="100C2713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43AAB7" w14:textId="0562116A" w:rsidR="00A30DC1" w:rsidRPr="00895DDB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537</w:t>
            </w:r>
            <w:r w:rsidR="007A713F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115</w:t>
            </w:r>
          </w:p>
        </w:tc>
        <w:tc>
          <w:tcPr>
            <w:tcW w:w="270" w:type="dxa"/>
          </w:tcPr>
          <w:p w14:paraId="67F90BC4" w14:textId="77777777" w:rsidR="00A30DC1" w:rsidRPr="00895DDB" w:rsidRDefault="00A30DC1" w:rsidP="00A30DC1">
            <w:pPr>
              <w:tabs>
                <w:tab w:val="decimal" w:pos="594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453D83" w14:textId="4C4ED0EF" w:rsidR="00A30DC1" w:rsidRPr="00895DDB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168</w:t>
            </w:r>
            <w:r w:rsidR="00A76ED4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496</w:t>
            </w:r>
          </w:p>
        </w:tc>
        <w:tc>
          <w:tcPr>
            <w:tcW w:w="270" w:type="dxa"/>
          </w:tcPr>
          <w:p w14:paraId="7355A639" w14:textId="77777777" w:rsidR="00A30DC1" w:rsidRPr="00895DDB" w:rsidRDefault="00A30DC1" w:rsidP="00A30DC1">
            <w:pPr>
              <w:tabs>
                <w:tab w:val="decimal" w:pos="594"/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7D6DE88" w14:textId="3B1E9BED" w:rsidR="00A30DC1" w:rsidRPr="00895DDB" w:rsidRDefault="007622F2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007A713F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890</w:t>
            </w:r>
          </w:p>
        </w:tc>
        <w:tc>
          <w:tcPr>
            <w:tcW w:w="270" w:type="dxa"/>
          </w:tcPr>
          <w:p w14:paraId="4923CAC4" w14:textId="77777777" w:rsidR="00A30DC1" w:rsidRPr="00895DDB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26A65A" w14:textId="4E52AF89" w:rsidR="00A30DC1" w:rsidRPr="00895DDB" w:rsidRDefault="007622F2" w:rsidP="00A30DC1">
            <w:pPr>
              <w:tabs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</w:t>
            </w:r>
            <w:r w:rsidR="00CB5FB2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346</w:t>
            </w:r>
          </w:p>
        </w:tc>
        <w:tc>
          <w:tcPr>
            <w:tcW w:w="270" w:type="dxa"/>
          </w:tcPr>
          <w:p w14:paraId="4EC8D324" w14:textId="77777777" w:rsidR="00A30DC1" w:rsidRPr="00895DDB" w:rsidRDefault="00A30DC1" w:rsidP="00A30DC1">
            <w:pPr>
              <w:tabs>
                <w:tab w:val="decimal" w:pos="594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58DD14" w14:textId="084CB961" w:rsidR="00A30DC1" w:rsidRPr="00895DDB" w:rsidRDefault="007622F2" w:rsidP="00A30DC1">
            <w:pPr>
              <w:tabs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</w:t>
            </w:r>
            <w:r w:rsidR="007A713F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505</w:t>
            </w:r>
            <w:r w:rsidR="007A713F" w:rsidRPr="00895DD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421</w:t>
            </w:r>
          </w:p>
        </w:tc>
      </w:tr>
    </w:tbl>
    <w:p w14:paraId="1B3FC24A" w14:textId="77777777" w:rsidR="001501C9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</w:p>
    <w:p w14:paraId="780D5943" w14:textId="77777777" w:rsidR="007827B6" w:rsidRPr="006C3CF2" w:rsidRDefault="001501C9" w:rsidP="00FC0821">
      <w:pPr>
        <w:spacing w:line="240" w:lineRule="auto"/>
        <w:ind w:right="-43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tbl>
      <w:tblPr>
        <w:tblW w:w="14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1032"/>
        <w:gridCol w:w="236"/>
        <w:gridCol w:w="982"/>
        <w:gridCol w:w="270"/>
        <w:gridCol w:w="933"/>
        <w:gridCol w:w="270"/>
        <w:gridCol w:w="777"/>
        <w:gridCol w:w="237"/>
        <w:gridCol w:w="1023"/>
        <w:gridCol w:w="237"/>
        <w:gridCol w:w="900"/>
      </w:tblGrid>
      <w:tr w:rsidR="00385905" w:rsidRPr="00793257" w14:paraId="4BD9B9D7" w14:textId="77777777" w:rsidTr="00653209">
        <w:trPr>
          <w:trHeight w:val="247"/>
        </w:trPr>
        <w:tc>
          <w:tcPr>
            <w:tcW w:w="1890" w:type="dxa"/>
          </w:tcPr>
          <w:p w14:paraId="33264B03" w14:textId="77777777" w:rsidR="00385905" w:rsidRPr="00793257" w:rsidRDefault="001501C9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12297" w:type="dxa"/>
            <w:gridSpan w:val="21"/>
          </w:tcPr>
          <w:p w14:paraId="5F188CAD" w14:textId="77777777" w:rsidR="00385905" w:rsidRPr="00793257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403D0" w:rsidRPr="00793257" w14:paraId="53D0789E" w14:textId="77777777" w:rsidTr="00653209">
        <w:tc>
          <w:tcPr>
            <w:tcW w:w="1890" w:type="dxa"/>
          </w:tcPr>
          <w:p w14:paraId="7ABB43A5" w14:textId="77777777" w:rsidR="00B60705" w:rsidRPr="00793257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1F0946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B3B7D8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A0A539" w14:textId="77777777" w:rsidR="00B60705" w:rsidRPr="00793257" w:rsidRDefault="00214C43" w:rsidP="00B56BB2">
            <w:pPr>
              <w:spacing w:line="32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14:paraId="6CEF47AF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9DE575" w14:textId="77777777"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788E18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F031B2" w14:textId="77777777"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16AF40A0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4EEE20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21DB6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10AB205" w14:textId="77777777" w:rsidR="00B60705" w:rsidRPr="00793257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36" w:type="dxa"/>
          </w:tcPr>
          <w:p w14:paraId="725C6106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5D032302" w14:textId="77777777"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5C62D912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72E5D1B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B6BF49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05D50B45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591E0EF0" w14:textId="77777777" w:rsidR="00B60705" w:rsidRPr="00793257" w:rsidRDefault="00B60705" w:rsidP="009579C3">
            <w:pPr>
              <w:spacing w:line="320" w:lineRule="exact"/>
              <w:ind w:left="-198" w:right="-108" w:hanging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712FE1DB" w14:textId="77777777"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54F87223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3F91FD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3D0" w:rsidRPr="00793257" w14:paraId="75A36880" w14:textId="77777777" w:rsidTr="00653209">
        <w:tc>
          <w:tcPr>
            <w:tcW w:w="1890" w:type="dxa"/>
          </w:tcPr>
          <w:p w14:paraId="7FB019D7" w14:textId="77777777" w:rsidR="005403D0" w:rsidRPr="00793257" w:rsidRDefault="005403D0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DC4225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E254CB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DBB0F0" w14:textId="77777777" w:rsidR="005403D0" w:rsidRPr="00793257" w:rsidRDefault="005403D0" w:rsidP="00214C43">
            <w:pPr>
              <w:tabs>
                <w:tab w:val="left" w:pos="196"/>
              </w:tabs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791F9BB6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57B9E" w14:textId="77777777" w:rsidR="005403D0" w:rsidRPr="00793257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8448D3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EA73C3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67C0A7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56A513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07C503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41DC85A" w14:textId="77777777" w:rsidR="005403D0" w:rsidRPr="00793257" w:rsidRDefault="005403D0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759BEA60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97B623A" w14:textId="77777777" w:rsidR="005403D0" w:rsidRPr="00793257" w:rsidRDefault="005403D0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14:paraId="0D7446EE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40D1D5AD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14:paraId="4CFF370C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75EFA218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52A71A7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4856BBC1" w14:textId="77777777" w:rsidR="005403D0" w:rsidRPr="005403D0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403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5403D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7" w:type="dxa"/>
          </w:tcPr>
          <w:p w14:paraId="426DBBC5" w14:textId="77777777" w:rsidR="005403D0" w:rsidRPr="00793257" w:rsidRDefault="005403D0" w:rsidP="00261E3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C95A8C" w14:textId="77777777" w:rsidR="005403D0" w:rsidRPr="00793257" w:rsidRDefault="005403D0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03D0" w:rsidRPr="00793257" w14:paraId="01EC44E5" w14:textId="77777777" w:rsidTr="00653209">
        <w:tc>
          <w:tcPr>
            <w:tcW w:w="1890" w:type="dxa"/>
          </w:tcPr>
          <w:p w14:paraId="18ECE6D2" w14:textId="77777777" w:rsidR="00B60705" w:rsidRPr="00793257" w:rsidRDefault="00B607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5FC48E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1C045341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FAAC04" w14:textId="77777777" w:rsidR="00B60705" w:rsidRPr="00793257" w:rsidRDefault="003668A1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67A619A0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31F8D9" w14:textId="77777777"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A2481FD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9B82A2" w14:textId="77777777"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14:paraId="39EF2B69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613B94" w14:textId="77777777" w:rsidR="00B60705" w:rsidRPr="00793257" w:rsidRDefault="00B60705" w:rsidP="00E34F8D">
            <w:pPr>
              <w:spacing w:line="320" w:lineRule="exact"/>
              <w:ind w:left="-198" w:right="-1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14:paraId="58376DD6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17D991C" w14:textId="77777777" w:rsidR="00B60705" w:rsidRPr="00793257" w:rsidRDefault="00B60705" w:rsidP="00E34F8D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36" w:type="dxa"/>
          </w:tcPr>
          <w:p w14:paraId="2A67B65E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7CBFCE7" w14:textId="77777777"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B21212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256C0273" w14:textId="77777777"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14:paraId="3BA6BB50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066CB51F" w14:textId="77777777" w:rsidR="00B60705" w:rsidRPr="00793257" w:rsidRDefault="00214C43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B60705"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14:paraId="136D1D90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5C13D2BC" w14:textId="77777777" w:rsidR="00B60705" w:rsidRPr="00793257" w:rsidRDefault="00B60705" w:rsidP="00E34F8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7" w:type="dxa"/>
          </w:tcPr>
          <w:p w14:paraId="7F8863B0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655EA2" w14:textId="77777777" w:rsidR="00B60705" w:rsidRPr="00793257" w:rsidRDefault="00B607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85905" w:rsidRPr="00793257" w14:paraId="37C07732" w14:textId="77777777" w:rsidTr="00653209">
        <w:tc>
          <w:tcPr>
            <w:tcW w:w="1890" w:type="dxa"/>
          </w:tcPr>
          <w:p w14:paraId="601BC913" w14:textId="77777777" w:rsidR="00385905" w:rsidRPr="00793257" w:rsidRDefault="00385905" w:rsidP="00E34F8D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7" w:type="dxa"/>
            <w:gridSpan w:val="21"/>
          </w:tcPr>
          <w:p w14:paraId="24FDCD7A" w14:textId="77777777" w:rsidR="00385905" w:rsidRPr="00793257" w:rsidRDefault="00385905" w:rsidP="00E34F8D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403D0" w:rsidRPr="00793257" w14:paraId="5A1CE604" w14:textId="77777777" w:rsidTr="00653209">
        <w:trPr>
          <w:trHeight w:val="74"/>
        </w:trPr>
        <w:tc>
          <w:tcPr>
            <w:tcW w:w="1890" w:type="dxa"/>
          </w:tcPr>
          <w:p w14:paraId="6DA983A4" w14:textId="77777777" w:rsidR="00385905" w:rsidRPr="00FF64D4" w:rsidRDefault="00BF1319" w:rsidP="002E4295">
            <w:pPr>
              <w:spacing w:line="320" w:lineRule="exact"/>
              <w:ind w:right="-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F131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</w:t>
            </w:r>
            <w:r w:rsidR="006C7EC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่าเสื่อมราคา</w:t>
            </w:r>
            <w:r w:rsidR="00675F5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และขาดทุน </w:t>
            </w:r>
            <w:r w:rsidR="00675F53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675F5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  จากการด้อยค่า</w:t>
            </w:r>
          </w:p>
        </w:tc>
        <w:tc>
          <w:tcPr>
            <w:tcW w:w="720" w:type="dxa"/>
          </w:tcPr>
          <w:p w14:paraId="1B2C198D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DCEA27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0F88ED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04ACC2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648551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B2B33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9514E7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4F9F70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A44408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2D787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9A309BE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B9A49B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02EC74FA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5043CE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6461D63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E250DB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3744BEFF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3600384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7573D8B5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84D9E52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FB8AF" w14:textId="77777777" w:rsidR="00385905" w:rsidRPr="00793257" w:rsidRDefault="00385905" w:rsidP="00E34F8D">
            <w:pPr>
              <w:tabs>
                <w:tab w:val="decimal" w:pos="594"/>
              </w:tabs>
              <w:spacing w:line="320" w:lineRule="exact"/>
              <w:ind w:left="-198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0DC1" w:rsidRPr="00793257" w14:paraId="60F5E8C3" w14:textId="77777777" w:rsidTr="00653209">
        <w:tc>
          <w:tcPr>
            <w:tcW w:w="1890" w:type="dxa"/>
          </w:tcPr>
          <w:p w14:paraId="21B11C7E" w14:textId="78852FC1" w:rsidR="00A30DC1" w:rsidRPr="00793257" w:rsidRDefault="00A30DC1" w:rsidP="00A30DC1">
            <w:pPr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ตุลา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  <w:r w:rsidR="007622F2" w:rsidRPr="007622F2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14:paraId="229EDCFA" w14:textId="77777777" w:rsidR="00A30DC1" w:rsidRPr="00A30DC1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A30DC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901612" w14:textId="77777777" w:rsidR="00A30DC1" w:rsidRPr="00A30DC1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AB93AC" w14:textId="2E5A1011" w:rsidR="00A30DC1" w:rsidRPr="00A30DC1" w:rsidRDefault="007622F2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70" w:type="dxa"/>
          </w:tcPr>
          <w:p w14:paraId="164CECE0" w14:textId="77777777" w:rsidR="00A30DC1" w:rsidRPr="00A30DC1" w:rsidRDefault="00A30DC1" w:rsidP="00A30DC1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81A7A" w14:textId="030E710E" w:rsidR="00A30DC1" w:rsidRPr="00A30DC1" w:rsidRDefault="007622F2" w:rsidP="00A30DC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397</w:t>
            </w:r>
          </w:p>
        </w:tc>
        <w:tc>
          <w:tcPr>
            <w:tcW w:w="270" w:type="dxa"/>
          </w:tcPr>
          <w:p w14:paraId="3D8C90A3" w14:textId="77777777" w:rsidR="00A30DC1" w:rsidRPr="00A30DC1" w:rsidRDefault="00A30DC1" w:rsidP="00A30DC1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95A0A5" w14:textId="739CAD69" w:rsidR="00A30DC1" w:rsidRPr="00A30DC1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009</w:t>
            </w:r>
          </w:p>
        </w:tc>
        <w:tc>
          <w:tcPr>
            <w:tcW w:w="270" w:type="dxa"/>
          </w:tcPr>
          <w:p w14:paraId="0B40B535" w14:textId="77777777" w:rsidR="00A30DC1" w:rsidRPr="00A30DC1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746EDF" w14:textId="31766C2B" w:rsidR="00A30DC1" w:rsidRPr="00A30DC1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081</w:t>
            </w:r>
          </w:p>
        </w:tc>
        <w:tc>
          <w:tcPr>
            <w:tcW w:w="270" w:type="dxa"/>
          </w:tcPr>
          <w:p w14:paraId="29CE38D4" w14:textId="77777777" w:rsidR="00A30DC1" w:rsidRPr="00A30DC1" w:rsidRDefault="00A30DC1" w:rsidP="00A30DC1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766F25B" w14:textId="39755A8C" w:rsidR="00A30DC1" w:rsidRPr="00A30DC1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077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620</w:t>
            </w:r>
          </w:p>
        </w:tc>
        <w:tc>
          <w:tcPr>
            <w:tcW w:w="236" w:type="dxa"/>
          </w:tcPr>
          <w:p w14:paraId="736C88FD" w14:textId="77777777" w:rsidR="00A30DC1" w:rsidRPr="00A30DC1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25D03C63" w14:textId="777E630C" w:rsidR="00A30DC1" w:rsidRPr="00A30DC1" w:rsidRDefault="007622F2" w:rsidP="00A30DC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270" w:type="dxa"/>
          </w:tcPr>
          <w:p w14:paraId="40A959C9" w14:textId="77777777" w:rsidR="00A30DC1" w:rsidRPr="00A30DC1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BE65A39" w14:textId="70C4E1E4" w:rsidR="00A30DC1" w:rsidRPr="00A30DC1" w:rsidRDefault="007622F2" w:rsidP="00A30DC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</w:p>
        </w:tc>
        <w:tc>
          <w:tcPr>
            <w:tcW w:w="270" w:type="dxa"/>
          </w:tcPr>
          <w:p w14:paraId="0F200D42" w14:textId="77777777" w:rsidR="00A30DC1" w:rsidRPr="00A30DC1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5BA95A91" w14:textId="013329F1" w:rsidR="00A30DC1" w:rsidRPr="00A30DC1" w:rsidRDefault="007622F2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</w:p>
        </w:tc>
        <w:tc>
          <w:tcPr>
            <w:tcW w:w="237" w:type="dxa"/>
          </w:tcPr>
          <w:p w14:paraId="0B04525B" w14:textId="77777777" w:rsidR="00A30DC1" w:rsidRPr="00A30DC1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3FD83331" w14:textId="4032E1FF" w:rsidR="00A30DC1" w:rsidRPr="00A30DC1" w:rsidRDefault="007622F2" w:rsidP="00A30DC1">
            <w:pPr>
              <w:tabs>
                <w:tab w:val="decimal" w:pos="807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</w:p>
        </w:tc>
        <w:tc>
          <w:tcPr>
            <w:tcW w:w="237" w:type="dxa"/>
          </w:tcPr>
          <w:p w14:paraId="6430B93D" w14:textId="77777777" w:rsidR="00A30DC1" w:rsidRPr="00A30DC1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3F3C37" w14:textId="5886E441" w:rsidR="00A30DC1" w:rsidRPr="00A30DC1" w:rsidRDefault="007622F2" w:rsidP="00A30DC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="00A30DC1" w:rsidRP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633</w:t>
            </w:r>
          </w:p>
        </w:tc>
      </w:tr>
      <w:tr w:rsidR="00A30DC1" w:rsidRPr="00793257" w14:paraId="6813FDB8" w14:textId="77777777" w:rsidTr="00653209">
        <w:tc>
          <w:tcPr>
            <w:tcW w:w="1890" w:type="dxa"/>
          </w:tcPr>
          <w:p w14:paraId="54EF786D" w14:textId="77777777" w:rsidR="00A30DC1" w:rsidRPr="00973969" w:rsidRDefault="00A30DC1" w:rsidP="00A30DC1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</w:tcPr>
          <w:p w14:paraId="01EBC38B" w14:textId="77777777" w:rsidR="00A30DC1" w:rsidRPr="000A44C7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B96C15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745181" w14:textId="5C873D76" w:rsidR="00A30DC1" w:rsidRPr="007C3F99" w:rsidRDefault="007622F2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</w:p>
        </w:tc>
        <w:tc>
          <w:tcPr>
            <w:tcW w:w="270" w:type="dxa"/>
          </w:tcPr>
          <w:p w14:paraId="09676D40" w14:textId="77777777" w:rsidR="00A30DC1" w:rsidRPr="007C3F99" w:rsidRDefault="00A30DC1" w:rsidP="00A30DC1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D6EA3E" w14:textId="63A1A9FB" w:rsidR="00A30DC1" w:rsidRPr="00793257" w:rsidRDefault="007622F2" w:rsidP="00A30DC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898</w:t>
            </w:r>
          </w:p>
        </w:tc>
        <w:tc>
          <w:tcPr>
            <w:tcW w:w="270" w:type="dxa"/>
          </w:tcPr>
          <w:p w14:paraId="52E5487E" w14:textId="77777777" w:rsidR="00A30DC1" w:rsidRPr="00793257" w:rsidRDefault="00A30DC1" w:rsidP="00A30DC1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1AE496" w14:textId="1C6B87AF" w:rsidR="00A30DC1" w:rsidRPr="00793257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270" w:type="dxa"/>
          </w:tcPr>
          <w:p w14:paraId="3FC02E07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B28CB9" w14:textId="2F754E7C" w:rsidR="00A30DC1" w:rsidRPr="00793257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161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  <w:tc>
          <w:tcPr>
            <w:tcW w:w="270" w:type="dxa"/>
          </w:tcPr>
          <w:p w14:paraId="3ECD684E" w14:textId="77777777" w:rsidR="00A30DC1" w:rsidRPr="00793257" w:rsidRDefault="00A30DC1" w:rsidP="00A30DC1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9273CAB" w14:textId="2EC673D6" w:rsidR="00A30DC1" w:rsidRPr="00793257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434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</w:p>
        </w:tc>
        <w:tc>
          <w:tcPr>
            <w:tcW w:w="236" w:type="dxa"/>
          </w:tcPr>
          <w:p w14:paraId="214F5F23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D019495" w14:textId="2F4FECD4" w:rsidR="00A30DC1" w:rsidRPr="00793257" w:rsidRDefault="007622F2" w:rsidP="00A30DC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960</w:t>
            </w:r>
          </w:p>
        </w:tc>
        <w:tc>
          <w:tcPr>
            <w:tcW w:w="270" w:type="dxa"/>
          </w:tcPr>
          <w:p w14:paraId="40AE1449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714D0D9B" w14:textId="0CAEFC1C" w:rsidR="00A30DC1" w:rsidRPr="00793257" w:rsidRDefault="007622F2" w:rsidP="00A30DC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  <w:tc>
          <w:tcPr>
            <w:tcW w:w="270" w:type="dxa"/>
          </w:tcPr>
          <w:p w14:paraId="340FF263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62D29C33" w14:textId="206B22AC" w:rsidR="00A30DC1" w:rsidRPr="00793257" w:rsidRDefault="007622F2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237" w:type="dxa"/>
          </w:tcPr>
          <w:p w14:paraId="44BF415F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783BA21D" w14:textId="77777777" w:rsidR="00A30DC1" w:rsidRPr="000A44C7" w:rsidRDefault="00A30DC1" w:rsidP="00A30DC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2C7331D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00ADAF" w14:textId="1BF12CA8" w:rsidR="00A30DC1" w:rsidRPr="00793257" w:rsidRDefault="007622F2" w:rsidP="00A30DC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859</w:t>
            </w:r>
            <w:r w:rsidR="00A30D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125</w:t>
            </w:r>
          </w:p>
        </w:tc>
      </w:tr>
      <w:tr w:rsidR="00A30DC1" w:rsidRPr="00793257" w14:paraId="694B5A74" w14:textId="77777777" w:rsidTr="00653209">
        <w:tc>
          <w:tcPr>
            <w:tcW w:w="1890" w:type="dxa"/>
          </w:tcPr>
          <w:p w14:paraId="61F9724E" w14:textId="77777777" w:rsidR="00A30DC1" w:rsidRDefault="00A30DC1" w:rsidP="00A30DC1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กลับรายการขาดทุนจาก</w:t>
            </w:r>
          </w:p>
          <w:p w14:paraId="39A2FAD8" w14:textId="396E5C81" w:rsidR="00A30DC1" w:rsidRPr="00973969" w:rsidRDefault="00A30DC1" w:rsidP="00A30DC1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การด้อยค่า</w:t>
            </w:r>
            <w:r w:rsidR="003B4787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20" w:type="dxa"/>
          </w:tcPr>
          <w:p w14:paraId="3C7E0883" w14:textId="77777777" w:rsidR="00A30DC1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4A194D79" w14:textId="77777777" w:rsidR="00A30DC1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BE0A86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A6A246" w14:textId="77777777" w:rsidR="00A30DC1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73AC5156" w14:textId="77777777" w:rsidR="00A30DC1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B93E63" w14:textId="77777777" w:rsidR="00A30DC1" w:rsidRPr="007C3F99" w:rsidRDefault="00A30DC1" w:rsidP="00A30DC1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9B3667" w14:textId="77777777" w:rsidR="00A30DC1" w:rsidRDefault="00A30DC1" w:rsidP="00A30DC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7A82F078" w14:textId="77777777" w:rsidR="00A30DC1" w:rsidRDefault="00A30DC1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5030BF" w14:textId="77777777" w:rsidR="00A30DC1" w:rsidRPr="00793257" w:rsidRDefault="00A30DC1" w:rsidP="00A30DC1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6ABA51" w14:textId="77777777" w:rsidR="00A30DC1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487AB8B3" w14:textId="77777777" w:rsidR="00A30DC1" w:rsidRDefault="00A30DC1" w:rsidP="00A30DC1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0C8DDC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AAFACE" w14:textId="77777777" w:rsidR="00A30DC1" w:rsidRDefault="00A30DC1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6564680E" w14:textId="77777777" w:rsidR="00A30DC1" w:rsidRDefault="00A30DC1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F8DC44" w14:textId="77777777" w:rsidR="00A30DC1" w:rsidRPr="00793257" w:rsidRDefault="00A30DC1" w:rsidP="00A30DC1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1270E39" w14:textId="77777777" w:rsidR="00A30DC1" w:rsidRDefault="00A30DC1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52595B4D" w14:textId="77777777" w:rsidR="00A30DC1" w:rsidRDefault="00A30DC1" w:rsidP="00A30DC1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107476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1750AFDB" w14:textId="77777777" w:rsidR="00A30DC1" w:rsidRDefault="00A30DC1" w:rsidP="00A30DC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0D7727FF" w14:textId="77777777" w:rsidR="00A30DC1" w:rsidRDefault="00A30DC1" w:rsidP="00A30DC1">
            <w:pPr>
              <w:tabs>
                <w:tab w:val="decimal" w:pos="60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462765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31622BA7" w14:textId="77777777" w:rsidR="00A30DC1" w:rsidRDefault="00A30DC1" w:rsidP="00A30DC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1E3176F8" w14:textId="77777777" w:rsidR="00A30DC1" w:rsidRDefault="00A30DC1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ADBEA4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26777C69" w14:textId="77777777" w:rsidR="00A30DC1" w:rsidRDefault="00A30DC1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50EC9206" w14:textId="77777777" w:rsidR="00A30DC1" w:rsidRDefault="00A30DC1" w:rsidP="00A30DC1">
            <w:pPr>
              <w:tabs>
                <w:tab w:val="decimal" w:pos="39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EAACDC4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19A4AD06" w14:textId="77777777" w:rsidR="00A30DC1" w:rsidRDefault="00A30DC1" w:rsidP="00A30DC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D8E8A55" w14:textId="0AB5CAE6" w:rsidR="00A30DC1" w:rsidRPr="00805D38" w:rsidRDefault="00A30DC1" w:rsidP="00A30DC1">
            <w:pPr>
              <w:tabs>
                <w:tab w:val="decimal" w:pos="82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7" w:type="dxa"/>
          </w:tcPr>
          <w:p w14:paraId="405DBFD6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95503A" w14:textId="77777777" w:rsidR="00A30DC1" w:rsidRDefault="00A30DC1" w:rsidP="00A30DC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6633B8F4" w14:textId="4E28B7D5" w:rsidR="00A30DC1" w:rsidRDefault="00A30DC1" w:rsidP="00A30DC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30DC1" w:rsidRPr="00793257" w14:paraId="4B1AF42C" w14:textId="77777777" w:rsidTr="00653209">
        <w:tc>
          <w:tcPr>
            <w:tcW w:w="1890" w:type="dxa"/>
          </w:tcPr>
          <w:p w14:paraId="0ADA10FA" w14:textId="77777777" w:rsidR="00A30DC1" w:rsidRPr="00EC17E8" w:rsidRDefault="00A30DC1" w:rsidP="00A30DC1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6AC9EB75" w14:textId="77777777" w:rsidR="00A30DC1" w:rsidRPr="000A44C7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5AE0E3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724832" w14:textId="77777777" w:rsidR="00A30DC1" w:rsidRPr="000A44C7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4876F1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07A7B0" w14:textId="520D552C" w:rsidR="00A30DC1" w:rsidRPr="00D80AAD" w:rsidRDefault="00A30DC1" w:rsidP="00A30DC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AB8BDE3" w14:textId="77777777" w:rsidR="00A30DC1" w:rsidRPr="00793257" w:rsidRDefault="00A30DC1" w:rsidP="00A30DC1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599B17" w14:textId="75BEB66A" w:rsidR="00A30DC1" w:rsidRPr="00793257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543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49F81DF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460A8C" w14:textId="6C80D04A" w:rsidR="00A30DC1" w:rsidRPr="00E323BB" w:rsidRDefault="00A30DC1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80F8217" w14:textId="77777777" w:rsidR="00A30DC1" w:rsidRPr="00793257" w:rsidRDefault="00A30DC1" w:rsidP="00A30DC1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5FE6F0A" w14:textId="063AB7CC" w:rsidR="00A30DC1" w:rsidRPr="00793257" w:rsidRDefault="00A30DC1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095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CF6C5CC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20F03FD" w14:textId="30AA0C05" w:rsidR="00A30DC1" w:rsidRPr="00793257" w:rsidRDefault="00A30DC1" w:rsidP="00A30DC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619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518FBCA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5A807063" w14:textId="3F26A79B" w:rsidR="00A30DC1" w:rsidRPr="00793257" w:rsidRDefault="00A30DC1" w:rsidP="00A30DC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64777C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05488AA5" w14:textId="77777777" w:rsidR="00A30DC1" w:rsidRDefault="00A30DC1" w:rsidP="00A30DC1">
            <w:pPr>
              <w:tabs>
                <w:tab w:val="decimal" w:pos="40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AFB9111" w14:textId="77777777" w:rsidR="00A30DC1" w:rsidRPr="00793257" w:rsidRDefault="00A30DC1" w:rsidP="00A30DC1">
            <w:pPr>
              <w:tabs>
                <w:tab w:val="decimal" w:pos="430"/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2FF90AB3" w14:textId="77777777" w:rsidR="00A30DC1" w:rsidRPr="000A44C7" w:rsidRDefault="00A30DC1" w:rsidP="00A30DC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01C407C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E28526" w14:textId="2E1157DC" w:rsidR="00A30DC1" w:rsidRPr="00793257" w:rsidRDefault="00A30DC1" w:rsidP="00A30DC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622F2"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30DC1" w:rsidRPr="00793257" w14:paraId="5BEDDC61" w14:textId="77777777" w:rsidTr="00653209">
        <w:tc>
          <w:tcPr>
            <w:tcW w:w="1890" w:type="dxa"/>
          </w:tcPr>
          <w:p w14:paraId="64161D64" w14:textId="2A625E5E" w:rsidR="00A30DC1" w:rsidRPr="000A44C7" w:rsidRDefault="00A30DC1" w:rsidP="00A30DC1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F726443" w14:textId="77777777" w:rsidR="00A30DC1" w:rsidRPr="007C3F99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7D3D80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AD2534" w14:textId="77777777" w:rsidR="00A30DC1" w:rsidRPr="007C3F99" w:rsidRDefault="00A30DC1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78FD3A" w14:textId="77777777" w:rsidR="00A30DC1" w:rsidRPr="007C3F99" w:rsidRDefault="00A30DC1" w:rsidP="00A30DC1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9782E5" w14:textId="77777777" w:rsidR="00A30DC1" w:rsidRPr="002E4295" w:rsidRDefault="00A30DC1" w:rsidP="00A30DC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856973" w14:textId="77777777" w:rsidR="00A30DC1" w:rsidRPr="002E4295" w:rsidRDefault="00A30DC1" w:rsidP="00A30DC1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2B4DF3" w14:textId="77777777" w:rsidR="00A30DC1" w:rsidRPr="002E4295" w:rsidRDefault="00A30DC1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5A2FC8" w14:textId="77777777" w:rsidR="00A30DC1" w:rsidRPr="002E4295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E7D098" w14:textId="77777777" w:rsidR="00A30DC1" w:rsidRPr="002E4295" w:rsidRDefault="00A30DC1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3A0EE5" w14:textId="77777777" w:rsidR="00A30DC1" w:rsidRPr="002E4295" w:rsidRDefault="00A30DC1" w:rsidP="00A30DC1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1E5A1919" w14:textId="77777777" w:rsidR="00A30DC1" w:rsidRPr="002E4295" w:rsidRDefault="00A30DC1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818683" w14:textId="77777777" w:rsidR="00A30DC1" w:rsidRPr="002E4295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61120C6E" w14:textId="77777777" w:rsidR="00A30DC1" w:rsidRPr="002E4295" w:rsidRDefault="00A30DC1" w:rsidP="00A30DC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3C4B0" w14:textId="77777777" w:rsidR="00A30DC1" w:rsidRPr="00C745AC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504D4205" w14:textId="77777777" w:rsidR="00A30DC1" w:rsidRPr="00C745AC" w:rsidRDefault="00A30DC1" w:rsidP="00A30DC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EA887E" w14:textId="77777777" w:rsidR="00A30DC1" w:rsidRPr="00C745AC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</w:tcPr>
          <w:p w14:paraId="468318F9" w14:textId="77777777" w:rsidR="00A30DC1" w:rsidRPr="007C3F99" w:rsidRDefault="00A30DC1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2E61E213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C2AAFAA" w14:textId="77777777" w:rsidR="00A30DC1" w:rsidRPr="008A594F" w:rsidRDefault="00A30DC1" w:rsidP="00A30DC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0CA218E1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A116A0" w14:textId="77777777" w:rsidR="00A30DC1" w:rsidRPr="00C003A0" w:rsidRDefault="00A30DC1" w:rsidP="00A30DC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30DC1" w:rsidRPr="00793257" w14:paraId="650599BD" w14:textId="77777777" w:rsidTr="00653209">
        <w:tc>
          <w:tcPr>
            <w:tcW w:w="1890" w:type="dxa"/>
          </w:tcPr>
          <w:p w14:paraId="4F2C506D" w14:textId="1C1D7A00" w:rsidR="00A30DC1" w:rsidRPr="00973969" w:rsidRDefault="00A30DC1" w:rsidP="00A30DC1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D87910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D8791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20" w:type="dxa"/>
          </w:tcPr>
          <w:p w14:paraId="7216419B" w14:textId="77777777" w:rsidR="00A30DC1" w:rsidRPr="007C3F99" w:rsidRDefault="00A30DC1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DFD99C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8AC0AB7" w14:textId="27882714" w:rsidR="00A30DC1" w:rsidRPr="007C3F99" w:rsidRDefault="007622F2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21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489</w:t>
            </w:r>
          </w:p>
        </w:tc>
        <w:tc>
          <w:tcPr>
            <w:tcW w:w="270" w:type="dxa"/>
          </w:tcPr>
          <w:p w14:paraId="5B23EE8A" w14:textId="77777777" w:rsidR="00A30DC1" w:rsidRPr="007C3F99" w:rsidRDefault="00A30DC1" w:rsidP="00A30DC1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C82F8BB" w14:textId="3BCF3BD8" w:rsidR="00A30DC1" w:rsidRPr="002E4295" w:rsidRDefault="007622F2" w:rsidP="00A30DC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831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147</w:t>
            </w:r>
          </w:p>
        </w:tc>
        <w:tc>
          <w:tcPr>
            <w:tcW w:w="270" w:type="dxa"/>
          </w:tcPr>
          <w:p w14:paraId="178CD42F" w14:textId="77777777" w:rsidR="00A30DC1" w:rsidRPr="002E4295" w:rsidRDefault="00A30DC1" w:rsidP="00A30DC1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0B4D609" w14:textId="282629E0" w:rsidR="00A30DC1" w:rsidRPr="002E4295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732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873</w:t>
            </w:r>
          </w:p>
        </w:tc>
        <w:tc>
          <w:tcPr>
            <w:tcW w:w="270" w:type="dxa"/>
          </w:tcPr>
          <w:p w14:paraId="0483CB46" w14:textId="77777777" w:rsidR="00A30DC1" w:rsidRPr="002E4295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F19F227" w14:textId="6C9E6C52" w:rsidR="00A30DC1" w:rsidRPr="002E4295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229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414</w:t>
            </w:r>
          </w:p>
        </w:tc>
        <w:tc>
          <w:tcPr>
            <w:tcW w:w="270" w:type="dxa"/>
          </w:tcPr>
          <w:p w14:paraId="316BA513" w14:textId="77777777" w:rsidR="00A30DC1" w:rsidRPr="002E4295" w:rsidRDefault="00A30DC1" w:rsidP="00A30DC1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</w:tcPr>
          <w:p w14:paraId="09A89AC1" w14:textId="2637B4DD" w:rsidR="00A30DC1" w:rsidRPr="002E4295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478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574</w:t>
            </w:r>
          </w:p>
        </w:tc>
        <w:tc>
          <w:tcPr>
            <w:tcW w:w="236" w:type="dxa"/>
          </w:tcPr>
          <w:p w14:paraId="24459137" w14:textId="77777777" w:rsidR="00A30DC1" w:rsidRPr="002E4295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1BE0C02D" w14:textId="5CE850C9" w:rsidR="00A30DC1" w:rsidRPr="002E4295" w:rsidRDefault="007622F2" w:rsidP="00A30DC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400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141</w:t>
            </w:r>
          </w:p>
        </w:tc>
        <w:tc>
          <w:tcPr>
            <w:tcW w:w="270" w:type="dxa"/>
          </w:tcPr>
          <w:p w14:paraId="183945FB" w14:textId="77777777" w:rsidR="00A30DC1" w:rsidRPr="00C745AC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683E7A89" w14:textId="39224122" w:rsidR="00A30DC1" w:rsidRPr="00C745AC" w:rsidRDefault="007622F2" w:rsidP="00A30DC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126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271</w:t>
            </w:r>
          </w:p>
        </w:tc>
        <w:tc>
          <w:tcPr>
            <w:tcW w:w="270" w:type="dxa"/>
          </w:tcPr>
          <w:p w14:paraId="3FEFB721" w14:textId="77777777" w:rsidR="00A30DC1" w:rsidRPr="00C745AC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14:paraId="6A515343" w14:textId="38F0636C" w:rsidR="00A30DC1" w:rsidRPr="007C3F99" w:rsidRDefault="007622F2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581</w:t>
            </w:r>
          </w:p>
        </w:tc>
        <w:tc>
          <w:tcPr>
            <w:tcW w:w="237" w:type="dxa"/>
          </w:tcPr>
          <w:p w14:paraId="4CF42F38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4EC4572D" w14:textId="77777777" w:rsidR="00A30DC1" w:rsidRPr="008A594F" w:rsidRDefault="00A30DC1" w:rsidP="00A30DC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D513F66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FA1508" w14:textId="03A5A858" w:rsidR="00A30DC1" w:rsidRPr="00C003A0" w:rsidRDefault="007622F2" w:rsidP="00A30DC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823</w:t>
            </w:r>
            <w:r w:rsidR="00A30D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490</w:t>
            </w:r>
          </w:p>
        </w:tc>
      </w:tr>
      <w:tr w:rsidR="00A30DC1" w:rsidRPr="00793257" w14:paraId="7BABA516" w14:textId="77777777" w:rsidTr="00653209">
        <w:tc>
          <w:tcPr>
            <w:tcW w:w="1890" w:type="dxa"/>
          </w:tcPr>
          <w:p w14:paraId="22E7CC97" w14:textId="77777777" w:rsidR="00A30DC1" w:rsidRPr="00973969" w:rsidRDefault="00A30DC1" w:rsidP="00A30DC1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720" w:type="dxa"/>
          </w:tcPr>
          <w:p w14:paraId="31A08A08" w14:textId="162F904B" w:rsidR="00A30DC1" w:rsidRPr="000A44C7" w:rsidRDefault="005E5D32" w:rsidP="00A30DC1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DC3230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E611B" w14:textId="4BB53894" w:rsidR="00A30DC1" w:rsidRPr="007C3F99" w:rsidRDefault="007622F2" w:rsidP="00A30DC1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034F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</w:p>
        </w:tc>
        <w:tc>
          <w:tcPr>
            <w:tcW w:w="270" w:type="dxa"/>
          </w:tcPr>
          <w:p w14:paraId="23604AD0" w14:textId="77777777" w:rsidR="00A30DC1" w:rsidRPr="007C3F99" w:rsidRDefault="00A30DC1" w:rsidP="00A30DC1">
            <w:pPr>
              <w:tabs>
                <w:tab w:val="decimal" w:pos="50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22C6BC" w14:textId="67997F59" w:rsidR="00A30DC1" w:rsidRPr="00793257" w:rsidRDefault="007622F2" w:rsidP="00A30DC1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0553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</w:p>
        </w:tc>
        <w:tc>
          <w:tcPr>
            <w:tcW w:w="270" w:type="dxa"/>
          </w:tcPr>
          <w:p w14:paraId="112EE47B" w14:textId="77777777" w:rsidR="00A30DC1" w:rsidRPr="00793257" w:rsidRDefault="00A30DC1" w:rsidP="00A30DC1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FFEF6A" w14:textId="2385D704" w:rsidR="00A30DC1" w:rsidRPr="00793257" w:rsidRDefault="007622F2" w:rsidP="00A30DC1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0553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270" w:type="dxa"/>
          </w:tcPr>
          <w:p w14:paraId="4B90A035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5EDDE9" w14:textId="47AA2F59" w:rsidR="00A30DC1" w:rsidRPr="00793257" w:rsidRDefault="007622F2" w:rsidP="00A30DC1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156</w:t>
            </w:r>
            <w:r w:rsidR="000553D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270" w:type="dxa"/>
          </w:tcPr>
          <w:p w14:paraId="0073E028" w14:textId="77777777" w:rsidR="00A30DC1" w:rsidRPr="00793257" w:rsidRDefault="00A30DC1" w:rsidP="00A30DC1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86B0DF5" w14:textId="0CACF516" w:rsidR="00A30DC1" w:rsidRPr="00793257" w:rsidRDefault="007622F2" w:rsidP="00A30DC1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="00A272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236" w:type="dxa"/>
          </w:tcPr>
          <w:p w14:paraId="3E036F62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24D4DFE4" w14:textId="796E4FC7" w:rsidR="00A30DC1" w:rsidRPr="00793257" w:rsidRDefault="007622F2" w:rsidP="00A30DC1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D303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403</w:t>
            </w:r>
          </w:p>
        </w:tc>
        <w:tc>
          <w:tcPr>
            <w:tcW w:w="270" w:type="dxa"/>
          </w:tcPr>
          <w:p w14:paraId="159DE6C7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5AB1591" w14:textId="0A53D2B8" w:rsidR="00A30DC1" w:rsidRPr="00793257" w:rsidRDefault="007622F2" w:rsidP="00A30DC1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A272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14:paraId="6F673B22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665470EC" w14:textId="1542C05B" w:rsidR="00A30DC1" w:rsidRPr="00793257" w:rsidRDefault="007622F2" w:rsidP="00A30DC1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237" w:type="dxa"/>
          </w:tcPr>
          <w:p w14:paraId="507D0B63" w14:textId="77777777" w:rsidR="00A30DC1" w:rsidRPr="00793257" w:rsidRDefault="00A30DC1" w:rsidP="00A30DC1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682AC641" w14:textId="4E70E9BD" w:rsidR="00A30DC1" w:rsidRPr="000A44C7" w:rsidRDefault="00CB5FB2" w:rsidP="00A30DC1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C049E07" w14:textId="77777777" w:rsidR="00A30DC1" w:rsidRPr="000A44C7" w:rsidRDefault="00A30DC1" w:rsidP="00A30DC1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2F5A64" w14:textId="762905A9" w:rsidR="00A30DC1" w:rsidRPr="00793257" w:rsidRDefault="007622F2" w:rsidP="00A30DC1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815</w:t>
            </w:r>
            <w:r w:rsidR="00D3031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4D098A" w:rsidRPr="00753367" w14:paraId="7DEB84BF" w14:textId="77777777" w:rsidTr="00653209">
        <w:tc>
          <w:tcPr>
            <w:tcW w:w="1890" w:type="dxa"/>
          </w:tcPr>
          <w:p w14:paraId="66F5176C" w14:textId="77777777" w:rsidR="004D098A" w:rsidRPr="00EC17E8" w:rsidRDefault="004D098A" w:rsidP="004D098A">
            <w:pPr>
              <w:spacing w:line="320" w:lineRule="exact"/>
              <w:ind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969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/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720" w:type="dxa"/>
          </w:tcPr>
          <w:p w14:paraId="63906592" w14:textId="39BF3F99" w:rsidR="004D098A" w:rsidRPr="000A44C7" w:rsidRDefault="004D098A" w:rsidP="004D098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957BFD" w14:textId="77777777" w:rsidR="004D098A" w:rsidRPr="00793257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C26C9B" w14:textId="47D2E9DE" w:rsidR="004D098A" w:rsidRPr="000A44C7" w:rsidRDefault="004D098A" w:rsidP="004D098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CD4C07" w14:textId="77777777" w:rsidR="004D098A" w:rsidRPr="00793257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EA7A97" w14:textId="35EE137B" w:rsidR="004D098A" w:rsidRPr="00D80AAD" w:rsidRDefault="004D098A" w:rsidP="004D098A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EE213C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E213C">
              <w:rPr>
                <w:rFonts w:ascii="Angsana New" w:hAnsi="Angsana New" w:cs="Angsana New"/>
                <w:sz w:val="24"/>
                <w:szCs w:val="24"/>
                <w:lang w:val="en-US"/>
              </w:rPr>
              <w:t>406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136DC8BA" w14:textId="77777777" w:rsidR="004D098A" w:rsidRPr="00793257" w:rsidRDefault="004D098A" w:rsidP="004D098A">
            <w:pPr>
              <w:tabs>
                <w:tab w:val="decimal" w:pos="313"/>
                <w:tab w:val="decimal" w:pos="64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A4130" w14:textId="06995611" w:rsidR="004D098A" w:rsidRPr="00BC4070" w:rsidRDefault="004D098A" w:rsidP="004D098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BC407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Pr="00BC407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EE213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BC407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63C26E" w14:textId="77777777" w:rsidR="004D098A" w:rsidRPr="00BC4070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26B054" w14:textId="5DC9EDB2" w:rsidR="004D098A" w:rsidRPr="00E323BB" w:rsidRDefault="004D098A" w:rsidP="004D098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E213C">
              <w:rPr>
                <w:rFonts w:ascii="Angsana New" w:hAnsi="Angsana New" w:cs="Angsana New"/>
                <w:sz w:val="24"/>
                <w:szCs w:val="24"/>
              </w:rPr>
              <w:t>574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477376" w14:textId="77777777" w:rsidR="004D098A" w:rsidRPr="00793257" w:rsidRDefault="004D098A" w:rsidP="004D098A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22553C0" w14:textId="3D4DE619" w:rsidR="004D098A" w:rsidRPr="00895DDB" w:rsidRDefault="004D098A" w:rsidP="004D098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13C">
              <w:rPr>
                <w:rFonts w:ascii="Angsana New" w:hAnsi="Angsana New" w:cs="Angsana New"/>
                <w:sz w:val="24"/>
                <w:szCs w:val="24"/>
              </w:rPr>
              <w:t>294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E213C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D0ADD70" w14:textId="77777777" w:rsidR="004D098A" w:rsidRPr="00895DDB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24DE1916" w14:textId="4ABB8AE0" w:rsidR="004D098A" w:rsidRPr="00895DDB" w:rsidRDefault="004D098A" w:rsidP="004D098A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EE213C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7751D28" w14:textId="77777777" w:rsidR="004D098A" w:rsidRPr="00895DDB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2EC8243" w14:textId="2070FA85" w:rsidR="004D098A" w:rsidRPr="00895DDB" w:rsidRDefault="004D098A" w:rsidP="004D098A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895DD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Pr="00895DD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64E3290" w14:textId="77777777" w:rsidR="004D098A" w:rsidRPr="00793257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20F67935" w14:textId="7AA05A80" w:rsidR="004D098A" w:rsidRDefault="004D098A" w:rsidP="004D098A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22F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2A94B741" w14:textId="77777777" w:rsidR="004D098A" w:rsidRPr="00793257" w:rsidRDefault="004D098A" w:rsidP="004D098A">
            <w:pPr>
              <w:tabs>
                <w:tab w:val="decimal" w:pos="430"/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2646F9A7" w14:textId="3BBE1E2A" w:rsidR="004D098A" w:rsidRPr="000A44C7" w:rsidRDefault="004D098A" w:rsidP="004D098A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BE4489F" w14:textId="77777777" w:rsidR="004D098A" w:rsidRPr="000A44C7" w:rsidRDefault="004D098A" w:rsidP="004D098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C2C424" w14:textId="6FDDCF0E" w:rsidR="004D098A" w:rsidRPr="00753367" w:rsidRDefault="004D098A" w:rsidP="004D098A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75336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E213C"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EE213C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6023B8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75336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D098A" w:rsidRPr="00793257" w14:paraId="43218712" w14:textId="77777777" w:rsidTr="00653209">
        <w:tc>
          <w:tcPr>
            <w:tcW w:w="1890" w:type="dxa"/>
          </w:tcPr>
          <w:p w14:paraId="4F509443" w14:textId="43B473F4" w:rsidR="004D098A" w:rsidRPr="004941A2" w:rsidRDefault="004D098A" w:rsidP="004D098A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7396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  <w:r w:rsidRPr="0097396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7622F2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154B85D" w14:textId="06D1B9EE" w:rsidR="004D098A" w:rsidRPr="007C3F99" w:rsidRDefault="004D098A" w:rsidP="004D098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31A274" w14:textId="77777777" w:rsidR="004D098A" w:rsidRPr="00793257" w:rsidRDefault="004D098A" w:rsidP="004D098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D31E760" w14:textId="26A9B5D4" w:rsidR="004D098A" w:rsidRPr="007C3F99" w:rsidRDefault="004D098A" w:rsidP="004D098A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692</w:t>
            </w:r>
          </w:p>
        </w:tc>
        <w:tc>
          <w:tcPr>
            <w:tcW w:w="270" w:type="dxa"/>
          </w:tcPr>
          <w:p w14:paraId="6E86204B" w14:textId="77777777" w:rsidR="004D098A" w:rsidRPr="007C3F99" w:rsidRDefault="004D098A" w:rsidP="004D098A">
            <w:pPr>
              <w:tabs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A91D5F5" w14:textId="2FA2F7BA" w:rsidR="004D098A" w:rsidRPr="002E4295" w:rsidRDefault="004D098A" w:rsidP="004D098A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899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612</w:t>
            </w:r>
          </w:p>
        </w:tc>
        <w:tc>
          <w:tcPr>
            <w:tcW w:w="270" w:type="dxa"/>
          </w:tcPr>
          <w:p w14:paraId="37C9E375" w14:textId="77777777" w:rsidR="004D098A" w:rsidRPr="002E4295" w:rsidRDefault="004D098A" w:rsidP="004D098A">
            <w:pPr>
              <w:tabs>
                <w:tab w:val="decimal" w:pos="594"/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727D5F8" w14:textId="5DE8C59E" w:rsidR="004D098A" w:rsidRPr="002E4295" w:rsidRDefault="004D098A" w:rsidP="004D098A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2E487C76" w14:textId="77777777" w:rsidR="004D098A" w:rsidRPr="002E4295" w:rsidRDefault="004D098A" w:rsidP="004D098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DDB8DE4" w14:textId="47CAA4FF" w:rsidR="004D098A" w:rsidRPr="002E4295" w:rsidRDefault="004D098A" w:rsidP="004D098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029</w:t>
            </w:r>
          </w:p>
        </w:tc>
        <w:tc>
          <w:tcPr>
            <w:tcW w:w="270" w:type="dxa"/>
          </w:tcPr>
          <w:p w14:paraId="5ADF2131" w14:textId="77777777" w:rsidR="004D098A" w:rsidRPr="002E4295" w:rsidRDefault="004D098A" w:rsidP="004D098A">
            <w:pPr>
              <w:tabs>
                <w:tab w:val="decimal" w:pos="594"/>
                <w:tab w:val="decimal" w:pos="68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3D094BF0" w14:textId="6482E1C7" w:rsidR="004D098A" w:rsidRPr="002E4295" w:rsidRDefault="004D098A" w:rsidP="004D098A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597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220</w:t>
            </w:r>
          </w:p>
        </w:tc>
        <w:tc>
          <w:tcPr>
            <w:tcW w:w="236" w:type="dxa"/>
          </w:tcPr>
          <w:p w14:paraId="28B308AF" w14:textId="77777777" w:rsidR="004D098A" w:rsidRPr="002E4295" w:rsidRDefault="004D098A" w:rsidP="004D098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14:paraId="7760FAE3" w14:textId="6BF04276" w:rsidR="004D098A" w:rsidRPr="002E4295" w:rsidRDefault="004D098A" w:rsidP="004D098A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427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858</w:t>
            </w:r>
          </w:p>
        </w:tc>
        <w:tc>
          <w:tcPr>
            <w:tcW w:w="270" w:type="dxa"/>
          </w:tcPr>
          <w:p w14:paraId="5E85C415" w14:textId="77777777" w:rsidR="004D098A" w:rsidRPr="00C745AC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4CC04FF1" w14:textId="3B69D2F6" w:rsidR="004D098A" w:rsidRPr="00C745AC" w:rsidRDefault="004D098A" w:rsidP="004D098A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135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086</w:t>
            </w:r>
          </w:p>
        </w:tc>
        <w:tc>
          <w:tcPr>
            <w:tcW w:w="270" w:type="dxa"/>
          </w:tcPr>
          <w:p w14:paraId="08C7A320" w14:textId="77777777" w:rsidR="004D098A" w:rsidRPr="00C745AC" w:rsidRDefault="004D098A" w:rsidP="004D098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14:paraId="6DC9BC8B" w14:textId="3A248514" w:rsidR="004D098A" w:rsidRPr="007C3F99" w:rsidRDefault="004D098A" w:rsidP="004D098A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616</w:t>
            </w:r>
          </w:p>
        </w:tc>
        <w:tc>
          <w:tcPr>
            <w:tcW w:w="237" w:type="dxa"/>
          </w:tcPr>
          <w:p w14:paraId="6F5309FE" w14:textId="77777777" w:rsidR="004D098A" w:rsidRPr="00793257" w:rsidRDefault="004D098A" w:rsidP="004D098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5FB34BE2" w14:textId="0FEC2CDD" w:rsidR="004D098A" w:rsidRPr="008A594F" w:rsidRDefault="004D098A" w:rsidP="004D098A">
            <w:pPr>
              <w:tabs>
                <w:tab w:val="decimal" w:pos="52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C730B9E" w14:textId="77777777" w:rsidR="004D098A" w:rsidRPr="000A44C7" w:rsidRDefault="004D098A" w:rsidP="004D098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91A987" w14:textId="2BEDEF4A" w:rsidR="004D098A" w:rsidRPr="00C003A0" w:rsidRDefault="004D098A" w:rsidP="004D098A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813</w:t>
            </w:r>
          </w:p>
        </w:tc>
      </w:tr>
      <w:tr w:rsidR="004D098A" w:rsidRPr="001B0CB3" w14:paraId="411E5F4C" w14:textId="77777777" w:rsidTr="00653209">
        <w:tc>
          <w:tcPr>
            <w:tcW w:w="1890" w:type="dxa"/>
          </w:tcPr>
          <w:p w14:paraId="78478E02" w14:textId="77777777" w:rsidR="004D098A" w:rsidRPr="001B0CB3" w:rsidRDefault="004D098A" w:rsidP="004D098A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C1FE613" w14:textId="77777777" w:rsidR="004D098A" w:rsidRPr="001B0CB3" w:rsidRDefault="004D098A" w:rsidP="004D098A">
            <w:pPr>
              <w:tabs>
                <w:tab w:val="decimal" w:pos="253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CA50C7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289AF18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0F0C88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7606497" w14:textId="77777777" w:rsidR="004D098A" w:rsidRPr="001B0CB3" w:rsidRDefault="004D098A" w:rsidP="004D098A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FF4FB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1663240" w14:textId="77777777" w:rsidR="004D098A" w:rsidRPr="001B0CB3" w:rsidRDefault="004D098A" w:rsidP="004D098A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29ED6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B44C8F" w14:textId="77777777" w:rsidR="004D098A" w:rsidRPr="002E4295" w:rsidRDefault="004D098A" w:rsidP="004D098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E9FB78" w14:textId="77777777" w:rsidR="004D098A" w:rsidRPr="002E4295" w:rsidRDefault="004D098A" w:rsidP="004D098A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760E531" w14:textId="77777777" w:rsidR="004D098A" w:rsidRPr="001B0CB3" w:rsidRDefault="004D098A" w:rsidP="004D098A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B453DED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1A657E9F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B76537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10B2C573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54D97C8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14:paraId="7CC4A6AC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F3B1E94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3A10E49D" w14:textId="77777777" w:rsidR="004D098A" w:rsidRPr="001B0CB3" w:rsidRDefault="004D098A" w:rsidP="004D098A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51F3480" w14:textId="77777777" w:rsidR="004D098A" w:rsidRPr="001B0CB3" w:rsidRDefault="004D098A" w:rsidP="004D098A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92DE7B2" w14:textId="77777777" w:rsidR="004D098A" w:rsidRPr="001B0CB3" w:rsidRDefault="004D098A" w:rsidP="004D098A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53AB2F6" w14:textId="161380C9" w:rsidR="00EE213C" w:rsidRDefault="00D6211A" w:rsidP="001F26E2">
      <w:pPr>
        <w:ind w:left="540" w:right="-134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BB7DAF">
        <w:rPr>
          <w:rFonts w:ascii="Angsana New" w:hAnsi="Angsana New" w:cs="Angsana New"/>
          <w:sz w:val="30"/>
          <w:szCs w:val="30"/>
        </w:rPr>
        <w:tab/>
      </w:r>
      <w:r w:rsidR="00A1696A" w:rsidRPr="00B30E11">
        <w:rPr>
          <w:rFonts w:ascii="Angsana New" w:hAnsi="Angsana New" w:cs="Angsana New"/>
          <w:sz w:val="30"/>
          <w:szCs w:val="30"/>
        </w:rPr>
        <w:t>*</w:t>
      </w:r>
      <w:r w:rsidR="00996A3B" w:rsidRPr="00B30E1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96A3B" w:rsidRPr="00BB7DAF">
        <w:rPr>
          <w:rFonts w:ascii="Angsana New" w:hAnsi="Angsana New" w:cs="Angsana New" w:hint="cs"/>
          <w:sz w:val="30"/>
          <w:szCs w:val="30"/>
          <w:cs/>
        </w:rPr>
        <w:t>โออิชิ เทรดดิ้ง จำกัด</w:t>
      </w:r>
      <w:r w:rsidR="00F32934" w:rsidRPr="00BB7DAF">
        <w:rPr>
          <w:rFonts w:ascii="Angsana New" w:hAnsi="Angsana New" w:cs="Angsana New"/>
          <w:sz w:val="30"/>
          <w:szCs w:val="30"/>
        </w:rPr>
        <w:t xml:space="preserve"> </w:t>
      </w:r>
      <w:r w:rsidR="00F32934" w:rsidRPr="00BB7DAF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="00996A3B" w:rsidRPr="00BB7DAF">
        <w:rPr>
          <w:rFonts w:ascii="Angsana New" w:hAnsi="Angsana New" w:cs="Angsana New" w:hint="cs"/>
          <w:sz w:val="30"/>
          <w:szCs w:val="30"/>
          <w:cs/>
        </w:rPr>
        <w:t>ได้บันทึก</w:t>
      </w:r>
      <w:r w:rsidR="00A1696A" w:rsidRPr="00BB7DAF">
        <w:rPr>
          <w:rFonts w:ascii="Angsana New" w:hAnsi="Angsana New" w:cs="Angsana New" w:hint="cs"/>
          <w:sz w:val="30"/>
          <w:szCs w:val="30"/>
          <w:cs/>
        </w:rPr>
        <w:t>สำรองค่าเผื่อด้อยค่าอา</w:t>
      </w:r>
      <w:r w:rsidR="0017379B" w:rsidRPr="00BB7DAF">
        <w:rPr>
          <w:rFonts w:ascii="Angsana New" w:hAnsi="Angsana New" w:cs="Angsana New" w:hint="cs"/>
          <w:sz w:val="30"/>
          <w:szCs w:val="30"/>
          <w:cs/>
        </w:rPr>
        <w:t>ค</w:t>
      </w:r>
      <w:r w:rsidR="00A1696A" w:rsidRPr="00BB7DAF">
        <w:rPr>
          <w:rFonts w:ascii="Angsana New" w:hAnsi="Angsana New" w:cs="Angsana New" w:hint="cs"/>
          <w:sz w:val="30"/>
          <w:szCs w:val="30"/>
          <w:cs/>
        </w:rPr>
        <w:t>ารและอุปกรณ์จากเหตุการณ์อัคคีภัย</w:t>
      </w:r>
      <w:r w:rsidR="00146723" w:rsidRPr="00BB7DA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673</w:t>
      </w:r>
      <w:r w:rsidR="001F26E2" w:rsidRPr="00BB7DA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291BF1" w:rsidRPr="00BB7DA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="00942F89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BC4B9D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EB3BC3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ย่อยดังกล่าว</w:t>
      </w:r>
      <w:r w:rsidR="00942F89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 w:rsidR="00104A7C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146723" w:rsidRPr="00BB7DAF">
        <w:rPr>
          <w:rFonts w:ascii="Angsana New" w:hAnsi="Angsana New" w:cs="Angsana New" w:hint="cs"/>
          <w:sz w:val="30"/>
          <w:szCs w:val="30"/>
          <w:cs/>
          <w:lang w:val="en-US"/>
        </w:rPr>
        <w:t>มีการจำหน่าย</w:t>
      </w:r>
      <w:r w:rsidR="00612777">
        <w:rPr>
          <w:rFonts w:ascii="Angsana New" w:hAnsi="Angsana New" w:cs="Angsana New" w:hint="cs"/>
          <w:sz w:val="30"/>
          <w:szCs w:val="30"/>
          <w:cs/>
          <w:lang w:val="en-US"/>
        </w:rPr>
        <w:t>และตัดจำหน่าย</w:t>
      </w:r>
      <w:r w:rsidR="001A4743">
        <w:rPr>
          <w:rFonts w:ascii="Angsana New" w:hAnsi="Angsana New" w:cs="Angsana New" w:hint="cs"/>
          <w:sz w:val="30"/>
          <w:szCs w:val="30"/>
          <w:cs/>
          <w:lang w:val="en-US"/>
        </w:rPr>
        <w:t>สินทรัพย์</w:t>
      </w:r>
      <w:r w:rsidR="00805D38">
        <w:rPr>
          <w:rFonts w:ascii="Angsana New" w:hAnsi="Angsana New" w:cs="Angsana New" w:hint="cs"/>
          <w:sz w:val="30"/>
          <w:szCs w:val="30"/>
          <w:cs/>
          <w:lang w:val="en-US"/>
        </w:rPr>
        <w:t>ในระหว่างปี</w:t>
      </w:r>
      <w:r w:rsidR="001A47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3</w:t>
      </w:r>
      <w:r w:rsidR="001A4743" w:rsidRPr="0075535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A4743" w:rsidRPr="0075535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จำนวน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171</w:t>
      </w:r>
      <w:r w:rsidR="001A474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="001A4743" w:rsidRPr="001A474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cs="Angsana New" w:hint="cs"/>
          <w:i/>
          <w:iCs/>
          <w:sz w:val="30"/>
          <w:szCs w:val="30"/>
          <w:lang w:val="en-US"/>
        </w:rPr>
        <w:t>2</w:t>
      </w:r>
      <w:r w:rsidR="001A4743" w:rsidRPr="001A4743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="001A474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จำนวน 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89</w:t>
      </w:r>
      <w:r w:rsidR="001A4743" w:rsidRPr="001A4743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1A4743" w:rsidRPr="001A4743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</w:p>
    <w:p w14:paraId="054055F2" w14:textId="77777777" w:rsidR="00EE213C" w:rsidRDefault="00EE213C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tbl>
      <w:tblPr>
        <w:tblW w:w="14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20"/>
        <w:gridCol w:w="270"/>
        <w:gridCol w:w="720"/>
        <w:gridCol w:w="270"/>
        <w:gridCol w:w="900"/>
        <w:gridCol w:w="270"/>
        <w:gridCol w:w="810"/>
        <w:gridCol w:w="270"/>
        <w:gridCol w:w="900"/>
        <w:gridCol w:w="270"/>
        <w:gridCol w:w="1032"/>
        <w:gridCol w:w="236"/>
        <w:gridCol w:w="982"/>
        <w:gridCol w:w="270"/>
        <w:gridCol w:w="933"/>
        <w:gridCol w:w="270"/>
        <w:gridCol w:w="777"/>
        <w:gridCol w:w="237"/>
        <w:gridCol w:w="1023"/>
        <w:gridCol w:w="237"/>
        <w:gridCol w:w="900"/>
      </w:tblGrid>
      <w:tr w:rsidR="004046A2" w:rsidRPr="001B0CB3" w14:paraId="066E840D" w14:textId="77777777" w:rsidTr="00653209">
        <w:tc>
          <w:tcPr>
            <w:tcW w:w="1890" w:type="dxa"/>
          </w:tcPr>
          <w:p w14:paraId="436177E0" w14:textId="77777777" w:rsidR="004046A2" w:rsidRPr="001B0CB3" w:rsidRDefault="004046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297" w:type="dxa"/>
            <w:gridSpan w:val="21"/>
          </w:tcPr>
          <w:p w14:paraId="0D40B50E" w14:textId="77777777" w:rsidR="004046A2" w:rsidRPr="001B0CB3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46A2" w:rsidRPr="001B0CB3" w14:paraId="5B639267" w14:textId="77777777" w:rsidTr="00653209">
        <w:tc>
          <w:tcPr>
            <w:tcW w:w="1890" w:type="dxa"/>
          </w:tcPr>
          <w:p w14:paraId="58CC8F68" w14:textId="77777777"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AA67AD3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C2B5AA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BFF967" w14:textId="77777777" w:rsidR="004046A2" w:rsidRPr="00793257" w:rsidRDefault="004046A2" w:rsidP="004046A2">
            <w:pPr>
              <w:spacing w:line="320" w:lineRule="exact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</w:p>
        </w:tc>
        <w:tc>
          <w:tcPr>
            <w:tcW w:w="270" w:type="dxa"/>
          </w:tcPr>
          <w:p w14:paraId="5ECF9233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2887B1" w14:textId="77777777"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19EA70FD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D4BA9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7D4C839C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61E31E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52E204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7B5B7DB" w14:textId="77777777"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36" w:type="dxa"/>
          </w:tcPr>
          <w:p w14:paraId="615AFE89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AE3AD86" w14:textId="77777777"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0B84F321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066FFFCD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5018A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6808C919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417A63D" w14:textId="77777777" w:rsidR="004046A2" w:rsidRPr="00793257" w:rsidRDefault="004046A2" w:rsidP="004046A2">
            <w:pPr>
              <w:spacing w:line="320" w:lineRule="exact"/>
              <w:ind w:left="-198" w:right="-108" w:hanging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0A514A0E" w14:textId="77777777"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B92B108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9E77B7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46A2" w:rsidRPr="001B0CB3" w14:paraId="3DC53485" w14:textId="77777777" w:rsidTr="00653209">
        <w:tc>
          <w:tcPr>
            <w:tcW w:w="1890" w:type="dxa"/>
          </w:tcPr>
          <w:p w14:paraId="15F45B0D" w14:textId="77777777"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A55CF32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FAAA53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6500FA" w14:textId="77777777" w:rsidR="004046A2" w:rsidRPr="00793257" w:rsidRDefault="004046A2" w:rsidP="004046A2">
            <w:pPr>
              <w:tabs>
                <w:tab w:val="left" w:pos="196"/>
              </w:tabs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44E353F5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18AF60" w14:textId="77777777"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2E0CD9C1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0A9FD3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22BE8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7B3D58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ED3F8B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2ABAAE2" w14:textId="77777777"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3EC795D0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09CB3431" w14:textId="77777777"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270" w:type="dxa"/>
          </w:tcPr>
          <w:p w14:paraId="539DF74B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6E24DAA0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เครื่องใช้ใน</w:t>
            </w:r>
          </w:p>
        </w:tc>
        <w:tc>
          <w:tcPr>
            <w:tcW w:w="270" w:type="dxa"/>
          </w:tcPr>
          <w:p w14:paraId="16E418EC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479CE5AF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9243D25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2E4A94BA" w14:textId="77777777" w:rsidR="004046A2" w:rsidRPr="005403D0" w:rsidRDefault="004046A2" w:rsidP="004046A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5403D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ระหว่าง</w:t>
            </w:r>
            <w:r w:rsidRPr="005403D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7" w:type="dxa"/>
          </w:tcPr>
          <w:p w14:paraId="7E3866B4" w14:textId="77777777" w:rsidR="004046A2" w:rsidRPr="00793257" w:rsidRDefault="004046A2" w:rsidP="004046A2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C8FE00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46A2" w:rsidRPr="001B0CB3" w14:paraId="69B36E30" w14:textId="77777777" w:rsidTr="00653209">
        <w:tc>
          <w:tcPr>
            <w:tcW w:w="1890" w:type="dxa"/>
          </w:tcPr>
          <w:p w14:paraId="517CA915" w14:textId="77777777" w:rsidR="004046A2" w:rsidRPr="001B0CB3" w:rsidRDefault="004046A2" w:rsidP="004046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66F7182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6C624AC3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DB0012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199E754E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06DEBD" w14:textId="77777777"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59BFBB5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14431D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ส่วนตกแต่ง</w:t>
            </w:r>
          </w:p>
        </w:tc>
        <w:tc>
          <w:tcPr>
            <w:tcW w:w="270" w:type="dxa"/>
          </w:tcPr>
          <w:p w14:paraId="305FB32F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69F175" w14:textId="77777777" w:rsidR="004046A2" w:rsidRPr="00793257" w:rsidRDefault="004046A2" w:rsidP="004046A2">
            <w:pPr>
              <w:spacing w:line="320" w:lineRule="exact"/>
              <w:ind w:left="-198" w:right="-1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ระบบภายใน</w:t>
            </w:r>
          </w:p>
        </w:tc>
        <w:tc>
          <w:tcPr>
            <w:tcW w:w="270" w:type="dxa"/>
          </w:tcPr>
          <w:p w14:paraId="1560F81D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41B2582" w14:textId="77777777" w:rsidR="004046A2" w:rsidRPr="00793257" w:rsidRDefault="004046A2" w:rsidP="004046A2">
            <w:pPr>
              <w:spacing w:line="320" w:lineRule="exact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ใช้ในการผลิต</w:t>
            </w:r>
          </w:p>
        </w:tc>
        <w:tc>
          <w:tcPr>
            <w:tcW w:w="236" w:type="dxa"/>
          </w:tcPr>
          <w:p w14:paraId="607AD62C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377500A" w14:textId="77777777"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3468BB6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746ABD86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70" w:type="dxa"/>
          </w:tcPr>
          <w:p w14:paraId="3DF5B9FC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14:paraId="16ECDF93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14:paraId="1849DAE1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645EA05C" w14:textId="77777777" w:rsidR="004046A2" w:rsidRPr="00793257" w:rsidRDefault="004046A2" w:rsidP="004046A2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37" w:type="dxa"/>
          </w:tcPr>
          <w:p w14:paraId="1D3AD339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C5F776" w14:textId="77777777" w:rsidR="004046A2" w:rsidRPr="00793257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9325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A2" w:rsidRPr="001B0CB3" w14:paraId="68546CE2" w14:textId="77777777" w:rsidTr="00653209">
        <w:tc>
          <w:tcPr>
            <w:tcW w:w="1890" w:type="dxa"/>
          </w:tcPr>
          <w:p w14:paraId="23971F40" w14:textId="77777777" w:rsidR="004046A2" w:rsidRPr="001B0CB3" w:rsidRDefault="004046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297" w:type="dxa"/>
            <w:gridSpan w:val="21"/>
          </w:tcPr>
          <w:p w14:paraId="77969EBB" w14:textId="77777777" w:rsidR="004046A2" w:rsidRPr="001B0CB3" w:rsidRDefault="004046A2" w:rsidP="004046A2">
            <w:pPr>
              <w:spacing w:line="320" w:lineRule="exact"/>
              <w:ind w:left="-19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9325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941A2" w:rsidRPr="001B0CB3" w14:paraId="04808C70" w14:textId="77777777" w:rsidTr="00653209">
        <w:tc>
          <w:tcPr>
            <w:tcW w:w="1890" w:type="dxa"/>
          </w:tcPr>
          <w:p w14:paraId="09E20B2C" w14:textId="77777777" w:rsidR="004941A2" w:rsidRPr="001B0CB3" w:rsidRDefault="004941A2" w:rsidP="004941A2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B0CB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3FD34E22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93C34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837662A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5739D7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D52CC1E" w14:textId="77777777"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D5AAA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A3BF556" w14:textId="77777777" w:rsidR="004941A2" w:rsidRPr="001B0CB3" w:rsidRDefault="004941A2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FCC51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F8E24BB" w14:textId="77777777"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23E396" w14:textId="77777777" w:rsidR="004941A2" w:rsidRPr="002E4295" w:rsidRDefault="004941A2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ADEE08A" w14:textId="77777777" w:rsidR="004941A2" w:rsidRPr="001B0CB3" w:rsidRDefault="004941A2" w:rsidP="004941A2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58C91A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4027C269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5A196D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2B8E37ED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0443F6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14:paraId="60AFE512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6F3BFED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6016BF83" w14:textId="77777777" w:rsidR="004941A2" w:rsidRPr="001B0CB3" w:rsidRDefault="004941A2" w:rsidP="004941A2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63BDEB51" w14:textId="77777777" w:rsidR="004941A2" w:rsidRPr="001B0CB3" w:rsidRDefault="004941A2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7F95D64" w14:textId="77777777" w:rsidR="004941A2" w:rsidRPr="001B0CB3" w:rsidRDefault="004941A2" w:rsidP="004941A2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17E8F" w:rsidRPr="001B0CB3" w14:paraId="41E23AF5" w14:textId="77777777" w:rsidTr="00653209">
        <w:tc>
          <w:tcPr>
            <w:tcW w:w="1890" w:type="dxa"/>
          </w:tcPr>
          <w:p w14:paraId="086B9B4D" w14:textId="588220F4" w:rsidR="00017E8F" w:rsidRPr="001B0CB3" w:rsidRDefault="00017E8F" w:rsidP="00017E8F">
            <w:pPr>
              <w:ind w:left="156" w:hanging="15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ภายใต้กรรมสิทธิ์ของ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กลุ่ม</w:t>
            </w: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</w:t>
            </w:r>
          </w:p>
        </w:tc>
        <w:tc>
          <w:tcPr>
            <w:tcW w:w="720" w:type="dxa"/>
          </w:tcPr>
          <w:p w14:paraId="23318DA6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13E761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9A0586A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6CD518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537B37D" w14:textId="77777777" w:rsidR="00017E8F" w:rsidRPr="001B0CB3" w:rsidRDefault="00017E8F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D9DFA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D231F3" w14:textId="77777777" w:rsidR="00017E8F" w:rsidRPr="001B0CB3" w:rsidRDefault="00017E8F" w:rsidP="004941A2">
            <w:pPr>
              <w:tabs>
                <w:tab w:val="decimal" w:pos="646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D2FE9C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57E7D84" w14:textId="77777777" w:rsidR="00017E8F" w:rsidRPr="002E4295" w:rsidRDefault="00017E8F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A1F870" w14:textId="77777777" w:rsidR="00017E8F" w:rsidRPr="002E4295" w:rsidRDefault="00017E8F" w:rsidP="004941A2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0C49F1A" w14:textId="77777777" w:rsidR="00017E8F" w:rsidRPr="001B0CB3" w:rsidRDefault="00017E8F" w:rsidP="004941A2">
            <w:pPr>
              <w:tabs>
                <w:tab w:val="decimal" w:pos="711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2188E0C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14:paraId="330E535A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A07A3D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727E4821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20F40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</w:tcPr>
          <w:p w14:paraId="712FEE6D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6DAC641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</w:tcPr>
          <w:p w14:paraId="21F492CB" w14:textId="77777777" w:rsidR="00017E8F" w:rsidRPr="001B0CB3" w:rsidRDefault="00017E8F" w:rsidP="004941A2">
            <w:pPr>
              <w:tabs>
                <w:tab w:val="decimal" w:pos="819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EB02DCB" w14:textId="77777777" w:rsidR="00017E8F" w:rsidRPr="001B0CB3" w:rsidRDefault="00017E8F" w:rsidP="004941A2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9997E" w14:textId="77777777" w:rsidR="00017E8F" w:rsidRPr="001B0CB3" w:rsidRDefault="00017E8F" w:rsidP="004941A2">
            <w:pPr>
              <w:tabs>
                <w:tab w:val="decimal" w:pos="687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95914" w:rsidRPr="00A52BD3" w14:paraId="3F99AEDA" w14:textId="77777777" w:rsidTr="00FF4BCB">
        <w:tc>
          <w:tcPr>
            <w:tcW w:w="1890" w:type="dxa"/>
          </w:tcPr>
          <w:p w14:paraId="03A30F08" w14:textId="7E0DD56E" w:rsidR="00995914" w:rsidRPr="00A52BD3" w:rsidRDefault="00D851BD" w:rsidP="00995914">
            <w:pPr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2B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A52B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C40A376" w14:textId="378E5817" w:rsidR="00995914" w:rsidRPr="00A52BD3" w:rsidRDefault="007622F2" w:rsidP="00995914">
            <w:pPr>
              <w:tabs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663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126</w:t>
            </w:r>
          </w:p>
        </w:tc>
        <w:tc>
          <w:tcPr>
            <w:tcW w:w="270" w:type="dxa"/>
          </w:tcPr>
          <w:p w14:paraId="06CBE3FA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684C5F1" w14:textId="4F93D544" w:rsidR="00995914" w:rsidRPr="00A52BD3" w:rsidRDefault="007622F2" w:rsidP="00995914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447</w:t>
            </w:r>
          </w:p>
        </w:tc>
        <w:tc>
          <w:tcPr>
            <w:tcW w:w="270" w:type="dxa"/>
          </w:tcPr>
          <w:p w14:paraId="4EAA6E2A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2C2B1A8" w14:textId="048D85FF" w:rsidR="00995914" w:rsidRPr="00A52BD3" w:rsidRDefault="007622F2" w:rsidP="00995914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255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778</w:t>
            </w:r>
          </w:p>
        </w:tc>
        <w:tc>
          <w:tcPr>
            <w:tcW w:w="270" w:type="dxa"/>
          </w:tcPr>
          <w:p w14:paraId="32265EA9" w14:textId="77777777" w:rsidR="00995914" w:rsidRPr="00A52BD3" w:rsidRDefault="00995914" w:rsidP="00995914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7D77A16" w14:textId="66A8F82D" w:rsidR="00995914" w:rsidRPr="00A52BD3" w:rsidRDefault="007622F2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208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974</w:t>
            </w:r>
          </w:p>
        </w:tc>
        <w:tc>
          <w:tcPr>
            <w:tcW w:w="270" w:type="dxa"/>
          </w:tcPr>
          <w:p w14:paraId="20739E0C" w14:textId="77777777" w:rsidR="00995914" w:rsidRPr="00A52BD3" w:rsidRDefault="00995914" w:rsidP="00995914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2AB838" w14:textId="575CAC67" w:rsidR="00995914" w:rsidRPr="00A52BD3" w:rsidRDefault="007622F2" w:rsidP="00995914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685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272</w:t>
            </w:r>
          </w:p>
        </w:tc>
        <w:tc>
          <w:tcPr>
            <w:tcW w:w="270" w:type="dxa"/>
          </w:tcPr>
          <w:p w14:paraId="6EEA2C0F" w14:textId="77777777" w:rsidR="00995914" w:rsidRPr="00A52BD3" w:rsidRDefault="00995914" w:rsidP="00995914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7E6272FF" w14:textId="4002BF61" w:rsidR="00995914" w:rsidRPr="00A52BD3" w:rsidRDefault="007622F2" w:rsidP="00995914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399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308</w:t>
            </w:r>
          </w:p>
        </w:tc>
        <w:tc>
          <w:tcPr>
            <w:tcW w:w="236" w:type="dxa"/>
          </w:tcPr>
          <w:p w14:paraId="21E29D78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1291B359" w14:textId="2D1BDF70" w:rsidR="00995914" w:rsidRPr="00A52BD3" w:rsidRDefault="007622F2" w:rsidP="00995914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125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197</w:t>
            </w:r>
          </w:p>
        </w:tc>
        <w:tc>
          <w:tcPr>
            <w:tcW w:w="270" w:type="dxa"/>
          </w:tcPr>
          <w:p w14:paraId="7A9A1274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66B2ABFE" w14:textId="41447C6D" w:rsidR="00995914" w:rsidRPr="00A52BD3" w:rsidRDefault="007622F2" w:rsidP="00995914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43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070</w:t>
            </w:r>
          </w:p>
        </w:tc>
        <w:tc>
          <w:tcPr>
            <w:tcW w:w="270" w:type="dxa"/>
          </w:tcPr>
          <w:p w14:paraId="6F7D2C1A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36D148A9" w14:textId="1E27140E" w:rsidR="00995914" w:rsidRPr="00A52BD3" w:rsidRDefault="007622F2" w:rsidP="00995914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237" w:type="dxa"/>
          </w:tcPr>
          <w:p w14:paraId="15DD3FBB" w14:textId="77777777" w:rsidR="00995914" w:rsidRPr="00A52BD3" w:rsidRDefault="00995914" w:rsidP="00995914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0B5D0E5E" w14:textId="6D496465" w:rsidR="00995914" w:rsidRPr="00A52BD3" w:rsidRDefault="007622F2" w:rsidP="00995914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522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37" w:type="dxa"/>
          </w:tcPr>
          <w:p w14:paraId="0BFCDB95" w14:textId="77777777" w:rsidR="00995914" w:rsidRPr="00A52BD3" w:rsidRDefault="00995914" w:rsidP="00995914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5FEEB68" w14:textId="19512866" w:rsidR="00995914" w:rsidRPr="00A52BD3" w:rsidRDefault="007622F2" w:rsidP="00995914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923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901</w:t>
            </w:r>
          </w:p>
        </w:tc>
      </w:tr>
      <w:tr w:rsidR="00995914" w:rsidRPr="00A52BD3" w14:paraId="178AF538" w14:textId="77777777" w:rsidTr="00C43644">
        <w:tc>
          <w:tcPr>
            <w:tcW w:w="1890" w:type="dxa"/>
          </w:tcPr>
          <w:p w14:paraId="70471B93" w14:textId="436673DD" w:rsidR="00995914" w:rsidRPr="00A52BD3" w:rsidRDefault="00D851BD" w:rsidP="00D851BD">
            <w:pPr>
              <w:ind w:left="156" w:right="-108" w:hanging="15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2B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A52B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  <w:r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A52B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A52BD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ตุลาคม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0" w:type="dxa"/>
            <w:tcBorders>
              <w:bottom w:val="double" w:sz="4" w:space="0" w:color="000000"/>
            </w:tcBorders>
          </w:tcPr>
          <w:p w14:paraId="72F9DBC6" w14:textId="77777777" w:rsidR="00995914" w:rsidRPr="00A52BD3" w:rsidRDefault="00995914" w:rsidP="00995914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671210E" w14:textId="10B0FEC6" w:rsidR="00995914" w:rsidRPr="00A52BD3" w:rsidRDefault="007622F2" w:rsidP="00995914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663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126</w:t>
            </w:r>
          </w:p>
        </w:tc>
        <w:tc>
          <w:tcPr>
            <w:tcW w:w="270" w:type="dxa"/>
          </w:tcPr>
          <w:p w14:paraId="6D0E061A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000000"/>
            </w:tcBorders>
          </w:tcPr>
          <w:p w14:paraId="4E0D0290" w14:textId="77777777" w:rsidR="00995914" w:rsidRPr="00A52BD3" w:rsidRDefault="00995914" w:rsidP="00995914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4283689" w14:textId="3ACD222D" w:rsidR="00995914" w:rsidRPr="00A52BD3" w:rsidRDefault="007622F2" w:rsidP="00995914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343</w:t>
            </w:r>
          </w:p>
        </w:tc>
        <w:tc>
          <w:tcPr>
            <w:tcW w:w="270" w:type="dxa"/>
          </w:tcPr>
          <w:p w14:paraId="75C11902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0BE94981" w14:textId="77777777" w:rsidR="00995914" w:rsidRPr="00A52BD3" w:rsidRDefault="00995914" w:rsidP="00995914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FB5A35F" w14:textId="7B1A4EAC" w:rsidR="00995914" w:rsidRPr="00A52BD3" w:rsidRDefault="007622F2" w:rsidP="00995914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295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551</w:t>
            </w:r>
          </w:p>
        </w:tc>
        <w:tc>
          <w:tcPr>
            <w:tcW w:w="270" w:type="dxa"/>
          </w:tcPr>
          <w:p w14:paraId="46492E41" w14:textId="77777777" w:rsidR="00995914" w:rsidRPr="00A52BD3" w:rsidRDefault="00995914" w:rsidP="00995914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000000"/>
            </w:tcBorders>
          </w:tcPr>
          <w:p w14:paraId="00805D0B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77E11E9" w14:textId="7C185D8D" w:rsidR="00995914" w:rsidRPr="00A52BD3" w:rsidRDefault="007622F2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197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176</w:t>
            </w:r>
          </w:p>
        </w:tc>
        <w:tc>
          <w:tcPr>
            <w:tcW w:w="270" w:type="dxa"/>
          </w:tcPr>
          <w:p w14:paraId="1A820A37" w14:textId="77777777" w:rsidR="00995914" w:rsidRPr="00A52BD3" w:rsidRDefault="00995914" w:rsidP="00995914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09CE9482" w14:textId="77777777" w:rsidR="00995914" w:rsidRPr="00A52BD3" w:rsidRDefault="00995914" w:rsidP="00995914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523FF5D" w14:textId="56C07807" w:rsidR="00995914" w:rsidRPr="00A52BD3" w:rsidRDefault="007622F2" w:rsidP="00995914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683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462</w:t>
            </w:r>
          </w:p>
        </w:tc>
        <w:tc>
          <w:tcPr>
            <w:tcW w:w="270" w:type="dxa"/>
          </w:tcPr>
          <w:p w14:paraId="61087F34" w14:textId="77777777" w:rsidR="00995914" w:rsidRPr="00A52BD3" w:rsidRDefault="00995914" w:rsidP="00995914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000000"/>
            </w:tcBorders>
          </w:tcPr>
          <w:p w14:paraId="1E04E7BA" w14:textId="77777777" w:rsidR="00995914" w:rsidRPr="00A52BD3" w:rsidRDefault="00995914" w:rsidP="00995914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D3A8B62" w14:textId="5372E91A" w:rsidR="00995914" w:rsidRPr="00A52BD3" w:rsidRDefault="007622F2" w:rsidP="00995914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817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963</w:t>
            </w:r>
          </w:p>
        </w:tc>
        <w:tc>
          <w:tcPr>
            <w:tcW w:w="236" w:type="dxa"/>
          </w:tcPr>
          <w:p w14:paraId="0A020D04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double" w:sz="4" w:space="0" w:color="000000"/>
            </w:tcBorders>
          </w:tcPr>
          <w:p w14:paraId="0BBA00D6" w14:textId="77777777" w:rsidR="00995914" w:rsidRPr="00A52BD3" w:rsidRDefault="00995914" w:rsidP="00995914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9BED5EC" w14:textId="229F09D6" w:rsidR="00995914" w:rsidRPr="00A52BD3" w:rsidRDefault="007622F2" w:rsidP="00995914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123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629</w:t>
            </w:r>
          </w:p>
        </w:tc>
        <w:tc>
          <w:tcPr>
            <w:tcW w:w="270" w:type="dxa"/>
          </w:tcPr>
          <w:p w14:paraId="2921CA2D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double" w:sz="4" w:space="0" w:color="000000"/>
            </w:tcBorders>
          </w:tcPr>
          <w:p w14:paraId="1055FB8A" w14:textId="77777777" w:rsidR="00995914" w:rsidRPr="00A52BD3" w:rsidRDefault="00995914" w:rsidP="00995914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D9F92C8" w14:textId="1FA80532" w:rsidR="00995914" w:rsidRPr="00A52BD3" w:rsidRDefault="007622F2" w:rsidP="00995914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38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564</w:t>
            </w:r>
          </w:p>
        </w:tc>
        <w:tc>
          <w:tcPr>
            <w:tcW w:w="270" w:type="dxa"/>
          </w:tcPr>
          <w:p w14:paraId="7DCEDE97" w14:textId="77777777" w:rsidR="00995914" w:rsidRPr="00A52BD3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double" w:sz="4" w:space="0" w:color="000000"/>
            </w:tcBorders>
          </w:tcPr>
          <w:p w14:paraId="043E4231" w14:textId="77777777" w:rsidR="00995914" w:rsidRPr="00A52BD3" w:rsidRDefault="00995914" w:rsidP="00995914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37E04AD" w14:textId="2531E0CC" w:rsidR="00995914" w:rsidRPr="00A52BD3" w:rsidRDefault="007622F2" w:rsidP="00995914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312</w:t>
            </w:r>
          </w:p>
        </w:tc>
        <w:tc>
          <w:tcPr>
            <w:tcW w:w="237" w:type="dxa"/>
          </w:tcPr>
          <w:p w14:paraId="7486477F" w14:textId="77777777" w:rsidR="00995914" w:rsidRPr="00A52BD3" w:rsidRDefault="00995914" w:rsidP="00995914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double" w:sz="4" w:space="0" w:color="000000"/>
            </w:tcBorders>
          </w:tcPr>
          <w:p w14:paraId="5E71CD7E" w14:textId="77777777" w:rsidR="00995914" w:rsidRPr="00A52BD3" w:rsidRDefault="00995914" w:rsidP="00995914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EE54C70" w14:textId="132FF5D0" w:rsidR="00995914" w:rsidRPr="00A52BD3" w:rsidRDefault="007622F2" w:rsidP="00995914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47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518</w:t>
            </w:r>
          </w:p>
        </w:tc>
        <w:tc>
          <w:tcPr>
            <w:tcW w:w="237" w:type="dxa"/>
          </w:tcPr>
          <w:p w14:paraId="4DB25395" w14:textId="77777777" w:rsidR="00995914" w:rsidRPr="00A52BD3" w:rsidRDefault="00995914" w:rsidP="00995914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4D3D4E60" w14:textId="77777777" w:rsidR="00995914" w:rsidRPr="00A52BD3" w:rsidRDefault="00995914" w:rsidP="00995914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3F48B25" w14:textId="7E9BEB00" w:rsidR="00995914" w:rsidRPr="00A52BD3" w:rsidRDefault="007622F2" w:rsidP="00995914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885</w:t>
            </w:r>
            <w:r w:rsidR="00995914" w:rsidRPr="00A52B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644</w:t>
            </w:r>
          </w:p>
        </w:tc>
      </w:tr>
      <w:tr w:rsidR="00995914" w:rsidRPr="00B62CFB" w14:paraId="7B502603" w14:textId="77777777" w:rsidTr="00970C32">
        <w:tc>
          <w:tcPr>
            <w:tcW w:w="1890" w:type="dxa"/>
          </w:tcPr>
          <w:p w14:paraId="71053D72" w14:textId="2B81228E" w:rsidR="00995914" w:rsidRPr="00CD0B4B" w:rsidRDefault="00D851BD" w:rsidP="00995914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0B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CD0B4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7622F2"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0" w:type="dxa"/>
            <w:tcBorders>
              <w:bottom w:val="double" w:sz="4" w:space="0" w:color="000000"/>
            </w:tcBorders>
          </w:tcPr>
          <w:p w14:paraId="711335D9" w14:textId="325B529A" w:rsidR="00995914" w:rsidRPr="00CD0B4B" w:rsidRDefault="007622F2" w:rsidP="00995914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663</w:t>
            </w:r>
            <w:r w:rsidR="00CD0B4B" w:rsidRPr="00CD0B4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126</w:t>
            </w:r>
          </w:p>
        </w:tc>
        <w:tc>
          <w:tcPr>
            <w:tcW w:w="270" w:type="dxa"/>
          </w:tcPr>
          <w:p w14:paraId="0905B45B" w14:textId="77777777" w:rsidR="00995914" w:rsidRPr="00CD0B4B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000000"/>
            </w:tcBorders>
          </w:tcPr>
          <w:p w14:paraId="3AE4B78A" w14:textId="5FC505DC" w:rsidR="00995914" w:rsidRPr="00CD0B4B" w:rsidRDefault="007622F2" w:rsidP="00995914">
            <w:pPr>
              <w:tabs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15</w:t>
            </w:r>
            <w:r w:rsidR="00CD0B4B" w:rsidRPr="00CD0B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140</w:t>
            </w:r>
          </w:p>
        </w:tc>
        <w:tc>
          <w:tcPr>
            <w:tcW w:w="270" w:type="dxa"/>
          </w:tcPr>
          <w:p w14:paraId="7361F09D" w14:textId="77777777" w:rsidR="00995914" w:rsidRPr="00CD0B4B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F589BD1" w14:textId="2C33821D" w:rsidR="00995914" w:rsidRPr="00CD0B4B" w:rsidRDefault="007622F2" w:rsidP="00995914">
            <w:pPr>
              <w:tabs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CD0B4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223</w:t>
            </w:r>
            <w:r w:rsidR="00CF7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603</w:t>
            </w:r>
          </w:p>
        </w:tc>
        <w:tc>
          <w:tcPr>
            <w:tcW w:w="270" w:type="dxa"/>
          </w:tcPr>
          <w:p w14:paraId="555E603D" w14:textId="77777777" w:rsidR="00995914" w:rsidRPr="00CD0B4B" w:rsidRDefault="00995914" w:rsidP="00995914">
            <w:pPr>
              <w:tabs>
                <w:tab w:val="decimal" w:pos="594"/>
                <w:tab w:val="decimal" w:pos="702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09EF0A9" w14:textId="74B4C4B3" w:rsidR="00995914" w:rsidRPr="00CD0B4B" w:rsidRDefault="007622F2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171</w:t>
            </w:r>
            <w:r w:rsidR="00CF7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632</w:t>
            </w:r>
          </w:p>
        </w:tc>
        <w:tc>
          <w:tcPr>
            <w:tcW w:w="270" w:type="dxa"/>
          </w:tcPr>
          <w:p w14:paraId="0C833779" w14:textId="77777777" w:rsidR="00995914" w:rsidRPr="00CD0B4B" w:rsidRDefault="00995914" w:rsidP="00995914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0F3D9A7" w14:textId="33D31758" w:rsidR="00995914" w:rsidRPr="00CD0B4B" w:rsidRDefault="007622F2" w:rsidP="00995914">
            <w:pPr>
              <w:tabs>
                <w:tab w:val="decimal" w:pos="68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603</w:t>
            </w:r>
            <w:r w:rsidR="00CF7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185</w:t>
            </w:r>
          </w:p>
        </w:tc>
        <w:tc>
          <w:tcPr>
            <w:tcW w:w="270" w:type="dxa"/>
          </w:tcPr>
          <w:p w14:paraId="45F19417" w14:textId="77777777" w:rsidR="00995914" w:rsidRPr="00CD0B4B" w:rsidRDefault="00995914" w:rsidP="00995914">
            <w:pPr>
              <w:tabs>
                <w:tab w:val="decimal" w:pos="594"/>
                <w:tab w:val="decimal" w:pos="68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5FCB0793" w14:textId="03EB5CA6" w:rsidR="00995914" w:rsidRPr="00CD0B4B" w:rsidRDefault="007622F2" w:rsidP="00995914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CF7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480</w:t>
            </w:r>
            <w:r w:rsidR="00CF7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635</w:t>
            </w:r>
          </w:p>
        </w:tc>
        <w:tc>
          <w:tcPr>
            <w:tcW w:w="236" w:type="dxa"/>
          </w:tcPr>
          <w:p w14:paraId="0AEE8EB6" w14:textId="77777777" w:rsidR="00995914" w:rsidRPr="00CD0B4B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7CE59CB4" w14:textId="075761F4" w:rsidR="00995914" w:rsidRPr="00CD0B4B" w:rsidRDefault="007622F2" w:rsidP="00995914">
            <w:pPr>
              <w:tabs>
                <w:tab w:val="decimal" w:pos="781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109</w:t>
            </w:r>
            <w:r w:rsidR="00CF7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257</w:t>
            </w:r>
          </w:p>
        </w:tc>
        <w:tc>
          <w:tcPr>
            <w:tcW w:w="270" w:type="dxa"/>
          </w:tcPr>
          <w:p w14:paraId="0FB99543" w14:textId="77777777" w:rsidR="00995914" w:rsidRPr="00CD0B4B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5D9FE628" w14:textId="6EA0CC17" w:rsidR="00995914" w:rsidRPr="00CD0B4B" w:rsidRDefault="007622F2" w:rsidP="00995914">
            <w:pPr>
              <w:tabs>
                <w:tab w:val="decimal" w:pos="69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33</w:t>
            </w:r>
            <w:r w:rsidR="00CF70FB" w:rsidRPr="008E206A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270" w:type="dxa"/>
          </w:tcPr>
          <w:p w14:paraId="5A4D7CEC" w14:textId="77777777" w:rsidR="00995914" w:rsidRPr="00CD0B4B" w:rsidRDefault="00995914" w:rsidP="00995914">
            <w:pPr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69BE5541" w14:textId="51268725" w:rsidR="00995914" w:rsidRPr="00CD0B4B" w:rsidRDefault="007622F2" w:rsidP="00995914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274</w:t>
            </w:r>
          </w:p>
        </w:tc>
        <w:tc>
          <w:tcPr>
            <w:tcW w:w="237" w:type="dxa"/>
          </w:tcPr>
          <w:p w14:paraId="45D9918E" w14:textId="77777777" w:rsidR="00995914" w:rsidRPr="00CD0B4B" w:rsidRDefault="00995914" w:rsidP="00995914">
            <w:pPr>
              <w:tabs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46B1C07D" w14:textId="24184169" w:rsidR="00995914" w:rsidRPr="00CD0B4B" w:rsidRDefault="007622F2" w:rsidP="00995914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20</w:t>
            </w:r>
            <w:r w:rsidR="005B39C6" w:rsidRPr="005B39C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346</w:t>
            </w:r>
          </w:p>
        </w:tc>
        <w:tc>
          <w:tcPr>
            <w:tcW w:w="237" w:type="dxa"/>
          </w:tcPr>
          <w:p w14:paraId="2C325553" w14:textId="77777777" w:rsidR="00995914" w:rsidRPr="00CD0B4B" w:rsidRDefault="00995914" w:rsidP="00995914">
            <w:pPr>
              <w:tabs>
                <w:tab w:val="decimal" w:pos="594"/>
              </w:tabs>
              <w:spacing w:line="320" w:lineRule="exact"/>
              <w:ind w:left="-19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20029CB" w14:textId="0AF97489" w:rsidR="00995914" w:rsidRPr="00CD0B4B" w:rsidRDefault="007622F2" w:rsidP="00995914">
            <w:pPr>
              <w:tabs>
                <w:tab w:val="decimal" w:pos="71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="00CF70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320</w:t>
            </w:r>
            <w:r w:rsidR="00CF70FB" w:rsidRPr="00A837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608</w:t>
            </w:r>
          </w:p>
        </w:tc>
      </w:tr>
    </w:tbl>
    <w:p w14:paraId="4CCF360D" w14:textId="77777777" w:rsidR="00CF49DC" w:rsidRPr="00B62CFB" w:rsidRDefault="00CF49DC" w:rsidP="00F036DD">
      <w:pPr>
        <w:spacing w:line="240" w:lineRule="auto"/>
        <w:ind w:left="540" w:right="-44"/>
        <w:jc w:val="thaiDistribute"/>
        <w:rPr>
          <w:rFonts w:ascii="Angsana New" w:hAnsi="Angsana New" w:cs="Angsana New"/>
          <w:sz w:val="30"/>
          <w:szCs w:val="30"/>
        </w:rPr>
      </w:pPr>
    </w:p>
    <w:p w14:paraId="44597F64" w14:textId="049136D9" w:rsidR="004046A2" w:rsidRDefault="00790868" w:rsidP="001D3A2F">
      <w:pPr>
        <w:spacing w:line="240" w:lineRule="auto"/>
        <w:ind w:left="540" w:right="-13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D1CFF">
        <w:rPr>
          <w:rFonts w:ascii="Angsana New" w:hAnsi="Angsana New" w:cs="Angsana New"/>
          <w:sz w:val="30"/>
          <w:szCs w:val="30"/>
          <w:cs/>
        </w:rPr>
        <w:t>ร</w:t>
      </w:r>
      <w:r w:rsidRPr="00C82E23">
        <w:rPr>
          <w:rFonts w:ascii="Angsana New" w:hAnsi="Angsana New" w:cs="Angsana New"/>
          <w:sz w:val="30"/>
          <w:szCs w:val="30"/>
          <w:cs/>
        </w:rPr>
        <w:t>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C82E2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82E23">
        <w:rPr>
          <w:rFonts w:ascii="Angsana New" w:hAnsi="Angsana New" w:cs="Angsana New"/>
          <w:sz w:val="30"/>
          <w:szCs w:val="30"/>
          <w:cs/>
        </w:rPr>
        <w:t xml:space="preserve">แต่ยังคงใช้งานจนถึง ณ 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3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E3979">
        <w:rPr>
          <w:rFonts w:ascii="Angsana New" w:hAnsi="Angsana New" w:cs="Angsana New"/>
          <w:sz w:val="30"/>
          <w:szCs w:val="30"/>
          <w:cs/>
        </w:rPr>
        <w:t>มี</w:t>
      </w:r>
      <w:r w:rsidR="00FE3979" w:rsidRPr="005C5CE2">
        <w:rPr>
          <w:rFonts w:ascii="Angsana New" w:hAnsi="Angsana New" w:cs="Angsana New"/>
          <w:sz w:val="30"/>
          <w:szCs w:val="30"/>
          <w:cs/>
        </w:rPr>
        <w:t>จำนวน</w:t>
      </w:r>
      <w:r w:rsidR="00FE3979" w:rsidRPr="00D851BD">
        <w:rPr>
          <w:rFonts w:ascii="Angsana New" w:hAnsi="Angsana New" w:cs="Angsana New"/>
          <w:sz w:val="30"/>
          <w:szCs w:val="30"/>
          <w:highlight w:val="yellow"/>
          <w:lang w:val="en-US"/>
        </w:rPr>
        <w:t xml:space="preserve"> </w:t>
      </w:r>
      <w:r w:rsidR="007622F2" w:rsidRPr="005B37C3">
        <w:rPr>
          <w:rFonts w:ascii="Angsana New" w:hAnsi="Angsana New" w:cs="Angsana New"/>
          <w:sz w:val="30"/>
          <w:szCs w:val="30"/>
          <w:lang w:val="en-US"/>
        </w:rPr>
        <w:t>2</w:t>
      </w:r>
      <w:r w:rsidR="005C5CE2" w:rsidRPr="005B37C3">
        <w:rPr>
          <w:rFonts w:ascii="Angsana New" w:hAnsi="Angsana New" w:cs="Angsana New"/>
          <w:sz w:val="30"/>
          <w:szCs w:val="30"/>
          <w:lang w:val="en-US"/>
        </w:rPr>
        <w:t>,</w:t>
      </w:r>
      <w:r w:rsidR="007622F2" w:rsidRPr="005B37C3">
        <w:rPr>
          <w:rFonts w:ascii="Angsana New" w:hAnsi="Angsana New" w:cs="Angsana New"/>
          <w:sz w:val="30"/>
          <w:szCs w:val="30"/>
          <w:lang w:val="en-US"/>
        </w:rPr>
        <w:t>9</w:t>
      </w:r>
      <w:r w:rsidR="00C16E38" w:rsidRPr="005B37C3">
        <w:rPr>
          <w:rFonts w:ascii="Angsana New" w:hAnsi="Angsana New" w:cs="Angsana New"/>
          <w:sz w:val="30"/>
          <w:szCs w:val="30"/>
          <w:lang w:val="en-US"/>
        </w:rPr>
        <w:t>13</w:t>
      </w:r>
      <w:r w:rsidR="005C5CE2" w:rsidRPr="005B37C3">
        <w:rPr>
          <w:rFonts w:ascii="Angsana New" w:hAnsi="Angsana New" w:cs="Angsana New"/>
          <w:sz w:val="30"/>
          <w:szCs w:val="30"/>
          <w:lang w:val="en-US"/>
        </w:rPr>
        <w:t>.</w:t>
      </w:r>
      <w:r w:rsidR="00C16E38" w:rsidRPr="005B37C3">
        <w:rPr>
          <w:rFonts w:ascii="Angsana New" w:hAnsi="Angsana New" w:cs="Angsana New"/>
          <w:sz w:val="30"/>
          <w:szCs w:val="30"/>
          <w:lang w:val="en-US"/>
        </w:rPr>
        <w:t>5</w:t>
      </w:r>
      <w:r w:rsidR="007622F2" w:rsidRPr="005B37C3">
        <w:rPr>
          <w:rFonts w:ascii="Angsana New" w:hAnsi="Angsana New" w:cs="Angsana New"/>
          <w:sz w:val="30"/>
          <w:szCs w:val="30"/>
          <w:lang w:val="en-US"/>
        </w:rPr>
        <w:t>9</w:t>
      </w:r>
      <w:r w:rsidR="006B2DE9" w:rsidRPr="005B37C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B37C3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5B37C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Pr="000259FC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Pr="000259F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="00D35CFF" w:rsidRPr="00D35CFF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 w:hint="cs"/>
          <w:i/>
          <w:iCs/>
          <w:sz w:val="30"/>
          <w:szCs w:val="30"/>
          <w:lang w:val="en-US"/>
        </w:rPr>
        <w:t>441</w:t>
      </w:r>
      <w:r w:rsidR="00995914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.</w:t>
      </w:r>
      <w:r w:rsidR="007622F2" w:rsidRPr="007622F2">
        <w:rPr>
          <w:rFonts w:ascii="Angsana New" w:hAnsi="Angsana New" w:cs="Angsana New" w:hint="cs"/>
          <w:i/>
          <w:iCs/>
          <w:sz w:val="30"/>
          <w:szCs w:val="30"/>
          <w:lang w:val="en-US"/>
        </w:rPr>
        <w:t>73</w:t>
      </w:r>
      <w:r w:rsidR="00D35CF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82E23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169ECEF1" w14:textId="6575B9C2" w:rsidR="00D851BD" w:rsidRDefault="00D851BD" w:rsidP="001D3A2F">
      <w:pPr>
        <w:spacing w:line="240" w:lineRule="auto"/>
        <w:ind w:left="540" w:right="-134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06428E1" w14:textId="07722714" w:rsidR="00D851BD" w:rsidRDefault="00D851BD" w:rsidP="001D3A2F">
      <w:pPr>
        <w:spacing w:line="240" w:lineRule="auto"/>
        <w:ind w:left="540" w:right="-134"/>
        <w:jc w:val="thaiDistribute"/>
        <w:rPr>
          <w:rFonts w:ascii="Angsana New" w:hAnsi="Angsana New" w:cs="Angsana New"/>
          <w:sz w:val="30"/>
          <w:szCs w:val="30"/>
        </w:rPr>
      </w:pPr>
    </w:p>
    <w:p w14:paraId="4151CC0F" w14:textId="77777777" w:rsidR="00A27295" w:rsidRPr="004046A2" w:rsidRDefault="00A27295" w:rsidP="001D3A2F">
      <w:pPr>
        <w:spacing w:line="240" w:lineRule="auto"/>
        <w:ind w:left="540" w:right="-13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790408" w14:textId="77777777" w:rsidR="00082C84" w:rsidRPr="00E4300A" w:rsidRDefault="00082C84" w:rsidP="009D61BD">
      <w:pPr>
        <w:ind w:right="-44"/>
        <w:jc w:val="thaiDistribute"/>
        <w:rPr>
          <w:sz w:val="2"/>
          <w:szCs w:val="2"/>
        </w:rPr>
      </w:pPr>
    </w:p>
    <w:tbl>
      <w:tblPr>
        <w:tblW w:w="141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09"/>
        <w:gridCol w:w="1259"/>
        <w:gridCol w:w="236"/>
        <w:gridCol w:w="1133"/>
        <w:gridCol w:w="9"/>
        <w:gridCol w:w="261"/>
        <w:gridCol w:w="9"/>
        <w:gridCol w:w="1230"/>
        <w:gridCol w:w="270"/>
        <w:gridCol w:w="1169"/>
        <w:gridCol w:w="60"/>
        <w:gridCol w:w="270"/>
        <w:gridCol w:w="1115"/>
        <w:gridCol w:w="360"/>
        <w:gridCol w:w="1080"/>
        <w:gridCol w:w="270"/>
        <w:gridCol w:w="1260"/>
        <w:gridCol w:w="270"/>
        <w:gridCol w:w="1259"/>
        <w:gridCol w:w="13"/>
      </w:tblGrid>
      <w:tr w:rsidR="00CA0F43" w:rsidRPr="003B0FF0" w14:paraId="33DE1ED8" w14:textId="77777777" w:rsidTr="00CB1E96">
        <w:trPr>
          <w:tblHeader/>
        </w:trPr>
        <w:tc>
          <w:tcPr>
            <w:tcW w:w="2609" w:type="dxa"/>
          </w:tcPr>
          <w:p w14:paraId="159C858B" w14:textId="77777777" w:rsidR="00CA0F43" w:rsidRPr="00F67CBC" w:rsidRDefault="00082C84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lastRenderedPageBreak/>
              <w:br w:type="page"/>
            </w:r>
            <w:r w:rsidR="006C3CF2" w:rsidRPr="00F67CBC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533" w:type="dxa"/>
            <w:gridSpan w:val="19"/>
          </w:tcPr>
          <w:p w14:paraId="30BBE8C8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93257" w:rsidRPr="003B0FF0" w14:paraId="5D4FB346" w14:textId="77777777" w:rsidTr="00CB1E96">
        <w:trPr>
          <w:tblHeader/>
        </w:trPr>
        <w:tc>
          <w:tcPr>
            <w:tcW w:w="2609" w:type="dxa"/>
          </w:tcPr>
          <w:p w14:paraId="6B52044E" w14:textId="77777777"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47C1B3F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82E23EA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4D24B4A7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1433530C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1005A7D0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44038FBC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57ADE97A" w14:textId="77777777"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330" w:type="dxa"/>
            <w:gridSpan w:val="2"/>
          </w:tcPr>
          <w:p w14:paraId="45E2C06A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6FC8D35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41C1F6E8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929F527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9AEAEF5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D7AEC61" w14:textId="77777777"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FCB3D5A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52FD5FC4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93257" w:rsidRPr="003B0FF0" w14:paraId="46E8DE4E" w14:textId="77777777" w:rsidTr="00CB1E96">
        <w:trPr>
          <w:tblHeader/>
        </w:trPr>
        <w:tc>
          <w:tcPr>
            <w:tcW w:w="2609" w:type="dxa"/>
          </w:tcPr>
          <w:p w14:paraId="559D72CC" w14:textId="77777777"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1449EB4E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2D4D817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A72D281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52028B49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6A642FD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7364CB15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7CCFE966" w14:textId="77777777"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สำนักงานและ</w:t>
            </w:r>
          </w:p>
        </w:tc>
        <w:tc>
          <w:tcPr>
            <w:tcW w:w="330" w:type="dxa"/>
            <w:gridSpan w:val="2"/>
          </w:tcPr>
          <w:p w14:paraId="4F39E929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7BB2B484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เครื่องใช้ใน</w:t>
            </w:r>
          </w:p>
        </w:tc>
        <w:tc>
          <w:tcPr>
            <w:tcW w:w="360" w:type="dxa"/>
          </w:tcPr>
          <w:p w14:paraId="11C41801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AD98F25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7553B6E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BD5E59F" w14:textId="77777777"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77D6C592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056676D1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93257" w:rsidRPr="003B0FF0" w14:paraId="78A0A351" w14:textId="77777777" w:rsidTr="00CB1E96">
        <w:trPr>
          <w:tblHeader/>
        </w:trPr>
        <w:tc>
          <w:tcPr>
            <w:tcW w:w="2609" w:type="dxa"/>
          </w:tcPr>
          <w:p w14:paraId="6EA540E2" w14:textId="77777777"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54B7032E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ส่วนตกแต่ง</w:t>
            </w:r>
          </w:p>
        </w:tc>
        <w:tc>
          <w:tcPr>
            <w:tcW w:w="236" w:type="dxa"/>
          </w:tcPr>
          <w:p w14:paraId="0C01D6E7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3D9E1191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ระบบภายใน</w:t>
            </w:r>
          </w:p>
        </w:tc>
        <w:tc>
          <w:tcPr>
            <w:tcW w:w="270" w:type="dxa"/>
            <w:gridSpan w:val="2"/>
          </w:tcPr>
          <w:p w14:paraId="7414C39C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5BA13301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ใช้ในการผลิต</w:t>
            </w:r>
          </w:p>
        </w:tc>
        <w:tc>
          <w:tcPr>
            <w:tcW w:w="270" w:type="dxa"/>
          </w:tcPr>
          <w:p w14:paraId="522E869A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</w:tcPr>
          <w:p w14:paraId="5DEEA898" w14:textId="77777777"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330" w:type="dxa"/>
            <w:gridSpan w:val="2"/>
          </w:tcPr>
          <w:p w14:paraId="27C6C994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02FFDFF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ร้านอาหาร</w:t>
            </w:r>
          </w:p>
        </w:tc>
        <w:tc>
          <w:tcPr>
            <w:tcW w:w="360" w:type="dxa"/>
          </w:tcPr>
          <w:p w14:paraId="1C2FE134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3DF38E4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70" w:type="dxa"/>
          </w:tcPr>
          <w:p w14:paraId="55967B16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8FCE95E" w14:textId="77777777" w:rsidR="00CA0F43" w:rsidRPr="00F67CBC" w:rsidRDefault="00CA0F43" w:rsidP="00793257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9915D9D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08C13F28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A0F43" w:rsidRPr="003B0FF0" w14:paraId="04526B3E" w14:textId="77777777" w:rsidTr="00CB1E96">
        <w:trPr>
          <w:tblHeader/>
        </w:trPr>
        <w:tc>
          <w:tcPr>
            <w:tcW w:w="2609" w:type="dxa"/>
          </w:tcPr>
          <w:p w14:paraId="45A646B2" w14:textId="77777777"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33" w:type="dxa"/>
            <w:gridSpan w:val="19"/>
          </w:tcPr>
          <w:p w14:paraId="16F306A3" w14:textId="77777777" w:rsidR="00CA0F43" w:rsidRPr="00F67CBC" w:rsidRDefault="00CA0F43" w:rsidP="00793257">
            <w:pPr>
              <w:spacing w:line="240" w:lineRule="atLeast"/>
              <w:ind w:left="-11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93257" w:rsidRPr="003B0FF0" w14:paraId="25F1AF69" w14:textId="77777777" w:rsidTr="00CB1E96">
        <w:trPr>
          <w:trHeight w:val="74"/>
        </w:trPr>
        <w:tc>
          <w:tcPr>
            <w:tcW w:w="2609" w:type="dxa"/>
          </w:tcPr>
          <w:p w14:paraId="68E8DCB3" w14:textId="77777777" w:rsidR="00CA0F43" w:rsidRPr="00F67CBC" w:rsidRDefault="00CA0F43" w:rsidP="00793257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59" w:type="dxa"/>
          </w:tcPr>
          <w:p w14:paraId="48679B30" w14:textId="77777777" w:rsidR="00CA0F43" w:rsidRPr="00F67CBC" w:rsidRDefault="00CA0F43" w:rsidP="001C64D9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49B96A50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9304BC9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7CD85E38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13A38262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2CD9CC8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25045A75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30EFE05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6133C32E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19D3B2D9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9810153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51CCCD5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CEACEA4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061317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2F1724F6" w14:textId="77777777" w:rsidR="00CA0F43" w:rsidRPr="00F67CBC" w:rsidRDefault="00CA0F43" w:rsidP="005861A7">
            <w:pPr>
              <w:tabs>
                <w:tab w:val="decimal" w:pos="882"/>
              </w:tabs>
              <w:spacing w:line="240" w:lineRule="atLeast"/>
              <w:ind w:left="-108" w:right="-4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95914" w:rsidRPr="003B0FF0" w14:paraId="503E7309" w14:textId="77777777" w:rsidTr="00CB1E96">
        <w:tc>
          <w:tcPr>
            <w:tcW w:w="2609" w:type="dxa"/>
          </w:tcPr>
          <w:p w14:paraId="43E311E8" w14:textId="04731C0D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ตุลาคม 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</w:t>
            </w:r>
          </w:p>
        </w:tc>
        <w:tc>
          <w:tcPr>
            <w:tcW w:w="1259" w:type="dxa"/>
          </w:tcPr>
          <w:p w14:paraId="7932C50C" w14:textId="46927459" w:rsidR="00995914" w:rsidRPr="00995914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540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316</w:t>
            </w:r>
          </w:p>
        </w:tc>
        <w:tc>
          <w:tcPr>
            <w:tcW w:w="236" w:type="dxa"/>
          </w:tcPr>
          <w:p w14:paraId="2BBE6069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41856A25" w14:textId="6A861718" w:rsidR="00995914" w:rsidRPr="00995914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506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696</w:t>
            </w:r>
          </w:p>
        </w:tc>
        <w:tc>
          <w:tcPr>
            <w:tcW w:w="270" w:type="dxa"/>
            <w:gridSpan w:val="2"/>
          </w:tcPr>
          <w:p w14:paraId="3645EAA7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3347E102" w14:textId="7283BC97" w:rsidR="00995914" w:rsidRPr="00995914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499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154</w:t>
            </w:r>
          </w:p>
        </w:tc>
        <w:tc>
          <w:tcPr>
            <w:tcW w:w="270" w:type="dxa"/>
          </w:tcPr>
          <w:p w14:paraId="678FE97C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6FD1922" w14:textId="2BC5DC60" w:rsidR="00995914" w:rsidRPr="00995914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232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944</w:t>
            </w:r>
          </w:p>
        </w:tc>
        <w:tc>
          <w:tcPr>
            <w:tcW w:w="270" w:type="dxa"/>
          </w:tcPr>
          <w:p w14:paraId="06B9F416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6D5B574" w14:textId="13DD701D" w:rsidR="00995914" w:rsidRPr="00995914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94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137</w:t>
            </w:r>
          </w:p>
        </w:tc>
        <w:tc>
          <w:tcPr>
            <w:tcW w:w="360" w:type="dxa"/>
          </w:tcPr>
          <w:p w14:paraId="6F9EE53A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DCCC3DA" w14:textId="31134188" w:rsidR="00995914" w:rsidRPr="00995914" w:rsidRDefault="007622F2" w:rsidP="00995914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73825DAE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B50D418" w14:textId="169B444D" w:rsidR="00995914" w:rsidRPr="00995914" w:rsidRDefault="007622F2" w:rsidP="00995914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445</w:t>
            </w:r>
          </w:p>
        </w:tc>
        <w:tc>
          <w:tcPr>
            <w:tcW w:w="270" w:type="dxa"/>
          </w:tcPr>
          <w:p w14:paraId="16E58E8A" w14:textId="77777777" w:rsidR="00995914" w:rsidRPr="00995914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7F99F44F" w14:textId="1E936DC6" w:rsidR="00995914" w:rsidRPr="00995914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874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012</w:t>
            </w:r>
          </w:p>
        </w:tc>
      </w:tr>
      <w:tr w:rsidR="00995914" w:rsidRPr="003B0FF0" w14:paraId="5940B53A" w14:textId="77777777" w:rsidTr="00CB1E96">
        <w:tc>
          <w:tcPr>
            <w:tcW w:w="2609" w:type="dxa"/>
          </w:tcPr>
          <w:p w14:paraId="06CFEF53" w14:textId="77777777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721CE877" w14:textId="1E11DF90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895</w:t>
            </w:r>
          </w:p>
        </w:tc>
        <w:tc>
          <w:tcPr>
            <w:tcW w:w="236" w:type="dxa"/>
          </w:tcPr>
          <w:p w14:paraId="5A0F089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0DC9E107" w14:textId="72DC9C88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350</w:t>
            </w:r>
          </w:p>
        </w:tc>
        <w:tc>
          <w:tcPr>
            <w:tcW w:w="270" w:type="dxa"/>
            <w:gridSpan w:val="2"/>
          </w:tcPr>
          <w:p w14:paraId="14CA7E4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375BD84A" w14:textId="5CF5EC74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270</w:t>
            </w:r>
          </w:p>
        </w:tc>
        <w:tc>
          <w:tcPr>
            <w:tcW w:w="270" w:type="dxa"/>
          </w:tcPr>
          <w:p w14:paraId="59856EF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6EFDE824" w14:textId="512817B7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421</w:t>
            </w:r>
          </w:p>
        </w:tc>
        <w:tc>
          <w:tcPr>
            <w:tcW w:w="270" w:type="dxa"/>
          </w:tcPr>
          <w:p w14:paraId="1DBFB00E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5DD1D00B" w14:textId="126D47EB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804</w:t>
            </w:r>
          </w:p>
        </w:tc>
        <w:tc>
          <w:tcPr>
            <w:tcW w:w="360" w:type="dxa"/>
          </w:tcPr>
          <w:p w14:paraId="5527105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6AB7582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AC7DF2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0C7EC33" w14:textId="1A10E459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525</w:t>
            </w:r>
          </w:p>
        </w:tc>
        <w:tc>
          <w:tcPr>
            <w:tcW w:w="270" w:type="dxa"/>
          </w:tcPr>
          <w:p w14:paraId="00BD39F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76669A77" w14:textId="7A1D907C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265</w:t>
            </w:r>
          </w:p>
        </w:tc>
      </w:tr>
      <w:tr w:rsidR="00995914" w:rsidRPr="003B0FF0" w14:paraId="4B17CEE2" w14:textId="77777777" w:rsidTr="00CB1E96">
        <w:tc>
          <w:tcPr>
            <w:tcW w:w="2609" w:type="dxa"/>
          </w:tcPr>
          <w:p w14:paraId="227549F7" w14:textId="77777777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14:paraId="08A33EAF" w14:textId="06C0FA58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993</w:t>
            </w:r>
          </w:p>
        </w:tc>
        <w:tc>
          <w:tcPr>
            <w:tcW w:w="236" w:type="dxa"/>
          </w:tcPr>
          <w:p w14:paraId="79A86AA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4D1099E1" w14:textId="06F63CCA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153</w:t>
            </w:r>
          </w:p>
        </w:tc>
        <w:tc>
          <w:tcPr>
            <w:tcW w:w="270" w:type="dxa"/>
            <w:gridSpan w:val="2"/>
          </w:tcPr>
          <w:p w14:paraId="10EC277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EB34BE3" w14:textId="38B3DE8B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491</w:t>
            </w:r>
          </w:p>
        </w:tc>
        <w:tc>
          <w:tcPr>
            <w:tcW w:w="270" w:type="dxa"/>
          </w:tcPr>
          <w:p w14:paraId="4F7311C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C7D5EED" w14:textId="69C1C7F8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082</w:t>
            </w:r>
          </w:p>
        </w:tc>
        <w:tc>
          <w:tcPr>
            <w:tcW w:w="270" w:type="dxa"/>
          </w:tcPr>
          <w:p w14:paraId="40AF71F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25B37EE6" w14:textId="5DA8BB35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251</w:t>
            </w:r>
          </w:p>
        </w:tc>
        <w:tc>
          <w:tcPr>
            <w:tcW w:w="360" w:type="dxa"/>
          </w:tcPr>
          <w:p w14:paraId="72180E8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FF31EA0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CEAAD1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1FEA0A5" w14:textId="00221BD9" w:rsidR="00995914" w:rsidRPr="00F67CBC" w:rsidRDefault="00995914" w:rsidP="00995914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970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0065C59E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5B5AF28C" w14:textId="77777777" w:rsidR="00995914" w:rsidRPr="00F67CBC" w:rsidRDefault="00995914" w:rsidP="00995914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95914" w:rsidRPr="003B0FF0" w14:paraId="21EFE62D" w14:textId="77777777" w:rsidTr="00CB1E96">
        <w:tc>
          <w:tcPr>
            <w:tcW w:w="2609" w:type="dxa"/>
          </w:tcPr>
          <w:p w14:paraId="6B689D26" w14:textId="77777777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761ADF9" w14:textId="1C4A6D5F" w:rsidR="00995914" w:rsidRPr="00F67CBC" w:rsidRDefault="00995914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041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695BE3F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545C258" w14:textId="136105FB" w:rsidR="00995914" w:rsidRPr="00F67CBC" w:rsidRDefault="00995914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717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gridSpan w:val="2"/>
          </w:tcPr>
          <w:p w14:paraId="603D593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14:paraId="2C95B754" w14:textId="754CCAE2" w:rsidR="00995914" w:rsidRPr="00F67CBC" w:rsidRDefault="00995914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439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06A6EB82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CA59379" w14:textId="7FA40DF6" w:rsidR="00995914" w:rsidRPr="00F67CBC" w:rsidRDefault="00995914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383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07175A1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5E88CC9" w14:textId="71827671" w:rsidR="00995914" w:rsidRPr="00F67CBC" w:rsidRDefault="00995914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964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656DBFB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13210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1CA7471" w14:textId="77777777" w:rsidR="00995914" w:rsidRPr="00F67CBC" w:rsidRDefault="00995914" w:rsidP="00995914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E1EAB8" w14:textId="77777777" w:rsidR="00995914" w:rsidRPr="00F67CBC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BF65C3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14:paraId="353DE110" w14:textId="3BBFEB1A" w:rsidR="00995914" w:rsidRPr="00F67CBC" w:rsidRDefault="00995914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142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544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995914" w:rsidRPr="003B0FF0" w14:paraId="6F5D416C" w14:textId="77777777" w:rsidTr="00CB1E96">
        <w:tc>
          <w:tcPr>
            <w:tcW w:w="2609" w:type="dxa"/>
          </w:tcPr>
          <w:p w14:paraId="0B5E0B24" w14:textId="6F1C068E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</w:t>
            </w:r>
          </w:p>
          <w:p w14:paraId="31DE1FCC" w14:textId="3981D103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</w:t>
            </w:r>
          </w:p>
        </w:tc>
        <w:tc>
          <w:tcPr>
            <w:tcW w:w="1259" w:type="dxa"/>
          </w:tcPr>
          <w:p w14:paraId="3176A608" w14:textId="77777777" w:rsidR="00995914" w:rsidRDefault="00995914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FCC6157" w14:textId="717E3BD2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506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163</w:t>
            </w:r>
          </w:p>
        </w:tc>
        <w:tc>
          <w:tcPr>
            <w:tcW w:w="236" w:type="dxa"/>
          </w:tcPr>
          <w:p w14:paraId="4EBF17A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3" w:type="dxa"/>
          </w:tcPr>
          <w:p w14:paraId="13FC3638" w14:textId="77777777" w:rsidR="00995914" w:rsidRDefault="00995914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DB8CB2C" w14:textId="6BAEAE32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473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482</w:t>
            </w:r>
          </w:p>
        </w:tc>
        <w:tc>
          <w:tcPr>
            <w:tcW w:w="270" w:type="dxa"/>
            <w:gridSpan w:val="2"/>
          </w:tcPr>
          <w:p w14:paraId="4557461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0293B99" w14:textId="77777777" w:rsidR="00995914" w:rsidRDefault="00995914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8E0227E" w14:textId="6E471A1D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475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476</w:t>
            </w:r>
          </w:p>
        </w:tc>
        <w:tc>
          <w:tcPr>
            <w:tcW w:w="270" w:type="dxa"/>
          </w:tcPr>
          <w:p w14:paraId="1998014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7776FCC0" w14:textId="77777777" w:rsidR="00995914" w:rsidRDefault="00995914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ACB55C6" w14:textId="4FA6E1FC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230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064</w:t>
            </w:r>
          </w:p>
        </w:tc>
        <w:tc>
          <w:tcPr>
            <w:tcW w:w="270" w:type="dxa"/>
          </w:tcPr>
          <w:p w14:paraId="55A668DE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</w:tcPr>
          <w:p w14:paraId="6C11E19D" w14:textId="77777777" w:rsidR="00995914" w:rsidRDefault="00995914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0509437E" w14:textId="1E072D18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90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228</w:t>
            </w:r>
          </w:p>
        </w:tc>
        <w:tc>
          <w:tcPr>
            <w:tcW w:w="360" w:type="dxa"/>
          </w:tcPr>
          <w:p w14:paraId="4F6EEB3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6D41E6BB" w14:textId="77777777" w:rsidR="00995914" w:rsidRDefault="00995914" w:rsidP="00995914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43D80A8" w14:textId="5167BB34" w:rsidR="00995914" w:rsidRPr="00F67CBC" w:rsidRDefault="007622F2" w:rsidP="00995914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167D761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662807A7" w14:textId="77777777" w:rsidR="00995914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8BA6D75" w14:textId="77777777" w:rsidR="00995914" w:rsidRPr="00F67CBC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305E88A" w14:textId="77777777" w:rsidR="00995914" w:rsidRPr="00F67CBC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64B6B119" w14:textId="77777777" w:rsidR="00995914" w:rsidRDefault="00995914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FB50A69" w14:textId="4302D4EF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775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733</w:t>
            </w:r>
          </w:p>
        </w:tc>
      </w:tr>
      <w:tr w:rsidR="00995914" w:rsidRPr="003B0FF0" w14:paraId="2CC053C7" w14:textId="77777777" w:rsidTr="00CB1E96">
        <w:tc>
          <w:tcPr>
            <w:tcW w:w="2609" w:type="dxa"/>
          </w:tcPr>
          <w:p w14:paraId="67A3BFEC" w14:textId="77777777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59" w:type="dxa"/>
          </w:tcPr>
          <w:p w14:paraId="1006ABF6" w14:textId="04F1B096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B214AE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037</w:t>
            </w:r>
          </w:p>
        </w:tc>
        <w:tc>
          <w:tcPr>
            <w:tcW w:w="236" w:type="dxa"/>
          </w:tcPr>
          <w:p w14:paraId="6AFFAD1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D9F67EC" w14:textId="75504A95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313</w:t>
            </w:r>
          </w:p>
        </w:tc>
        <w:tc>
          <w:tcPr>
            <w:tcW w:w="270" w:type="dxa"/>
            <w:gridSpan w:val="2"/>
          </w:tcPr>
          <w:p w14:paraId="1762C79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38FB343" w14:textId="17338018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245</w:t>
            </w:r>
          </w:p>
        </w:tc>
        <w:tc>
          <w:tcPr>
            <w:tcW w:w="270" w:type="dxa"/>
          </w:tcPr>
          <w:p w14:paraId="7ADCEF2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8CF6E88" w14:textId="62397772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862</w:t>
            </w:r>
          </w:p>
        </w:tc>
        <w:tc>
          <w:tcPr>
            <w:tcW w:w="270" w:type="dxa"/>
          </w:tcPr>
          <w:p w14:paraId="18D0164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1F33E1F" w14:textId="1F39222B" w:rsidR="00995914" w:rsidRPr="00C821A3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981</w:t>
            </w:r>
          </w:p>
        </w:tc>
        <w:tc>
          <w:tcPr>
            <w:tcW w:w="360" w:type="dxa"/>
          </w:tcPr>
          <w:p w14:paraId="6BA2D1B3" w14:textId="77777777" w:rsidR="00995914" w:rsidRPr="00C821A3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053A0D6" w14:textId="45855941" w:rsidR="00995914" w:rsidRPr="00F67CBC" w:rsidRDefault="00C821A3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34E166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5BD122D" w14:textId="4FE4AA11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</w:t>
            </w:r>
            <w:r w:rsid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205</w:t>
            </w:r>
          </w:p>
        </w:tc>
        <w:tc>
          <w:tcPr>
            <w:tcW w:w="270" w:type="dxa"/>
          </w:tcPr>
          <w:p w14:paraId="216F361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427C11B6" w14:textId="58360C6C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</w:t>
            </w:r>
            <w:r w:rsidR="00C821A3" w:rsidRP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643</w:t>
            </w:r>
          </w:p>
        </w:tc>
      </w:tr>
      <w:tr w:rsidR="00995914" w:rsidRPr="003B0FF0" w14:paraId="0B85CCC8" w14:textId="77777777" w:rsidTr="00CB1E96">
        <w:trPr>
          <w:trHeight w:val="80"/>
        </w:trPr>
        <w:tc>
          <w:tcPr>
            <w:tcW w:w="2609" w:type="dxa"/>
          </w:tcPr>
          <w:p w14:paraId="695AB8E8" w14:textId="77777777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14:paraId="58747E49" w14:textId="629C0BCB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B214A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151</w:t>
            </w:r>
          </w:p>
        </w:tc>
        <w:tc>
          <w:tcPr>
            <w:tcW w:w="236" w:type="dxa"/>
          </w:tcPr>
          <w:p w14:paraId="081DA6D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</w:tcPr>
          <w:p w14:paraId="7496444B" w14:textId="4B07002D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B214AE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251</w:t>
            </w:r>
          </w:p>
        </w:tc>
        <w:tc>
          <w:tcPr>
            <w:tcW w:w="270" w:type="dxa"/>
            <w:gridSpan w:val="2"/>
          </w:tcPr>
          <w:p w14:paraId="43C6E84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 w14:paraId="40CAEA4D" w14:textId="3B791C6F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 w:rsid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050</w:t>
            </w:r>
          </w:p>
        </w:tc>
        <w:tc>
          <w:tcPr>
            <w:tcW w:w="270" w:type="dxa"/>
          </w:tcPr>
          <w:p w14:paraId="438B706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762FC00" w14:textId="58B51109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  <w:r w:rsid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977</w:t>
            </w:r>
          </w:p>
        </w:tc>
        <w:tc>
          <w:tcPr>
            <w:tcW w:w="270" w:type="dxa"/>
          </w:tcPr>
          <w:p w14:paraId="0B6A5FC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AE8E542" w14:textId="2008E8CE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C821A3" w:rsidRP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776</w:t>
            </w:r>
          </w:p>
        </w:tc>
        <w:tc>
          <w:tcPr>
            <w:tcW w:w="360" w:type="dxa"/>
          </w:tcPr>
          <w:p w14:paraId="23AFBC8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7E0D061" w14:textId="27BDEAF5" w:rsidR="00995914" w:rsidRPr="00F67CBC" w:rsidRDefault="00C821A3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6A6CF55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86CF59F" w14:textId="55FF78E7" w:rsidR="00995914" w:rsidRPr="00F67CBC" w:rsidRDefault="00C821A3" w:rsidP="00995914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0717DDC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</w:tcPr>
          <w:p w14:paraId="39A50A38" w14:textId="52EB9CF8" w:rsidR="00995914" w:rsidRPr="00F67CBC" w:rsidRDefault="00C821A3" w:rsidP="00995914">
            <w:pPr>
              <w:tabs>
                <w:tab w:val="decimal" w:pos="66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995914" w:rsidRPr="003B0FF0" w14:paraId="3CFD9075" w14:textId="77777777" w:rsidTr="00CB1E96">
        <w:tc>
          <w:tcPr>
            <w:tcW w:w="2609" w:type="dxa"/>
          </w:tcPr>
          <w:p w14:paraId="270DBE3E" w14:textId="77777777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5482318" w14:textId="47E9D22D" w:rsidR="00995914" w:rsidRPr="00F67CBC" w:rsidRDefault="00B214AE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637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4B77300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6795980" w14:textId="11BBB338" w:rsidR="00995914" w:rsidRPr="00F67CBC" w:rsidRDefault="00B214AE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224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gridSpan w:val="2"/>
          </w:tcPr>
          <w:p w14:paraId="686B53B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14:paraId="7878B4D4" w14:textId="303C7747" w:rsidR="00995914" w:rsidRPr="00F67CBC" w:rsidRDefault="00C821A3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49BE1F2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1DBEEC6C" w14:textId="2335C864" w:rsidR="00995914" w:rsidRPr="00F67CBC" w:rsidRDefault="00C821A3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957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4080B45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494386A" w14:textId="39ACCB66" w:rsidR="00995914" w:rsidRPr="00F67CBC" w:rsidRDefault="00C821A3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 w:rsidRP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360" w:type="dxa"/>
          </w:tcPr>
          <w:p w14:paraId="6545122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70FC2" w14:textId="3BEB7266" w:rsidR="00995914" w:rsidRPr="00F67CBC" w:rsidRDefault="00C821A3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6843CEC" w14:textId="77777777" w:rsidR="00995914" w:rsidRPr="00F67CBC" w:rsidRDefault="00995914" w:rsidP="00995914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221375" w14:textId="22664A12" w:rsidR="00995914" w:rsidRPr="00F67CBC" w:rsidRDefault="00C821A3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85154A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14:paraId="1329931E" w14:textId="3C1CCA30" w:rsidR="00995914" w:rsidRPr="00F67CBC" w:rsidRDefault="00094750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103</w:t>
            </w:r>
            <w:r w:rsidR="00C821A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995914" w:rsidRPr="003B0FF0" w14:paraId="6C422754" w14:textId="77777777" w:rsidTr="00CB1E96">
        <w:tc>
          <w:tcPr>
            <w:tcW w:w="2609" w:type="dxa"/>
          </w:tcPr>
          <w:p w14:paraId="669BB8EF" w14:textId="1328C0B4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F12A042" w14:textId="726DCF4F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481</w:t>
            </w:r>
            <w:r w:rsidR="00B214A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714</w:t>
            </w:r>
          </w:p>
        </w:tc>
        <w:tc>
          <w:tcPr>
            <w:tcW w:w="236" w:type="dxa"/>
          </w:tcPr>
          <w:p w14:paraId="089AF25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B50093D" w14:textId="361DAECA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449</w:t>
            </w:r>
            <w:r w:rsidR="00B214A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822</w:t>
            </w:r>
          </w:p>
        </w:tc>
        <w:tc>
          <w:tcPr>
            <w:tcW w:w="270" w:type="dxa"/>
            <w:gridSpan w:val="2"/>
          </w:tcPr>
          <w:p w14:paraId="087F38E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61A22" w14:textId="19D5351B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465</w:t>
            </w:r>
            <w:r w:rsidR="00C821A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936</w:t>
            </w:r>
          </w:p>
        </w:tc>
        <w:tc>
          <w:tcPr>
            <w:tcW w:w="270" w:type="dxa"/>
          </w:tcPr>
          <w:p w14:paraId="4C1550A2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33F39" w14:textId="28B57AB1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223</w:t>
            </w:r>
            <w:r w:rsidR="00C821A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946</w:t>
            </w:r>
          </w:p>
        </w:tc>
        <w:tc>
          <w:tcPr>
            <w:tcW w:w="270" w:type="dxa"/>
          </w:tcPr>
          <w:p w14:paraId="255D6EE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C73B3A3" w14:textId="7601FD28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88</w:t>
            </w:r>
            <w:r w:rsidR="00C821A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399</w:t>
            </w:r>
          </w:p>
        </w:tc>
        <w:tc>
          <w:tcPr>
            <w:tcW w:w="360" w:type="dxa"/>
          </w:tcPr>
          <w:p w14:paraId="4DBF3E65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C97BCA" w14:textId="3DA4A966" w:rsidR="00995914" w:rsidRPr="00F67CBC" w:rsidRDefault="007622F2" w:rsidP="00995914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189EB8B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21377F" w14:textId="493468FC" w:rsidR="00995914" w:rsidRPr="00F67CBC" w:rsidRDefault="00C821A3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15AD602" w14:textId="77777777" w:rsidR="00995914" w:rsidRPr="00F67CBC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D0E085" w14:textId="2D1169EE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094750" w:rsidRPr="00D0127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710</w:t>
            </w:r>
            <w:r w:rsidR="00094750" w:rsidRPr="00D0127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137</w:t>
            </w:r>
          </w:p>
        </w:tc>
      </w:tr>
      <w:tr w:rsidR="00995914" w:rsidRPr="003B0FF0" w14:paraId="6F8E8F39" w14:textId="77777777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14:paraId="40EBB9A0" w14:textId="77777777" w:rsidR="00995914" w:rsidRPr="003B0FF0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9" w:type="dxa"/>
          </w:tcPr>
          <w:p w14:paraId="2E3D0F8F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78AB205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1EDC5830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062FF259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7870E9B0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EC20F55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5D2F63D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3D4B24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F787AC6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6C0AB779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22D89FA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81320BF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0DC3300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A9D6B41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142877F4" w14:textId="77777777" w:rsidR="00995914" w:rsidRPr="003B0FF0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95914" w:rsidRPr="00D80480" w14:paraId="6167F416" w14:textId="77777777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14:paraId="4B1977C4" w14:textId="77777777" w:rsidR="00995914" w:rsidRPr="00444E4A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2B146FFF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962A7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gridSpan w:val="2"/>
          </w:tcPr>
          <w:p w14:paraId="4AEA726A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342CDE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FAA0AC1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6B5A3E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gridSpan w:val="2"/>
          </w:tcPr>
          <w:p w14:paraId="1671C4FB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9E9D76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510B8E42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435D6460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E08E04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512CE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9F63A5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BE7FB0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</w:tcPr>
          <w:p w14:paraId="2A357F78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5914" w:rsidRPr="00D80480" w14:paraId="5801E558" w14:textId="77777777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14:paraId="6C0BD37F" w14:textId="77777777" w:rsidR="00995914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1CBD915F" w14:textId="77777777" w:rsidR="00995914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2F7EA215" w14:textId="77777777" w:rsidR="00995914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281CDECA" w14:textId="77777777" w:rsidR="00995914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69BB915" w14:textId="77777777" w:rsidR="00995914" w:rsidRPr="00444E4A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59" w:type="dxa"/>
          </w:tcPr>
          <w:p w14:paraId="4F184254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0B57956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42" w:type="dxa"/>
            <w:gridSpan w:val="2"/>
          </w:tcPr>
          <w:p w14:paraId="7CFCDCDD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</w:tcPr>
          <w:p w14:paraId="0BB1F79C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</w:tcPr>
          <w:p w14:paraId="4574CFBF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D52B572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9078ED5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1FF78F8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0D071AD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9" w:type="dxa"/>
            <w:gridSpan w:val="2"/>
          </w:tcPr>
          <w:p w14:paraId="27A5BA70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BEE2432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5" w:type="dxa"/>
          </w:tcPr>
          <w:p w14:paraId="19EF4CE9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60" w:type="dxa"/>
          </w:tcPr>
          <w:p w14:paraId="0C6649B5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266E09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C581B79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B22C061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7F3B37C1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9" w:type="dxa"/>
          </w:tcPr>
          <w:p w14:paraId="1DD6E452" w14:textId="77777777" w:rsidR="00995914" w:rsidRPr="00444E4A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95914" w:rsidRPr="00F67CBC" w14:paraId="508573EA" w14:textId="77777777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14:paraId="5BC84CB7" w14:textId="77777777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14:paraId="2E33E9F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8A3684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2" w:type="dxa"/>
            <w:gridSpan w:val="2"/>
          </w:tcPr>
          <w:p w14:paraId="4FE3FA1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77FEABE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0014E14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C135B7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9" w:type="dxa"/>
            <w:gridSpan w:val="2"/>
          </w:tcPr>
          <w:p w14:paraId="4DA831E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88E69D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A7E520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60" w:type="dxa"/>
          </w:tcPr>
          <w:p w14:paraId="7B1E1EA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8BB2E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35B430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2727B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2BEFA5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9" w:type="dxa"/>
          </w:tcPr>
          <w:p w14:paraId="3C958E6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95914" w:rsidRPr="00444E4A" w14:paraId="46A028D4" w14:textId="77777777" w:rsidTr="00CB1E96">
        <w:trPr>
          <w:gridAfter w:val="1"/>
          <w:wAfter w:w="13" w:type="dxa"/>
          <w:trHeight w:val="74"/>
        </w:trPr>
        <w:tc>
          <w:tcPr>
            <w:tcW w:w="2609" w:type="dxa"/>
          </w:tcPr>
          <w:p w14:paraId="2ABCB811" w14:textId="77777777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ค่าเสื่อมราคา</w:t>
            </w:r>
          </w:p>
        </w:tc>
        <w:tc>
          <w:tcPr>
            <w:tcW w:w="1259" w:type="dxa"/>
          </w:tcPr>
          <w:p w14:paraId="24EE38C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204BA2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6A673DA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15B5A37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744DA822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238034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19E1CBD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655371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E304F1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6E57135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D8E300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D619C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AA86DF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A907CD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24114C1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95914" w:rsidRPr="00444E4A" w14:paraId="6A4B4885" w14:textId="77777777" w:rsidTr="00CB1E96">
        <w:trPr>
          <w:gridAfter w:val="1"/>
          <w:wAfter w:w="13" w:type="dxa"/>
        </w:trPr>
        <w:tc>
          <w:tcPr>
            <w:tcW w:w="2609" w:type="dxa"/>
          </w:tcPr>
          <w:p w14:paraId="094B2223" w14:textId="331C689C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ตุลาคม 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</w:t>
            </w:r>
          </w:p>
        </w:tc>
        <w:tc>
          <w:tcPr>
            <w:tcW w:w="1259" w:type="dxa"/>
          </w:tcPr>
          <w:p w14:paraId="22695961" w14:textId="2532E803" w:rsidR="00995914" w:rsidRPr="00995914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489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771</w:t>
            </w:r>
          </w:p>
        </w:tc>
        <w:tc>
          <w:tcPr>
            <w:tcW w:w="236" w:type="dxa"/>
          </w:tcPr>
          <w:p w14:paraId="3E96AEB6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35B9591B" w14:textId="3F7BAEF2" w:rsidR="00995914" w:rsidRPr="00995914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470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487</w:t>
            </w:r>
          </w:p>
        </w:tc>
        <w:tc>
          <w:tcPr>
            <w:tcW w:w="270" w:type="dxa"/>
            <w:gridSpan w:val="2"/>
          </w:tcPr>
          <w:p w14:paraId="229C243F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5B274AA5" w14:textId="46968DC9" w:rsidR="00995914" w:rsidRPr="00995914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451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759</w:t>
            </w:r>
          </w:p>
        </w:tc>
        <w:tc>
          <w:tcPr>
            <w:tcW w:w="270" w:type="dxa"/>
          </w:tcPr>
          <w:p w14:paraId="0D6779E8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5BC6437" w14:textId="3CB08984" w:rsidR="00995914" w:rsidRPr="00995914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191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390</w:t>
            </w:r>
          </w:p>
        </w:tc>
        <w:tc>
          <w:tcPr>
            <w:tcW w:w="270" w:type="dxa"/>
          </w:tcPr>
          <w:p w14:paraId="375D6EE4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167403A9" w14:textId="7DC6ACC8" w:rsidR="00995914" w:rsidRPr="00995914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607</w:t>
            </w:r>
          </w:p>
        </w:tc>
        <w:tc>
          <w:tcPr>
            <w:tcW w:w="360" w:type="dxa"/>
          </w:tcPr>
          <w:p w14:paraId="7BBD3445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48B3F04" w14:textId="1ADE0154" w:rsidR="00995914" w:rsidRPr="00995914" w:rsidRDefault="007622F2" w:rsidP="00995914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0CFD515A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D269573" w14:textId="77777777" w:rsidR="00995914" w:rsidRPr="00995914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95914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C405FF9" w14:textId="77777777" w:rsidR="00995914" w:rsidRPr="00995914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CAED5C2" w14:textId="1EDC7D2C" w:rsidR="00995914" w:rsidRPr="00995914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682</w:t>
            </w:r>
            <w:r w:rsidR="00995914" w:rsidRPr="009959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334</w:t>
            </w:r>
          </w:p>
        </w:tc>
      </w:tr>
      <w:tr w:rsidR="00995914" w:rsidRPr="00444E4A" w14:paraId="779734F1" w14:textId="77777777" w:rsidTr="00CB1E96">
        <w:trPr>
          <w:gridAfter w:val="1"/>
          <w:wAfter w:w="13" w:type="dxa"/>
        </w:trPr>
        <w:tc>
          <w:tcPr>
            <w:tcW w:w="2609" w:type="dxa"/>
          </w:tcPr>
          <w:p w14:paraId="6529F65F" w14:textId="77777777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</w:tcPr>
          <w:p w14:paraId="15DD9579" w14:textId="17DA3FD0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128</w:t>
            </w:r>
          </w:p>
        </w:tc>
        <w:tc>
          <w:tcPr>
            <w:tcW w:w="236" w:type="dxa"/>
          </w:tcPr>
          <w:p w14:paraId="70BBF93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76542D35" w14:textId="0EF1AB69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177</w:t>
            </w:r>
          </w:p>
        </w:tc>
        <w:tc>
          <w:tcPr>
            <w:tcW w:w="270" w:type="dxa"/>
            <w:gridSpan w:val="2"/>
          </w:tcPr>
          <w:p w14:paraId="16574B0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2DE73B38" w14:textId="78049F41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341</w:t>
            </w:r>
          </w:p>
        </w:tc>
        <w:tc>
          <w:tcPr>
            <w:tcW w:w="270" w:type="dxa"/>
          </w:tcPr>
          <w:p w14:paraId="1AD792B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5B250366" w14:textId="5BB9EB7D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438</w:t>
            </w:r>
          </w:p>
        </w:tc>
        <w:tc>
          <w:tcPr>
            <w:tcW w:w="270" w:type="dxa"/>
          </w:tcPr>
          <w:p w14:paraId="3600365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4132BDF1" w14:textId="4561E7AD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582</w:t>
            </w:r>
          </w:p>
        </w:tc>
        <w:tc>
          <w:tcPr>
            <w:tcW w:w="360" w:type="dxa"/>
          </w:tcPr>
          <w:p w14:paraId="52ADA1D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A258B8A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672B5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9F57168" w14:textId="77777777" w:rsidR="00995914" w:rsidRPr="00F67CBC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80C785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3171D8CE" w14:textId="54553B3F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 w:rsidR="00995914"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666</w:t>
            </w:r>
          </w:p>
        </w:tc>
      </w:tr>
      <w:tr w:rsidR="00995914" w:rsidRPr="00444E4A" w14:paraId="170F6952" w14:textId="77777777" w:rsidTr="00CB1E96">
        <w:trPr>
          <w:gridAfter w:val="1"/>
          <w:wAfter w:w="13" w:type="dxa"/>
        </w:trPr>
        <w:tc>
          <w:tcPr>
            <w:tcW w:w="2609" w:type="dxa"/>
          </w:tcPr>
          <w:p w14:paraId="7ED70725" w14:textId="77777777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/ 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ตัดจำหน่าย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A3A118D" w14:textId="3CAC5A3B" w:rsidR="00995914" w:rsidRPr="00F67CBC" w:rsidRDefault="00995914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326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40C0127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2391E4BB" w14:textId="75212EF7" w:rsidR="00995914" w:rsidRPr="00F67CBC" w:rsidRDefault="00995914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420</w:t>
            </w:r>
            <w:r w:rsidRPr="00F67C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gridSpan w:val="2"/>
          </w:tcPr>
          <w:p w14:paraId="2F00B0ED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8904984" w14:textId="2FB709B4" w:rsidR="00995914" w:rsidRPr="00F67CBC" w:rsidRDefault="00995914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452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6261297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48186C3" w14:textId="3C64317D" w:rsidR="00995914" w:rsidRPr="00F67CBC" w:rsidRDefault="00995914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145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381BC55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C6DDCDE" w14:textId="6AD7594F" w:rsidR="00995914" w:rsidRPr="00F67CBC" w:rsidRDefault="00995914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587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360" w:type="dxa"/>
          </w:tcPr>
          <w:p w14:paraId="3DBEF0B6" w14:textId="77777777" w:rsidR="00995914" w:rsidRPr="00F67CBC" w:rsidRDefault="00995914" w:rsidP="00995914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55B92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7136C7A1" w14:textId="77777777" w:rsidR="00995914" w:rsidRPr="00F67CBC" w:rsidRDefault="00995914" w:rsidP="00995914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95524A" w14:textId="77777777" w:rsidR="00995914" w:rsidRPr="00F67CBC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4482C2D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7788EE9" w14:textId="2E7DD245" w:rsidR="00995914" w:rsidRPr="00F67CBC" w:rsidRDefault="00995914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139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930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995914" w:rsidRPr="00444E4A" w14:paraId="425589B5" w14:textId="77777777" w:rsidTr="00CB1E96">
        <w:trPr>
          <w:gridAfter w:val="1"/>
          <w:wAfter w:w="13" w:type="dxa"/>
        </w:trPr>
        <w:tc>
          <w:tcPr>
            <w:tcW w:w="2609" w:type="dxa"/>
          </w:tcPr>
          <w:p w14:paraId="45483F1D" w14:textId="721ABB4B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</w:t>
            </w:r>
          </w:p>
          <w:p w14:paraId="7FAA0A95" w14:textId="37187403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964E82C" w14:textId="77777777" w:rsidR="00995914" w:rsidRDefault="00995914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F2BA524" w14:textId="656D8095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468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573</w:t>
            </w:r>
          </w:p>
        </w:tc>
        <w:tc>
          <w:tcPr>
            <w:tcW w:w="236" w:type="dxa"/>
          </w:tcPr>
          <w:p w14:paraId="786B490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14:paraId="46DD10DE" w14:textId="77777777" w:rsidR="00995914" w:rsidRDefault="00995914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9DCFC93" w14:textId="61EC81A2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450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244</w:t>
            </w:r>
          </w:p>
        </w:tc>
        <w:tc>
          <w:tcPr>
            <w:tcW w:w="270" w:type="dxa"/>
            <w:gridSpan w:val="2"/>
          </w:tcPr>
          <w:p w14:paraId="1DD26AC5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C56D977" w14:textId="77777777" w:rsidR="00995914" w:rsidRDefault="00995914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AE1722A" w14:textId="2DC70ABC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435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648</w:t>
            </w:r>
          </w:p>
        </w:tc>
        <w:tc>
          <w:tcPr>
            <w:tcW w:w="270" w:type="dxa"/>
          </w:tcPr>
          <w:p w14:paraId="55E5771E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5F17AD23" w14:textId="77777777" w:rsidR="00995914" w:rsidRDefault="00995914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A59FF7E" w14:textId="468FA2A0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193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683</w:t>
            </w:r>
          </w:p>
        </w:tc>
        <w:tc>
          <w:tcPr>
            <w:tcW w:w="270" w:type="dxa"/>
          </w:tcPr>
          <w:p w14:paraId="59AB4E3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BE3FB08" w14:textId="77777777" w:rsidR="00995914" w:rsidRDefault="00995914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4222917" w14:textId="37C25BEE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78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602</w:t>
            </w:r>
          </w:p>
        </w:tc>
        <w:tc>
          <w:tcPr>
            <w:tcW w:w="360" w:type="dxa"/>
          </w:tcPr>
          <w:p w14:paraId="7D8F2042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D57A0F" w14:textId="77777777" w:rsidR="00995914" w:rsidRDefault="00995914" w:rsidP="00995914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76B89BD7" w14:textId="57F0AFF7" w:rsidR="00995914" w:rsidRPr="00F67CBC" w:rsidRDefault="007622F2" w:rsidP="00995914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233F73D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4B5512" w14:textId="77777777" w:rsidR="00995914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90B7132" w14:textId="77777777" w:rsidR="00995914" w:rsidRPr="00F67CBC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028D5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7F42375" w14:textId="77777777" w:rsidR="00995914" w:rsidRDefault="00995914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C0120D6" w14:textId="258AF3EE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627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070</w:t>
            </w:r>
          </w:p>
        </w:tc>
      </w:tr>
      <w:tr w:rsidR="00995914" w:rsidRPr="00444E4A" w14:paraId="07248D5C" w14:textId="77777777" w:rsidTr="00CB1E96">
        <w:trPr>
          <w:gridAfter w:val="1"/>
          <w:wAfter w:w="13" w:type="dxa"/>
          <w:trHeight w:val="283"/>
        </w:trPr>
        <w:tc>
          <w:tcPr>
            <w:tcW w:w="2609" w:type="dxa"/>
          </w:tcPr>
          <w:p w14:paraId="6690C808" w14:textId="77777777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</w:tcPr>
          <w:p w14:paraId="5B56CE98" w14:textId="1BC682C3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</w:t>
            </w:r>
            <w:r w:rsidR="00017E8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418</w:t>
            </w:r>
          </w:p>
        </w:tc>
        <w:tc>
          <w:tcPr>
            <w:tcW w:w="236" w:type="dxa"/>
          </w:tcPr>
          <w:p w14:paraId="2C40887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42BF2E1E" w14:textId="788DC047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  <w:r w:rsidR="00017E8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918</w:t>
            </w:r>
          </w:p>
        </w:tc>
        <w:tc>
          <w:tcPr>
            <w:tcW w:w="270" w:type="dxa"/>
            <w:gridSpan w:val="2"/>
          </w:tcPr>
          <w:p w14:paraId="3B59114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62F8F5EF" w14:textId="031E1548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</w:t>
            </w:r>
            <w:r w:rsidR="00017E8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291</w:t>
            </w:r>
          </w:p>
        </w:tc>
        <w:tc>
          <w:tcPr>
            <w:tcW w:w="270" w:type="dxa"/>
          </w:tcPr>
          <w:p w14:paraId="03FFB88E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457D431" w14:textId="1340679D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</w:t>
            </w:r>
            <w:r w:rsidR="00017E8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475</w:t>
            </w:r>
          </w:p>
        </w:tc>
        <w:tc>
          <w:tcPr>
            <w:tcW w:w="270" w:type="dxa"/>
          </w:tcPr>
          <w:p w14:paraId="3873FC8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54AC48CC" w14:textId="4714B44E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="00017E8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300</w:t>
            </w:r>
          </w:p>
        </w:tc>
        <w:tc>
          <w:tcPr>
            <w:tcW w:w="360" w:type="dxa"/>
          </w:tcPr>
          <w:p w14:paraId="70718DF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F5FAD4B" w14:textId="7D1F5846" w:rsidR="00995914" w:rsidRPr="00F67CBC" w:rsidRDefault="00017E8F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88069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170A6DF" w14:textId="4E7D0FD4" w:rsidR="00995914" w:rsidRPr="00F67CBC" w:rsidRDefault="00017E8F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9BE635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07F618DD" w14:textId="68263067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</w:t>
            </w:r>
            <w:r w:rsidR="00017E8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402</w:t>
            </w:r>
          </w:p>
        </w:tc>
      </w:tr>
      <w:tr w:rsidR="00017E8F" w:rsidRPr="00444E4A" w14:paraId="71089F7B" w14:textId="77777777" w:rsidTr="00CB1E96">
        <w:trPr>
          <w:gridAfter w:val="1"/>
          <w:wAfter w:w="13" w:type="dxa"/>
          <w:trHeight w:val="283"/>
        </w:trPr>
        <w:tc>
          <w:tcPr>
            <w:tcW w:w="2609" w:type="dxa"/>
          </w:tcPr>
          <w:p w14:paraId="2F9188B3" w14:textId="2AF11A68" w:rsidR="00017E8F" w:rsidRPr="00F67CBC" w:rsidRDefault="00017E8F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1259" w:type="dxa"/>
          </w:tcPr>
          <w:p w14:paraId="7D360D38" w14:textId="7C7CEB4A" w:rsidR="00017E8F" w:rsidRDefault="00017E8F" w:rsidP="00017E8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1DA62784" w14:textId="77777777" w:rsidR="00017E8F" w:rsidRPr="00F67CBC" w:rsidRDefault="00017E8F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0A46A456" w14:textId="766E31E4" w:rsidR="00017E8F" w:rsidRDefault="00017E8F" w:rsidP="00017E8F">
            <w:pPr>
              <w:tabs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</w:tcPr>
          <w:p w14:paraId="531B1F41" w14:textId="77777777" w:rsidR="00017E8F" w:rsidRPr="00F67CBC" w:rsidRDefault="00017E8F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528ADA4D" w14:textId="11295C4F" w:rsidR="00017E8F" w:rsidRPr="00017E8F" w:rsidRDefault="00017E8F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33E5A612" w14:textId="77777777" w:rsidR="00017E8F" w:rsidRPr="00F67CBC" w:rsidRDefault="00017E8F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0C20E22D" w14:textId="40C1ACC8" w:rsidR="00017E8F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</w:t>
            </w:r>
          </w:p>
        </w:tc>
        <w:tc>
          <w:tcPr>
            <w:tcW w:w="270" w:type="dxa"/>
          </w:tcPr>
          <w:p w14:paraId="64917F75" w14:textId="77777777" w:rsidR="00017E8F" w:rsidRPr="00F67CBC" w:rsidRDefault="00017E8F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3CD3A4AA" w14:textId="34FA20D7" w:rsidR="00017E8F" w:rsidRPr="00F67CBC" w:rsidRDefault="00017E8F" w:rsidP="00017E8F">
            <w:pPr>
              <w:tabs>
                <w:tab w:val="decimal" w:pos="64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360" w:type="dxa"/>
          </w:tcPr>
          <w:p w14:paraId="1E60DC96" w14:textId="77777777" w:rsidR="00017E8F" w:rsidRPr="00F67CBC" w:rsidRDefault="00017E8F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4FB1D45" w14:textId="368A837F" w:rsidR="00017E8F" w:rsidRPr="00F67CBC" w:rsidRDefault="00017E8F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09E8B14" w14:textId="77777777" w:rsidR="00017E8F" w:rsidRPr="00F67CBC" w:rsidRDefault="00017E8F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D4A3BC8" w14:textId="2ED50ABD" w:rsidR="00017E8F" w:rsidRPr="00F67CBC" w:rsidRDefault="00017E8F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3E4465E" w14:textId="77777777" w:rsidR="00017E8F" w:rsidRPr="00F67CBC" w:rsidRDefault="00017E8F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576C4E67" w14:textId="2BDD1351" w:rsidR="00017E8F" w:rsidRPr="00F67CBC" w:rsidRDefault="00017E8F" w:rsidP="00017E8F">
            <w:pPr>
              <w:tabs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</w:tr>
      <w:tr w:rsidR="00995914" w:rsidRPr="008732C7" w14:paraId="148A3865" w14:textId="77777777" w:rsidTr="00CB1E96">
        <w:trPr>
          <w:gridAfter w:val="1"/>
          <w:wAfter w:w="13" w:type="dxa"/>
        </w:trPr>
        <w:tc>
          <w:tcPr>
            <w:tcW w:w="2609" w:type="dxa"/>
          </w:tcPr>
          <w:p w14:paraId="204FC94E" w14:textId="77777777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67C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จำหน่าย </w:t>
            </w:r>
            <w:r w:rsidRPr="00F67CBC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/ </w:t>
            </w:r>
            <w:r w:rsidRPr="00F67CB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ตัดจำหน่าย</w:t>
            </w:r>
          </w:p>
        </w:tc>
        <w:tc>
          <w:tcPr>
            <w:tcW w:w="1259" w:type="dxa"/>
          </w:tcPr>
          <w:p w14:paraId="2FEA88BC" w14:textId="5A256866" w:rsidR="00995914" w:rsidRPr="00F67CBC" w:rsidRDefault="00017E8F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167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538C4E24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42" w:type="dxa"/>
            <w:gridSpan w:val="2"/>
          </w:tcPr>
          <w:p w14:paraId="489E9D9C" w14:textId="73AAF21C" w:rsidR="00995914" w:rsidRPr="00F67CBC" w:rsidRDefault="00017E8F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gridSpan w:val="2"/>
          </w:tcPr>
          <w:p w14:paraId="08113E0B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30" w:type="dxa"/>
          </w:tcPr>
          <w:p w14:paraId="1885F3B5" w14:textId="721CE26D" w:rsidR="00995914" w:rsidRPr="00F67CBC" w:rsidRDefault="00017E8F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65E313B5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29" w:type="dxa"/>
            <w:gridSpan w:val="2"/>
          </w:tcPr>
          <w:p w14:paraId="5378065B" w14:textId="0FFF530D" w:rsidR="00995914" w:rsidRPr="00F67CBC" w:rsidRDefault="00017E8F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252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270" w:type="dxa"/>
          </w:tcPr>
          <w:p w14:paraId="3E98B7B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115" w:type="dxa"/>
          </w:tcPr>
          <w:p w14:paraId="03CC951E" w14:textId="19624859" w:rsidR="00995914" w:rsidRPr="00F67CBC" w:rsidRDefault="00017E8F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425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360" w:type="dxa"/>
          </w:tcPr>
          <w:p w14:paraId="5A8144C3" w14:textId="77777777" w:rsidR="00995914" w:rsidRPr="00F67CBC" w:rsidRDefault="00995914" w:rsidP="00995914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C37D4C4" w14:textId="7AE36198" w:rsidR="00995914" w:rsidRPr="00F67CBC" w:rsidRDefault="00017E8F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74EA3A91" w14:textId="77777777" w:rsidR="00995914" w:rsidRPr="00F67CBC" w:rsidRDefault="00995914" w:rsidP="00995914">
            <w:pPr>
              <w:tabs>
                <w:tab w:val="decimal" w:pos="522"/>
                <w:tab w:val="decimal" w:pos="88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60" w:type="dxa"/>
          </w:tcPr>
          <w:p w14:paraId="58D5C4EF" w14:textId="3E09BC84" w:rsidR="00995914" w:rsidRPr="00F67CBC" w:rsidRDefault="00017E8F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1BF0F332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259" w:type="dxa"/>
          </w:tcPr>
          <w:p w14:paraId="05AE8E00" w14:textId="568ED8F3" w:rsidR="00995914" w:rsidRPr="008732C7" w:rsidRDefault="00017E8F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732C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101</w:t>
            </w:r>
            <w:r w:rsidRPr="008732C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="007622F2" w:rsidRPr="007622F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328</w:t>
            </w:r>
            <w:r w:rsidRPr="008732C7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995914" w:rsidRPr="00444E4A" w14:paraId="6DE41481" w14:textId="77777777" w:rsidTr="00CB1E96">
        <w:trPr>
          <w:gridAfter w:val="1"/>
          <w:wAfter w:w="13" w:type="dxa"/>
        </w:trPr>
        <w:tc>
          <w:tcPr>
            <w:tcW w:w="2609" w:type="dxa"/>
          </w:tcPr>
          <w:p w14:paraId="15A23C7B" w14:textId="602A3702" w:rsidR="00995914" w:rsidRPr="00F67CBC" w:rsidRDefault="00995914" w:rsidP="0099591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กันยายน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BF70098" w14:textId="4F770B1F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451</w:t>
            </w:r>
            <w:r w:rsidR="00017E8F" w:rsidRPr="006B472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824</w:t>
            </w:r>
          </w:p>
        </w:tc>
        <w:tc>
          <w:tcPr>
            <w:tcW w:w="236" w:type="dxa"/>
          </w:tcPr>
          <w:p w14:paraId="1DDE8CC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A912A" w14:textId="196CD0E8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430</w:t>
            </w:r>
            <w:r w:rsidR="00017E8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966</w:t>
            </w:r>
          </w:p>
        </w:tc>
        <w:tc>
          <w:tcPr>
            <w:tcW w:w="270" w:type="dxa"/>
            <w:gridSpan w:val="2"/>
          </w:tcPr>
          <w:p w14:paraId="5F2FFC4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4EEE3218" w14:textId="070261C2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430</w:t>
            </w:r>
            <w:r w:rsidR="00017E8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567</w:t>
            </w:r>
          </w:p>
        </w:tc>
        <w:tc>
          <w:tcPr>
            <w:tcW w:w="270" w:type="dxa"/>
          </w:tcPr>
          <w:p w14:paraId="230497B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C1408" w14:textId="4FBAC96E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192</w:t>
            </w:r>
            <w:r w:rsidR="00017E8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990</w:t>
            </w:r>
          </w:p>
        </w:tc>
        <w:tc>
          <w:tcPr>
            <w:tcW w:w="270" w:type="dxa"/>
          </w:tcPr>
          <w:p w14:paraId="55D92942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0710A538" w14:textId="7C292AA3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79</w:t>
            </w:r>
            <w:r w:rsidR="00017E8F" w:rsidRPr="008732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477</w:t>
            </w:r>
          </w:p>
        </w:tc>
        <w:tc>
          <w:tcPr>
            <w:tcW w:w="360" w:type="dxa"/>
          </w:tcPr>
          <w:p w14:paraId="249F107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4764C6" w14:textId="483EB36F" w:rsidR="00995914" w:rsidRPr="00F67CBC" w:rsidRDefault="007622F2" w:rsidP="00995914">
            <w:pPr>
              <w:tabs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320</w:t>
            </w:r>
          </w:p>
        </w:tc>
        <w:tc>
          <w:tcPr>
            <w:tcW w:w="270" w:type="dxa"/>
          </w:tcPr>
          <w:p w14:paraId="1EF1B49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AA6C62" w14:textId="1691F537" w:rsidR="00995914" w:rsidRPr="00F67CBC" w:rsidRDefault="00017E8F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A0CCFC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88BFFE0" w14:textId="05C8697E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="00017E8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586</w:t>
            </w:r>
            <w:r w:rsidR="00017E8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144</w:t>
            </w:r>
          </w:p>
        </w:tc>
      </w:tr>
      <w:tr w:rsidR="00995914" w:rsidRPr="00821597" w14:paraId="02DE8CE7" w14:textId="77777777" w:rsidTr="00CB1E96">
        <w:trPr>
          <w:gridAfter w:val="1"/>
          <w:wAfter w:w="13" w:type="dxa"/>
          <w:trHeight w:val="56"/>
        </w:trPr>
        <w:tc>
          <w:tcPr>
            <w:tcW w:w="2609" w:type="dxa"/>
          </w:tcPr>
          <w:p w14:paraId="61F39ACA" w14:textId="77777777" w:rsidR="00995914" w:rsidRPr="00821597" w:rsidRDefault="00995914" w:rsidP="009F5E4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9861006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07218B74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</w:tcBorders>
          </w:tcPr>
          <w:p w14:paraId="2CEF8961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C761677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948D754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A799458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14:paraId="053CE437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C0BC935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B32A4B6" w14:textId="77777777" w:rsidR="00995914" w:rsidRPr="00821597" w:rsidRDefault="00995914" w:rsidP="009F5E48">
            <w:pPr>
              <w:tabs>
                <w:tab w:val="decimal" w:pos="79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60" w:type="dxa"/>
          </w:tcPr>
          <w:p w14:paraId="20E5A546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022907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EECA6AA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C2BFA5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53EE865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9664129" w14:textId="77777777" w:rsidR="00995914" w:rsidRPr="00821597" w:rsidRDefault="00995914" w:rsidP="009F5E48">
            <w:pPr>
              <w:tabs>
                <w:tab w:val="decimal" w:pos="882"/>
              </w:tabs>
              <w:spacing w:line="240" w:lineRule="auto"/>
              <w:ind w:left="-198" w:right="-8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95914" w:rsidRPr="00444E4A" w14:paraId="5769213E" w14:textId="77777777" w:rsidTr="00CB1E96">
        <w:trPr>
          <w:gridAfter w:val="1"/>
          <w:wAfter w:w="13" w:type="dxa"/>
        </w:trPr>
        <w:tc>
          <w:tcPr>
            <w:tcW w:w="2609" w:type="dxa"/>
            <w:vAlign w:val="bottom"/>
          </w:tcPr>
          <w:p w14:paraId="2ED02694" w14:textId="77777777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1259" w:type="dxa"/>
          </w:tcPr>
          <w:p w14:paraId="0264B92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6D1F352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6145FC6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54F1861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50B1E57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3BBE5A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6A66546A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C1666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0082A64F" w14:textId="77777777" w:rsidR="00995914" w:rsidRPr="00F67CBC" w:rsidRDefault="00995914" w:rsidP="00995914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2F32E85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F08EC1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55E51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E42847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8E08C4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4972E28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995914" w:rsidRPr="00444E4A" w14:paraId="6B8B3D36" w14:textId="77777777" w:rsidTr="00CB1E96">
        <w:trPr>
          <w:gridAfter w:val="1"/>
          <w:wAfter w:w="13" w:type="dxa"/>
        </w:trPr>
        <w:tc>
          <w:tcPr>
            <w:tcW w:w="2609" w:type="dxa"/>
            <w:vAlign w:val="bottom"/>
          </w:tcPr>
          <w:p w14:paraId="772D3D4F" w14:textId="77777777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1259" w:type="dxa"/>
          </w:tcPr>
          <w:p w14:paraId="1D95EE3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BE0B13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2" w:type="dxa"/>
            <w:gridSpan w:val="2"/>
          </w:tcPr>
          <w:p w14:paraId="15FA45EC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</w:tcPr>
          <w:p w14:paraId="3D592D2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0" w:type="dxa"/>
          </w:tcPr>
          <w:p w14:paraId="2125F06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784AB4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9" w:type="dxa"/>
            <w:gridSpan w:val="2"/>
          </w:tcPr>
          <w:p w14:paraId="47ACD442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C57CAA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5" w:type="dxa"/>
          </w:tcPr>
          <w:p w14:paraId="5F067156" w14:textId="77777777" w:rsidR="00995914" w:rsidRPr="00F67CBC" w:rsidRDefault="00995914" w:rsidP="00995914">
            <w:pPr>
              <w:tabs>
                <w:tab w:val="decimal" w:pos="79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0" w:type="dxa"/>
          </w:tcPr>
          <w:p w14:paraId="1536D61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3BF449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BB7E6D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920B68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70737C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59" w:type="dxa"/>
          </w:tcPr>
          <w:p w14:paraId="1AF2B15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995914" w:rsidRPr="00444E4A" w14:paraId="15FBBE0E" w14:textId="77777777" w:rsidTr="00CB1E96">
        <w:trPr>
          <w:gridAfter w:val="1"/>
          <w:wAfter w:w="13" w:type="dxa"/>
        </w:trPr>
        <w:tc>
          <w:tcPr>
            <w:tcW w:w="2609" w:type="dxa"/>
            <w:vAlign w:val="bottom"/>
          </w:tcPr>
          <w:p w14:paraId="57B82731" w14:textId="79ECDA33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 ตุลาคม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1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EC47644" w14:textId="65B25281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50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545</w:t>
            </w:r>
          </w:p>
        </w:tc>
        <w:tc>
          <w:tcPr>
            <w:tcW w:w="236" w:type="dxa"/>
            <w:vAlign w:val="bottom"/>
          </w:tcPr>
          <w:p w14:paraId="61F9E505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bottom w:val="double" w:sz="4" w:space="0" w:color="auto"/>
            </w:tcBorders>
            <w:vAlign w:val="bottom"/>
          </w:tcPr>
          <w:p w14:paraId="4AD3D43F" w14:textId="6EDC0DA6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36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209</w:t>
            </w:r>
          </w:p>
        </w:tc>
        <w:tc>
          <w:tcPr>
            <w:tcW w:w="270" w:type="dxa"/>
            <w:gridSpan w:val="2"/>
            <w:vAlign w:val="bottom"/>
          </w:tcPr>
          <w:p w14:paraId="3B82502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1149A4CA" w14:textId="4FFA28F5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47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395</w:t>
            </w:r>
          </w:p>
        </w:tc>
        <w:tc>
          <w:tcPr>
            <w:tcW w:w="270" w:type="dxa"/>
            <w:vAlign w:val="bottom"/>
          </w:tcPr>
          <w:p w14:paraId="51438AD6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  <w:vAlign w:val="bottom"/>
          </w:tcPr>
          <w:p w14:paraId="27320916" w14:textId="6C7CE6D5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41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554</w:t>
            </w:r>
          </w:p>
        </w:tc>
        <w:tc>
          <w:tcPr>
            <w:tcW w:w="270" w:type="dxa"/>
            <w:vAlign w:val="bottom"/>
          </w:tcPr>
          <w:p w14:paraId="4593668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14:paraId="42D2666C" w14:textId="48571B02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15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530</w:t>
            </w:r>
          </w:p>
        </w:tc>
        <w:tc>
          <w:tcPr>
            <w:tcW w:w="360" w:type="dxa"/>
            <w:vAlign w:val="bottom"/>
          </w:tcPr>
          <w:p w14:paraId="1CB01B5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B15DE34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0FA459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C4B6288" w14:textId="7B04595E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445</w:t>
            </w:r>
          </w:p>
        </w:tc>
        <w:tc>
          <w:tcPr>
            <w:tcW w:w="270" w:type="dxa"/>
            <w:vAlign w:val="bottom"/>
          </w:tcPr>
          <w:p w14:paraId="130FBE3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5E0236C3" w14:textId="2CAAAF2F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191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678</w:t>
            </w:r>
          </w:p>
        </w:tc>
      </w:tr>
      <w:tr w:rsidR="00995914" w:rsidRPr="00444E4A" w14:paraId="5B5A3F40" w14:textId="77777777" w:rsidTr="00CB1E96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75B6EDC2" w14:textId="235C27CA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กันยายน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</w:t>
            </w:r>
          </w:p>
          <w:p w14:paraId="05CC210B" w14:textId="64A4F088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และ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ตุลาคม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2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031C5653" w14:textId="41DEC827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37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590</w:t>
            </w:r>
          </w:p>
        </w:tc>
        <w:tc>
          <w:tcPr>
            <w:tcW w:w="236" w:type="dxa"/>
            <w:vAlign w:val="bottom"/>
          </w:tcPr>
          <w:p w14:paraId="712871E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bottom w:val="double" w:sz="4" w:space="0" w:color="auto"/>
            </w:tcBorders>
            <w:vAlign w:val="bottom"/>
          </w:tcPr>
          <w:p w14:paraId="37A5F319" w14:textId="717C6E00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23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238</w:t>
            </w:r>
          </w:p>
        </w:tc>
        <w:tc>
          <w:tcPr>
            <w:tcW w:w="270" w:type="dxa"/>
            <w:gridSpan w:val="2"/>
            <w:vAlign w:val="bottom"/>
          </w:tcPr>
          <w:p w14:paraId="746BEA8F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6B12600A" w14:textId="287405EB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39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828</w:t>
            </w:r>
          </w:p>
        </w:tc>
        <w:tc>
          <w:tcPr>
            <w:tcW w:w="270" w:type="dxa"/>
            <w:vAlign w:val="bottom"/>
          </w:tcPr>
          <w:p w14:paraId="3AFB55A5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bottom w:val="double" w:sz="4" w:space="0" w:color="auto"/>
            </w:tcBorders>
            <w:vAlign w:val="bottom"/>
          </w:tcPr>
          <w:p w14:paraId="57117814" w14:textId="3A2C5C91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36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381</w:t>
            </w:r>
          </w:p>
        </w:tc>
        <w:tc>
          <w:tcPr>
            <w:tcW w:w="270" w:type="dxa"/>
            <w:vAlign w:val="bottom"/>
          </w:tcPr>
          <w:p w14:paraId="543868A3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14:paraId="13131919" w14:textId="3CB7E508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11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626</w:t>
            </w:r>
          </w:p>
        </w:tc>
        <w:tc>
          <w:tcPr>
            <w:tcW w:w="360" w:type="dxa"/>
            <w:vAlign w:val="bottom"/>
          </w:tcPr>
          <w:p w14:paraId="5EB68C6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362238" w14:textId="77777777" w:rsidR="00995914" w:rsidRPr="00F67CBC" w:rsidRDefault="00995914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3CB720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E2F694" w14:textId="77777777" w:rsidR="00995914" w:rsidRPr="00F67CBC" w:rsidRDefault="00995914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41A326E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6C0D754F" w14:textId="28B94184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148</w:t>
            </w:r>
            <w:r w:rsidR="00995914" w:rsidRPr="00F67CB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663</w:t>
            </w:r>
          </w:p>
        </w:tc>
      </w:tr>
      <w:tr w:rsidR="00995914" w:rsidRPr="00444E4A" w14:paraId="6334E4C4" w14:textId="77777777" w:rsidTr="00CB1E96">
        <w:trPr>
          <w:gridAfter w:val="1"/>
          <w:wAfter w:w="13" w:type="dxa"/>
          <w:trHeight w:val="40"/>
        </w:trPr>
        <w:tc>
          <w:tcPr>
            <w:tcW w:w="2609" w:type="dxa"/>
            <w:vAlign w:val="bottom"/>
          </w:tcPr>
          <w:p w14:paraId="3039554A" w14:textId="1F080539" w:rsidR="00995914" w:rsidRPr="00F67CBC" w:rsidRDefault="00995914" w:rsidP="00995914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F67CB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กันยายน </w:t>
            </w:r>
            <w:r w:rsidR="007622F2"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sz w:val="25"/>
                <w:szCs w:val="25"/>
                <w:lang w:val="en-US"/>
              </w:rPr>
              <w:t>3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9C5F6" w14:textId="1E9D1CFF" w:rsidR="00995914" w:rsidRPr="00F67CBC" w:rsidRDefault="007622F2" w:rsidP="00995914">
            <w:pPr>
              <w:tabs>
                <w:tab w:val="decimal" w:pos="10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29</w:t>
            </w:r>
            <w:r w:rsidR="00D81CD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890</w:t>
            </w:r>
          </w:p>
        </w:tc>
        <w:tc>
          <w:tcPr>
            <w:tcW w:w="236" w:type="dxa"/>
            <w:vAlign w:val="bottom"/>
          </w:tcPr>
          <w:p w14:paraId="1A7C2C30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4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8B7DB4C" w14:textId="4264BFED" w:rsidR="00995914" w:rsidRPr="00F67CBC" w:rsidRDefault="007622F2" w:rsidP="00995914">
            <w:pPr>
              <w:tabs>
                <w:tab w:val="decimal" w:pos="91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18</w:t>
            </w:r>
            <w:r w:rsidR="00D81CD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856</w:t>
            </w:r>
          </w:p>
        </w:tc>
        <w:tc>
          <w:tcPr>
            <w:tcW w:w="270" w:type="dxa"/>
            <w:gridSpan w:val="2"/>
            <w:vAlign w:val="bottom"/>
          </w:tcPr>
          <w:p w14:paraId="3064AC61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35E0CE" w14:textId="7EB3C3B5" w:rsidR="00995914" w:rsidRPr="00F67CBC" w:rsidRDefault="007622F2" w:rsidP="00995914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35</w:t>
            </w:r>
            <w:r w:rsidR="00D81CD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369</w:t>
            </w:r>
          </w:p>
        </w:tc>
        <w:tc>
          <w:tcPr>
            <w:tcW w:w="270" w:type="dxa"/>
            <w:vAlign w:val="bottom"/>
          </w:tcPr>
          <w:p w14:paraId="2AFDF0F7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2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11FB0F" w14:textId="78B1ACEB" w:rsidR="00995914" w:rsidRPr="00F67CBC" w:rsidRDefault="007622F2" w:rsidP="00995914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="00D81CD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956</w:t>
            </w:r>
          </w:p>
        </w:tc>
        <w:tc>
          <w:tcPr>
            <w:tcW w:w="270" w:type="dxa"/>
            <w:vAlign w:val="bottom"/>
          </w:tcPr>
          <w:p w14:paraId="2BD96BA8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03D396" w14:textId="458483DA" w:rsidR="00995914" w:rsidRPr="00F67CBC" w:rsidRDefault="007622F2" w:rsidP="00995914">
            <w:pPr>
              <w:tabs>
                <w:tab w:val="decimal" w:pos="9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8</w:t>
            </w:r>
            <w:r w:rsidR="00D81CDD" w:rsidRPr="00D0127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922</w:t>
            </w:r>
          </w:p>
        </w:tc>
        <w:tc>
          <w:tcPr>
            <w:tcW w:w="360" w:type="dxa"/>
            <w:vAlign w:val="bottom"/>
          </w:tcPr>
          <w:p w14:paraId="60D90D3D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DDBEA5" w14:textId="602BDA90" w:rsidR="00995914" w:rsidRPr="00F67CBC" w:rsidRDefault="00D81CDD" w:rsidP="00995914">
            <w:pPr>
              <w:tabs>
                <w:tab w:val="decimal" w:pos="52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2E77F7B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126CB9" w14:textId="0D6C9E6E" w:rsidR="00995914" w:rsidRPr="00F67CBC" w:rsidRDefault="00D81CDD" w:rsidP="00995914">
            <w:pPr>
              <w:tabs>
                <w:tab w:val="decimal" w:pos="644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BE1DA49" w14:textId="77777777" w:rsidR="00995914" w:rsidRPr="00F67CBC" w:rsidRDefault="00995914" w:rsidP="00995914">
            <w:pPr>
              <w:tabs>
                <w:tab w:val="decimal" w:pos="882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7FFDB5" w14:textId="6F027F92" w:rsidR="00995914" w:rsidRPr="00F67CBC" w:rsidRDefault="007622F2" w:rsidP="00995914">
            <w:pPr>
              <w:tabs>
                <w:tab w:val="decimal" w:pos="106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123</w:t>
            </w:r>
            <w:r w:rsidR="00D81CDD" w:rsidRPr="006B472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7622F2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993</w:t>
            </w:r>
          </w:p>
        </w:tc>
      </w:tr>
    </w:tbl>
    <w:p w14:paraId="7F390F23" w14:textId="77777777" w:rsidR="00F036DD" w:rsidRPr="00821597" w:rsidRDefault="00F036DD" w:rsidP="00821597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4B06AD0C" w14:textId="2DF90148" w:rsidR="00FE3979" w:rsidRPr="00970C32" w:rsidRDefault="00F036DD" w:rsidP="00970C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4837">
        <w:rPr>
          <w:rFonts w:ascii="Angsana New" w:hAnsi="Angsana New" w:cs="Angsana New"/>
          <w:spacing w:val="-2"/>
          <w:sz w:val="30"/>
          <w:szCs w:val="30"/>
          <w:cs/>
        </w:rPr>
        <w:t>ราคาทรัพย์สินของบริษัทก่อนหักค่าเสื่อมราคาสะสมของอุปกรณ์ ซึ่งได้คิดค่าเสื่อมราคาเต็มจำนวนแล้ว</w:t>
      </w:r>
      <w:r w:rsidRPr="00BC4837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BC4837">
        <w:rPr>
          <w:rFonts w:ascii="Angsana New" w:hAnsi="Angsana New" w:cs="Angsana New"/>
          <w:spacing w:val="-2"/>
          <w:sz w:val="30"/>
          <w:szCs w:val="30"/>
          <w:cs/>
        </w:rPr>
        <w:t xml:space="preserve">แต่ยังคงใช้งานจนถึง ณ วันที่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BC483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BC483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FE3979" w:rsidRPr="00BC4837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="00FE3979" w:rsidRPr="000003FE">
        <w:rPr>
          <w:rFonts w:ascii="Angsana New" w:hAnsi="Angsana New" w:cs="Angsana New"/>
          <w:spacing w:val="-2"/>
          <w:sz w:val="30"/>
          <w:szCs w:val="30"/>
          <w:cs/>
        </w:rPr>
        <w:t>จำนวน</w:t>
      </w:r>
      <w:r w:rsidR="00FE3979" w:rsidRPr="000003F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="000003FE" w:rsidRPr="000003FE">
        <w:rPr>
          <w:rFonts w:ascii="Angsana New" w:hAnsi="Angsana New" w:cs="Angsana New"/>
          <w:spacing w:val="-2"/>
          <w:sz w:val="30"/>
          <w:szCs w:val="30"/>
        </w:rPr>
        <w:t>,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4</w:t>
      </w:r>
      <w:r w:rsidR="00CF2D0C">
        <w:rPr>
          <w:rFonts w:ascii="Angsana New" w:hAnsi="Angsana New" w:cs="Angsana New"/>
          <w:spacing w:val="-2"/>
          <w:sz w:val="30"/>
          <w:szCs w:val="30"/>
          <w:lang w:val="en-US"/>
        </w:rPr>
        <w:t>33</w:t>
      </w:r>
      <w:r w:rsidR="000003FE" w:rsidRPr="000003FE">
        <w:rPr>
          <w:rFonts w:ascii="Angsana New" w:hAnsi="Angsana New" w:cs="Angsana New"/>
          <w:spacing w:val="-2"/>
          <w:sz w:val="30"/>
          <w:szCs w:val="30"/>
        </w:rPr>
        <w:t>.</w:t>
      </w:r>
      <w:r w:rsidR="00CF2D0C">
        <w:rPr>
          <w:rFonts w:ascii="Angsana New" w:hAnsi="Angsana New" w:cs="Angsana New"/>
          <w:spacing w:val="-2"/>
          <w:sz w:val="30"/>
          <w:szCs w:val="30"/>
        </w:rPr>
        <w:t>45</w:t>
      </w:r>
      <w:r w:rsidR="00FE3979" w:rsidRPr="000003F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003FE">
        <w:rPr>
          <w:rFonts w:ascii="Angsana New" w:hAnsi="Angsana New" w:cs="Angsana New"/>
          <w:spacing w:val="-2"/>
          <w:sz w:val="30"/>
          <w:szCs w:val="30"/>
          <w:cs/>
        </w:rPr>
        <w:t>ล้าน</w:t>
      </w:r>
      <w:r w:rsidRPr="00BC4837">
        <w:rPr>
          <w:rFonts w:ascii="Angsana New" w:hAnsi="Angsana New" w:cs="Angsana New"/>
          <w:spacing w:val="-2"/>
          <w:sz w:val="30"/>
          <w:szCs w:val="30"/>
          <w:cs/>
        </w:rPr>
        <w:t>บาท</w:t>
      </w:r>
      <w:r w:rsidRPr="00970C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0C3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Pr="00970C32">
        <w:rPr>
          <w:rFonts w:ascii="Angsana New" w:hAnsi="Angsana New" w:cs="Angsana New"/>
          <w:i/>
          <w:iCs/>
          <w:sz w:val="30"/>
          <w:szCs w:val="30"/>
          <w:lang w:val="en-US"/>
        </w:rPr>
        <w:t>:</w:t>
      </w:r>
      <w:r w:rsidRPr="00970C32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1</w:t>
      </w:r>
      <w:r w:rsidR="005E0302" w:rsidRPr="00970C32">
        <w:rPr>
          <w:rFonts w:ascii="Angsana New" w:hAnsi="Angsana New" w:cs="Angsana New"/>
          <w:i/>
          <w:iCs/>
          <w:sz w:val="30"/>
          <w:szCs w:val="30"/>
        </w:rPr>
        <w:t>,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459</w:t>
      </w:r>
      <w:r w:rsidR="000003FE">
        <w:rPr>
          <w:rFonts w:ascii="Angsana New" w:hAnsi="Angsana New" w:cs="Angsana New"/>
          <w:i/>
          <w:iCs/>
          <w:sz w:val="30"/>
          <w:szCs w:val="30"/>
        </w:rPr>
        <w:t>.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46</w:t>
      </w:r>
      <w:r w:rsidR="005E0302" w:rsidRPr="00970C3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970C32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14:paraId="5A297E99" w14:textId="77777777" w:rsidR="00F036DD" w:rsidRPr="00FE3979" w:rsidRDefault="00F036DD" w:rsidP="00FE3979">
      <w:pPr>
        <w:spacing w:line="240" w:lineRule="auto"/>
        <w:rPr>
          <w:rFonts w:ascii="Angsana New" w:hAnsi="Angsana New" w:cs="Angsana New"/>
          <w:spacing w:val="-2"/>
          <w:sz w:val="30"/>
          <w:szCs w:val="30"/>
        </w:rPr>
        <w:sectPr w:rsidR="00F036DD" w:rsidRPr="00FE3979" w:rsidSect="006A1970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166" w:right="1152" w:bottom="1109" w:left="1152" w:header="720" w:footer="720" w:gutter="0"/>
          <w:cols w:space="720"/>
        </w:sectPr>
      </w:pPr>
    </w:p>
    <w:p w14:paraId="04EA9A3D" w14:textId="77777777"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72BC3CB" w14:textId="77777777" w:rsidR="00EE1B88" w:rsidRPr="00B85EAB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24"/>
          <w:szCs w:val="24"/>
          <w:lang w:val="en-US"/>
        </w:rPr>
      </w:pPr>
    </w:p>
    <w:p w14:paraId="25030DFA" w14:textId="77777777"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/>
          <w:i/>
          <w:iCs/>
          <w:sz w:val="30"/>
          <w:szCs w:val="30"/>
          <w:cs/>
        </w:rPr>
        <w:t>ลำดับชั้นมูลค่ายุติธรรม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13BF163" w14:textId="77777777" w:rsidR="00EE1B88" w:rsidRPr="00B85EAB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24"/>
          <w:szCs w:val="24"/>
          <w:lang w:val="en-US"/>
        </w:rPr>
      </w:pPr>
    </w:p>
    <w:p w14:paraId="73A813F7" w14:textId="77777777"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>มูลค่ายุติธรรมของที่ดินถูกประเมินโดยผู้ประเมินราคาทรัพย์สินอิสระจากภายนอก ซึ่งมีคุณสมบัติในวิชาชีพ</w:t>
      </w:r>
      <w:r w:rsidRPr="00E15F43">
        <w:rPr>
          <w:rFonts w:ascii="Angsana New" w:hAnsi="Angsana New" w:cs="Angsana New"/>
          <w:sz w:val="30"/>
          <w:szCs w:val="30"/>
        </w:rPr>
        <w:br/>
      </w:r>
      <w:r w:rsidRPr="00E15F43">
        <w:rPr>
          <w:rFonts w:ascii="Angsana New" w:hAnsi="Angsana New" w:cs="Angsana New" w:hint="cs"/>
          <w:sz w:val="30"/>
          <w:szCs w:val="30"/>
          <w:cs/>
        </w:rPr>
        <w:t>ที่เหมาะสมและมีประสบการณ์ในการประเมินราคาทรัพย์สินประเภทดังกล่าว</w:t>
      </w:r>
    </w:p>
    <w:p w14:paraId="1212E2FF" w14:textId="77777777" w:rsidR="00EE1B88" w:rsidRPr="00B85EAB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24"/>
          <w:szCs w:val="24"/>
          <w:lang w:val="en-US"/>
        </w:rPr>
      </w:pPr>
    </w:p>
    <w:p w14:paraId="799AFDD1" w14:textId="0497A1F9"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>การวัดมูลค่ายุติธรรมของ</w:t>
      </w:r>
      <w:r w:rsidRPr="000C755A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0C755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663</w:t>
      </w:r>
      <w:r w:rsidRPr="000C755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0C755A">
        <w:rPr>
          <w:rFonts w:ascii="Angsana New" w:hAnsi="Angsana New" w:cs="Angsana New"/>
          <w:sz w:val="30"/>
          <w:szCs w:val="30"/>
          <w:cs/>
        </w:rPr>
        <w:t>ล้านบาท</w:t>
      </w:r>
      <w:r w:rsidRPr="000C755A">
        <w:rPr>
          <w:rFonts w:ascii="Angsana New" w:hAnsi="Angsana New" w:cs="Angsana New"/>
          <w:sz w:val="30"/>
          <w:szCs w:val="30"/>
        </w:rPr>
        <w:t xml:space="preserve"> </w:t>
      </w:r>
      <w:r w:rsidRPr="000C755A">
        <w:rPr>
          <w:rFonts w:ascii="Angsana New" w:hAnsi="Angsana New" w:cs="Angsana New" w:hint="cs"/>
          <w:sz w:val="30"/>
          <w:szCs w:val="30"/>
          <w:cs/>
        </w:rPr>
        <w:t>ใน</w:t>
      </w:r>
      <w:r w:rsidRPr="00E15F43">
        <w:rPr>
          <w:rFonts w:ascii="Angsana New" w:hAnsi="Angsana New" w:cs="Angsana New" w:hint="cs"/>
          <w:sz w:val="30"/>
          <w:szCs w:val="30"/>
          <w:cs/>
        </w:rPr>
        <w:t>งบการเงินรวม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ถูกจัดลำดับชั้นการวัดมูลค่ายุติธรรม อยู่ในระดับที่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</w:t>
      </w:r>
      <w:r w:rsidRPr="00E15F43">
        <w:rPr>
          <w:rFonts w:ascii="Angsana New" w:hAnsi="Angsana New" w:cs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E15F4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A082912" w14:textId="77777777" w:rsidR="00EE1B88" w:rsidRPr="00B85EAB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24"/>
          <w:szCs w:val="24"/>
          <w:lang w:val="en-US"/>
        </w:rPr>
      </w:pPr>
    </w:p>
    <w:p w14:paraId="361C71FA" w14:textId="36169725" w:rsidR="00EE1B88" w:rsidRPr="00E15F43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E15F4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มูลค่ายุติธรรมระดับ 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3</w:t>
      </w:r>
    </w:p>
    <w:p w14:paraId="7C4D66DF" w14:textId="77777777" w:rsidR="00EE1B88" w:rsidRPr="00B85EAB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24"/>
          <w:szCs w:val="24"/>
          <w:lang w:val="en-US"/>
        </w:rPr>
      </w:pPr>
    </w:p>
    <w:p w14:paraId="40707E29" w14:textId="793E245C" w:rsidR="00EE1B88" w:rsidRPr="00E15F43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  <w:r w:rsidRPr="00E15F43">
        <w:rPr>
          <w:rFonts w:ascii="Angsana New" w:hAnsi="Angsana New" w:cs="Angsana New" w:hint="cs"/>
          <w:sz w:val="30"/>
          <w:szCs w:val="30"/>
          <w:cs/>
        </w:rPr>
        <w:t xml:space="preserve">ตารางต่อไปนี้แสดงการกระทบยอดยกมาและยกไปสำหรับมูลค่ายุติธรรมระดับ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</w:t>
      </w:r>
    </w:p>
    <w:p w14:paraId="36A4BC31" w14:textId="77777777" w:rsidR="00EE1B88" w:rsidRPr="00B85EAB" w:rsidRDefault="00EE1B88" w:rsidP="00EE1B88">
      <w:pPr>
        <w:tabs>
          <w:tab w:val="left" w:pos="540"/>
        </w:tabs>
        <w:ind w:left="540"/>
        <w:rPr>
          <w:rFonts w:ascii="Angsana New" w:hAnsi="Angsana New" w:cs="Angsana New"/>
          <w:sz w:val="24"/>
          <w:szCs w:val="24"/>
        </w:rPr>
      </w:pPr>
    </w:p>
    <w:tbl>
      <w:tblPr>
        <w:tblW w:w="9226" w:type="dxa"/>
        <w:tblInd w:w="540" w:type="dxa"/>
        <w:tblLook w:val="04A0" w:firstRow="1" w:lastRow="0" w:firstColumn="1" w:lastColumn="0" w:noHBand="0" w:noVBand="1"/>
      </w:tblPr>
      <w:tblGrid>
        <w:gridCol w:w="6368"/>
        <w:gridCol w:w="1317"/>
        <w:gridCol w:w="270"/>
        <w:gridCol w:w="1262"/>
        <w:gridCol w:w="9"/>
      </w:tblGrid>
      <w:tr w:rsidR="00EE1B88" w:rsidRPr="0048217E" w14:paraId="20103C29" w14:textId="77777777" w:rsidTr="007B3631">
        <w:trPr>
          <w:gridAfter w:val="1"/>
          <w:wAfter w:w="9" w:type="dxa"/>
        </w:trPr>
        <w:tc>
          <w:tcPr>
            <w:tcW w:w="6368" w:type="dxa"/>
            <w:shd w:val="clear" w:color="auto" w:fill="auto"/>
          </w:tcPr>
          <w:p w14:paraId="68D480B6" w14:textId="77777777"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vAlign w:val="center"/>
          </w:tcPr>
          <w:p w14:paraId="3B5AA8F3" w14:textId="77777777" w:rsidR="00EE1B88" w:rsidRPr="006A6E8F" w:rsidRDefault="00EE1B88" w:rsidP="00C90C4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A6E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E1B88" w:rsidRPr="0048217E" w14:paraId="21A6C9B5" w14:textId="77777777" w:rsidTr="007B3631">
        <w:tc>
          <w:tcPr>
            <w:tcW w:w="6368" w:type="dxa"/>
            <w:shd w:val="clear" w:color="auto" w:fill="auto"/>
          </w:tcPr>
          <w:p w14:paraId="29E0A81E" w14:textId="77777777" w:rsidR="00EE1B88" w:rsidRPr="00EE1B88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7" w:type="dxa"/>
            <w:vAlign w:val="center"/>
          </w:tcPr>
          <w:p w14:paraId="2A9E5BB8" w14:textId="15D1D5D3" w:rsidR="00EE1B88" w:rsidRPr="00B85EAB" w:rsidRDefault="007622F2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8316D00" w14:textId="77777777" w:rsidR="00EE1B88" w:rsidRPr="00B85EAB" w:rsidRDefault="00EE1B88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3B2F5398" w14:textId="07FF2C25" w:rsidR="00EE1B88" w:rsidRPr="00B85EAB" w:rsidRDefault="007622F2" w:rsidP="00C90C4C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EE1B88" w:rsidRPr="0048217E" w14:paraId="2BA6C05B" w14:textId="77777777" w:rsidTr="007B3631">
        <w:trPr>
          <w:gridAfter w:val="1"/>
          <w:wAfter w:w="9" w:type="dxa"/>
        </w:trPr>
        <w:tc>
          <w:tcPr>
            <w:tcW w:w="6368" w:type="dxa"/>
            <w:shd w:val="clear" w:color="auto" w:fill="auto"/>
          </w:tcPr>
          <w:p w14:paraId="1694F647" w14:textId="77777777" w:rsidR="00EE1B88" w:rsidRPr="00B960A2" w:rsidRDefault="00EE1B88" w:rsidP="00C90C4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</w:tcPr>
          <w:p w14:paraId="6BB8CD3E" w14:textId="77777777" w:rsidR="00EE1B88" w:rsidRPr="006A6E8F" w:rsidRDefault="00EE1B88" w:rsidP="00C90C4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A6E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95914" w:rsidRPr="0048217E" w14:paraId="542FC326" w14:textId="77777777" w:rsidTr="007B3631">
        <w:tc>
          <w:tcPr>
            <w:tcW w:w="6368" w:type="dxa"/>
            <w:shd w:val="clear" w:color="auto" w:fill="auto"/>
          </w:tcPr>
          <w:p w14:paraId="372E2E36" w14:textId="4AF5B47A" w:rsidR="00995914" w:rsidRPr="00D433A3" w:rsidRDefault="00995914" w:rsidP="00995914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960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ยอดยกมา ณ วันที่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B960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17" w:type="dxa"/>
          </w:tcPr>
          <w:p w14:paraId="01AFAE94" w14:textId="6390E3FC" w:rsidR="00995914" w:rsidRPr="003F52B0" w:rsidRDefault="007622F2" w:rsidP="0099591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4BC918E4" w14:textId="77777777" w:rsidR="00995914" w:rsidRDefault="00995914" w:rsidP="0099591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CCCB459" w14:textId="61BF834D" w:rsidR="00995914" w:rsidRPr="003F52B0" w:rsidRDefault="007622F2" w:rsidP="00995914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995914" w:rsidRPr="0048217E" w14:paraId="7FD7FED0" w14:textId="77777777" w:rsidTr="007B3631">
        <w:tc>
          <w:tcPr>
            <w:tcW w:w="6368" w:type="dxa"/>
            <w:shd w:val="clear" w:color="auto" w:fill="auto"/>
          </w:tcPr>
          <w:p w14:paraId="475E7CB8" w14:textId="77777777" w:rsidR="00995914" w:rsidRPr="00B960A2" w:rsidRDefault="00995914" w:rsidP="0099591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317" w:type="dxa"/>
          </w:tcPr>
          <w:p w14:paraId="0EE3789C" w14:textId="77777777" w:rsidR="00995914" w:rsidRPr="00B960A2" w:rsidRDefault="00995914" w:rsidP="0099591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6C360" w14:textId="77777777" w:rsidR="00995914" w:rsidRPr="00B960A2" w:rsidRDefault="00995914" w:rsidP="0099591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7DD21762" w14:textId="77777777" w:rsidR="00995914" w:rsidRPr="00B960A2" w:rsidRDefault="00995914" w:rsidP="00995914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B27" w:rsidRPr="0048217E" w14:paraId="50549442" w14:textId="77777777" w:rsidTr="007B3631">
        <w:tc>
          <w:tcPr>
            <w:tcW w:w="6368" w:type="dxa"/>
            <w:shd w:val="clear" w:color="auto" w:fill="auto"/>
          </w:tcPr>
          <w:p w14:paraId="1C576747" w14:textId="77777777" w:rsidR="00273B27" w:rsidRPr="00B960A2" w:rsidRDefault="00273B27" w:rsidP="00273B27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960A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กำไรจากจากการตีมูลค่าที่ดินใหม่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6021D00E" w14:textId="77777777" w:rsidR="00273B27" w:rsidRPr="00B960A2" w:rsidRDefault="00273B27" w:rsidP="00273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78AF2" w14:textId="77777777" w:rsidR="00273B27" w:rsidRDefault="00273B27" w:rsidP="00273B27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DA21EE" w14:textId="77777777" w:rsidR="00273B27" w:rsidRPr="00B960A2" w:rsidRDefault="00273B27" w:rsidP="00273B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3B27" w14:paraId="46F2549F" w14:textId="77777777" w:rsidTr="007B3631">
        <w:tc>
          <w:tcPr>
            <w:tcW w:w="6368" w:type="dxa"/>
            <w:shd w:val="clear" w:color="auto" w:fill="auto"/>
          </w:tcPr>
          <w:p w14:paraId="57C877ED" w14:textId="4882DF1C" w:rsidR="00273B27" w:rsidRPr="00B960A2" w:rsidRDefault="00273B27" w:rsidP="00273B27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60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Pr="00B960A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0AD91AB" w14:textId="6F6C8CC2" w:rsidR="00273B27" w:rsidRPr="00B960A2" w:rsidRDefault="007622F2" w:rsidP="00273B2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</w:tcPr>
          <w:p w14:paraId="5DBA2D67" w14:textId="77777777" w:rsidR="00273B27" w:rsidRDefault="00273B27" w:rsidP="00273B27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CB1EB" w14:textId="4C8C892B" w:rsidR="00273B27" w:rsidRPr="00B960A2" w:rsidRDefault="007622F2" w:rsidP="00273B27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663</w:t>
            </w:r>
          </w:p>
        </w:tc>
      </w:tr>
    </w:tbl>
    <w:p w14:paraId="59A51FD7" w14:textId="77777777" w:rsidR="00EE1B88" w:rsidRPr="00B85EAB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ADD28B4" w14:textId="77777777" w:rsidR="00EE1B88" w:rsidRPr="00E15F43" w:rsidRDefault="00EE1B88" w:rsidP="00EE1B88">
      <w:pPr>
        <w:tabs>
          <w:tab w:val="left" w:pos="1372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E15F43">
        <w:rPr>
          <w:rFonts w:ascii="Angsana New" w:hAnsi="Angsana New" w:cs="Angsana New"/>
          <w:i/>
          <w:iCs/>
          <w:sz w:val="30"/>
          <w:szCs w:val="30"/>
          <w:cs/>
        </w:rPr>
        <w:t>เทคนิคการประเมินมูลค่า</w:t>
      </w:r>
      <w:r w:rsidRPr="00E15F43">
        <w:rPr>
          <w:rFonts w:ascii="Angsana New" w:hAnsi="Angsana New" w:cs="Angsana New" w:hint="cs"/>
          <w:i/>
          <w:iCs/>
          <w:sz w:val="30"/>
          <w:szCs w:val="30"/>
          <w:cs/>
        </w:rPr>
        <w:t>และข้อมูลที่ไม่สามารถสังเกตได้ที่มีนัยสำคัญ</w:t>
      </w:r>
    </w:p>
    <w:p w14:paraId="316F438E" w14:textId="77777777" w:rsidR="00EE1B88" w:rsidRPr="00B85EAB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24"/>
          <w:szCs w:val="24"/>
          <w:lang w:val="en-US"/>
        </w:rPr>
      </w:pPr>
    </w:p>
    <w:p w14:paraId="147F60FA" w14:textId="77777777" w:rsidR="00EE1B88" w:rsidRPr="00E15F43" w:rsidRDefault="00EE1B88" w:rsidP="00EE1B88">
      <w:pPr>
        <w:tabs>
          <w:tab w:val="left" w:pos="1372"/>
        </w:tabs>
        <w:ind w:left="540" w:right="2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15F43">
        <w:rPr>
          <w:rFonts w:ascii="Angsana New" w:hAnsi="Angsana New" w:cs="Angsana New" w:hint="cs"/>
          <w:sz w:val="30"/>
          <w:szCs w:val="30"/>
          <w:cs/>
          <w:lang w:val="en-US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E1477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15F43">
        <w:rPr>
          <w:rFonts w:ascii="Angsana New" w:hAnsi="Angsana New" w:cs="Angsana New" w:hint="cs"/>
          <w:sz w:val="30"/>
          <w:szCs w:val="30"/>
          <w:cs/>
          <w:lang w:val="en-US"/>
        </w:rPr>
        <w:t>แสดงในตารางดังต่อไปนี้</w:t>
      </w:r>
    </w:p>
    <w:p w14:paraId="75B807BF" w14:textId="77777777" w:rsidR="00EE1B88" w:rsidRPr="00B85EAB" w:rsidRDefault="00EE1B88" w:rsidP="00EE1B88">
      <w:pPr>
        <w:tabs>
          <w:tab w:val="left" w:pos="1372"/>
        </w:tabs>
        <w:ind w:left="540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48" w:type="dxa"/>
        <w:tblInd w:w="600" w:type="dxa"/>
        <w:tblLook w:val="04A0" w:firstRow="1" w:lastRow="0" w:firstColumn="1" w:lastColumn="0" w:noHBand="0" w:noVBand="1"/>
      </w:tblPr>
      <w:tblGrid>
        <w:gridCol w:w="2748"/>
        <w:gridCol w:w="3521"/>
        <w:gridCol w:w="2979"/>
      </w:tblGrid>
      <w:tr w:rsidR="00EE1B88" w:rsidRPr="00261E34" w14:paraId="4B8ED918" w14:textId="77777777" w:rsidTr="00C90C4C">
        <w:tc>
          <w:tcPr>
            <w:tcW w:w="2748" w:type="dxa"/>
          </w:tcPr>
          <w:p w14:paraId="300E1BAE" w14:textId="77777777" w:rsidR="00EE1B88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14:paraId="2848AE44" w14:textId="77777777" w:rsidR="00EE1B88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14:paraId="07522832" w14:textId="77777777" w:rsidR="00EE1B88" w:rsidRPr="00261E34" w:rsidRDefault="00EE1B88" w:rsidP="00C90C4C">
            <w:pPr>
              <w:tabs>
                <w:tab w:val="left" w:pos="1372"/>
              </w:tabs>
              <w:ind w:left="660" w:hanging="4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เทคนิคการประเมินมูลค่า</w:t>
            </w:r>
          </w:p>
        </w:tc>
        <w:tc>
          <w:tcPr>
            <w:tcW w:w="3521" w:type="dxa"/>
          </w:tcPr>
          <w:p w14:paraId="75DCB032" w14:textId="77777777" w:rsidR="00EE1B88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E606A8C" w14:textId="77777777" w:rsidR="00EE1B88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3E4446A" w14:textId="77777777" w:rsidR="00EE1B88" w:rsidRPr="00261E34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9" w:type="dxa"/>
          </w:tcPr>
          <w:p w14:paraId="27218242" w14:textId="77777777" w:rsidR="00EE1B88" w:rsidRPr="00261E34" w:rsidRDefault="00EE1B88" w:rsidP="00C90C4C">
            <w:pPr>
              <w:tabs>
                <w:tab w:val="left" w:pos="13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textWrapping" w:clear="all"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EE1B88" w:rsidRPr="00261E34" w14:paraId="32C8CA0A" w14:textId="77777777" w:rsidTr="00C90C4C">
        <w:tc>
          <w:tcPr>
            <w:tcW w:w="2748" w:type="dxa"/>
          </w:tcPr>
          <w:p w14:paraId="422B539F" w14:textId="77777777" w:rsidR="00EE1B88" w:rsidRPr="00261E34" w:rsidRDefault="00EE1B88" w:rsidP="00C90C4C">
            <w:pPr>
              <w:tabs>
                <w:tab w:val="left" w:pos="137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</w:t>
            </w:r>
            <w:r w:rsidRPr="00261E3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การเปรียบเทียบราคา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ตลาด</w:t>
            </w:r>
          </w:p>
        </w:tc>
        <w:tc>
          <w:tcPr>
            <w:tcW w:w="3521" w:type="dxa"/>
          </w:tcPr>
          <w:p w14:paraId="1333D5CD" w14:textId="77777777" w:rsidR="00EE1B88" w:rsidRPr="00261E34" w:rsidRDefault="00EE1B88" w:rsidP="00E1477B">
            <w:pPr>
              <w:tabs>
                <w:tab w:val="left" w:pos="1372"/>
              </w:tabs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1E34">
              <w:rPr>
                <w:rFonts w:ascii="Angsana New" w:hAnsi="Angsana New" w:cs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เสนอขายและราคาซื้อขายจริงของที่ดินเปรียบเทียบที่คล้ายคลึงกันปรับด้วยปัจจัยความต่าง</w:t>
            </w:r>
          </w:p>
        </w:tc>
        <w:tc>
          <w:tcPr>
            <w:tcW w:w="2979" w:type="dxa"/>
          </w:tcPr>
          <w:p w14:paraId="469DE78C" w14:textId="77777777" w:rsidR="00EE1B88" w:rsidRPr="00261E34" w:rsidRDefault="00EE1B88" w:rsidP="00E1477B">
            <w:pPr>
              <w:tabs>
                <w:tab w:val="left" w:pos="1372"/>
              </w:tabs>
              <w:ind w:left="241" w:hanging="2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มูลค่ายุติธรรมที่ประมาณการไว้จะ</w:t>
            </w:r>
            <w:r w:rsidRPr="00E1477B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เพิ่มขึ้น (ลดลง) หากราคาต่อพื้นที่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5BFBB5DA" w14:textId="77777777" w:rsidR="00EE1B88" w:rsidRPr="0059172E" w:rsidRDefault="00EE1B88" w:rsidP="00E15F43">
      <w:pPr>
        <w:pStyle w:val="BodyText"/>
        <w:spacing w:after="0" w:line="240" w:lineRule="auto"/>
        <w:ind w:left="547" w:right="-45" w:hanging="547"/>
        <w:jc w:val="both"/>
        <w:rPr>
          <w:rFonts w:ascii="Angsana New" w:hAnsi="Angsana New"/>
          <w:sz w:val="30"/>
          <w:szCs w:val="30"/>
        </w:rPr>
      </w:pPr>
    </w:p>
    <w:p w14:paraId="0A8F5931" w14:textId="54363ECF" w:rsidR="00A550EA" w:rsidRPr="00746D8E" w:rsidRDefault="00A550EA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A550EA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สินทรัพย์ไม่หมุนเวียนอื่น</w:t>
      </w:r>
    </w:p>
    <w:p w14:paraId="55890E14" w14:textId="77777777" w:rsidR="008D2ECC" w:rsidRPr="00D63985" w:rsidRDefault="008D2ECC" w:rsidP="00550DF6">
      <w:pPr>
        <w:pStyle w:val="BodyText"/>
        <w:tabs>
          <w:tab w:val="left" w:pos="540"/>
        </w:tabs>
        <w:spacing w:after="0"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7"/>
        <w:gridCol w:w="987"/>
        <w:gridCol w:w="1105"/>
        <w:gridCol w:w="331"/>
        <w:gridCol w:w="1177"/>
        <w:gridCol w:w="270"/>
        <w:gridCol w:w="1237"/>
        <w:gridCol w:w="255"/>
        <w:gridCol w:w="1129"/>
      </w:tblGrid>
      <w:tr w:rsidR="00F036DD" w:rsidRPr="0059506A" w14:paraId="5E6370C2" w14:textId="77777777" w:rsidTr="00B85EAB">
        <w:tc>
          <w:tcPr>
            <w:tcW w:w="1510" w:type="pct"/>
          </w:tcPr>
          <w:p w14:paraId="05EDEDC3" w14:textId="77777777" w:rsidR="00601699" w:rsidRPr="0059506A" w:rsidRDefault="00601699" w:rsidP="00D50FCA">
            <w:pPr>
              <w:tabs>
                <w:tab w:val="left" w:pos="2311"/>
              </w:tabs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13C6F2D0" w14:textId="77777777" w:rsidR="00601699" w:rsidRPr="0059506A" w:rsidRDefault="00601699" w:rsidP="00F7612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525DC60A" w14:textId="77777777"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2835B7A" w14:textId="77777777"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34593C1A" w14:textId="77777777" w:rsidR="00601699" w:rsidRPr="0059506A" w:rsidRDefault="00601699" w:rsidP="00F7612A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5914" w:rsidRPr="0059506A" w14:paraId="4150F2CF" w14:textId="77777777" w:rsidTr="00B85EAB">
        <w:tc>
          <w:tcPr>
            <w:tcW w:w="1510" w:type="pct"/>
          </w:tcPr>
          <w:p w14:paraId="27E9AEF9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AEA60E5" w14:textId="77777777" w:rsidR="00995914" w:rsidRPr="0059506A" w:rsidRDefault="00995914" w:rsidP="0099591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594" w:type="pct"/>
            <w:vAlign w:val="center"/>
          </w:tcPr>
          <w:p w14:paraId="1C941440" w14:textId="5F244308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pct"/>
            <w:vAlign w:val="center"/>
          </w:tcPr>
          <w:p w14:paraId="77D993AB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7102FEB4" w14:textId="7CFDF0E8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</w:tcPr>
          <w:p w14:paraId="1AF23BB3" w14:textId="77777777" w:rsidR="00995914" w:rsidRPr="00B85EAB" w:rsidRDefault="00995914" w:rsidP="0099591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59E902B0" w14:textId="3EC17AA0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7" w:type="pct"/>
            <w:vAlign w:val="center"/>
          </w:tcPr>
          <w:p w14:paraId="5B1910C6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6BA558EA" w14:textId="13075916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560857" w:rsidRPr="0059506A" w14:paraId="22160275" w14:textId="77777777" w:rsidTr="00B85EAB">
        <w:trPr>
          <w:trHeight w:val="80"/>
        </w:trPr>
        <w:tc>
          <w:tcPr>
            <w:tcW w:w="1510" w:type="pct"/>
          </w:tcPr>
          <w:p w14:paraId="597FB4F5" w14:textId="77777777"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134DF8F8" w14:textId="77777777"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59" w:type="pct"/>
            <w:gridSpan w:val="7"/>
          </w:tcPr>
          <w:p w14:paraId="3154ED07" w14:textId="77777777"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50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857" w:rsidRPr="0059506A" w14:paraId="2B0CB9E9" w14:textId="77777777" w:rsidTr="00B85EAB">
        <w:tc>
          <w:tcPr>
            <w:tcW w:w="1510" w:type="pct"/>
          </w:tcPr>
          <w:p w14:paraId="4168FEF9" w14:textId="77777777"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1" w:type="pct"/>
          </w:tcPr>
          <w:p w14:paraId="740A6055" w14:textId="77777777" w:rsidR="00560857" w:rsidRPr="0059506A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59" w:type="pct"/>
            <w:gridSpan w:val="7"/>
          </w:tcPr>
          <w:p w14:paraId="4D1EA0D4" w14:textId="77777777" w:rsidR="00560857" w:rsidRPr="0059506A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95914" w:rsidRPr="0059506A" w14:paraId="5656AF81" w14:textId="77777777" w:rsidTr="00B85EAB">
        <w:tc>
          <w:tcPr>
            <w:tcW w:w="1510" w:type="pct"/>
          </w:tcPr>
          <w:p w14:paraId="2244F1C5" w14:textId="77777777" w:rsidR="00995914" w:rsidRPr="00D02750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0275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531" w:type="pct"/>
          </w:tcPr>
          <w:p w14:paraId="49FBC90A" w14:textId="63FB1F3F" w:rsidR="00995914" w:rsidRPr="00D02750" w:rsidRDefault="007622F2" w:rsidP="00995914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622F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B5C607E" w14:textId="13D23650" w:rsidR="00995914" w:rsidRPr="00492075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7622F2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36</w:t>
            </w:r>
            <w:r w:rsidR="00492075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,</w:t>
            </w:r>
            <w:r w:rsidRPr="007622F2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541</w:t>
            </w:r>
          </w:p>
        </w:tc>
        <w:tc>
          <w:tcPr>
            <w:tcW w:w="178" w:type="pct"/>
          </w:tcPr>
          <w:p w14:paraId="01EEB624" w14:textId="77777777" w:rsidR="00995914" w:rsidRPr="00D02750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DCE39ED" w14:textId="4890E723" w:rsidR="00995914" w:rsidRPr="00D02750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995914" w:rsidRPr="006144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45" w:type="pct"/>
          </w:tcPr>
          <w:p w14:paraId="2B911171" w14:textId="77777777" w:rsidR="00995914" w:rsidRPr="00D02750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756EC72" w14:textId="45C0E222" w:rsidR="00995914" w:rsidRPr="00D02750" w:rsidRDefault="007622F2" w:rsidP="00E365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A550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</w:p>
        </w:tc>
        <w:tc>
          <w:tcPr>
            <w:tcW w:w="137" w:type="pct"/>
          </w:tcPr>
          <w:p w14:paraId="5CB9CDCB" w14:textId="77777777" w:rsidR="00995914" w:rsidRPr="00D02750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F18D2AA" w14:textId="63496B8D" w:rsidR="00995914" w:rsidRPr="00D02750" w:rsidRDefault="007622F2" w:rsidP="00E365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995914" w:rsidRPr="006144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741</w:t>
            </w:r>
          </w:p>
        </w:tc>
      </w:tr>
      <w:tr w:rsidR="00995914" w:rsidRPr="0059506A" w14:paraId="7E3C98CB" w14:textId="77777777" w:rsidTr="00B85EAB">
        <w:tc>
          <w:tcPr>
            <w:tcW w:w="1510" w:type="pct"/>
          </w:tcPr>
          <w:p w14:paraId="5697C958" w14:textId="77777777" w:rsidR="00995914" w:rsidRPr="0059506A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1" w:type="pct"/>
          </w:tcPr>
          <w:p w14:paraId="18141AE0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59" w:type="pct"/>
            <w:gridSpan w:val="7"/>
          </w:tcPr>
          <w:p w14:paraId="5657B80C" w14:textId="77777777" w:rsidR="00995914" w:rsidRPr="0059506A" w:rsidRDefault="00995914" w:rsidP="0099591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914" w:rsidRPr="0059506A" w14:paraId="322676BB" w14:textId="77777777" w:rsidTr="00B85EAB">
        <w:tc>
          <w:tcPr>
            <w:tcW w:w="1510" w:type="pct"/>
          </w:tcPr>
          <w:p w14:paraId="75BEAE49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เงินมัดจำจ่าย</w:t>
            </w:r>
          </w:p>
        </w:tc>
        <w:tc>
          <w:tcPr>
            <w:tcW w:w="531" w:type="pct"/>
          </w:tcPr>
          <w:p w14:paraId="2F31212E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0AD2A287" w14:textId="6936778F" w:rsidR="00995914" w:rsidRPr="00176C30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</w:t>
            </w:r>
            <w:r w:rsidR="004920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78" w:type="pct"/>
            <w:shd w:val="clear" w:color="auto" w:fill="auto"/>
          </w:tcPr>
          <w:p w14:paraId="4DB1CD17" w14:textId="77777777" w:rsidR="00995914" w:rsidRPr="0059506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915C01A" w14:textId="76913F54" w:rsidR="00995914" w:rsidRPr="00176C30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</w:t>
            </w:r>
            <w:r w:rsidR="00995914" w:rsidRPr="006144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145" w:type="pct"/>
            <w:shd w:val="clear" w:color="auto" w:fill="auto"/>
          </w:tcPr>
          <w:p w14:paraId="127769A2" w14:textId="77777777" w:rsidR="00995914" w:rsidRPr="0059506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0A1C2A92" w14:textId="74C38D09" w:rsidR="00995914" w:rsidRPr="00176C30" w:rsidRDefault="007622F2" w:rsidP="00E365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148</w:t>
            </w:r>
            <w:r w:rsidR="00A550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625</w:t>
            </w:r>
          </w:p>
        </w:tc>
        <w:tc>
          <w:tcPr>
            <w:tcW w:w="137" w:type="pct"/>
          </w:tcPr>
          <w:p w14:paraId="7599D7C9" w14:textId="77777777" w:rsidR="00995914" w:rsidRPr="0059506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F8356E" w14:textId="2928E126" w:rsidR="00995914" w:rsidRPr="00176C30" w:rsidRDefault="007622F2" w:rsidP="0099591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  <w:r w:rsidR="00995914" w:rsidRPr="006144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507</w:t>
            </w:r>
          </w:p>
        </w:tc>
      </w:tr>
      <w:tr w:rsidR="00995914" w:rsidRPr="0059506A" w14:paraId="27BC9C08" w14:textId="77777777" w:rsidTr="00B85EAB">
        <w:tc>
          <w:tcPr>
            <w:tcW w:w="1510" w:type="pct"/>
          </w:tcPr>
          <w:p w14:paraId="08A5BF80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531" w:type="pct"/>
          </w:tcPr>
          <w:p w14:paraId="59B043A0" w14:textId="77777777" w:rsidR="00995914" w:rsidRPr="008774B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5A1F3ED2" w14:textId="0E6F227D" w:rsidR="00995914" w:rsidRPr="00176C30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4920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78" w:type="pct"/>
            <w:shd w:val="clear" w:color="auto" w:fill="auto"/>
          </w:tcPr>
          <w:p w14:paraId="7BB9D521" w14:textId="77777777" w:rsidR="00995914" w:rsidRPr="008774B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233240D6" w14:textId="61408781" w:rsidR="00995914" w:rsidRPr="00176C30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995914" w:rsidRPr="006144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145" w:type="pct"/>
            <w:shd w:val="clear" w:color="auto" w:fill="auto"/>
          </w:tcPr>
          <w:p w14:paraId="59EE104E" w14:textId="77777777" w:rsidR="00995914" w:rsidRPr="008774B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  <w:shd w:val="clear" w:color="auto" w:fill="auto"/>
          </w:tcPr>
          <w:p w14:paraId="1CF473E1" w14:textId="7632EC86" w:rsidR="00995914" w:rsidRPr="00176C30" w:rsidRDefault="00A550EA" w:rsidP="00A550EA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90E35A9" w14:textId="77777777" w:rsidR="00995914" w:rsidRPr="008774B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8" w:type="pct"/>
          </w:tcPr>
          <w:p w14:paraId="612D73B4" w14:textId="76185384" w:rsidR="00995914" w:rsidRPr="00176C30" w:rsidRDefault="007622F2" w:rsidP="0099591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95914" w:rsidRPr="006144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071</w:t>
            </w:r>
          </w:p>
        </w:tc>
      </w:tr>
      <w:tr w:rsidR="00995914" w:rsidRPr="0059506A" w14:paraId="060B68DB" w14:textId="77777777" w:rsidTr="00B85EAB">
        <w:tc>
          <w:tcPr>
            <w:tcW w:w="1510" w:type="pct"/>
          </w:tcPr>
          <w:p w14:paraId="09BA9801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9506A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531" w:type="pct"/>
          </w:tcPr>
          <w:p w14:paraId="56662193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2722DB9F" w14:textId="6C905FEE" w:rsidR="00995914" w:rsidRPr="00176C30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920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018</w:t>
            </w:r>
          </w:p>
        </w:tc>
        <w:tc>
          <w:tcPr>
            <w:tcW w:w="178" w:type="pct"/>
            <w:shd w:val="clear" w:color="auto" w:fill="auto"/>
          </w:tcPr>
          <w:p w14:paraId="7F5026B8" w14:textId="77777777" w:rsidR="00995914" w:rsidRPr="0059506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0EA5761" w14:textId="29D7374C" w:rsidR="00995914" w:rsidRPr="00176C30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959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45" w:type="pct"/>
            <w:shd w:val="clear" w:color="auto" w:fill="auto"/>
          </w:tcPr>
          <w:p w14:paraId="79270BDC" w14:textId="77777777" w:rsidR="00995914" w:rsidRPr="0059506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69FEFF24" w14:textId="153C5D1B" w:rsidR="00995914" w:rsidRPr="0059506A" w:rsidRDefault="007622F2" w:rsidP="00E365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37" w:type="pct"/>
          </w:tcPr>
          <w:p w14:paraId="768EEA9B" w14:textId="77777777" w:rsidR="00995914" w:rsidRPr="0059506A" w:rsidRDefault="00995914" w:rsidP="00995914">
            <w:pPr>
              <w:pStyle w:val="BodyText"/>
              <w:tabs>
                <w:tab w:val="decimal" w:pos="793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CB370A" w14:textId="6206119D" w:rsidR="00995914" w:rsidRPr="0059506A" w:rsidRDefault="007622F2" w:rsidP="00E365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95914" w:rsidRPr="0059506A" w14:paraId="7DA0382B" w14:textId="77777777" w:rsidTr="00B85EAB">
        <w:tc>
          <w:tcPr>
            <w:tcW w:w="1510" w:type="pct"/>
          </w:tcPr>
          <w:p w14:paraId="7EC25473" w14:textId="77777777" w:rsidR="00995914" w:rsidRPr="0059506A" w:rsidRDefault="00995914" w:rsidP="0099591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50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1" w:type="pct"/>
          </w:tcPr>
          <w:p w14:paraId="002EB724" w14:textId="77777777" w:rsidR="00995914" w:rsidRPr="0059506A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4A132" w14:textId="0DE85AEF" w:rsidR="00995914" w:rsidRPr="00F644A1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</w:t>
            </w:r>
            <w:r w:rsidR="004920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178" w:type="pct"/>
            <w:shd w:val="clear" w:color="auto" w:fill="auto"/>
          </w:tcPr>
          <w:p w14:paraId="4D18A8B9" w14:textId="77777777" w:rsidR="00995914" w:rsidRPr="0059506A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D93DA" w14:textId="138C938D" w:rsidR="00995914" w:rsidRPr="00F644A1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  <w:r w:rsidR="00995914" w:rsidRPr="006144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45" w:type="pct"/>
            <w:shd w:val="clear" w:color="auto" w:fill="auto"/>
          </w:tcPr>
          <w:p w14:paraId="11EDF973" w14:textId="77777777" w:rsidR="00995914" w:rsidRPr="0059506A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76FCA" w14:textId="081B786C" w:rsidR="00995914" w:rsidRPr="001668A2" w:rsidRDefault="007622F2" w:rsidP="00E365F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167</w:t>
            </w:r>
            <w:r w:rsidR="00A550EA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060</w:t>
            </w:r>
          </w:p>
        </w:tc>
        <w:tc>
          <w:tcPr>
            <w:tcW w:w="137" w:type="pct"/>
          </w:tcPr>
          <w:p w14:paraId="73D88F5E" w14:textId="77777777" w:rsidR="00995914" w:rsidRPr="0059506A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600F412" w14:textId="5CEABCBD" w:rsidR="00995914" w:rsidRPr="001668A2" w:rsidRDefault="007622F2" w:rsidP="00E365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165</w:t>
            </w:r>
            <w:r w:rsidR="00995914" w:rsidRPr="0061446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321</w:t>
            </w:r>
          </w:p>
        </w:tc>
      </w:tr>
    </w:tbl>
    <w:p w14:paraId="0697BD77" w14:textId="77777777" w:rsidR="0039140F" w:rsidRPr="00B85EAB" w:rsidRDefault="0039140F" w:rsidP="00910F87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14:paraId="3692B2E4" w14:textId="7FDF6ABB" w:rsidR="000350DA" w:rsidRPr="00746D8E" w:rsidRDefault="000350DA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0350DA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หนี้สินที่มีภาระดอกเบี้ย</w:t>
      </w:r>
    </w:p>
    <w:p w14:paraId="33134A53" w14:textId="77777777" w:rsidR="00E15F43" w:rsidRDefault="00E15F43" w:rsidP="00CC322D">
      <w:pPr>
        <w:pStyle w:val="BodyText"/>
        <w:tabs>
          <w:tab w:val="left" w:pos="1365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617270D" w14:textId="073261A3" w:rsidR="008F630F" w:rsidRPr="00B85EAB" w:rsidRDefault="00D95494" w:rsidP="00B00345">
      <w:pPr>
        <w:shd w:val="clear" w:color="auto" w:fill="FFFFFF" w:themeFill="background1"/>
        <w:ind w:left="540" w:right="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5EA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85EAB">
        <w:rPr>
          <w:rFonts w:asciiTheme="majorBidi" w:hAnsiTheme="majorBidi" w:cstheme="majorBidi"/>
          <w:sz w:val="30"/>
          <w:szCs w:val="30"/>
        </w:rPr>
        <w:t>30</w:t>
      </w:r>
      <w:r w:rsidR="004763E0" w:rsidRPr="00B85EA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B85EAB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52FC7" w:rsidRPr="00B85EA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85EAB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2678D6" w:rsidRPr="00B85EAB">
        <w:rPr>
          <w:rFonts w:asciiTheme="majorBidi" w:hAnsiTheme="majorBidi" w:cstheme="majorBidi"/>
          <w:sz w:val="30"/>
          <w:szCs w:val="30"/>
        </w:rPr>
        <w:t xml:space="preserve"> </w:t>
      </w:r>
      <w:r w:rsidR="007622F2" w:rsidRPr="00B85EAB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73974" w:rsidRPr="00B85EAB">
        <w:rPr>
          <w:rFonts w:asciiTheme="majorBidi" w:hAnsiTheme="majorBidi" w:cstheme="majorBidi"/>
          <w:sz w:val="30"/>
          <w:szCs w:val="30"/>
        </w:rPr>
        <w:t>,</w:t>
      </w:r>
      <w:r w:rsidR="007622F2" w:rsidRPr="00B85EAB">
        <w:rPr>
          <w:rFonts w:asciiTheme="majorBidi" w:hAnsiTheme="majorBidi" w:cstheme="majorBidi"/>
          <w:sz w:val="30"/>
          <w:szCs w:val="30"/>
          <w:lang w:val="en-US"/>
        </w:rPr>
        <w:t>975</w:t>
      </w:r>
      <w:r w:rsidR="00673974" w:rsidRPr="00B85EAB">
        <w:rPr>
          <w:rFonts w:asciiTheme="majorBidi" w:hAnsiTheme="majorBidi" w:cstheme="majorBidi"/>
          <w:sz w:val="30"/>
          <w:szCs w:val="30"/>
        </w:rPr>
        <w:t>.</w:t>
      </w:r>
      <w:r w:rsidR="007622F2" w:rsidRPr="00B85EAB">
        <w:rPr>
          <w:rFonts w:asciiTheme="majorBidi" w:hAnsiTheme="majorBidi" w:cstheme="majorBidi"/>
          <w:sz w:val="30"/>
          <w:szCs w:val="30"/>
          <w:lang w:val="en-US"/>
        </w:rPr>
        <w:t>95</w:t>
      </w:r>
      <w:r w:rsidR="002678D6" w:rsidRPr="00B85EAB">
        <w:rPr>
          <w:rFonts w:asciiTheme="majorBidi" w:hAnsiTheme="majorBidi" w:cstheme="majorBidi"/>
          <w:sz w:val="30"/>
          <w:szCs w:val="30"/>
        </w:rPr>
        <w:t xml:space="preserve"> </w:t>
      </w:r>
      <w:r w:rsidRPr="00B85EAB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B85EAB">
        <w:rPr>
          <w:rFonts w:asciiTheme="majorBidi" w:hAnsiTheme="majorBidi" w:cstheme="majorBidi"/>
          <w:sz w:val="30"/>
          <w:szCs w:val="30"/>
        </w:rPr>
        <w:t xml:space="preserve"> </w:t>
      </w:r>
      <w:r w:rsidR="00B85EAB">
        <w:rPr>
          <w:rFonts w:asciiTheme="majorBidi" w:hAnsiTheme="majorBidi" w:cstheme="majorBidi"/>
          <w:sz w:val="30"/>
          <w:szCs w:val="30"/>
          <w:lang w:val="en-US"/>
        </w:rPr>
        <w:t>1.50</w:t>
      </w:r>
      <w:r w:rsidRPr="00B85EAB">
        <w:rPr>
          <w:rFonts w:asciiTheme="majorBidi" w:hAnsiTheme="majorBidi" w:cstheme="majorBidi"/>
          <w:sz w:val="30"/>
          <w:szCs w:val="30"/>
        </w:rPr>
        <w:t xml:space="preserve"> </w:t>
      </w:r>
      <w:r w:rsidRPr="00B85EAB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="003164E7" w:rsidRPr="00B85E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5EA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Pr="00B85EA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836E6B" w:rsidRPr="00B85EA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973</w:t>
      </w:r>
      <w:r w:rsidR="00086272" w:rsidRPr="00B85EA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95</w:t>
      </w:r>
      <w:r w:rsidR="00836E6B" w:rsidRPr="00B85E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85E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086272" w:rsidRPr="00B85EA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85</w:t>
      </w:r>
      <w:r w:rsidRPr="00B85E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85EAB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ล้านเหรียญสหรัฐอเมริกา)</w:t>
      </w:r>
      <w:r w:rsidR="00AD177C" w:rsidRPr="00B85E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D177C" w:rsidRPr="00B85EAB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8F630F" w:rsidRPr="00B85EAB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8F630F" w:rsidRPr="00B85EAB">
        <w:rPr>
          <w:rFonts w:asciiTheme="majorBidi" w:hAnsiTheme="majorBidi" w:cstheme="majorBidi"/>
          <w:sz w:val="30"/>
          <w:szCs w:val="30"/>
        </w:rPr>
        <w:t xml:space="preserve"> </w:t>
      </w:r>
      <w:r w:rsidR="007622F2" w:rsidRPr="00B85EAB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73974" w:rsidRPr="00B85EAB">
        <w:rPr>
          <w:rFonts w:asciiTheme="majorBidi" w:hAnsiTheme="majorBidi" w:cstheme="majorBidi"/>
          <w:sz w:val="30"/>
          <w:szCs w:val="30"/>
        </w:rPr>
        <w:t>,</w:t>
      </w:r>
      <w:r w:rsidR="007622F2" w:rsidRPr="00B85EAB">
        <w:rPr>
          <w:rFonts w:asciiTheme="majorBidi" w:hAnsiTheme="majorBidi" w:cstheme="majorBidi"/>
          <w:sz w:val="30"/>
          <w:szCs w:val="30"/>
          <w:lang w:val="en-US"/>
        </w:rPr>
        <w:t>685</w:t>
      </w:r>
      <w:r w:rsidR="00673974" w:rsidRPr="00B85EAB">
        <w:rPr>
          <w:rFonts w:asciiTheme="majorBidi" w:hAnsiTheme="majorBidi" w:cstheme="majorBidi"/>
          <w:sz w:val="30"/>
          <w:szCs w:val="30"/>
        </w:rPr>
        <w:t>.</w:t>
      </w:r>
      <w:r w:rsidR="007622F2" w:rsidRPr="00B85EAB">
        <w:rPr>
          <w:rFonts w:asciiTheme="majorBidi" w:hAnsiTheme="majorBidi" w:cstheme="majorBidi"/>
          <w:sz w:val="30"/>
          <w:szCs w:val="30"/>
          <w:lang w:val="en-US"/>
        </w:rPr>
        <w:t>95</w:t>
      </w:r>
      <w:r w:rsidR="00673974" w:rsidRPr="00B85EAB">
        <w:rPr>
          <w:rFonts w:asciiTheme="majorBidi" w:hAnsiTheme="majorBidi" w:cstheme="majorBidi"/>
          <w:sz w:val="30"/>
          <w:szCs w:val="30"/>
        </w:rPr>
        <w:t xml:space="preserve"> </w:t>
      </w:r>
      <w:r w:rsidR="009E0DA6" w:rsidRPr="00B85EA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F630F" w:rsidRPr="00B85E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630F" w:rsidRPr="00B85EA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9E0DA6" w:rsidRPr="00B85EA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836E6B" w:rsidRPr="00B85EA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653</w:t>
      </w:r>
      <w:r w:rsidR="00086272" w:rsidRPr="00B85EA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622F2" w:rsidRPr="00B85EAB">
        <w:rPr>
          <w:rFonts w:asciiTheme="majorBidi" w:hAnsiTheme="majorBidi" w:cstheme="majorBidi"/>
          <w:i/>
          <w:iCs/>
          <w:sz w:val="30"/>
          <w:szCs w:val="30"/>
          <w:lang w:val="en-US"/>
        </w:rPr>
        <w:t>95</w:t>
      </w:r>
      <w:r w:rsidR="00836E6B" w:rsidRPr="00B85EAB">
        <w:rPr>
          <w:rFonts w:asciiTheme="majorBidi" w:hAnsiTheme="majorBidi" w:cstheme="majorBidi"/>
          <w:sz w:val="30"/>
          <w:szCs w:val="30"/>
        </w:rPr>
        <w:t xml:space="preserve"> </w:t>
      </w:r>
      <w:r w:rsidR="008F630F" w:rsidRPr="00B85EAB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</w:t>
      </w:r>
      <w:r w:rsidR="0001221E" w:rsidRPr="00B85EAB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นบาท</w:t>
      </w:r>
      <w:r w:rsidR="008F630F" w:rsidRPr="00B85EA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141C97B" w14:textId="77777777" w:rsidR="0031357F" w:rsidRPr="001D3A2F" w:rsidRDefault="0031357F" w:rsidP="0031357F">
      <w:pPr>
        <w:pStyle w:val="BodyText"/>
        <w:tabs>
          <w:tab w:val="left" w:pos="45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A5F042D" w14:textId="69FFDF99" w:rsidR="000350DA" w:rsidRPr="00746D8E" w:rsidRDefault="000350DA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0350DA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เจ้าหนี้การค้า</w:t>
      </w:r>
    </w:p>
    <w:p w14:paraId="5FACDA2D" w14:textId="77777777" w:rsidR="00E02EEB" w:rsidRPr="00EE5865" w:rsidRDefault="00E02EEB" w:rsidP="008566C0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88"/>
        <w:gridCol w:w="1107"/>
        <w:gridCol w:w="266"/>
        <w:gridCol w:w="1099"/>
        <w:gridCol w:w="266"/>
        <w:gridCol w:w="1077"/>
        <w:gridCol w:w="253"/>
        <w:gridCol w:w="1107"/>
      </w:tblGrid>
      <w:tr w:rsidR="004D130F" w:rsidRPr="00D761E2" w14:paraId="1B4CE853" w14:textId="77777777" w:rsidTr="002F3B4C">
        <w:tc>
          <w:tcPr>
            <w:tcW w:w="1659" w:type="pct"/>
          </w:tcPr>
          <w:p w14:paraId="053AE4B7" w14:textId="77777777" w:rsidR="004D130F" w:rsidRPr="00D761E2" w:rsidRDefault="004D130F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F64F754" w14:textId="77777777" w:rsidR="004D130F" w:rsidRPr="00D761E2" w:rsidRDefault="004D130F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1F7129DC" w14:textId="77777777"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35F9651" w14:textId="77777777"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168083" w14:textId="77777777" w:rsidR="004D130F" w:rsidRPr="00D761E2" w:rsidRDefault="004D130F" w:rsidP="0079587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5914" w:rsidRPr="00D761E2" w14:paraId="12412643" w14:textId="77777777" w:rsidTr="002F3B4C">
        <w:tc>
          <w:tcPr>
            <w:tcW w:w="1659" w:type="pct"/>
          </w:tcPr>
          <w:p w14:paraId="70797D9C" w14:textId="77777777" w:rsidR="00995914" w:rsidRPr="00D761E2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FD4B21E" w14:textId="77777777" w:rsidR="00995914" w:rsidRPr="00D761E2" w:rsidRDefault="00995914" w:rsidP="0099591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D761E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00" w:type="pct"/>
            <w:vAlign w:val="center"/>
          </w:tcPr>
          <w:p w14:paraId="1DC23132" w14:textId="41C7ABBB" w:rsidR="00995914" w:rsidRPr="003D1671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D16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3D1671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  <w:vAlign w:val="center"/>
          </w:tcPr>
          <w:p w14:paraId="3DE60E3A" w14:textId="77777777" w:rsidR="00995914" w:rsidRPr="003D1671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3DBC905A" w14:textId="2D97C9D0" w:rsidR="00995914" w:rsidRPr="003D1671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D16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3D1671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05FA98E7" w14:textId="77777777" w:rsidR="00995914" w:rsidRPr="003D1671" w:rsidRDefault="00995914" w:rsidP="0099591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79C87EFA" w14:textId="507EDBBC" w:rsidR="00995914" w:rsidRPr="003D1671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D16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3D1671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7" w:type="pct"/>
            <w:vAlign w:val="center"/>
          </w:tcPr>
          <w:p w14:paraId="1BBC2B58" w14:textId="77777777" w:rsidR="00995914" w:rsidRPr="003D1671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1CD77F73" w14:textId="505FAECD" w:rsidR="00995914" w:rsidRPr="003D1671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D16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3D1671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560857" w:rsidRPr="00D761E2" w14:paraId="202CFC4A" w14:textId="77777777" w:rsidTr="002F3B4C">
        <w:tc>
          <w:tcPr>
            <w:tcW w:w="1659" w:type="pct"/>
          </w:tcPr>
          <w:p w14:paraId="686596C1" w14:textId="77777777"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6" w:type="pct"/>
          </w:tcPr>
          <w:p w14:paraId="1C554FB8" w14:textId="77777777"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6" w:type="pct"/>
            <w:gridSpan w:val="7"/>
          </w:tcPr>
          <w:p w14:paraId="0FE00503" w14:textId="77777777" w:rsidR="00560857" w:rsidRPr="00D761E2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914" w:rsidRPr="00D761E2" w14:paraId="1124CE97" w14:textId="77777777" w:rsidTr="002F3B4C">
        <w:tc>
          <w:tcPr>
            <w:tcW w:w="1659" w:type="pct"/>
          </w:tcPr>
          <w:p w14:paraId="78D75F32" w14:textId="77777777" w:rsidR="00995914" w:rsidRPr="00D761E2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761E2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6" w:type="pct"/>
          </w:tcPr>
          <w:p w14:paraId="796C09D5" w14:textId="4A865F65" w:rsidR="00995914" w:rsidRPr="00D761E2" w:rsidRDefault="007622F2" w:rsidP="00995914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622F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00" w:type="pct"/>
          </w:tcPr>
          <w:p w14:paraId="40C21635" w14:textId="0142C158" w:rsidR="00995914" w:rsidRPr="000C1851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  <w:r w:rsidR="004E285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44" w:type="pct"/>
          </w:tcPr>
          <w:p w14:paraId="70DAC365" w14:textId="77777777" w:rsidR="00995914" w:rsidRPr="00F4000E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1386F939" w14:textId="474EAF87" w:rsidR="00995914" w:rsidRPr="000C1851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185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309</w:t>
            </w:r>
            <w:r w:rsidRPr="000C185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144" w:type="pct"/>
          </w:tcPr>
          <w:p w14:paraId="3C13B92D" w14:textId="77777777" w:rsidR="00995914" w:rsidRPr="00F4000E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5BB3D966" w14:textId="0516CFEA" w:rsidR="00995914" w:rsidRPr="000C1851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="004E2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137" w:type="pct"/>
          </w:tcPr>
          <w:p w14:paraId="1DA80708" w14:textId="77777777" w:rsidR="00995914" w:rsidRPr="00F4000E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522283BD" w14:textId="0EF30B89" w:rsidR="00995914" w:rsidRPr="000C1851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1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 w:rsidRPr="000C1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621</w:t>
            </w:r>
            <w:r w:rsidRPr="000C1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95914" w:rsidRPr="00D761E2" w14:paraId="4893439D" w14:textId="77777777" w:rsidTr="002F3B4C">
        <w:tc>
          <w:tcPr>
            <w:tcW w:w="1659" w:type="pct"/>
          </w:tcPr>
          <w:p w14:paraId="4C164408" w14:textId="77777777" w:rsidR="00995914" w:rsidRPr="00D761E2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6" w:type="pct"/>
          </w:tcPr>
          <w:p w14:paraId="0D3CC432" w14:textId="77777777" w:rsidR="00995914" w:rsidRPr="00D761E2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F3F6B1B" w14:textId="5919640C" w:rsidR="00995914" w:rsidRPr="000C1851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274</w:t>
            </w:r>
            <w:r w:rsidR="004E285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44" w:type="pct"/>
          </w:tcPr>
          <w:p w14:paraId="6EFCECCF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815A0BB" w14:textId="6B5B4D5F" w:rsidR="00995914" w:rsidRPr="000C1851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185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303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144" w:type="pct"/>
          </w:tcPr>
          <w:p w14:paraId="70C4168C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DA1F95D" w14:textId="294E6A7D" w:rsidR="00995914" w:rsidRPr="000C1851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4E2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137" w:type="pct"/>
          </w:tcPr>
          <w:p w14:paraId="39E82C0B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AEE71DF" w14:textId="0C10FFFD" w:rsidR="00995914" w:rsidRPr="000C1851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1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Pr="000C1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639</w:t>
            </w:r>
            <w:r w:rsidRPr="000C1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95914" w:rsidRPr="00D761E2" w14:paraId="52620C49" w14:textId="77777777" w:rsidTr="002F3B4C">
        <w:tc>
          <w:tcPr>
            <w:tcW w:w="1659" w:type="pct"/>
          </w:tcPr>
          <w:p w14:paraId="5495C270" w14:textId="77777777" w:rsidR="00995914" w:rsidRPr="00D761E2" w:rsidRDefault="00995914" w:rsidP="0099591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</w:tcPr>
          <w:p w14:paraId="10512BD1" w14:textId="77777777" w:rsidR="00995914" w:rsidRPr="00D761E2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50A9E56" w14:textId="20616E90" w:rsidR="00995914" w:rsidRPr="000C1851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509</w:t>
            </w:r>
            <w:r w:rsidR="00C871C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144" w:type="pct"/>
          </w:tcPr>
          <w:p w14:paraId="5368FF90" w14:textId="77777777" w:rsidR="00995914" w:rsidRPr="000C1851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7E212B99" w14:textId="72F469A0" w:rsidR="00995914" w:rsidRPr="000C1851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185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144" w:type="pct"/>
          </w:tcPr>
          <w:p w14:paraId="59928930" w14:textId="77777777" w:rsidR="00995914" w:rsidRPr="000C1851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5A5D2F9" w14:textId="7CA9FFD9" w:rsidR="00995914" w:rsidRPr="000C1851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="004E28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137" w:type="pct"/>
          </w:tcPr>
          <w:p w14:paraId="259B80D0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9A963AF" w14:textId="6173432F" w:rsidR="00995914" w:rsidRPr="000C1851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18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161</w:t>
            </w:r>
            <w:r w:rsidRPr="000C18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260</w:t>
            </w:r>
            <w:r w:rsidRPr="000C18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167E32F3" w14:textId="5A74556B" w:rsidR="00B85EAB" w:rsidRDefault="00B85EAB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14:paraId="3BFDCCC7" w14:textId="77777777" w:rsidR="00B85EAB" w:rsidRDefault="00B85EAB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58F34734" w14:textId="0E2B61A2" w:rsidR="00C32569" w:rsidRPr="00746D8E" w:rsidRDefault="00C32569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0350DA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lastRenderedPageBreak/>
        <w:t>เจ้าหนี้</w:t>
      </w:r>
      <w:r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>อื่น</w:t>
      </w:r>
    </w:p>
    <w:p w14:paraId="6A0C14BD" w14:textId="77777777" w:rsidR="00D20357" w:rsidRPr="007A3C83" w:rsidRDefault="00D20357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D20357" w:rsidRPr="00D761E2" w14:paraId="742C3901" w14:textId="77777777" w:rsidTr="002F3B4C">
        <w:trPr>
          <w:tblHeader/>
        </w:trPr>
        <w:tc>
          <w:tcPr>
            <w:tcW w:w="1659" w:type="pct"/>
          </w:tcPr>
          <w:p w14:paraId="6C847D76" w14:textId="77777777" w:rsidR="00D20357" w:rsidRPr="00D761E2" w:rsidRDefault="00D20357" w:rsidP="006B01D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31CE10CD" w14:textId="77777777" w:rsidR="00D20357" w:rsidRPr="00D761E2" w:rsidRDefault="00D20357" w:rsidP="006B01D1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496768E8" w14:textId="77777777"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F305D5B" w14:textId="77777777"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1D7A3411" w14:textId="77777777" w:rsidR="00D20357" w:rsidRPr="00D761E2" w:rsidRDefault="00D20357" w:rsidP="006B01D1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6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5914" w:rsidRPr="00D761E2" w14:paraId="004B8629" w14:textId="77777777" w:rsidTr="002F3B4C">
        <w:trPr>
          <w:tblHeader/>
        </w:trPr>
        <w:tc>
          <w:tcPr>
            <w:tcW w:w="1659" w:type="pct"/>
          </w:tcPr>
          <w:p w14:paraId="5F93CA7B" w14:textId="77777777" w:rsidR="00995914" w:rsidRPr="00D761E2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43CBB8E9" w14:textId="77777777" w:rsidR="00995914" w:rsidRDefault="00995914" w:rsidP="0099591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00" w:type="pct"/>
            <w:vAlign w:val="center"/>
          </w:tcPr>
          <w:p w14:paraId="79818F85" w14:textId="4A1683A5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4" w:type="pct"/>
            <w:vAlign w:val="center"/>
          </w:tcPr>
          <w:p w14:paraId="7A6BC917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40E673A" w14:textId="142F3603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</w:tcPr>
          <w:p w14:paraId="079AD6E5" w14:textId="77777777" w:rsidR="00995914" w:rsidRPr="00B85EAB" w:rsidRDefault="00995914" w:rsidP="0099591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5A32B2DB" w14:textId="647092D3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7" w:type="pct"/>
            <w:vAlign w:val="center"/>
          </w:tcPr>
          <w:p w14:paraId="66046714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14:paraId="51F35D34" w14:textId="7B4C618B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560857" w:rsidRPr="00D761E2" w14:paraId="46EC2AB3" w14:textId="77777777" w:rsidTr="002F3B4C">
        <w:trPr>
          <w:tblHeader/>
        </w:trPr>
        <w:tc>
          <w:tcPr>
            <w:tcW w:w="1659" w:type="pct"/>
          </w:tcPr>
          <w:p w14:paraId="6C668671" w14:textId="77777777"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34409C0F" w14:textId="77777777" w:rsidR="00560857" w:rsidRPr="00D761E2" w:rsidRDefault="00560857" w:rsidP="00560857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14:paraId="2DAFA8D1" w14:textId="77777777" w:rsidR="00560857" w:rsidRPr="00D761E2" w:rsidRDefault="00560857" w:rsidP="0056085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76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914" w:rsidRPr="00D761E2" w14:paraId="6808EA5F" w14:textId="77777777" w:rsidTr="002F3B4C">
        <w:tc>
          <w:tcPr>
            <w:tcW w:w="1659" w:type="pct"/>
          </w:tcPr>
          <w:p w14:paraId="6D2EE785" w14:textId="77777777" w:rsidR="00995914" w:rsidRPr="00C90387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14:paraId="3B74D8FF" w14:textId="7D7D3D5D" w:rsidR="00995914" w:rsidRPr="00992954" w:rsidRDefault="007622F2" w:rsidP="00995914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622F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CB575E6" w14:textId="5559EF33" w:rsidR="00995914" w:rsidRPr="0051448A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 w:rsidR="00EB55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144" w:type="pct"/>
          </w:tcPr>
          <w:p w14:paraId="2878A211" w14:textId="77777777" w:rsidR="00995914" w:rsidRPr="009075AF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6EE31C8" w14:textId="467E7591" w:rsidR="00995914" w:rsidRPr="0051448A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</w:t>
            </w:r>
            <w:r w:rsidR="00995914" w:rsidRPr="003119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44" w:type="pct"/>
          </w:tcPr>
          <w:p w14:paraId="6AF883B2" w14:textId="77777777" w:rsidR="00995914" w:rsidRPr="009075AF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AE12CCA" w14:textId="19FCD2FF" w:rsidR="00995914" w:rsidRPr="009075AF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  <w:r w:rsidR="00EB55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137" w:type="pct"/>
          </w:tcPr>
          <w:p w14:paraId="0B80153B" w14:textId="77777777" w:rsidR="00995914" w:rsidRPr="009075AF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BBB35B9" w14:textId="750705E4" w:rsidR="00995914" w:rsidRPr="009075AF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9959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</w:p>
        </w:tc>
      </w:tr>
      <w:tr w:rsidR="00995914" w:rsidRPr="00D761E2" w14:paraId="572E2A13" w14:textId="77777777" w:rsidTr="00994A9E">
        <w:trPr>
          <w:trHeight w:val="323"/>
        </w:trPr>
        <w:tc>
          <w:tcPr>
            <w:tcW w:w="1659" w:type="pct"/>
          </w:tcPr>
          <w:p w14:paraId="39143B7E" w14:textId="77777777" w:rsidR="00995914" w:rsidRPr="00C90387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3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7" w:type="pct"/>
          </w:tcPr>
          <w:p w14:paraId="583B29B6" w14:textId="77777777" w:rsidR="00995914" w:rsidRPr="00D761E2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0BC1C42" w14:textId="77777777" w:rsidR="00995914" w:rsidRPr="0051448A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B94F474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C72F650" w14:textId="77777777" w:rsidR="00995914" w:rsidRPr="0051448A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01600B65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A1DB3C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86479D2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A2373E" w14:textId="77777777" w:rsidR="00995914" w:rsidRPr="00D761E2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914" w:rsidRPr="00D761E2" w14:paraId="663A26EF" w14:textId="77777777" w:rsidTr="002F3B4C">
        <w:tc>
          <w:tcPr>
            <w:tcW w:w="1659" w:type="pct"/>
          </w:tcPr>
          <w:p w14:paraId="211111F7" w14:textId="77777777" w:rsidR="00995914" w:rsidRPr="00166EEB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14:paraId="26EAFC43" w14:textId="77777777" w:rsidR="00995914" w:rsidRPr="00166EEB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1FDC4D6A" w14:textId="1D9C30FA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E1B1B" w:rsidRPr="00166EEB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EB559B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E1B1B" w:rsidRPr="00166EEB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  <w:tc>
          <w:tcPr>
            <w:tcW w:w="144" w:type="pct"/>
          </w:tcPr>
          <w:p w14:paraId="6192A263" w14:textId="77777777" w:rsidR="00995914" w:rsidRPr="00166EE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6CA9B9" w14:textId="3B98B7F2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  <w:r w:rsidR="00995914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144" w:type="pct"/>
          </w:tcPr>
          <w:p w14:paraId="50B7FE6A" w14:textId="77777777" w:rsidR="00995914" w:rsidRPr="00166EE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DA80B0A" w14:textId="1BC4764E" w:rsidR="00995914" w:rsidRPr="00166EEB" w:rsidRDefault="001E1B1B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</w:rPr>
              <w:t>85</w:t>
            </w:r>
            <w:r w:rsidR="00EB559B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137" w:type="pct"/>
          </w:tcPr>
          <w:p w14:paraId="72BC5300" w14:textId="77777777" w:rsidR="00995914" w:rsidRPr="00166EE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C91512" w14:textId="0197F4DB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995914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</w:tr>
      <w:tr w:rsidR="005D4977" w:rsidRPr="00D761E2" w14:paraId="0CE2AAB7" w14:textId="77777777" w:rsidTr="002F3B4C">
        <w:tc>
          <w:tcPr>
            <w:tcW w:w="1659" w:type="pct"/>
          </w:tcPr>
          <w:p w14:paraId="1F94A827" w14:textId="5CE1DC94" w:rsidR="005D4977" w:rsidRPr="00166EEB" w:rsidRDefault="005D4977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14:paraId="2503A22F" w14:textId="77777777" w:rsidR="005D4977" w:rsidRPr="00166EEB" w:rsidRDefault="005D4977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17719987" w14:textId="45858B22" w:rsidR="005D4977" w:rsidRPr="00166EEB" w:rsidRDefault="006305CE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151,655</w:t>
            </w:r>
          </w:p>
        </w:tc>
        <w:tc>
          <w:tcPr>
            <w:tcW w:w="144" w:type="pct"/>
          </w:tcPr>
          <w:p w14:paraId="7C1B8936" w14:textId="77777777" w:rsidR="005D4977" w:rsidRPr="00166EEB" w:rsidRDefault="005D4977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6BCD29" w14:textId="4AB423B7" w:rsidR="005D4977" w:rsidRPr="00166EEB" w:rsidRDefault="005D4977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43,785</w:t>
            </w:r>
          </w:p>
        </w:tc>
        <w:tc>
          <w:tcPr>
            <w:tcW w:w="144" w:type="pct"/>
          </w:tcPr>
          <w:p w14:paraId="0DAA7125" w14:textId="77777777" w:rsidR="005D4977" w:rsidRPr="00166EEB" w:rsidRDefault="005D4977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EC34459" w14:textId="2FA7D7F2" w:rsidR="005D4977" w:rsidRPr="00166EEB" w:rsidRDefault="006305CE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</w:rPr>
              <w:t>69,879</w:t>
            </w:r>
          </w:p>
        </w:tc>
        <w:tc>
          <w:tcPr>
            <w:tcW w:w="137" w:type="pct"/>
          </w:tcPr>
          <w:p w14:paraId="0421F51C" w14:textId="77777777" w:rsidR="005D4977" w:rsidRPr="00166EEB" w:rsidRDefault="005D4977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5C4E06E" w14:textId="00A7F16A" w:rsidR="005D4977" w:rsidRPr="00166EEB" w:rsidRDefault="005D4977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</w:tr>
      <w:tr w:rsidR="002B6985" w:rsidRPr="00D761E2" w14:paraId="6D3B1427" w14:textId="77777777" w:rsidTr="002F3B4C">
        <w:tc>
          <w:tcPr>
            <w:tcW w:w="1659" w:type="pct"/>
          </w:tcPr>
          <w:p w14:paraId="3EA3E374" w14:textId="6B9D98FA" w:rsidR="002B6985" w:rsidRPr="00166EEB" w:rsidRDefault="002B6985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7" w:type="pct"/>
          </w:tcPr>
          <w:p w14:paraId="3059BFCB" w14:textId="77777777" w:rsidR="002B6985" w:rsidRPr="00166EEB" w:rsidRDefault="002B6985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E1FA2BD" w14:textId="32CE5449" w:rsidR="002B6985" w:rsidRPr="00166EEB" w:rsidRDefault="002B6985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126,001</w:t>
            </w:r>
          </w:p>
        </w:tc>
        <w:tc>
          <w:tcPr>
            <w:tcW w:w="144" w:type="pct"/>
          </w:tcPr>
          <w:p w14:paraId="1EB31E41" w14:textId="77777777" w:rsidR="002B6985" w:rsidRPr="00166EEB" w:rsidRDefault="002B6985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89C652D" w14:textId="699E0253" w:rsidR="002B6985" w:rsidRPr="00166EEB" w:rsidRDefault="002B6985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97,325</w:t>
            </w:r>
          </w:p>
        </w:tc>
        <w:tc>
          <w:tcPr>
            <w:tcW w:w="144" w:type="pct"/>
          </w:tcPr>
          <w:p w14:paraId="02E246B8" w14:textId="77777777" w:rsidR="002B6985" w:rsidRPr="00166EEB" w:rsidRDefault="002B6985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DBFAC61" w14:textId="5E0FAC36" w:rsidR="002B6985" w:rsidRPr="00166EEB" w:rsidRDefault="002B6985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37" w:type="pct"/>
          </w:tcPr>
          <w:p w14:paraId="7D44CD2B" w14:textId="77777777" w:rsidR="002B6985" w:rsidRPr="00166EEB" w:rsidRDefault="002B6985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37FE9D9" w14:textId="230D0FC6" w:rsidR="002B6985" w:rsidRPr="00166EEB" w:rsidRDefault="002B6985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995914" w:rsidRPr="00D761E2" w14:paraId="4A2FF3EE" w14:textId="77777777" w:rsidTr="002F3B4C">
        <w:tc>
          <w:tcPr>
            <w:tcW w:w="1659" w:type="pct"/>
          </w:tcPr>
          <w:p w14:paraId="46E3C30D" w14:textId="77777777" w:rsidR="00995914" w:rsidRPr="00166EEB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" w:name="_Hlk54990249"/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14:paraId="2ABEAC7B" w14:textId="77777777" w:rsidR="00995914" w:rsidRPr="00166EEB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FEBAD98" w14:textId="7796E41F" w:rsidR="00995914" w:rsidRPr="00166EEB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EB559B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4" w:type="pct"/>
          </w:tcPr>
          <w:p w14:paraId="3F6F81ED" w14:textId="77777777" w:rsidR="00995914" w:rsidRPr="00166EE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3D8358B" w14:textId="08C3B7C8" w:rsidR="00995914" w:rsidRPr="00166EEB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995914" w:rsidRPr="00166E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144" w:type="pct"/>
          </w:tcPr>
          <w:p w14:paraId="088AE42D" w14:textId="77777777" w:rsidR="00995914" w:rsidRPr="00166EE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3603B2F" w14:textId="72F26972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B559B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37" w:type="pct"/>
          </w:tcPr>
          <w:p w14:paraId="2DCB53B1" w14:textId="77777777" w:rsidR="00995914" w:rsidRPr="00166EE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C566A11" w14:textId="5515B492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95914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</w:tr>
      <w:bookmarkEnd w:id="3"/>
      <w:tr w:rsidR="00995914" w:rsidRPr="00D761E2" w14:paraId="138DC6E4" w14:textId="77777777" w:rsidTr="002F3B4C">
        <w:tc>
          <w:tcPr>
            <w:tcW w:w="1659" w:type="pct"/>
          </w:tcPr>
          <w:p w14:paraId="5A7F4971" w14:textId="77777777" w:rsidR="00995914" w:rsidRPr="00166EEB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</w:tcPr>
          <w:p w14:paraId="603162A5" w14:textId="77777777" w:rsidR="00995914" w:rsidRPr="00166EE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1A231AD" w14:textId="53A9D886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EB559B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44" w:type="pct"/>
          </w:tcPr>
          <w:p w14:paraId="26589C9B" w14:textId="77777777" w:rsidR="00995914" w:rsidRPr="00166EEB" w:rsidRDefault="00995914" w:rsidP="00995914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307CA939" w14:textId="79736B3D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995914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44" w:type="pct"/>
          </w:tcPr>
          <w:p w14:paraId="3974AB0D" w14:textId="77777777" w:rsidR="00995914" w:rsidRPr="00166EE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D2E62B" w14:textId="560588A2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EB559B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137" w:type="pct"/>
          </w:tcPr>
          <w:p w14:paraId="74D4CE4B" w14:textId="77777777" w:rsidR="00995914" w:rsidRPr="00166EEB" w:rsidRDefault="00995914" w:rsidP="00995914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22FB08D0" w14:textId="2295D786" w:rsidR="00995914" w:rsidRPr="00166EEB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995914"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166EEB" w:rsidRPr="00D761E2" w14:paraId="558C0F96" w14:textId="77777777" w:rsidTr="00782221">
        <w:trPr>
          <w:trHeight w:val="207"/>
        </w:trPr>
        <w:tc>
          <w:tcPr>
            <w:tcW w:w="1659" w:type="pct"/>
          </w:tcPr>
          <w:p w14:paraId="1AB09942" w14:textId="44594B68" w:rsidR="00166EEB" w:rsidRPr="00166EEB" w:rsidRDefault="00166EEB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37" w:type="pct"/>
          </w:tcPr>
          <w:p w14:paraId="03F43B4B" w14:textId="77777777" w:rsidR="00166EEB" w:rsidRPr="00166EEB" w:rsidRDefault="00166EEB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B935635" w14:textId="11929554" w:rsidR="00166EEB" w:rsidRPr="00166EEB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26,973</w:t>
            </w:r>
          </w:p>
        </w:tc>
        <w:tc>
          <w:tcPr>
            <w:tcW w:w="144" w:type="pct"/>
            <w:shd w:val="clear" w:color="auto" w:fill="auto"/>
          </w:tcPr>
          <w:p w14:paraId="6E5EFE4D" w14:textId="77777777" w:rsidR="00166EEB" w:rsidRPr="00166EEB" w:rsidRDefault="00166EEB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D4EC203" w14:textId="4233844A" w:rsidR="00166EEB" w:rsidRPr="00782221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221">
              <w:rPr>
                <w:rFonts w:ascii="Angsana New" w:hAnsi="Angsana New"/>
                <w:sz w:val="30"/>
                <w:szCs w:val="30"/>
                <w:lang w:val="en-US"/>
              </w:rPr>
              <w:t>25,136</w:t>
            </w:r>
          </w:p>
        </w:tc>
        <w:tc>
          <w:tcPr>
            <w:tcW w:w="144" w:type="pct"/>
            <w:shd w:val="clear" w:color="auto" w:fill="auto"/>
          </w:tcPr>
          <w:p w14:paraId="6175D89C" w14:textId="77777777" w:rsidR="00166EEB" w:rsidRPr="00782221" w:rsidRDefault="00166EEB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03CB9E" w14:textId="450D1D2C" w:rsidR="00166EEB" w:rsidRPr="00166EEB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10,396</w:t>
            </w:r>
          </w:p>
        </w:tc>
        <w:tc>
          <w:tcPr>
            <w:tcW w:w="137" w:type="pct"/>
            <w:shd w:val="clear" w:color="auto" w:fill="auto"/>
          </w:tcPr>
          <w:p w14:paraId="09A711F1" w14:textId="77777777" w:rsidR="00166EEB" w:rsidRPr="00166EEB" w:rsidRDefault="00166EEB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967FE1A" w14:textId="44EA964D" w:rsidR="00166EEB" w:rsidRPr="00166EEB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9,756</w:t>
            </w:r>
          </w:p>
        </w:tc>
      </w:tr>
      <w:tr w:rsidR="0079442B" w:rsidRPr="00D761E2" w14:paraId="35741DC8" w14:textId="77777777" w:rsidTr="00DC3574">
        <w:trPr>
          <w:trHeight w:val="207"/>
        </w:trPr>
        <w:tc>
          <w:tcPr>
            <w:tcW w:w="1659" w:type="pct"/>
          </w:tcPr>
          <w:p w14:paraId="5E81B00E" w14:textId="77777777" w:rsidR="0079442B" w:rsidRPr="00166EEB" w:rsidRDefault="0079442B" w:rsidP="00DC357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14:paraId="304BFD87" w14:textId="77777777" w:rsidR="0079442B" w:rsidRPr="00166EEB" w:rsidRDefault="0079442B" w:rsidP="00DC357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E49E1DB" w14:textId="77777777" w:rsidR="0079442B" w:rsidRPr="00166EEB" w:rsidRDefault="0079442B" w:rsidP="00DC357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15,11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236A8925" w14:textId="77777777" w:rsidR="0079442B" w:rsidRPr="00166EEB" w:rsidRDefault="0079442B" w:rsidP="00DC357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91C0A36" w14:textId="77777777" w:rsidR="0079442B" w:rsidRPr="00166EEB" w:rsidRDefault="0079442B" w:rsidP="00DC357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18,035</w:t>
            </w:r>
          </w:p>
        </w:tc>
        <w:tc>
          <w:tcPr>
            <w:tcW w:w="144" w:type="pct"/>
          </w:tcPr>
          <w:p w14:paraId="53C0952E" w14:textId="77777777" w:rsidR="0079442B" w:rsidRPr="00166EEB" w:rsidRDefault="0079442B" w:rsidP="00DC357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E27DE34" w14:textId="77777777" w:rsidR="0079442B" w:rsidRPr="00166EEB" w:rsidRDefault="0079442B" w:rsidP="00DC357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137" w:type="pct"/>
          </w:tcPr>
          <w:p w14:paraId="7A843838" w14:textId="77777777" w:rsidR="0079442B" w:rsidRPr="00166EEB" w:rsidRDefault="0079442B" w:rsidP="00DC357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6DB98D" w14:textId="77777777" w:rsidR="0079442B" w:rsidRPr="00166EEB" w:rsidRDefault="0079442B" w:rsidP="00DC357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66EEB">
              <w:rPr>
                <w:rFonts w:ascii="Angsana New" w:hAnsi="Angsana New"/>
                <w:sz w:val="30"/>
                <w:szCs w:val="30"/>
              </w:rPr>
              <w:t>,</w:t>
            </w:r>
            <w:r w:rsidRPr="00166EEB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166EEB" w:rsidRPr="00D761E2" w14:paraId="157F2E1D" w14:textId="77777777" w:rsidTr="00782221">
        <w:trPr>
          <w:trHeight w:val="207"/>
        </w:trPr>
        <w:tc>
          <w:tcPr>
            <w:tcW w:w="1659" w:type="pct"/>
          </w:tcPr>
          <w:p w14:paraId="4B921368" w14:textId="32983AB2" w:rsidR="00166EEB" w:rsidRPr="00166EEB" w:rsidRDefault="00166EEB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EEB"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537" w:type="pct"/>
          </w:tcPr>
          <w:p w14:paraId="3DFF5A71" w14:textId="77777777" w:rsidR="00166EEB" w:rsidRPr="00166EEB" w:rsidRDefault="00166EEB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83D7CD7" w14:textId="487E7B72" w:rsidR="00166EEB" w:rsidRPr="00166EEB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14,981</w:t>
            </w:r>
          </w:p>
        </w:tc>
        <w:tc>
          <w:tcPr>
            <w:tcW w:w="144" w:type="pct"/>
            <w:shd w:val="clear" w:color="auto" w:fill="auto"/>
          </w:tcPr>
          <w:p w14:paraId="39EB0B23" w14:textId="77777777" w:rsidR="00166EEB" w:rsidRPr="00166EEB" w:rsidRDefault="00166EEB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9171F0D" w14:textId="50547806" w:rsidR="00166EEB" w:rsidRPr="00782221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221">
              <w:rPr>
                <w:rFonts w:ascii="Angsana New" w:hAnsi="Angsana New"/>
                <w:sz w:val="30"/>
                <w:szCs w:val="30"/>
                <w:lang w:val="en-US"/>
              </w:rPr>
              <w:t>2,941</w:t>
            </w:r>
          </w:p>
        </w:tc>
        <w:tc>
          <w:tcPr>
            <w:tcW w:w="144" w:type="pct"/>
            <w:shd w:val="clear" w:color="auto" w:fill="auto"/>
          </w:tcPr>
          <w:p w14:paraId="570EE753" w14:textId="77777777" w:rsidR="00166EEB" w:rsidRPr="00782221" w:rsidRDefault="00166EEB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1CD3E6E" w14:textId="2324EBC4" w:rsidR="00166EEB" w:rsidRPr="00166EEB" w:rsidRDefault="00782221" w:rsidP="001B1725">
            <w:pPr>
              <w:pStyle w:val="BodyText"/>
              <w:tabs>
                <w:tab w:val="decimal" w:pos="659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9E0F5A6" w14:textId="77777777" w:rsidR="00166EEB" w:rsidRPr="00166EEB" w:rsidRDefault="00166EEB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63CCC86" w14:textId="7694D78B" w:rsidR="00166EEB" w:rsidRPr="00166EEB" w:rsidRDefault="00782221" w:rsidP="001B1725">
            <w:pPr>
              <w:pStyle w:val="BodyText"/>
              <w:tabs>
                <w:tab w:val="decimal" w:pos="628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95914" w:rsidRPr="00D761E2" w14:paraId="4F9FD525" w14:textId="77777777" w:rsidTr="00782221">
        <w:tc>
          <w:tcPr>
            <w:tcW w:w="1659" w:type="pct"/>
          </w:tcPr>
          <w:p w14:paraId="67019638" w14:textId="77777777" w:rsidR="00995914" w:rsidRPr="00C90387" w:rsidRDefault="00995914" w:rsidP="00995914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7" w:type="pct"/>
          </w:tcPr>
          <w:p w14:paraId="42ECDF8D" w14:textId="77777777" w:rsidR="00995914" w:rsidRPr="00D761E2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1448EBB5" w14:textId="7943E7C6" w:rsidR="00995914" w:rsidRPr="006305CE" w:rsidRDefault="00445099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35422B" w:rsidRPr="00630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78222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4" w:type="pct"/>
          </w:tcPr>
          <w:p w14:paraId="4C873D2B" w14:textId="77777777" w:rsidR="00995914" w:rsidRPr="006305CE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B428038" w14:textId="53AC4D7C" w:rsidR="00995914" w:rsidRPr="00782221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22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82221" w:rsidRPr="0078222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995914" w:rsidRPr="007822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82221" w:rsidRPr="00782221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144" w:type="pct"/>
            <w:shd w:val="clear" w:color="auto" w:fill="auto"/>
          </w:tcPr>
          <w:p w14:paraId="413DF03C" w14:textId="77777777" w:rsidR="00995914" w:rsidRPr="00782221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00360C6F" w14:textId="529624E2" w:rsidR="00995914" w:rsidRPr="006305CE" w:rsidRDefault="00A4737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35422B" w:rsidRPr="006305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137" w:type="pct"/>
            <w:shd w:val="clear" w:color="auto" w:fill="auto"/>
          </w:tcPr>
          <w:p w14:paraId="3487C19C" w14:textId="77777777" w:rsidR="00995914" w:rsidRPr="006305CE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71B5BDB" w14:textId="1EB73F7C" w:rsidR="00995914" w:rsidRPr="006305CE" w:rsidRDefault="00782221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16,324</w:t>
            </w:r>
          </w:p>
        </w:tc>
      </w:tr>
      <w:tr w:rsidR="00995914" w:rsidRPr="00D761E2" w14:paraId="591FBA29" w14:textId="77777777" w:rsidTr="002F3B4C">
        <w:tc>
          <w:tcPr>
            <w:tcW w:w="1659" w:type="pct"/>
          </w:tcPr>
          <w:p w14:paraId="41C0DE8F" w14:textId="77777777" w:rsidR="00995914" w:rsidRPr="00D761E2" w:rsidRDefault="00995914" w:rsidP="0099591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761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14:paraId="1F26DFEE" w14:textId="77777777" w:rsidR="00995914" w:rsidRPr="00D761E2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967FB" w14:textId="2912D914" w:rsidR="00995914" w:rsidRPr="000D6D8E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1E1B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3542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1E1B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44" w:type="pct"/>
          </w:tcPr>
          <w:p w14:paraId="33C6DCB4" w14:textId="77777777" w:rsidR="00995914" w:rsidRPr="0038156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F0DBB08" w14:textId="4202372F" w:rsidR="00995914" w:rsidRPr="000D6D8E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  <w:r w:rsidR="009959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144" w:type="pct"/>
          </w:tcPr>
          <w:p w14:paraId="7CCD1358" w14:textId="77777777" w:rsidR="00995914" w:rsidRPr="0038156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1778" w14:textId="0410C882" w:rsidR="00995914" w:rsidRPr="0051448A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E1B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  <w:r w:rsidR="00354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1B1B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37" w:type="pct"/>
          </w:tcPr>
          <w:p w14:paraId="67CD4436" w14:textId="77777777" w:rsidR="00995914" w:rsidRPr="0038156B" w:rsidRDefault="00995914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8BEC1DB" w14:textId="65409E2D" w:rsidR="00995914" w:rsidRPr="0051448A" w:rsidRDefault="007622F2" w:rsidP="00995914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995914" w:rsidRPr="000F10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</w:tr>
    </w:tbl>
    <w:p w14:paraId="31359B4D" w14:textId="77777777" w:rsidR="00086272" w:rsidRPr="007A3C83" w:rsidRDefault="00086272" w:rsidP="00D20357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20"/>
          <w:szCs w:val="20"/>
          <w:lang w:val="en-US"/>
        </w:rPr>
      </w:pPr>
    </w:p>
    <w:p w14:paraId="70939BBB" w14:textId="29F7A35B" w:rsidR="006B7944" w:rsidRPr="008C003D" w:rsidRDefault="00BD553B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lang w:val="en-US"/>
        </w:rPr>
      </w:pPr>
      <w:r w:rsidRPr="008C003D">
        <w:rPr>
          <w:rFonts w:ascii="Angsana New" w:hAnsi="Angsana New" w:hint="cs"/>
          <w:i w:val="0"/>
          <w:iCs w:val="0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69CA4F11" w14:textId="77777777" w:rsidR="006B7944" w:rsidRPr="007A3C83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474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58"/>
        <w:gridCol w:w="35"/>
        <w:gridCol w:w="1063"/>
        <w:gridCol w:w="13"/>
        <w:gridCol w:w="37"/>
        <w:gridCol w:w="192"/>
        <w:gridCol w:w="19"/>
        <w:gridCol w:w="26"/>
        <w:gridCol w:w="1050"/>
        <w:gridCol w:w="295"/>
        <w:gridCol w:w="11"/>
        <w:gridCol w:w="1124"/>
        <w:gridCol w:w="238"/>
        <w:gridCol w:w="1069"/>
      </w:tblGrid>
      <w:tr w:rsidR="00111E5E" w:rsidRPr="006B7944" w14:paraId="49E2FDB9" w14:textId="77777777" w:rsidTr="00995914">
        <w:trPr>
          <w:tblHeader/>
        </w:trPr>
        <w:tc>
          <w:tcPr>
            <w:tcW w:w="2198" w:type="pct"/>
          </w:tcPr>
          <w:p w14:paraId="11481C04" w14:textId="77777777" w:rsidR="006B7944" w:rsidRPr="006B7944" w:rsidRDefault="006B7944" w:rsidP="00081EF0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19" w:type="pct"/>
            <w:gridSpan w:val="8"/>
          </w:tcPr>
          <w:p w14:paraId="16677AF4" w14:textId="77777777"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6" w:type="pct"/>
            <w:gridSpan w:val="2"/>
          </w:tcPr>
          <w:p w14:paraId="1AE4B0A5" w14:textId="77777777"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525960CA" w14:textId="77777777" w:rsidR="006B7944" w:rsidRPr="006B7944" w:rsidRDefault="006B7944" w:rsidP="00081EF0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9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5914" w:rsidRPr="006B7944" w14:paraId="4F85D200" w14:textId="77777777" w:rsidTr="00995914">
        <w:trPr>
          <w:tblHeader/>
        </w:trPr>
        <w:tc>
          <w:tcPr>
            <w:tcW w:w="2198" w:type="pct"/>
          </w:tcPr>
          <w:p w14:paraId="242C81F8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vAlign w:val="center"/>
          </w:tcPr>
          <w:p w14:paraId="5A82BFD0" w14:textId="76D7842E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1" w:type="pct"/>
            <w:gridSpan w:val="3"/>
            <w:vAlign w:val="center"/>
          </w:tcPr>
          <w:p w14:paraId="65057BA8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vAlign w:val="center"/>
          </w:tcPr>
          <w:p w14:paraId="1E65C7DB" w14:textId="4E6209F1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66" w:type="pct"/>
            <w:gridSpan w:val="2"/>
          </w:tcPr>
          <w:p w14:paraId="41B0DEA5" w14:textId="77777777" w:rsidR="00995914" w:rsidRPr="00B85EAB" w:rsidRDefault="00995914" w:rsidP="0099591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395A41B9" w14:textId="645B6C6B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  <w:vAlign w:val="center"/>
          </w:tcPr>
          <w:p w14:paraId="5698319E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27B46B51" w14:textId="20C96ED9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995914" w:rsidRPr="006B7944" w14:paraId="7014BD26" w14:textId="77777777" w:rsidTr="00995914">
        <w:trPr>
          <w:tblHeader/>
        </w:trPr>
        <w:tc>
          <w:tcPr>
            <w:tcW w:w="2198" w:type="pct"/>
          </w:tcPr>
          <w:p w14:paraId="5BD62017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02" w:type="pct"/>
            <w:gridSpan w:val="13"/>
          </w:tcPr>
          <w:p w14:paraId="409A073E" w14:textId="77777777" w:rsidR="00995914" w:rsidRPr="006B7944" w:rsidRDefault="00995914" w:rsidP="00995914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914" w:rsidRPr="006B7944" w14:paraId="56D155ED" w14:textId="77777777" w:rsidTr="00995914">
        <w:tc>
          <w:tcPr>
            <w:tcW w:w="2198" w:type="pct"/>
          </w:tcPr>
          <w:p w14:paraId="66A93CA9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595" w:type="pct"/>
            <w:gridSpan w:val="2"/>
          </w:tcPr>
          <w:p w14:paraId="058901EE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3"/>
          </w:tcPr>
          <w:p w14:paraId="741BB577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660D844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2F99515F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27D3635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977C96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3813A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95914" w:rsidRPr="006B7944" w14:paraId="7F0A213C" w14:textId="77777777" w:rsidTr="00995914">
        <w:tc>
          <w:tcPr>
            <w:tcW w:w="2198" w:type="pct"/>
          </w:tcPr>
          <w:p w14:paraId="37DA465B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BD553B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595" w:type="pct"/>
            <w:gridSpan w:val="2"/>
          </w:tcPr>
          <w:p w14:paraId="4BC9E20E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3"/>
          </w:tcPr>
          <w:p w14:paraId="1AF21A7D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54EEFA5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</w:tcPr>
          <w:p w14:paraId="6F078A2A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0F4C58EF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FC7D0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56265A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95914" w:rsidRPr="006B7944" w14:paraId="21BEB880" w14:textId="77777777" w:rsidTr="00995914">
        <w:tc>
          <w:tcPr>
            <w:tcW w:w="2198" w:type="pct"/>
          </w:tcPr>
          <w:p w14:paraId="42A9F322" w14:textId="77777777" w:rsidR="00995914" w:rsidRPr="006B7944" w:rsidRDefault="00995914" w:rsidP="00995914">
            <w:pPr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gridSpan w:val="2"/>
            <w:tcBorders>
              <w:bottom w:val="nil"/>
            </w:tcBorders>
          </w:tcPr>
          <w:p w14:paraId="0CE12E68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3"/>
            <w:tcBorders>
              <w:bottom w:val="nil"/>
            </w:tcBorders>
          </w:tcPr>
          <w:p w14:paraId="35BDF119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nil"/>
            </w:tcBorders>
          </w:tcPr>
          <w:p w14:paraId="52D71117" w14:textId="77777777" w:rsidR="00995914" w:rsidRPr="0099591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6" w:type="pct"/>
            <w:gridSpan w:val="2"/>
            <w:tcBorders>
              <w:bottom w:val="nil"/>
            </w:tcBorders>
          </w:tcPr>
          <w:p w14:paraId="1FB7845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nil"/>
            </w:tcBorders>
          </w:tcPr>
          <w:p w14:paraId="5E5D9191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14:paraId="46A640D7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31257C9" w14:textId="77777777" w:rsidR="00995914" w:rsidRPr="0099591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95914" w:rsidRPr="005A32D8" w14:paraId="0A44BB94" w14:textId="77777777" w:rsidTr="00995914">
        <w:tc>
          <w:tcPr>
            <w:tcW w:w="2198" w:type="pct"/>
            <w:tcBorders>
              <w:bottom w:val="nil"/>
            </w:tcBorders>
          </w:tcPr>
          <w:p w14:paraId="2CB8D15B" w14:textId="77777777" w:rsidR="00995914" w:rsidRPr="006B7944" w:rsidRDefault="00995914" w:rsidP="00075C8F">
            <w:pPr>
              <w:numPr>
                <w:ilvl w:val="0"/>
                <w:numId w:val="3"/>
              </w:numPr>
              <w:spacing w:line="240" w:lineRule="auto"/>
              <w:ind w:left="234" w:right="-44" w:hanging="234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D5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49445524" w14:textId="3A499AA4" w:rsidR="00995914" w:rsidRPr="009048EE" w:rsidRDefault="007622F2" w:rsidP="00995914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177</w:t>
            </w:r>
            <w:r w:rsidR="00E7424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509</w:t>
            </w:r>
          </w:p>
        </w:tc>
        <w:tc>
          <w:tcPr>
            <w:tcW w:w="131" w:type="pct"/>
            <w:gridSpan w:val="3"/>
            <w:tcBorders>
              <w:bottom w:val="nil"/>
            </w:tcBorders>
          </w:tcPr>
          <w:p w14:paraId="5D83320C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14:paraId="0D23ECC0" w14:textId="056268ED" w:rsidR="00995914" w:rsidRPr="009048EE" w:rsidRDefault="007622F2" w:rsidP="00995914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150</w:t>
            </w:r>
            <w:r w:rsidR="00995914"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343</w:t>
            </w:r>
          </w:p>
        </w:tc>
        <w:tc>
          <w:tcPr>
            <w:tcW w:w="166" w:type="pct"/>
            <w:gridSpan w:val="2"/>
            <w:tcBorders>
              <w:bottom w:val="nil"/>
            </w:tcBorders>
          </w:tcPr>
          <w:p w14:paraId="363E34ED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0B814443" w14:textId="1F661ED9" w:rsidR="00995914" w:rsidRPr="009048EE" w:rsidRDefault="007622F2" w:rsidP="00995914">
            <w:pPr>
              <w:tabs>
                <w:tab w:val="decimal" w:pos="90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101</w:t>
            </w:r>
            <w:r w:rsidR="00E7424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296</w:t>
            </w:r>
          </w:p>
        </w:tc>
        <w:tc>
          <w:tcPr>
            <w:tcW w:w="129" w:type="pct"/>
            <w:tcBorders>
              <w:bottom w:val="nil"/>
            </w:tcBorders>
          </w:tcPr>
          <w:p w14:paraId="792481D9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89654ED" w14:textId="223FDF4C" w:rsidR="00995914" w:rsidRPr="009048EE" w:rsidRDefault="007622F2" w:rsidP="00995914">
            <w:pPr>
              <w:tabs>
                <w:tab w:val="decimal" w:pos="90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90</w:t>
            </w:r>
            <w:r w:rsidR="00995914"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779</w:t>
            </w:r>
          </w:p>
        </w:tc>
      </w:tr>
      <w:tr w:rsidR="00995914" w:rsidRPr="00196A85" w14:paraId="3A38BD79" w14:textId="77777777" w:rsidTr="00995914">
        <w:tc>
          <w:tcPr>
            <w:tcW w:w="2198" w:type="pct"/>
          </w:tcPr>
          <w:p w14:paraId="09DCC814" w14:textId="77777777" w:rsidR="00995914" w:rsidRPr="007A3C83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02" w:type="pct"/>
            <w:gridSpan w:val="13"/>
          </w:tcPr>
          <w:p w14:paraId="75F45A4A" w14:textId="77777777" w:rsidR="00995914" w:rsidRPr="007A3C83" w:rsidRDefault="00995914" w:rsidP="00995914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95914" w:rsidRPr="006B7944" w14:paraId="1C4FC99B" w14:textId="77777777" w:rsidTr="00166EEB">
        <w:tc>
          <w:tcPr>
            <w:tcW w:w="2198" w:type="pct"/>
            <w:tcBorders>
              <w:top w:val="nil"/>
            </w:tcBorders>
          </w:tcPr>
          <w:p w14:paraId="2DC996B6" w14:textId="781C94F2" w:rsidR="00995914" w:rsidRPr="00C81C2F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C81C2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C81C2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C81C2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Pr="00C81C2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กันยายน </w:t>
            </w:r>
          </w:p>
        </w:tc>
        <w:tc>
          <w:tcPr>
            <w:tcW w:w="2802" w:type="pct"/>
            <w:gridSpan w:val="13"/>
            <w:tcBorders>
              <w:top w:val="nil"/>
            </w:tcBorders>
          </w:tcPr>
          <w:p w14:paraId="29A79019" w14:textId="77777777" w:rsidR="00995914" w:rsidRPr="006B7944" w:rsidRDefault="00995914" w:rsidP="00995914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95914" w:rsidRPr="006B7944" w14:paraId="799E3373" w14:textId="77777777" w:rsidTr="00995914">
        <w:tc>
          <w:tcPr>
            <w:tcW w:w="2198" w:type="pct"/>
          </w:tcPr>
          <w:p w14:paraId="3BF5ED77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02" w:type="pct"/>
            <w:gridSpan w:val="13"/>
          </w:tcPr>
          <w:p w14:paraId="64A3C3DF" w14:textId="77777777" w:rsidR="00995914" w:rsidRPr="006B7944" w:rsidRDefault="00995914" w:rsidP="00995914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95914" w:rsidRPr="006B7944" w14:paraId="779DA699" w14:textId="77777777" w:rsidTr="00995914">
        <w:tc>
          <w:tcPr>
            <w:tcW w:w="2198" w:type="pct"/>
          </w:tcPr>
          <w:p w14:paraId="4528C321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802" w:type="pct"/>
            <w:gridSpan w:val="13"/>
          </w:tcPr>
          <w:p w14:paraId="47D2A8AC" w14:textId="77777777" w:rsidR="00995914" w:rsidRPr="006B7944" w:rsidRDefault="00995914" w:rsidP="00995914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95914" w:rsidRPr="006B7944" w14:paraId="7CA71E40" w14:textId="77777777" w:rsidTr="00995914">
        <w:tc>
          <w:tcPr>
            <w:tcW w:w="2198" w:type="pct"/>
          </w:tcPr>
          <w:p w14:paraId="760D2CCC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79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  <w:gridSpan w:val="3"/>
            <w:tcBorders>
              <w:bottom w:val="nil"/>
            </w:tcBorders>
          </w:tcPr>
          <w:p w14:paraId="727C79A1" w14:textId="77777777" w:rsidR="00995914" w:rsidRPr="006B7944" w:rsidRDefault="00995914" w:rsidP="00995914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gridSpan w:val="3"/>
            <w:tcBorders>
              <w:bottom w:val="nil"/>
            </w:tcBorders>
          </w:tcPr>
          <w:p w14:paraId="2C530881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nil"/>
            </w:tcBorders>
          </w:tcPr>
          <w:p w14:paraId="087A0FD0" w14:textId="77777777" w:rsidR="00995914" w:rsidRPr="00995914" w:rsidRDefault="00995914" w:rsidP="00995914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DBD54F6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nil"/>
            </w:tcBorders>
          </w:tcPr>
          <w:p w14:paraId="73713642" w14:textId="77777777" w:rsidR="00995914" w:rsidRPr="006B7944" w:rsidRDefault="00995914" w:rsidP="00995914">
            <w:pPr>
              <w:tabs>
                <w:tab w:val="left" w:pos="425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</w:tcPr>
          <w:p w14:paraId="593B7A76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59D5DDB4" w14:textId="77777777" w:rsidR="00995914" w:rsidRPr="00995914" w:rsidRDefault="00995914" w:rsidP="00995914">
            <w:pPr>
              <w:tabs>
                <w:tab w:val="left" w:pos="425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95914" w:rsidRPr="006B7944" w14:paraId="641A03A6" w14:textId="77777777" w:rsidTr="00995914">
        <w:tc>
          <w:tcPr>
            <w:tcW w:w="2198" w:type="pct"/>
            <w:tcBorders>
              <w:bottom w:val="nil"/>
            </w:tcBorders>
          </w:tcPr>
          <w:p w14:paraId="3240719D" w14:textId="77777777" w:rsidR="00995914" w:rsidRPr="006B7944" w:rsidRDefault="00995914" w:rsidP="00075C8F">
            <w:pPr>
              <w:numPr>
                <w:ilvl w:val="0"/>
                <w:numId w:val="3"/>
              </w:numPr>
              <w:spacing w:line="240" w:lineRule="auto"/>
              <w:ind w:left="252" w:hanging="27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BD553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02" w:type="pct"/>
            <w:gridSpan w:val="3"/>
            <w:tcBorders>
              <w:bottom w:val="double" w:sz="4" w:space="0" w:color="auto"/>
            </w:tcBorders>
          </w:tcPr>
          <w:p w14:paraId="6D537152" w14:textId="1B2437AA" w:rsidR="00995914" w:rsidRPr="004157ED" w:rsidRDefault="007622F2" w:rsidP="00995914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</w:t>
            </w:r>
            <w:r w:rsidR="00C920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174</w:t>
            </w:r>
          </w:p>
        </w:tc>
        <w:tc>
          <w:tcPr>
            <w:tcW w:w="134" w:type="pct"/>
            <w:gridSpan w:val="3"/>
            <w:tcBorders>
              <w:bottom w:val="nil"/>
            </w:tcBorders>
          </w:tcPr>
          <w:p w14:paraId="352F3619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6F3B38B7" w14:textId="12C4262B" w:rsidR="00995914" w:rsidRPr="004157ED" w:rsidRDefault="007622F2" w:rsidP="00995914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37</w:t>
            </w:r>
            <w:r w:rsidR="00995914"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131</w:t>
            </w:r>
          </w:p>
        </w:tc>
        <w:tc>
          <w:tcPr>
            <w:tcW w:w="160" w:type="pct"/>
            <w:tcBorders>
              <w:bottom w:val="nil"/>
            </w:tcBorders>
          </w:tcPr>
          <w:p w14:paraId="4DFBCA4D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bottom w:val="double" w:sz="4" w:space="0" w:color="auto"/>
              <w:right w:val="nil"/>
            </w:tcBorders>
          </w:tcPr>
          <w:p w14:paraId="4F8CD5B2" w14:textId="56A234A8" w:rsidR="00995914" w:rsidRPr="004157ED" w:rsidRDefault="007622F2" w:rsidP="00995914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 w:rsidR="00C920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670</w:t>
            </w:r>
          </w:p>
        </w:tc>
        <w:tc>
          <w:tcPr>
            <w:tcW w:w="129" w:type="pct"/>
            <w:tcBorders>
              <w:left w:val="nil"/>
              <w:bottom w:val="nil"/>
            </w:tcBorders>
          </w:tcPr>
          <w:p w14:paraId="68EEF2D1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1E61E02" w14:textId="7EECF492" w:rsidR="00995914" w:rsidRPr="004157ED" w:rsidRDefault="007622F2" w:rsidP="00995914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22</w:t>
            </w:r>
            <w:r w:rsidR="00995914" w:rsidRPr="00DE4F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489</w:t>
            </w:r>
          </w:p>
        </w:tc>
      </w:tr>
      <w:tr w:rsidR="00995914" w:rsidRPr="006B7944" w14:paraId="53DFE06F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77C01F77" w14:textId="77777777" w:rsidR="00995914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lastRenderedPageBreak/>
              <w:t>รับรู้ใน</w:t>
            </w:r>
            <w:r w:rsidRPr="006B794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กำไรขาดทุนเบ็ดเสร็จ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03" w:type="pct"/>
            <w:gridSpan w:val="3"/>
            <w:tcBorders>
              <w:top w:val="nil"/>
              <w:bottom w:val="nil"/>
            </w:tcBorders>
            <w:vAlign w:val="bottom"/>
          </w:tcPr>
          <w:p w14:paraId="20841AC2" w14:textId="77777777" w:rsidR="00995914" w:rsidRPr="00A040D7" w:rsidRDefault="00995914" w:rsidP="00995914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07034824" w14:textId="77777777" w:rsidR="00995914" w:rsidRPr="00A040D7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nil"/>
            </w:tcBorders>
            <w:vAlign w:val="bottom"/>
          </w:tcPr>
          <w:p w14:paraId="23F34161" w14:textId="77777777" w:rsidR="00995914" w:rsidRPr="00A040D7" w:rsidRDefault="00995914" w:rsidP="00995914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461FF7D6" w14:textId="77777777" w:rsidR="00995914" w:rsidRPr="00A040D7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nil"/>
            </w:tcBorders>
            <w:vAlign w:val="bottom"/>
          </w:tcPr>
          <w:p w14:paraId="53739F2A" w14:textId="77777777" w:rsidR="00995914" w:rsidRPr="00A040D7" w:rsidRDefault="00995914" w:rsidP="00995914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15ADE09B" w14:textId="77777777" w:rsidR="00995914" w:rsidRPr="00A040D7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4A8E65B0" w14:textId="77777777" w:rsidR="00995914" w:rsidRPr="00A040D7" w:rsidRDefault="00995914" w:rsidP="00995914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95914" w:rsidRPr="006B7944" w14:paraId="73789897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4EB1F7D0" w14:textId="77777777" w:rsidR="00995914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603" w:type="pct"/>
            <w:gridSpan w:val="3"/>
            <w:tcBorders>
              <w:top w:val="nil"/>
              <w:bottom w:val="nil"/>
            </w:tcBorders>
            <w:vAlign w:val="bottom"/>
          </w:tcPr>
          <w:p w14:paraId="1C7CB936" w14:textId="77777777" w:rsidR="00995914" w:rsidRPr="00A040D7" w:rsidRDefault="00995914" w:rsidP="00995914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77DA0D81" w14:textId="77777777" w:rsidR="00995914" w:rsidRPr="00A040D7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nil"/>
            </w:tcBorders>
            <w:vAlign w:val="bottom"/>
          </w:tcPr>
          <w:p w14:paraId="0344F33F" w14:textId="77777777" w:rsidR="00995914" w:rsidRPr="00A040D7" w:rsidRDefault="00995914" w:rsidP="00995914">
            <w:pPr>
              <w:tabs>
                <w:tab w:val="decimal" w:pos="7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0734623A" w14:textId="77777777" w:rsidR="00995914" w:rsidRPr="00A040D7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nil"/>
            </w:tcBorders>
            <w:vAlign w:val="bottom"/>
          </w:tcPr>
          <w:p w14:paraId="7FA8F03C" w14:textId="77777777" w:rsidR="00995914" w:rsidRPr="00A040D7" w:rsidRDefault="00995914" w:rsidP="00995914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0F15223B" w14:textId="77777777" w:rsidR="00995914" w:rsidRPr="00A040D7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vAlign w:val="bottom"/>
          </w:tcPr>
          <w:p w14:paraId="38CEE01D" w14:textId="77777777" w:rsidR="00995914" w:rsidRPr="00A040D7" w:rsidRDefault="00995914" w:rsidP="00995914">
            <w:pPr>
              <w:tabs>
                <w:tab w:val="decimal" w:pos="778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95914" w:rsidRPr="006B7944" w14:paraId="7EA31583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7482D3CF" w14:textId="77777777" w:rsidR="00995914" w:rsidRPr="003C35BD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603" w:type="pct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5A04AF3F" w14:textId="6B6F54DB" w:rsidR="00995914" w:rsidRPr="00251E06" w:rsidRDefault="007622F2" w:rsidP="00995914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="00C920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34</w:t>
            </w:r>
            <w:r w:rsidR="00667A9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00C3F841" w14:textId="77777777" w:rsidR="00995914" w:rsidRPr="004157ED" w:rsidRDefault="00995914" w:rsidP="00995914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double" w:sz="4" w:space="0" w:color="auto"/>
            </w:tcBorders>
            <w:vAlign w:val="bottom"/>
          </w:tcPr>
          <w:p w14:paraId="79178C75" w14:textId="468EDA49" w:rsidR="00995914" w:rsidRPr="00251E06" w:rsidRDefault="007622F2" w:rsidP="00995914">
            <w:pPr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26</w:t>
            </w:r>
            <w:r w:rsidR="00995914"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481</w:t>
            </w: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17746336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670ED3A0" w14:textId="4F4FAE18" w:rsidR="00995914" w:rsidRPr="004157ED" w:rsidRDefault="007622F2" w:rsidP="00995914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 w:rsidR="00C920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547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3ED98621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14:paraId="39FB7422" w14:textId="46E1BE15" w:rsidR="00995914" w:rsidRPr="004157ED" w:rsidRDefault="007622F2" w:rsidP="00995914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15</w:t>
            </w:r>
            <w:r w:rsidR="00995914"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549</w:t>
            </w:r>
          </w:p>
        </w:tc>
      </w:tr>
      <w:tr w:rsidR="00995914" w:rsidRPr="00166EEB" w14:paraId="073EACD5" w14:textId="77777777" w:rsidTr="00995914">
        <w:tc>
          <w:tcPr>
            <w:tcW w:w="2217" w:type="pct"/>
            <w:gridSpan w:val="2"/>
            <w:tcBorders>
              <w:top w:val="nil"/>
              <w:bottom w:val="nil"/>
            </w:tcBorders>
          </w:tcPr>
          <w:p w14:paraId="517D48A3" w14:textId="77777777" w:rsidR="00995914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87C1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ขาดทุนสะสมจากการประมาณ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  <w:p w14:paraId="4E586D68" w14:textId="77777777" w:rsidR="00995914" w:rsidRPr="00CC2DF1" w:rsidRDefault="00995914" w:rsidP="00995914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687C1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603" w:type="pct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316A009B" w14:textId="76B9C01D" w:rsidR="00995914" w:rsidRPr="004157ED" w:rsidRDefault="007622F2" w:rsidP="00995914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58</w:t>
            </w:r>
            <w:r w:rsidR="00C920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59</w:t>
            </w:r>
            <w:r w:rsidR="00FD06D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128" w:type="pct"/>
            <w:gridSpan w:val="3"/>
            <w:tcBorders>
              <w:top w:val="nil"/>
              <w:bottom w:val="nil"/>
            </w:tcBorders>
            <w:vAlign w:val="bottom"/>
          </w:tcPr>
          <w:p w14:paraId="4AA5FB45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double" w:sz="4" w:space="0" w:color="auto"/>
            </w:tcBorders>
            <w:vAlign w:val="bottom"/>
          </w:tcPr>
          <w:p w14:paraId="5CA57269" w14:textId="4B976CEC" w:rsidR="00995914" w:rsidRPr="004157ED" w:rsidRDefault="007622F2" w:rsidP="00995914">
            <w:pPr>
              <w:tabs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47</w:t>
            </w:r>
            <w:r w:rsidR="00995914"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255</w:t>
            </w:r>
          </w:p>
        </w:tc>
        <w:tc>
          <w:tcPr>
            <w:tcW w:w="160" w:type="pct"/>
            <w:tcBorders>
              <w:top w:val="nil"/>
              <w:bottom w:val="nil"/>
            </w:tcBorders>
            <w:vAlign w:val="bottom"/>
          </w:tcPr>
          <w:p w14:paraId="52231902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27834D07" w14:textId="4B21A452" w:rsidR="00995914" w:rsidRPr="004157ED" w:rsidRDefault="007622F2" w:rsidP="00995914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24</w:t>
            </w:r>
            <w:r w:rsidR="00C920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644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732EBD36" w14:textId="77777777" w:rsidR="00995914" w:rsidRPr="004157ED" w:rsidRDefault="00995914" w:rsidP="0099591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double" w:sz="4" w:space="0" w:color="auto"/>
            </w:tcBorders>
            <w:vAlign w:val="bottom"/>
          </w:tcPr>
          <w:p w14:paraId="631DBF3F" w14:textId="5B2FC450" w:rsidR="00995914" w:rsidRPr="004157ED" w:rsidRDefault="007622F2" w:rsidP="00995914">
            <w:pPr>
              <w:tabs>
                <w:tab w:val="decimal" w:pos="919"/>
              </w:tabs>
              <w:spacing w:line="240" w:lineRule="auto"/>
              <w:ind w:right="-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20</w:t>
            </w:r>
            <w:r w:rsidR="00995914"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097</w:t>
            </w:r>
          </w:p>
        </w:tc>
      </w:tr>
    </w:tbl>
    <w:p w14:paraId="0A790BCC" w14:textId="77777777" w:rsidR="002D6B90" w:rsidRPr="00B85EAB" w:rsidRDefault="002D6B90" w:rsidP="00B85EAB">
      <w:pPr>
        <w:spacing w:line="0" w:lineRule="atLeast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60C64F39" w14:textId="77777777" w:rsidR="006B7944" w:rsidRPr="00163415" w:rsidRDefault="00044E91" w:rsidP="00826BB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4E9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  <w:r w:rsidRPr="00044E9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14:paraId="32DA2DCD" w14:textId="77777777" w:rsidR="006B7944" w:rsidRPr="00B85EAB" w:rsidRDefault="006B7944" w:rsidP="006D6840">
      <w:pPr>
        <w:spacing w:line="240" w:lineRule="auto"/>
        <w:ind w:left="540" w:right="-72"/>
        <w:jc w:val="thaiDistribute"/>
        <w:rPr>
          <w:rFonts w:ascii="Angsana New" w:hAnsi="Angsana New" w:cs="Angsana New"/>
          <w:sz w:val="16"/>
          <w:szCs w:val="16"/>
        </w:rPr>
      </w:pPr>
    </w:p>
    <w:p w14:paraId="771BE11E" w14:textId="2DFF69DD" w:rsidR="0082604D" w:rsidRPr="00163415" w:rsidRDefault="006B7944" w:rsidP="002B177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กลุ่มบริษัทและบริษัทจัดการโครงการ</w:t>
      </w:r>
      <w:r w:rsidR="00044E91" w:rsidRPr="00044E91">
        <w:rPr>
          <w:rFonts w:ascii="Angsana New" w:hAnsi="Angsana New" w:cs="Angsana New" w:hint="cs"/>
          <w:sz w:val="30"/>
          <w:szCs w:val="30"/>
          <w:cs/>
        </w:rPr>
        <w:t>ผลประโยชน์ที่กำหนดไว้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2541</w:t>
      </w:r>
      <w:r w:rsidRPr="00163415">
        <w:rPr>
          <w:rFonts w:ascii="Angsana New" w:hAnsi="Angsana New" w:cs="Angsana New"/>
          <w:sz w:val="30"/>
          <w:szCs w:val="30"/>
        </w:rPr>
        <w:t xml:space="preserve"> </w:t>
      </w:r>
      <w:r w:rsidRPr="00163415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B177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7832" w:rsidRPr="00163415">
        <w:rPr>
          <w:rFonts w:ascii="Angsana New" w:hAnsi="Angsana New" w:cs="Angsana New"/>
          <w:spacing w:val="-2"/>
          <w:sz w:val="30"/>
          <w:szCs w:val="30"/>
          <w:cs/>
        </w:rPr>
        <w:t>โครงการผลประโยชน์</w:t>
      </w:r>
      <w:r w:rsidR="00667832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ที่กำหนด</w:t>
      </w:r>
      <w:r w:rsidR="00D25144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ไว้</w:t>
      </w:r>
      <w:r w:rsidR="007455B7" w:rsidRPr="00163415">
        <w:rPr>
          <w:rFonts w:ascii="Angsana New" w:hAnsi="Angsana New" w:cs="Angsana New" w:hint="cs"/>
          <w:spacing w:val="-2"/>
          <w:sz w:val="30"/>
          <w:szCs w:val="30"/>
          <w:cs/>
        </w:rPr>
        <w:t>ของกลุ่มบริษัท</w:t>
      </w:r>
      <w:r w:rsidR="00667832" w:rsidRPr="00163415">
        <w:rPr>
          <w:rFonts w:ascii="Angsana New" w:hAnsi="Angsana New" w:cs="Angsana New"/>
          <w:spacing w:val="-2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="00667832" w:rsidRPr="00163415">
        <w:rPr>
          <w:rFonts w:ascii="Angsana New" w:hAnsi="Angsana New" w:cs="Angsana New"/>
          <w:sz w:val="30"/>
          <w:szCs w:val="30"/>
          <w:cs/>
        </w:rPr>
        <w:t>ของช่วงชีวิต</w:t>
      </w:r>
      <w:r w:rsidR="00B31430" w:rsidRPr="0016341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B31430" w:rsidRPr="00163415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</w:p>
    <w:p w14:paraId="03983F54" w14:textId="77777777" w:rsidR="006B7944" w:rsidRPr="00B85EAB" w:rsidRDefault="006B7944" w:rsidP="006B7944">
      <w:pPr>
        <w:spacing w:line="240" w:lineRule="auto"/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0"/>
        <w:gridCol w:w="1080"/>
        <w:gridCol w:w="270"/>
        <w:gridCol w:w="1080"/>
        <w:gridCol w:w="261"/>
        <w:gridCol w:w="9"/>
        <w:gridCol w:w="1080"/>
        <w:gridCol w:w="290"/>
        <w:gridCol w:w="1150"/>
      </w:tblGrid>
      <w:tr w:rsidR="006B7944" w:rsidRPr="00DD66BC" w14:paraId="60BE33F5" w14:textId="77777777" w:rsidTr="00AE56C8">
        <w:trPr>
          <w:trHeight w:val="416"/>
          <w:tblHeader/>
        </w:trPr>
        <w:tc>
          <w:tcPr>
            <w:tcW w:w="4060" w:type="dxa"/>
          </w:tcPr>
          <w:p w14:paraId="02C21DB6" w14:textId="77777777" w:rsidR="006B7944" w:rsidRPr="00F56808" w:rsidRDefault="00F56808" w:rsidP="0059172E">
            <w:pPr>
              <w:spacing w:line="240" w:lineRule="auto"/>
              <w:ind w:left="156" w:right="-108" w:hanging="161"/>
              <w:rPr>
                <w:rFonts w:ascii="Angsana New" w:hAnsi="Angsana New" w:cs="Angsana New"/>
                <w:bCs/>
                <w:color w:val="0000FF"/>
                <w:sz w:val="30"/>
                <w:szCs w:val="30"/>
              </w:rPr>
            </w:pPr>
            <w:r w:rsidRPr="00B94BEE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430" w:type="dxa"/>
            <w:gridSpan w:val="3"/>
          </w:tcPr>
          <w:p w14:paraId="6BFA7853" w14:textId="77777777" w:rsidR="00B94BEE" w:rsidRDefault="00B94BEE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02E7049D" w14:textId="77777777"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3A8BA32" w14:textId="77777777" w:rsidR="006B7944" w:rsidRPr="00DD66BC" w:rsidRDefault="006B7944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9" w:type="dxa"/>
            <w:gridSpan w:val="4"/>
          </w:tcPr>
          <w:p w14:paraId="2AFC1517" w14:textId="77777777" w:rsidR="00B94BEE" w:rsidRDefault="00B94BEE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  <w:p w14:paraId="23C1E6C1" w14:textId="77777777" w:rsidR="006B7944" w:rsidRPr="00DD66BC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66B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914" w:rsidRPr="00DD66BC" w14:paraId="7D39F466" w14:textId="77777777" w:rsidTr="00AE56C8">
        <w:trPr>
          <w:trHeight w:val="430"/>
          <w:tblHeader/>
        </w:trPr>
        <w:tc>
          <w:tcPr>
            <w:tcW w:w="4060" w:type="dxa"/>
          </w:tcPr>
          <w:p w14:paraId="7BDC2088" w14:textId="77777777" w:rsidR="00995914" w:rsidRPr="00DD66BC" w:rsidRDefault="00995914" w:rsidP="00995914">
            <w:pPr>
              <w:tabs>
                <w:tab w:val="left" w:pos="2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D8FC24" w14:textId="5D21B6BB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0D4DB8F0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BC8A14" w14:textId="56976ABD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510A18A0" w14:textId="77777777" w:rsidR="00995914" w:rsidRPr="00B85EAB" w:rsidRDefault="00995914" w:rsidP="0099591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0B5F999B" w14:textId="743999B8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90" w:type="dxa"/>
            <w:vAlign w:val="center"/>
          </w:tcPr>
          <w:p w14:paraId="6D947CDD" w14:textId="77777777" w:rsidR="00995914" w:rsidRPr="00B85EAB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748714E8" w14:textId="691790C8" w:rsidR="00995914" w:rsidRPr="00B85EAB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B85EA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B85EAB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DD66BC" w:rsidRPr="00DD66BC" w14:paraId="67899971" w14:textId="77777777" w:rsidTr="00AE56C8">
        <w:trPr>
          <w:trHeight w:val="401"/>
          <w:tblHeader/>
        </w:trPr>
        <w:tc>
          <w:tcPr>
            <w:tcW w:w="4060" w:type="dxa"/>
          </w:tcPr>
          <w:p w14:paraId="3361F174" w14:textId="77777777" w:rsidR="00DD66BC" w:rsidRPr="00DD66BC" w:rsidRDefault="00DD66BC" w:rsidP="00DD66B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8"/>
          </w:tcPr>
          <w:p w14:paraId="4F78C77B" w14:textId="77777777" w:rsidR="00DD66BC" w:rsidRPr="00DD66BC" w:rsidRDefault="00DD66BC" w:rsidP="00DD66B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66B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95914" w:rsidRPr="00DD66BC" w14:paraId="4DFBE688" w14:textId="77777777" w:rsidTr="00AE56C8">
        <w:trPr>
          <w:trHeight w:val="401"/>
        </w:trPr>
        <w:tc>
          <w:tcPr>
            <w:tcW w:w="4060" w:type="dxa"/>
          </w:tcPr>
          <w:p w14:paraId="24D06323" w14:textId="21CF705C" w:rsidR="00995914" w:rsidRPr="000C7D92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080" w:type="dxa"/>
          </w:tcPr>
          <w:p w14:paraId="6977FC72" w14:textId="3F38E308" w:rsidR="00995914" w:rsidRPr="00DD66BC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150</w:t>
            </w:r>
            <w:r w:rsidR="00E74243" w:rsidRPr="00E7424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</w:tcPr>
          <w:p w14:paraId="3B1C8D3D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631F3F" w14:textId="5AAB2384" w:rsidR="00995914" w:rsidRPr="00DD66BC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87</w:t>
            </w:r>
            <w:r w:rsidR="00995914"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535</w:t>
            </w:r>
          </w:p>
        </w:tc>
        <w:tc>
          <w:tcPr>
            <w:tcW w:w="270" w:type="dxa"/>
            <w:gridSpan w:val="2"/>
          </w:tcPr>
          <w:p w14:paraId="62B295AB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249C88" w14:textId="071EB31D" w:rsidR="00995914" w:rsidRPr="00DD66BC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90</w:t>
            </w:r>
            <w:r w:rsidR="00E74243" w:rsidRPr="00E74243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779</w:t>
            </w:r>
          </w:p>
        </w:tc>
        <w:tc>
          <w:tcPr>
            <w:tcW w:w="290" w:type="dxa"/>
          </w:tcPr>
          <w:p w14:paraId="2F95FE53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284A85CE" w14:textId="71D23095" w:rsidR="00995914" w:rsidRPr="00DD66BC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</w:t>
            </w:r>
            <w:r w:rsidR="00995914"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939</w:t>
            </w:r>
          </w:p>
        </w:tc>
      </w:tr>
      <w:tr w:rsidR="00995914" w:rsidRPr="000C7D92" w14:paraId="67720B0D" w14:textId="77777777" w:rsidTr="001D3A2F">
        <w:trPr>
          <w:trHeight w:val="80"/>
        </w:trPr>
        <w:tc>
          <w:tcPr>
            <w:tcW w:w="4060" w:type="dxa"/>
          </w:tcPr>
          <w:p w14:paraId="53C7E02C" w14:textId="77777777" w:rsidR="00995914" w:rsidRPr="007A3C83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5EFDFFC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E70A4E2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52723FE0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09630C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772981B2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0" w:type="dxa"/>
          </w:tcPr>
          <w:p w14:paraId="0E618EAA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50" w:type="dxa"/>
          </w:tcPr>
          <w:p w14:paraId="4FAAD31E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</w:tr>
      <w:tr w:rsidR="00995914" w:rsidRPr="00DD66BC" w14:paraId="5BAEF5D0" w14:textId="77777777" w:rsidTr="00AE56C8">
        <w:trPr>
          <w:trHeight w:val="401"/>
        </w:trPr>
        <w:tc>
          <w:tcPr>
            <w:tcW w:w="4060" w:type="dxa"/>
          </w:tcPr>
          <w:p w14:paraId="1D1ED3CE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42B056C2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FD30EA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4A2BB7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D7BF9DA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2D0007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7166F298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15759A59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95914" w:rsidRPr="00DD66BC" w14:paraId="67874ACA" w14:textId="77777777" w:rsidTr="00AE56C8">
        <w:trPr>
          <w:trHeight w:val="416"/>
        </w:trPr>
        <w:tc>
          <w:tcPr>
            <w:tcW w:w="4060" w:type="dxa"/>
          </w:tcPr>
          <w:p w14:paraId="62191037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68FFE25" w14:textId="7866F42B" w:rsidR="00995914" w:rsidRPr="00645FB5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</w:t>
            </w:r>
            <w:r w:rsidR="00F86FE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0D15CE6D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9CDE2D" w14:textId="43E6C72E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301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5042F20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90C31B" w14:textId="10E1A26D" w:rsidR="00995914" w:rsidRPr="00645FB5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 w:rsidR="00F86FE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217</w:t>
            </w:r>
          </w:p>
        </w:tc>
        <w:tc>
          <w:tcPr>
            <w:tcW w:w="290" w:type="dxa"/>
          </w:tcPr>
          <w:p w14:paraId="7899AC89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3A7CF9C8" w14:textId="7704C976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639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995914" w:rsidRPr="00DD66BC" w14:paraId="36BCA1FA" w14:textId="77777777" w:rsidTr="00AE56C8">
        <w:trPr>
          <w:trHeight w:val="416"/>
        </w:trPr>
        <w:tc>
          <w:tcPr>
            <w:tcW w:w="4060" w:type="dxa"/>
          </w:tcPr>
          <w:p w14:paraId="4C4D1F1E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45AFA5C7" w14:textId="238F364C" w:rsidR="00995914" w:rsidRPr="00645FB5" w:rsidRDefault="00F86FE9" w:rsidP="00F86FE9">
            <w:pPr>
              <w:tabs>
                <w:tab w:val="decimal" w:pos="51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77A200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8ECA9E" w14:textId="084087AD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  <w:gridSpan w:val="2"/>
          </w:tcPr>
          <w:p w14:paraId="56FFE989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AF1A51" w14:textId="31C24AF6" w:rsidR="00995914" w:rsidRPr="00645FB5" w:rsidRDefault="00F86FE9" w:rsidP="00F86FE9">
            <w:pPr>
              <w:tabs>
                <w:tab w:val="decimal" w:pos="510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90" w:type="dxa"/>
          </w:tcPr>
          <w:p w14:paraId="02915E56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1DDCB29B" w14:textId="2B1C3074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949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995914" w:rsidRPr="00DD66BC" w14:paraId="43E5DE48" w14:textId="77777777" w:rsidTr="00AE56C8">
        <w:trPr>
          <w:trHeight w:val="401"/>
        </w:trPr>
        <w:tc>
          <w:tcPr>
            <w:tcW w:w="4060" w:type="dxa"/>
          </w:tcPr>
          <w:p w14:paraId="7D9ED11A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C8D81E" w14:textId="0BC05A9F" w:rsidR="00995914" w:rsidRPr="00645FB5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="00F86FE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406</w:t>
            </w:r>
          </w:p>
        </w:tc>
        <w:tc>
          <w:tcPr>
            <w:tcW w:w="270" w:type="dxa"/>
          </w:tcPr>
          <w:p w14:paraId="4417D289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F4B13A" w14:textId="5B6F105A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060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63FE7A5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A67C28" w14:textId="0D8904C9" w:rsidR="00995914" w:rsidRPr="00645FB5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F86FE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453</w:t>
            </w:r>
          </w:p>
        </w:tc>
        <w:tc>
          <w:tcPr>
            <w:tcW w:w="290" w:type="dxa"/>
          </w:tcPr>
          <w:p w14:paraId="19F5F4DB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BBF45CF" w14:textId="18824487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901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995914" w:rsidRPr="00DD66BC" w14:paraId="3B5C2CE4" w14:textId="77777777" w:rsidTr="000C7D92">
        <w:trPr>
          <w:trHeight w:val="401"/>
        </w:trPr>
        <w:tc>
          <w:tcPr>
            <w:tcW w:w="4060" w:type="dxa"/>
          </w:tcPr>
          <w:p w14:paraId="648D3FF4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DB5EA4" w14:textId="6B1E8FD8" w:rsidR="00995914" w:rsidRPr="00645FB5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18</w:t>
            </w:r>
            <w:r w:rsidR="00F86F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0FCA7BBE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F9EA68" w14:textId="3AB49D33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37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131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FA29570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4BB49D" w14:textId="3D1BCEA7" w:rsidR="00995914" w:rsidRPr="00645FB5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 w:rsidR="00F86F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670</w:t>
            </w:r>
          </w:p>
        </w:tc>
        <w:tc>
          <w:tcPr>
            <w:tcW w:w="290" w:type="dxa"/>
          </w:tcPr>
          <w:p w14:paraId="025CDD74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FA86CA1" w14:textId="60F6528F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22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489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995914" w:rsidRPr="000C7D92" w14:paraId="0CA1EEB5" w14:textId="77777777" w:rsidTr="001D3A2F">
        <w:trPr>
          <w:trHeight w:val="70"/>
        </w:trPr>
        <w:tc>
          <w:tcPr>
            <w:tcW w:w="4060" w:type="dxa"/>
          </w:tcPr>
          <w:p w14:paraId="5A32ED7C" w14:textId="77777777" w:rsidR="00995914" w:rsidRPr="007A3C83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ECD92E6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F896E20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3652A31C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B4828B7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3A4EA928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90" w:type="dxa"/>
          </w:tcPr>
          <w:p w14:paraId="76BC319B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50" w:type="dxa"/>
          </w:tcPr>
          <w:p w14:paraId="2CC7EB7D" w14:textId="77777777" w:rsidR="00995914" w:rsidRPr="007A3C8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6"/>
                <w:szCs w:val="16"/>
                <w:lang w:val="en-US"/>
              </w:rPr>
            </w:pPr>
          </w:p>
        </w:tc>
      </w:tr>
      <w:tr w:rsidR="00995914" w:rsidRPr="00DD66BC" w14:paraId="2ADCD9EE" w14:textId="77777777" w:rsidTr="00AE56C8">
        <w:trPr>
          <w:trHeight w:val="401"/>
        </w:trPr>
        <w:tc>
          <w:tcPr>
            <w:tcW w:w="4060" w:type="dxa"/>
          </w:tcPr>
          <w:p w14:paraId="3B4F567E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6DB5F736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D9D1D8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5435CA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4A07CFE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E80AB8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7FF004A4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35EEF294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95914" w:rsidRPr="00DD66BC" w14:paraId="78B162EF" w14:textId="77777777" w:rsidTr="002B1775">
        <w:trPr>
          <w:trHeight w:val="416"/>
        </w:trPr>
        <w:tc>
          <w:tcPr>
            <w:tcW w:w="4060" w:type="dxa"/>
          </w:tcPr>
          <w:p w14:paraId="75A141D8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080" w:type="dxa"/>
          </w:tcPr>
          <w:p w14:paraId="4667F920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CD0BA1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43F282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FBB48F4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EAAFC6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0" w:type="dxa"/>
          </w:tcPr>
          <w:p w14:paraId="0C6637F1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</w:tcPr>
          <w:p w14:paraId="487CD983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95914" w:rsidRPr="00DD66BC" w14:paraId="0DCFE0BE" w14:textId="77777777" w:rsidTr="002B1775">
        <w:trPr>
          <w:trHeight w:val="416"/>
        </w:trPr>
        <w:tc>
          <w:tcPr>
            <w:tcW w:w="4060" w:type="dxa"/>
          </w:tcPr>
          <w:p w14:paraId="482D5DB0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0F701450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C7FFB4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A97088" w14:textId="77777777" w:rsidR="00995914" w:rsidRPr="00FE26C9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4F10EF" w14:textId="77777777" w:rsidR="00995914" w:rsidRPr="00FE26C9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498082" w14:textId="77777777" w:rsidR="00995914" w:rsidRPr="00FE26C9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1D3D359" w14:textId="77777777" w:rsidR="00995914" w:rsidRPr="00FE26C9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0" w:type="dxa"/>
            <w:vAlign w:val="bottom"/>
          </w:tcPr>
          <w:p w14:paraId="365FA1D3" w14:textId="77777777" w:rsidR="00995914" w:rsidRPr="00FE26C9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</w:p>
        </w:tc>
      </w:tr>
      <w:tr w:rsidR="00FE26C9" w:rsidRPr="00DD66BC" w14:paraId="5E2E0AB4" w14:textId="77777777" w:rsidTr="003E58B3">
        <w:trPr>
          <w:trHeight w:val="416"/>
        </w:trPr>
        <w:tc>
          <w:tcPr>
            <w:tcW w:w="4060" w:type="dxa"/>
          </w:tcPr>
          <w:p w14:paraId="33A8AF81" w14:textId="5F43D894" w:rsidR="00FE26C9" w:rsidRDefault="00350138" w:rsidP="00350138">
            <w:pPr>
              <w:pStyle w:val="ListParagraph"/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  <w:r w:rsidR="00FE26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080" w:type="dxa"/>
            <w:vAlign w:val="bottom"/>
          </w:tcPr>
          <w:p w14:paraId="6961AEAB" w14:textId="487568C6" w:rsidR="00FE26C9" w:rsidRPr="00DD66BC" w:rsidRDefault="007622F2" w:rsidP="00FE26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="00F86FE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085</w:t>
            </w:r>
          </w:p>
        </w:tc>
        <w:tc>
          <w:tcPr>
            <w:tcW w:w="270" w:type="dxa"/>
            <w:vAlign w:val="bottom"/>
          </w:tcPr>
          <w:p w14:paraId="6376C8E9" w14:textId="77777777" w:rsidR="00FE26C9" w:rsidRPr="00DD66BC" w:rsidRDefault="00FE26C9" w:rsidP="00FE26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0676F9" w14:textId="7231DD2B" w:rsidR="00FE26C9" w:rsidRPr="00853B11" w:rsidRDefault="00FE26C9" w:rsidP="00FE26C9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160F109E" w14:textId="77777777" w:rsidR="00FE26C9" w:rsidRPr="005B114C" w:rsidRDefault="00FE26C9" w:rsidP="00FE26C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D2EED" w14:textId="55F27B5E" w:rsidR="00FE26C9" w:rsidRPr="00853B11" w:rsidRDefault="007622F2" w:rsidP="00FE26C9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86F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90" w:type="dxa"/>
          </w:tcPr>
          <w:p w14:paraId="3DFE1669" w14:textId="77777777" w:rsidR="00FE26C9" w:rsidRPr="002C645D" w:rsidRDefault="00FE26C9" w:rsidP="00FE26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AE8B97" w14:textId="552AC780" w:rsidR="00FE26C9" w:rsidRPr="00853B11" w:rsidRDefault="00FE26C9" w:rsidP="00FE26C9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030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FE26C9" w:rsidRPr="00DD66BC" w14:paraId="64E22060" w14:textId="77777777" w:rsidTr="003E58B3">
        <w:trPr>
          <w:trHeight w:val="416"/>
        </w:trPr>
        <w:tc>
          <w:tcPr>
            <w:tcW w:w="4060" w:type="dxa"/>
          </w:tcPr>
          <w:p w14:paraId="275D75FB" w14:textId="1C408E09" w:rsidR="00FE26C9" w:rsidRPr="002B1775" w:rsidRDefault="00350138" w:rsidP="00350138">
            <w:pPr>
              <w:pStyle w:val="ListParagraph"/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  </w:t>
            </w:r>
            <w:r w:rsidR="00FE26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การปรับปรุงจากประสบการณ์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83E8D0" w14:textId="6C4BB265" w:rsidR="00FE26C9" w:rsidRPr="00DD66BC" w:rsidRDefault="007622F2" w:rsidP="00FE26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 w:rsidR="00F86FE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</w:t>
            </w:r>
            <w:r w:rsidR="0068781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2A874A1B" w14:textId="77777777" w:rsidR="00FE26C9" w:rsidRPr="00DD66BC" w:rsidRDefault="00FE26C9" w:rsidP="00FE26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32BFC8" w14:textId="2498F4D4" w:rsidR="00FE26C9" w:rsidRPr="00853B11" w:rsidRDefault="00FE26C9" w:rsidP="00FE26C9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CF42A8E" w14:textId="77777777" w:rsidR="00FE26C9" w:rsidRPr="005B114C" w:rsidRDefault="00FE26C9" w:rsidP="00FE26C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116DB0" w14:textId="4D046963" w:rsidR="00FE26C9" w:rsidRPr="00853B11" w:rsidRDefault="007622F2" w:rsidP="00FE26C9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86FE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  <w:tc>
          <w:tcPr>
            <w:tcW w:w="290" w:type="dxa"/>
          </w:tcPr>
          <w:p w14:paraId="2DA9EC8E" w14:textId="77777777" w:rsidR="00FE26C9" w:rsidRPr="002C645D" w:rsidRDefault="00FE26C9" w:rsidP="00FE26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AE4C18D" w14:textId="18F77E18" w:rsidR="00FE26C9" w:rsidRPr="00853B11" w:rsidRDefault="00FE26C9" w:rsidP="00FE26C9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  <w:r w:rsidRPr="00853B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FE26C9" w:rsidRPr="00DD66BC" w14:paraId="108508DC" w14:textId="77777777" w:rsidTr="003E58B3">
        <w:trPr>
          <w:trHeight w:val="416"/>
        </w:trPr>
        <w:tc>
          <w:tcPr>
            <w:tcW w:w="4060" w:type="dxa"/>
          </w:tcPr>
          <w:p w14:paraId="52010147" w14:textId="77777777" w:rsidR="00FE26C9" w:rsidRPr="00DD66BC" w:rsidRDefault="00FE26C9" w:rsidP="00FE26C9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9AEB0B" w14:textId="542A9A1D" w:rsidR="00FE26C9" w:rsidRPr="00DD66BC" w:rsidRDefault="007622F2" w:rsidP="00FE26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11</w:t>
            </w:r>
            <w:r w:rsidR="00F86F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34</w:t>
            </w:r>
            <w:r w:rsidR="006878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5137CE33" w14:textId="77777777" w:rsidR="00FE26C9" w:rsidRPr="00DD66BC" w:rsidRDefault="00FE26C9" w:rsidP="00FE26C9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EE661F" w14:textId="407F6842" w:rsidR="00FE26C9" w:rsidRPr="00853B11" w:rsidRDefault="00FE26C9" w:rsidP="00FE26C9">
            <w:pPr>
              <w:pStyle w:val="BodyText"/>
              <w:tabs>
                <w:tab w:val="decimal" w:pos="94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8D0AD2C" w14:textId="77777777" w:rsidR="00FE26C9" w:rsidRPr="00853B11" w:rsidRDefault="00FE26C9" w:rsidP="00FE26C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9038C3" w14:textId="383CC65E" w:rsidR="00FE26C9" w:rsidRPr="00853B11" w:rsidRDefault="007622F2" w:rsidP="00FE26C9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86F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290" w:type="dxa"/>
          </w:tcPr>
          <w:p w14:paraId="7FDE917D" w14:textId="77777777" w:rsidR="00FE26C9" w:rsidRPr="009C29F0" w:rsidRDefault="00FE26C9" w:rsidP="00FE26C9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88063E5" w14:textId="3279F8FD" w:rsidR="00FE26C9" w:rsidRPr="00853B11" w:rsidRDefault="00FE26C9" w:rsidP="00FE26C9">
            <w:pPr>
              <w:pStyle w:val="BodyText"/>
              <w:tabs>
                <w:tab w:val="decimal" w:pos="87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Pr="00853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</w:t>
            </w:r>
          </w:p>
        </w:tc>
      </w:tr>
      <w:tr w:rsidR="00995914" w:rsidRPr="00DD66BC" w14:paraId="6C09ACA4" w14:textId="77777777" w:rsidTr="00AE56C8">
        <w:trPr>
          <w:trHeight w:val="416"/>
        </w:trPr>
        <w:tc>
          <w:tcPr>
            <w:tcW w:w="4060" w:type="dxa"/>
          </w:tcPr>
          <w:p w14:paraId="65B58892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อื่นๆ</w:t>
            </w:r>
          </w:p>
        </w:tc>
        <w:tc>
          <w:tcPr>
            <w:tcW w:w="1080" w:type="dxa"/>
            <w:vAlign w:val="bottom"/>
          </w:tcPr>
          <w:p w14:paraId="00454221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068D7A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E88F2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8864F0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95076E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bottom"/>
          </w:tcPr>
          <w:p w14:paraId="5C4AE24C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FD8678F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95914" w:rsidRPr="00DD66BC" w14:paraId="74C91252" w14:textId="77777777" w:rsidTr="00D604E4">
        <w:trPr>
          <w:trHeight w:val="450"/>
        </w:trPr>
        <w:tc>
          <w:tcPr>
            <w:tcW w:w="4060" w:type="dxa"/>
          </w:tcPr>
          <w:p w14:paraId="4A310BA9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56992471" w14:textId="7EFDF873" w:rsidR="00995914" w:rsidRPr="00645FB5" w:rsidRDefault="00B25996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</w:tcPr>
          <w:p w14:paraId="4C17D8EB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E98F5B" w14:textId="648A13DB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gridSpan w:val="2"/>
          </w:tcPr>
          <w:p w14:paraId="202D63B0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56114F" w14:textId="65D11C8B" w:rsidR="00995914" w:rsidRPr="00645FB5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="00F86FE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089</w:t>
            </w:r>
          </w:p>
        </w:tc>
        <w:tc>
          <w:tcPr>
            <w:tcW w:w="290" w:type="dxa"/>
          </w:tcPr>
          <w:p w14:paraId="68E2CA48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770A0A" w14:textId="3324670A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721</w:t>
            </w:r>
          </w:p>
        </w:tc>
      </w:tr>
      <w:tr w:rsidR="00995914" w:rsidRPr="00DD66BC" w14:paraId="471DF6A4" w14:textId="77777777" w:rsidTr="00AE56C8">
        <w:trPr>
          <w:trHeight w:val="416"/>
        </w:trPr>
        <w:tc>
          <w:tcPr>
            <w:tcW w:w="4060" w:type="dxa"/>
          </w:tcPr>
          <w:p w14:paraId="60D0DB2F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โอนออกไปยัง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47757C9B" w14:textId="04D447E0" w:rsidR="00995914" w:rsidRPr="00645FB5" w:rsidRDefault="00F86FE9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B25996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699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13A1AAF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1E4CEB" w14:textId="2E28C7D9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395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7E79A6B0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FCB90B" w14:textId="715645B0" w:rsidR="00995914" w:rsidRPr="00645FB5" w:rsidRDefault="00F86FE9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357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4953AA0C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AF5A0A" w14:textId="306EBF9A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830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995914" w:rsidRPr="00DD66BC" w14:paraId="57DCBA98" w14:textId="77777777" w:rsidTr="00AE56C8">
        <w:trPr>
          <w:trHeight w:val="416"/>
        </w:trPr>
        <w:tc>
          <w:tcPr>
            <w:tcW w:w="4060" w:type="dxa"/>
          </w:tcPr>
          <w:p w14:paraId="638BD694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66BC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B3E647" w14:textId="1385ECED" w:rsidR="00995914" w:rsidRPr="00645FB5" w:rsidRDefault="00F86FE9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940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95E498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6F7AE8" w14:textId="69A0B22D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420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ACAC809" w14:textId="77777777" w:rsidR="00995914" w:rsidRPr="00F50147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68CC20" w14:textId="0781A6AD" w:rsidR="00995914" w:rsidRPr="00645FB5" w:rsidRDefault="00F86FE9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432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0F6BACB6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0CD87BA" w14:textId="5CAACC11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  <w:r w:rsidRPr="00645FB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995914" w:rsidRPr="00DD66BC" w14:paraId="26FE9E77" w14:textId="77777777" w:rsidTr="00AE56C8">
        <w:trPr>
          <w:trHeight w:val="416"/>
        </w:trPr>
        <w:tc>
          <w:tcPr>
            <w:tcW w:w="4060" w:type="dxa"/>
          </w:tcPr>
          <w:p w14:paraId="49EF32C2" w14:textId="77777777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7B18A3" w14:textId="394C7304" w:rsidR="00995914" w:rsidRPr="00645FB5" w:rsidRDefault="00F86FE9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351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56D0F17" w14:textId="77777777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8B228" w14:textId="403FF916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(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804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14:paraId="71078956" w14:textId="77777777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2C9C28" w14:textId="1057B3F9" w:rsidR="00995914" w:rsidRPr="00645FB5" w:rsidRDefault="00F86FE9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700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90" w:type="dxa"/>
          </w:tcPr>
          <w:p w14:paraId="4F6F845F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4360230" w14:textId="4BBE343D" w:rsidR="00995914" w:rsidRPr="00645FB5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(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198</w:t>
            </w:r>
            <w:r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995914" w:rsidRPr="00A52727" w14:paraId="7C719453" w14:textId="77777777" w:rsidTr="001D3A2F">
        <w:trPr>
          <w:trHeight w:val="70"/>
        </w:trPr>
        <w:tc>
          <w:tcPr>
            <w:tcW w:w="4060" w:type="dxa"/>
          </w:tcPr>
          <w:p w14:paraId="11120975" w14:textId="77777777" w:rsidR="00995914" w:rsidRPr="00BA4603" w:rsidRDefault="00995914" w:rsidP="00995914">
            <w:pPr>
              <w:spacing w:line="240" w:lineRule="auto"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C019941" w14:textId="77777777" w:rsidR="00995914" w:rsidRPr="00BA460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646144F4" w14:textId="77777777" w:rsidR="00995914" w:rsidRPr="00BA460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</w:tcPr>
          <w:p w14:paraId="029F25AD" w14:textId="77777777" w:rsidR="00995914" w:rsidRPr="00BA460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E7519F1" w14:textId="77777777" w:rsidR="00995914" w:rsidRPr="00BA460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D70FFF4" w14:textId="77777777" w:rsidR="00995914" w:rsidRPr="00BA4603" w:rsidRDefault="00995914" w:rsidP="00995914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90" w:type="dxa"/>
          </w:tcPr>
          <w:p w14:paraId="53181678" w14:textId="77777777" w:rsidR="00995914" w:rsidRPr="00BA4603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50" w:type="dxa"/>
          </w:tcPr>
          <w:p w14:paraId="5E22E9D6" w14:textId="77777777" w:rsidR="00995914" w:rsidRPr="00BA4603" w:rsidRDefault="00995914" w:rsidP="00995914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95914" w:rsidRPr="00DD66BC" w14:paraId="33851505" w14:textId="77777777" w:rsidTr="00AE56C8">
        <w:trPr>
          <w:trHeight w:val="416"/>
        </w:trPr>
        <w:tc>
          <w:tcPr>
            <w:tcW w:w="4060" w:type="dxa"/>
          </w:tcPr>
          <w:p w14:paraId="2C542F56" w14:textId="0D90594E" w:rsidR="00995914" w:rsidRPr="00DD66BC" w:rsidRDefault="00995914" w:rsidP="00995914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D66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D6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A8C165" w14:textId="3165CDFE" w:rsidR="00995914" w:rsidRPr="00DD66BC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177</w:t>
            </w:r>
            <w:r w:rsidR="00293C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509</w:t>
            </w:r>
          </w:p>
        </w:tc>
        <w:tc>
          <w:tcPr>
            <w:tcW w:w="270" w:type="dxa"/>
          </w:tcPr>
          <w:p w14:paraId="491020A6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C15BCC" w14:textId="6F70A2C2" w:rsidR="00995914" w:rsidRPr="00DD66BC" w:rsidRDefault="007622F2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150</w:t>
            </w:r>
            <w:r w:rsidR="00995914" w:rsidRPr="00645FB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343</w:t>
            </w:r>
          </w:p>
        </w:tc>
        <w:tc>
          <w:tcPr>
            <w:tcW w:w="270" w:type="dxa"/>
            <w:gridSpan w:val="2"/>
          </w:tcPr>
          <w:p w14:paraId="36EB4C45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D9BE84" w14:textId="38FD10CF" w:rsidR="00995914" w:rsidRPr="00DD66BC" w:rsidRDefault="007622F2" w:rsidP="00995914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F86F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290" w:type="dxa"/>
          </w:tcPr>
          <w:p w14:paraId="6B6ECAC8" w14:textId="77777777" w:rsidR="00995914" w:rsidRPr="00DD66BC" w:rsidRDefault="00995914" w:rsidP="00995914">
            <w:pPr>
              <w:tabs>
                <w:tab w:val="decimal" w:pos="831"/>
              </w:tabs>
              <w:spacing w:line="240" w:lineRule="auto"/>
              <w:ind w:left="-79" w:right="-9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4664C2D" w14:textId="001E49DF" w:rsidR="00995914" w:rsidRPr="00DD66BC" w:rsidRDefault="007622F2" w:rsidP="00995914">
            <w:pPr>
              <w:pStyle w:val="BodyText"/>
              <w:tabs>
                <w:tab w:val="decimal" w:pos="831"/>
              </w:tabs>
              <w:spacing w:after="0" w:line="240" w:lineRule="auto"/>
              <w:ind w:left="-7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="00995914" w:rsidRPr="00645F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779</w:t>
            </w:r>
          </w:p>
        </w:tc>
      </w:tr>
    </w:tbl>
    <w:p w14:paraId="13841CE9" w14:textId="77777777" w:rsidR="00BB1011" w:rsidRPr="00BA4603" w:rsidRDefault="00BB1011" w:rsidP="00232C3C">
      <w:pPr>
        <w:shd w:val="clear" w:color="auto" w:fill="FFFFFF"/>
        <w:ind w:left="540" w:right="-88"/>
        <w:jc w:val="thaiDistribute"/>
        <w:rPr>
          <w:rFonts w:ascii="Angsana New" w:eastAsia="Calibri" w:hAnsi="Angsana New" w:cs="Angsana New"/>
          <w:sz w:val="18"/>
          <w:szCs w:val="18"/>
        </w:rPr>
      </w:pPr>
    </w:p>
    <w:p w14:paraId="501A6C30" w14:textId="7FE72EBE" w:rsidR="00AC5872" w:rsidRDefault="00FE26C9" w:rsidP="00B94BE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E26C9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FE26C9">
        <w:rPr>
          <w:rFonts w:ascii="Angsana New" w:hAnsi="Angsana New" w:cs="Angsana New" w:hint="cs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FE26C9">
        <w:rPr>
          <w:rFonts w:ascii="Angsana New" w:hAnsi="Angsana New" w:cs="Angsana New" w:hint="cs"/>
          <w:sz w:val="30"/>
          <w:szCs w:val="30"/>
        </w:rPr>
        <w:t xml:space="preserve"> </w:t>
      </w:r>
      <w:r w:rsidRPr="00FE26C9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E26C9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2562</w:t>
      </w:r>
      <w:r w:rsidRPr="00FE26C9">
        <w:rPr>
          <w:rFonts w:ascii="Angsana New" w:hAnsi="Angsana New" w:cs="Angsana New" w:hint="cs"/>
          <w:sz w:val="30"/>
          <w:szCs w:val="30"/>
        </w:rPr>
        <w:t xml:space="preserve"> </w:t>
      </w:r>
      <w:r w:rsidRPr="00FE26C9">
        <w:rPr>
          <w:rFonts w:ascii="Angsana New" w:hAnsi="Angsana New" w:cs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20</w:t>
      </w:r>
      <w:r w:rsidRPr="00FE26C9">
        <w:rPr>
          <w:rFonts w:ascii="Angsana New" w:hAnsi="Angsana New" w:cs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400</w:t>
      </w:r>
      <w:r w:rsidRPr="00FE26C9">
        <w:rPr>
          <w:rFonts w:ascii="Angsana New" w:hAnsi="Angsana New" w:cs="Angsana New" w:hint="cs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="007622F2" w:rsidRPr="007622F2">
        <w:rPr>
          <w:rFonts w:ascii="Angsana New" w:hAnsi="Angsana New" w:cs="Angsana New" w:hint="cs"/>
          <w:sz w:val="30"/>
          <w:szCs w:val="30"/>
          <w:lang w:val="en-US"/>
        </w:rPr>
        <w:t>2562</w:t>
      </w:r>
      <w:r w:rsidRPr="00FE26C9">
        <w:rPr>
          <w:rFonts w:ascii="Angsana New" w:hAnsi="Angsana New" w:cs="Angsana New" w:hint="cs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62F93465" w14:textId="77777777" w:rsidR="007A3C83" w:rsidRPr="00BA4603" w:rsidRDefault="007A3C83" w:rsidP="00B94BEE">
      <w:pPr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6473CC5C" w14:textId="77777777" w:rsidR="000E4668" w:rsidRPr="000E4668" w:rsidRDefault="00474903" w:rsidP="00F479A6">
      <w:pPr>
        <w:tabs>
          <w:tab w:val="left" w:pos="540"/>
        </w:tabs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ab/>
      </w:r>
      <w:r w:rsidR="000E4668" w:rsidRPr="000E4668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4973E0AE" w14:textId="77777777" w:rsidR="000E4668" w:rsidRPr="00BA4603" w:rsidRDefault="000E4668" w:rsidP="00232C3C">
      <w:pPr>
        <w:spacing w:line="240" w:lineRule="auto"/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7D7F4554" w14:textId="107C724B" w:rsidR="006B7944" w:rsidRPr="008432F5" w:rsidRDefault="00DC1919" w:rsidP="002F7F9D">
      <w:pPr>
        <w:spacing w:line="240" w:lineRule="auto"/>
        <w:ind w:left="5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432F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ข้อสมม</w:t>
      </w:r>
      <w:r w:rsidR="005A2C95" w:rsidRPr="008432F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ติหลักในการประมาณการตามหลัก</w:t>
      </w:r>
      <w:r w:rsidR="006B7944" w:rsidRPr="008432F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คณิตศาสตร์ประกันภัย </w:t>
      </w:r>
      <w:r w:rsidR="009278BD" w:rsidRPr="008432F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6B7944" w:rsidRPr="008432F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ณ วั</w:t>
      </w:r>
      <w:r w:rsidR="002F7F9D" w:rsidRPr="008432F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นที่รายงาน (แสดงโดยวิธีถัวเฉลี่</w:t>
      </w:r>
      <w:r w:rsidR="002F7F9D" w:rsidRPr="008432F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ย</w:t>
      </w:r>
      <w:r w:rsidR="006B7944" w:rsidRPr="008432F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ถ่วงน้ำ</w:t>
      </w:r>
      <w:r w:rsidR="006B7944" w:rsidRPr="008432F5">
        <w:rPr>
          <w:rFonts w:ascii="Angsana New" w:hAnsi="Angsana New" w:cs="Angsana New"/>
          <w:spacing w:val="-4"/>
          <w:sz w:val="30"/>
          <w:szCs w:val="30"/>
          <w:cs/>
        </w:rPr>
        <w:t>หนัก)</w:t>
      </w:r>
      <w:r w:rsidR="00243834" w:rsidRPr="008432F5">
        <w:rPr>
          <w:rFonts w:ascii="Angsana New" w:hAnsi="Angsana New" w:cs="Angsana New" w:hint="cs"/>
          <w:spacing w:val="-4"/>
          <w:sz w:val="30"/>
          <w:szCs w:val="30"/>
          <w:cs/>
        </w:rPr>
        <w:t>ได้แก่</w:t>
      </w:r>
    </w:p>
    <w:p w14:paraId="1693AAB8" w14:textId="77777777" w:rsidR="00BC39F0" w:rsidRPr="00BA4603" w:rsidRDefault="00BC39F0" w:rsidP="002F7F9D">
      <w:pPr>
        <w:spacing w:line="240" w:lineRule="auto"/>
        <w:ind w:left="547"/>
        <w:jc w:val="thaiDistribute"/>
        <w:rPr>
          <w:rFonts w:ascii="Angsana New" w:hAnsi="Angsana New" w:cs="Angsana New"/>
          <w:spacing w:val="-20"/>
          <w:sz w:val="18"/>
          <w:szCs w:val="1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90"/>
        <w:gridCol w:w="260"/>
        <w:gridCol w:w="990"/>
      </w:tblGrid>
      <w:tr w:rsidR="006B7944" w:rsidRPr="006B7944" w14:paraId="40E4A5FA" w14:textId="77777777" w:rsidTr="00AE56C8">
        <w:trPr>
          <w:tblHeader/>
        </w:trPr>
        <w:tc>
          <w:tcPr>
            <w:tcW w:w="4230" w:type="dxa"/>
          </w:tcPr>
          <w:p w14:paraId="3A090A6B" w14:textId="77777777" w:rsidR="006B7944" w:rsidRPr="006B7944" w:rsidRDefault="00BC39F0" w:rsidP="00BE6D6A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2430" w:type="dxa"/>
            <w:gridSpan w:val="3"/>
          </w:tcPr>
          <w:p w14:paraId="07E17FD8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F23431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6C93AE2" w14:textId="77777777" w:rsidR="006B7944" w:rsidRPr="006B7944" w:rsidRDefault="006B7944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914" w:rsidRPr="006B7944" w14:paraId="44B7A328" w14:textId="77777777" w:rsidTr="00AE56C8">
        <w:trPr>
          <w:tblHeader/>
        </w:trPr>
        <w:tc>
          <w:tcPr>
            <w:tcW w:w="4230" w:type="dxa"/>
          </w:tcPr>
          <w:p w14:paraId="1EC0324D" w14:textId="77777777" w:rsidR="00995914" w:rsidRPr="006B7944" w:rsidRDefault="00995914" w:rsidP="00995914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E567C94" w14:textId="42950F82" w:rsidR="00995914" w:rsidRPr="005A7D1D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A7D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5A7D1D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66F613FA" w14:textId="77777777" w:rsidR="00995914" w:rsidRPr="005A7D1D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695256" w14:textId="4385A882" w:rsidR="00995914" w:rsidRPr="005A7D1D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A7D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5A7D1D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8887207" w14:textId="77777777" w:rsidR="00995914" w:rsidRPr="005A7D1D" w:rsidRDefault="00995914" w:rsidP="0099591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158B46A5" w14:textId="4A233555" w:rsidR="00995914" w:rsidRPr="005A7D1D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A7D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5A7D1D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0" w:type="dxa"/>
            <w:vAlign w:val="center"/>
          </w:tcPr>
          <w:p w14:paraId="1B21E217" w14:textId="77777777" w:rsidR="00995914" w:rsidRPr="005A7D1D" w:rsidRDefault="00995914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DEB3E08" w14:textId="7E9FFDF6" w:rsidR="00995914" w:rsidRPr="005A7D1D" w:rsidRDefault="007622F2" w:rsidP="0099591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A7D1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5A7D1D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651215" w:rsidRPr="006B7944" w14:paraId="2EAAC185" w14:textId="77777777" w:rsidTr="00AE56C8">
        <w:trPr>
          <w:tblHeader/>
        </w:trPr>
        <w:tc>
          <w:tcPr>
            <w:tcW w:w="4230" w:type="dxa"/>
          </w:tcPr>
          <w:p w14:paraId="53FAFEE3" w14:textId="77777777" w:rsidR="00651215" w:rsidRPr="006B7944" w:rsidRDefault="00651215" w:rsidP="00651215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F111DA2" w14:textId="77777777" w:rsidR="00651215" w:rsidRPr="006B7944" w:rsidRDefault="00651215" w:rsidP="006512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95914" w:rsidRPr="006B7944" w14:paraId="4F9D0706" w14:textId="77777777" w:rsidTr="00AE56C8">
        <w:tc>
          <w:tcPr>
            <w:tcW w:w="4230" w:type="dxa"/>
          </w:tcPr>
          <w:p w14:paraId="67CED3D8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4A1FF15" w14:textId="72A89226" w:rsidR="00995914" w:rsidRPr="006B7944" w:rsidRDefault="007622F2" w:rsidP="00995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4332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5C37489" w14:textId="77777777" w:rsidR="00995914" w:rsidRPr="006B7944" w:rsidRDefault="00995914" w:rsidP="0099591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5A968B" w14:textId="1FC46656" w:rsidR="00995914" w:rsidRPr="006B7944" w:rsidRDefault="007622F2" w:rsidP="00995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95914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C4E261E" w14:textId="77777777" w:rsidR="00995914" w:rsidRPr="006B7944" w:rsidRDefault="00995914" w:rsidP="0099591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7D191BA5" w14:textId="4E6FE805" w:rsidR="00995914" w:rsidRPr="006B7944" w:rsidRDefault="007622F2" w:rsidP="00995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4332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0" w:type="dxa"/>
          </w:tcPr>
          <w:p w14:paraId="47468579" w14:textId="77777777" w:rsidR="00995914" w:rsidRPr="006B7944" w:rsidRDefault="00995914" w:rsidP="0099591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7B4899" w14:textId="3E3FAF3B" w:rsidR="00995914" w:rsidRPr="006B7944" w:rsidRDefault="007622F2" w:rsidP="00995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95914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995914" w:rsidRPr="006B7944" w14:paraId="72BCA1A1" w14:textId="77777777" w:rsidTr="00AE56C8">
        <w:tc>
          <w:tcPr>
            <w:tcW w:w="4230" w:type="dxa"/>
          </w:tcPr>
          <w:p w14:paraId="56234B51" w14:textId="77777777" w:rsidR="00995914" w:rsidRPr="006B7944" w:rsidRDefault="00995914" w:rsidP="0099591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7944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230D4FF9" w14:textId="20A59544" w:rsidR="00995914" w:rsidRPr="006B7944" w:rsidRDefault="007622F2" w:rsidP="00995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4332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0C1CC5D" w14:textId="77777777" w:rsidR="00995914" w:rsidRPr="006B7944" w:rsidRDefault="00995914" w:rsidP="0099591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C9DB83" w14:textId="6716C6A9" w:rsidR="00995914" w:rsidRPr="006B7944" w:rsidRDefault="007622F2" w:rsidP="00995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95914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BF6EE42" w14:textId="77777777" w:rsidR="00995914" w:rsidRPr="006B7944" w:rsidRDefault="00995914" w:rsidP="0099591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6B1F2042" w14:textId="225A88CD" w:rsidR="00995914" w:rsidRPr="006B7944" w:rsidRDefault="007622F2" w:rsidP="00995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F43325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60" w:type="dxa"/>
          </w:tcPr>
          <w:p w14:paraId="24256C5B" w14:textId="77777777" w:rsidR="00995914" w:rsidRPr="006B7944" w:rsidRDefault="00995914" w:rsidP="00995914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ABA9395" w14:textId="35B187CB" w:rsidR="00995914" w:rsidRPr="006B7944" w:rsidRDefault="007622F2" w:rsidP="00995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175" w:firstLine="11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95914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</w:tr>
    </w:tbl>
    <w:p w14:paraId="499189E9" w14:textId="77777777" w:rsidR="00020C6B" w:rsidRPr="00BA4603" w:rsidRDefault="00020C6B" w:rsidP="008432F5">
      <w:pPr>
        <w:tabs>
          <w:tab w:val="left" w:pos="720"/>
        </w:tabs>
        <w:spacing w:line="0" w:lineRule="atLeast"/>
        <w:ind w:left="547"/>
        <w:jc w:val="thaiDistribute"/>
        <w:rPr>
          <w:rFonts w:ascii="Angsana New" w:hAnsi="Angsana New" w:cs="Angsana New"/>
          <w:sz w:val="18"/>
          <w:szCs w:val="18"/>
        </w:rPr>
      </w:pPr>
    </w:p>
    <w:p w14:paraId="6F648330" w14:textId="77777777" w:rsidR="000E4668" w:rsidRPr="00163415" w:rsidRDefault="00CE79DC" w:rsidP="00CB6814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ข้อสมมติ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7E09B694" w14:textId="77777777" w:rsidR="000E4668" w:rsidRPr="00BA4603" w:rsidRDefault="000E4668" w:rsidP="008432F5">
      <w:pPr>
        <w:tabs>
          <w:tab w:val="left" w:pos="720"/>
        </w:tabs>
        <w:spacing w:line="0" w:lineRule="atLeast"/>
        <w:ind w:left="634"/>
        <w:jc w:val="thaiDistribute"/>
        <w:rPr>
          <w:rFonts w:ascii="Angsana New" w:hAnsi="Angsana New" w:cs="Angsana New"/>
          <w:sz w:val="18"/>
          <w:szCs w:val="18"/>
        </w:rPr>
      </w:pPr>
    </w:p>
    <w:p w14:paraId="55AE4C91" w14:textId="797BA7B8" w:rsidR="000E4668" w:rsidRDefault="000E4668" w:rsidP="00CB6814">
      <w:pPr>
        <w:ind w:left="540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8432F5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 xml:space="preserve"> วันที่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4763E0" w:rsidRPr="00B94B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กันยายน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="008D39BF" w:rsidRPr="00B94BE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433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10</w:t>
      </w:r>
      <w:r w:rsidR="00F4332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94BEE">
        <w:rPr>
          <w:rFonts w:ascii="Angsana New" w:hAnsi="Angsana New" w:cs="Angsana New"/>
          <w:spacing w:val="-4"/>
          <w:sz w:val="30"/>
          <w:szCs w:val="30"/>
          <w:cs/>
        </w:rPr>
        <w:t>ปี</w:t>
      </w:r>
      <w:r w:rsidR="008D39BF" w:rsidRPr="00B94BE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20C6B" w:rsidRPr="00B94BEE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7622F2" w:rsidRPr="007622F2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256</w:t>
      </w:r>
      <w:r w:rsidR="007622F2" w:rsidRPr="007622F2">
        <w:rPr>
          <w:rFonts w:ascii="Angsana New" w:hAnsi="Angsana New" w:cs="Angsana New" w:hint="cs"/>
          <w:i/>
          <w:iCs/>
          <w:spacing w:val="-4"/>
          <w:sz w:val="30"/>
          <w:szCs w:val="30"/>
          <w:lang w:val="en-US"/>
        </w:rPr>
        <w:t>2</w:t>
      </w:r>
      <w:r w:rsidR="004763E0"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7622F2" w:rsidRPr="007622F2">
        <w:rPr>
          <w:rFonts w:ascii="Angsana New" w:hAnsi="Angsana New" w:cs="Angsana New" w:hint="cs"/>
          <w:i/>
          <w:iCs/>
          <w:spacing w:val="-4"/>
          <w:sz w:val="30"/>
          <w:szCs w:val="30"/>
          <w:lang w:val="en-US"/>
        </w:rPr>
        <w:t>10</w:t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B94BEE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ปี)</w:t>
      </w:r>
    </w:p>
    <w:p w14:paraId="17DE3C53" w14:textId="77777777" w:rsidR="008432F5" w:rsidRPr="00E9623C" w:rsidRDefault="008432F5" w:rsidP="008432F5">
      <w:pPr>
        <w:spacing w:line="0" w:lineRule="atLeast"/>
        <w:ind w:left="547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</w:p>
    <w:p w14:paraId="73FF62F4" w14:textId="77777777" w:rsidR="000E4668" w:rsidRPr="00245B46" w:rsidRDefault="000E4668" w:rsidP="00CB6814">
      <w:pPr>
        <w:spacing w:line="240" w:lineRule="auto"/>
        <w:ind w:firstLine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245B4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7842753" w14:textId="77777777" w:rsidR="000E4668" w:rsidRPr="00E9623C" w:rsidRDefault="000E4668" w:rsidP="00CB6814">
      <w:pPr>
        <w:spacing w:line="240" w:lineRule="auto"/>
        <w:ind w:firstLine="540"/>
        <w:jc w:val="thaiDistribute"/>
        <w:rPr>
          <w:rFonts w:ascii="Angsana New" w:hAnsi="Angsana New" w:cs="Angsana New"/>
          <w:color w:val="0000FF"/>
          <w:sz w:val="30"/>
          <w:szCs w:val="30"/>
          <w:lang w:val="en-US"/>
        </w:rPr>
      </w:pPr>
    </w:p>
    <w:p w14:paraId="13E55839" w14:textId="77777777" w:rsidR="000E4668" w:rsidRPr="00163415" w:rsidRDefault="00CE79DC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t>การเปลี่ยนแปลงในแต่ละข้อสมมติ</w:t>
      </w:r>
      <w:r w:rsidR="000E4668" w:rsidRPr="00163415">
        <w:rPr>
          <w:rFonts w:ascii="Angsana New" w:hAnsi="Angsana New" w:cs="Angsana New"/>
          <w:spacing w:val="-2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="00245B46">
        <w:rPr>
          <w:rFonts w:ascii="Angsana New" w:hAnsi="Angsana New" w:cs="Angsana New"/>
          <w:spacing w:val="-2"/>
          <w:sz w:val="30"/>
          <w:szCs w:val="30"/>
        </w:rPr>
        <w:br/>
      </w:r>
      <w:r w:rsidR="000E4668" w:rsidRPr="00163415">
        <w:rPr>
          <w:rFonts w:ascii="Angsana New" w:hAnsi="Angsana New" w:cs="Angsana New"/>
          <w:sz w:val="30"/>
          <w:szCs w:val="30"/>
          <w:cs/>
        </w:rPr>
        <w:t>อย่างสมเหตุสมผล ณ ว</w:t>
      </w:r>
      <w:r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อื่นๆ คงที่ จะมีผลกระทบต่อภาระผูกพัน</w:t>
      </w:r>
      <w:r w:rsidR="00F479A6" w:rsidRPr="00F479A6">
        <w:rPr>
          <w:rFonts w:ascii="Angsana New" w:hAnsi="Angsana New" w:cs="Angsana New" w:hint="cs"/>
          <w:sz w:val="30"/>
          <w:szCs w:val="30"/>
          <w:cs/>
        </w:rPr>
        <w:t>ของโครงการผลประโยชน์</w:t>
      </w:r>
      <w:r w:rsidR="000E4668" w:rsidRPr="00163415">
        <w:rPr>
          <w:rFonts w:ascii="Angsana New" w:hAnsi="Angsana New" w:cs="Angsana New"/>
          <w:sz w:val="30"/>
          <w:szCs w:val="30"/>
          <w:cs/>
        </w:rPr>
        <w:t>เป็นจำนวนเงินดังต่อไปนี้</w:t>
      </w:r>
    </w:p>
    <w:p w14:paraId="6076379B" w14:textId="77777777" w:rsidR="000E4668" w:rsidRPr="00E9623C" w:rsidRDefault="000E4668" w:rsidP="008432F5">
      <w:pPr>
        <w:tabs>
          <w:tab w:val="left" w:pos="1591"/>
        </w:tabs>
        <w:spacing w:line="0" w:lineRule="atLeast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25"/>
        <w:gridCol w:w="1197"/>
        <w:gridCol w:w="233"/>
        <w:gridCol w:w="1197"/>
        <w:gridCol w:w="262"/>
        <w:gridCol w:w="1197"/>
        <w:gridCol w:w="262"/>
        <w:gridCol w:w="1197"/>
      </w:tblGrid>
      <w:tr w:rsidR="000E4668" w:rsidRPr="00E97A1E" w14:paraId="1D1F99BE" w14:textId="77777777" w:rsidTr="00BA4603">
        <w:trPr>
          <w:tblHeader/>
        </w:trPr>
        <w:tc>
          <w:tcPr>
            <w:tcW w:w="3725" w:type="dxa"/>
          </w:tcPr>
          <w:p w14:paraId="3240184A" w14:textId="77777777" w:rsidR="000E4668" w:rsidRPr="00E97A1E" w:rsidRDefault="000E4668" w:rsidP="003D6CC8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FF0A6B2" w14:textId="77777777"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E37F65F" w14:textId="77777777" w:rsidR="000E4668" w:rsidRPr="00E97A1E" w:rsidRDefault="000E4668" w:rsidP="003D6CC8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14:paraId="33F37015" w14:textId="77777777" w:rsidR="000E4668" w:rsidRPr="00E97A1E" w:rsidRDefault="000E4668" w:rsidP="003D6CC8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F78" w:rsidRPr="00E97A1E" w14:paraId="04BD264B" w14:textId="77777777" w:rsidTr="00BA4603">
        <w:trPr>
          <w:tblHeader/>
        </w:trPr>
        <w:tc>
          <w:tcPr>
            <w:tcW w:w="3725" w:type="dxa"/>
          </w:tcPr>
          <w:p w14:paraId="6059C5C5" w14:textId="77777777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F04F5CC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2C568E25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F97DED0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2" w:type="dxa"/>
          </w:tcPr>
          <w:p w14:paraId="504B7BF9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DFD1F3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2" w:type="dxa"/>
          </w:tcPr>
          <w:p w14:paraId="778656F4" w14:textId="77777777" w:rsidR="00CE5F78" w:rsidRPr="00E97A1E" w:rsidRDefault="00CE5F78" w:rsidP="00CE5F78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7C2BC42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CE5F78" w:rsidRPr="00E97A1E" w14:paraId="545A2BA0" w14:textId="77777777" w:rsidTr="00BA4603">
        <w:trPr>
          <w:tblHeader/>
        </w:trPr>
        <w:tc>
          <w:tcPr>
            <w:tcW w:w="3725" w:type="dxa"/>
          </w:tcPr>
          <w:p w14:paraId="6772B787" w14:textId="77777777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5" w:type="dxa"/>
            <w:gridSpan w:val="7"/>
          </w:tcPr>
          <w:p w14:paraId="36F79D4C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97A1E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97A1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5F78" w:rsidRPr="00E97A1E" w14:paraId="5B0B4B41" w14:textId="77777777" w:rsidTr="00BA4603">
        <w:tc>
          <w:tcPr>
            <w:tcW w:w="3725" w:type="dxa"/>
          </w:tcPr>
          <w:p w14:paraId="224869C0" w14:textId="0B478B29" w:rsidR="00CE5F78" w:rsidRPr="00E97A1E" w:rsidRDefault="00CE5F78" w:rsidP="00CE5F78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85E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5545" w:type="dxa"/>
            <w:gridSpan w:val="7"/>
          </w:tcPr>
          <w:p w14:paraId="4F0DAF4F" w14:textId="77777777" w:rsidR="00CE5F78" w:rsidRPr="00E97A1E" w:rsidRDefault="00CE5F78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60FC" w:rsidRPr="00E97A1E" w14:paraId="08958408" w14:textId="77777777" w:rsidTr="00BA4603">
        <w:tc>
          <w:tcPr>
            <w:tcW w:w="3725" w:type="dxa"/>
          </w:tcPr>
          <w:p w14:paraId="5B52E97C" w14:textId="1E82B451" w:rsidR="00F060FC" w:rsidRPr="00E97A1E" w:rsidRDefault="00F060FC" w:rsidP="00F060FC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16D410F7" w14:textId="20920037" w:rsidR="00F060FC" w:rsidRPr="00F060FC" w:rsidRDefault="00D03374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9BA22E" w14:textId="77777777"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DA99F5E" w14:textId="6DBC9DA9" w:rsidR="00F060FC" w:rsidRPr="00F060FC" w:rsidRDefault="007622F2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D033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F53BF1F" w14:textId="77777777"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4AD810A2" w14:textId="1010DCA9" w:rsidR="00F060FC" w:rsidRPr="00F060FC" w:rsidRDefault="00D03374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E02E0CE" w14:textId="77777777"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F772364" w14:textId="52F24B02" w:rsidR="00F060FC" w:rsidRPr="00F060FC" w:rsidRDefault="007622F2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033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</w:tr>
      <w:tr w:rsidR="00F060FC" w:rsidRPr="00E97A1E" w14:paraId="1366F8C6" w14:textId="77777777" w:rsidTr="00BA4603">
        <w:tc>
          <w:tcPr>
            <w:tcW w:w="3725" w:type="dxa"/>
          </w:tcPr>
          <w:p w14:paraId="6AF6CC12" w14:textId="318AEC20" w:rsidR="00F060FC" w:rsidRPr="00E97A1E" w:rsidRDefault="00F060FC" w:rsidP="00F060FC">
            <w:pPr>
              <w:ind w:left="234" w:right="-100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2A586ADC" w14:textId="77777777" w:rsid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8FFABFA" w14:textId="16A302F2" w:rsidR="00D03374" w:rsidRPr="00F060FC" w:rsidRDefault="007622F2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D033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33" w:type="dxa"/>
            <w:shd w:val="clear" w:color="auto" w:fill="auto"/>
          </w:tcPr>
          <w:p w14:paraId="23755CC8" w14:textId="77777777"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7CFE376" w14:textId="77777777" w:rsid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87518A8" w14:textId="5BB2EA42" w:rsidR="00D03374" w:rsidRPr="00F060FC" w:rsidRDefault="00D03374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F3FC11E" w14:textId="77777777"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229C4012" w14:textId="77777777" w:rsid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BE07ECD" w14:textId="2B236FC7" w:rsidR="00D03374" w:rsidRPr="00F060FC" w:rsidRDefault="007622F2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033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62" w:type="dxa"/>
            <w:shd w:val="clear" w:color="auto" w:fill="auto"/>
          </w:tcPr>
          <w:p w14:paraId="6E6D75AE" w14:textId="77777777" w:rsidR="00F060FC" w:rsidRP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2078DAF" w14:textId="77777777" w:rsidR="00F060FC" w:rsidRDefault="00F060FC" w:rsidP="00F060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848941C" w14:textId="671C2F69" w:rsidR="00D03374" w:rsidRPr="00F060FC" w:rsidRDefault="00D03374" w:rsidP="00D0337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20C6B" w:rsidRPr="00510DEF" w14:paraId="11CD96E0" w14:textId="77777777" w:rsidTr="00BA4603">
        <w:tc>
          <w:tcPr>
            <w:tcW w:w="3725" w:type="dxa"/>
          </w:tcPr>
          <w:p w14:paraId="70628E7B" w14:textId="77777777" w:rsidR="00020C6B" w:rsidRPr="00510DEF" w:rsidRDefault="00020C6B" w:rsidP="00CE5F78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000FAA0" w14:textId="77777777" w:rsidR="00020C6B" w:rsidRPr="00510DEF" w:rsidRDefault="00020C6B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3" w:type="dxa"/>
            <w:shd w:val="clear" w:color="auto" w:fill="auto"/>
          </w:tcPr>
          <w:p w14:paraId="109B7C02" w14:textId="77777777" w:rsidR="00020C6B" w:rsidRPr="00510DEF" w:rsidRDefault="00020C6B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7F10ED3" w14:textId="77777777" w:rsidR="00020C6B" w:rsidRPr="00510DEF" w:rsidRDefault="00020C6B" w:rsidP="00CE5F78">
            <w:pPr>
              <w:pStyle w:val="BodyText"/>
              <w:tabs>
                <w:tab w:val="decimal" w:pos="829"/>
              </w:tabs>
              <w:spacing w:after="0" w:line="240" w:lineRule="atLeast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5D29409" w14:textId="77777777" w:rsidR="00020C6B" w:rsidRPr="00510DEF" w:rsidRDefault="00020C6B" w:rsidP="00CE5F78">
            <w:pPr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85FFDF" w14:textId="77777777" w:rsidR="00020C6B" w:rsidRPr="00510DEF" w:rsidRDefault="00020C6B" w:rsidP="00CE5F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1B60FB7" w14:textId="77777777" w:rsidR="00020C6B" w:rsidRPr="00510DEF" w:rsidRDefault="00020C6B" w:rsidP="00CE5F78">
            <w:pPr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085A311" w14:textId="77777777" w:rsidR="00020C6B" w:rsidRPr="00510DEF" w:rsidRDefault="00020C6B" w:rsidP="00CE5F78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479A6" w:rsidRPr="00E97A1E" w14:paraId="5E82E0A5" w14:textId="77777777" w:rsidTr="00BA4603">
        <w:tc>
          <w:tcPr>
            <w:tcW w:w="3725" w:type="dxa"/>
          </w:tcPr>
          <w:p w14:paraId="1721BEBC" w14:textId="0289DAA2" w:rsidR="00F479A6" w:rsidRPr="00E97A1E" w:rsidRDefault="00F479A6" w:rsidP="00C3462F">
            <w:pPr>
              <w:ind w:left="234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F4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197" w:type="dxa"/>
          </w:tcPr>
          <w:p w14:paraId="049EDDFC" w14:textId="77777777"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3" w:type="dxa"/>
          </w:tcPr>
          <w:p w14:paraId="5DB6BC0D" w14:textId="77777777"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6591EB5" w14:textId="77777777"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63FBD361" w14:textId="77777777"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EE910F8" w14:textId="77777777"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E3CE70A" w14:textId="77777777" w:rsidR="00F479A6" w:rsidRPr="00E97A1E" w:rsidRDefault="00F479A6" w:rsidP="00C3462F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1784884" w14:textId="77777777" w:rsidR="00F479A6" w:rsidRPr="00E97A1E" w:rsidRDefault="00F479A6" w:rsidP="00C3462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914" w:rsidRPr="00E97A1E" w14:paraId="2A069D52" w14:textId="77777777" w:rsidTr="00BA4603">
        <w:tc>
          <w:tcPr>
            <w:tcW w:w="3725" w:type="dxa"/>
          </w:tcPr>
          <w:p w14:paraId="5DF0FAF9" w14:textId="5BC4875D" w:rsidR="00995914" w:rsidRPr="00E97A1E" w:rsidRDefault="00995914" w:rsidP="00995914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00D904EB" w14:textId="0602783F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846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209E5269" w14:textId="77777777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4CC51F8" w14:textId="3B0A032C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593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D719BE7" w14:textId="77777777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A76D870" w14:textId="5054DA41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077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C5A33A0" w14:textId="77777777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B7B7364" w14:textId="2D4516AC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995914" w:rsidRPr="00E97A1E" w14:paraId="3F200DF4" w14:textId="77777777" w:rsidTr="00BA4603">
        <w:tc>
          <w:tcPr>
            <w:tcW w:w="3725" w:type="dxa"/>
          </w:tcPr>
          <w:p w14:paraId="5ACE0C08" w14:textId="283B8066" w:rsidR="00995914" w:rsidRPr="00E97A1E" w:rsidRDefault="00995914" w:rsidP="00995914">
            <w:pPr>
              <w:ind w:left="234" w:right="-100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97A1E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97A1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97" w:type="dxa"/>
            <w:shd w:val="clear" w:color="auto" w:fill="auto"/>
          </w:tcPr>
          <w:p w14:paraId="2DB0866B" w14:textId="77777777" w:rsidR="00995914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14:paraId="682185D8" w14:textId="262FEBA8" w:rsidR="00995914" w:rsidRPr="00F060FC" w:rsidRDefault="007622F2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995914"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33" w:type="dxa"/>
            <w:shd w:val="clear" w:color="auto" w:fill="auto"/>
          </w:tcPr>
          <w:p w14:paraId="69189A8A" w14:textId="77777777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6FED8FA0" w14:textId="77777777" w:rsidR="00995914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  <w:p w14:paraId="07ABD1C2" w14:textId="4F14414D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571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59AB0DA" w14:textId="77777777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7A7F8FEE" w14:textId="77777777" w:rsidR="00995914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C19D84" w14:textId="16916700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254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40C494C3" w14:textId="77777777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508BE570" w14:textId="77777777" w:rsidR="00995914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EDE968" w14:textId="4B210ECA" w:rsidR="00995914" w:rsidRPr="00F060FC" w:rsidRDefault="00995914" w:rsidP="0099591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918</w:t>
            </w:r>
            <w:r w:rsidRPr="00F060F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BC414F1" w14:textId="77777777" w:rsidR="00F479A6" w:rsidRPr="00FD782C" w:rsidRDefault="00F479A6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645072" w14:textId="30C9DDDC" w:rsidR="000E4668" w:rsidRDefault="000E4668" w:rsidP="000E466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1E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CE79DC">
        <w:rPr>
          <w:rFonts w:ascii="Angsana New" w:hAnsi="Angsana New" w:cs="Angsana New"/>
          <w:sz w:val="30"/>
          <w:szCs w:val="30"/>
          <w:cs/>
        </w:rPr>
        <w:t>ะมาณการความอ่อนไหวของข้อสมมติ</w:t>
      </w:r>
      <w:r w:rsidRPr="00E97A1E">
        <w:rPr>
          <w:rFonts w:ascii="Angsana New" w:hAnsi="Angsana New" w:cs="Angsana New"/>
          <w:sz w:val="30"/>
          <w:szCs w:val="30"/>
          <w:cs/>
        </w:rPr>
        <w:t>ต่างๆ</w:t>
      </w:r>
    </w:p>
    <w:p w14:paraId="4B511032" w14:textId="1D766C54" w:rsidR="00BA4603" w:rsidRDefault="00BA4603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F463DAB" w14:textId="49F36D75" w:rsidR="00AE5397" w:rsidRPr="00B058BE" w:rsidRDefault="00AE5397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8B577B">
        <w:rPr>
          <w:rFonts w:ascii="Angsana New" w:hAnsi="Angsana New"/>
          <w:i w:val="0"/>
          <w:iCs w:val="0"/>
          <w:sz w:val="30"/>
          <w:szCs w:val="30"/>
          <w:cs/>
          <w:lang w:val="en-US"/>
        </w:rPr>
        <w:lastRenderedPageBreak/>
        <w:t>ทุนเรือนหุ้น</w:t>
      </w:r>
    </w:p>
    <w:p w14:paraId="14B88DAF" w14:textId="77777777" w:rsidR="00AE5397" w:rsidRPr="007A3C83" w:rsidRDefault="00AE5397" w:rsidP="000B21B4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lang w:val="en-US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238"/>
        <w:gridCol w:w="1292"/>
        <w:gridCol w:w="257"/>
        <w:gridCol w:w="1180"/>
        <w:gridCol w:w="257"/>
        <w:gridCol w:w="1188"/>
        <w:gridCol w:w="248"/>
        <w:gridCol w:w="1109"/>
      </w:tblGrid>
      <w:tr w:rsidR="00121B40" w:rsidRPr="00B058BE" w14:paraId="0BB94152" w14:textId="77777777" w:rsidTr="00CB746D">
        <w:trPr>
          <w:tblHeader/>
        </w:trPr>
        <w:tc>
          <w:tcPr>
            <w:tcW w:w="1522" w:type="pct"/>
          </w:tcPr>
          <w:p w14:paraId="07202DC5" w14:textId="77777777" w:rsidR="005154BC" w:rsidRPr="000B21B4" w:rsidRDefault="005154BC" w:rsidP="000A44C7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7888A512" w14:textId="77777777" w:rsidR="005154BC" w:rsidRPr="00B058BE" w:rsidRDefault="005154BC" w:rsidP="000A44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2D31A0D2" w14:textId="77777777" w:rsidR="005154BC" w:rsidRPr="00B058BE" w:rsidRDefault="005154BC" w:rsidP="000A44C7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24" w:type="pct"/>
            <w:gridSpan w:val="7"/>
          </w:tcPr>
          <w:p w14:paraId="63F366BD" w14:textId="77777777" w:rsidR="005154BC" w:rsidRPr="005154BC" w:rsidRDefault="005154BC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54B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121B40" w:rsidRPr="00B058BE" w14:paraId="67C1F1E8" w14:textId="77777777" w:rsidTr="00CB746D">
        <w:trPr>
          <w:tblHeader/>
        </w:trPr>
        <w:tc>
          <w:tcPr>
            <w:tcW w:w="1522" w:type="pct"/>
          </w:tcPr>
          <w:p w14:paraId="5D0BA667" w14:textId="77777777"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22FB9F6D" w14:textId="77777777" w:rsidR="005154BC" w:rsidRPr="00B058BE" w:rsidRDefault="005154BC" w:rsidP="005154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26" w:type="pct"/>
            <w:tcBorders>
              <w:left w:val="nil"/>
            </w:tcBorders>
          </w:tcPr>
          <w:p w14:paraId="2A1FE28E" w14:textId="77777777"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43" w:type="pct"/>
            <w:gridSpan w:val="3"/>
            <w:tcBorders>
              <w:bottom w:val="single" w:sz="4" w:space="0" w:color="auto"/>
            </w:tcBorders>
          </w:tcPr>
          <w:p w14:paraId="24431FC7" w14:textId="30D214C6" w:rsidR="005154BC" w:rsidRPr="00D761E2" w:rsidRDefault="007622F2" w:rsidP="00C81C2F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622F2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36" w:type="pct"/>
          </w:tcPr>
          <w:p w14:paraId="3E26E5FE" w14:textId="77777777" w:rsidR="005154BC" w:rsidRPr="00D761E2" w:rsidRDefault="005154BC" w:rsidP="005154B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pct"/>
            <w:gridSpan w:val="3"/>
            <w:tcBorders>
              <w:bottom w:val="single" w:sz="4" w:space="0" w:color="auto"/>
            </w:tcBorders>
          </w:tcPr>
          <w:p w14:paraId="75520CCC" w14:textId="2407911E" w:rsidR="005154BC" w:rsidRPr="004E6036" w:rsidRDefault="007622F2" w:rsidP="005154BC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7622F2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121B40" w:rsidRPr="00B058BE" w14:paraId="68ABCD25" w14:textId="77777777" w:rsidTr="00CB746D">
        <w:trPr>
          <w:tblHeader/>
        </w:trPr>
        <w:tc>
          <w:tcPr>
            <w:tcW w:w="1522" w:type="pct"/>
          </w:tcPr>
          <w:p w14:paraId="166A3E9B" w14:textId="77777777"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4F07450" w14:textId="77777777" w:rsidR="005154BC" w:rsidRPr="00B058BE" w:rsidRDefault="005154BC" w:rsidP="005154B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26" w:type="pct"/>
            <w:tcBorders>
              <w:left w:val="nil"/>
            </w:tcBorders>
          </w:tcPr>
          <w:p w14:paraId="17AAD6CA" w14:textId="77777777"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0FFEBFEE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3B15B7F2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4B3E9861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6" w:type="pct"/>
          </w:tcPr>
          <w:p w14:paraId="3B68966F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65FE7F5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18526E5C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D60766C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21B40" w:rsidRPr="00B058BE" w14:paraId="09E667F8" w14:textId="77777777" w:rsidTr="00CB746D">
        <w:trPr>
          <w:trHeight w:val="80"/>
          <w:tblHeader/>
        </w:trPr>
        <w:tc>
          <w:tcPr>
            <w:tcW w:w="1522" w:type="pct"/>
          </w:tcPr>
          <w:p w14:paraId="21EA0253" w14:textId="77777777" w:rsidR="005154BC" w:rsidRPr="000B21B4" w:rsidRDefault="005154BC" w:rsidP="005154B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2967E3A0" w14:textId="77777777" w:rsidR="005154BC" w:rsidRPr="000B21B4" w:rsidRDefault="005154BC" w:rsidP="005154BC">
            <w:pPr>
              <w:spacing w:line="240" w:lineRule="atLeast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26" w:type="pct"/>
            <w:tcBorders>
              <w:left w:val="nil"/>
            </w:tcBorders>
          </w:tcPr>
          <w:p w14:paraId="119430D1" w14:textId="77777777" w:rsidR="005154BC" w:rsidRPr="00B058BE" w:rsidRDefault="005154BC" w:rsidP="005154B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924" w:type="pct"/>
            <w:gridSpan w:val="7"/>
          </w:tcPr>
          <w:p w14:paraId="7D218489" w14:textId="77777777" w:rsidR="005154BC" w:rsidRPr="00B058BE" w:rsidRDefault="005154BC" w:rsidP="005154BC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B746D" w:rsidRPr="00B058BE" w14:paraId="7C3690EE" w14:textId="77777777" w:rsidTr="00CB746D">
        <w:tc>
          <w:tcPr>
            <w:tcW w:w="1522" w:type="pct"/>
          </w:tcPr>
          <w:p w14:paraId="59D9F2F7" w14:textId="6774EBCC" w:rsidR="00CB746D" w:rsidRPr="00B058BE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28" w:type="pct"/>
          </w:tcPr>
          <w:p w14:paraId="194AC194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63F1080E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30CEF141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E0A213C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5A9AD60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96D06A7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6A51925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6C29089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12FA76B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6D" w:rsidRPr="00B058BE" w14:paraId="60AB6597" w14:textId="77777777" w:rsidTr="00CB746D">
        <w:tc>
          <w:tcPr>
            <w:tcW w:w="1522" w:type="pct"/>
          </w:tcPr>
          <w:p w14:paraId="5462EB3A" w14:textId="59FAE656" w:rsidR="00CB746D" w:rsidRPr="008C16A3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</w:pP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1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ตุลาคม </w:t>
            </w:r>
            <w:r w:rsidR="007622F2" w:rsidRPr="007622F2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2562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และ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2561</w:t>
            </w:r>
          </w:p>
        </w:tc>
        <w:tc>
          <w:tcPr>
            <w:tcW w:w="428" w:type="pct"/>
          </w:tcPr>
          <w:p w14:paraId="71E6F825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44CA88BF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28ECD10B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01C5BAE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F5DD07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52D45EF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E0CD58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F329BE8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39405B3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6D" w:rsidRPr="00B058BE" w14:paraId="6AADB3A4" w14:textId="77777777" w:rsidTr="00CB746D">
        <w:tc>
          <w:tcPr>
            <w:tcW w:w="1522" w:type="pct"/>
          </w:tcPr>
          <w:p w14:paraId="2A652939" w14:textId="77777777" w:rsidR="00CB746D" w:rsidRPr="00B058BE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05EB419C" w14:textId="6D2870B3" w:rsidR="00CB746D" w:rsidRPr="00B058BE" w:rsidRDefault="007622F2" w:rsidP="0092296C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6" w:type="pct"/>
            <w:tcBorders>
              <w:left w:val="nil"/>
            </w:tcBorders>
          </w:tcPr>
          <w:p w14:paraId="2D409F3E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2329CF63" w14:textId="28FED39F" w:rsidR="00CB746D" w:rsidRPr="00B058BE" w:rsidRDefault="007622F2" w:rsidP="0092296C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CB74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6" w:type="pct"/>
            <w:shd w:val="clear" w:color="auto" w:fill="auto"/>
          </w:tcPr>
          <w:p w14:paraId="1605D5D8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8E980E1" w14:textId="1E9FD411" w:rsidR="00CB746D" w:rsidRPr="00B058BE" w:rsidRDefault="007622F2" w:rsidP="0092296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CB746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</w:tcPr>
          <w:p w14:paraId="31022788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B3668C" w14:textId="6ACFBD20" w:rsidR="00CB746D" w:rsidRPr="00B058BE" w:rsidRDefault="007622F2" w:rsidP="0092296C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CB74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1" w:type="pct"/>
          </w:tcPr>
          <w:p w14:paraId="0F71D00B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46FEE7" w14:textId="041D486A" w:rsidR="00CB746D" w:rsidRPr="00B058BE" w:rsidRDefault="007622F2" w:rsidP="0092296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CB746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CB746D" w:rsidRPr="00B058BE" w14:paraId="37DCE48F" w14:textId="77777777" w:rsidTr="00CB746D">
        <w:tc>
          <w:tcPr>
            <w:tcW w:w="1522" w:type="pct"/>
          </w:tcPr>
          <w:p w14:paraId="24D17E9C" w14:textId="77777777" w:rsidR="00CB746D" w:rsidRPr="00B058BE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28" w:type="pct"/>
          </w:tcPr>
          <w:p w14:paraId="13F2ECF5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69793503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69F3B544" w14:textId="77777777" w:rsidR="00CB746D" w:rsidRPr="00B058BE" w:rsidRDefault="00CB746D" w:rsidP="0092296C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457DD13D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6D0DB58" w14:textId="77777777" w:rsidR="00CB746D" w:rsidRPr="00B058BE" w:rsidRDefault="00CB746D" w:rsidP="0092296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57B6BB4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DF9CBA" w14:textId="77777777" w:rsidR="00CB746D" w:rsidRDefault="00CB746D" w:rsidP="0092296C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F8C5839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6215594" w14:textId="77777777" w:rsidR="00CB746D" w:rsidRDefault="00CB746D" w:rsidP="0092296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6D" w:rsidRPr="00B058BE" w14:paraId="16CF52F0" w14:textId="77777777" w:rsidTr="00CB746D">
        <w:tc>
          <w:tcPr>
            <w:tcW w:w="1522" w:type="pct"/>
          </w:tcPr>
          <w:p w14:paraId="30391AF7" w14:textId="00D3A5AC" w:rsidR="00CB746D" w:rsidRPr="00CB746D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CB74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="007622F2" w:rsidRPr="007622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  <w:r w:rsidRPr="00CB74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เป็นหุ้นละ </w:t>
            </w:r>
            <w:r w:rsidR="007622F2" w:rsidRPr="007622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428" w:type="pct"/>
          </w:tcPr>
          <w:p w14:paraId="19CC477B" w14:textId="2327C1A5" w:rsidR="00CB746D" w:rsidRPr="00CB746D" w:rsidRDefault="007622F2" w:rsidP="0092296C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4CDEF3AD" w14:textId="77777777" w:rsidR="00CB746D" w:rsidRPr="00FE26C9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20372451" w14:textId="4859E239" w:rsidR="00CB746D" w:rsidRPr="00B058BE" w:rsidRDefault="007622F2" w:rsidP="0092296C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CB74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6" w:type="pct"/>
            <w:shd w:val="clear" w:color="auto" w:fill="auto"/>
          </w:tcPr>
          <w:p w14:paraId="7E79038D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38A270C" w14:textId="77777777" w:rsidR="00CB746D" w:rsidRPr="00B058BE" w:rsidRDefault="00CB746D" w:rsidP="0092296C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6089D59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3893CB1" w14:textId="77777777" w:rsidR="00CB746D" w:rsidRDefault="00CB746D" w:rsidP="0092296C">
            <w:pPr>
              <w:pStyle w:val="BodyText"/>
              <w:tabs>
                <w:tab w:val="decimal" w:pos="63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2EA3893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E895D5C" w14:textId="77777777" w:rsidR="00CB746D" w:rsidRDefault="00CB746D" w:rsidP="0092296C">
            <w:pPr>
              <w:pStyle w:val="BodyText"/>
              <w:tabs>
                <w:tab w:val="decimal" w:pos="54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46D" w:rsidRPr="00B058BE" w14:paraId="040CCEB1" w14:textId="77777777" w:rsidTr="00CB746D">
        <w:tc>
          <w:tcPr>
            <w:tcW w:w="1522" w:type="pct"/>
          </w:tcPr>
          <w:p w14:paraId="2AAD83BA" w14:textId="6587E569" w:rsidR="00CB746D" w:rsidRPr="008624C8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8624C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5DA3356F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5945CC5F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65BE4BAD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06A0CA8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F745696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D2A6BE4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F79FAE5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59B00C6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679A71E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6D" w:rsidRPr="00B058BE" w14:paraId="676895D6" w14:textId="77777777" w:rsidTr="00CB746D">
        <w:tc>
          <w:tcPr>
            <w:tcW w:w="1522" w:type="pct"/>
          </w:tcPr>
          <w:p w14:paraId="7A6216E4" w14:textId="77777777" w:rsidR="00CB746D" w:rsidRPr="00B058BE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20152AAE" w14:textId="2DDD6B09" w:rsidR="00CB746D" w:rsidRPr="00B058BE" w:rsidRDefault="007622F2" w:rsidP="0092296C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" w:type="pct"/>
            <w:tcBorders>
              <w:left w:val="nil"/>
            </w:tcBorders>
          </w:tcPr>
          <w:p w14:paraId="671326CE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64C4A59E" w14:textId="77777777" w:rsidR="00CB746D" w:rsidRPr="00B058BE" w:rsidRDefault="00CB746D" w:rsidP="0092296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712971B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F3BD88D" w14:textId="77777777" w:rsidR="00CB746D" w:rsidRPr="00B058BE" w:rsidRDefault="00CB746D" w:rsidP="0092296C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5EF68B9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C915056" w14:textId="413DC446" w:rsidR="00CB746D" w:rsidRDefault="007622F2" w:rsidP="0092296C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  <w:r w:rsidR="00CB7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31" w:type="pct"/>
            <w:shd w:val="clear" w:color="auto" w:fill="auto"/>
          </w:tcPr>
          <w:p w14:paraId="3DC39F86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4CBBEEF" w14:textId="2E4DCB6F" w:rsidR="00CB746D" w:rsidRDefault="007622F2" w:rsidP="0092296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CB7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CB746D" w:rsidRPr="00B058BE" w14:paraId="69F649E9" w14:textId="77777777" w:rsidTr="00CB746D">
        <w:tc>
          <w:tcPr>
            <w:tcW w:w="1522" w:type="pct"/>
          </w:tcPr>
          <w:p w14:paraId="324929BB" w14:textId="77777777" w:rsidR="00CB746D" w:rsidRPr="00B058BE" w:rsidRDefault="00CB746D" w:rsidP="0092296C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3BD2AF7E" w14:textId="2300053C" w:rsidR="00CB746D" w:rsidRPr="00B058BE" w:rsidRDefault="007622F2" w:rsidP="0092296C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1CA35655" w14:textId="77777777" w:rsidR="00CB746D" w:rsidRPr="00B058BE" w:rsidRDefault="00CB746D" w:rsidP="0092296C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4133C163" w14:textId="1985D3E2" w:rsidR="00CB746D" w:rsidRPr="00B058BE" w:rsidRDefault="007622F2" w:rsidP="0092296C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CB746D" w:rsidRPr="00CB7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798EC9E1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75E3B18C" w14:textId="498091C3" w:rsidR="00CB746D" w:rsidRPr="00B058BE" w:rsidRDefault="007622F2" w:rsidP="0092296C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CB746D" w:rsidRPr="00CB7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3B1F4EF5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3B24D3A9" w14:textId="77777777" w:rsidR="00CB746D" w:rsidRPr="00B058BE" w:rsidRDefault="00CB746D" w:rsidP="0092296C">
            <w:pPr>
              <w:pStyle w:val="BodyText"/>
              <w:tabs>
                <w:tab w:val="decimal" w:pos="62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ED8DF40" w14:textId="77777777" w:rsidR="00CB746D" w:rsidRPr="00B058BE" w:rsidRDefault="00CB746D" w:rsidP="0092296C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30F96076" w14:textId="77777777" w:rsidR="00CB746D" w:rsidRPr="00B058BE" w:rsidRDefault="00CB746D" w:rsidP="0092296C">
            <w:pPr>
              <w:pStyle w:val="BodyText"/>
              <w:tabs>
                <w:tab w:val="decimal" w:pos="54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95914" w:rsidRPr="000B21B4" w14:paraId="19961579" w14:textId="77777777" w:rsidTr="00CB746D">
        <w:trPr>
          <w:trHeight w:val="144"/>
        </w:trPr>
        <w:tc>
          <w:tcPr>
            <w:tcW w:w="1522" w:type="pct"/>
          </w:tcPr>
          <w:p w14:paraId="3ABBCD48" w14:textId="77777777" w:rsidR="00995914" w:rsidRPr="007A3C83" w:rsidRDefault="00995914" w:rsidP="00995914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428" w:type="pct"/>
          </w:tcPr>
          <w:p w14:paraId="51BF1DAB" w14:textId="77777777" w:rsidR="00995914" w:rsidRPr="007A3C83" w:rsidRDefault="00995914" w:rsidP="009959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2BE21325" w14:textId="77777777" w:rsidR="00995914" w:rsidRPr="007A3C83" w:rsidRDefault="00995914" w:rsidP="009959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1B054D1B" w14:textId="77777777" w:rsidR="00995914" w:rsidRPr="007A3C83" w:rsidRDefault="00995914" w:rsidP="0099591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</w:rPr>
            </w:pPr>
          </w:p>
        </w:tc>
        <w:tc>
          <w:tcPr>
            <w:tcW w:w="136" w:type="pct"/>
          </w:tcPr>
          <w:p w14:paraId="356BD668" w14:textId="77777777" w:rsidR="00995914" w:rsidRPr="007A3C83" w:rsidRDefault="00995914" w:rsidP="0099591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14:paraId="050D2635" w14:textId="77777777" w:rsidR="00995914" w:rsidRPr="007A3C83" w:rsidRDefault="00995914" w:rsidP="0099591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</w:rPr>
            </w:pPr>
          </w:p>
        </w:tc>
        <w:tc>
          <w:tcPr>
            <w:tcW w:w="136" w:type="pct"/>
          </w:tcPr>
          <w:p w14:paraId="647F6B3C" w14:textId="77777777" w:rsidR="00995914" w:rsidRPr="007A3C83" w:rsidRDefault="00995914" w:rsidP="0099591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</w:rPr>
            </w:pPr>
          </w:p>
        </w:tc>
        <w:tc>
          <w:tcPr>
            <w:tcW w:w="628" w:type="pct"/>
          </w:tcPr>
          <w:p w14:paraId="0741CE8B" w14:textId="77777777" w:rsidR="00995914" w:rsidRPr="007A3C83" w:rsidRDefault="00995914" w:rsidP="0099591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</w:rPr>
            </w:pPr>
          </w:p>
        </w:tc>
        <w:tc>
          <w:tcPr>
            <w:tcW w:w="131" w:type="pct"/>
          </w:tcPr>
          <w:p w14:paraId="029D53A3" w14:textId="77777777" w:rsidR="00995914" w:rsidRPr="007A3C83" w:rsidRDefault="00995914" w:rsidP="0099591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</w:rPr>
            </w:pPr>
          </w:p>
        </w:tc>
        <w:tc>
          <w:tcPr>
            <w:tcW w:w="586" w:type="pct"/>
          </w:tcPr>
          <w:p w14:paraId="689E3CF9" w14:textId="77777777" w:rsidR="00995914" w:rsidRPr="007A3C83" w:rsidRDefault="00995914" w:rsidP="00995914">
            <w:pPr>
              <w:pStyle w:val="BodyText"/>
              <w:tabs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</w:rPr>
            </w:pPr>
          </w:p>
        </w:tc>
      </w:tr>
      <w:tr w:rsidR="00995914" w:rsidRPr="00B058BE" w14:paraId="67851126" w14:textId="77777777" w:rsidTr="00CB746D">
        <w:tc>
          <w:tcPr>
            <w:tcW w:w="1522" w:type="pct"/>
          </w:tcPr>
          <w:p w14:paraId="2DC2747C" w14:textId="77777777" w:rsidR="00995914" w:rsidRPr="00B058BE" w:rsidRDefault="00995914" w:rsidP="0099591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28" w:type="pct"/>
          </w:tcPr>
          <w:p w14:paraId="17FB955C" w14:textId="77777777" w:rsidR="00995914" w:rsidRPr="00B058BE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299DBBDF" w14:textId="77777777" w:rsidR="00995914" w:rsidRPr="00B058BE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233D1E80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AC7C8B9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D6C5233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F9A4512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C589582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D6C917D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164C96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914" w:rsidRPr="00B058BE" w14:paraId="07E6889C" w14:textId="77777777" w:rsidTr="00CB746D">
        <w:tc>
          <w:tcPr>
            <w:tcW w:w="1522" w:type="pct"/>
          </w:tcPr>
          <w:p w14:paraId="76EFC5FA" w14:textId="7C8282C0" w:rsidR="00995914" w:rsidRPr="008C16A3" w:rsidRDefault="00995914" w:rsidP="0099591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</w:pP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="007622F2" w:rsidRPr="007622F2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1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ตุลาคม </w:t>
            </w:r>
            <w:r w:rsidR="007622F2" w:rsidRPr="007622F2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2562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Pr="008C16A3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/>
              </w:rPr>
              <w:t>และ</w:t>
            </w:r>
            <w:r w:rsidRPr="008C16A3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pacing w:val="-2"/>
                <w:sz w:val="30"/>
                <w:szCs w:val="30"/>
                <w:lang w:val="en-US"/>
              </w:rPr>
              <w:t>2561</w:t>
            </w:r>
          </w:p>
        </w:tc>
        <w:tc>
          <w:tcPr>
            <w:tcW w:w="428" w:type="pct"/>
          </w:tcPr>
          <w:p w14:paraId="678B0C97" w14:textId="77777777" w:rsidR="00995914" w:rsidRPr="00B058BE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5C6EF7F6" w14:textId="77777777" w:rsidR="00995914" w:rsidRPr="00B058BE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</w:tcPr>
          <w:p w14:paraId="282B82EB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84A3016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123971B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D68BBDB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5FB7A42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B8DE436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D78A1DE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6D" w:rsidRPr="00B058BE" w14:paraId="5385779E" w14:textId="77777777" w:rsidTr="00CB746D">
        <w:tc>
          <w:tcPr>
            <w:tcW w:w="1522" w:type="pct"/>
          </w:tcPr>
          <w:p w14:paraId="32137CAC" w14:textId="77777777" w:rsidR="00CB746D" w:rsidRPr="00B058BE" w:rsidRDefault="00CB746D" w:rsidP="00CB746D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30A2AE93" w14:textId="2F55A89F" w:rsidR="00CB746D" w:rsidRPr="00B058BE" w:rsidRDefault="007622F2" w:rsidP="00CB746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6" w:type="pct"/>
            <w:tcBorders>
              <w:left w:val="nil"/>
            </w:tcBorders>
          </w:tcPr>
          <w:p w14:paraId="6C0FF9F1" w14:textId="77777777" w:rsidR="00CB746D" w:rsidRPr="00B058BE" w:rsidRDefault="00CB746D" w:rsidP="00CB746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3BF489C3" w14:textId="2B7BE1ED" w:rsidR="00CB746D" w:rsidRPr="00B058BE" w:rsidRDefault="007622F2" w:rsidP="00CB746D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CB74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6" w:type="pct"/>
            <w:shd w:val="clear" w:color="auto" w:fill="auto"/>
          </w:tcPr>
          <w:p w14:paraId="2F55D761" w14:textId="77777777" w:rsidR="00CB746D" w:rsidRPr="00B058BE" w:rsidRDefault="00CB746D" w:rsidP="00CB746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B348067" w14:textId="49697CCF" w:rsidR="00CB746D" w:rsidRPr="00B058BE" w:rsidRDefault="007622F2" w:rsidP="00CB746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CB746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</w:tcPr>
          <w:p w14:paraId="782EB2ED" w14:textId="77777777" w:rsidR="00CB746D" w:rsidRPr="00B058BE" w:rsidRDefault="00CB746D" w:rsidP="00CB746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2932130" w14:textId="5B453A9C" w:rsidR="00CB746D" w:rsidRPr="00B058BE" w:rsidRDefault="007622F2" w:rsidP="00CB746D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CB74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1" w:type="pct"/>
          </w:tcPr>
          <w:p w14:paraId="516D0847" w14:textId="77777777" w:rsidR="00CB746D" w:rsidRPr="00B058BE" w:rsidRDefault="00CB746D" w:rsidP="00CB746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E35D77" w14:textId="56120F23" w:rsidR="00CB746D" w:rsidRPr="00B058BE" w:rsidRDefault="007622F2" w:rsidP="00CB746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CB746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FE26C9" w:rsidRPr="00B058BE" w14:paraId="75246FDA" w14:textId="77777777" w:rsidTr="00CB746D">
        <w:tc>
          <w:tcPr>
            <w:tcW w:w="1522" w:type="pct"/>
          </w:tcPr>
          <w:p w14:paraId="424ADCFD" w14:textId="77777777" w:rsidR="00FE26C9" w:rsidRPr="00B058BE" w:rsidRDefault="00FE26C9" w:rsidP="0099591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28" w:type="pct"/>
          </w:tcPr>
          <w:p w14:paraId="4D0CA1AA" w14:textId="77777777" w:rsidR="00FE26C9" w:rsidRPr="00B058BE" w:rsidRDefault="00FE26C9" w:rsidP="0099591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78A2C2BB" w14:textId="77777777" w:rsidR="00FE26C9" w:rsidRPr="00B058BE" w:rsidRDefault="00FE26C9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1715872F" w14:textId="77777777" w:rsidR="00FE26C9" w:rsidRPr="00B058BE" w:rsidRDefault="00FE26C9" w:rsidP="0099591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2FEFC44E" w14:textId="77777777" w:rsidR="00FE26C9" w:rsidRPr="00B058BE" w:rsidRDefault="00FE26C9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C4AC0F3" w14:textId="77777777" w:rsidR="00FE26C9" w:rsidRPr="00B058BE" w:rsidRDefault="00FE26C9" w:rsidP="0099591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AD8F13B" w14:textId="77777777" w:rsidR="00FE26C9" w:rsidRPr="00B058BE" w:rsidRDefault="00FE26C9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FAB6528" w14:textId="77777777" w:rsidR="00FE26C9" w:rsidRDefault="00FE26C9" w:rsidP="0099591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D54B222" w14:textId="77777777" w:rsidR="00FE26C9" w:rsidRPr="00B058BE" w:rsidRDefault="00FE26C9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428CE7" w14:textId="77777777" w:rsidR="00FE26C9" w:rsidRDefault="00FE26C9" w:rsidP="0099591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6C9" w:rsidRPr="00B058BE" w14:paraId="0B1A9F00" w14:textId="77777777" w:rsidTr="00CB746D">
        <w:tc>
          <w:tcPr>
            <w:tcW w:w="1522" w:type="pct"/>
          </w:tcPr>
          <w:p w14:paraId="11E3FAA8" w14:textId="2503CDEF" w:rsidR="00FE26C9" w:rsidRPr="00CB746D" w:rsidRDefault="00FE26C9" w:rsidP="0099591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="0078436E" w:rsidRPr="00CB74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จากหุ้นละ </w:t>
            </w:r>
            <w:r w:rsidR="007622F2" w:rsidRPr="007622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  <w:r w:rsidR="0078436E" w:rsidRPr="00CB746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เป็นหุ้นละ </w:t>
            </w:r>
            <w:r w:rsidR="007622F2" w:rsidRPr="007622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CB746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428" w:type="pct"/>
          </w:tcPr>
          <w:p w14:paraId="7213A744" w14:textId="6B670B0B" w:rsidR="00FE26C9" w:rsidRPr="00CB746D" w:rsidRDefault="007622F2" w:rsidP="0099591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7704CA4B" w14:textId="77777777" w:rsidR="00FE26C9" w:rsidRPr="00FE26C9" w:rsidRDefault="00FE26C9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DD1A359" w14:textId="3FEAFC15" w:rsidR="00FE26C9" w:rsidRPr="00B058BE" w:rsidRDefault="007622F2" w:rsidP="0099591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7843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6" w:type="pct"/>
            <w:shd w:val="clear" w:color="auto" w:fill="auto"/>
          </w:tcPr>
          <w:p w14:paraId="3E7449CD" w14:textId="77777777" w:rsidR="00FE26C9" w:rsidRPr="00B058BE" w:rsidRDefault="00FE26C9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E40075B" w14:textId="381440B0" w:rsidR="00FE26C9" w:rsidRPr="00B058BE" w:rsidRDefault="00CB746D" w:rsidP="00CB746D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966E548" w14:textId="77777777" w:rsidR="00FE26C9" w:rsidRPr="00B058BE" w:rsidRDefault="00FE26C9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B76CFFB" w14:textId="2BEFB416" w:rsidR="00FE26C9" w:rsidRDefault="008E0109" w:rsidP="008E0109">
            <w:pPr>
              <w:pStyle w:val="BodyText"/>
              <w:tabs>
                <w:tab w:val="decimal" w:pos="63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81574F9" w14:textId="77777777" w:rsidR="00FE26C9" w:rsidRPr="00B058BE" w:rsidRDefault="00FE26C9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A35556B" w14:textId="25DC8437" w:rsidR="00FE26C9" w:rsidRDefault="008E0109" w:rsidP="008E0109">
            <w:pPr>
              <w:pStyle w:val="BodyText"/>
              <w:tabs>
                <w:tab w:val="decimal" w:pos="54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5914" w:rsidRPr="00B058BE" w14:paraId="3E2FB938" w14:textId="77777777" w:rsidTr="00CB746D">
        <w:tc>
          <w:tcPr>
            <w:tcW w:w="1522" w:type="pct"/>
          </w:tcPr>
          <w:p w14:paraId="17526E29" w14:textId="0159B4FE" w:rsidR="00995914" w:rsidRPr="008624C8" w:rsidRDefault="00995914" w:rsidP="0099591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8624C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8" w:type="pct"/>
          </w:tcPr>
          <w:p w14:paraId="5058E659" w14:textId="77777777" w:rsidR="00995914" w:rsidRPr="00B058BE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" w:type="pct"/>
            <w:tcBorders>
              <w:left w:val="nil"/>
            </w:tcBorders>
          </w:tcPr>
          <w:p w14:paraId="7D89BACC" w14:textId="77777777" w:rsidR="00995914" w:rsidRPr="00B058BE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27D0157A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74D4BC6A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04D1935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8CCD2E8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C3E126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A16AF7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0913875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46D" w:rsidRPr="00B058BE" w14:paraId="4925B2A8" w14:textId="77777777" w:rsidTr="00CB746D">
        <w:tc>
          <w:tcPr>
            <w:tcW w:w="1522" w:type="pct"/>
          </w:tcPr>
          <w:p w14:paraId="15C3D01F" w14:textId="5A78994E" w:rsidR="00CB746D" w:rsidRPr="00B058BE" w:rsidRDefault="00CB746D" w:rsidP="00CB746D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1413F4F4" w14:textId="0459D9F9" w:rsidR="00CB746D" w:rsidRPr="00B058BE" w:rsidRDefault="007622F2" w:rsidP="00CB746D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6" w:type="pct"/>
            <w:tcBorders>
              <w:left w:val="nil"/>
            </w:tcBorders>
          </w:tcPr>
          <w:p w14:paraId="5CA8F740" w14:textId="77777777" w:rsidR="00CB746D" w:rsidRPr="00B058BE" w:rsidRDefault="00CB746D" w:rsidP="00CB746D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59223E72" w14:textId="241BECAE" w:rsidR="00CB746D" w:rsidRPr="00B058BE" w:rsidRDefault="00CB746D" w:rsidP="00CB746D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11C28058" w14:textId="77777777" w:rsidR="00CB746D" w:rsidRPr="00B058BE" w:rsidRDefault="00CB746D" w:rsidP="00CB746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DC27D24" w14:textId="5E539BC9" w:rsidR="00CB746D" w:rsidRPr="00B058BE" w:rsidRDefault="00CB746D" w:rsidP="00CB746D">
            <w:pPr>
              <w:pStyle w:val="BodyText"/>
              <w:tabs>
                <w:tab w:val="decimal" w:pos="53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947D1BA" w14:textId="77777777" w:rsidR="00CB746D" w:rsidRPr="00B058BE" w:rsidRDefault="00CB746D" w:rsidP="00CB746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345ABF5" w14:textId="46A90A79" w:rsidR="00CB746D" w:rsidRDefault="007622F2" w:rsidP="00CB746D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  <w:r w:rsidR="00CB7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31" w:type="pct"/>
            <w:shd w:val="clear" w:color="auto" w:fill="auto"/>
          </w:tcPr>
          <w:p w14:paraId="12E29240" w14:textId="77777777" w:rsidR="00CB746D" w:rsidRPr="00B058BE" w:rsidRDefault="00CB746D" w:rsidP="00CB746D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911563A" w14:textId="1495C9E9" w:rsidR="00CB746D" w:rsidRDefault="007622F2" w:rsidP="00CB746D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CB7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995914" w:rsidRPr="00B058BE" w14:paraId="042A8939" w14:textId="77777777" w:rsidTr="00CB746D">
        <w:tc>
          <w:tcPr>
            <w:tcW w:w="1522" w:type="pct"/>
          </w:tcPr>
          <w:p w14:paraId="47E17595" w14:textId="77777777" w:rsidR="00995914" w:rsidRPr="00B058BE" w:rsidRDefault="00995914" w:rsidP="00995914">
            <w:pPr>
              <w:tabs>
                <w:tab w:val="left" w:pos="372"/>
              </w:tabs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58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8" w:type="pct"/>
          </w:tcPr>
          <w:p w14:paraId="2F689F9C" w14:textId="4B028CA6" w:rsidR="00995914" w:rsidRPr="00B058BE" w:rsidRDefault="007622F2" w:rsidP="0099591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  <w:tcBorders>
              <w:left w:val="nil"/>
            </w:tcBorders>
          </w:tcPr>
          <w:p w14:paraId="5BBFEC47" w14:textId="77777777" w:rsidR="00995914" w:rsidRPr="00B058BE" w:rsidRDefault="00995914" w:rsidP="0099591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6CD83A01" w14:textId="036EBBD9" w:rsidR="00995914" w:rsidRPr="00B058BE" w:rsidRDefault="007622F2" w:rsidP="00995914">
            <w:pPr>
              <w:pStyle w:val="BodyText"/>
              <w:tabs>
                <w:tab w:val="decimal" w:pos="100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CB746D" w:rsidRPr="00CB74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3E362CE1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</w:tcPr>
          <w:p w14:paraId="3F647899" w14:textId="398331F4" w:rsidR="00995914" w:rsidRPr="00B058BE" w:rsidRDefault="007622F2" w:rsidP="00995914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CB746D" w:rsidRPr="00CB74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36" w:type="pct"/>
            <w:shd w:val="clear" w:color="auto" w:fill="auto"/>
          </w:tcPr>
          <w:p w14:paraId="0C735CA7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40B628B1" w14:textId="7DC8A026" w:rsidR="00995914" w:rsidRPr="00B058BE" w:rsidRDefault="00CB746D" w:rsidP="00CB746D">
            <w:pPr>
              <w:pStyle w:val="BodyText"/>
              <w:tabs>
                <w:tab w:val="decimal" w:pos="62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743E6B8" w14:textId="77777777" w:rsidR="00995914" w:rsidRPr="00B058BE" w:rsidRDefault="00995914" w:rsidP="0099591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72F6E134" w14:textId="79A6F480" w:rsidR="00995914" w:rsidRPr="00B058BE" w:rsidRDefault="00CB746D" w:rsidP="00CB746D">
            <w:pPr>
              <w:pStyle w:val="BodyText"/>
              <w:tabs>
                <w:tab w:val="decimal" w:pos="54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EDEF099" w14:textId="77777777" w:rsidR="0030122B" w:rsidRPr="00591DBB" w:rsidRDefault="0030122B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9C113D1" w14:textId="77777777" w:rsidR="0030122B" w:rsidRDefault="0030122B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751A">
        <w:rPr>
          <w:rFonts w:ascii="Angsana New" w:hAnsi="Angsana New" w:cs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A470A0">
        <w:rPr>
          <w:rFonts w:ascii="Angsana New" w:hAnsi="Angsana New" w:cs="Angsana New"/>
          <w:sz w:val="30"/>
          <w:szCs w:val="30"/>
          <w:cs/>
        </w:rPr>
        <w:br/>
      </w:r>
      <w:r w:rsidR="00A470A0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FB751A">
        <w:rPr>
          <w:rFonts w:ascii="Angsana New" w:hAnsi="Angsana New" w:cs="Angsana New" w:hint="cs"/>
          <w:sz w:val="30"/>
          <w:szCs w:val="30"/>
          <w:cs/>
        </w:rPr>
        <w:t>เสียงต่อหนึ่งหุ้นในที่ประชุมของบริษัท</w:t>
      </w:r>
      <w:r w:rsidRPr="00FB751A">
        <w:rPr>
          <w:rFonts w:ascii="Angsana New" w:hAnsi="Angsana New" w:cs="Angsana New"/>
          <w:sz w:val="30"/>
          <w:szCs w:val="30"/>
          <w:lang w:val="en-US"/>
        </w:rPr>
        <w:t>  </w:t>
      </w:r>
      <w:r w:rsidRPr="00FB751A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</w:p>
    <w:p w14:paraId="7F222B0A" w14:textId="77777777" w:rsidR="00FE26C9" w:rsidRDefault="00FE26C9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29EBA03" w14:textId="77777777" w:rsidR="00510DEF" w:rsidRDefault="00510DEF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CDA110C" w14:textId="14A4D57C" w:rsidR="00FE26C9" w:rsidRPr="00FE26C9" w:rsidRDefault="00FE26C9" w:rsidP="00FE26C9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E26C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การลดมูลค่าหุ้น </w:t>
      </w:r>
    </w:p>
    <w:p w14:paraId="34CCE149" w14:textId="77777777" w:rsidR="00FE26C9" w:rsidRDefault="00FE26C9" w:rsidP="0030122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055CA5D" w14:textId="27E19E8D" w:rsidR="00CE5F78" w:rsidRPr="008D1904" w:rsidRDefault="00994A19" w:rsidP="00C17FAC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8D1904">
        <w:rPr>
          <w:rFonts w:asciiTheme="majorBidi" w:hAnsiTheme="majorBidi" w:cstheme="majorBidi"/>
          <w:sz w:val="30"/>
          <w:szCs w:val="30"/>
          <w:cs/>
          <w:lang w:val="en-US"/>
        </w:rPr>
        <w:t>ใน</w:t>
      </w:r>
      <w:r w:rsidRPr="008D1904">
        <w:rPr>
          <w:rFonts w:asciiTheme="majorBidi" w:hAnsiTheme="majorBidi" w:cstheme="majorBidi"/>
          <w:sz w:val="30"/>
          <w:szCs w:val="30"/>
          <w:cs/>
        </w:rPr>
        <w:t>การ</w:t>
      </w:r>
      <w:r w:rsidRPr="008D1904">
        <w:rPr>
          <w:rFonts w:asciiTheme="majorBidi" w:hAnsiTheme="majorBidi" w:cstheme="majorBidi"/>
          <w:sz w:val="30"/>
          <w:szCs w:val="30"/>
          <w:cs/>
          <w:lang w:val="en-US"/>
        </w:rPr>
        <w:t>ประชุมสามัญประจำปีของผู้ถือหุ้นของบริษัท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ที่ประชุมพิจารณาอนุมัติ</w:t>
      </w:r>
      <w:r w:rsidRPr="008D190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การเปลี่ยนแปลงมูลค่าหุ้นที่ตราไว้ของบริษัท จากเดิมมูลค่าหุ้นละ 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เป็นมูลค่าหุ้นละ 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</w:t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รวมถึงอนุมัติการแก้ไขหนังสือบริคณห์สนธิของบริษัท เพื่อให้สอดคล้องกับการเปลี่ยนแปลงมูลค่าหุ้นที่ตราไว้ดังกล่าว 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ส่งผลให้จำนวนหุ้นสามัญของบริษัท เพิ่มขึ้นจาก 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187</w:t>
      </w:r>
      <w:r w:rsidRPr="008D190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50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ล้านหุ้น เป็น 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375</w:t>
      </w:r>
      <w:r w:rsidRPr="008D190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00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ล้านหุ้น โดยมีทุนจดทะเบียนและทุนชำระแล้วของบริษัทจะยังคงเดิมจำนวน 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375</w:t>
      </w:r>
      <w:r w:rsidRPr="008D190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7622F2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00</w:t>
      </w:r>
      <w:r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บริษัทได้จดทะเบียนการเปลี่ยนแปลงมูลค่าที่ตราไว้ของหุ้น</w:t>
      </w:r>
      <w:r w:rsidR="008D1904">
        <w:rPr>
          <w:rFonts w:asciiTheme="majorBidi" w:hAnsiTheme="majorBidi" w:cstheme="majorBidi"/>
          <w:color w:val="000000"/>
          <w:sz w:val="30"/>
          <w:szCs w:val="30"/>
        </w:rPr>
        <w:br/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cs/>
        </w:rPr>
        <w:t>กับกระทรวงพาณิชย์เมื่อวันที่</w:t>
      </w:r>
      <w:r w:rsidR="008D1904" w:rsidRPr="008D190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31 </w:t>
      </w:r>
      <w:r w:rsidR="008D1904" w:rsidRPr="008D1904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 xml:space="preserve">มกราคม </w:t>
      </w:r>
      <w:r w:rsidR="008D1904" w:rsidRPr="008D1904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1857E833" w14:textId="77777777" w:rsidR="00994A19" w:rsidRPr="0030122B" w:rsidRDefault="00994A19" w:rsidP="00C17FAC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64119B7" w14:textId="77777777" w:rsidR="00095700" w:rsidRPr="00163415" w:rsidRDefault="00095700" w:rsidP="00C17FAC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A8469B5" w14:textId="77777777" w:rsidR="00095700" w:rsidRPr="00163415" w:rsidRDefault="00095700" w:rsidP="000B21B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54D811A1" w14:textId="140DAC09" w:rsidR="00C17FAC" w:rsidRDefault="00095700" w:rsidP="008C16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2535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51</w:t>
      </w:r>
      <w:r w:rsidRPr="00163415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63415">
        <w:rPr>
          <w:rFonts w:ascii="Angsana New" w:hAnsi="Angsana New" w:cs="Angsana New"/>
          <w:sz w:val="30"/>
          <w:szCs w:val="30"/>
        </w:rPr>
        <w:t>“</w:t>
      </w:r>
      <w:r w:rsidRPr="00163415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163415">
        <w:rPr>
          <w:rFonts w:ascii="Angsana New" w:hAnsi="Angsana New" w:cs="Angsana New"/>
          <w:sz w:val="30"/>
          <w:szCs w:val="30"/>
        </w:rPr>
        <w:t>”</w:t>
      </w:r>
      <w:r w:rsidRPr="00163415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0293545" w14:textId="77777777" w:rsidR="00BA1A02" w:rsidRDefault="00BA1A02" w:rsidP="008C16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02617D" w14:textId="029382B3" w:rsidR="00FE5A53" w:rsidRPr="00B058BE" w:rsidRDefault="00FF0BA3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cs/>
          <w:lang w:val="en-US"/>
        </w:rPr>
      </w:pPr>
      <w:r w:rsidRPr="007A110A">
        <w:rPr>
          <w:rFonts w:ascii="Angsana New" w:hAnsi="Angsana New" w:hint="cs"/>
          <w:i w:val="0"/>
          <w:iCs w:val="0"/>
          <w:sz w:val="30"/>
          <w:szCs w:val="30"/>
          <w:cs/>
          <w:lang w:val="en-US"/>
        </w:rPr>
        <w:t>สำรอง</w:t>
      </w:r>
    </w:p>
    <w:p w14:paraId="3D62F458" w14:textId="77777777" w:rsidR="00FE5A53" w:rsidRPr="00163415" w:rsidRDefault="00FE5A53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1844983B" w14:textId="77777777"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163415">
        <w:rPr>
          <w:rFonts w:ascii="Angsana New" w:hAnsi="Angsana New" w:cs="Angsana New" w:hint="cs"/>
          <w:sz w:val="30"/>
          <w:szCs w:val="30"/>
          <w:cs/>
        </w:rPr>
        <w:t>สำรองประกอบด้วย</w:t>
      </w:r>
    </w:p>
    <w:p w14:paraId="1A90D51F" w14:textId="77777777" w:rsidR="009D3C7A" w:rsidRPr="00163415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414CB6E4" w14:textId="77777777" w:rsidR="009D3C7A" w:rsidRPr="00163415" w:rsidRDefault="009D3C7A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63415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/</w:t>
      </w:r>
      <w:r w:rsidRPr="0016341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หรือ กำไรสะสม</w:t>
      </w:r>
    </w:p>
    <w:p w14:paraId="37111E3F" w14:textId="77777777" w:rsidR="009D3C7A" w:rsidRPr="00163415" w:rsidRDefault="009D3C7A" w:rsidP="00795874">
      <w:pPr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14:paraId="26C2336D" w14:textId="77777777" w:rsidR="00FE5A53" w:rsidRPr="008A169E" w:rsidRDefault="00FE5A53" w:rsidP="009D3C7A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A169E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033B9C97" w14:textId="66E05B99" w:rsidR="008624C8" w:rsidRDefault="00FE5A53" w:rsidP="001D3A2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58BE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2535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116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B058BE">
        <w:rPr>
          <w:rFonts w:ascii="Angsana New" w:hAnsi="Angsana New" w:cs="Angsana New"/>
          <w:sz w:val="30"/>
          <w:szCs w:val="30"/>
        </w:rPr>
        <w:t>“</w:t>
      </w:r>
      <w:r w:rsidRPr="00B058BE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B058BE">
        <w:rPr>
          <w:rFonts w:ascii="Angsana New" w:hAnsi="Angsana New" w:cs="Angsana New"/>
          <w:sz w:val="30"/>
          <w:szCs w:val="30"/>
        </w:rPr>
        <w:t>”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5</w:t>
      </w:r>
      <w:r w:rsidR="007D298F" w:rsidRPr="00B058B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58BE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10</w:t>
      </w:r>
      <w:r w:rsidRPr="00B058BE">
        <w:rPr>
          <w:rFonts w:ascii="Angsana New" w:hAnsi="Angsana New" w:cs="Angsana New"/>
          <w:sz w:val="30"/>
          <w:szCs w:val="30"/>
        </w:rPr>
        <w:t xml:space="preserve"> </w:t>
      </w:r>
      <w:r w:rsidRPr="00B058BE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0F304FB" w14:textId="77777777" w:rsidR="006132AE" w:rsidRPr="001D3A2F" w:rsidRDefault="006132AE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12C689" w14:textId="77777777" w:rsidR="00EF7148" w:rsidRPr="004171FD" w:rsidRDefault="00EF7148" w:rsidP="009D3C7A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9574CD6" w14:textId="77777777" w:rsidR="00163415" w:rsidRPr="001D3A2F" w:rsidRDefault="00163415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2B8A20" w14:textId="77777777" w:rsidR="00EF7148" w:rsidRPr="008D1904" w:rsidRDefault="00EF7148" w:rsidP="009D3C7A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D1904">
        <w:rPr>
          <w:rFonts w:ascii="Angsana New" w:hAnsi="Angsana New" w:cs="Angsana New" w:hint="cs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525EEC67" w14:textId="77777777" w:rsidR="00EF7148" w:rsidRDefault="00EF7148" w:rsidP="006F1FA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 w:hint="cs"/>
          <w:sz w:val="30"/>
          <w:szCs w:val="30"/>
          <w:cs/>
        </w:rPr>
        <w:t>ผลต่างจากการแปลงค่างบการเง</w:t>
      </w:r>
      <w:r w:rsidR="00EE3431">
        <w:rPr>
          <w:rFonts w:ascii="Angsana New" w:hAnsi="Angsana New" w:cs="Angsana New" w:hint="cs"/>
          <w:sz w:val="30"/>
          <w:szCs w:val="30"/>
          <w:cs/>
        </w:rPr>
        <w:t>ินแสดงใ</w:t>
      </w:r>
      <w:r w:rsidR="009D3C7A">
        <w:rPr>
          <w:rFonts w:ascii="Angsana New" w:hAnsi="Angsana New" w:cs="Angsana New" w:hint="cs"/>
          <w:sz w:val="30"/>
          <w:szCs w:val="30"/>
          <w:cs/>
        </w:rPr>
        <w:t>นส่วนของเจ้าของประกอบด้วย</w:t>
      </w:r>
      <w:r w:rsidRPr="009A4C37">
        <w:rPr>
          <w:rFonts w:ascii="Angsana New" w:hAnsi="Angsana New" w:cs="Angsana New" w:hint="cs"/>
          <w:sz w:val="30"/>
          <w:szCs w:val="30"/>
          <w:cs/>
        </w:rPr>
        <w:t>ผลต่างการแปลงค่าทั้งหมดจากงบการเงินของหน่วยงานในต่างประเทศ</w:t>
      </w:r>
    </w:p>
    <w:p w14:paraId="1EA01226" w14:textId="77777777" w:rsidR="00F32CA6" w:rsidRPr="001D3A2F" w:rsidRDefault="00F32CA6" w:rsidP="00EF7148">
      <w:pPr>
        <w:ind w:left="540"/>
        <w:rPr>
          <w:rFonts w:ascii="Angsana New" w:hAnsi="Angsana New" w:cs="Angsana New"/>
          <w:sz w:val="30"/>
          <w:szCs w:val="30"/>
        </w:rPr>
      </w:pPr>
    </w:p>
    <w:p w14:paraId="7DE4F067" w14:textId="6E52AEE6" w:rsidR="00EF7148" w:rsidRPr="005D3546" w:rsidRDefault="00EF7148" w:rsidP="00EF7148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5D3546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ผลต่างจากการเปลี่ยนแปลงในการตีราคาสินทรัพย์ใหม่</w:t>
      </w:r>
    </w:p>
    <w:p w14:paraId="52E78CE3" w14:textId="77777777" w:rsidR="00EF7148" w:rsidRDefault="00EF7148" w:rsidP="00EF714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 w:hint="cs"/>
          <w:sz w:val="30"/>
          <w:szCs w:val="30"/>
          <w:cs/>
        </w:rPr>
        <w:t>ผลต่างจากการเปลี่ยนแปลงในการตีราคาสินทรัพย์ใหม่แสดงในส่วนของเจ้าของประกอบด้วยผลรวมของการเปล</w:t>
      </w:r>
      <w:r w:rsidR="00095700">
        <w:rPr>
          <w:rFonts w:ascii="Angsana New" w:hAnsi="Angsana New" w:cs="Angsana New" w:hint="cs"/>
          <w:sz w:val="30"/>
          <w:szCs w:val="30"/>
          <w:cs/>
        </w:rPr>
        <w:t>ี่ยนแปลงสุทธิของการตีราคาที่ดิน</w:t>
      </w:r>
      <w:r w:rsidRPr="009A4C37">
        <w:rPr>
          <w:rFonts w:ascii="Angsana New" w:hAnsi="Angsana New" w:cs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1814C8D8" w14:textId="77777777" w:rsidR="00163415" w:rsidRPr="001D3A2F" w:rsidRDefault="00163415" w:rsidP="009D3C7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69BAEA" w14:textId="77777777" w:rsidR="009D3C7A" w:rsidRPr="0054657E" w:rsidRDefault="009D3C7A" w:rsidP="009D3C7A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4657E">
        <w:rPr>
          <w:rFonts w:ascii="Angsana New" w:hAnsi="Angsana New" w:cs="Angsana New"/>
          <w:b/>
          <w:bCs/>
          <w:sz w:val="30"/>
          <w:szCs w:val="30"/>
          <w:cs/>
        </w:rPr>
        <w:t>การเคลื่อนไหวในทุนสำรอง</w:t>
      </w:r>
    </w:p>
    <w:p w14:paraId="2334A8E8" w14:textId="77777777" w:rsidR="009D3C7A" w:rsidRDefault="009D3C7A" w:rsidP="00753572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1E">
        <w:rPr>
          <w:rFonts w:ascii="Angsana New" w:hAnsi="Angsana New" w:cs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36409689" w14:textId="77777777" w:rsidR="002051DF" w:rsidRPr="005D0FD7" w:rsidRDefault="002051DF" w:rsidP="007E39E1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1C26D4F5" w14:textId="533C8845" w:rsidR="00AE5397" w:rsidRPr="00DB0329" w:rsidRDefault="00AE5397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en-US"/>
        </w:rPr>
      </w:pPr>
      <w:r w:rsidRPr="00DB0329">
        <w:rPr>
          <w:rFonts w:ascii="Angsana New" w:hAnsi="Angsana New"/>
          <w:i w:val="0"/>
          <w:iCs w:val="0"/>
          <w:sz w:val="30"/>
          <w:szCs w:val="30"/>
          <w:cs/>
        </w:rPr>
        <w:t>ส่วนงาน</w:t>
      </w:r>
      <w:r w:rsidR="00FA6159" w:rsidRPr="00DB0329">
        <w:rPr>
          <w:rFonts w:ascii="Angsana New" w:hAnsi="Angsana New" w:hint="cs"/>
          <w:i w:val="0"/>
          <w:iCs w:val="0"/>
          <w:sz w:val="30"/>
          <w:szCs w:val="30"/>
          <w:cs/>
        </w:rPr>
        <w:t>ดำเนินงาน</w:t>
      </w:r>
      <w:r w:rsidR="00FE26C9" w:rsidRPr="00DB0329">
        <w:rPr>
          <w:rFonts w:ascii="Angsana New" w:hAnsi="Angsana New" w:hint="cs"/>
          <w:i w:val="0"/>
          <w:iCs w:val="0"/>
          <w:sz w:val="30"/>
          <w:szCs w:val="30"/>
          <w:cs/>
        </w:rPr>
        <w:t>และการจำแนกรายได้</w:t>
      </w:r>
    </w:p>
    <w:p w14:paraId="18C48808" w14:textId="77777777" w:rsidR="00163415" w:rsidRPr="005D0FD7" w:rsidRDefault="00163415" w:rsidP="007E39E1">
      <w:pPr>
        <w:spacing w:line="240" w:lineRule="auto"/>
        <w:ind w:left="540" w:right="-11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6A36A41" w14:textId="5899A92D" w:rsidR="007E39E1" w:rsidRDefault="007E39E1" w:rsidP="008C16A3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</w:t>
      </w:r>
      <w:r w:rsidRPr="000F51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0F517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ส่วนงานที่รายงาน</w:t>
      </w:r>
      <w:r w:rsidRPr="000F51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>
        <w:rPr>
          <w:rFonts w:ascii="Angsana New" w:hAnsi="Angsana New" w:cs="Angsana New"/>
          <w:spacing w:val="-2"/>
          <w:sz w:val="30"/>
          <w:szCs w:val="30"/>
        </w:rPr>
        <w:br/>
      </w:r>
      <w:r w:rsidRPr="000F517B">
        <w:rPr>
          <w:rFonts w:ascii="Angsana New" w:hAnsi="Angsana New" w:cs="Angsana New"/>
          <w:spacing w:val="-2"/>
          <w:sz w:val="30"/>
          <w:szCs w:val="30"/>
          <w:cs/>
        </w:rPr>
        <w:t>โดยสรุปมีดังนี้</w:t>
      </w:r>
    </w:p>
    <w:p w14:paraId="0630272B" w14:textId="77777777" w:rsidR="00163415" w:rsidRPr="005D0FD7" w:rsidRDefault="00163415" w:rsidP="004D3985">
      <w:pPr>
        <w:spacing w:line="240" w:lineRule="auto"/>
        <w:ind w:left="540" w:right="-115" w:firstLine="576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5B5126" w14:textId="77777777" w:rsidR="007E39E1" w:rsidRPr="000F517B" w:rsidRDefault="007E39E1" w:rsidP="00075C8F">
      <w:pPr>
        <w:numPr>
          <w:ilvl w:val="0"/>
          <w:numId w:val="4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0F517B">
        <w:rPr>
          <w:rFonts w:ascii="Angsana New" w:hAnsi="Angsana New" w:cs="Angsana New"/>
          <w:sz w:val="30"/>
          <w:szCs w:val="30"/>
          <w:cs/>
        </w:rPr>
        <w:t>ส่วนงานอาหาร</w:t>
      </w:r>
      <w:r w:rsidRPr="000F517B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บะหมี่ราเมน อาหารว่างและอาหารสำเร็จรูปแช่แข็ง</w:t>
      </w:r>
    </w:p>
    <w:p w14:paraId="4A44DEF1" w14:textId="77777777" w:rsidR="007E39E1" w:rsidRPr="00E727A7" w:rsidRDefault="007E39E1" w:rsidP="00075C8F">
      <w:pPr>
        <w:pStyle w:val="BodyText"/>
        <w:numPr>
          <w:ilvl w:val="0"/>
          <w:numId w:val="4"/>
        </w:numPr>
        <w:tabs>
          <w:tab w:val="left" w:pos="2880"/>
          <w:tab w:val="left" w:pos="315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0F517B">
        <w:rPr>
          <w:rFonts w:ascii="Angsana New" w:hAnsi="Angsana New"/>
          <w:sz w:val="30"/>
          <w:szCs w:val="30"/>
          <w:cs/>
        </w:rPr>
        <w:t xml:space="preserve">ส่วนงานเครื่องดื่ม </w:t>
      </w:r>
      <w:r w:rsidRPr="000F517B">
        <w:rPr>
          <w:rFonts w:ascii="Angsana New" w:hAnsi="Angsana New"/>
          <w:sz w:val="30"/>
          <w:szCs w:val="30"/>
          <w:cs/>
        </w:rPr>
        <w:tab/>
      </w:r>
      <w:r w:rsidRPr="00E727A7">
        <w:rPr>
          <w:rFonts w:ascii="Angsana New" w:hAnsi="Angsana New"/>
          <w:spacing w:val="-2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8A169E" w:rsidRPr="00E727A7">
        <w:rPr>
          <w:rFonts w:ascii="Angsana New" w:hAnsi="Angsana New" w:hint="cs"/>
          <w:spacing w:val="-2"/>
          <w:sz w:val="30"/>
          <w:szCs w:val="30"/>
          <w:cs/>
        </w:rPr>
        <w:t xml:space="preserve"> เครื่องดื่มสมุนไพร</w:t>
      </w:r>
      <w:r w:rsidR="008A169E" w:rsidRPr="00E727A7">
        <w:rPr>
          <w:rFonts w:ascii="Angsana New" w:hAnsi="Angsana New"/>
          <w:spacing w:val="-2"/>
          <w:sz w:val="30"/>
          <w:szCs w:val="30"/>
        </w:rPr>
        <w:t xml:space="preserve"> </w:t>
      </w:r>
      <w:r w:rsidRPr="00E727A7">
        <w:rPr>
          <w:rFonts w:ascii="Angsana New" w:hAnsi="Angsana New" w:hint="cs"/>
          <w:spacing w:val="-2"/>
          <w:sz w:val="30"/>
          <w:szCs w:val="30"/>
          <w:cs/>
        </w:rPr>
        <w:t>และน้ำดื่ม</w:t>
      </w:r>
    </w:p>
    <w:p w14:paraId="4F29AFF9" w14:textId="77777777" w:rsidR="007E39E1" w:rsidRPr="005D0FD7" w:rsidRDefault="007E39E1" w:rsidP="001F587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0C551" w14:textId="77777777" w:rsidR="0055235E" w:rsidRPr="00163415" w:rsidRDefault="007E39E1" w:rsidP="008624C8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3415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</w:rPr>
        <w:br/>
      </w:r>
      <w:r w:rsidRPr="00163415">
        <w:rPr>
          <w:rFonts w:ascii="Angsana New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Pr="00163415">
        <w:rPr>
          <w:rFonts w:ascii="Angsana New" w:hAnsi="Angsana New" w:cs="Angsana New" w:hint="cs"/>
          <w:sz w:val="30"/>
          <w:szCs w:val="30"/>
          <w:cs/>
        </w:rPr>
        <w:t>สุทธิ</w:t>
      </w:r>
      <w:r w:rsidRPr="00163415">
        <w:rPr>
          <w:rFonts w:ascii="Angsana New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EAE7071" w14:textId="77777777" w:rsidR="000B21B4" w:rsidRPr="005D0FD7" w:rsidRDefault="000B21B4" w:rsidP="001F5878">
      <w:pPr>
        <w:spacing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00D9438" w14:textId="77777777" w:rsidR="00510DEF" w:rsidRDefault="00510DEF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51C8BD9" w14:textId="7EBE27E6" w:rsidR="007E39E1" w:rsidRDefault="00B07184" w:rsidP="007E39E1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047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60478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เกี่ยวกับ</w:t>
      </w:r>
      <w:r w:rsidR="007E39E1" w:rsidRPr="0060478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32DD3C8" w14:textId="77777777" w:rsidR="00913C8A" w:rsidRPr="00EE4E34" w:rsidRDefault="00913C8A" w:rsidP="007E39E1">
      <w:pPr>
        <w:spacing w:line="240" w:lineRule="auto"/>
        <w:ind w:firstLine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1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9"/>
        <w:gridCol w:w="180"/>
        <w:gridCol w:w="810"/>
        <w:gridCol w:w="180"/>
        <w:gridCol w:w="19"/>
        <w:gridCol w:w="881"/>
        <w:gridCol w:w="180"/>
        <w:gridCol w:w="900"/>
        <w:gridCol w:w="178"/>
        <w:gridCol w:w="900"/>
        <w:gridCol w:w="180"/>
        <w:gridCol w:w="839"/>
      </w:tblGrid>
      <w:tr w:rsidR="00913C8A" w:rsidRPr="00FB4D4B" w14:paraId="6CAB9531" w14:textId="77777777" w:rsidTr="00F047E4">
        <w:trPr>
          <w:cantSplit/>
        </w:trPr>
        <w:tc>
          <w:tcPr>
            <w:tcW w:w="3148" w:type="dxa"/>
          </w:tcPr>
          <w:p w14:paraId="3022723B" w14:textId="77777777" w:rsidR="00913C8A" w:rsidRPr="00FB4D4B" w:rsidRDefault="00913C8A" w:rsidP="003E58B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3484FB5B" w14:textId="77777777" w:rsidR="00913C8A" w:rsidRPr="00FB4D4B" w:rsidRDefault="00913C8A" w:rsidP="003E58B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13C8A" w:rsidRPr="00FB4D4B" w14:paraId="77E9E6D8" w14:textId="77777777" w:rsidTr="00F047E4">
        <w:trPr>
          <w:cantSplit/>
        </w:trPr>
        <w:tc>
          <w:tcPr>
            <w:tcW w:w="3148" w:type="dxa"/>
          </w:tcPr>
          <w:p w14:paraId="0D876F6A" w14:textId="77777777" w:rsidR="00913C8A" w:rsidRPr="00FB4D4B" w:rsidRDefault="00913C8A" w:rsidP="003E58B3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gridSpan w:val="3"/>
          </w:tcPr>
          <w:p w14:paraId="1FC9FDAB" w14:textId="77777777" w:rsidR="00913C8A" w:rsidRPr="00FB4D4B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23153987" w14:textId="77777777" w:rsidR="00913C8A" w:rsidRPr="00FB4D4B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004CB08F" w14:textId="77777777" w:rsidR="00913C8A" w:rsidRPr="00FB4D4B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191E207D" w14:textId="77777777" w:rsidR="00913C8A" w:rsidRPr="00FB4D4B" w:rsidRDefault="00913C8A" w:rsidP="003E58B3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33D11A47" w14:textId="77777777" w:rsidR="00913C8A" w:rsidRPr="00FB4D4B" w:rsidRDefault="00913C8A" w:rsidP="003E58B3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13C8A" w:rsidRPr="00A13ED2" w14:paraId="65C8B8AC" w14:textId="77777777" w:rsidTr="00F047E4">
        <w:trPr>
          <w:cantSplit/>
          <w:trHeight w:val="299"/>
        </w:trPr>
        <w:tc>
          <w:tcPr>
            <w:tcW w:w="3148" w:type="dxa"/>
          </w:tcPr>
          <w:p w14:paraId="6349E2B4" w14:textId="15A65747" w:rsidR="00913C8A" w:rsidRPr="00A13ED2" w:rsidRDefault="00913C8A" w:rsidP="00A13ED2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13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13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13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19" w:type="dxa"/>
          </w:tcPr>
          <w:p w14:paraId="248B0582" w14:textId="69BEDA7A" w:rsidR="00913C8A" w:rsidRPr="00A13ED2" w:rsidRDefault="007622F2" w:rsidP="00A13ED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45F1835" w14:textId="77777777" w:rsidR="00913C8A" w:rsidRPr="00A13ED2" w:rsidRDefault="00913C8A" w:rsidP="00A13ED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3063C6" w14:textId="2C0ACE99" w:rsidR="00913C8A" w:rsidRPr="00A13ED2" w:rsidRDefault="007622F2" w:rsidP="00A13ED2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99" w:type="dxa"/>
            <w:gridSpan w:val="2"/>
          </w:tcPr>
          <w:p w14:paraId="0E707774" w14:textId="77777777" w:rsidR="00913C8A" w:rsidRPr="00A13ED2" w:rsidRDefault="00913C8A" w:rsidP="00A13ED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0BA34C6D" w14:textId="04246D58" w:rsidR="00913C8A" w:rsidRPr="00A13ED2" w:rsidRDefault="007622F2" w:rsidP="00A13ED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2B79651" w14:textId="77777777" w:rsidR="00913C8A" w:rsidRPr="00A13ED2" w:rsidRDefault="00913C8A" w:rsidP="00A13ED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0E550E" w14:textId="45B6D727" w:rsidR="00913C8A" w:rsidRPr="00A13ED2" w:rsidRDefault="007622F2" w:rsidP="00A13ED2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8" w:type="dxa"/>
          </w:tcPr>
          <w:p w14:paraId="48E1B355" w14:textId="77777777" w:rsidR="00913C8A" w:rsidRPr="00A13ED2" w:rsidRDefault="00913C8A" w:rsidP="00A13ED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A99507" w14:textId="585165A0" w:rsidR="00913C8A" w:rsidRPr="00A13ED2" w:rsidRDefault="007622F2" w:rsidP="00A13ED2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25C6FC85" w14:textId="77777777" w:rsidR="00913C8A" w:rsidRPr="00A13ED2" w:rsidRDefault="00913C8A" w:rsidP="00A13ED2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14:paraId="5DD23F06" w14:textId="383E5656" w:rsidR="00913C8A" w:rsidRPr="00A13ED2" w:rsidRDefault="007622F2" w:rsidP="00A13ED2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13C8A" w:rsidRPr="00FB4D4B" w14:paraId="64B9DD4C" w14:textId="77777777" w:rsidTr="00F047E4">
        <w:trPr>
          <w:cantSplit/>
          <w:trHeight w:val="297"/>
        </w:trPr>
        <w:tc>
          <w:tcPr>
            <w:tcW w:w="3148" w:type="dxa"/>
          </w:tcPr>
          <w:p w14:paraId="6061831D" w14:textId="77777777" w:rsidR="00913C8A" w:rsidRPr="00FB4D4B" w:rsidRDefault="00913C8A" w:rsidP="003E58B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6" w:type="dxa"/>
            <w:gridSpan w:val="12"/>
            <w:vAlign w:val="bottom"/>
          </w:tcPr>
          <w:p w14:paraId="17EFC734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13C8A" w:rsidRPr="00FB4D4B" w14:paraId="1923FAEB" w14:textId="77777777" w:rsidTr="00F047E4">
        <w:trPr>
          <w:cantSplit/>
          <w:trHeight w:val="299"/>
        </w:trPr>
        <w:tc>
          <w:tcPr>
            <w:tcW w:w="3148" w:type="dxa"/>
          </w:tcPr>
          <w:p w14:paraId="496B8A6B" w14:textId="77777777" w:rsidR="00913C8A" w:rsidRPr="00FB4D4B" w:rsidRDefault="00913C8A" w:rsidP="003E58B3">
            <w:pPr>
              <w:spacing w:line="240" w:lineRule="auto"/>
              <w:ind w:right="-110" w:hanging="72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819" w:type="dxa"/>
            <w:vAlign w:val="bottom"/>
          </w:tcPr>
          <w:p w14:paraId="3DAA1498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E4F05F" w14:textId="77777777" w:rsidR="00913C8A" w:rsidRPr="00FB4D4B" w:rsidRDefault="00913C8A" w:rsidP="003E58B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E64E98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361EE25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EF9BB82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9B61AA" w14:textId="77777777" w:rsidR="00913C8A" w:rsidRPr="00FB4D4B" w:rsidRDefault="00913C8A" w:rsidP="003E58B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E7EC4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A51EE09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259807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460655" w14:textId="77777777" w:rsidR="00913C8A" w:rsidRPr="00FB4D4B" w:rsidRDefault="00913C8A" w:rsidP="003E58B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66DB0C9" w14:textId="77777777" w:rsidR="00913C8A" w:rsidRPr="00FB4D4B" w:rsidRDefault="00913C8A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E34" w:rsidRPr="00FB4D4B" w14:paraId="2C52CE73" w14:textId="77777777" w:rsidTr="00F047E4">
        <w:trPr>
          <w:cantSplit/>
          <w:trHeight w:val="299"/>
        </w:trPr>
        <w:tc>
          <w:tcPr>
            <w:tcW w:w="3148" w:type="dxa"/>
          </w:tcPr>
          <w:p w14:paraId="18703059" w14:textId="2EB0A52E" w:rsidR="00EE4E34" w:rsidRPr="00FB4D4B" w:rsidRDefault="00EE4E34" w:rsidP="00EE4E34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E4E3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819" w:type="dxa"/>
            <w:vAlign w:val="bottom"/>
          </w:tcPr>
          <w:p w14:paraId="22FB7DA2" w14:textId="248CE09E" w:rsidR="00EE4E34" w:rsidRPr="00FB4D4B" w:rsidRDefault="00EE4E34" w:rsidP="00423FD4">
            <w:pPr>
              <w:pStyle w:val="acctfourfigures"/>
              <w:shd w:val="clear" w:color="auto" w:fill="FFFFFF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180" w:type="dxa"/>
            <w:vAlign w:val="bottom"/>
          </w:tcPr>
          <w:p w14:paraId="250F6547" w14:textId="77777777" w:rsidR="00EE4E34" w:rsidRPr="00FB4D4B" w:rsidRDefault="00EE4E34" w:rsidP="003E58B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AAD1BD3" w14:textId="74E7EC3B" w:rsidR="00EE4E34" w:rsidRPr="00FB4D4B" w:rsidRDefault="00EE4E34" w:rsidP="00423F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55419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99" w:type="dxa"/>
            <w:gridSpan w:val="2"/>
            <w:vAlign w:val="bottom"/>
          </w:tcPr>
          <w:p w14:paraId="3E114EFC" w14:textId="77777777" w:rsidR="00EE4E34" w:rsidRPr="00FB4D4B" w:rsidRDefault="00EE4E34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90FF183" w14:textId="5ABCA8C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4,423</w:t>
            </w:r>
          </w:p>
        </w:tc>
        <w:tc>
          <w:tcPr>
            <w:tcW w:w="180" w:type="dxa"/>
            <w:vAlign w:val="bottom"/>
          </w:tcPr>
          <w:p w14:paraId="33B111DF" w14:textId="77777777" w:rsidR="00EE4E34" w:rsidRPr="00FB4D4B" w:rsidRDefault="00EE4E34" w:rsidP="003E58B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076557" w14:textId="5BAA0632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5,032</w:t>
            </w:r>
          </w:p>
        </w:tc>
        <w:tc>
          <w:tcPr>
            <w:tcW w:w="178" w:type="dxa"/>
            <w:vAlign w:val="bottom"/>
          </w:tcPr>
          <w:p w14:paraId="55C77F77" w14:textId="77777777" w:rsidR="00EE4E34" w:rsidRPr="00FB4D4B" w:rsidRDefault="00EE4E34" w:rsidP="003E58B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71CF4C" w14:textId="5FD94BF6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4,775</w:t>
            </w:r>
          </w:p>
        </w:tc>
        <w:tc>
          <w:tcPr>
            <w:tcW w:w="180" w:type="dxa"/>
            <w:vAlign w:val="bottom"/>
          </w:tcPr>
          <w:p w14:paraId="662A72FE" w14:textId="77777777" w:rsidR="00EE4E34" w:rsidRPr="00FB4D4B" w:rsidRDefault="00EE4E34" w:rsidP="003E58B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58A790E" w14:textId="0E3381EC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5,119</w:t>
            </w:r>
          </w:p>
        </w:tc>
      </w:tr>
      <w:tr w:rsidR="00BA1A05" w:rsidRPr="00FB4D4B" w14:paraId="11FE8DDA" w14:textId="77777777" w:rsidTr="00F047E4">
        <w:trPr>
          <w:cantSplit/>
        </w:trPr>
        <w:tc>
          <w:tcPr>
            <w:tcW w:w="3148" w:type="dxa"/>
          </w:tcPr>
          <w:p w14:paraId="145DD26E" w14:textId="77777777" w:rsidR="00BA1A05" w:rsidRPr="00FB4D4B" w:rsidRDefault="00BA1A05" w:rsidP="00BA1A05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E5E7D41" w14:textId="2C8C53C6" w:rsidR="00BA1A05" w:rsidRPr="00BE032C" w:rsidRDefault="00424883" w:rsidP="00D4082E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0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4,651</w:t>
            </w:r>
          </w:p>
        </w:tc>
        <w:tc>
          <w:tcPr>
            <w:tcW w:w="180" w:type="dxa"/>
            <w:vAlign w:val="bottom"/>
          </w:tcPr>
          <w:p w14:paraId="39F828C4" w14:textId="77777777" w:rsidR="00BA1A05" w:rsidRPr="00BE032C" w:rsidRDefault="00BA1A05" w:rsidP="00BA1A05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40AE50" w14:textId="19963CE9" w:rsidR="00BA1A05" w:rsidRPr="00BE032C" w:rsidRDefault="007622F2" w:rsidP="0073512F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0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BA1A05" w:rsidRPr="00BE0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24883" w:rsidRPr="00BE0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199" w:type="dxa"/>
            <w:gridSpan w:val="2"/>
            <w:vAlign w:val="bottom"/>
          </w:tcPr>
          <w:p w14:paraId="4C6BF500" w14:textId="77777777" w:rsidR="00BA1A05" w:rsidRPr="00BE032C" w:rsidRDefault="00BA1A05" w:rsidP="00BA1A0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4A2D4D8" w14:textId="1004D320" w:rsidR="00BA1A05" w:rsidRPr="00BE032C" w:rsidRDefault="00424883" w:rsidP="00BA1A0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E032C">
              <w:rPr>
                <w:rFonts w:ascii="Angsana New" w:hAnsi="Angsana New" w:cs="Angsana New"/>
                <w:sz w:val="30"/>
                <w:szCs w:val="30"/>
              </w:rPr>
              <w:t>1,5</w:t>
            </w:r>
            <w:r w:rsidR="001A5C2C" w:rsidRPr="00BE032C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80" w:type="dxa"/>
            <w:vAlign w:val="bottom"/>
          </w:tcPr>
          <w:p w14:paraId="55CC5482" w14:textId="77777777" w:rsidR="00BA1A05" w:rsidRPr="00BE032C" w:rsidRDefault="00BA1A05" w:rsidP="00BA1A0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AD2EA9A" w14:textId="231E5B7B" w:rsidR="00BA1A05" w:rsidRPr="00BE032C" w:rsidRDefault="00424883" w:rsidP="00BA1A0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E032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BA1A05" w:rsidRPr="00BE032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032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C92481" w:rsidRPr="00BE032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CD29B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  <w:vAlign w:val="bottom"/>
          </w:tcPr>
          <w:p w14:paraId="287ED496" w14:textId="77777777" w:rsidR="00BA1A05" w:rsidRPr="00BE032C" w:rsidRDefault="00BA1A05" w:rsidP="00BA1A0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AE52A3" w14:textId="3986EDA5" w:rsidR="00BA1A05" w:rsidRPr="00BE032C" w:rsidRDefault="00424883" w:rsidP="009A698C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0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</w:t>
            </w:r>
            <w:r w:rsidR="00BE032C" w:rsidRPr="00BE03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4EA51061" w14:textId="77777777" w:rsidR="00BA1A05" w:rsidRPr="00424883" w:rsidRDefault="00BA1A05" w:rsidP="00BA1A0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D7238EC" w14:textId="3EAB5DDD" w:rsidR="00BA1A05" w:rsidRPr="00424883" w:rsidRDefault="00424883" w:rsidP="00BA1A05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D846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</w:t>
            </w:r>
            <w:r w:rsidR="00C92481" w:rsidRPr="00D846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423F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E4E34" w:rsidRPr="00FB4D4B" w14:paraId="088F2481" w14:textId="77777777" w:rsidTr="00F047E4">
        <w:trPr>
          <w:cantSplit/>
        </w:trPr>
        <w:tc>
          <w:tcPr>
            <w:tcW w:w="3148" w:type="dxa"/>
          </w:tcPr>
          <w:p w14:paraId="6980FC6A" w14:textId="73860255" w:rsidR="00EE4E34" w:rsidRPr="00FB4D4B" w:rsidRDefault="00EE4E34" w:rsidP="00EE4E34">
            <w:pPr>
              <w:shd w:val="clear" w:color="auto" w:fill="FFFFFF"/>
              <w:spacing w:line="240" w:lineRule="auto"/>
              <w:ind w:right="-79" w:hanging="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4ECB" w14:textId="22D83E7C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48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5,003</w:t>
            </w:r>
          </w:p>
        </w:tc>
        <w:tc>
          <w:tcPr>
            <w:tcW w:w="180" w:type="dxa"/>
            <w:vAlign w:val="bottom"/>
          </w:tcPr>
          <w:p w14:paraId="4DBB84E2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5A25A" w14:textId="48A5D6B3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48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5419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9" w:type="dxa"/>
            <w:gridSpan w:val="2"/>
            <w:vAlign w:val="bottom"/>
          </w:tcPr>
          <w:p w14:paraId="5D921EC6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38817" w14:textId="60044219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6,004</w:t>
            </w:r>
          </w:p>
        </w:tc>
        <w:tc>
          <w:tcPr>
            <w:tcW w:w="180" w:type="dxa"/>
            <w:vAlign w:val="bottom"/>
          </w:tcPr>
          <w:p w14:paraId="0778C55B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7F638" w14:textId="79AB92F0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6,50</w:t>
            </w:r>
            <w:r w:rsidR="00CD29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60EDAB18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98F03" w14:textId="2DE48D61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11,007</w:t>
            </w:r>
          </w:p>
        </w:tc>
        <w:tc>
          <w:tcPr>
            <w:tcW w:w="180" w:type="dxa"/>
            <w:vAlign w:val="bottom"/>
          </w:tcPr>
          <w:p w14:paraId="07803106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558DE" w14:textId="34109C01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488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  <w:tr w:rsidR="00EE4E34" w:rsidRPr="005D0FD7" w14:paraId="73647A90" w14:textId="77777777" w:rsidTr="00F047E4">
        <w:trPr>
          <w:cantSplit/>
        </w:trPr>
        <w:tc>
          <w:tcPr>
            <w:tcW w:w="3148" w:type="dxa"/>
          </w:tcPr>
          <w:p w14:paraId="6D94AF0C" w14:textId="77777777" w:rsidR="00EE4E34" w:rsidRPr="00EE4E34" w:rsidRDefault="00EE4E34" w:rsidP="00EE4E3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9" w:type="dxa"/>
            <w:vAlign w:val="bottom"/>
          </w:tcPr>
          <w:p w14:paraId="7C0C4ACE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EACF4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5E110A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BC084F9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63BA2437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0C3110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C31FE9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ABF31B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9A14E6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2076FA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6A8109DE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4E34" w:rsidRPr="00FB4D4B" w14:paraId="4BDA2ABE" w14:textId="77777777" w:rsidTr="00F047E4">
        <w:trPr>
          <w:cantSplit/>
        </w:trPr>
        <w:tc>
          <w:tcPr>
            <w:tcW w:w="3148" w:type="dxa"/>
          </w:tcPr>
          <w:p w14:paraId="70BEDC3F" w14:textId="77777777" w:rsidR="00EE4E34" w:rsidRPr="00FB4D4B" w:rsidRDefault="00EE4E34" w:rsidP="00EE4E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6514597E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BA134F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83A40C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6396535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2EC7E0A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C3306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2E74DF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3468D6B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AC05C2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65ACAF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59E7ACF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4E34" w:rsidRPr="00FB4D4B" w14:paraId="1D67E11D" w14:textId="77777777" w:rsidTr="00F047E4">
        <w:trPr>
          <w:cantSplit/>
        </w:trPr>
        <w:tc>
          <w:tcPr>
            <w:tcW w:w="3148" w:type="dxa"/>
          </w:tcPr>
          <w:p w14:paraId="0BA6A92C" w14:textId="77777777" w:rsidR="00EE4E34" w:rsidRPr="00FB4D4B" w:rsidRDefault="00EE4E34" w:rsidP="00EE4E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13B4B0EA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F3AFC4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0AAB2DE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F9CBF1E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B5CE53F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D38BC2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A584A3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BDE6864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576B83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C480B8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F8ADDB2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E4E34" w:rsidRPr="00FB4D4B" w14:paraId="61E1E019" w14:textId="77777777" w:rsidTr="00575720">
        <w:trPr>
          <w:cantSplit/>
        </w:trPr>
        <w:tc>
          <w:tcPr>
            <w:tcW w:w="3148" w:type="dxa"/>
          </w:tcPr>
          <w:p w14:paraId="3533DB25" w14:textId="77777777" w:rsidR="00EE4E34" w:rsidRPr="00FB4D4B" w:rsidRDefault="00EE4E34" w:rsidP="00EE4E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16AEA78" w14:textId="0B8A52DA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B1B0C6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D751BA" w14:textId="0229E5FE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7,06</w:t>
            </w:r>
            <w:r w:rsidR="00554192"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3673672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9A08023" w14:textId="081EB2D2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</w:rPr>
              <w:t>4,850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0BEEB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890F1F" w14:textId="3F3445AA" w:rsidR="00EE4E34" w:rsidRPr="00575720" w:rsidRDefault="00575720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EE4E34" w:rsidRPr="0057572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75720">
              <w:rPr>
                <w:rFonts w:ascii="Angsana New" w:hAnsi="Angsana New" w:cs="Angsana New"/>
                <w:sz w:val="30"/>
                <w:szCs w:val="30"/>
                <w:lang w:val="en-US"/>
              </w:rPr>
              <w:t>082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15D241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FF815" w14:textId="537F5B4C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4D09C1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17C1FEF" w14:textId="599AC043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</w:t>
            </w:r>
            <w:r w:rsidR="00575720"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147</w:t>
            </w:r>
          </w:p>
        </w:tc>
      </w:tr>
      <w:tr w:rsidR="00EE4E34" w:rsidRPr="00FB4D4B" w14:paraId="5AACFD00" w14:textId="77777777" w:rsidTr="00575720">
        <w:trPr>
          <w:cantSplit/>
        </w:trPr>
        <w:tc>
          <w:tcPr>
            <w:tcW w:w="3148" w:type="dxa"/>
          </w:tcPr>
          <w:p w14:paraId="315F1BD7" w14:textId="77777777" w:rsidR="00EE4E34" w:rsidRPr="00FB4D4B" w:rsidRDefault="00EE4E34" w:rsidP="00EE4E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BCB24" w14:textId="1E4D60EF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CFB38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E76B3" w14:textId="3C7614A3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D6209"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94C8552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381E4" w14:textId="127F55B6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</w:rPr>
              <w:t>1,154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BADF46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432EF" w14:textId="25005592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575720" w:rsidRPr="00575720">
              <w:rPr>
                <w:rFonts w:ascii="Angsana New" w:hAnsi="Angsana New" w:cs="Angsana New"/>
                <w:sz w:val="30"/>
                <w:szCs w:val="30"/>
                <w:lang w:val="en-US"/>
              </w:rPr>
              <w:t>418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F2BEA3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3573" w14:textId="0430BB33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76C7F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A174E" w14:textId="7B6704C4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575720" w:rsidRPr="005757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</w:p>
        </w:tc>
      </w:tr>
      <w:tr w:rsidR="00EE4E34" w:rsidRPr="00424883" w14:paraId="3FF21696" w14:textId="77777777" w:rsidTr="00575720">
        <w:trPr>
          <w:cantSplit/>
        </w:trPr>
        <w:tc>
          <w:tcPr>
            <w:tcW w:w="3148" w:type="dxa"/>
          </w:tcPr>
          <w:p w14:paraId="3972D7E5" w14:textId="77777777" w:rsidR="00EE4E34" w:rsidRPr="00424883" w:rsidRDefault="00EE4E34" w:rsidP="00EE4E3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13F71" w14:textId="73453A93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B7DF5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C0AC6" w14:textId="7FB3703E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757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7,13</w:t>
            </w:r>
            <w:r w:rsidR="00554192" w:rsidRPr="005757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85647E9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1AAC2" w14:textId="34AF848E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57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0AAA5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F516F" w14:textId="333E0EF5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57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6,50</w:t>
            </w:r>
            <w:r w:rsidR="00554192" w:rsidRPr="005757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53F2D4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79140" w14:textId="61326554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757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11,007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ABFCBF" w14:textId="77777777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C0394" w14:textId="3F5491EF" w:rsidR="00EE4E34" w:rsidRPr="00575720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757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13,631</w:t>
            </w:r>
          </w:p>
        </w:tc>
      </w:tr>
      <w:tr w:rsidR="00EE4E34" w:rsidRPr="00D27B19" w14:paraId="368D764A" w14:textId="77777777" w:rsidTr="00F047E4">
        <w:trPr>
          <w:cantSplit/>
        </w:trPr>
        <w:tc>
          <w:tcPr>
            <w:tcW w:w="3148" w:type="dxa"/>
          </w:tcPr>
          <w:p w14:paraId="45595FD1" w14:textId="77777777" w:rsidR="00EE4E34" w:rsidRPr="00EE4E34" w:rsidRDefault="00EE4E34" w:rsidP="00EE4E3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10BDC146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C66EE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2F5A3C3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4982783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1C30A4DC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313E5A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931BF8A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48DD77D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090C5C2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FF53F4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7A44A57C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4E34" w:rsidRPr="00FB4D4B" w14:paraId="6E4A7169" w14:textId="77777777" w:rsidTr="00F047E4">
        <w:trPr>
          <w:cantSplit/>
        </w:trPr>
        <w:tc>
          <w:tcPr>
            <w:tcW w:w="3148" w:type="dxa"/>
          </w:tcPr>
          <w:p w14:paraId="6BFFD29E" w14:textId="77777777" w:rsidR="00EE4E34" w:rsidRPr="00FB4D4B" w:rsidRDefault="00EE4E34" w:rsidP="00EE4E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vAlign w:val="bottom"/>
          </w:tcPr>
          <w:p w14:paraId="503FDA27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A0F398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ADD781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93115B3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B1A69D0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5A3F14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32DF78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EB3EC83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85496A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5E2999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A6E8E00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4E34" w:rsidRPr="00FB4D4B" w14:paraId="68DF088E" w14:textId="77777777" w:rsidTr="00F047E4">
        <w:trPr>
          <w:cantSplit/>
        </w:trPr>
        <w:tc>
          <w:tcPr>
            <w:tcW w:w="3148" w:type="dxa"/>
          </w:tcPr>
          <w:p w14:paraId="38EDBA10" w14:textId="77777777" w:rsidR="00EE4E34" w:rsidRPr="00FB4D4B" w:rsidRDefault="00EE4E34" w:rsidP="00EE4E34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307C777" w14:textId="3A7C6286" w:rsidR="00EE4E34" w:rsidRPr="00D4082E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08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5,003</w:t>
            </w:r>
          </w:p>
        </w:tc>
        <w:tc>
          <w:tcPr>
            <w:tcW w:w="180" w:type="dxa"/>
            <w:vAlign w:val="bottom"/>
          </w:tcPr>
          <w:p w14:paraId="2C7BD6EE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5F132DE" w14:textId="567AD42E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BA1A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5541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9" w:type="dxa"/>
            <w:gridSpan w:val="2"/>
            <w:vAlign w:val="bottom"/>
          </w:tcPr>
          <w:p w14:paraId="31393049" w14:textId="77777777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79FE3EDA" w14:textId="2BB88C9E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D4082E">
              <w:rPr>
                <w:rFonts w:ascii="Angsana New" w:hAnsi="Angsana New" w:cs="Angsana New"/>
                <w:sz w:val="30"/>
                <w:szCs w:val="30"/>
              </w:rPr>
              <w:t>6,004</w:t>
            </w:r>
          </w:p>
        </w:tc>
        <w:tc>
          <w:tcPr>
            <w:tcW w:w="180" w:type="dxa"/>
            <w:vAlign w:val="bottom"/>
          </w:tcPr>
          <w:p w14:paraId="29BE2556" w14:textId="77777777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EAB1CB2" w14:textId="24983D4E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16CC7">
              <w:rPr>
                <w:rFonts w:ascii="Angsana New" w:hAnsi="Angsana New" w:cs="Angsana New"/>
                <w:sz w:val="30"/>
                <w:szCs w:val="30"/>
                <w:lang w:val="en-US"/>
              </w:rPr>
              <w:t>6,50</w:t>
            </w:r>
            <w:r w:rsidR="0055419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78" w:type="dxa"/>
            <w:vAlign w:val="bottom"/>
          </w:tcPr>
          <w:p w14:paraId="0578CB4F" w14:textId="77777777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1C45E2" w14:textId="44B74BE9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408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11,007</w:t>
            </w:r>
          </w:p>
        </w:tc>
        <w:tc>
          <w:tcPr>
            <w:tcW w:w="180" w:type="dxa"/>
            <w:vAlign w:val="bottom"/>
          </w:tcPr>
          <w:p w14:paraId="05B19AB7" w14:textId="77777777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09890705" w14:textId="349D0EA7" w:rsidR="00EE4E34" w:rsidRPr="00BA1A05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16C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13,631</w:t>
            </w:r>
          </w:p>
        </w:tc>
      </w:tr>
      <w:tr w:rsidR="00EE4E34" w:rsidRPr="00FB4D4B" w14:paraId="7177B1B0" w14:textId="77777777" w:rsidTr="00F047E4">
        <w:trPr>
          <w:cantSplit/>
        </w:trPr>
        <w:tc>
          <w:tcPr>
            <w:tcW w:w="3148" w:type="dxa"/>
          </w:tcPr>
          <w:p w14:paraId="4F582333" w14:textId="77777777" w:rsidR="00EE4E34" w:rsidRPr="00EE4E34" w:rsidRDefault="00EE4E34" w:rsidP="00EE4E3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34B3FC9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DAB6D7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9A5587B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74059B3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5ABDFAF9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51FF38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5B8DC3C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E5E248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126C0FE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C6AC24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0EC688B8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E4E34" w:rsidRPr="00FB4D4B" w14:paraId="03FD2540" w14:textId="77777777" w:rsidTr="00F047E4">
        <w:trPr>
          <w:cantSplit/>
          <w:trHeight w:val="299"/>
        </w:trPr>
        <w:tc>
          <w:tcPr>
            <w:tcW w:w="3148" w:type="dxa"/>
          </w:tcPr>
          <w:p w14:paraId="3688EA14" w14:textId="7C950DBB" w:rsidR="00EE4E34" w:rsidRPr="00913C8A" w:rsidRDefault="00EE4E34" w:rsidP="00EE4E34">
            <w:pPr>
              <w:spacing w:line="240" w:lineRule="auto"/>
              <w:ind w:left="282" w:hanging="2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819" w:type="dxa"/>
          </w:tcPr>
          <w:p w14:paraId="3D88E1B3" w14:textId="6662BAC2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  <w:vAlign w:val="bottom"/>
          </w:tcPr>
          <w:p w14:paraId="4747611A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864EA74" w14:textId="294E1DF4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99" w:type="dxa"/>
            <w:gridSpan w:val="2"/>
            <w:vAlign w:val="bottom"/>
          </w:tcPr>
          <w:p w14:paraId="72832CF8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D611537" w14:textId="07CA6721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0077A0D9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624B59" w14:textId="1B9F8491" w:rsidR="00EE4E34" w:rsidRPr="0073512F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512F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78" w:type="dxa"/>
            <w:vAlign w:val="bottom"/>
          </w:tcPr>
          <w:p w14:paraId="3DF156BF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B251" w14:textId="242BBF3E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6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195AB62E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80BB3CA" w14:textId="0530919C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351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EE4E34" w:rsidRPr="00FB4D4B" w14:paraId="43F0EB23" w14:textId="77777777" w:rsidTr="00F047E4">
        <w:trPr>
          <w:cantSplit/>
          <w:trHeight w:val="299"/>
        </w:trPr>
        <w:tc>
          <w:tcPr>
            <w:tcW w:w="3148" w:type="dxa"/>
          </w:tcPr>
          <w:p w14:paraId="6B006680" w14:textId="2C3CA521" w:rsidR="00EE4E34" w:rsidRPr="00C97282" w:rsidRDefault="00EE4E34" w:rsidP="00C97282">
            <w:pPr>
              <w:spacing w:line="240" w:lineRule="auto"/>
              <w:ind w:left="198" w:right="-450" w:hanging="186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/>
              </w:rPr>
            </w:pPr>
            <w:r w:rsidRPr="00C97282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819" w:type="dxa"/>
          </w:tcPr>
          <w:p w14:paraId="09693DD4" w14:textId="0F267166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75B546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B80E4E" w14:textId="0FAC5900" w:rsidR="00EE4E34" w:rsidRPr="00FB4D4B" w:rsidRDefault="00EE4E34" w:rsidP="00EE4E34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30991F0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1308897" w14:textId="5A6DC90D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</w:t>
            </w:r>
          </w:p>
        </w:tc>
        <w:tc>
          <w:tcPr>
            <w:tcW w:w="180" w:type="dxa"/>
            <w:vAlign w:val="bottom"/>
          </w:tcPr>
          <w:p w14:paraId="1DF4F1FB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F3FDF4" w14:textId="6E6BCAF3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3512F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178" w:type="dxa"/>
            <w:vAlign w:val="bottom"/>
          </w:tcPr>
          <w:p w14:paraId="23625654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96A272" w14:textId="6ACBF8CB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6AC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  <w:vAlign w:val="bottom"/>
          </w:tcPr>
          <w:p w14:paraId="43E29F4B" w14:textId="389581C3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805DCB5" w14:textId="460B08C0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351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EE4E34" w:rsidRPr="00FB4D4B" w14:paraId="1D00D836" w14:textId="77777777" w:rsidTr="00F047E4">
        <w:trPr>
          <w:cantSplit/>
          <w:trHeight w:val="299"/>
        </w:trPr>
        <w:tc>
          <w:tcPr>
            <w:tcW w:w="3148" w:type="dxa"/>
          </w:tcPr>
          <w:p w14:paraId="270B6D7D" w14:textId="77777777" w:rsidR="00EE4E34" w:rsidRPr="00913C8A" w:rsidRDefault="00EE4E34" w:rsidP="00EE4E34">
            <w:pPr>
              <w:spacing w:line="240" w:lineRule="auto"/>
              <w:ind w:left="282" w:hanging="2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819" w:type="dxa"/>
          </w:tcPr>
          <w:p w14:paraId="7C742494" w14:textId="40C6D5C2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AC4F9C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76C14F" w14:textId="3B5C0DBF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99" w:type="dxa"/>
            <w:gridSpan w:val="2"/>
            <w:vAlign w:val="bottom"/>
          </w:tcPr>
          <w:p w14:paraId="7DE2988F" w14:textId="77777777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903B43C" w14:textId="251815FC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E265F9B" w14:textId="77777777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2E6FE3" w14:textId="73A58131" w:rsidR="00EE4E34" w:rsidRPr="0073512F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  <w:vAlign w:val="bottom"/>
          </w:tcPr>
          <w:p w14:paraId="2D87223F" w14:textId="77777777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398901" w14:textId="7C1A7874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E49B518" w14:textId="77777777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CB5295F" w14:textId="4FB14775" w:rsidR="00EE4E34" w:rsidRPr="0073512F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EE4E34" w:rsidRPr="00FB4D4B" w14:paraId="1184E378" w14:textId="77777777" w:rsidTr="00F047E4">
        <w:trPr>
          <w:cantSplit/>
          <w:trHeight w:val="299"/>
        </w:trPr>
        <w:tc>
          <w:tcPr>
            <w:tcW w:w="3148" w:type="dxa"/>
          </w:tcPr>
          <w:p w14:paraId="44735A05" w14:textId="77777777" w:rsidR="00EE4E34" w:rsidRPr="00913C8A" w:rsidRDefault="00EE4E34" w:rsidP="00EE4E34">
            <w:pPr>
              <w:spacing w:line="240" w:lineRule="auto"/>
              <w:ind w:left="282" w:hanging="2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819" w:type="dxa"/>
          </w:tcPr>
          <w:p w14:paraId="185159D2" w14:textId="28101CD2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EF8544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D8291E" w14:textId="77777777" w:rsidR="00EE4E34" w:rsidRPr="00604784" w:rsidRDefault="00EE4E34" w:rsidP="00EE4E34">
            <w:pPr>
              <w:pStyle w:val="BodyText"/>
              <w:spacing w:after="0" w:line="240" w:lineRule="auto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4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DAE2C33" w14:textId="77777777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1DE2AB99" w14:textId="6C7117B0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DDC4DB" w14:textId="77777777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D5C8D9" w14:textId="65FB813B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78" w:type="dxa"/>
            <w:vAlign w:val="bottom"/>
          </w:tcPr>
          <w:p w14:paraId="1586E4A8" w14:textId="77777777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2FEC0DE" w14:textId="1E8BF09B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39FB90" w14:textId="77777777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57480FA" w14:textId="2C6968C8" w:rsidR="00EE4E34" w:rsidRPr="0060478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EE4E34" w:rsidRPr="00FB4D4B" w14:paraId="2C2C85F5" w14:textId="77777777" w:rsidTr="00F047E4">
        <w:trPr>
          <w:cantSplit/>
          <w:trHeight w:val="299"/>
        </w:trPr>
        <w:tc>
          <w:tcPr>
            <w:tcW w:w="3148" w:type="dxa"/>
          </w:tcPr>
          <w:p w14:paraId="321734C2" w14:textId="77777777" w:rsidR="00EE4E34" w:rsidRDefault="00EE4E34" w:rsidP="00EE4E34">
            <w:pPr>
              <w:spacing w:line="240" w:lineRule="auto"/>
              <w:ind w:left="282" w:hanging="2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19" w:type="dxa"/>
          </w:tcPr>
          <w:p w14:paraId="3F4FB8DD" w14:textId="6C8EC821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7073CD93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A271B2" w14:textId="793C8979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99" w:type="dxa"/>
            <w:gridSpan w:val="2"/>
            <w:vAlign w:val="bottom"/>
          </w:tcPr>
          <w:p w14:paraId="63F085B7" w14:textId="77777777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D46A555" w14:textId="76C12D22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  <w:tc>
          <w:tcPr>
            <w:tcW w:w="180" w:type="dxa"/>
            <w:vAlign w:val="bottom"/>
          </w:tcPr>
          <w:p w14:paraId="3A417E47" w14:textId="77777777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963FCF" w14:textId="30BEEF8F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  <w:lang w:val="en-US"/>
              </w:rPr>
              <w:t>528</w:t>
            </w:r>
          </w:p>
        </w:tc>
        <w:tc>
          <w:tcPr>
            <w:tcW w:w="178" w:type="dxa"/>
            <w:vAlign w:val="bottom"/>
          </w:tcPr>
          <w:p w14:paraId="081AD61F" w14:textId="77777777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9528B9" w14:textId="1A71B01E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  <w:tc>
          <w:tcPr>
            <w:tcW w:w="180" w:type="dxa"/>
            <w:vAlign w:val="bottom"/>
          </w:tcPr>
          <w:p w14:paraId="5D48034B" w14:textId="77777777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EB33607" w14:textId="1A26AD53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871</w:t>
            </w:r>
          </w:p>
        </w:tc>
      </w:tr>
      <w:tr w:rsidR="00C1274A" w:rsidRPr="00FB4D4B" w14:paraId="69AAB2B9" w14:textId="77777777" w:rsidTr="00C1274A">
        <w:trPr>
          <w:cantSplit/>
          <w:trHeight w:val="299"/>
        </w:trPr>
        <w:tc>
          <w:tcPr>
            <w:tcW w:w="3148" w:type="dxa"/>
          </w:tcPr>
          <w:p w14:paraId="4E792CFE" w14:textId="5EB368A7" w:rsidR="00C1274A" w:rsidRDefault="00C1274A" w:rsidP="00C1274A">
            <w:pPr>
              <w:spacing w:line="240" w:lineRule="auto"/>
              <w:ind w:left="282" w:hanging="2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913C8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819" w:type="dxa"/>
          </w:tcPr>
          <w:p w14:paraId="23C2B998" w14:textId="77777777" w:rsidR="00C1274A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BFE451" w14:textId="0056B76B" w:rsidR="00C1274A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(243)</w:t>
            </w:r>
          </w:p>
        </w:tc>
        <w:tc>
          <w:tcPr>
            <w:tcW w:w="180" w:type="dxa"/>
            <w:vAlign w:val="bottom"/>
          </w:tcPr>
          <w:p w14:paraId="71A6BB4F" w14:textId="77777777" w:rsidR="00C1274A" w:rsidRPr="00FB4D4B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C72405" w14:textId="77777777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6CB545" w14:textId="07BD8460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199" w:type="dxa"/>
            <w:gridSpan w:val="2"/>
            <w:vAlign w:val="bottom"/>
          </w:tcPr>
          <w:p w14:paraId="7972DD5F" w14:textId="77777777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6A38663" w14:textId="0C8C0D55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</w:rPr>
              <w:t>1,257</w:t>
            </w:r>
          </w:p>
        </w:tc>
        <w:tc>
          <w:tcPr>
            <w:tcW w:w="180" w:type="dxa"/>
            <w:vAlign w:val="bottom"/>
          </w:tcPr>
          <w:p w14:paraId="0A676DFE" w14:textId="77777777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F35D93" w14:textId="73E83339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  <w:lang w:val="en-US"/>
              </w:rPr>
              <w:t>852</w:t>
            </w:r>
          </w:p>
        </w:tc>
        <w:tc>
          <w:tcPr>
            <w:tcW w:w="178" w:type="dxa"/>
            <w:vAlign w:val="bottom"/>
          </w:tcPr>
          <w:p w14:paraId="5F59A1FF" w14:textId="77777777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A8AC6D" w14:textId="2E0210B1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Pr="00760F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180" w:type="dxa"/>
            <w:vAlign w:val="bottom"/>
          </w:tcPr>
          <w:p w14:paraId="3DEB7D95" w14:textId="77777777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E3D8883" w14:textId="20473370" w:rsidR="00C1274A" w:rsidRPr="00CB01B4" w:rsidRDefault="00C1274A" w:rsidP="00C1274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7351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303</w:t>
            </w:r>
          </w:p>
        </w:tc>
      </w:tr>
      <w:tr w:rsidR="00EE4E34" w:rsidRPr="00FB4D4B" w14:paraId="00E052DE" w14:textId="77777777" w:rsidTr="00F047E4">
        <w:trPr>
          <w:cantSplit/>
          <w:trHeight w:val="299"/>
        </w:trPr>
        <w:tc>
          <w:tcPr>
            <w:tcW w:w="3148" w:type="dxa"/>
          </w:tcPr>
          <w:p w14:paraId="431BD28F" w14:textId="77777777" w:rsidR="00EE4E34" w:rsidRPr="00FB4D4B" w:rsidRDefault="00EE4E34" w:rsidP="00EE4E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ค่าใช้จ่าย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ภาษีเงินได้</w:t>
            </w:r>
          </w:p>
        </w:tc>
        <w:tc>
          <w:tcPr>
            <w:tcW w:w="819" w:type="dxa"/>
          </w:tcPr>
          <w:p w14:paraId="1D698787" w14:textId="3BA4508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(60)</w:t>
            </w:r>
          </w:p>
        </w:tc>
        <w:tc>
          <w:tcPr>
            <w:tcW w:w="180" w:type="dxa"/>
            <w:vAlign w:val="bottom"/>
          </w:tcPr>
          <w:p w14:paraId="7480F5C5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617B75" w14:textId="290F3D76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99" w:type="dxa"/>
            <w:gridSpan w:val="2"/>
            <w:vAlign w:val="bottom"/>
          </w:tcPr>
          <w:p w14:paraId="40C9F8C4" w14:textId="77777777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F595910" w14:textId="29B22183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1BA76D5" w14:textId="77777777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6D8FD0" w14:textId="3AA755C7" w:rsidR="00EE4E34" w:rsidRPr="00CB01B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B01B4">
              <w:rPr>
                <w:rFonts w:ascii="Angsana New" w:hAnsi="Angsana New" w:cs="Angsana New"/>
                <w:sz w:val="30"/>
                <w:szCs w:val="30"/>
                <w:lang w:val="en-US"/>
              </w:rPr>
              <w:t>(17)</w:t>
            </w:r>
          </w:p>
        </w:tc>
        <w:tc>
          <w:tcPr>
            <w:tcW w:w="178" w:type="dxa"/>
            <w:vAlign w:val="bottom"/>
          </w:tcPr>
          <w:p w14:paraId="6B32EE82" w14:textId="77777777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F4EA2A" w14:textId="2A51729C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(52)</w:t>
            </w:r>
          </w:p>
        </w:tc>
        <w:tc>
          <w:tcPr>
            <w:tcW w:w="180" w:type="dxa"/>
            <w:vAlign w:val="bottom"/>
          </w:tcPr>
          <w:p w14:paraId="1DC80754" w14:textId="77777777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1DCDF297" w14:textId="7C302CC7" w:rsidR="00EE4E34" w:rsidRPr="0073512F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</w:p>
        </w:tc>
      </w:tr>
      <w:tr w:rsidR="00C97282" w:rsidRPr="00FB4D4B" w14:paraId="72259B15" w14:textId="77777777" w:rsidTr="00C97282">
        <w:trPr>
          <w:cantSplit/>
          <w:trHeight w:val="299"/>
        </w:trPr>
        <w:tc>
          <w:tcPr>
            <w:tcW w:w="3148" w:type="dxa"/>
            <w:shd w:val="clear" w:color="auto" w:fill="auto"/>
          </w:tcPr>
          <w:p w14:paraId="0D6039FC" w14:textId="5F4208EE" w:rsidR="00C97282" w:rsidRDefault="00C1274A" w:rsidP="00EE4E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กำไร (ขาดทุน) สุทธิ</w:t>
            </w:r>
          </w:p>
        </w:tc>
        <w:tc>
          <w:tcPr>
            <w:tcW w:w="819" w:type="dxa"/>
            <w:shd w:val="clear" w:color="auto" w:fill="auto"/>
          </w:tcPr>
          <w:p w14:paraId="3F9D27FA" w14:textId="2F6500EE" w:rsidR="00C97282" w:rsidRDefault="00191C9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37AD7" w14:textId="77777777" w:rsidR="00C97282" w:rsidRPr="00FB4D4B" w:rsidRDefault="00C97282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C357E" w14:textId="42264BE5" w:rsidR="00C97282" w:rsidRPr="00CB01B4" w:rsidRDefault="00191C9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D7CDCC5" w14:textId="77777777" w:rsidR="00C97282" w:rsidRPr="00CB01B4" w:rsidRDefault="00C97282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A2E3BAB" w14:textId="33E827AC" w:rsidR="00C97282" w:rsidRPr="00CB01B4" w:rsidRDefault="00191C9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B4019C" w14:textId="77777777" w:rsidR="00C97282" w:rsidRPr="00CB01B4" w:rsidRDefault="00C97282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AEAC7E" w14:textId="26DBE042" w:rsidR="00C97282" w:rsidRPr="00CB01B4" w:rsidRDefault="00191C9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1C2A0D" w14:textId="77777777" w:rsidR="00C97282" w:rsidRPr="00980421" w:rsidRDefault="00C97282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860B1D" w14:textId="484FD3A3" w:rsidR="00C97282" w:rsidRDefault="00191C9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6541EF" w14:textId="77777777" w:rsidR="00C97282" w:rsidRPr="00980421" w:rsidRDefault="00C97282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D9F44F7" w14:textId="54A1F9E7" w:rsidR="00C97282" w:rsidRPr="007622F2" w:rsidRDefault="00191C9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1,229</w:t>
            </w:r>
          </w:p>
        </w:tc>
      </w:tr>
      <w:tr w:rsidR="00EE4E34" w:rsidRPr="001A4EE3" w14:paraId="1399EF67" w14:textId="77777777" w:rsidTr="00F047E4">
        <w:trPr>
          <w:cantSplit/>
        </w:trPr>
        <w:tc>
          <w:tcPr>
            <w:tcW w:w="3148" w:type="dxa"/>
          </w:tcPr>
          <w:p w14:paraId="42E7FE3B" w14:textId="77777777" w:rsidR="00EE4E34" w:rsidRPr="00EE4E34" w:rsidRDefault="00EE4E34" w:rsidP="00EE4E3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9" w:type="dxa"/>
            <w:vAlign w:val="bottom"/>
          </w:tcPr>
          <w:p w14:paraId="5910FB51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86431D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C9B6EE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7BAAFE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C5BA6A5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14CFA6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6EE6A0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992615E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AE1370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2C83AE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6AC49BCD" w14:textId="77777777" w:rsidR="00EE4E34" w:rsidRPr="00EE4E34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E4E34" w:rsidRPr="00FB4D4B" w14:paraId="114E18D6" w14:textId="77777777" w:rsidTr="00F047E4">
        <w:trPr>
          <w:cantSplit/>
        </w:trPr>
        <w:tc>
          <w:tcPr>
            <w:tcW w:w="3148" w:type="dxa"/>
          </w:tcPr>
          <w:p w14:paraId="1381F380" w14:textId="77777777" w:rsidR="00EE4E34" w:rsidRPr="00FB4D4B" w:rsidRDefault="00EE4E34" w:rsidP="00EE4E34">
            <w:pPr>
              <w:shd w:val="clear" w:color="auto" w:fill="FFFFFF"/>
              <w:spacing w:line="240" w:lineRule="auto"/>
              <w:ind w:right="-79" w:firstLine="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3C8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819" w:type="dxa"/>
            <w:vAlign w:val="bottom"/>
          </w:tcPr>
          <w:p w14:paraId="7B672800" w14:textId="0E7A2566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60B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80" w:type="dxa"/>
            <w:vAlign w:val="bottom"/>
          </w:tcPr>
          <w:p w14:paraId="3F76722C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06EAA9" w14:textId="11892068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99" w:type="dxa"/>
            <w:gridSpan w:val="2"/>
            <w:vAlign w:val="bottom"/>
          </w:tcPr>
          <w:p w14:paraId="2A6525B8" w14:textId="77777777" w:rsidR="00EE4E34" w:rsidRPr="00D4082E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564D2E6" w14:textId="39FA244A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80" w:type="dxa"/>
            <w:vAlign w:val="bottom"/>
          </w:tcPr>
          <w:p w14:paraId="07FB66DF" w14:textId="77777777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A63E05" w14:textId="0275ED06" w:rsidR="00EE4E34" w:rsidRPr="0073512F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78" w:type="dxa"/>
            <w:vAlign w:val="bottom"/>
          </w:tcPr>
          <w:p w14:paraId="4EA62AD2" w14:textId="77777777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C58E6F" w14:textId="611C9F35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  <w:tc>
          <w:tcPr>
            <w:tcW w:w="180" w:type="dxa"/>
            <w:vAlign w:val="bottom"/>
          </w:tcPr>
          <w:p w14:paraId="50F6117D" w14:textId="77777777" w:rsidR="00EE4E34" w:rsidRPr="00980421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B09C819" w14:textId="67C392AD" w:rsidR="00EE4E34" w:rsidRPr="0073512F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850</w:t>
            </w:r>
          </w:p>
        </w:tc>
      </w:tr>
      <w:tr w:rsidR="00EE4E34" w:rsidRPr="00FB4D4B" w14:paraId="6574FEFE" w14:textId="77777777" w:rsidTr="00F047E4">
        <w:trPr>
          <w:cantSplit/>
        </w:trPr>
        <w:tc>
          <w:tcPr>
            <w:tcW w:w="3148" w:type="dxa"/>
            <w:vAlign w:val="bottom"/>
          </w:tcPr>
          <w:p w14:paraId="7C1B9498" w14:textId="77777777" w:rsidR="00EE4E34" w:rsidRPr="00FB4D4B" w:rsidRDefault="00EE4E34" w:rsidP="00EE4E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819" w:type="dxa"/>
            <w:vAlign w:val="bottom"/>
          </w:tcPr>
          <w:p w14:paraId="492076AA" w14:textId="0398E646" w:rsidR="00EE4E34" w:rsidRPr="00E60B12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0B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D7543E0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B9ECB4" w14:textId="774C2CA0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913C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99" w:type="dxa"/>
            <w:gridSpan w:val="2"/>
          </w:tcPr>
          <w:p w14:paraId="75BA6079" w14:textId="7777777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A13ECCF" w14:textId="3BA2C4DC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6,119</w:t>
            </w:r>
          </w:p>
        </w:tc>
        <w:tc>
          <w:tcPr>
            <w:tcW w:w="180" w:type="dxa"/>
          </w:tcPr>
          <w:p w14:paraId="39707593" w14:textId="7777777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5B60F8" w14:textId="2EF1D1A5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913C8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178" w:type="dxa"/>
            <w:vAlign w:val="bottom"/>
          </w:tcPr>
          <w:p w14:paraId="0EA3D866" w14:textId="7777777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B16D6A" w14:textId="124A713E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8,568</w:t>
            </w:r>
          </w:p>
        </w:tc>
        <w:tc>
          <w:tcPr>
            <w:tcW w:w="180" w:type="dxa"/>
            <w:vAlign w:val="bottom"/>
          </w:tcPr>
          <w:p w14:paraId="37BF435D" w14:textId="7777777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F88280B" w14:textId="078AACFA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913C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</w:t>
            </w:r>
          </w:p>
        </w:tc>
      </w:tr>
      <w:tr w:rsidR="00EE4E34" w:rsidRPr="00FB4D4B" w14:paraId="7217E54A" w14:textId="77777777" w:rsidTr="00F047E4">
        <w:trPr>
          <w:cantSplit/>
        </w:trPr>
        <w:tc>
          <w:tcPr>
            <w:tcW w:w="3148" w:type="dxa"/>
            <w:vAlign w:val="bottom"/>
          </w:tcPr>
          <w:p w14:paraId="54673DAC" w14:textId="77777777" w:rsidR="00EE4E34" w:rsidRPr="00FB4D4B" w:rsidRDefault="00EE4E34" w:rsidP="00EE4E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9" w:type="dxa"/>
            <w:vAlign w:val="bottom"/>
          </w:tcPr>
          <w:p w14:paraId="17B5E2CD" w14:textId="26073342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80" w:type="dxa"/>
            <w:vAlign w:val="bottom"/>
          </w:tcPr>
          <w:p w14:paraId="37CA9ADB" w14:textId="77777777" w:rsidR="00EE4E34" w:rsidRPr="00FB4D4B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A388DD" w14:textId="0C712D21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99" w:type="dxa"/>
            <w:gridSpan w:val="2"/>
            <w:vAlign w:val="bottom"/>
          </w:tcPr>
          <w:p w14:paraId="06C6872A" w14:textId="7777777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1" w:type="dxa"/>
            <w:vAlign w:val="bottom"/>
          </w:tcPr>
          <w:p w14:paraId="093C19EC" w14:textId="2D7008E3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180" w:type="dxa"/>
            <w:vAlign w:val="bottom"/>
          </w:tcPr>
          <w:p w14:paraId="61BB2708" w14:textId="7777777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3D555DD" w14:textId="3383DD7E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782</w:t>
            </w:r>
          </w:p>
        </w:tc>
        <w:tc>
          <w:tcPr>
            <w:tcW w:w="178" w:type="dxa"/>
            <w:vAlign w:val="bottom"/>
          </w:tcPr>
          <w:p w14:paraId="0A4BF813" w14:textId="7777777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F789CE3" w14:textId="57456E96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1,607</w:t>
            </w:r>
          </w:p>
        </w:tc>
        <w:tc>
          <w:tcPr>
            <w:tcW w:w="180" w:type="dxa"/>
            <w:vAlign w:val="bottom"/>
          </w:tcPr>
          <w:p w14:paraId="71277BD7" w14:textId="7777777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2C6DCF9" w14:textId="58FCA547" w:rsidR="00EE4E34" w:rsidRPr="00913C8A" w:rsidRDefault="00EE4E34" w:rsidP="00EE4E3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13C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768</w:t>
            </w:r>
          </w:p>
        </w:tc>
      </w:tr>
      <w:tr w:rsidR="004A10BB" w:rsidRPr="00FB4D4B" w14:paraId="66FC5AFB" w14:textId="77777777" w:rsidTr="00F047E4">
        <w:trPr>
          <w:cantSplit/>
        </w:trPr>
        <w:tc>
          <w:tcPr>
            <w:tcW w:w="3148" w:type="dxa"/>
          </w:tcPr>
          <w:p w14:paraId="6EACA07E" w14:textId="77777777" w:rsidR="004A10BB" w:rsidRPr="00FB4D4B" w:rsidRDefault="004A10BB" w:rsidP="00DC357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6F95F59C" w14:textId="0A4FFC95" w:rsidR="004A10BB" w:rsidRPr="00FB4D4B" w:rsidRDefault="004A10BB" w:rsidP="00DC357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="00F047E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4A10BB" w:rsidRPr="00FB4D4B" w14:paraId="6A197287" w14:textId="77777777" w:rsidTr="00F047E4">
        <w:trPr>
          <w:cantSplit/>
        </w:trPr>
        <w:tc>
          <w:tcPr>
            <w:tcW w:w="3148" w:type="dxa"/>
          </w:tcPr>
          <w:p w14:paraId="7A3B2C04" w14:textId="77777777" w:rsidR="004A10BB" w:rsidRPr="00FB4D4B" w:rsidRDefault="004A10BB" w:rsidP="00DC3574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9" w:type="dxa"/>
            <w:gridSpan w:val="3"/>
          </w:tcPr>
          <w:p w14:paraId="4B1497AE" w14:textId="77777777" w:rsidR="004A10BB" w:rsidRPr="00FB4D4B" w:rsidRDefault="004A10BB" w:rsidP="00DC3574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700BBC5C" w14:textId="77777777" w:rsidR="004A10BB" w:rsidRPr="00FB4D4B" w:rsidRDefault="004A10BB" w:rsidP="00DC357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0D460093" w14:textId="77777777" w:rsidR="004A10BB" w:rsidRPr="00FB4D4B" w:rsidRDefault="004A10BB" w:rsidP="00DC3574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5190B149" w14:textId="77777777" w:rsidR="004A10BB" w:rsidRPr="00FB4D4B" w:rsidRDefault="004A10BB" w:rsidP="00DC3574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36EE2BF7" w14:textId="77777777" w:rsidR="004A10BB" w:rsidRPr="00FB4D4B" w:rsidRDefault="004A10BB" w:rsidP="00DC3574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10BB" w:rsidRPr="00A13ED2" w14:paraId="700D5807" w14:textId="77777777" w:rsidTr="00F047E4">
        <w:trPr>
          <w:cantSplit/>
          <w:trHeight w:val="299"/>
        </w:trPr>
        <w:tc>
          <w:tcPr>
            <w:tcW w:w="3148" w:type="dxa"/>
          </w:tcPr>
          <w:p w14:paraId="6D4B900A" w14:textId="77777777" w:rsidR="004A10BB" w:rsidRPr="00A13ED2" w:rsidRDefault="004A10BB" w:rsidP="00DC3574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13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622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A13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13E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819" w:type="dxa"/>
          </w:tcPr>
          <w:p w14:paraId="06E1B829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1C62BF5C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53E452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99" w:type="dxa"/>
            <w:gridSpan w:val="2"/>
          </w:tcPr>
          <w:p w14:paraId="146AE499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63D08E02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2E4C70E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B5463E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8" w:type="dxa"/>
          </w:tcPr>
          <w:p w14:paraId="1E54906B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350ED2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67865FBC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14:paraId="29139A25" w14:textId="77777777" w:rsidR="004A10BB" w:rsidRPr="00A13ED2" w:rsidRDefault="004A10BB" w:rsidP="00DC3574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A10BB" w:rsidRPr="00FB4D4B" w14:paraId="63F35208" w14:textId="77777777" w:rsidTr="00F047E4">
        <w:trPr>
          <w:cantSplit/>
          <w:trHeight w:val="297"/>
        </w:trPr>
        <w:tc>
          <w:tcPr>
            <w:tcW w:w="3148" w:type="dxa"/>
          </w:tcPr>
          <w:p w14:paraId="4AF6F589" w14:textId="77777777" w:rsidR="004A10BB" w:rsidRPr="00FB4D4B" w:rsidRDefault="004A10BB" w:rsidP="00DC3574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6" w:type="dxa"/>
            <w:gridSpan w:val="12"/>
            <w:vAlign w:val="bottom"/>
          </w:tcPr>
          <w:p w14:paraId="7F365F4F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A10BB" w:rsidRPr="00FB4D4B" w14:paraId="0C208FDC" w14:textId="77777777" w:rsidTr="00F047E4">
        <w:trPr>
          <w:cantSplit/>
        </w:trPr>
        <w:tc>
          <w:tcPr>
            <w:tcW w:w="3148" w:type="dxa"/>
          </w:tcPr>
          <w:p w14:paraId="7B8EB8CC" w14:textId="77777777" w:rsidR="004A10BB" w:rsidRPr="00FB4D4B" w:rsidRDefault="004A10BB" w:rsidP="00DC357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2D54637F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79BC81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E4171A2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FB14CB6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FD8BB82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9E3874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E885E4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B656E2B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404881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A5176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7083D21D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10BB" w:rsidRPr="00FB4D4B" w14:paraId="160AC705" w14:textId="77777777" w:rsidTr="00F047E4">
        <w:trPr>
          <w:cantSplit/>
        </w:trPr>
        <w:tc>
          <w:tcPr>
            <w:tcW w:w="3148" w:type="dxa"/>
          </w:tcPr>
          <w:p w14:paraId="583B9EFF" w14:textId="77777777" w:rsidR="004A10BB" w:rsidRPr="00FB4D4B" w:rsidRDefault="004A10BB" w:rsidP="00DC357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024F7FB2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E28816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38B8538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A827BED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AD910FC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6D5DE0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B73B68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A6EE73C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A9DC8F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7F4C23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498D407" w14:textId="77777777" w:rsidR="004A10BB" w:rsidRPr="00FB4D4B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A10BB" w:rsidRPr="00FB4D4B" w14:paraId="08AD1F73" w14:textId="77777777" w:rsidTr="00A00E99">
        <w:trPr>
          <w:cantSplit/>
        </w:trPr>
        <w:tc>
          <w:tcPr>
            <w:tcW w:w="3148" w:type="dxa"/>
          </w:tcPr>
          <w:p w14:paraId="3681C051" w14:textId="77777777" w:rsidR="004A10BB" w:rsidRPr="00FB4D4B" w:rsidRDefault="004A10BB" w:rsidP="00DC357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ABBB16E" w14:textId="692CBAE8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27FCE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3E0089" w14:textId="2773F312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7DA78DF6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FFE22DC" w14:textId="1E54E541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C1B93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AC572" w14:textId="3DF3819A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4587BE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75825B" w14:textId="5E1929FE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69A20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82398E2" w14:textId="57CAD030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4,239</w:t>
            </w:r>
          </w:p>
        </w:tc>
      </w:tr>
      <w:tr w:rsidR="004A10BB" w:rsidRPr="00FB4D4B" w14:paraId="29826C5D" w14:textId="77777777" w:rsidTr="00A00E99">
        <w:trPr>
          <w:cantSplit/>
        </w:trPr>
        <w:tc>
          <w:tcPr>
            <w:tcW w:w="3148" w:type="dxa"/>
          </w:tcPr>
          <w:p w14:paraId="749C304D" w14:textId="77777777" w:rsidR="004A10BB" w:rsidRPr="00FB4D4B" w:rsidRDefault="004A10BB" w:rsidP="00DC357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FCA6" w14:textId="740B41F3" w:rsidR="004A10BB" w:rsidRPr="00A00E99" w:rsidRDefault="00A00E99" w:rsidP="00A00E99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A3DC0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FD999" w14:textId="2640C478" w:rsidR="004A10BB" w:rsidRPr="00A00E99" w:rsidRDefault="00A00E99" w:rsidP="00A00E99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05B9D2D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96B9D" w14:textId="39EBB323" w:rsidR="004A10BB" w:rsidRPr="00A00E99" w:rsidRDefault="00A00E99" w:rsidP="00A00E99">
            <w:pPr>
              <w:pStyle w:val="acctfourfigures"/>
              <w:shd w:val="clear" w:color="auto" w:fill="FFFFFF"/>
              <w:tabs>
                <w:tab w:val="clear" w:pos="765"/>
                <w:tab w:val="decimal" w:pos="44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23C94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ADA21" w14:textId="41BFC145" w:rsidR="004A10BB" w:rsidRPr="00A00E99" w:rsidRDefault="00A00E99" w:rsidP="00A00E99">
            <w:pPr>
              <w:pStyle w:val="acctfourfigures"/>
              <w:shd w:val="clear" w:color="auto" w:fill="FFFFFF"/>
              <w:tabs>
                <w:tab w:val="clear" w:pos="765"/>
                <w:tab w:val="decimal" w:pos="43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FEC7BA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11D10" w14:textId="066CDA6E" w:rsidR="004A10BB" w:rsidRPr="00A00E99" w:rsidRDefault="00A00E99" w:rsidP="00A00E99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4B745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79E59" w14:textId="1AA19F7A" w:rsidR="004A10BB" w:rsidRPr="00A00E99" w:rsidRDefault="00A00E99" w:rsidP="00A00E99">
            <w:pPr>
              <w:pStyle w:val="acctfourfigures"/>
              <w:shd w:val="clear" w:color="auto" w:fill="FFFFFF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10BB" w:rsidRPr="00424883" w14:paraId="741D24B2" w14:textId="77777777" w:rsidTr="00A00E99">
        <w:trPr>
          <w:cantSplit/>
        </w:trPr>
        <w:tc>
          <w:tcPr>
            <w:tcW w:w="3148" w:type="dxa"/>
          </w:tcPr>
          <w:p w14:paraId="0B83EFD3" w14:textId="77777777" w:rsidR="004A10BB" w:rsidRPr="00424883" w:rsidRDefault="004A10BB" w:rsidP="00DC357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226E" w14:textId="5478E354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9B951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72CB9" w14:textId="680ADF6C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4,015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08B75F3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9C5C" w14:textId="69AE343E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E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D327ED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F72E9" w14:textId="62286FEC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E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D816E2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2A576" w14:textId="0F3875E1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00E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C24CAD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45426" w14:textId="1AA17C80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00E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4,239</w:t>
            </w:r>
          </w:p>
        </w:tc>
      </w:tr>
      <w:tr w:rsidR="004A10BB" w:rsidRPr="00D27B19" w14:paraId="4DE1DF5B" w14:textId="77777777" w:rsidTr="00A00E99">
        <w:trPr>
          <w:cantSplit/>
        </w:trPr>
        <w:tc>
          <w:tcPr>
            <w:tcW w:w="3148" w:type="dxa"/>
          </w:tcPr>
          <w:p w14:paraId="1D15BA46" w14:textId="77777777" w:rsidR="004A10BB" w:rsidRPr="00EE4E34" w:rsidRDefault="004A10BB" w:rsidP="00DC357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97E1C6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BD5AAD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C47FD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36725DAC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806221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41733D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EED08A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C30EC1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9ED09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A753E7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4A9278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10BB" w:rsidRPr="00FB4D4B" w14:paraId="47119A19" w14:textId="77777777" w:rsidTr="00A00E99">
        <w:trPr>
          <w:cantSplit/>
        </w:trPr>
        <w:tc>
          <w:tcPr>
            <w:tcW w:w="3148" w:type="dxa"/>
          </w:tcPr>
          <w:p w14:paraId="6D42971F" w14:textId="77777777" w:rsidR="004A10BB" w:rsidRPr="00FB4D4B" w:rsidRDefault="004A10BB" w:rsidP="00DC357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EAC8423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560091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6089F4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B990FDD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A0249EE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DB1597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D80B70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3B8967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12F35C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0EDA14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D0F9F3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10BB" w:rsidRPr="00FB4D4B" w14:paraId="473ADABC" w14:textId="77777777" w:rsidTr="00A00E99">
        <w:trPr>
          <w:cantSplit/>
        </w:trPr>
        <w:tc>
          <w:tcPr>
            <w:tcW w:w="3148" w:type="dxa"/>
          </w:tcPr>
          <w:p w14:paraId="09517B1D" w14:textId="77777777" w:rsidR="004A10BB" w:rsidRPr="00FB4D4B" w:rsidRDefault="004A10BB" w:rsidP="00DC3574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ECCCB2" w14:textId="41C67DBD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54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75953E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B376E" w14:textId="7C2DB7C4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07BA2A84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FDBC3C" w14:textId="2F1BE3F3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2AF8B4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93DFFE" w14:textId="6A0B72A9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04DB81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5C199" w14:textId="2C2ACA79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C0ED56" w14:textId="77777777" w:rsidR="004A10BB" w:rsidRPr="00A00E99" w:rsidRDefault="004A10BB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DE584" w14:textId="35B3D874" w:rsidR="004A10BB" w:rsidRPr="00A00E99" w:rsidRDefault="00A00E99" w:rsidP="00DC3574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00E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4,239</w:t>
            </w:r>
          </w:p>
        </w:tc>
      </w:tr>
    </w:tbl>
    <w:p w14:paraId="7B9DE14B" w14:textId="77777777" w:rsidR="004A10BB" w:rsidRDefault="004A10BB" w:rsidP="00EE4E34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A05A60E" w14:textId="0CF70595" w:rsidR="00987FE4" w:rsidRPr="00651215" w:rsidRDefault="00D005BC" w:rsidP="00EE4E34">
      <w:pPr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ส่วนงาน</w:t>
      </w:r>
      <w:r w:rsidR="00987FE4" w:rsidRPr="0065121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ภูมิศาสตร์</w:t>
      </w:r>
    </w:p>
    <w:p w14:paraId="65C02679" w14:textId="77777777" w:rsidR="00987FE4" w:rsidRPr="00651215" w:rsidRDefault="00987FE4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1790E36D" w14:textId="77777777" w:rsidR="00987FE4" w:rsidRPr="00651215" w:rsidRDefault="00987FE4" w:rsidP="00884D4C">
      <w:pPr>
        <w:ind w:left="540"/>
        <w:jc w:val="thaiDistribute"/>
        <w:rPr>
          <w:rFonts w:ascii="Angsana New" w:eastAsia="Angsana New" w:hAnsi="Angsana New" w:cs="Angsana New"/>
          <w:spacing w:val="-6"/>
          <w:sz w:val="30"/>
          <w:szCs w:val="30"/>
        </w:rPr>
      </w:pP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กลุ่มบริษัทมีฐานการดำเนินธุรกิจส่วนใหญ่อยู่ในประเทศไทย โดยส่วนหนึ่งของสินค้าที่ผลิตได้จะส่งไปจำหน่ายโดยตรงหรือผ่านทางบริษัทย่อยในต่างประเทศให้กับลูกค้าภายนอก สำหรับฐานการดำเนินธุรกิจในต่างประเทศจะเป็นของ</w:t>
      </w:r>
      <w:r w:rsidR="006C2011">
        <w:rPr>
          <w:rFonts w:ascii="Angsana New" w:eastAsia="Angsana New" w:hAnsi="Angsana New" w:cs="Angsana New"/>
          <w:spacing w:val="-6"/>
          <w:sz w:val="30"/>
          <w:szCs w:val="30"/>
          <w:cs/>
        </w:rPr>
        <w:br/>
      </w:r>
      <w:r w:rsidRPr="00651215">
        <w:rPr>
          <w:rFonts w:ascii="Angsana New" w:eastAsia="Angsana New" w:hAnsi="Angsana New" w:cs="Angsana New"/>
          <w:spacing w:val="-6"/>
          <w:sz w:val="30"/>
          <w:szCs w:val="30"/>
          <w:cs/>
        </w:rPr>
        <w:t>บริษัทย่อย</w:t>
      </w:r>
    </w:p>
    <w:p w14:paraId="2C717C8E" w14:textId="77777777" w:rsidR="00A071B9" w:rsidRPr="00651215" w:rsidRDefault="00A071B9" w:rsidP="006102A7">
      <w:pPr>
        <w:spacing w:line="240" w:lineRule="auto"/>
        <w:ind w:left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8C410A8" w14:textId="77777777" w:rsidR="00516989" w:rsidRPr="00651215" w:rsidRDefault="00987FE4" w:rsidP="006C201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1215">
        <w:rPr>
          <w:rFonts w:ascii="Angsana New" w:eastAsia="Angsana New" w:hAnsi="Angsana New" w:cs="Angsana New"/>
          <w:sz w:val="30"/>
          <w:szCs w:val="30"/>
          <w:cs/>
        </w:rPr>
        <w:t>ในการนำเสนอการจำแนกส่วนงานภูมิศาสตร์</w:t>
      </w:r>
      <w:r w:rsidRPr="00651215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รายได้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ตามส่วนงาน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แยกตาม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ที่ตั้งทาง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ภูมิศาสตร์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ข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องลูกค้า สินทรัพย์</w:t>
      </w:r>
      <w:r w:rsidR="006C2011">
        <w:rPr>
          <w:rFonts w:ascii="Angsana New" w:eastAsia="Angsana New" w:hAnsi="Angsana New" w:cs="Angsana New" w:hint="cs"/>
          <w:sz w:val="30"/>
          <w:szCs w:val="30"/>
          <w:cs/>
        </w:rPr>
        <w:t>ตามส่วนงาน</w:t>
      </w:r>
      <w:r w:rsidRPr="00651215">
        <w:rPr>
          <w:rFonts w:ascii="Angsana New" w:eastAsia="Angsana New" w:hAnsi="Angsana New" w:cs="Angsana New"/>
          <w:sz w:val="30"/>
          <w:szCs w:val="30"/>
          <w:cs/>
        </w:rPr>
        <w:t>แยกตามสถานที่ตั้งทางภูมิศาสตร์ของสินทรัพย์</w:t>
      </w:r>
    </w:p>
    <w:p w14:paraId="34BFB1EF" w14:textId="77777777" w:rsidR="002051DF" w:rsidRDefault="002051DF" w:rsidP="005E35EE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3845"/>
        <w:gridCol w:w="1169"/>
        <w:gridCol w:w="270"/>
        <w:gridCol w:w="1176"/>
        <w:gridCol w:w="270"/>
        <w:gridCol w:w="1100"/>
        <w:gridCol w:w="270"/>
        <w:gridCol w:w="1155"/>
      </w:tblGrid>
      <w:tr w:rsidR="00516989" w:rsidRPr="00A24092" w14:paraId="5007B2D7" w14:textId="77777777" w:rsidTr="002051DF">
        <w:trPr>
          <w:trHeight w:val="360"/>
        </w:trPr>
        <w:tc>
          <w:tcPr>
            <w:tcW w:w="3852" w:type="dxa"/>
            <w:vAlign w:val="bottom"/>
          </w:tcPr>
          <w:p w14:paraId="2FDDF8DE" w14:textId="77777777" w:rsidR="00516989" w:rsidRPr="00980C39" w:rsidRDefault="00FE07E1" w:rsidP="00980C39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4F5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ข้อมูลเกี่ยวกับ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5403" w:type="dxa"/>
            <w:gridSpan w:val="7"/>
          </w:tcPr>
          <w:p w14:paraId="71A131FD" w14:textId="77777777" w:rsidR="00516989" w:rsidRPr="00AD7472" w:rsidRDefault="00516989" w:rsidP="00137705">
            <w:pPr>
              <w:spacing w:line="240" w:lineRule="auto"/>
              <w:ind w:left="-108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989" w:rsidRPr="00A24092" w14:paraId="602C9D8F" w14:textId="77777777" w:rsidTr="002051DF">
        <w:trPr>
          <w:trHeight w:val="80"/>
        </w:trPr>
        <w:tc>
          <w:tcPr>
            <w:tcW w:w="3852" w:type="dxa"/>
          </w:tcPr>
          <w:p w14:paraId="5264CCBA" w14:textId="77777777" w:rsidR="00516989" w:rsidRPr="00AD7472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</w:tcPr>
          <w:p w14:paraId="000EE79F" w14:textId="77777777" w:rsidR="00516989" w:rsidRPr="00AD7472" w:rsidRDefault="00516989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56D86F64" w14:textId="77777777" w:rsidR="00516989" w:rsidRPr="00AD7472" w:rsidRDefault="00516989" w:rsidP="00137705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483624BF" w14:textId="77777777" w:rsidR="00516989" w:rsidRPr="00AD7472" w:rsidRDefault="00E54F56" w:rsidP="00137705">
            <w:pPr>
              <w:spacing w:line="240" w:lineRule="auto"/>
              <w:ind w:left="-74" w:right="-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747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604E4" w:rsidRPr="00A24092" w14:paraId="0E84B102" w14:textId="77777777" w:rsidTr="002051DF">
        <w:tc>
          <w:tcPr>
            <w:tcW w:w="3852" w:type="dxa"/>
          </w:tcPr>
          <w:p w14:paraId="2AA55F8D" w14:textId="77777777" w:rsidR="00D604E4" w:rsidRPr="00AD7472" w:rsidRDefault="00D604E4" w:rsidP="00D604E4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center"/>
          </w:tcPr>
          <w:p w14:paraId="254F6D94" w14:textId="60F19D37" w:rsidR="00D604E4" w:rsidRPr="00E22F8E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22F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22F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732B99EF" w14:textId="77777777" w:rsidR="00D604E4" w:rsidRPr="00E22F8E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6ABD577D" w14:textId="393B17A7" w:rsidR="00D604E4" w:rsidRPr="00E22F8E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22F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22F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CD24560" w14:textId="77777777" w:rsidR="00D604E4" w:rsidRPr="00E22F8E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0" w:type="dxa"/>
            <w:vAlign w:val="center"/>
          </w:tcPr>
          <w:p w14:paraId="29BC7474" w14:textId="50AACE94" w:rsidR="00D604E4" w:rsidRPr="00E22F8E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22F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22F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3DCC544B" w14:textId="77777777" w:rsidR="00D604E4" w:rsidRPr="00E22F8E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62CA8607" w14:textId="4BA93A06" w:rsidR="00D604E4" w:rsidRPr="00E22F8E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22F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22F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D604E4" w:rsidRPr="00A24092" w14:paraId="03565EFA" w14:textId="77777777" w:rsidTr="002051DF">
        <w:tc>
          <w:tcPr>
            <w:tcW w:w="3852" w:type="dxa"/>
          </w:tcPr>
          <w:p w14:paraId="138753E0" w14:textId="77777777" w:rsidR="00D604E4" w:rsidRPr="00AD7472" w:rsidRDefault="00D604E4" w:rsidP="00D604E4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49A96A0D" w14:textId="77777777" w:rsidR="00D604E4" w:rsidRPr="00AD7472" w:rsidRDefault="00D604E4" w:rsidP="00D604E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04E4" w:rsidRPr="00A24092" w14:paraId="5F866002" w14:textId="77777777" w:rsidTr="00CB01B4">
        <w:tc>
          <w:tcPr>
            <w:tcW w:w="3852" w:type="dxa"/>
          </w:tcPr>
          <w:p w14:paraId="23863FAA" w14:textId="77777777" w:rsidR="00D604E4" w:rsidRPr="00AD7472" w:rsidRDefault="00D604E4" w:rsidP="00D604E4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</w:t>
            </w:r>
            <w:r w:rsidRPr="00AD747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69" w:type="dxa"/>
            <w:shd w:val="clear" w:color="auto" w:fill="auto"/>
          </w:tcPr>
          <w:p w14:paraId="704521FD" w14:textId="0692CAA7" w:rsidR="00D604E4" w:rsidRPr="00AD7472" w:rsidRDefault="00CB01B4" w:rsidP="00793BC5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10,172</w:t>
            </w:r>
          </w:p>
        </w:tc>
        <w:tc>
          <w:tcPr>
            <w:tcW w:w="270" w:type="dxa"/>
          </w:tcPr>
          <w:p w14:paraId="2735E0D2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FEA025" w14:textId="782DB6AC" w:rsidR="00D604E4" w:rsidRPr="00AD7472" w:rsidRDefault="007622F2" w:rsidP="007D161D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D604E4" w:rsidRPr="00AD747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70" w:type="dxa"/>
          </w:tcPr>
          <w:p w14:paraId="3B528CB3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8EC8006" w14:textId="20054730" w:rsidR="00D604E4" w:rsidRPr="00AD7472" w:rsidRDefault="00CB26A7" w:rsidP="00D604E4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5,314</w:t>
            </w:r>
          </w:p>
        </w:tc>
        <w:tc>
          <w:tcPr>
            <w:tcW w:w="270" w:type="dxa"/>
          </w:tcPr>
          <w:p w14:paraId="53F84D94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7C51A14" w14:textId="69CA9DF1" w:rsidR="00D604E4" w:rsidRPr="00AD7472" w:rsidRDefault="007622F2" w:rsidP="007D161D">
            <w:pPr>
              <w:pStyle w:val="BodyText"/>
              <w:tabs>
                <w:tab w:val="decimal" w:pos="936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604E4" w:rsidRPr="00AD7472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</w:p>
        </w:tc>
      </w:tr>
      <w:tr w:rsidR="00D604E4" w:rsidRPr="00A24092" w14:paraId="65F7AD18" w14:textId="77777777" w:rsidTr="00CB01B4">
        <w:tc>
          <w:tcPr>
            <w:tcW w:w="3852" w:type="dxa"/>
          </w:tcPr>
          <w:p w14:paraId="411E188C" w14:textId="77777777" w:rsidR="00D604E4" w:rsidRPr="00AD7472" w:rsidRDefault="00D604E4" w:rsidP="00D604E4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69" w:type="dxa"/>
            <w:shd w:val="clear" w:color="auto" w:fill="auto"/>
          </w:tcPr>
          <w:p w14:paraId="3AA09B4F" w14:textId="485C4401" w:rsidR="00D604E4" w:rsidRPr="00AD7472" w:rsidRDefault="00CB01B4" w:rsidP="00793BC5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1,194</w:t>
            </w:r>
          </w:p>
        </w:tc>
        <w:tc>
          <w:tcPr>
            <w:tcW w:w="270" w:type="dxa"/>
          </w:tcPr>
          <w:p w14:paraId="3E73077B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F2D518" w14:textId="0E92B432" w:rsidR="00D604E4" w:rsidRPr="00AD7472" w:rsidRDefault="007622F2" w:rsidP="007D161D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604E4" w:rsidRPr="00AD747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270" w:type="dxa"/>
          </w:tcPr>
          <w:p w14:paraId="47E5EAA3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A673ECA" w14:textId="0588CBDE" w:rsidR="00D604E4" w:rsidRPr="00AD7472" w:rsidRDefault="00CB26A7" w:rsidP="00D604E4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E0A17A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59F93D8" w14:textId="7CA96830" w:rsidR="00D604E4" w:rsidRPr="00AD7472" w:rsidRDefault="007622F2" w:rsidP="007D161D">
            <w:pPr>
              <w:pStyle w:val="BodyText"/>
              <w:tabs>
                <w:tab w:val="decimal" w:pos="936"/>
              </w:tabs>
              <w:spacing w:after="0"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D604E4" w:rsidRPr="00137705" w14:paraId="1D847315" w14:textId="77777777" w:rsidTr="002051DF">
        <w:tc>
          <w:tcPr>
            <w:tcW w:w="3852" w:type="dxa"/>
          </w:tcPr>
          <w:p w14:paraId="69B85393" w14:textId="77777777" w:rsidR="00D604E4" w:rsidRPr="00AD7472" w:rsidRDefault="00D604E4" w:rsidP="00D604E4">
            <w:pPr>
              <w:spacing w:line="240" w:lineRule="auto"/>
              <w:ind w:right="-1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7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F6B10C8" w14:textId="1C9A138E" w:rsidR="00D604E4" w:rsidRPr="00AD7472" w:rsidRDefault="00CB26A7" w:rsidP="00793BC5">
            <w:pPr>
              <w:tabs>
                <w:tab w:val="decimal" w:pos="948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11,366</w:t>
            </w:r>
          </w:p>
        </w:tc>
        <w:tc>
          <w:tcPr>
            <w:tcW w:w="270" w:type="dxa"/>
          </w:tcPr>
          <w:p w14:paraId="296FB574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D90F317" w14:textId="09242AF6" w:rsidR="00D604E4" w:rsidRPr="00AD7472" w:rsidRDefault="007622F2" w:rsidP="007D161D">
            <w:pPr>
              <w:tabs>
                <w:tab w:val="decimal" w:pos="96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D604E4" w:rsidRPr="00AD74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</w:tcPr>
          <w:p w14:paraId="7CCA8BEC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0166E362" w14:textId="54D0537A" w:rsidR="00D604E4" w:rsidRPr="00AD7472" w:rsidRDefault="00CB26A7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5,321</w:t>
            </w:r>
          </w:p>
        </w:tc>
        <w:tc>
          <w:tcPr>
            <w:tcW w:w="270" w:type="dxa"/>
          </w:tcPr>
          <w:p w14:paraId="632DE9CF" w14:textId="77777777" w:rsidR="00D604E4" w:rsidRPr="00AD7472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36FA7C7" w14:textId="661CD62A" w:rsidR="00D604E4" w:rsidRPr="00AD7472" w:rsidRDefault="007622F2" w:rsidP="007D161D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D604E4" w:rsidRPr="00AD74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886</w:t>
            </w:r>
          </w:p>
        </w:tc>
      </w:tr>
    </w:tbl>
    <w:p w14:paraId="7D3FB4C8" w14:textId="3131BCEC" w:rsidR="00F047E4" w:rsidRDefault="00BA138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14:paraId="5C2978A2" w14:textId="77777777" w:rsidR="00F047E4" w:rsidRDefault="00F047E4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00759CA" w14:textId="77777777" w:rsidR="00BA1387" w:rsidRDefault="006102A7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ab/>
      </w:r>
      <w:r w:rsidR="00BA1387" w:rsidRPr="0065121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050C5B0D" w14:textId="77777777" w:rsidR="00377901" w:rsidRPr="00404571" w:rsidRDefault="00377901" w:rsidP="00377901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</w:p>
    <w:p w14:paraId="460DABD5" w14:textId="2796EA09" w:rsidR="00BA1387" w:rsidRDefault="00CA1806" w:rsidP="006C2011">
      <w:pPr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tab/>
      </w:r>
      <w:r w:rsidR="0059540D" w:rsidRPr="00651215">
        <w:rPr>
          <w:rFonts w:ascii="Angsana New" w:hAnsi="Angsana New" w:cs="Angsana New" w:hint="cs"/>
          <w:sz w:val="30"/>
          <w:szCs w:val="30"/>
          <w:cs/>
        </w:rPr>
        <w:t>รายได้จากลูกค้ารายใหญ่</w:t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จากส่วนงานอาหารและเครื่องดื่มของกลุ่มบริษัท</w:t>
      </w:r>
      <w:r w:rsidR="00377901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7790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C2011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A1387" w:rsidRPr="00651215">
        <w:rPr>
          <w:rFonts w:ascii="Angsana New" w:hAnsi="Angsana New" w:cs="Angsana New" w:hint="cs"/>
          <w:sz w:val="30"/>
          <w:szCs w:val="30"/>
          <w:cs/>
        </w:rPr>
        <w:t>เป็น</w:t>
      </w:r>
      <w:r w:rsidR="00BC5E56">
        <w:rPr>
          <w:rFonts w:ascii="Angsana New" w:hAnsi="Angsana New" w:cs="Angsana New" w:hint="cs"/>
          <w:sz w:val="30"/>
          <w:szCs w:val="30"/>
          <w:cs/>
        </w:rPr>
        <w:t>เงินประมาณ</w:t>
      </w:r>
      <w:r w:rsidR="00CB26A7">
        <w:rPr>
          <w:rFonts w:ascii="Angsana New" w:hAnsi="Angsana New" w:cs="Angsana New"/>
          <w:sz w:val="30"/>
          <w:szCs w:val="30"/>
        </w:rPr>
        <w:t xml:space="preserve"> 3,</w:t>
      </w:r>
      <w:r w:rsidR="00CB26A7" w:rsidRPr="00CB26A7">
        <w:rPr>
          <w:rFonts w:ascii="Angsana New" w:hAnsi="Angsana New" w:cs="Angsana New"/>
          <w:sz w:val="30"/>
          <w:szCs w:val="30"/>
        </w:rPr>
        <w:t>92</w:t>
      </w:r>
      <w:r w:rsidR="0070624D">
        <w:rPr>
          <w:rFonts w:ascii="Angsana New" w:hAnsi="Angsana New" w:cs="Angsana New"/>
          <w:sz w:val="30"/>
          <w:szCs w:val="30"/>
        </w:rPr>
        <w:t>3</w:t>
      </w:r>
      <w:r w:rsidR="001C1CA1" w:rsidRPr="00CB26A7">
        <w:rPr>
          <w:rFonts w:ascii="Angsana New" w:hAnsi="Angsana New" w:cs="Angsana New"/>
          <w:sz w:val="30"/>
          <w:szCs w:val="30"/>
        </w:rPr>
        <w:t xml:space="preserve"> </w:t>
      </w:r>
      <w:r w:rsidR="00E15870" w:rsidRPr="00CB26A7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="00E15870" w:rsidRPr="00D223DF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37790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>(</w:t>
      </w:r>
      <w:r w:rsidR="007622F2" w:rsidRPr="007622F2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="00BA1387" w:rsidRPr="00651215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7622F2" w:rsidRPr="007622F2">
        <w:rPr>
          <w:rFonts w:ascii="Angsana New" w:hAnsi="Angsana New" w:cs="Angsana New" w:hint="cs"/>
          <w:i/>
          <w:iCs/>
          <w:sz w:val="30"/>
          <w:szCs w:val="30"/>
          <w:lang w:val="en-US"/>
        </w:rPr>
        <w:t>3</w:t>
      </w:r>
      <w:r w:rsidR="00D604E4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7622F2" w:rsidRPr="007622F2">
        <w:rPr>
          <w:rFonts w:ascii="Angsana New" w:hAnsi="Angsana New" w:cs="Angsana New" w:hint="cs"/>
          <w:i/>
          <w:iCs/>
          <w:sz w:val="30"/>
          <w:szCs w:val="30"/>
          <w:lang w:val="en-US"/>
        </w:rPr>
        <w:t>566</w:t>
      </w:r>
      <w:r w:rsidR="002051DF" w:rsidRPr="002051DF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BA1387" w:rsidRPr="00651215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ล้านบาท)</w:t>
      </w:r>
      <w:r w:rsidR="00EF7E9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BA1387" w:rsidRPr="00651215">
        <w:rPr>
          <w:rFonts w:ascii="Angsana New" w:hAnsi="Angsana New" w:cs="Angsana New" w:hint="cs"/>
          <w:sz w:val="30"/>
          <w:szCs w:val="30"/>
          <w:cs/>
          <w:lang w:val="en-US"/>
        </w:rPr>
        <w:t>จากรายได้รวมของกลุ่มบริษัท</w:t>
      </w:r>
    </w:p>
    <w:p w14:paraId="1585E75E" w14:textId="77777777" w:rsidR="00E54F56" w:rsidRDefault="00E54F56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09C495" w14:textId="331BA6BC" w:rsidR="00E75E84" w:rsidRPr="001C26D9" w:rsidRDefault="00E75E84" w:rsidP="00E75E84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26D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 ประกาศสำนักงานคณะกรรมการส่งเสริมการลงทุนที่ ป</w:t>
      </w:r>
      <w:r w:rsidRPr="001C26D9">
        <w:rPr>
          <w:rFonts w:ascii="Angsana New" w:hAnsi="Angsana New" w:cs="Angsana New" w:hint="cs"/>
          <w:b/>
          <w:bCs/>
          <w:i/>
          <w:iCs/>
          <w:sz w:val="30"/>
          <w:szCs w:val="30"/>
        </w:rPr>
        <w:t>.</w:t>
      </w:r>
      <w:r w:rsidR="007622F2" w:rsidRPr="007622F2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14</w:t>
      </w:r>
      <w:r w:rsidRPr="001C26D9">
        <w:rPr>
          <w:rFonts w:ascii="Angsana New" w:hAnsi="Angsana New" w:cs="Angsana New" w:hint="cs"/>
          <w:b/>
          <w:bCs/>
          <w:i/>
          <w:iCs/>
          <w:sz w:val="30"/>
          <w:szCs w:val="30"/>
        </w:rPr>
        <w:t>/</w:t>
      </w:r>
      <w:r w:rsidR="007622F2" w:rsidRPr="007622F2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2541</w:t>
      </w:r>
      <w:r w:rsidRPr="001C26D9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  <w:r w:rsidRPr="001C26D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ลงวันที่ </w:t>
      </w:r>
      <w:r w:rsidR="007622F2" w:rsidRPr="007622F2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30</w:t>
      </w:r>
      <w:r w:rsidRPr="001C26D9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 </w:t>
      </w:r>
      <w:r w:rsidRPr="001C26D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ธันวาคม </w:t>
      </w:r>
      <w:r w:rsidR="007622F2" w:rsidRPr="007622F2">
        <w:rPr>
          <w:rFonts w:ascii="Angsana New" w:hAnsi="Angsana New" w:cs="Angsana New" w:hint="cs"/>
          <w:b/>
          <w:bCs/>
          <w:i/>
          <w:iCs/>
          <w:sz w:val="30"/>
          <w:szCs w:val="30"/>
          <w:lang w:val="en-US"/>
        </w:rPr>
        <w:t>2541</w:t>
      </w:r>
    </w:p>
    <w:p w14:paraId="0AC77441" w14:textId="77777777" w:rsidR="00E75E84" w:rsidRDefault="00E75E84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0C39936" w14:textId="1BAE8E75" w:rsidR="00E75E84" w:rsidRPr="00E75E84" w:rsidRDefault="00E75E84" w:rsidP="00E75E8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5E84">
        <w:rPr>
          <w:rFonts w:ascii="Angsana New" w:hAnsi="Angsana New" w:cs="Angsana New" w:hint="cs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C01B9C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346C6A" w:rsidRPr="00C01B9C">
        <w:rPr>
          <w:rFonts w:ascii="Angsana New" w:hAnsi="Angsana New" w:cs="Angsana New" w:hint="cs"/>
          <w:sz w:val="30"/>
          <w:szCs w:val="30"/>
          <w:cs/>
        </w:rPr>
        <w:t>การผลิตเครื่องดื่มจากพืช ผัก ผลไม้ บรรจุภาชนะผนึก</w:t>
      </w:r>
      <w:r w:rsidR="001C016A" w:rsidRPr="00C01B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01B9C">
        <w:rPr>
          <w:rFonts w:ascii="Angsana New" w:hAnsi="Angsana New" w:cs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C01B9C">
        <w:rPr>
          <w:rFonts w:ascii="Angsana New" w:hAnsi="Angsana New" w:cs="Angsana New" w:hint="cs"/>
          <w:sz w:val="30"/>
          <w:szCs w:val="30"/>
        </w:rPr>
        <w:t>/</w:t>
      </w:r>
      <w:r w:rsidRPr="00C01B9C">
        <w:rPr>
          <w:rFonts w:ascii="Angsana New" w:hAnsi="Angsana New" w:cs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0AD97DEB" w14:textId="77777777" w:rsidR="00E75E84" w:rsidRDefault="00E75E84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34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940"/>
      </w:tblGrid>
      <w:tr w:rsidR="00E75E84" w:rsidRPr="00E75E84" w14:paraId="53EB8CC5" w14:textId="77777777" w:rsidTr="00E75E84">
        <w:trPr>
          <w:trHeight w:val="20"/>
          <w:tblHeader/>
        </w:trPr>
        <w:tc>
          <w:tcPr>
            <w:tcW w:w="2340" w:type="dxa"/>
            <w:hideMark/>
          </w:tcPr>
          <w:p w14:paraId="54C056E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930" w:type="dxa"/>
            <w:gridSpan w:val="11"/>
            <w:hideMark/>
          </w:tcPr>
          <w:p w14:paraId="71D3583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E75E84" w:rsidRPr="00E75E84" w14:paraId="67DB7CCB" w14:textId="77777777" w:rsidTr="00705E48">
        <w:trPr>
          <w:trHeight w:val="20"/>
          <w:tblHeader/>
        </w:trPr>
        <w:tc>
          <w:tcPr>
            <w:tcW w:w="2340" w:type="dxa"/>
          </w:tcPr>
          <w:p w14:paraId="0E843F4E" w14:textId="73D5D7BF" w:rsidR="00E75E84" w:rsidRPr="00E75E84" w:rsidRDefault="00705E48" w:rsidP="00705E48">
            <w:pPr>
              <w:tabs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br/>
            </w:r>
            <w:r w:rsidR="007622F2" w:rsidRPr="007622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30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75E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  <w:hideMark/>
          </w:tcPr>
          <w:p w14:paraId="4E2C686D" w14:textId="77777777" w:rsidR="00705E48" w:rsidRDefault="00705E48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027D4FBB" w14:textId="465DC4D1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622F2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64" w:type="dxa"/>
          </w:tcPr>
          <w:p w14:paraId="1C687BD9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400" w:type="dxa"/>
            <w:gridSpan w:val="5"/>
            <w:tcBorders>
              <w:bottom w:val="single" w:sz="4" w:space="0" w:color="auto"/>
            </w:tcBorders>
            <w:hideMark/>
          </w:tcPr>
          <w:p w14:paraId="0B4EB5C0" w14:textId="77777777" w:rsidR="00705E48" w:rsidRDefault="00705E48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F63EF2D" w14:textId="3C7AC46E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22F2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2562</w:t>
            </w:r>
          </w:p>
        </w:tc>
      </w:tr>
      <w:tr w:rsidR="00E75E84" w:rsidRPr="00E75E84" w14:paraId="0A729CFA" w14:textId="77777777" w:rsidTr="00705E48">
        <w:trPr>
          <w:trHeight w:val="694"/>
          <w:tblHeader/>
        </w:trPr>
        <w:tc>
          <w:tcPr>
            <w:tcW w:w="2340" w:type="dxa"/>
            <w:hideMark/>
          </w:tcPr>
          <w:p w14:paraId="6A4F63DE" w14:textId="425ABFD9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  <w:hideMark/>
          </w:tcPr>
          <w:p w14:paraId="02B7199D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eastAsia="en-GB"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455E46F8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  <w:hideMark/>
          </w:tcPr>
          <w:p w14:paraId="4CD5750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33F6A13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1792E258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9020203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64" w:type="dxa"/>
            <w:vAlign w:val="bottom"/>
          </w:tcPr>
          <w:p w14:paraId="5D14283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6956F0C9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eastAsia="en-GB"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47603B11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51C6D22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กิจการที่</w:t>
            </w:r>
            <w:r w:rsidRPr="00E75E8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en-GB"/>
              </w:rPr>
              <w:t>ไม่ได้รับการ</w:t>
            </w: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5379910A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vAlign w:val="bottom"/>
            <w:hideMark/>
          </w:tcPr>
          <w:p w14:paraId="79BE092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E75E84" w:rsidRPr="00E75E84" w14:paraId="27DD638D" w14:textId="77777777" w:rsidTr="00E75E84">
        <w:trPr>
          <w:trHeight w:val="20"/>
          <w:tblHeader/>
        </w:trPr>
        <w:tc>
          <w:tcPr>
            <w:tcW w:w="2340" w:type="dxa"/>
          </w:tcPr>
          <w:p w14:paraId="69FCDB17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930" w:type="dxa"/>
            <w:gridSpan w:val="11"/>
            <w:hideMark/>
          </w:tcPr>
          <w:p w14:paraId="246DEB0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(ล้านบาท)</w:t>
            </w:r>
          </w:p>
        </w:tc>
      </w:tr>
      <w:tr w:rsidR="00E75E84" w:rsidRPr="00E75E84" w14:paraId="2A08995B" w14:textId="77777777" w:rsidTr="00575720">
        <w:trPr>
          <w:trHeight w:val="20"/>
        </w:trPr>
        <w:tc>
          <w:tcPr>
            <w:tcW w:w="2340" w:type="dxa"/>
            <w:hideMark/>
          </w:tcPr>
          <w:p w14:paraId="7340D80F" w14:textId="4EF513E1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ขาย</w:t>
            </w:r>
            <w:r w:rsidR="00A13ED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ใน</w:t>
            </w: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ประเทศ</w:t>
            </w:r>
          </w:p>
        </w:tc>
        <w:tc>
          <w:tcPr>
            <w:tcW w:w="886" w:type="dxa"/>
          </w:tcPr>
          <w:p w14:paraId="19ADAE5D" w14:textId="1867E714" w:rsidR="00E75E84" w:rsidRPr="00E75E84" w:rsidRDefault="00CB26A7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4,067</w:t>
            </w:r>
          </w:p>
        </w:tc>
        <w:tc>
          <w:tcPr>
            <w:tcW w:w="264" w:type="dxa"/>
          </w:tcPr>
          <w:p w14:paraId="3706E374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</w:tcPr>
          <w:p w14:paraId="1E509F6D" w14:textId="5F5AA61E" w:rsidR="00E75E84" w:rsidRPr="00E75E84" w:rsidRDefault="0043763F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5,748</w:t>
            </w:r>
          </w:p>
        </w:tc>
        <w:tc>
          <w:tcPr>
            <w:tcW w:w="264" w:type="dxa"/>
          </w:tcPr>
          <w:p w14:paraId="1600DA9D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</w:tcPr>
          <w:p w14:paraId="39CF6D7C" w14:textId="4ED6EEC6" w:rsidR="00E75E84" w:rsidRPr="00E75E84" w:rsidRDefault="0043763F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9,815</w:t>
            </w:r>
          </w:p>
        </w:tc>
        <w:tc>
          <w:tcPr>
            <w:tcW w:w="264" w:type="dxa"/>
          </w:tcPr>
          <w:p w14:paraId="65A80D94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7B1DD74E" w14:textId="49F2E090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22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E75E84" w:rsidRPr="00E75E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7622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57572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99</w:t>
            </w:r>
          </w:p>
        </w:tc>
        <w:tc>
          <w:tcPr>
            <w:tcW w:w="264" w:type="dxa"/>
            <w:shd w:val="clear" w:color="auto" w:fill="auto"/>
          </w:tcPr>
          <w:p w14:paraId="42D9C4C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375F8A85" w14:textId="30513A71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22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E75E84" w:rsidRPr="00E75E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757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948</w:t>
            </w:r>
          </w:p>
        </w:tc>
        <w:tc>
          <w:tcPr>
            <w:tcW w:w="264" w:type="dxa"/>
            <w:shd w:val="clear" w:color="auto" w:fill="auto"/>
          </w:tcPr>
          <w:p w14:paraId="6751E3EF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shd w:val="clear" w:color="auto" w:fill="auto"/>
            <w:hideMark/>
          </w:tcPr>
          <w:p w14:paraId="4BA23CF0" w14:textId="334BD8E4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22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</w:t>
            </w:r>
            <w:r w:rsidR="00E75E84" w:rsidRPr="00E75E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757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147</w:t>
            </w:r>
          </w:p>
        </w:tc>
      </w:tr>
      <w:tr w:rsidR="00E75E84" w:rsidRPr="00E75E84" w14:paraId="5260ECBE" w14:textId="77777777" w:rsidTr="00575720">
        <w:trPr>
          <w:trHeight w:val="20"/>
        </w:trPr>
        <w:tc>
          <w:tcPr>
            <w:tcW w:w="2340" w:type="dxa"/>
            <w:hideMark/>
          </w:tcPr>
          <w:p w14:paraId="26F00D8E" w14:textId="0EA23913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ขาย</w:t>
            </w:r>
            <w:r w:rsidR="00A13ED2"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ต่าง</w:t>
            </w:r>
            <w:r w:rsidRPr="00E75E8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ประเทศ</w:t>
            </w:r>
          </w:p>
        </w:tc>
        <w:tc>
          <w:tcPr>
            <w:tcW w:w="886" w:type="dxa"/>
          </w:tcPr>
          <w:p w14:paraId="6244BDBA" w14:textId="001F3416" w:rsidR="00E75E84" w:rsidRPr="00E75E84" w:rsidRDefault="00CB26A7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1,142</w:t>
            </w:r>
          </w:p>
        </w:tc>
        <w:tc>
          <w:tcPr>
            <w:tcW w:w="264" w:type="dxa"/>
          </w:tcPr>
          <w:p w14:paraId="022F6ACE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</w:tcPr>
          <w:p w14:paraId="70211954" w14:textId="58E80758" w:rsidR="00E75E84" w:rsidRPr="00E75E84" w:rsidRDefault="00CB26A7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264" w:type="dxa"/>
          </w:tcPr>
          <w:p w14:paraId="40D5AA12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</w:tcPr>
          <w:p w14:paraId="5FEA5D5D" w14:textId="414542A7" w:rsidR="00E75E84" w:rsidRPr="00E75E84" w:rsidRDefault="00CB26A7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1,192</w:t>
            </w:r>
          </w:p>
        </w:tc>
        <w:tc>
          <w:tcPr>
            <w:tcW w:w="264" w:type="dxa"/>
          </w:tcPr>
          <w:p w14:paraId="3D0C970C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270B6E2B" w14:textId="660189BC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22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E75E84" w:rsidRPr="00E75E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757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474</w:t>
            </w:r>
          </w:p>
        </w:tc>
        <w:tc>
          <w:tcPr>
            <w:tcW w:w="264" w:type="dxa"/>
            <w:shd w:val="clear" w:color="auto" w:fill="auto"/>
          </w:tcPr>
          <w:p w14:paraId="7C8E340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shd w:val="clear" w:color="auto" w:fill="auto"/>
            <w:hideMark/>
          </w:tcPr>
          <w:p w14:paraId="766F94AF" w14:textId="61AB7C6C" w:rsidR="00E75E84" w:rsidRPr="00E75E84" w:rsidRDefault="00575720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264" w:type="dxa"/>
            <w:shd w:val="clear" w:color="auto" w:fill="auto"/>
          </w:tcPr>
          <w:p w14:paraId="31A8062B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0" w:type="dxa"/>
            <w:shd w:val="clear" w:color="auto" w:fill="auto"/>
            <w:hideMark/>
          </w:tcPr>
          <w:p w14:paraId="16017E8F" w14:textId="10B80872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622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E75E84" w:rsidRPr="00E75E8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7572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484</w:t>
            </w:r>
          </w:p>
        </w:tc>
      </w:tr>
      <w:tr w:rsidR="00E75E84" w:rsidRPr="00E75E84" w14:paraId="31C05333" w14:textId="77777777" w:rsidTr="00575720">
        <w:trPr>
          <w:trHeight w:val="20"/>
        </w:trPr>
        <w:tc>
          <w:tcPr>
            <w:tcW w:w="2340" w:type="dxa"/>
            <w:hideMark/>
          </w:tcPr>
          <w:p w14:paraId="6B672916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5E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018B1" w14:textId="00084C3F" w:rsidR="00E75E84" w:rsidRPr="00E75E84" w:rsidRDefault="00CB26A7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5,209</w:t>
            </w:r>
          </w:p>
        </w:tc>
        <w:tc>
          <w:tcPr>
            <w:tcW w:w="264" w:type="dxa"/>
          </w:tcPr>
          <w:p w14:paraId="6BE02720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49D4F7" w14:textId="2788F8A1" w:rsidR="00E75E84" w:rsidRPr="00E75E84" w:rsidRDefault="004B16A9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5,798</w:t>
            </w:r>
          </w:p>
        </w:tc>
        <w:tc>
          <w:tcPr>
            <w:tcW w:w="264" w:type="dxa"/>
          </w:tcPr>
          <w:p w14:paraId="587BAF37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DC69F" w14:textId="1437DA0E" w:rsidR="00E75E84" w:rsidRPr="00E75E84" w:rsidRDefault="0043763F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11,007</w:t>
            </w:r>
          </w:p>
        </w:tc>
        <w:tc>
          <w:tcPr>
            <w:tcW w:w="264" w:type="dxa"/>
          </w:tcPr>
          <w:p w14:paraId="71B97BFA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3D62B31" w14:textId="6DCC32F2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E75E84" w:rsidRPr="00E75E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64" w:type="dxa"/>
            <w:shd w:val="clear" w:color="auto" w:fill="auto"/>
          </w:tcPr>
          <w:p w14:paraId="7A43DCED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87F601E" w14:textId="761DA143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E75E84" w:rsidRPr="00E75E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958</w:t>
            </w:r>
          </w:p>
        </w:tc>
        <w:tc>
          <w:tcPr>
            <w:tcW w:w="264" w:type="dxa"/>
            <w:shd w:val="clear" w:color="auto" w:fill="auto"/>
          </w:tcPr>
          <w:p w14:paraId="699727A7" w14:textId="77777777" w:rsidR="00E75E84" w:rsidRPr="00E75E84" w:rsidRDefault="00E75E84" w:rsidP="00705E4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6D919D1" w14:textId="27E3196F" w:rsidR="00E75E84" w:rsidRPr="00E75E84" w:rsidRDefault="007622F2" w:rsidP="00705E48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E75E84" w:rsidRPr="00E75E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</w:tr>
    </w:tbl>
    <w:p w14:paraId="3A449110" w14:textId="066AE7DF" w:rsidR="00F047E4" w:rsidRDefault="00F047E4" w:rsidP="00CA1806">
      <w:pPr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4E4E0AFC" w14:textId="77777777" w:rsidR="00F047E4" w:rsidRDefault="00F047E4">
      <w:pPr>
        <w:spacing w:line="240" w:lineRule="auto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14:paraId="5166FFA3" w14:textId="4477A2E2" w:rsidR="00C93030" w:rsidRPr="00A13ED2" w:rsidRDefault="004F34B0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A13ED2"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>ต้นทุนในการจัดจำหน่าย</w:t>
      </w:r>
    </w:p>
    <w:p w14:paraId="7769E52E" w14:textId="77777777" w:rsidR="00C93030" w:rsidRPr="00404571" w:rsidRDefault="00C93030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49"/>
        <w:gridCol w:w="1186"/>
        <w:gridCol w:w="268"/>
        <w:gridCol w:w="1180"/>
        <w:gridCol w:w="268"/>
        <w:gridCol w:w="1186"/>
        <w:gridCol w:w="268"/>
        <w:gridCol w:w="1165"/>
      </w:tblGrid>
      <w:tr w:rsidR="00793257" w:rsidRPr="00137705" w14:paraId="77253F3F" w14:textId="77777777" w:rsidTr="00ED2183">
        <w:tc>
          <w:tcPr>
            <w:tcW w:w="3749" w:type="dxa"/>
          </w:tcPr>
          <w:p w14:paraId="348A152A" w14:textId="77777777" w:rsidR="00C93030" w:rsidRPr="00137705" w:rsidRDefault="00C93030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305AC50D" w14:textId="77777777" w:rsidR="00C93030" w:rsidRPr="00137705" w:rsidRDefault="00C93030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5464091" w14:textId="77777777" w:rsidR="00C93030" w:rsidRPr="00137705" w:rsidRDefault="00C93030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1327C109" w14:textId="77777777" w:rsidR="00C93030" w:rsidRPr="00137705" w:rsidRDefault="00C93030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04E4" w:rsidRPr="00137705" w14:paraId="63A07C1C" w14:textId="77777777" w:rsidTr="00ED2183">
        <w:tc>
          <w:tcPr>
            <w:tcW w:w="3749" w:type="dxa"/>
          </w:tcPr>
          <w:p w14:paraId="6AF850F1" w14:textId="77777777" w:rsidR="00D604E4" w:rsidRPr="00137705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53460D88" w14:textId="76930E53" w:rsidR="00D604E4" w:rsidRPr="00E22F8E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22F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22F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8" w:type="dxa"/>
            <w:vAlign w:val="center"/>
          </w:tcPr>
          <w:p w14:paraId="41820E78" w14:textId="77777777" w:rsidR="00D604E4" w:rsidRPr="00E22F8E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14:paraId="3571F94C" w14:textId="54B33A9A" w:rsidR="00D604E4" w:rsidRPr="00E22F8E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22F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22F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</w:tcPr>
          <w:p w14:paraId="70759B11" w14:textId="77777777" w:rsidR="00D604E4" w:rsidRPr="00E22F8E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6ACADFCC" w14:textId="6491CEF6" w:rsidR="00D604E4" w:rsidRPr="00E22F8E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22F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22F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8" w:type="dxa"/>
            <w:vAlign w:val="center"/>
          </w:tcPr>
          <w:p w14:paraId="03F8826F" w14:textId="77777777" w:rsidR="00D604E4" w:rsidRPr="00E22F8E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6FB09066" w14:textId="2C93E845" w:rsidR="00D604E4" w:rsidRPr="00E22F8E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22F8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22F8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D604E4" w:rsidRPr="00137705" w14:paraId="0308BECC" w14:textId="77777777" w:rsidTr="00ED2183">
        <w:tc>
          <w:tcPr>
            <w:tcW w:w="3749" w:type="dxa"/>
          </w:tcPr>
          <w:p w14:paraId="1EC61D1C" w14:textId="77777777" w:rsidR="00D604E4" w:rsidRPr="00137705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21" w:type="dxa"/>
            <w:gridSpan w:val="7"/>
          </w:tcPr>
          <w:p w14:paraId="315773F8" w14:textId="77777777" w:rsidR="00D604E4" w:rsidRPr="00137705" w:rsidRDefault="00D604E4" w:rsidP="00D604E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4E4" w:rsidRPr="00137705" w14:paraId="02AB986C" w14:textId="77777777" w:rsidTr="00ED2183">
        <w:tc>
          <w:tcPr>
            <w:tcW w:w="3749" w:type="dxa"/>
          </w:tcPr>
          <w:p w14:paraId="151BD78E" w14:textId="77777777" w:rsidR="00D604E4" w:rsidRPr="00137705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และค่าบริการพื้นที่</w:t>
            </w:r>
          </w:p>
        </w:tc>
        <w:tc>
          <w:tcPr>
            <w:tcW w:w="1186" w:type="dxa"/>
            <w:shd w:val="clear" w:color="auto" w:fill="auto"/>
          </w:tcPr>
          <w:p w14:paraId="68292CC3" w14:textId="0B293C46" w:rsidR="00D604E4" w:rsidRPr="00455C14" w:rsidRDefault="007622F2" w:rsidP="00ED2183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527</w:t>
            </w:r>
            <w:r w:rsidR="007E23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68" w:type="dxa"/>
            <w:shd w:val="clear" w:color="auto" w:fill="auto"/>
          </w:tcPr>
          <w:p w14:paraId="0EA72E4D" w14:textId="77777777" w:rsidR="00D604E4" w:rsidRPr="00926DBC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EA8044F" w14:textId="54C32BE8" w:rsidR="00D604E4" w:rsidRPr="004A70EE" w:rsidRDefault="00D604E4" w:rsidP="00ED2183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622F2" w:rsidRPr="004A70EE">
              <w:rPr>
                <w:rFonts w:ascii="Angsana New" w:hAnsi="Angsana New" w:cs="Angsana New"/>
                <w:sz w:val="30"/>
                <w:szCs w:val="30"/>
                <w:lang w:val="en-US"/>
              </w:rPr>
              <w:t>65</w:t>
            </w:r>
            <w:r w:rsidR="004A70EE" w:rsidRPr="004A70EE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A70EE" w:rsidRPr="004A70EE">
              <w:rPr>
                <w:rFonts w:ascii="Angsana New" w:hAnsi="Angsana New" w:cs="Angsana New"/>
                <w:sz w:val="30"/>
                <w:szCs w:val="30"/>
              </w:rPr>
              <w:t>170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4EBA175A" w14:textId="77777777" w:rsidR="00D604E4" w:rsidRPr="00926DB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41EAA91" w14:textId="0E32C3FB" w:rsidR="00D604E4" w:rsidRPr="00455C14" w:rsidRDefault="007622F2" w:rsidP="00ED2183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296</w:t>
            </w:r>
            <w:r w:rsidR="007E23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68" w:type="dxa"/>
          </w:tcPr>
          <w:p w14:paraId="37825278" w14:textId="77777777" w:rsidR="00D604E4" w:rsidRPr="0013770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DA29E9C" w14:textId="215CCD0D" w:rsidR="00D604E4" w:rsidRPr="00FF55FF" w:rsidRDefault="00D604E4" w:rsidP="00ED2183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A70EE" w:rsidRPr="004A70EE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A70EE" w:rsidRPr="004A70EE">
              <w:rPr>
                <w:rFonts w:ascii="Angsana New" w:hAnsi="Angsana New" w:cs="Angsana New"/>
                <w:sz w:val="30"/>
                <w:szCs w:val="30"/>
              </w:rPr>
              <w:t>324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ED2183" w:rsidRPr="00137705" w14:paraId="0635EA94" w14:textId="77777777" w:rsidTr="00ED2183">
        <w:tc>
          <w:tcPr>
            <w:tcW w:w="3749" w:type="dxa"/>
          </w:tcPr>
          <w:p w14:paraId="7ABC0576" w14:textId="4BF46B54" w:rsidR="00ED2183" w:rsidRPr="00137705" w:rsidRDefault="00ED2183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ค่าโฆษณาประชาสัมพันธ์</w:t>
            </w:r>
          </w:p>
        </w:tc>
        <w:tc>
          <w:tcPr>
            <w:tcW w:w="1186" w:type="dxa"/>
            <w:shd w:val="clear" w:color="auto" w:fill="auto"/>
          </w:tcPr>
          <w:p w14:paraId="1A2A7CA0" w14:textId="77777777" w:rsidR="00ED2183" w:rsidRPr="007622F2" w:rsidRDefault="00ED2183" w:rsidP="00D604E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AFBCA3C" w14:textId="77777777" w:rsidR="00ED2183" w:rsidRPr="00926DBC" w:rsidRDefault="00ED2183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88A3DE8" w14:textId="77777777" w:rsidR="00ED2183" w:rsidRPr="004A70EE" w:rsidRDefault="00ED2183" w:rsidP="00D604E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75CC84" w14:textId="77777777" w:rsidR="00ED2183" w:rsidRPr="00926DBC" w:rsidRDefault="00ED2183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433B8A0" w14:textId="77777777" w:rsidR="00ED2183" w:rsidRPr="007622F2" w:rsidRDefault="00ED2183" w:rsidP="00D604E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F3E8F57" w14:textId="77777777" w:rsidR="00ED2183" w:rsidRPr="00137705" w:rsidRDefault="00ED2183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E0DE5CE" w14:textId="77777777" w:rsidR="00ED2183" w:rsidRPr="00FF55FF" w:rsidRDefault="00ED2183" w:rsidP="00D604E4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183" w:rsidRPr="00455C14" w14:paraId="572E5E19" w14:textId="77777777" w:rsidTr="00ED2183">
        <w:tc>
          <w:tcPr>
            <w:tcW w:w="3749" w:type="dxa"/>
          </w:tcPr>
          <w:p w14:paraId="45C782F3" w14:textId="77777777" w:rsidR="00ED2183" w:rsidRPr="00137705" w:rsidRDefault="00ED2183" w:rsidP="00ED218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และส่งเสริมการขาย</w:t>
            </w:r>
          </w:p>
        </w:tc>
        <w:tc>
          <w:tcPr>
            <w:tcW w:w="1186" w:type="dxa"/>
            <w:shd w:val="clear" w:color="auto" w:fill="auto"/>
          </w:tcPr>
          <w:p w14:paraId="11F78B9B" w14:textId="77777777" w:rsidR="00ED2183" w:rsidRPr="00455C14" w:rsidRDefault="00ED2183" w:rsidP="00ED2183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 w:rsidRPr="006D52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526</w:t>
            </w:r>
          </w:p>
        </w:tc>
        <w:tc>
          <w:tcPr>
            <w:tcW w:w="268" w:type="dxa"/>
            <w:shd w:val="clear" w:color="auto" w:fill="auto"/>
          </w:tcPr>
          <w:p w14:paraId="60B37F4A" w14:textId="77777777" w:rsidR="00ED2183" w:rsidRPr="00926DBC" w:rsidRDefault="00ED2183" w:rsidP="00ED2183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1272CBF" w14:textId="77777777" w:rsidR="00ED2183" w:rsidRPr="004A70EE" w:rsidRDefault="00ED2183" w:rsidP="00ED2183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A70EE">
              <w:rPr>
                <w:rFonts w:ascii="Angsana New" w:hAnsi="Angsana New" w:cs="Angsana New"/>
                <w:sz w:val="30"/>
                <w:szCs w:val="30"/>
                <w:lang w:val="en-US"/>
              </w:rPr>
              <w:t>655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70EE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36EC86AF" w14:textId="77777777" w:rsidR="00ED2183" w:rsidRPr="00926DBC" w:rsidRDefault="00ED2183" w:rsidP="00ED218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2AF7C59C" w14:textId="77777777" w:rsidR="00ED2183" w:rsidRPr="00455C14" w:rsidRDefault="00ED2183" w:rsidP="00ED2183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Pr="006D52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268" w:type="dxa"/>
          </w:tcPr>
          <w:p w14:paraId="7E64C9EF" w14:textId="77777777" w:rsidR="00ED2183" w:rsidRPr="00137705" w:rsidRDefault="00ED2183" w:rsidP="00ED2183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7BA3D4F9" w14:textId="77777777" w:rsidR="00ED2183" w:rsidRPr="00FF55FF" w:rsidRDefault="00ED2183" w:rsidP="00ED2183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F55FF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55FF">
              <w:rPr>
                <w:rFonts w:ascii="Angsana New" w:hAnsi="Angsana New" w:cs="Angsana New"/>
                <w:sz w:val="30"/>
                <w:szCs w:val="30"/>
                <w:lang w:val="en-US"/>
              </w:rPr>
              <w:t>169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83B3B" w:rsidRPr="00455C14" w14:paraId="483CE4EF" w14:textId="77777777" w:rsidTr="00ED2183">
        <w:tc>
          <w:tcPr>
            <w:tcW w:w="3749" w:type="dxa"/>
          </w:tcPr>
          <w:p w14:paraId="6DE206AD" w14:textId="114C3213" w:rsidR="00783B3B" w:rsidRPr="00137705" w:rsidRDefault="00783B3B" w:rsidP="00783B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86" w:type="dxa"/>
            <w:shd w:val="clear" w:color="auto" w:fill="auto"/>
          </w:tcPr>
          <w:p w14:paraId="132718CE" w14:textId="3329BC99" w:rsidR="00783B3B" w:rsidRPr="007622F2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68" w:type="dxa"/>
            <w:shd w:val="clear" w:color="auto" w:fill="auto"/>
          </w:tcPr>
          <w:p w14:paraId="5DEF5759" w14:textId="77777777" w:rsidR="00783B3B" w:rsidRPr="00926DBC" w:rsidRDefault="00783B3B" w:rsidP="00783B3B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1F6DA3B" w14:textId="63350E2D" w:rsidR="00783B3B" w:rsidRPr="004A70EE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A70EE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70EE">
              <w:rPr>
                <w:rFonts w:ascii="Angsana New" w:hAnsi="Angsana New" w:cs="Angsana New"/>
                <w:sz w:val="30"/>
                <w:szCs w:val="30"/>
                <w:lang w:val="en-US"/>
              </w:rPr>
              <w:t>073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361EEEAA" w14:textId="77777777" w:rsidR="00783B3B" w:rsidRPr="00926DBC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BB6B271" w14:textId="056DB0F7" w:rsidR="00783B3B" w:rsidRPr="007622F2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470</w:t>
            </w:r>
          </w:p>
        </w:tc>
        <w:tc>
          <w:tcPr>
            <w:tcW w:w="268" w:type="dxa"/>
          </w:tcPr>
          <w:p w14:paraId="0AE88C38" w14:textId="77777777" w:rsidR="00783B3B" w:rsidRPr="00137705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657FACA" w14:textId="5C2A9453" w:rsidR="00783B3B" w:rsidRPr="00FF55FF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F55FF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55FF">
              <w:rPr>
                <w:rFonts w:ascii="Angsana New" w:hAnsi="Angsana New" w:cs="Angsana New"/>
                <w:sz w:val="30"/>
                <w:szCs w:val="30"/>
                <w:lang w:val="en-US"/>
              </w:rPr>
              <w:t>724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83B3B" w:rsidRPr="00455C14" w14:paraId="4F84047E" w14:textId="77777777" w:rsidTr="00ED2183">
        <w:tc>
          <w:tcPr>
            <w:tcW w:w="3749" w:type="dxa"/>
          </w:tcPr>
          <w:p w14:paraId="27987BC1" w14:textId="77777777" w:rsidR="00783B3B" w:rsidRPr="00137705" w:rsidRDefault="00783B3B" w:rsidP="00783B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86" w:type="dxa"/>
            <w:shd w:val="clear" w:color="auto" w:fill="auto"/>
          </w:tcPr>
          <w:p w14:paraId="1FD06931" w14:textId="6DB62B25" w:rsidR="00783B3B" w:rsidRPr="00455C14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50,121</w:t>
            </w:r>
          </w:p>
        </w:tc>
        <w:tc>
          <w:tcPr>
            <w:tcW w:w="268" w:type="dxa"/>
            <w:shd w:val="clear" w:color="auto" w:fill="auto"/>
          </w:tcPr>
          <w:p w14:paraId="19603A9F" w14:textId="77777777" w:rsidR="00783B3B" w:rsidRPr="00926DBC" w:rsidRDefault="00783B3B" w:rsidP="00783B3B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BB5939F" w14:textId="77777777" w:rsidR="00783B3B" w:rsidRPr="004A70EE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A70EE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70EE">
              <w:rPr>
                <w:rFonts w:ascii="Angsana New" w:hAnsi="Angsana New" w:cs="Angsana New"/>
                <w:sz w:val="30"/>
                <w:szCs w:val="30"/>
                <w:lang w:val="en-US"/>
              </w:rPr>
              <w:t>146</w:t>
            </w: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1FECF489" w14:textId="77777777" w:rsidR="00783B3B" w:rsidRPr="00926DBC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06DE0F8" w14:textId="3DCF9CF6" w:rsidR="00783B3B" w:rsidRPr="00455C14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1,848</w:t>
            </w:r>
          </w:p>
        </w:tc>
        <w:tc>
          <w:tcPr>
            <w:tcW w:w="268" w:type="dxa"/>
          </w:tcPr>
          <w:p w14:paraId="725C6295" w14:textId="77777777" w:rsidR="00783B3B" w:rsidRPr="00137705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D3EDBD3" w14:textId="77777777" w:rsidR="00783B3B" w:rsidRPr="00FF55FF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F55FF">
              <w:rPr>
                <w:rFonts w:ascii="Angsana New" w:hAnsi="Angsana New" w:cs="Angsana New"/>
                <w:sz w:val="30"/>
                <w:szCs w:val="30"/>
                <w:lang w:val="en-US"/>
              </w:rPr>
              <w:t>339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83B3B" w:rsidRPr="00137705" w14:paraId="1481E208" w14:textId="77777777" w:rsidTr="00ED2183">
        <w:tc>
          <w:tcPr>
            <w:tcW w:w="3749" w:type="dxa"/>
          </w:tcPr>
          <w:p w14:paraId="0EB442D7" w14:textId="77777777" w:rsidR="00783B3B" w:rsidRDefault="00783B3B" w:rsidP="00783B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ค่าธรรมเนียมและค่าบริการ</w:t>
            </w:r>
          </w:p>
        </w:tc>
        <w:tc>
          <w:tcPr>
            <w:tcW w:w="1186" w:type="dxa"/>
            <w:shd w:val="clear" w:color="auto" w:fill="auto"/>
          </w:tcPr>
          <w:p w14:paraId="3474EBCD" w14:textId="61D0D3F1" w:rsidR="00783B3B" w:rsidRPr="00455C14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68" w:type="dxa"/>
            <w:shd w:val="clear" w:color="auto" w:fill="auto"/>
          </w:tcPr>
          <w:p w14:paraId="0486EC12" w14:textId="77777777" w:rsidR="00783B3B" w:rsidRPr="00926DBC" w:rsidRDefault="00783B3B" w:rsidP="00783B3B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71B24C9" w14:textId="1D354B35" w:rsidR="00783B3B" w:rsidRPr="004A70EE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4A70EE">
              <w:rPr>
                <w:rFonts w:ascii="Angsana New" w:hAnsi="Angsana New" w:cs="Angsana New"/>
                <w:sz w:val="30"/>
                <w:szCs w:val="30"/>
              </w:rPr>
              <w:t xml:space="preserve"> 8,408 </w:t>
            </w:r>
          </w:p>
        </w:tc>
        <w:tc>
          <w:tcPr>
            <w:tcW w:w="268" w:type="dxa"/>
            <w:shd w:val="clear" w:color="auto" w:fill="auto"/>
          </w:tcPr>
          <w:p w14:paraId="775F2056" w14:textId="77777777" w:rsidR="00783B3B" w:rsidRPr="00926DBC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76883F9" w14:textId="25391D5B" w:rsidR="00783B3B" w:rsidRPr="00455C14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604</w:t>
            </w:r>
          </w:p>
        </w:tc>
        <w:tc>
          <w:tcPr>
            <w:tcW w:w="268" w:type="dxa"/>
          </w:tcPr>
          <w:p w14:paraId="1F9B9D55" w14:textId="77777777" w:rsidR="00783B3B" w:rsidRPr="00137705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FEF905C" w14:textId="6DEA91C0" w:rsidR="00783B3B" w:rsidRPr="00FF55FF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6,381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83B3B" w:rsidRPr="00137705" w14:paraId="7A4CE65C" w14:textId="77777777" w:rsidTr="00ED2183">
        <w:tc>
          <w:tcPr>
            <w:tcW w:w="3749" w:type="dxa"/>
          </w:tcPr>
          <w:p w14:paraId="55C900C1" w14:textId="77777777" w:rsidR="00783B3B" w:rsidRPr="00783B3B" w:rsidRDefault="00783B3B" w:rsidP="00783B3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3B3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86" w:type="dxa"/>
            <w:shd w:val="clear" w:color="auto" w:fill="auto"/>
          </w:tcPr>
          <w:p w14:paraId="1B2EE0A1" w14:textId="40569E4C" w:rsidR="00783B3B" w:rsidRPr="00783B3B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83B3B">
              <w:rPr>
                <w:rFonts w:ascii="Angsana New" w:hAnsi="Angsana New" w:cs="Angsana New"/>
                <w:sz w:val="30"/>
                <w:szCs w:val="30"/>
              </w:rPr>
              <w:t>78,891</w:t>
            </w:r>
          </w:p>
        </w:tc>
        <w:tc>
          <w:tcPr>
            <w:tcW w:w="268" w:type="dxa"/>
            <w:shd w:val="clear" w:color="auto" w:fill="auto"/>
          </w:tcPr>
          <w:p w14:paraId="706C4545" w14:textId="77777777" w:rsidR="00783B3B" w:rsidRPr="00783B3B" w:rsidRDefault="00783B3B" w:rsidP="00783B3B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AA5E88" w14:textId="3770E8A7" w:rsidR="00783B3B" w:rsidRPr="00783B3B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83B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83B3B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  <w:r w:rsidRPr="00783B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83B3B">
              <w:rPr>
                <w:rFonts w:ascii="Angsana New" w:hAnsi="Angsana New" w:cs="Angsana New"/>
                <w:sz w:val="30"/>
                <w:szCs w:val="30"/>
                <w:lang w:val="en-US"/>
              </w:rPr>
              <w:t>890</w:t>
            </w:r>
            <w:r w:rsidRPr="00783B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16F941A1" w14:textId="77777777" w:rsidR="00783B3B" w:rsidRPr="00783B3B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3577622" w14:textId="6527F46D" w:rsidR="00783B3B" w:rsidRPr="00783B3B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83B3B">
              <w:rPr>
                <w:rFonts w:ascii="Angsana New" w:hAnsi="Angsana New" w:cs="Angsana New"/>
                <w:sz w:val="30"/>
                <w:szCs w:val="30"/>
              </w:rPr>
              <w:t>39,746</w:t>
            </w:r>
          </w:p>
        </w:tc>
        <w:tc>
          <w:tcPr>
            <w:tcW w:w="268" w:type="dxa"/>
          </w:tcPr>
          <w:p w14:paraId="7D5BDC7A" w14:textId="77777777" w:rsidR="00783B3B" w:rsidRPr="00137705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48262457" w14:textId="6CD1520F" w:rsidR="00783B3B" w:rsidRPr="00FF55FF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F55FF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F55FF">
              <w:rPr>
                <w:rFonts w:ascii="Angsana New" w:hAnsi="Angsana New" w:cs="Angsana New"/>
                <w:sz w:val="30"/>
                <w:szCs w:val="30"/>
                <w:lang w:val="en-US"/>
              </w:rPr>
              <w:t>693</w:t>
            </w:r>
            <w:r w:rsidRPr="00FF55F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783B3B" w:rsidRPr="00137705" w14:paraId="5379B4D1" w14:textId="77777777" w:rsidTr="00ED2183">
        <w:tc>
          <w:tcPr>
            <w:tcW w:w="3749" w:type="dxa"/>
          </w:tcPr>
          <w:p w14:paraId="732E3F92" w14:textId="77777777" w:rsidR="00783B3B" w:rsidRPr="00137705" w:rsidRDefault="00783B3B" w:rsidP="00783B3B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9B076" w14:textId="0E42F2F6" w:rsidR="00783B3B" w:rsidRPr="00455C14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68" w:type="dxa"/>
            <w:shd w:val="clear" w:color="auto" w:fill="auto"/>
          </w:tcPr>
          <w:p w14:paraId="3603726A" w14:textId="77777777" w:rsidR="00783B3B" w:rsidRPr="00455C14" w:rsidRDefault="00783B3B" w:rsidP="00783B3B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9144A" w14:textId="56CE2CCD" w:rsidR="00783B3B" w:rsidRPr="00455C14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687</w:t>
            </w:r>
            <w:r w:rsidRPr="00455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379C352C" w14:textId="77777777" w:rsidR="00783B3B" w:rsidRPr="00455C14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0AE19" w14:textId="46D30FC3" w:rsidR="00783B3B" w:rsidRPr="00455C14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167</w:t>
            </w:r>
          </w:p>
        </w:tc>
        <w:tc>
          <w:tcPr>
            <w:tcW w:w="268" w:type="dxa"/>
          </w:tcPr>
          <w:p w14:paraId="5B140278" w14:textId="77777777" w:rsidR="00783B3B" w:rsidRPr="00137705" w:rsidRDefault="00783B3B" w:rsidP="00783B3B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9AFAC82" w14:textId="6DB8161A" w:rsidR="00783B3B" w:rsidRPr="00FF55FF" w:rsidRDefault="00783B3B" w:rsidP="00783B3B">
            <w:pPr>
              <w:tabs>
                <w:tab w:val="decimal" w:pos="97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5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F55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</w:t>
            </w:r>
            <w:r w:rsidRPr="00FF5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630</w:t>
            </w:r>
            <w:r w:rsidRPr="00FF5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7F1A9B9A" w14:textId="77777777" w:rsidR="00357B78" w:rsidRPr="0050592A" w:rsidRDefault="00357B78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AD04F71" w14:textId="61B46D06" w:rsidR="00633C3B" w:rsidRPr="00B927FB" w:rsidRDefault="00633C3B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ค่าใช้จ่ายในการบริหาร</w:t>
      </w:r>
    </w:p>
    <w:p w14:paraId="64847C7D" w14:textId="77777777" w:rsidR="00633C3B" w:rsidRPr="00404571" w:rsidRDefault="00633C3B" w:rsidP="00137705">
      <w:pPr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50"/>
        <w:gridCol w:w="1144"/>
        <w:gridCol w:w="50"/>
        <w:gridCol w:w="216"/>
        <w:gridCol w:w="69"/>
        <w:gridCol w:w="1081"/>
        <w:gridCol w:w="53"/>
        <w:gridCol w:w="213"/>
        <w:gridCol w:w="73"/>
        <w:gridCol w:w="1011"/>
        <w:gridCol w:w="59"/>
        <w:gridCol w:w="227"/>
        <w:gridCol w:w="39"/>
        <w:gridCol w:w="1115"/>
        <w:gridCol w:w="66"/>
      </w:tblGrid>
      <w:tr w:rsidR="00793257" w:rsidRPr="00137705" w14:paraId="13282E56" w14:textId="77777777" w:rsidTr="00C23A91">
        <w:tc>
          <w:tcPr>
            <w:tcW w:w="3920" w:type="dxa"/>
            <w:gridSpan w:val="2"/>
          </w:tcPr>
          <w:p w14:paraId="49A8AA77" w14:textId="77777777" w:rsidR="00633C3B" w:rsidRPr="00137705" w:rsidRDefault="00633C3B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3" w:type="dxa"/>
            <w:gridSpan w:val="6"/>
          </w:tcPr>
          <w:p w14:paraId="66A07603" w14:textId="77777777" w:rsidR="00633C3B" w:rsidRPr="00137705" w:rsidRDefault="00633C3B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" w:type="dxa"/>
            <w:gridSpan w:val="2"/>
          </w:tcPr>
          <w:p w14:paraId="34DC48AD" w14:textId="77777777" w:rsidR="00633C3B" w:rsidRPr="00137705" w:rsidRDefault="00633C3B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7" w:type="dxa"/>
            <w:gridSpan w:val="6"/>
          </w:tcPr>
          <w:p w14:paraId="01DCEACB" w14:textId="77777777" w:rsidR="00633C3B" w:rsidRPr="00137705" w:rsidRDefault="00633C3B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7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3A91" w:rsidRPr="00137705" w14:paraId="6CB08C18" w14:textId="77777777" w:rsidTr="00C23A91">
        <w:tc>
          <w:tcPr>
            <w:tcW w:w="3920" w:type="dxa"/>
            <w:gridSpan w:val="2"/>
          </w:tcPr>
          <w:p w14:paraId="078662C1" w14:textId="77777777" w:rsidR="00D604E4" w:rsidRPr="00137705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4987317F" w14:textId="385A8B41" w:rsidR="00D604E4" w:rsidRPr="002708C5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708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708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5" w:type="dxa"/>
            <w:gridSpan w:val="2"/>
            <w:vAlign w:val="center"/>
          </w:tcPr>
          <w:p w14:paraId="6282B57E" w14:textId="77777777" w:rsidR="00D604E4" w:rsidRPr="002708C5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B79933E" w14:textId="16E3CF4D" w:rsidR="00D604E4" w:rsidRPr="002708C5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08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708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6" w:type="dxa"/>
            <w:gridSpan w:val="2"/>
          </w:tcPr>
          <w:p w14:paraId="12127DA7" w14:textId="77777777" w:rsidR="00D604E4" w:rsidRPr="002708C5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0" w:type="dxa"/>
            <w:gridSpan w:val="2"/>
            <w:vAlign w:val="center"/>
          </w:tcPr>
          <w:p w14:paraId="6A6B381F" w14:textId="286DDDA3" w:rsidR="00D604E4" w:rsidRPr="002708C5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708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708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6" w:type="dxa"/>
            <w:gridSpan w:val="2"/>
            <w:vAlign w:val="center"/>
          </w:tcPr>
          <w:p w14:paraId="2E54EFE7" w14:textId="77777777" w:rsidR="00D604E4" w:rsidRPr="002708C5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0B844750" w14:textId="3B0B57BA" w:rsidR="00D604E4" w:rsidRPr="002708C5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08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708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D604E4" w:rsidRPr="00137705" w14:paraId="79C591F9" w14:textId="77777777" w:rsidTr="00C23A91">
        <w:tc>
          <w:tcPr>
            <w:tcW w:w="3920" w:type="dxa"/>
            <w:gridSpan w:val="2"/>
          </w:tcPr>
          <w:p w14:paraId="4BFB7239" w14:textId="77777777" w:rsidR="00D604E4" w:rsidRPr="00137705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16" w:type="dxa"/>
            <w:gridSpan w:val="14"/>
          </w:tcPr>
          <w:p w14:paraId="0859D824" w14:textId="77777777" w:rsidR="00D604E4" w:rsidRPr="00137705" w:rsidRDefault="00D604E4" w:rsidP="00D604E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77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3A91" w:rsidRPr="00137705" w14:paraId="24641F79" w14:textId="77777777" w:rsidTr="00C23A91">
        <w:trPr>
          <w:gridAfter w:val="1"/>
          <w:wAfter w:w="66" w:type="dxa"/>
        </w:trPr>
        <w:tc>
          <w:tcPr>
            <w:tcW w:w="3870" w:type="dxa"/>
          </w:tcPr>
          <w:p w14:paraId="2B7E06CD" w14:textId="77777777" w:rsidR="00D604E4" w:rsidRPr="00137705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1CD7BE5E" w14:textId="1A4A26FE" w:rsidR="00D604E4" w:rsidRPr="00926DBC" w:rsidRDefault="00571B95" w:rsidP="00722B8B">
            <w:pPr>
              <w:tabs>
                <w:tab w:val="decimal" w:pos="98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907</w:t>
            </w:r>
            <w:r w:rsidR="00743E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BAED219" w14:textId="77777777" w:rsidR="00D604E4" w:rsidRPr="00137705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1CBEDA88" w14:textId="4D3E9B14" w:rsidR="00D604E4" w:rsidRPr="00926DBC" w:rsidRDefault="007622F2" w:rsidP="00722B8B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085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0D257E4" w14:textId="77777777" w:rsidR="00D604E4" w:rsidRPr="0013770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0082A06C" w14:textId="0B90BA3B" w:rsidR="00D604E4" w:rsidRPr="005E7F75" w:rsidRDefault="007622F2" w:rsidP="00722B8B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571B95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  <w:r w:rsidR="00743EF0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71B95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7F1443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6" w:type="dxa"/>
            <w:gridSpan w:val="2"/>
            <w:shd w:val="clear" w:color="auto" w:fill="auto"/>
          </w:tcPr>
          <w:p w14:paraId="2E50F380" w14:textId="77777777" w:rsidR="00D604E4" w:rsidRPr="005E7F7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14:paraId="729A4C0A" w14:textId="4A319DF2" w:rsidR="00D604E4" w:rsidRPr="00137705" w:rsidRDefault="007622F2" w:rsidP="00722B8B">
            <w:pPr>
              <w:tabs>
                <w:tab w:val="decimal" w:pos="95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739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315</w:t>
            </w:r>
          </w:p>
        </w:tc>
      </w:tr>
      <w:tr w:rsidR="00C23A91" w:rsidRPr="00137705" w14:paraId="338BAC20" w14:textId="77777777" w:rsidTr="00C23A91">
        <w:trPr>
          <w:gridAfter w:val="1"/>
          <w:wAfter w:w="66" w:type="dxa"/>
        </w:trPr>
        <w:tc>
          <w:tcPr>
            <w:tcW w:w="3870" w:type="dxa"/>
          </w:tcPr>
          <w:p w14:paraId="30181C2E" w14:textId="77777777" w:rsidR="00D604E4" w:rsidRPr="00137705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ค่าใช้จ่ายเกี่ยวกับสำนักงาน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27FDE588" w14:textId="7CC7BD2A" w:rsidR="00D604E4" w:rsidRPr="00137705" w:rsidRDefault="007622F2" w:rsidP="00DB4D5C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239</w:t>
            </w:r>
            <w:r w:rsidR="00743E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006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25B5D8F" w14:textId="77777777" w:rsidR="00D604E4" w:rsidRPr="00137705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162117E9" w14:textId="12724DAC" w:rsidR="00D604E4" w:rsidRPr="00137705" w:rsidRDefault="007622F2" w:rsidP="00722B8B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279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E9EFAC6" w14:textId="77777777" w:rsidR="00D604E4" w:rsidRPr="0013770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04072918" w14:textId="173CDFE5" w:rsidR="00D604E4" w:rsidRPr="005E7F75" w:rsidRDefault="007622F2" w:rsidP="00722B8B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132</w:t>
            </w:r>
            <w:r w:rsidR="00743EF0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354</w:t>
            </w:r>
          </w:p>
        </w:tc>
        <w:tc>
          <w:tcPr>
            <w:tcW w:w="286" w:type="dxa"/>
            <w:gridSpan w:val="2"/>
            <w:shd w:val="clear" w:color="auto" w:fill="auto"/>
          </w:tcPr>
          <w:p w14:paraId="21C022CF" w14:textId="77777777" w:rsidR="00D604E4" w:rsidRPr="005E7F7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14:paraId="630435AA" w14:textId="4100E038" w:rsidR="00D604E4" w:rsidRPr="00E307A6" w:rsidRDefault="007622F2" w:rsidP="00DB4D5C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  <w:r w:rsidR="00D604E4" w:rsidRPr="00E307A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186</w:t>
            </w:r>
          </w:p>
        </w:tc>
      </w:tr>
      <w:tr w:rsidR="00C23A91" w:rsidRPr="00137705" w14:paraId="2C390E7A" w14:textId="77777777" w:rsidTr="00C23A91">
        <w:trPr>
          <w:gridAfter w:val="1"/>
          <w:wAfter w:w="66" w:type="dxa"/>
        </w:trPr>
        <w:tc>
          <w:tcPr>
            <w:tcW w:w="3870" w:type="dxa"/>
          </w:tcPr>
          <w:p w14:paraId="10571AA6" w14:textId="77777777" w:rsidR="00D604E4" w:rsidRPr="00137705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78A60FAB" w14:textId="7F5A3D4E" w:rsidR="00D604E4" w:rsidRPr="00EA5CF8" w:rsidRDefault="007622F2" w:rsidP="00DB4D5C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  <w:r w:rsidR="00743EF0" w:rsidRPr="00EA5CF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5B40A43" w14:textId="77777777" w:rsidR="00D604E4" w:rsidRPr="00137705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36FA58A0" w14:textId="7A5B0624" w:rsidR="00D604E4" w:rsidRPr="00137705" w:rsidRDefault="007622F2" w:rsidP="00722B8B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276</w:t>
            </w:r>
            <w:r w:rsidR="00D604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D26B303" w14:textId="77777777" w:rsidR="00D604E4" w:rsidRPr="0013770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10AE5F79" w14:textId="3A6D53B7" w:rsidR="00D604E4" w:rsidRPr="005E7F75" w:rsidRDefault="007622F2" w:rsidP="00722B8B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  <w:r w:rsidR="00743EF0" w:rsidRPr="005E7F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86" w:type="dxa"/>
            <w:gridSpan w:val="2"/>
            <w:shd w:val="clear" w:color="auto" w:fill="auto"/>
          </w:tcPr>
          <w:p w14:paraId="0C914F38" w14:textId="77777777" w:rsidR="00D604E4" w:rsidRPr="005E7F7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14:paraId="3D98DBE7" w14:textId="522142FA" w:rsidR="00D604E4" w:rsidRPr="00137705" w:rsidRDefault="007622F2" w:rsidP="00DB4D5C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D604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578</w:t>
            </w:r>
          </w:p>
        </w:tc>
      </w:tr>
      <w:tr w:rsidR="00C23A91" w:rsidRPr="00137705" w14:paraId="1D41F63E" w14:textId="77777777" w:rsidTr="00C23A91">
        <w:trPr>
          <w:gridAfter w:val="1"/>
          <w:wAfter w:w="66" w:type="dxa"/>
        </w:trPr>
        <w:tc>
          <w:tcPr>
            <w:tcW w:w="3870" w:type="dxa"/>
          </w:tcPr>
          <w:p w14:paraId="23ED24D4" w14:textId="77777777" w:rsidR="00D604E4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กำลังการผลิตว่างเปล่า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5BAAAFEE" w14:textId="6D072B40" w:rsidR="00D604E4" w:rsidRPr="00137705" w:rsidRDefault="007622F2" w:rsidP="00DB4D5C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139</w:t>
            </w:r>
            <w:r w:rsidR="006D5211" w:rsidRPr="006D521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E2C3246" w14:textId="77777777" w:rsidR="00D604E4" w:rsidRPr="00137705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40918816" w14:textId="546A6AB9" w:rsidR="00D604E4" w:rsidRPr="00137705" w:rsidRDefault="007622F2" w:rsidP="00722B8B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135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A1E99F9" w14:textId="77777777" w:rsidR="00D604E4" w:rsidRPr="0013770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7305A119" w14:textId="5E382750" w:rsidR="00D604E4" w:rsidRPr="005E7F75" w:rsidRDefault="006D5211" w:rsidP="00722B8B">
            <w:pPr>
              <w:tabs>
                <w:tab w:val="decimal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5E7F7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6" w:type="dxa"/>
            <w:gridSpan w:val="2"/>
            <w:shd w:val="clear" w:color="auto" w:fill="auto"/>
          </w:tcPr>
          <w:p w14:paraId="3A022C66" w14:textId="77777777" w:rsidR="00D604E4" w:rsidRPr="005E7F7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14:paraId="006E29B0" w14:textId="77777777" w:rsidR="00D604E4" w:rsidRPr="00137705" w:rsidRDefault="00D604E4" w:rsidP="00DB4D5C">
            <w:pPr>
              <w:tabs>
                <w:tab w:val="decimal" w:pos="59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23A91" w:rsidRPr="00137705" w14:paraId="577AFAC7" w14:textId="77777777" w:rsidTr="00C23A91">
        <w:trPr>
          <w:gridAfter w:val="1"/>
          <w:wAfter w:w="66" w:type="dxa"/>
        </w:trPr>
        <w:tc>
          <w:tcPr>
            <w:tcW w:w="3870" w:type="dxa"/>
          </w:tcPr>
          <w:p w14:paraId="06906FEF" w14:textId="77777777" w:rsidR="00D604E4" w:rsidRPr="00137705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6E22E6C5" w14:textId="654942B0" w:rsidR="00D604E4" w:rsidRPr="00137705" w:rsidRDefault="007622F2" w:rsidP="00DB4D5C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112</w:t>
            </w:r>
            <w:r w:rsidR="00743E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709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BFC0BF0" w14:textId="77777777" w:rsidR="00D604E4" w:rsidRPr="00137705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1F62DBDE" w14:textId="510E5CA0" w:rsidR="00D604E4" w:rsidRPr="00137705" w:rsidRDefault="007622F2" w:rsidP="00722B8B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044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E9999C8" w14:textId="77777777" w:rsidR="00D604E4" w:rsidRPr="0013770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55AD6818" w14:textId="2DB07F19" w:rsidR="00D604E4" w:rsidRPr="005E7F75" w:rsidRDefault="005E7F75" w:rsidP="00722B8B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743EF0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286" w:type="dxa"/>
            <w:gridSpan w:val="2"/>
            <w:shd w:val="clear" w:color="auto" w:fill="auto"/>
          </w:tcPr>
          <w:p w14:paraId="787F43C5" w14:textId="77777777" w:rsidR="00D604E4" w:rsidRPr="005E7F7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14:paraId="4557E1B7" w14:textId="5E2F726E" w:rsidR="00D604E4" w:rsidRPr="00137705" w:rsidRDefault="007622F2" w:rsidP="00DB4D5C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="00D604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138</w:t>
            </w:r>
          </w:p>
        </w:tc>
      </w:tr>
      <w:tr w:rsidR="00C23A91" w:rsidRPr="00137705" w14:paraId="5B525542" w14:textId="77777777" w:rsidTr="00C23A91">
        <w:trPr>
          <w:gridAfter w:val="1"/>
          <w:wAfter w:w="66" w:type="dxa"/>
        </w:trPr>
        <w:tc>
          <w:tcPr>
            <w:tcW w:w="3870" w:type="dxa"/>
          </w:tcPr>
          <w:p w14:paraId="23F38135" w14:textId="77777777" w:rsidR="00D604E4" w:rsidRPr="00137705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4FB08AB8" w14:textId="71F033A7" w:rsidR="00D604E4" w:rsidRPr="00926DBC" w:rsidRDefault="007622F2" w:rsidP="00EA5CF8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743E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2C6A516" w14:textId="77777777" w:rsidR="00D604E4" w:rsidRPr="00926DBC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59B81A94" w14:textId="2495513B" w:rsidR="00D604E4" w:rsidRPr="00926DBC" w:rsidRDefault="007622F2" w:rsidP="00722B8B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796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6E07497" w14:textId="77777777" w:rsidR="00D604E4" w:rsidRPr="00926DB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6BE569A5" w14:textId="733BABB0" w:rsidR="00D604E4" w:rsidRPr="005E7F75" w:rsidRDefault="007622F2" w:rsidP="00722B8B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743EF0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86" w:type="dxa"/>
            <w:gridSpan w:val="2"/>
          </w:tcPr>
          <w:p w14:paraId="5B12BFE6" w14:textId="77777777" w:rsidR="00D604E4" w:rsidRPr="005E7F7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7958B630" w14:textId="0A600D9F" w:rsidR="00D604E4" w:rsidRPr="00926DBC" w:rsidRDefault="007622F2" w:rsidP="00DB4D5C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D604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898</w:t>
            </w:r>
          </w:p>
        </w:tc>
      </w:tr>
      <w:tr w:rsidR="00C23A91" w:rsidRPr="00137705" w14:paraId="46E147B1" w14:textId="77777777" w:rsidTr="00C23A91">
        <w:trPr>
          <w:gridAfter w:val="1"/>
          <w:wAfter w:w="66" w:type="dxa"/>
        </w:trPr>
        <w:tc>
          <w:tcPr>
            <w:tcW w:w="3870" w:type="dxa"/>
          </w:tcPr>
          <w:p w14:paraId="009DAEB4" w14:textId="77777777" w:rsidR="00D604E4" w:rsidRPr="00137705" w:rsidRDefault="00D604E4" w:rsidP="00D604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7705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4" w:type="dxa"/>
            <w:gridSpan w:val="2"/>
            <w:shd w:val="clear" w:color="auto" w:fill="auto"/>
          </w:tcPr>
          <w:p w14:paraId="3C43EE2E" w14:textId="51CBD041" w:rsidR="00D604E4" w:rsidRPr="00926DBC" w:rsidRDefault="007622F2" w:rsidP="00DB4D5C">
            <w:pPr>
              <w:tabs>
                <w:tab w:val="decimal" w:pos="96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151</w:t>
            </w:r>
            <w:r w:rsidR="00743EF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5153CCC" w14:textId="77777777" w:rsidR="00D604E4" w:rsidRPr="00926DBC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6ACA1421" w14:textId="05092DB3" w:rsidR="00D604E4" w:rsidRPr="00926DBC" w:rsidRDefault="007622F2" w:rsidP="00722B8B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129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856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657334C4" w14:textId="77777777" w:rsidR="00D604E4" w:rsidRPr="00926DB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0FBC29EF" w14:textId="2F983033" w:rsidR="00D604E4" w:rsidRPr="005E7F75" w:rsidRDefault="007622F2" w:rsidP="00722B8B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80</w:t>
            </w:r>
            <w:r w:rsidR="00743EF0"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E7F75">
              <w:rPr>
                <w:rFonts w:ascii="Angsana New" w:hAnsi="Angsana New" w:cs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286" w:type="dxa"/>
            <w:gridSpan w:val="2"/>
          </w:tcPr>
          <w:p w14:paraId="40A16A6D" w14:textId="77777777" w:rsidR="00D604E4" w:rsidRPr="005E7F75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</w:tcPr>
          <w:p w14:paraId="0B7C9EB5" w14:textId="1066A11B" w:rsidR="00D604E4" w:rsidRPr="00926DBC" w:rsidRDefault="007622F2" w:rsidP="00DB4D5C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73</w:t>
            </w:r>
            <w:r w:rsidR="00D604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693</w:t>
            </w:r>
          </w:p>
        </w:tc>
      </w:tr>
      <w:tr w:rsidR="00C23A91" w:rsidRPr="00137705" w14:paraId="1190763E" w14:textId="77777777" w:rsidTr="00C23A91">
        <w:trPr>
          <w:gridAfter w:val="1"/>
          <w:wAfter w:w="66" w:type="dxa"/>
        </w:trPr>
        <w:tc>
          <w:tcPr>
            <w:tcW w:w="3870" w:type="dxa"/>
          </w:tcPr>
          <w:p w14:paraId="4B882525" w14:textId="77777777" w:rsidR="00D604E4" w:rsidRPr="00137705" w:rsidRDefault="00D604E4" w:rsidP="00D604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377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5E019" w14:textId="24CA2D3A" w:rsidR="00D604E4" w:rsidRPr="00926DB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743E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571B9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743E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71B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1972E8E4" w14:textId="77777777" w:rsidR="00D604E4" w:rsidRPr="00926DBC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D2314" w14:textId="086513B3" w:rsidR="00D604E4" w:rsidRPr="00926DBC" w:rsidRDefault="007622F2" w:rsidP="00722B8B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082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5817B591" w14:textId="77777777" w:rsidR="00D604E4" w:rsidRPr="00926DB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D6CD2" w14:textId="20FFC075" w:rsidR="00D604E4" w:rsidRPr="00FF55FF" w:rsidRDefault="007622F2" w:rsidP="00722B8B">
            <w:pPr>
              <w:tabs>
                <w:tab w:val="decimal" w:pos="86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55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FF55FF" w:rsidRPr="00FF55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571B95" w:rsidRPr="00FF55F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743EF0" w:rsidRPr="00FF5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F55FF" w:rsidRPr="00FF5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86" w:type="dxa"/>
            <w:gridSpan w:val="2"/>
          </w:tcPr>
          <w:p w14:paraId="52647267" w14:textId="77777777" w:rsidR="00D604E4" w:rsidRPr="00FF55FF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85C982" w14:textId="376CDA70" w:rsidR="00D604E4" w:rsidRPr="00926DB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808</w:t>
            </w:r>
          </w:p>
        </w:tc>
      </w:tr>
    </w:tbl>
    <w:p w14:paraId="2D991044" w14:textId="1E8C2C22" w:rsidR="00F047E4" w:rsidRDefault="00F047E4" w:rsidP="00196D3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285C3DC" w14:textId="77777777" w:rsidR="00F047E4" w:rsidRDefault="00F047E4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411C2B7" w14:textId="0406FD33" w:rsidR="00D51FD3" w:rsidRPr="00B927FB" w:rsidRDefault="00D51FD3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ค่าใช้จ่าย</w:t>
      </w:r>
      <w:r w:rsidR="00AE5AD3" w:rsidRPr="00B927FB">
        <w:rPr>
          <w:rFonts w:ascii="Angsana New" w:hAnsi="Angsana New" w:hint="cs"/>
          <w:i w:val="0"/>
          <w:iCs w:val="0"/>
          <w:sz w:val="30"/>
          <w:szCs w:val="30"/>
          <w:cs/>
        </w:rPr>
        <w:t>ผลประโยชน์</w:t>
      </w:r>
      <w:r w:rsidR="00977034" w:rsidRPr="00B927FB">
        <w:rPr>
          <w:rFonts w:ascii="Angsana New" w:hAnsi="Angsana New" w:hint="cs"/>
          <w:i w:val="0"/>
          <w:iCs w:val="0"/>
          <w:sz w:val="30"/>
          <w:szCs w:val="30"/>
          <w:cs/>
        </w:rPr>
        <w:t>ของ</w:t>
      </w: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พนักงาน</w:t>
      </w:r>
    </w:p>
    <w:p w14:paraId="1867C14C" w14:textId="77777777" w:rsidR="00F43A4A" w:rsidRPr="00203C9D" w:rsidRDefault="00F43A4A" w:rsidP="008566C0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793257" w:rsidRPr="00203C9D" w14:paraId="5D929EB3" w14:textId="77777777" w:rsidTr="00C23A91">
        <w:tc>
          <w:tcPr>
            <w:tcW w:w="3870" w:type="dxa"/>
            <w:gridSpan w:val="2"/>
          </w:tcPr>
          <w:p w14:paraId="5F6F39C7" w14:textId="77777777" w:rsidR="00FB4085" w:rsidRPr="00203C9D" w:rsidRDefault="00FB4085" w:rsidP="00137705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490877D6" w14:textId="77777777" w:rsidR="00FB4085" w:rsidRPr="00133118" w:rsidRDefault="00FB4085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31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EA1FD6" w14:textId="77777777" w:rsidR="00FB4085" w:rsidRPr="00133118" w:rsidRDefault="00FB4085" w:rsidP="0013770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4D43F72" w14:textId="77777777" w:rsidR="00FB4085" w:rsidRPr="00133118" w:rsidRDefault="00FB4085" w:rsidP="0013770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31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04E4" w:rsidRPr="00203C9D" w14:paraId="0F080646" w14:textId="77777777" w:rsidTr="00C23A91">
        <w:tc>
          <w:tcPr>
            <w:tcW w:w="2970" w:type="dxa"/>
          </w:tcPr>
          <w:p w14:paraId="5CDF3243" w14:textId="77777777" w:rsidR="00D604E4" w:rsidRPr="00133118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9980A21" w14:textId="77777777" w:rsidR="00D604E4" w:rsidRPr="00133118" w:rsidRDefault="00D604E4" w:rsidP="00D604E4">
            <w:pPr>
              <w:spacing w:line="240" w:lineRule="auto"/>
              <w:ind w:right="-108" w:hanging="14"/>
              <w:jc w:val="thaiDistribute"/>
              <w:rPr>
                <w:rFonts w:ascii="Angsana New" w:hAnsi="Angsana New" w:cs="Angsana New"/>
                <w:b/>
                <w:i/>
                <w:iCs/>
                <w:spacing w:val="-2"/>
                <w:sz w:val="30"/>
                <w:szCs w:val="30"/>
                <w:cs/>
              </w:rPr>
            </w:pPr>
            <w:r w:rsidRPr="00133118">
              <w:rPr>
                <w:rFonts w:ascii="Angsana New" w:hAnsi="Angsana New" w:cs="Angsana New" w:hint="cs"/>
                <w:b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58C9935D" w14:textId="6810E930" w:rsidR="00D604E4" w:rsidRPr="002708C5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708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708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48274EE5" w14:textId="77777777" w:rsidR="00D604E4" w:rsidRPr="002708C5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70A878D" w14:textId="768C2016" w:rsidR="00D604E4" w:rsidRPr="002708C5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08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708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FEF653" w14:textId="77777777" w:rsidR="00D604E4" w:rsidRPr="002708C5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53CC0A5" w14:textId="429C8F88" w:rsidR="00D604E4" w:rsidRPr="002708C5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708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708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26B74266" w14:textId="77777777" w:rsidR="00D604E4" w:rsidRPr="002708C5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F7B0F55" w14:textId="79726CA8" w:rsidR="00D604E4" w:rsidRPr="002708C5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708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2708C5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D604E4" w:rsidRPr="00203C9D" w14:paraId="73DEC2DD" w14:textId="77777777" w:rsidTr="00C23A91">
        <w:tc>
          <w:tcPr>
            <w:tcW w:w="3870" w:type="dxa"/>
            <w:gridSpan w:val="2"/>
          </w:tcPr>
          <w:p w14:paraId="41E56F77" w14:textId="77777777" w:rsidR="00D604E4" w:rsidRPr="00203C9D" w:rsidRDefault="00D604E4" w:rsidP="00D604E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400" w:type="dxa"/>
            <w:gridSpan w:val="7"/>
          </w:tcPr>
          <w:p w14:paraId="19F1FF60" w14:textId="77777777" w:rsidR="00D604E4" w:rsidRPr="00133118" w:rsidRDefault="00D604E4" w:rsidP="00D604E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31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4E4" w:rsidRPr="00203C9D" w14:paraId="07AACCD1" w14:textId="77777777" w:rsidTr="00EA5CF8">
        <w:tc>
          <w:tcPr>
            <w:tcW w:w="3870" w:type="dxa"/>
            <w:gridSpan w:val="2"/>
          </w:tcPr>
          <w:p w14:paraId="43E692F1" w14:textId="77777777" w:rsidR="00D604E4" w:rsidRPr="00F55FFC" w:rsidRDefault="00D604E4" w:rsidP="00D604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  <w:shd w:val="clear" w:color="auto" w:fill="auto"/>
          </w:tcPr>
          <w:p w14:paraId="7FA00EB9" w14:textId="3863CE87" w:rsidR="00D604E4" w:rsidRPr="00F55FFC" w:rsidRDefault="002B107A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1,388,155</w:t>
            </w:r>
          </w:p>
        </w:tc>
        <w:tc>
          <w:tcPr>
            <w:tcW w:w="270" w:type="dxa"/>
            <w:shd w:val="clear" w:color="auto" w:fill="auto"/>
          </w:tcPr>
          <w:p w14:paraId="3A61D3FB" w14:textId="77777777" w:rsidR="00D604E4" w:rsidRPr="00F55FFC" w:rsidRDefault="00D604E4" w:rsidP="00D604E4">
            <w:pPr>
              <w:tabs>
                <w:tab w:val="decimal" w:pos="79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0E18ED" w14:textId="5E82FCF1" w:rsidR="00D604E4" w:rsidRPr="00F55FFC" w:rsidRDefault="007622F2" w:rsidP="00EA5CF8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540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75DF26A5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DA6D06" w14:textId="36FEA760" w:rsidR="00D604E4" w:rsidRPr="00F55FFC" w:rsidRDefault="002B107A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624,4</w:t>
            </w:r>
            <w:r w:rsidR="00470A37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32953401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F8E661" w14:textId="1416F511" w:rsidR="00D604E4" w:rsidRPr="00F55FF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758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912</w:t>
            </w:r>
          </w:p>
        </w:tc>
      </w:tr>
      <w:tr w:rsidR="00D604E4" w:rsidRPr="00203C9D" w14:paraId="45A82CB6" w14:textId="77777777" w:rsidTr="00EA5CF8">
        <w:tc>
          <w:tcPr>
            <w:tcW w:w="3870" w:type="dxa"/>
            <w:gridSpan w:val="2"/>
          </w:tcPr>
          <w:p w14:paraId="3E801C88" w14:textId="77777777" w:rsidR="00D604E4" w:rsidRPr="00F55FFC" w:rsidRDefault="00D604E4" w:rsidP="00D604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เงินบำเหน็</w:t>
            </w: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จตอบแทน</w:t>
            </w: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170" w:type="dxa"/>
            <w:shd w:val="clear" w:color="auto" w:fill="auto"/>
          </w:tcPr>
          <w:p w14:paraId="53D3667F" w14:textId="66A06A3B" w:rsidR="00D604E4" w:rsidRPr="00F55FFC" w:rsidRDefault="002B107A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70" w:type="dxa"/>
            <w:shd w:val="clear" w:color="auto" w:fill="auto"/>
          </w:tcPr>
          <w:p w14:paraId="700FEED9" w14:textId="77777777" w:rsidR="00D604E4" w:rsidRPr="00F55FFC" w:rsidRDefault="00D604E4" w:rsidP="00D604E4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4AFD6F" w14:textId="3738F51C" w:rsidR="00D604E4" w:rsidRPr="00F55FFC" w:rsidRDefault="007622F2" w:rsidP="00EA5CF8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0DE955E2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906850" w14:textId="753B551A" w:rsidR="00D604E4" w:rsidRPr="00F55FFC" w:rsidRDefault="002B107A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70" w:type="dxa"/>
            <w:shd w:val="clear" w:color="auto" w:fill="auto"/>
          </w:tcPr>
          <w:p w14:paraId="7DFE9B27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931C0F" w14:textId="279DCBEF" w:rsidR="00D604E4" w:rsidRPr="00F55FF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889</w:t>
            </w:r>
          </w:p>
        </w:tc>
      </w:tr>
      <w:tr w:rsidR="00D604E4" w:rsidRPr="00203C9D" w14:paraId="721607D2" w14:textId="77777777" w:rsidTr="00C23A91">
        <w:tc>
          <w:tcPr>
            <w:tcW w:w="2970" w:type="dxa"/>
          </w:tcPr>
          <w:p w14:paraId="5FC823F9" w14:textId="77777777" w:rsidR="00D604E4" w:rsidRPr="00F55FFC" w:rsidRDefault="00D604E4" w:rsidP="00D604E4">
            <w:pPr>
              <w:spacing w:line="240" w:lineRule="auto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โครงกา</w:t>
            </w: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Pr="00F55FF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ผลประโยชน์ที่ก</w:t>
            </w:r>
            <w:r w:rsidRPr="00F55FFC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ำ</w:t>
            </w:r>
            <w:r w:rsidRPr="00F55FF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</w:tcPr>
          <w:p w14:paraId="1C18E9D7" w14:textId="1E484D4E" w:rsidR="00D604E4" w:rsidRPr="00F55FFC" w:rsidRDefault="007622F2" w:rsidP="00D604E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622F2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170" w:type="dxa"/>
            <w:shd w:val="clear" w:color="auto" w:fill="auto"/>
          </w:tcPr>
          <w:p w14:paraId="02CFA38B" w14:textId="2D517DFC" w:rsidR="00D604E4" w:rsidRPr="00F55FFC" w:rsidRDefault="007622F2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0F7C40" w:rsidRPr="000F7C4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72C1B514" w14:textId="77777777" w:rsidR="00D604E4" w:rsidRPr="00F55FFC" w:rsidRDefault="00D604E4" w:rsidP="00D604E4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C4CB935" w14:textId="0BD02D90" w:rsidR="00D604E4" w:rsidRPr="00F55FFC" w:rsidRDefault="007622F2" w:rsidP="00EA5CF8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7669D0E3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7F7BDD" w14:textId="5E0C77FB" w:rsidR="00D604E4" w:rsidRPr="00F55FFC" w:rsidRDefault="007622F2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0F7C40" w:rsidRPr="000F7C4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39BFC09A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4C9C54" w14:textId="517A41C7" w:rsidR="00D604E4" w:rsidRPr="00F55FF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540</w:t>
            </w:r>
          </w:p>
        </w:tc>
      </w:tr>
      <w:tr w:rsidR="00D604E4" w:rsidRPr="00203C9D" w14:paraId="202D9B08" w14:textId="77777777" w:rsidTr="00C23A91">
        <w:tc>
          <w:tcPr>
            <w:tcW w:w="2970" w:type="dxa"/>
          </w:tcPr>
          <w:p w14:paraId="5237042A" w14:textId="77777777" w:rsidR="00D604E4" w:rsidRPr="00F55FFC" w:rsidRDefault="00D604E4" w:rsidP="00D604E4">
            <w:pPr>
              <w:spacing w:line="240" w:lineRule="auto"/>
              <w:ind w:left="161" w:hanging="16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ต้นทุนบริการในอดีตสำหรับผลประโยชน์ระยะยาวของพนักงานจากการปรับปรุงพระราชบัญญัติคุ้มครองแรงงาน</w:t>
            </w:r>
          </w:p>
        </w:tc>
        <w:tc>
          <w:tcPr>
            <w:tcW w:w="900" w:type="dxa"/>
          </w:tcPr>
          <w:p w14:paraId="23A7A949" w14:textId="77777777" w:rsidR="00D604E4" w:rsidRPr="00F55FFC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721609D1" w14:textId="77777777" w:rsidR="00D604E4" w:rsidRPr="00F55FFC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52838EE3" w14:textId="77777777" w:rsidR="00D604E4" w:rsidRPr="00F55FFC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1C0D6CF7" w14:textId="7F02CD4D" w:rsidR="00D604E4" w:rsidRPr="00F55FFC" w:rsidRDefault="007622F2" w:rsidP="00D604E4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18</w:t>
            </w:r>
          </w:p>
        </w:tc>
        <w:tc>
          <w:tcPr>
            <w:tcW w:w="1170" w:type="dxa"/>
            <w:shd w:val="clear" w:color="auto" w:fill="auto"/>
          </w:tcPr>
          <w:p w14:paraId="1F39AA56" w14:textId="77777777" w:rsidR="00D604E4" w:rsidRDefault="00D604E4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10F6803" w14:textId="77777777" w:rsidR="000F7C40" w:rsidRDefault="000F7C40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1960085" w14:textId="77777777" w:rsidR="000F7C40" w:rsidRDefault="000F7C40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A19F2AE" w14:textId="529ECD06" w:rsidR="000F7C40" w:rsidRPr="00F55FFC" w:rsidRDefault="000F7C40" w:rsidP="000F7C40">
            <w:pPr>
              <w:tabs>
                <w:tab w:val="decimal" w:pos="61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FEAD4" w14:textId="77777777" w:rsidR="00D604E4" w:rsidRPr="00F55FFC" w:rsidRDefault="00D604E4" w:rsidP="00D604E4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660BD41" w14:textId="77777777" w:rsidR="00D604E4" w:rsidRPr="00F55FFC" w:rsidRDefault="00D604E4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8493237" w14:textId="77777777" w:rsidR="00D604E4" w:rsidRPr="00F55FFC" w:rsidRDefault="00D604E4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B184C62" w14:textId="77777777" w:rsidR="00D604E4" w:rsidRPr="00F55FFC" w:rsidRDefault="00D604E4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4E3734BA" w14:textId="0B141802" w:rsidR="00D604E4" w:rsidRPr="00F55FFC" w:rsidRDefault="007622F2" w:rsidP="00EA5CF8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21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14:paraId="36EE9757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9ED494" w14:textId="77777777" w:rsidR="00D604E4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E39674A" w14:textId="77777777" w:rsidR="000F7C40" w:rsidRDefault="000F7C40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1CC0597" w14:textId="77777777" w:rsidR="000F7C40" w:rsidRDefault="000F7C40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30C14A" w14:textId="3AFF5716" w:rsidR="000F7C40" w:rsidRPr="00F55FFC" w:rsidRDefault="000F7C40" w:rsidP="000F7C40">
            <w:pPr>
              <w:tabs>
                <w:tab w:val="decimal" w:pos="51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74282C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35F639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B33EB89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1DF9FF1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B07AABA" w14:textId="1E85564F" w:rsidR="00D604E4" w:rsidRPr="00F55FF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949</w:t>
            </w:r>
          </w:p>
        </w:tc>
      </w:tr>
      <w:tr w:rsidR="00D604E4" w:rsidRPr="00203C9D" w14:paraId="48F23170" w14:textId="77777777" w:rsidTr="00EA5CF8">
        <w:tc>
          <w:tcPr>
            <w:tcW w:w="3870" w:type="dxa"/>
            <w:gridSpan w:val="2"/>
          </w:tcPr>
          <w:p w14:paraId="10A14652" w14:textId="77777777" w:rsidR="00D604E4" w:rsidRPr="00F55FFC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1613650C" w14:textId="55CEB8AB" w:rsidR="00D604E4" w:rsidRPr="00F55FFC" w:rsidRDefault="002B107A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18,362</w:t>
            </w:r>
          </w:p>
        </w:tc>
        <w:tc>
          <w:tcPr>
            <w:tcW w:w="270" w:type="dxa"/>
            <w:shd w:val="clear" w:color="auto" w:fill="auto"/>
          </w:tcPr>
          <w:p w14:paraId="01184C1D" w14:textId="77777777" w:rsidR="00D604E4" w:rsidRPr="00F55FFC" w:rsidRDefault="00D604E4" w:rsidP="00D604E4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2CA458" w14:textId="6FF8A919" w:rsidR="00D604E4" w:rsidRPr="00F55FFC" w:rsidRDefault="007622F2" w:rsidP="00EA5CF8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77A97319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B17517" w14:textId="3408283A" w:rsidR="00D604E4" w:rsidRPr="00F55FFC" w:rsidRDefault="002B107A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9,450</w:t>
            </w:r>
          </w:p>
        </w:tc>
        <w:tc>
          <w:tcPr>
            <w:tcW w:w="270" w:type="dxa"/>
            <w:shd w:val="clear" w:color="auto" w:fill="auto"/>
          </w:tcPr>
          <w:p w14:paraId="44E5BDE9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B36338" w14:textId="2BC19454" w:rsidR="00D604E4" w:rsidRPr="00F55FF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266</w:t>
            </w:r>
          </w:p>
        </w:tc>
      </w:tr>
      <w:tr w:rsidR="00D604E4" w:rsidRPr="00203C9D" w14:paraId="55B82AD0" w14:textId="77777777" w:rsidTr="00EA5CF8">
        <w:tc>
          <w:tcPr>
            <w:tcW w:w="3870" w:type="dxa"/>
            <w:gridSpan w:val="2"/>
          </w:tcPr>
          <w:p w14:paraId="0E5F6437" w14:textId="77777777" w:rsidR="00D604E4" w:rsidRPr="00F55FFC" w:rsidRDefault="00D604E4" w:rsidP="00D604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FC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94533D" w14:textId="10AA2911" w:rsidR="00D604E4" w:rsidRPr="00F55FFC" w:rsidRDefault="00DB4D5C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  <w:shd w:val="clear" w:color="auto" w:fill="auto"/>
          </w:tcPr>
          <w:p w14:paraId="614A5361" w14:textId="77777777" w:rsidR="00D604E4" w:rsidRPr="00F55FFC" w:rsidRDefault="00D604E4" w:rsidP="00D604E4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6D92C4" w14:textId="52FD5E94" w:rsidR="00D604E4" w:rsidRPr="00F55FFC" w:rsidRDefault="007622F2" w:rsidP="00EA5CF8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270" w:type="dxa"/>
            <w:shd w:val="clear" w:color="auto" w:fill="auto"/>
          </w:tcPr>
          <w:p w14:paraId="35A463F0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9AB60A" w14:textId="7CDDFFF2" w:rsidR="00D604E4" w:rsidRPr="00F55FFC" w:rsidRDefault="002B107A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</w:t>
            </w:r>
            <w:r w:rsidRPr="00EA5CF8">
              <w:rPr>
                <w:rFonts w:ascii="Angsana New" w:hAnsi="Angsana New" w:cs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1046A542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3E7FC4" w14:textId="30B3335E" w:rsidR="00D604E4" w:rsidRPr="00F55FF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212</w:t>
            </w:r>
            <w:r w:rsidR="00D604E4" w:rsidRPr="00F55F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</w:p>
        </w:tc>
      </w:tr>
      <w:tr w:rsidR="00D604E4" w:rsidRPr="007D19E3" w14:paraId="4B6A45CF" w14:textId="77777777" w:rsidTr="00EA5CF8">
        <w:tc>
          <w:tcPr>
            <w:tcW w:w="3870" w:type="dxa"/>
            <w:gridSpan w:val="2"/>
          </w:tcPr>
          <w:p w14:paraId="154F58A4" w14:textId="77777777" w:rsidR="00D604E4" w:rsidRPr="00F55FFC" w:rsidRDefault="00D604E4" w:rsidP="00D604E4">
            <w:pPr>
              <w:tabs>
                <w:tab w:val="left" w:pos="540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5F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00839D0" w14:textId="76AAC42F" w:rsidR="00D604E4" w:rsidRPr="00F55FFC" w:rsidRDefault="00DB4D5C" w:rsidP="00D604E4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1,734,701</w:t>
            </w:r>
          </w:p>
        </w:tc>
        <w:tc>
          <w:tcPr>
            <w:tcW w:w="270" w:type="dxa"/>
            <w:shd w:val="clear" w:color="auto" w:fill="auto"/>
          </w:tcPr>
          <w:p w14:paraId="769E96CF" w14:textId="77777777" w:rsidR="00D604E4" w:rsidRPr="00F55FFC" w:rsidRDefault="00D604E4" w:rsidP="00D604E4">
            <w:pPr>
              <w:tabs>
                <w:tab w:val="decimal" w:pos="792"/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D0C7085" w14:textId="613D26D3" w:rsidR="00D604E4" w:rsidRPr="00F55FFC" w:rsidRDefault="007622F2" w:rsidP="00EA5CF8">
            <w:pPr>
              <w:tabs>
                <w:tab w:val="decimal" w:pos="936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D604E4" w:rsidRPr="00F55F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008</w:t>
            </w:r>
            <w:r w:rsidR="00D604E4" w:rsidRPr="00F55F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214578C2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136672C" w14:textId="35EDD6F7" w:rsidR="00D604E4" w:rsidRPr="00F55FFC" w:rsidRDefault="00470A37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788,489</w:t>
            </w:r>
          </w:p>
        </w:tc>
        <w:tc>
          <w:tcPr>
            <w:tcW w:w="270" w:type="dxa"/>
            <w:shd w:val="clear" w:color="auto" w:fill="auto"/>
          </w:tcPr>
          <w:p w14:paraId="1F20BB68" w14:textId="77777777" w:rsidR="00D604E4" w:rsidRPr="00F55FFC" w:rsidRDefault="00D604E4" w:rsidP="00D604E4">
            <w:pPr>
              <w:tabs>
                <w:tab w:val="decimal" w:pos="882"/>
              </w:tabs>
              <w:spacing w:line="240" w:lineRule="auto"/>
              <w:ind w:right="-4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5C25601" w14:textId="56CA7DE7" w:rsidR="00D604E4" w:rsidRPr="00F55FFC" w:rsidRDefault="007622F2" w:rsidP="00EA5CF8">
            <w:pPr>
              <w:tabs>
                <w:tab w:val="decimal" w:pos="9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604E4" w:rsidRPr="00F55F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028</w:t>
            </w:r>
            <w:r w:rsidR="00D604E4" w:rsidRPr="00F55FF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710</w:t>
            </w:r>
          </w:p>
        </w:tc>
      </w:tr>
    </w:tbl>
    <w:p w14:paraId="4704E579" w14:textId="77777777" w:rsidR="00137705" w:rsidRDefault="00137705" w:rsidP="00DC40D3">
      <w:pPr>
        <w:spacing w:line="240" w:lineRule="auto"/>
        <w:ind w:firstLine="547"/>
        <w:jc w:val="thaiDistribute"/>
        <w:rPr>
          <w:rFonts w:ascii="Angsana New" w:hAnsi="Angsana New" w:cs="Angsana New"/>
          <w:sz w:val="30"/>
          <w:szCs w:val="30"/>
        </w:rPr>
      </w:pPr>
    </w:p>
    <w:p w14:paraId="21E4338B" w14:textId="3B2FBE24" w:rsidR="00DC40D3" w:rsidRPr="00196D3B" w:rsidRDefault="005B6E4D" w:rsidP="008566C0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96D3B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</w:t>
      </w:r>
      <w:r w:rsidRPr="004F34B0">
        <w:rPr>
          <w:rFonts w:ascii="Angsana New" w:hAnsi="Angsana New" w:cs="Angsana New"/>
          <w:i/>
          <w:iCs/>
          <w:sz w:val="30"/>
          <w:szCs w:val="30"/>
          <w:cs/>
        </w:rPr>
        <w:t>เงิน</w:t>
      </w:r>
      <w:r w:rsidR="004F34B0" w:rsidRPr="004F34B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ที่กำหนดไว้</w:t>
      </w:r>
    </w:p>
    <w:p w14:paraId="4A9A1424" w14:textId="77777777" w:rsidR="00DC40D3" w:rsidRPr="005E6463" w:rsidRDefault="00DC40D3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4038F35" w14:textId="6DCFE982" w:rsidR="002B7317" w:rsidRDefault="00D51FD3" w:rsidP="00C23A9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D556E">
        <w:rPr>
          <w:rFonts w:ascii="Angsana New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</w:t>
      </w:r>
      <w:r w:rsidR="00DE7C41" w:rsidRPr="00CD556E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D556E">
        <w:rPr>
          <w:rFonts w:ascii="Angsana New" w:hAnsi="Angsana New" w:cs="Angsana New"/>
          <w:sz w:val="30"/>
          <w:szCs w:val="30"/>
          <w:cs/>
        </w:rPr>
        <w:t>บนพื้นฐานความสมัครใจของพนักงาน</w:t>
      </w:r>
      <w:r w:rsidR="00906C6F" w:rsidRPr="00CD556E">
        <w:rPr>
          <w:rFonts w:ascii="Angsana New" w:hAnsi="Angsana New" w:cs="Angsana New"/>
          <w:sz w:val="30"/>
          <w:szCs w:val="30"/>
        </w:rPr>
        <w:br/>
      </w:r>
      <w:r w:rsidRPr="00CD556E">
        <w:rPr>
          <w:rFonts w:ascii="Angsana New" w:hAnsi="Angsana New" w:cs="Angsana New"/>
          <w:sz w:val="30"/>
          <w:szCs w:val="30"/>
          <w:cs/>
        </w:rPr>
        <w:t>ในการเป็นสมาชิกของกองทุน โดยพนักงานจ่ายเงินสะสมในอัตรา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</w:t>
      </w:r>
      <w:r w:rsidR="00E7574C" w:rsidRPr="0050592A">
        <w:rPr>
          <w:rFonts w:ascii="Angsana New" w:hAnsi="Angsana New" w:cs="Angsana New"/>
          <w:sz w:val="30"/>
          <w:szCs w:val="30"/>
        </w:rPr>
        <w:t xml:space="preserve"> </w:t>
      </w:r>
      <w:r w:rsidR="00E7574C" w:rsidRPr="0050592A">
        <w:rPr>
          <w:rFonts w:ascii="Angsana New" w:hAnsi="Angsana New" w:cs="Angsana New"/>
          <w:sz w:val="30"/>
          <w:szCs w:val="30"/>
          <w:cs/>
        </w:rPr>
        <w:t>ถึง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5</w:t>
      </w:r>
      <w:r w:rsidR="00E7574C" w:rsidRPr="0050592A">
        <w:rPr>
          <w:rFonts w:ascii="Angsana New" w:hAnsi="Angsana New" w:cs="Angsana New"/>
          <w:sz w:val="30"/>
          <w:szCs w:val="30"/>
        </w:rPr>
        <w:t xml:space="preserve"> </w:t>
      </w:r>
      <w:r w:rsidRPr="0050592A">
        <w:rPr>
          <w:rFonts w:ascii="Angsana New" w:hAnsi="Angsana New" w:cs="Angsana New"/>
          <w:sz w:val="30"/>
          <w:szCs w:val="30"/>
          <w:cs/>
        </w:rPr>
        <w:t>ของเงินเดือนทุกเดือน และ</w:t>
      </w:r>
      <w:r w:rsidR="00DE7C41" w:rsidRPr="0050592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จ่ายสมทบในอัตราร้อยละ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</w:t>
      </w:r>
      <w:r w:rsidR="00614E05" w:rsidRPr="0050592A">
        <w:rPr>
          <w:rFonts w:ascii="Angsana New" w:hAnsi="Angsana New" w:cs="Angsana New"/>
          <w:sz w:val="30"/>
          <w:szCs w:val="30"/>
          <w:cs/>
        </w:rPr>
        <w:t xml:space="preserve"> </w:t>
      </w:r>
      <w:r w:rsidR="00E7574C" w:rsidRPr="0050592A">
        <w:rPr>
          <w:rFonts w:ascii="Angsana New" w:hAnsi="Angsana New" w:cs="Angsana New"/>
          <w:sz w:val="30"/>
          <w:szCs w:val="30"/>
          <w:cs/>
        </w:rPr>
        <w:t>ถึง</w:t>
      </w:r>
      <w:r w:rsidRPr="0050592A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5</w:t>
      </w:r>
      <w:r w:rsidR="00614E05" w:rsidRPr="0050592A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592A">
        <w:rPr>
          <w:rFonts w:ascii="Angsana New" w:hAnsi="Angsana New" w:cs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Pr="00CD556E">
        <w:rPr>
          <w:rFonts w:ascii="Angsana New" w:hAnsi="Angsana New" w:cs="Angsana New"/>
          <w:sz w:val="30"/>
          <w:szCs w:val="30"/>
          <w:cs/>
        </w:rPr>
        <w:t>โดยผู้จัดการกองทุนที่ได้รับอนุญาต</w:t>
      </w:r>
    </w:p>
    <w:p w14:paraId="6799ADD5" w14:textId="6D64DA3A" w:rsidR="005E6463" w:rsidRDefault="005E6463">
      <w:pPr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011AC373" w14:textId="6A1F4D9E" w:rsidR="0095534D" w:rsidRPr="00B927FB" w:rsidRDefault="0095534D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 w:hint="cs"/>
          <w:i w:val="0"/>
          <w:iCs w:val="0"/>
          <w:sz w:val="30"/>
          <w:szCs w:val="30"/>
          <w:cs/>
        </w:rPr>
        <w:lastRenderedPageBreak/>
        <w:t>ค่าใช้จ่ายตามลักษณะ</w:t>
      </w:r>
    </w:p>
    <w:p w14:paraId="7AC8B611" w14:textId="77777777" w:rsidR="00D85CE2" w:rsidRPr="005E6463" w:rsidRDefault="00D85CE2" w:rsidP="00CD556E">
      <w:pPr>
        <w:pStyle w:val="BodyText"/>
        <w:tabs>
          <w:tab w:val="left" w:pos="540"/>
        </w:tabs>
        <w:spacing w:after="0" w:line="240" w:lineRule="auto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14:paraId="00FD993A" w14:textId="77777777" w:rsidR="0095534D" w:rsidRPr="00B71537" w:rsidRDefault="00D85CE2" w:rsidP="00C23A9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71537">
        <w:rPr>
          <w:rFonts w:ascii="Angsana New" w:hAnsi="Angsana New" w:cs="Angsana New" w:hint="cs"/>
          <w:sz w:val="30"/>
          <w:szCs w:val="30"/>
          <w:cs/>
        </w:rPr>
        <w:t>งบ</w:t>
      </w:r>
      <w:r w:rsidR="0050592A" w:rsidRPr="00B71537">
        <w:rPr>
          <w:rFonts w:ascii="Angsana New" w:hAnsi="Angsana New" w:cs="Angsana New" w:hint="cs"/>
          <w:sz w:val="30"/>
          <w:szCs w:val="30"/>
          <w:cs/>
        </w:rPr>
        <w:t>กำไรขาดทุนเบ็ดเสร็จ</w:t>
      </w:r>
      <w:r w:rsidRPr="00B71537">
        <w:rPr>
          <w:rFonts w:ascii="Angsana New" w:hAnsi="Angsana New" w:cs="Angsana New" w:hint="cs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</w:t>
      </w:r>
      <w:r w:rsidR="00647A38" w:rsidRPr="00B71537">
        <w:rPr>
          <w:rFonts w:ascii="Angsana New" w:hAnsi="Angsana New" w:cs="Angsana New"/>
          <w:sz w:val="30"/>
          <w:szCs w:val="30"/>
        </w:rPr>
        <w:br/>
      </w:r>
      <w:r w:rsidRPr="00B71537">
        <w:rPr>
          <w:rFonts w:ascii="Angsana New" w:hAnsi="Angsana New" w:cs="Angsana New" w:hint="cs"/>
          <w:sz w:val="30"/>
          <w:szCs w:val="30"/>
          <w:cs/>
        </w:rPr>
        <w:t>ในมาตรฐานการรายงานทางการเงินฉบับต่างๆ ดังนี้</w:t>
      </w:r>
    </w:p>
    <w:p w14:paraId="1BEBE611" w14:textId="77777777" w:rsidR="00D85CE2" w:rsidRPr="005E6463" w:rsidRDefault="00D85CE2" w:rsidP="00E54F56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866"/>
        <w:gridCol w:w="1172"/>
        <w:gridCol w:w="240"/>
        <w:gridCol w:w="1086"/>
        <w:gridCol w:w="270"/>
        <w:gridCol w:w="1060"/>
        <w:gridCol w:w="270"/>
        <w:gridCol w:w="1076"/>
      </w:tblGrid>
      <w:tr w:rsidR="00CD43E4" w:rsidRPr="00B71537" w14:paraId="10604A01" w14:textId="77777777" w:rsidTr="00692CDA">
        <w:tc>
          <w:tcPr>
            <w:tcW w:w="1774" w:type="pct"/>
          </w:tcPr>
          <w:p w14:paraId="43E5E328" w14:textId="77777777" w:rsidR="00F24B50" w:rsidRPr="00B71537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14:paraId="654857B9" w14:textId="77777777" w:rsidR="00F24B50" w:rsidRPr="00B71537" w:rsidRDefault="00F24B50" w:rsidP="003D6CC8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235A42CE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8C19035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14C62403" w14:textId="77777777" w:rsidR="00F24B50" w:rsidRPr="00B71537" w:rsidRDefault="00F24B50" w:rsidP="003D6CC8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1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04E4" w:rsidRPr="00B71537" w14:paraId="38668EDE" w14:textId="77777777" w:rsidTr="00692CDA">
        <w:tc>
          <w:tcPr>
            <w:tcW w:w="1774" w:type="pct"/>
          </w:tcPr>
          <w:p w14:paraId="5903C3B5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14:paraId="0077CB34" w14:textId="77777777" w:rsidR="00D604E4" w:rsidRPr="00B71537" w:rsidRDefault="00D604E4" w:rsidP="00D604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B7153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26" w:type="pct"/>
            <w:vAlign w:val="center"/>
          </w:tcPr>
          <w:p w14:paraId="0EBB3235" w14:textId="75F18D83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8" w:type="pct"/>
            <w:vAlign w:val="center"/>
          </w:tcPr>
          <w:p w14:paraId="3E81C417" w14:textId="77777777" w:rsidR="00D604E4" w:rsidRPr="00C173ED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134C8B79" w14:textId="716FE6B2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4" w:type="pct"/>
          </w:tcPr>
          <w:p w14:paraId="7A8F6C55" w14:textId="77777777" w:rsidR="00D604E4" w:rsidRPr="00C173ED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6B3BEEBD" w14:textId="2302D165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vAlign w:val="center"/>
          </w:tcPr>
          <w:p w14:paraId="7542BE38" w14:textId="77777777" w:rsidR="00D604E4" w:rsidRPr="00C173ED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C886A66" w14:textId="1ADDE79A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D604E4" w:rsidRPr="00B71537" w14:paraId="62E1BA2B" w14:textId="77777777" w:rsidTr="00692CDA">
        <w:tc>
          <w:tcPr>
            <w:tcW w:w="1774" w:type="pct"/>
          </w:tcPr>
          <w:p w14:paraId="51839CE2" w14:textId="77777777" w:rsidR="00D604E4" w:rsidRPr="00B71537" w:rsidRDefault="00D604E4" w:rsidP="00D604E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463" w:type="pct"/>
          </w:tcPr>
          <w:p w14:paraId="412679D2" w14:textId="77777777" w:rsidR="00D604E4" w:rsidRPr="00B71537" w:rsidRDefault="00D604E4" w:rsidP="00D604E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4" w:type="pct"/>
            <w:gridSpan w:val="7"/>
          </w:tcPr>
          <w:p w14:paraId="7C1C4075" w14:textId="77777777" w:rsidR="00D604E4" w:rsidRPr="00B71537" w:rsidRDefault="00D604E4" w:rsidP="00D604E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15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4E4" w:rsidRPr="00B71537" w14:paraId="3752DD06" w14:textId="77777777" w:rsidTr="00FD0D6F">
        <w:trPr>
          <w:trHeight w:val="297"/>
        </w:trPr>
        <w:tc>
          <w:tcPr>
            <w:tcW w:w="1774" w:type="pct"/>
          </w:tcPr>
          <w:p w14:paraId="08AFF298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60FA6511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และสินค้าระหว่างผลิต</w:t>
            </w:r>
          </w:p>
        </w:tc>
        <w:tc>
          <w:tcPr>
            <w:tcW w:w="463" w:type="pct"/>
          </w:tcPr>
          <w:p w14:paraId="010431B2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616CA69C" w14:textId="77777777" w:rsidR="00D604E4" w:rsidRPr="00611548" w:rsidRDefault="00D604E4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18F31816" w14:textId="6773842F" w:rsidR="00597AC3" w:rsidRPr="00611548" w:rsidRDefault="00597AC3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39CC">
              <w:rPr>
                <w:rFonts w:ascii="Angsana New" w:hAnsi="Angsana New"/>
                <w:sz w:val="30"/>
                <w:szCs w:val="30"/>
              </w:rPr>
              <w:t>(</w:t>
            </w:r>
            <w:r w:rsidR="007622F2" w:rsidRPr="006839C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6839CC">
              <w:rPr>
                <w:rFonts w:ascii="Angsana New" w:hAnsi="Angsana New"/>
                <w:sz w:val="30"/>
                <w:szCs w:val="30"/>
              </w:rPr>
              <w:t>,</w:t>
            </w:r>
            <w:r w:rsidR="007622F2" w:rsidRPr="006839CC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  <w:r w:rsidRPr="006839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40EFD418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A8625D" w14:textId="77777777" w:rsidR="00D604E4" w:rsidRPr="00F919FD" w:rsidRDefault="00D604E4" w:rsidP="00D604E4">
            <w:pPr>
              <w:pStyle w:val="BodyText"/>
              <w:tabs>
                <w:tab w:val="decimal" w:pos="91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5D27071" w14:textId="6EE6D22B" w:rsidR="00D604E4" w:rsidRPr="00F919FD" w:rsidRDefault="00D604E4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(</w:t>
            </w:r>
            <w:r w:rsidR="007622F2" w:rsidRPr="00F919F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="007622F2" w:rsidRPr="00F919FD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  <w:r w:rsidRPr="00F919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45304CAF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CD9C7F6" w14:textId="77777777" w:rsidR="00D604E4" w:rsidRPr="00F919FD" w:rsidRDefault="00D604E4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68FAA0CD" w14:textId="122D7DCE" w:rsidR="00597AC3" w:rsidRPr="00F919FD" w:rsidRDefault="00597AC3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(</w:t>
            </w:r>
            <w:r w:rsidR="007622F2" w:rsidRPr="00F919FD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  <w:r w:rsidRPr="00F919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1F7C065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89CE06C" w14:textId="77777777" w:rsidR="00D604E4" w:rsidRPr="00F919FD" w:rsidRDefault="00D604E4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455A6148" w14:textId="627F59CF" w:rsidR="00D604E4" w:rsidRPr="00F919FD" w:rsidRDefault="00D604E4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(</w:t>
            </w:r>
            <w:r w:rsidR="007622F2" w:rsidRPr="00F919FD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Pr="00F919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04E4" w:rsidRPr="00B71537" w14:paraId="018A8B0C" w14:textId="77777777" w:rsidTr="00692CDA">
        <w:tc>
          <w:tcPr>
            <w:tcW w:w="1774" w:type="pct"/>
          </w:tcPr>
          <w:p w14:paraId="00F60F2B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463" w:type="pct"/>
          </w:tcPr>
          <w:p w14:paraId="7AB08BE1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61F33DD5" w14:textId="7BC84F6D" w:rsidR="00D604E4" w:rsidRPr="00611548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839C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97AC3" w:rsidRPr="006839CC">
              <w:rPr>
                <w:rFonts w:ascii="Angsana New" w:hAnsi="Angsana New"/>
                <w:sz w:val="30"/>
                <w:szCs w:val="30"/>
              </w:rPr>
              <w:t>,</w:t>
            </w:r>
            <w:r w:rsidR="0071437F">
              <w:rPr>
                <w:rFonts w:ascii="Angsana New" w:hAnsi="Angsana New"/>
                <w:sz w:val="30"/>
                <w:szCs w:val="30"/>
              </w:rPr>
              <w:t>961</w:t>
            </w:r>
            <w:r w:rsidR="00597AC3" w:rsidRPr="006839CC">
              <w:rPr>
                <w:rFonts w:ascii="Angsana New" w:hAnsi="Angsana New"/>
                <w:sz w:val="30"/>
                <w:szCs w:val="30"/>
              </w:rPr>
              <w:t>,</w:t>
            </w:r>
            <w:r w:rsidR="0071437F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128" w:type="pct"/>
            <w:shd w:val="clear" w:color="auto" w:fill="auto"/>
          </w:tcPr>
          <w:p w14:paraId="4B980CF0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33536FE" w14:textId="34E14E36" w:rsidR="00D604E4" w:rsidRPr="00F919FD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604E4"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71E57" w:rsidRPr="00F919FD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D604E4"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="00A71E57" w:rsidRPr="00F919FD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144" w:type="pct"/>
            <w:shd w:val="clear" w:color="auto" w:fill="auto"/>
          </w:tcPr>
          <w:p w14:paraId="4B8B8604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42A115D4" w14:textId="7A753F17" w:rsidR="00D604E4" w:rsidRPr="00F919FD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97AC3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71437F" w:rsidRPr="00F919F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597AC3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1437F" w:rsidRPr="00F919FD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</w:p>
        </w:tc>
        <w:tc>
          <w:tcPr>
            <w:tcW w:w="144" w:type="pct"/>
          </w:tcPr>
          <w:p w14:paraId="38CF3FB5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1CBC67E" w14:textId="40175985" w:rsidR="00D604E4" w:rsidRPr="00F919FD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C41AF" w:rsidRPr="00F919FD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C41AF" w:rsidRPr="00F919FD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</w:tr>
      <w:tr w:rsidR="00D604E4" w:rsidRPr="00B71537" w14:paraId="6AA1D4D7" w14:textId="77777777" w:rsidTr="00692CDA">
        <w:tc>
          <w:tcPr>
            <w:tcW w:w="1774" w:type="pct"/>
          </w:tcPr>
          <w:p w14:paraId="3B04F27A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63" w:type="pct"/>
          </w:tcPr>
          <w:p w14:paraId="47D6F5C0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1C9E9FC4" w14:textId="609033B8" w:rsidR="00D604E4" w:rsidRPr="00611548" w:rsidRDefault="007622F2" w:rsidP="00D604E4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2599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97AC3" w:rsidRPr="003259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39CC" w:rsidRPr="00325999">
              <w:rPr>
                <w:rFonts w:ascii="Angsana New" w:hAnsi="Angsana New" w:cs="Angsana New"/>
                <w:sz w:val="30"/>
                <w:szCs w:val="30"/>
              </w:rPr>
              <w:t>695</w:t>
            </w:r>
            <w:r w:rsidR="00597AC3" w:rsidRPr="003259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5999" w:rsidRPr="00325999">
              <w:rPr>
                <w:rFonts w:ascii="Angsana New" w:hAnsi="Angsana New" w:cs="Angsana New"/>
                <w:sz w:val="30"/>
                <w:szCs w:val="30"/>
              </w:rPr>
              <w:t>694</w:t>
            </w:r>
          </w:p>
        </w:tc>
        <w:tc>
          <w:tcPr>
            <w:tcW w:w="128" w:type="pct"/>
            <w:shd w:val="clear" w:color="auto" w:fill="auto"/>
          </w:tcPr>
          <w:p w14:paraId="0C63F3F4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9291A2" w14:textId="2E6F8FF3" w:rsidR="00D604E4" w:rsidRPr="00F919FD" w:rsidRDefault="007622F2" w:rsidP="00D604E4">
            <w:pPr>
              <w:tabs>
                <w:tab w:val="decimal" w:pos="96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604E4" w:rsidRPr="00F919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A71E57"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76</w:t>
            </w:r>
            <w:r w:rsidR="00D604E4" w:rsidRPr="00F919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1E57" w:rsidRPr="00F919FD">
              <w:rPr>
                <w:rFonts w:ascii="Angsana New" w:hAnsi="Angsana New" w:cs="Angsana New"/>
                <w:sz w:val="30"/>
                <w:szCs w:val="30"/>
              </w:rPr>
              <w:t>588</w:t>
            </w:r>
          </w:p>
        </w:tc>
        <w:tc>
          <w:tcPr>
            <w:tcW w:w="144" w:type="pct"/>
            <w:shd w:val="clear" w:color="auto" w:fill="auto"/>
          </w:tcPr>
          <w:p w14:paraId="1EE9E452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DE8E9FF" w14:textId="233E3CEB" w:rsidR="00D604E4" w:rsidRPr="00F919FD" w:rsidRDefault="007622F2" w:rsidP="00D604E4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6839CC"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597AC3"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6839CC"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3B6584B3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0A08F2F" w14:textId="74C85F38" w:rsidR="00D604E4" w:rsidRPr="00F919FD" w:rsidRDefault="007622F2" w:rsidP="00D604E4">
            <w:pPr>
              <w:tabs>
                <w:tab w:val="decimal" w:pos="867"/>
              </w:tabs>
              <w:spacing w:line="240" w:lineRule="atLeast"/>
              <w:ind w:left="-108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604E4" w:rsidRPr="00F919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028</w:t>
            </w:r>
            <w:r w:rsidR="00D604E4" w:rsidRPr="00F919F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BC41AF" w:rsidRPr="00F919FD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D604E4" w:rsidRPr="00B71537" w14:paraId="223DA246" w14:textId="77777777" w:rsidTr="00FD0D6F">
        <w:tc>
          <w:tcPr>
            <w:tcW w:w="1774" w:type="pct"/>
          </w:tcPr>
          <w:p w14:paraId="5D6F22FB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63" w:type="pct"/>
          </w:tcPr>
          <w:p w14:paraId="0B9DE016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42AA6ADB" w14:textId="66AC2826" w:rsidR="00D604E4" w:rsidRPr="00611548" w:rsidRDefault="007622F2" w:rsidP="00D604E4">
            <w:pPr>
              <w:pStyle w:val="BodyText"/>
              <w:tabs>
                <w:tab w:val="decimal" w:pos="93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25999" w:rsidRPr="00325999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  <w:r w:rsidR="00597AC3" w:rsidRPr="00325999">
              <w:rPr>
                <w:rFonts w:ascii="Angsana New" w:hAnsi="Angsana New"/>
                <w:sz w:val="30"/>
                <w:szCs w:val="30"/>
              </w:rPr>
              <w:t>,</w:t>
            </w:r>
            <w:r w:rsidR="00325999" w:rsidRPr="00325999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28" w:type="pct"/>
            <w:shd w:val="clear" w:color="auto" w:fill="auto"/>
          </w:tcPr>
          <w:p w14:paraId="1ED23C9C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26BF97A" w14:textId="0F1BA502" w:rsidR="00D604E4" w:rsidRPr="00F919FD" w:rsidRDefault="007622F2" w:rsidP="00D604E4">
            <w:pPr>
              <w:pStyle w:val="BodyText"/>
              <w:tabs>
                <w:tab w:val="decimal" w:pos="93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852</w:t>
            </w:r>
            <w:r w:rsidR="00D604E4"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44" w:type="pct"/>
            <w:shd w:val="clear" w:color="auto" w:fill="auto"/>
          </w:tcPr>
          <w:p w14:paraId="034E77C5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45567C1" w14:textId="5CBA4BA2" w:rsidR="00D604E4" w:rsidRPr="00F919FD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597AC3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  <w:tc>
          <w:tcPr>
            <w:tcW w:w="144" w:type="pct"/>
          </w:tcPr>
          <w:p w14:paraId="0B7A47E1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D243CCE" w14:textId="2AF09ACA" w:rsidR="00D604E4" w:rsidRPr="00F919FD" w:rsidRDefault="00BC41AF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</w:tr>
      <w:tr w:rsidR="00D604E4" w:rsidRPr="00B71537" w14:paraId="0278DB2D" w14:textId="77777777" w:rsidTr="00FD0D6F">
        <w:tc>
          <w:tcPr>
            <w:tcW w:w="1774" w:type="pct"/>
          </w:tcPr>
          <w:p w14:paraId="31871F96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ภาษีสรรพสามิตใช้ไป</w:t>
            </w:r>
          </w:p>
        </w:tc>
        <w:tc>
          <w:tcPr>
            <w:tcW w:w="463" w:type="pct"/>
          </w:tcPr>
          <w:p w14:paraId="27D39443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7AEB8EDA" w14:textId="2C54E2C6" w:rsidR="00D604E4" w:rsidRPr="00325999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  <w:r w:rsidR="00597AC3" w:rsidRPr="003259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315</w:t>
            </w:r>
          </w:p>
        </w:tc>
        <w:tc>
          <w:tcPr>
            <w:tcW w:w="128" w:type="pct"/>
            <w:shd w:val="clear" w:color="auto" w:fill="auto"/>
          </w:tcPr>
          <w:p w14:paraId="39D42A18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B5FBFF3" w14:textId="32BB7952" w:rsidR="00D604E4" w:rsidRPr="00F919FD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144" w:type="pct"/>
            <w:shd w:val="clear" w:color="auto" w:fill="auto"/>
          </w:tcPr>
          <w:p w14:paraId="43538FF7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7C6C387" w14:textId="0D02F89A" w:rsidR="00D604E4" w:rsidRPr="00F919FD" w:rsidRDefault="00597AC3" w:rsidP="00D604E4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481937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BFC2088" w14:textId="77777777" w:rsidR="00D604E4" w:rsidRPr="00F919FD" w:rsidRDefault="00D604E4" w:rsidP="00D604E4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4E4" w:rsidRPr="00B71537" w14:paraId="072F3DCE" w14:textId="77777777" w:rsidTr="00F919FD">
        <w:tc>
          <w:tcPr>
            <w:tcW w:w="1774" w:type="pct"/>
          </w:tcPr>
          <w:p w14:paraId="717CF1AF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63" w:type="pct"/>
          </w:tcPr>
          <w:p w14:paraId="6150CA73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737382B4" w14:textId="050E1063" w:rsidR="00D604E4" w:rsidRPr="00611548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  <w:r w:rsidR="00597AC3" w:rsidRPr="00325999">
              <w:rPr>
                <w:rFonts w:ascii="Angsana New" w:hAnsi="Angsana New"/>
                <w:sz w:val="30"/>
                <w:szCs w:val="30"/>
              </w:rPr>
              <w:t>,</w:t>
            </w: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128" w:type="pct"/>
            <w:shd w:val="clear" w:color="auto" w:fill="auto"/>
          </w:tcPr>
          <w:p w14:paraId="316A26EE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06455E5" w14:textId="1B7C0937" w:rsidR="00D604E4" w:rsidRPr="00F919FD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F919FD" w:rsidRPr="00F919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604E4"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="00F919FD" w:rsidRPr="00F919FD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44" w:type="pct"/>
            <w:shd w:val="clear" w:color="auto" w:fill="auto"/>
          </w:tcPr>
          <w:p w14:paraId="34401F70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B02DF16" w14:textId="27DA81F6" w:rsidR="00D604E4" w:rsidRPr="00F919FD" w:rsidRDefault="007622F2" w:rsidP="00D604E4">
            <w:pPr>
              <w:pStyle w:val="BodyText"/>
              <w:tabs>
                <w:tab w:val="decimal" w:pos="86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  <w:r w:rsidR="00597AC3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  <w:tc>
          <w:tcPr>
            <w:tcW w:w="144" w:type="pct"/>
            <w:shd w:val="clear" w:color="auto" w:fill="auto"/>
          </w:tcPr>
          <w:p w14:paraId="583508D6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5A0DC47" w14:textId="4216E055" w:rsidR="00D604E4" w:rsidRPr="00F919FD" w:rsidRDefault="007622F2" w:rsidP="00D604E4">
            <w:pPr>
              <w:pStyle w:val="BodyText"/>
              <w:tabs>
                <w:tab w:val="decimal" w:pos="860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F919FD" w:rsidRPr="00F919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604E4"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="00F919FD" w:rsidRPr="00F919FD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D604E4" w:rsidRPr="00B71537" w14:paraId="5434D27B" w14:textId="77777777" w:rsidTr="00F919FD">
        <w:tc>
          <w:tcPr>
            <w:tcW w:w="1774" w:type="pct"/>
          </w:tcPr>
          <w:p w14:paraId="6E95836C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63" w:type="pct"/>
          </w:tcPr>
          <w:p w14:paraId="78DFB653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3962842A" w14:textId="5C445444" w:rsidR="00D604E4" w:rsidRPr="00611548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  <w:r w:rsidR="00597AC3" w:rsidRPr="003259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28" w:type="pct"/>
            <w:shd w:val="clear" w:color="auto" w:fill="auto"/>
          </w:tcPr>
          <w:p w14:paraId="13751C66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ECF2011" w14:textId="42959A6F" w:rsidR="00D604E4" w:rsidRPr="00F919FD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F6A9E" w:rsidRPr="00F919FD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6A9E" w:rsidRPr="00F919FD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144" w:type="pct"/>
            <w:shd w:val="clear" w:color="auto" w:fill="auto"/>
          </w:tcPr>
          <w:p w14:paraId="3B0DE9B1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FCB0A03" w14:textId="48F4FB6E" w:rsidR="00D604E4" w:rsidRPr="00F919FD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597AC3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144" w:type="pct"/>
            <w:shd w:val="clear" w:color="auto" w:fill="auto"/>
          </w:tcPr>
          <w:p w14:paraId="4B4BDF58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8C40D09" w14:textId="0B9472FC" w:rsidR="00D604E4" w:rsidRPr="00F919FD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</w:tr>
      <w:tr w:rsidR="004A77B4" w:rsidRPr="00B71537" w14:paraId="67CB6BEF" w14:textId="77777777" w:rsidTr="00DC3574">
        <w:tc>
          <w:tcPr>
            <w:tcW w:w="1774" w:type="pct"/>
          </w:tcPr>
          <w:p w14:paraId="0A92A7B8" w14:textId="77777777" w:rsidR="004A77B4" w:rsidRPr="00B71537" w:rsidRDefault="004A77B4" w:rsidP="00DC3574">
            <w:pPr>
              <w:tabs>
                <w:tab w:val="left" w:pos="540"/>
              </w:tabs>
              <w:spacing w:line="240" w:lineRule="atLeast"/>
              <w:ind w:left="162" w:right="-45" w:hanging="16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ค่าโฆษณาประชาสัมพันธ์และส่งเสริมการขาย</w:t>
            </w:r>
          </w:p>
        </w:tc>
        <w:tc>
          <w:tcPr>
            <w:tcW w:w="463" w:type="pct"/>
          </w:tcPr>
          <w:p w14:paraId="3738F391" w14:textId="77777777" w:rsidR="004A77B4" w:rsidRPr="00B71537" w:rsidRDefault="004A77B4" w:rsidP="00DC357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1EE4E495" w14:textId="77777777" w:rsidR="004A77B4" w:rsidRPr="00B71537" w:rsidRDefault="004A77B4" w:rsidP="00DC357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4E21F8FA" w14:textId="77777777" w:rsidR="004A77B4" w:rsidRPr="00611548" w:rsidRDefault="004A77B4" w:rsidP="00DC357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0859684A" w14:textId="77777777" w:rsidR="004A77B4" w:rsidRPr="00611548" w:rsidRDefault="004A77B4" w:rsidP="00DC357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  <w:r w:rsidRPr="003259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28" w:type="pct"/>
            <w:shd w:val="clear" w:color="auto" w:fill="auto"/>
          </w:tcPr>
          <w:p w14:paraId="69028DB6" w14:textId="77777777" w:rsidR="004A77B4" w:rsidRPr="00B71537" w:rsidRDefault="004A77B4" w:rsidP="00DC357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2036D1D" w14:textId="77777777" w:rsidR="004A77B4" w:rsidRPr="00F919FD" w:rsidRDefault="004A77B4" w:rsidP="00DC3574">
            <w:pPr>
              <w:pStyle w:val="BodyText"/>
              <w:tabs>
                <w:tab w:val="decimal" w:pos="89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87DBDE2" w14:textId="77777777" w:rsidR="004A77B4" w:rsidRPr="00F919FD" w:rsidRDefault="004A77B4" w:rsidP="00DC357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  <w:r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4" w:type="pct"/>
            <w:shd w:val="clear" w:color="auto" w:fill="auto"/>
          </w:tcPr>
          <w:p w14:paraId="0AEA8AD4" w14:textId="77777777" w:rsidR="004A77B4" w:rsidRPr="00F919FD" w:rsidRDefault="004A77B4" w:rsidP="00DC357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2DCA714" w14:textId="77777777" w:rsidR="004A77B4" w:rsidRPr="00F919FD" w:rsidRDefault="004A77B4" w:rsidP="00DC357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46028FB8" w14:textId="77777777" w:rsidR="004A77B4" w:rsidRPr="00F919FD" w:rsidRDefault="004A77B4" w:rsidP="00DC357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44" w:type="pct"/>
            <w:shd w:val="clear" w:color="auto" w:fill="auto"/>
          </w:tcPr>
          <w:p w14:paraId="6B505D6F" w14:textId="77777777" w:rsidR="004A77B4" w:rsidRPr="00F919FD" w:rsidRDefault="004A77B4" w:rsidP="00DC357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51D5221" w14:textId="77777777" w:rsidR="004A77B4" w:rsidRPr="00F919FD" w:rsidRDefault="004A77B4" w:rsidP="00DC357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  <w:p w14:paraId="50E4778E" w14:textId="77777777" w:rsidR="004A77B4" w:rsidRPr="00F919FD" w:rsidRDefault="004A77B4" w:rsidP="00DC357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</w:tr>
      <w:tr w:rsidR="00D604E4" w:rsidRPr="00B71537" w14:paraId="69E31A4A" w14:textId="77777777" w:rsidTr="00F919FD">
        <w:tc>
          <w:tcPr>
            <w:tcW w:w="1774" w:type="pct"/>
          </w:tcPr>
          <w:p w14:paraId="097BAC14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อะไหล่และค่าบำรุงรักษา</w:t>
            </w:r>
          </w:p>
        </w:tc>
        <w:tc>
          <w:tcPr>
            <w:tcW w:w="463" w:type="pct"/>
          </w:tcPr>
          <w:p w14:paraId="68852440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56CC92CD" w14:textId="38B35DFF" w:rsidR="00D604E4" w:rsidRPr="00611548" w:rsidRDefault="0071437F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  <w:r w:rsidR="00597AC3" w:rsidRPr="003259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325999" w:rsidRPr="0032599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28" w:type="pct"/>
            <w:shd w:val="clear" w:color="auto" w:fill="auto"/>
          </w:tcPr>
          <w:p w14:paraId="01289D5D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E29B8ED" w14:textId="0B148D67" w:rsidR="00D604E4" w:rsidRPr="00F919FD" w:rsidRDefault="00D604E4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622F2" w:rsidRPr="00F919F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F6A9E" w:rsidRPr="00F919FD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6A9E" w:rsidRPr="00F919FD"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144" w:type="pct"/>
            <w:shd w:val="clear" w:color="auto" w:fill="auto"/>
          </w:tcPr>
          <w:p w14:paraId="71A82227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A333780" w14:textId="38832525" w:rsidR="00D604E4" w:rsidRPr="00F919FD" w:rsidRDefault="0071437F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97AC3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622F2" w:rsidRPr="00F919F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  <w:tc>
          <w:tcPr>
            <w:tcW w:w="144" w:type="pct"/>
            <w:shd w:val="clear" w:color="auto" w:fill="auto"/>
          </w:tcPr>
          <w:p w14:paraId="79E51F5C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5F101E8" w14:textId="32C48393" w:rsidR="00D604E4" w:rsidRPr="00F919FD" w:rsidRDefault="00BC41AF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</w:p>
        </w:tc>
      </w:tr>
      <w:tr w:rsidR="00D604E4" w:rsidRPr="00B71537" w14:paraId="35F35A1B" w14:textId="77777777" w:rsidTr="00F919FD">
        <w:tc>
          <w:tcPr>
            <w:tcW w:w="1774" w:type="pct"/>
          </w:tcPr>
          <w:p w14:paraId="48747022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กำลังการผลิตว่างเปล่า</w:t>
            </w:r>
          </w:p>
        </w:tc>
        <w:tc>
          <w:tcPr>
            <w:tcW w:w="463" w:type="pct"/>
          </w:tcPr>
          <w:p w14:paraId="35FEADBB" w14:textId="796569D6" w:rsidR="00D604E4" w:rsidRPr="00B71537" w:rsidRDefault="007622F2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23</w:t>
            </w:r>
          </w:p>
        </w:tc>
        <w:tc>
          <w:tcPr>
            <w:tcW w:w="626" w:type="pct"/>
            <w:shd w:val="clear" w:color="auto" w:fill="auto"/>
          </w:tcPr>
          <w:p w14:paraId="065BAF8F" w14:textId="1777ED3C" w:rsidR="00D604E4" w:rsidRPr="00611548" w:rsidRDefault="007622F2" w:rsidP="00D604E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597AC3" w:rsidRPr="003259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128" w:type="pct"/>
            <w:shd w:val="clear" w:color="auto" w:fill="auto"/>
          </w:tcPr>
          <w:p w14:paraId="066AC583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927EDC8" w14:textId="5B1BFBAB" w:rsidR="00D604E4" w:rsidRPr="00F919FD" w:rsidRDefault="007622F2" w:rsidP="00D604E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44" w:type="pct"/>
            <w:shd w:val="clear" w:color="auto" w:fill="auto"/>
          </w:tcPr>
          <w:p w14:paraId="1BD9FE88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50657F6" w14:textId="74611FAB" w:rsidR="00D604E4" w:rsidRPr="00F919FD" w:rsidRDefault="00597AC3" w:rsidP="00D604E4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6946D2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4CEA095" w14:textId="77777777" w:rsidR="00D604E4" w:rsidRPr="00F919FD" w:rsidRDefault="00D604E4" w:rsidP="00D604E4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04E4" w:rsidRPr="00B71537" w14:paraId="64513710" w14:textId="77777777" w:rsidTr="00F919FD">
        <w:tc>
          <w:tcPr>
            <w:tcW w:w="1774" w:type="pct"/>
          </w:tcPr>
          <w:p w14:paraId="53D49FE4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463" w:type="pct"/>
          </w:tcPr>
          <w:p w14:paraId="1F06BEC1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60D0AC2E" w14:textId="6F4EE2C4" w:rsidR="00D604E4" w:rsidRPr="00611548" w:rsidRDefault="006769A3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56,544</w:t>
            </w:r>
          </w:p>
        </w:tc>
        <w:tc>
          <w:tcPr>
            <w:tcW w:w="128" w:type="pct"/>
            <w:shd w:val="clear" w:color="auto" w:fill="auto"/>
          </w:tcPr>
          <w:p w14:paraId="406A5826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C471CF" w14:textId="4C468263" w:rsidR="00D604E4" w:rsidRPr="00F919FD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F2D28" w:rsidRPr="00F919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6D4F0164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AF54873" w14:textId="236E3809" w:rsidR="00D604E4" w:rsidRPr="00F919FD" w:rsidRDefault="006769A3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3,270</w:t>
            </w:r>
          </w:p>
        </w:tc>
        <w:tc>
          <w:tcPr>
            <w:tcW w:w="144" w:type="pct"/>
            <w:shd w:val="clear" w:color="auto" w:fill="auto"/>
          </w:tcPr>
          <w:p w14:paraId="7EE925A3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155D174" w14:textId="29D740C2" w:rsidR="00D604E4" w:rsidRPr="00F919FD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</w:p>
        </w:tc>
      </w:tr>
      <w:tr w:rsidR="00D604E4" w:rsidRPr="00B71537" w14:paraId="179397D0" w14:textId="77777777" w:rsidTr="00F919FD">
        <w:tc>
          <w:tcPr>
            <w:tcW w:w="1774" w:type="pct"/>
          </w:tcPr>
          <w:p w14:paraId="1ABA5E8B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63" w:type="pct"/>
          </w:tcPr>
          <w:p w14:paraId="7AC9CC64" w14:textId="3756E931" w:rsidR="00D604E4" w:rsidRPr="00B71537" w:rsidRDefault="007622F2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26</w:t>
            </w:r>
          </w:p>
        </w:tc>
        <w:tc>
          <w:tcPr>
            <w:tcW w:w="626" w:type="pct"/>
            <w:shd w:val="clear" w:color="auto" w:fill="auto"/>
          </w:tcPr>
          <w:p w14:paraId="2AB306A0" w14:textId="64A44784" w:rsidR="00D604E4" w:rsidRPr="00611548" w:rsidRDefault="007622F2" w:rsidP="00D604E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28" w:type="pct"/>
            <w:shd w:val="clear" w:color="auto" w:fill="auto"/>
          </w:tcPr>
          <w:p w14:paraId="3111E9FD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74A5BCA" w14:textId="1F8C8712" w:rsidR="00D604E4" w:rsidRPr="00F919FD" w:rsidRDefault="007622F2" w:rsidP="00D604E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4" w:type="pct"/>
            <w:shd w:val="clear" w:color="auto" w:fill="auto"/>
          </w:tcPr>
          <w:p w14:paraId="1AB015CC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040FC89" w14:textId="4776F3C1" w:rsidR="00D604E4" w:rsidRPr="00F919FD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97AC3"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  <w:tc>
          <w:tcPr>
            <w:tcW w:w="144" w:type="pct"/>
            <w:shd w:val="clear" w:color="auto" w:fill="auto"/>
          </w:tcPr>
          <w:p w14:paraId="08251446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18788B1" w14:textId="657EE062" w:rsidR="00D604E4" w:rsidRPr="00F919FD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D604E4"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</w:p>
        </w:tc>
      </w:tr>
      <w:tr w:rsidR="00D604E4" w:rsidRPr="00B71537" w14:paraId="1C3B4CA5" w14:textId="77777777" w:rsidTr="00F919FD">
        <w:tc>
          <w:tcPr>
            <w:tcW w:w="1774" w:type="pct"/>
          </w:tcPr>
          <w:p w14:paraId="1433D22B" w14:textId="77777777" w:rsidR="00D604E4" w:rsidRPr="00B71537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ค่าความเสียหายจากเหตุการณ์ไฟไหม้</w:t>
            </w:r>
          </w:p>
        </w:tc>
        <w:tc>
          <w:tcPr>
            <w:tcW w:w="463" w:type="pct"/>
          </w:tcPr>
          <w:p w14:paraId="231279AA" w14:textId="05C8C53D" w:rsidR="00D604E4" w:rsidRPr="00B71537" w:rsidRDefault="007622F2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26" w:type="pct"/>
            <w:shd w:val="clear" w:color="auto" w:fill="auto"/>
          </w:tcPr>
          <w:p w14:paraId="16D23186" w14:textId="04F11D0C" w:rsidR="00D604E4" w:rsidRPr="00611548" w:rsidRDefault="00597AC3" w:rsidP="00597AC3">
            <w:pPr>
              <w:pStyle w:val="BodyText"/>
              <w:tabs>
                <w:tab w:val="decimal" w:pos="57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259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8C28F17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AF81BAD" w14:textId="1763361D" w:rsidR="00D604E4" w:rsidRPr="00F919FD" w:rsidRDefault="007622F2" w:rsidP="00D604E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604E4" w:rsidRPr="00F919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919FD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144" w:type="pct"/>
            <w:shd w:val="clear" w:color="auto" w:fill="auto"/>
          </w:tcPr>
          <w:p w14:paraId="1B4AB024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1B5404F6" w14:textId="1555502A" w:rsidR="00D604E4" w:rsidRPr="00F919FD" w:rsidRDefault="00597AC3" w:rsidP="00D604E4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4F0778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FDE3F9D" w14:textId="77777777" w:rsidR="00D604E4" w:rsidRPr="00F919FD" w:rsidRDefault="00D604E4" w:rsidP="00D604E4">
            <w:pPr>
              <w:pStyle w:val="BodyText"/>
              <w:tabs>
                <w:tab w:val="decimal" w:pos="49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4E4" w:rsidRPr="00B71537" w14:paraId="7834A42A" w14:textId="77777777" w:rsidTr="00F919FD">
        <w:tc>
          <w:tcPr>
            <w:tcW w:w="1774" w:type="pct"/>
          </w:tcPr>
          <w:p w14:paraId="29F81662" w14:textId="77777777" w:rsidR="00D604E4" w:rsidRPr="005E5FF9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5FF9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63" w:type="pct"/>
          </w:tcPr>
          <w:p w14:paraId="2D7F692C" w14:textId="77777777" w:rsidR="00D604E4" w:rsidRPr="005E5FF9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BF27FF9" w14:textId="4449D5BE" w:rsidR="00D604E4" w:rsidRPr="005E5FF9" w:rsidRDefault="007622F2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FF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382F75" w:rsidRPr="005E5FF9">
              <w:rPr>
                <w:rFonts w:ascii="Angsana New" w:hAnsi="Angsana New"/>
                <w:sz w:val="30"/>
                <w:szCs w:val="30"/>
                <w:lang w:val="en-US"/>
              </w:rPr>
              <w:t>75,248</w:t>
            </w:r>
          </w:p>
        </w:tc>
        <w:tc>
          <w:tcPr>
            <w:tcW w:w="128" w:type="pct"/>
            <w:shd w:val="clear" w:color="auto" w:fill="auto"/>
          </w:tcPr>
          <w:p w14:paraId="712435C4" w14:textId="77777777" w:rsidR="00D604E4" w:rsidRPr="005E5FF9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52F96E4" w14:textId="5415F2E1" w:rsidR="00D604E4" w:rsidRPr="005E5FF9" w:rsidRDefault="00AF2D28" w:rsidP="00D604E4">
            <w:pPr>
              <w:pStyle w:val="BodyText"/>
              <w:tabs>
                <w:tab w:val="decimal" w:pos="96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5FF9">
              <w:rPr>
                <w:rFonts w:ascii="Angsana New" w:hAnsi="Angsana New"/>
                <w:sz w:val="30"/>
                <w:szCs w:val="30"/>
              </w:rPr>
              <w:t>1</w:t>
            </w:r>
            <w:r w:rsidR="00F919FD" w:rsidRPr="005E5FF9">
              <w:rPr>
                <w:rFonts w:ascii="Angsana New" w:hAnsi="Angsana New"/>
                <w:sz w:val="30"/>
                <w:szCs w:val="30"/>
              </w:rPr>
              <w:t>64</w:t>
            </w:r>
            <w:r w:rsidR="00D604E4" w:rsidRPr="005E5FF9">
              <w:rPr>
                <w:rFonts w:ascii="Angsana New" w:hAnsi="Angsana New"/>
                <w:sz w:val="30"/>
                <w:szCs w:val="30"/>
              </w:rPr>
              <w:t>,</w:t>
            </w:r>
            <w:r w:rsidR="00F919FD" w:rsidRPr="005E5FF9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44" w:type="pct"/>
            <w:shd w:val="clear" w:color="auto" w:fill="auto"/>
          </w:tcPr>
          <w:p w14:paraId="5DBC77E0" w14:textId="77777777" w:rsidR="00D604E4" w:rsidRPr="005E5FF9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224FBE6B" w14:textId="1A59DB75" w:rsidR="00D604E4" w:rsidRPr="005E5FF9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E5FF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82F75" w:rsidRPr="005E5FF9">
              <w:rPr>
                <w:rFonts w:ascii="Angsana New" w:hAnsi="Angsana New"/>
                <w:sz w:val="30"/>
                <w:szCs w:val="30"/>
                <w:lang w:val="en-US"/>
              </w:rPr>
              <w:t>79,389</w:t>
            </w:r>
          </w:p>
        </w:tc>
        <w:tc>
          <w:tcPr>
            <w:tcW w:w="144" w:type="pct"/>
            <w:shd w:val="clear" w:color="auto" w:fill="auto"/>
          </w:tcPr>
          <w:p w14:paraId="6848D3E1" w14:textId="77777777" w:rsidR="00D604E4" w:rsidRPr="00F919FD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CF543BE" w14:textId="1E34D1F2" w:rsidR="00D604E4" w:rsidRPr="00F919FD" w:rsidRDefault="00BC41AF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919FD">
              <w:rPr>
                <w:rFonts w:ascii="Angsana New" w:hAnsi="Angsana New"/>
                <w:sz w:val="30"/>
                <w:szCs w:val="30"/>
              </w:rPr>
              <w:t>4</w:t>
            </w:r>
            <w:r w:rsidR="00F919FD" w:rsidRPr="00F919FD">
              <w:rPr>
                <w:rFonts w:ascii="Angsana New" w:hAnsi="Angsana New"/>
                <w:sz w:val="30"/>
                <w:szCs w:val="30"/>
              </w:rPr>
              <w:t>31</w:t>
            </w:r>
            <w:r w:rsidR="00D604E4" w:rsidRPr="00F919FD">
              <w:rPr>
                <w:rFonts w:ascii="Angsana New" w:hAnsi="Angsana New"/>
                <w:sz w:val="30"/>
                <w:szCs w:val="30"/>
              </w:rPr>
              <w:t>,</w:t>
            </w:r>
            <w:r w:rsidR="00F919FD" w:rsidRPr="00F919FD">
              <w:rPr>
                <w:rFonts w:ascii="Angsana New" w:hAnsi="Angsana New"/>
                <w:sz w:val="30"/>
                <w:szCs w:val="30"/>
              </w:rPr>
              <w:t>920</w:t>
            </w:r>
          </w:p>
        </w:tc>
      </w:tr>
      <w:tr w:rsidR="00D604E4" w:rsidRPr="00A3619A" w14:paraId="0E796CD2" w14:textId="77777777" w:rsidTr="00692CDA">
        <w:tc>
          <w:tcPr>
            <w:tcW w:w="1774" w:type="pct"/>
          </w:tcPr>
          <w:p w14:paraId="168ADECA" w14:textId="77777777" w:rsidR="00D604E4" w:rsidRPr="00B71537" w:rsidRDefault="00D604E4" w:rsidP="00D604E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715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463" w:type="pct"/>
          </w:tcPr>
          <w:p w14:paraId="6891A4DA" w14:textId="77777777" w:rsidR="00D604E4" w:rsidRPr="00B71537" w:rsidRDefault="00D604E4" w:rsidP="00D604E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366E2540" w14:textId="71BC681A" w:rsidR="00D604E4" w:rsidRPr="00B71537" w:rsidRDefault="007622F2" w:rsidP="00D604E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597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35D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="00597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35D4E">
              <w:rPr>
                <w:rFonts w:ascii="Angsana New" w:hAnsi="Angsana New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128" w:type="pct"/>
            <w:shd w:val="clear" w:color="auto" w:fill="auto"/>
          </w:tcPr>
          <w:p w14:paraId="3A97CADD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</w:tcPr>
          <w:p w14:paraId="6C4E461E" w14:textId="5D00008D" w:rsidR="00D604E4" w:rsidRPr="00B71537" w:rsidRDefault="007622F2" w:rsidP="00D604E4">
            <w:pPr>
              <w:pStyle w:val="BodyText"/>
              <w:tabs>
                <w:tab w:val="decimal" w:pos="956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D604E4" w:rsidRPr="00B71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  <w:r w:rsidR="00D604E4" w:rsidRPr="00B71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144" w:type="pct"/>
            <w:shd w:val="clear" w:color="auto" w:fill="auto"/>
          </w:tcPr>
          <w:p w14:paraId="11E4D1D4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12527F45" w14:textId="062D5274" w:rsidR="00D604E4" w:rsidRPr="00B71537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97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</w:t>
            </w:r>
            <w:r w:rsidR="00535D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597A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35D4E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44" w:type="pct"/>
          </w:tcPr>
          <w:p w14:paraId="01E937F6" w14:textId="77777777" w:rsidR="00D604E4" w:rsidRPr="00B71537" w:rsidRDefault="00D604E4" w:rsidP="00D604E4">
            <w:pPr>
              <w:pStyle w:val="BodyText"/>
              <w:tabs>
                <w:tab w:val="decimal" w:pos="912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6B148D30" w14:textId="7DBB5D45" w:rsidR="00D604E4" w:rsidRPr="00B71537" w:rsidRDefault="007622F2" w:rsidP="00D604E4">
            <w:pPr>
              <w:pStyle w:val="BodyText"/>
              <w:tabs>
                <w:tab w:val="decimal" w:pos="867"/>
              </w:tabs>
              <w:spacing w:after="0" w:line="240" w:lineRule="atLeas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D604E4" w:rsidRPr="00B71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</w:t>
            </w:r>
            <w:r w:rsidR="00D604E4" w:rsidRPr="00B71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586</w:t>
            </w:r>
          </w:p>
        </w:tc>
      </w:tr>
    </w:tbl>
    <w:p w14:paraId="6E0223FC" w14:textId="0ED5A4DC" w:rsidR="005E6463" w:rsidRDefault="005E6463" w:rsidP="005E6463">
      <w:pPr>
        <w:pStyle w:val="Heading1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3522423F" w14:textId="77777777" w:rsidR="005E6463" w:rsidRDefault="005E646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1B64ED03" w14:textId="29098A0F" w:rsidR="001D31CE" w:rsidRPr="00B927FB" w:rsidRDefault="008264A7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ต้นทุนทางการเงิน</w:t>
      </w:r>
    </w:p>
    <w:p w14:paraId="09E53EBF" w14:textId="77777777" w:rsidR="00A12D61" w:rsidRPr="00705055" w:rsidRDefault="00A12D61" w:rsidP="008566C0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987"/>
        <w:gridCol w:w="1174"/>
        <w:gridCol w:w="236"/>
        <w:gridCol w:w="1093"/>
        <w:gridCol w:w="268"/>
        <w:gridCol w:w="1056"/>
        <w:gridCol w:w="270"/>
        <w:gridCol w:w="1080"/>
      </w:tblGrid>
      <w:tr w:rsidR="002E2032" w:rsidRPr="00870785" w14:paraId="2F4CCBC8" w14:textId="77777777" w:rsidTr="00AE56C8">
        <w:trPr>
          <w:trHeight w:val="315"/>
        </w:trPr>
        <w:tc>
          <w:tcPr>
            <w:tcW w:w="1707" w:type="pct"/>
          </w:tcPr>
          <w:p w14:paraId="3AA4D0C5" w14:textId="77777777" w:rsidR="002E2032" w:rsidRPr="007E30F0" w:rsidRDefault="002E2032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5FE9F5EC" w14:textId="77777777" w:rsidR="002E2032" w:rsidRPr="007E30F0" w:rsidRDefault="002E2032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2D8C4F34" w14:textId="77777777" w:rsidR="002E2032" w:rsidRPr="007E30F0" w:rsidRDefault="002E2032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30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AC74A04" w14:textId="77777777" w:rsidR="002E2032" w:rsidRPr="007E30F0" w:rsidRDefault="002E2032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4A6F6A46" w14:textId="77777777" w:rsidR="002E2032" w:rsidRPr="007E30F0" w:rsidRDefault="002E2032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30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04E4" w:rsidRPr="00870785" w14:paraId="79425207" w14:textId="77777777" w:rsidTr="00AE56C8">
        <w:tc>
          <w:tcPr>
            <w:tcW w:w="1707" w:type="pct"/>
          </w:tcPr>
          <w:p w14:paraId="30329505" w14:textId="77777777" w:rsidR="00D604E4" w:rsidRPr="007E30F0" w:rsidRDefault="00D604E4" w:rsidP="00D604E4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F8BA0BC" w14:textId="77777777" w:rsidR="00D604E4" w:rsidRPr="00705F38" w:rsidRDefault="00D604E4" w:rsidP="00D604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705F3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627" w:type="pct"/>
            <w:vAlign w:val="center"/>
          </w:tcPr>
          <w:p w14:paraId="4AA1FD73" w14:textId="0848FDFD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6" w:type="pct"/>
            <w:vAlign w:val="center"/>
          </w:tcPr>
          <w:p w14:paraId="4385049C" w14:textId="77777777" w:rsidR="00D604E4" w:rsidRPr="00C173ED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610EBAB9" w14:textId="28CCFFA7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" w:type="pct"/>
          </w:tcPr>
          <w:p w14:paraId="0D1E342F" w14:textId="77777777" w:rsidR="00D604E4" w:rsidRPr="00C173ED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5AC4B4E8" w14:textId="37C77601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" w:type="pct"/>
            <w:vAlign w:val="center"/>
          </w:tcPr>
          <w:p w14:paraId="475D0D36" w14:textId="77777777" w:rsidR="00D604E4" w:rsidRPr="00C173ED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57D09DCB" w14:textId="74AF80C0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D604E4" w:rsidRPr="00870785" w14:paraId="2BBB9285" w14:textId="77777777" w:rsidTr="00AE56C8">
        <w:tc>
          <w:tcPr>
            <w:tcW w:w="1707" w:type="pct"/>
          </w:tcPr>
          <w:p w14:paraId="0051DC38" w14:textId="77777777" w:rsidR="00D604E4" w:rsidRPr="007E30F0" w:rsidRDefault="00D604E4" w:rsidP="00D604E4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7" w:type="pct"/>
          </w:tcPr>
          <w:p w14:paraId="5F7A059E" w14:textId="77777777" w:rsidR="00D604E4" w:rsidRPr="007E30F0" w:rsidRDefault="00D604E4" w:rsidP="00D604E4">
            <w:pPr>
              <w:spacing w:line="240" w:lineRule="atLeast"/>
              <w:ind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65" w:type="pct"/>
            <w:gridSpan w:val="7"/>
          </w:tcPr>
          <w:p w14:paraId="67365DDB" w14:textId="77777777" w:rsidR="00D604E4" w:rsidRPr="007E30F0" w:rsidRDefault="00D604E4" w:rsidP="00D604E4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E30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4E4" w:rsidRPr="00870785" w14:paraId="51349F24" w14:textId="77777777" w:rsidTr="00AE56C8">
        <w:tc>
          <w:tcPr>
            <w:tcW w:w="1707" w:type="pct"/>
          </w:tcPr>
          <w:p w14:paraId="55F0CABD" w14:textId="77777777" w:rsidR="00D604E4" w:rsidRPr="007E30F0" w:rsidRDefault="00D604E4" w:rsidP="00D604E4">
            <w:pPr>
              <w:tabs>
                <w:tab w:val="left" w:pos="43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7" w:type="pct"/>
          </w:tcPr>
          <w:p w14:paraId="119E8702" w14:textId="77777777" w:rsidR="00D604E4" w:rsidRPr="007E30F0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</w:tcPr>
          <w:p w14:paraId="09AE231C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885924E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74AAFD3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48044C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0D9BEDD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7BE34D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7CBD199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04E4" w:rsidRPr="00870785" w14:paraId="54BCBE50" w14:textId="77777777" w:rsidTr="00AE56C8">
        <w:tc>
          <w:tcPr>
            <w:tcW w:w="1707" w:type="pct"/>
          </w:tcPr>
          <w:p w14:paraId="6ACA09A2" w14:textId="77777777" w:rsidR="00D604E4" w:rsidRPr="007E30F0" w:rsidRDefault="00D604E4" w:rsidP="00D604E4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7" w:type="pct"/>
          </w:tcPr>
          <w:p w14:paraId="63E078B8" w14:textId="377F4E36" w:rsidR="00D604E4" w:rsidRPr="008A7484" w:rsidRDefault="007622F2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27" w:type="pct"/>
          </w:tcPr>
          <w:p w14:paraId="35842833" w14:textId="5E51285F" w:rsidR="00D604E4" w:rsidRPr="007E30F0" w:rsidRDefault="00E727A7" w:rsidP="00D604E4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A0701F2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9E27D73" w14:textId="77777777" w:rsidR="00D604E4" w:rsidRPr="007E30F0" w:rsidRDefault="00D604E4" w:rsidP="00D604E4">
            <w:pPr>
              <w:pStyle w:val="BodyText"/>
              <w:tabs>
                <w:tab w:val="decimal" w:pos="56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F38B21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A2D4F7A" w14:textId="462B3DBC" w:rsidR="00D604E4" w:rsidRPr="007E30F0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727A7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</w:p>
        </w:tc>
        <w:tc>
          <w:tcPr>
            <w:tcW w:w="144" w:type="pct"/>
          </w:tcPr>
          <w:p w14:paraId="074EB0AC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DC768C" w14:textId="1577934C" w:rsidR="00D604E4" w:rsidRPr="007E30F0" w:rsidRDefault="007622F2" w:rsidP="00535D4E">
            <w:pPr>
              <w:pStyle w:val="BodyText"/>
              <w:tabs>
                <w:tab w:val="decimal" w:pos="876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604E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</w:tr>
      <w:tr w:rsidR="00D604E4" w:rsidRPr="00870785" w14:paraId="4EBEFC28" w14:textId="77777777" w:rsidTr="00AE56C8">
        <w:tc>
          <w:tcPr>
            <w:tcW w:w="1707" w:type="pct"/>
          </w:tcPr>
          <w:p w14:paraId="67DDDACD" w14:textId="77777777" w:rsidR="00D604E4" w:rsidRPr="007E30F0" w:rsidRDefault="00D604E4" w:rsidP="00D604E4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527" w:type="pct"/>
          </w:tcPr>
          <w:p w14:paraId="451FDF36" w14:textId="77777777" w:rsidR="00D604E4" w:rsidRPr="007E30F0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72C2F44E" w14:textId="001BEDBB" w:rsidR="00D604E4" w:rsidRPr="007E30F0" w:rsidRDefault="007622F2" w:rsidP="00535D4E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26" w:type="pct"/>
          </w:tcPr>
          <w:p w14:paraId="3C233E6F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1F09F5" w14:textId="6F617FDE" w:rsidR="00D604E4" w:rsidRPr="007E30F0" w:rsidRDefault="007622F2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604E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3" w:type="pct"/>
          </w:tcPr>
          <w:p w14:paraId="54CDC97B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5B7467A" w14:textId="0A8EBFF8" w:rsidR="00D604E4" w:rsidRPr="007E30F0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44" w:type="pct"/>
          </w:tcPr>
          <w:p w14:paraId="1317AB83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1B775E" w14:textId="026255DC" w:rsidR="00D604E4" w:rsidRPr="007E30F0" w:rsidRDefault="007622F2" w:rsidP="00535D4E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604E4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</w:tr>
      <w:tr w:rsidR="00D604E4" w:rsidRPr="00DE23F1" w14:paraId="5C824C94" w14:textId="77777777" w:rsidTr="00AE56C8">
        <w:tc>
          <w:tcPr>
            <w:tcW w:w="1707" w:type="pct"/>
          </w:tcPr>
          <w:p w14:paraId="0FDC6E6A" w14:textId="77777777" w:rsidR="00D604E4" w:rsidRPr="007E30F0" w:rsidRDefault="00D604E4" w:rsidP="00D604E4">
            <w:pPr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0F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168490DB" w14:textId="77777777" w:rsidR="00D604E4" w:rsidRPr="007E30F0" w:rsidRDefault="00D604E4" w:rsidP="00D604E4">
            <w:pPr>
              <w:pStyle w:val="BodyText"/>
              <w:spacing w:after="0"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6B5EBCF" w14:textId="11E58A0D" w:rsidR="00D604E4" w:rsidRPr="007E30F0" w:rsidRDefault="007622F2" w:rsidP="00535D4E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126" w:type="pct"/>
          </w:tcPr>
          <w:p w14:paraId="3C2464A0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B3534DA" w14:textId="2FE6395B" w:rsidR="00D604E4" w:rsidRPr="007E30F0" w:rsidRDefault="007622F2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D604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780</w:t>
            </w:r>
          </w:p>
        </w:tc>
        <w:tc>
          <w:tcPr>
            <w:tcW w:w="143" w:type="pct"/>
          </w:tcPr>
          <w:p w14:paraId="23396A29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A6E00" w14:textId="01D4E8F4" w:rsidR="00D604E4" w:rsidRPr="007E30F0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E727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144" w:type="pct"/>
          </w:tcPr>
          <w:p w14:paraId="614ADE4C" w14:textId="77777777" w:rsidR="00D604E4" w:rsidRPr="007E30F0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03F03D2" w14:textId="42087BFD" w:rsidR="00D604E4" w:rsidRPr="007E30F0" w:rsidRDefault="007622F2" w:rsidP="00535D4E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D604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747</w:t>
            </w:r>
          </w:p>
        </w:tc>
      </w:tr>
    </w:tbl>
    <w:p w14:paraId="0DC0B9F0" w14:textId="77777777" w:rsidR="00705055" w:rsidRPr="00705055" w:rsidRDefault="00705055" w:rsidP="00705055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  <w:lang w:val="en-US"/>
        </w:rPr>
      </w:pPr>
    </w:p>
    <w:p w14:paraId="35A9DC71" w14:textId="67E839C4" w:rsidR="001D31CE" w:rsidRPr="00B927FB" w:rsidRDefault="0043386E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ภาษีเงินได้</w:t>
      </w:r>
    </w:p>
    <w:p w14:paraId="507AB3FD" w14:textId="77777777" w:rsidR="00571B55" w:rsidRPr="00705055" w:rsidRDefault="00571B55" w:rsidP="008D06E7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3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005"/>
        <w:gridCol w:w="1155"/>
        <w:gridCol w:w="270"/>
        <w:gridCol w:w="1074"/>
        <w:gridCol w:w="6"/>
        <w:gridCol w:w="264"/>
        <w:gridCol w:w="6"/>
        <w:gridCol w:w="1080"/>
        <w:gridCol w:w="270"/>
        <w:gridCol w:w="1094"/>
        <w:gridCol w:w="6"/>
      </w:tblGrid>
      <w:tr w:rsidR="00DE23F1" w:rsidRPr="008D06E7" w14:paraId="2042F0A9" w14:textId="77777777" w:rsidTr="00535D4E">
        <w:trPr>
          <w:gridAfter w:val="1"/>
          <w:wAfter w:w="6" w:type="dxa"/>
          <w:tblHeader/>
        </w:trPr>
        <w:tc>
          <w:tcPr>
            <w:tcW w:w="3150" w:type="dxa"/>
          </w:tcPr>
          <w:p w14:paraId="0E57E20E" w14:textId="77777777" w:rsidR="00DE23F1" w:rsidRPr="002F73D3" w:rsidRDefault="002F73D3" w:rsidP="00BE6D6A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sz w:val="30"/>
                <w:szCs w:val="30"/>
              </w:rPr>
            </w:pPr>
            <w:r w:rsidRPr="002F73D3">
              <w:rPr>
                <w:rFonts w:ascii="Angsana New" w:hAnsi="Angsana New" w:hint="cs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05" w:type="dxa"/>
          </w:tcPr>
          <w:p w14:paraId="5C87F133" w14:textId="77777777" w:rsidR="00DE23F1" w:rsidRPr="008D06E7" w:rsidRDefault="00DE23F1" w:rsidP="00BE6D6A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99" w:type="dxa"/>
            <w:gridSpan w:val="3"/>
          </w:tcPr>
          <w:p w14:paraId="663D219E" w14:textId="77777777"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23FA069" w14:textId="77777777" w:rsidR="00DE23F1" w:rsidRPr="008D06E7" w:rsidRDefault="00DE23F1" w:rsidP="00BE6D6A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4"/>
          </w:tcPr>
          <w:p w14:paraId="6DF9B934" w14:textId="77777777" w:rsidR="00DE23F1" w:rsidRPr="008D06E7" w:rsidRDefault="00DE23F1" w:rsidP="00BE6D6A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4E4" w:rsidRPr="008D06E7" w14:paraId="7B140A0B" w14:textId="77777777" w:rsidTr="00535D4E">
        <w:trPr>
          <w:tblHeader/>
        </w:trPr>
        <w:tc>
          <w:tcPr>
            <w:tcW w:w="3150" w:type="dxa"/>
          </w:tcPr>
          <w:p w14:paraId="4317451B" w14:textId="77777777" w:rsidR="00D604E4" w:rsidRPr="008D06E7" w:rsidRDefault="00D604E4" w:rsidP="00D604E4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6EC3021C" w14:textId="77777777" w:rsidR="00D604E4" w:rsidRPr="00705F38" w:rsidRDefault="00D604E4" w:rsidP="00D604E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A34DC30" w14:textId="14F28C0A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F00C8E" w14:textId="77777777" w:rsidR="00D604E4" w:rsidRPr="00C173ED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C1E8BBC" w14:textId="055D76E7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E39792" w14:textId="77777777" w:rsidR="00D604E4" w:rsidRPr="00C173ED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3A8193" w14:textId="446FC93B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89AD75" w14:textId="77777777" w:rsidR="00D604E4" w:rsidRPr="00C173ED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14:paraId="27D03F2B" w14:textId="642EEFB0" w:rsidR="00D604E4" w:rsidRPr="00C173ED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173E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D604E4" w:rsidRPr="008D06E7" w14:paraId="3EE6D9DA" w14:textId="77777777" w:rsidTr="00535D4E">
        <w:trPr>
          <w:gridAfter w:val="1"/>
          <w:wAfter w:w="6" w:type="dxa"/>
          <w:tblHeader/>
        </w:trPr>
        <w:tc>
          <w:tcPr>
            <w:tcW w:w="3150" w:type="dxa"/>
          </w:tcPr>
          <w:p w14:paraId="4AD23564" w14:textId="77777777" w:rsidR="00D604E4" w:rsidRPr="008D06E7" w:rsidRDefault="00D604E4" w:rsidP="00D604E4">
            <w:pPr>
              <w:pStyle w:val="BodyText"/>
              <w:spacing w:after="0" w:line="240" w:lineRule="auto"/>
              <w:ind w:right="-54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7D571EA8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19" w:type="dxa"/>
            <w:gridSpan w:val="9"/>
          </w:tcPr>
          <w:p w14:paraId="1240115D" w14:textId="77777777" w:rsidR="00D604E4" w:rsidRPr="008D06E7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4E4" w:rsidRPr="008D06E7" w14:paraId="6772D040" w14:textId="77777777" w:rsidTr="00535D4E">
        <w:trPr>
          <w:trHeight w:val="360"/>
        </w:trPr>
        <w:tc>
          <w:tcPr>
            <w:tcW w:w="3150" w:type="dxa"/>
          </w:tcPr>
          <w:p w14:paraId="39405B75" w14:textId="77777777" w:rsidR="00D604E4" w:rsidRPr="008D06E7" w:rsidRDefault="00D604E4" w:rsidP="00D604E4">
            <w:pPr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05" w:type="dxa"/>
          </w:tcPr>
          <w:p w14:paraId="75017A7B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4C4BEDD" w14:textId="77777777" w:rsidR="00D604E4" w:rsidRPr="008D06E7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AF9A2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A76B0E" w14:textId="77777777" w:rsidR="00D604E4" w:rsidRPr="008D06E7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C2E28E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A6610" w14:textId="77777777" w:rsidR="00D604E4" w:rsidRPr="008D06E7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A2CAE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6E810A3E" w14:textId="77777777" w:rsidR="00D604E4" w:rsidRPr="008D06E7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337DBD" w14:paraId="4785A5B4" w14:textId="77777777" w:rsidTr="009E0AEB">
        <w:trPr>
          <w:trHeight w:val="288"/>
        </w:trPr>
        <w:tc>
          <w:tcPr>
            <w:tcW w:w="3150" w:type="dxa"/>
            <w:shd w:val="clear" w:color="auto" w:fill="FFFFFF"/>
          </w:tcPr>
          <w:p w14:paraId="3AAC1E76" w14:textId="77777777" w:rsidR="00D604E4" w:rsidRPr="00337DBD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37DB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337DBD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05" w:type="dxa"/>
            <w:shd w:val="clear" w:color="auto" w:fill="FFFFFF"/>
          </w:tcPr>
          <w:p w14:paraId="78196E54" w14:textId="77777777" w:rsidR="00D604E4" w:rsidRPr="00337DBD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02AA8814" w14:textId="08A2E016" w:rsidR="00D604E4" w:rsidRPr="00337DBD" w:rsidRDefault="009E0AEB" w:rsidP="009E0AEB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6333089B" w14:textId="77777777" w:rsidR="00D604E4" w:rsidRPr="00337DB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DE1BFF" w14:textId="6B142B62" w:rsidR="00D604E4" w:rsidRPr="00337DBD" w:rsidRDefault="007622F2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D604E4" w:rsidRPr="00337DB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E4CF84" w14:textId="77777777" w:rsidR="00D604E4" w:rsidRPr="00337DB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9D88B" w14:textId="3509FD68" w:rsidR="00D604E4" w:rsidRPr="002A15A5" w:rsidRDefault="002A15A5" w:rsidP="002A15A5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2A15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2DF4FAF4" w14:textId="77777777" w:rsidR="00D604E4" w:rsidRPr="00337DB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bottom"/>
          </w:tcPr>
          <w:p w14:paraId="2A4C2DCC" w14:textId="18C5E731" w:rsidR="00D604E4" w:rsidRPr="00337DBD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D604E4" w:rsidRPr="00337DBD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</w:tr>
      <w:tr w:rsidR="00D604E4" w:rsidRPr="00337DBD" w14:paraId="7717C004" w14:textId="77777777" w:rsidTr="009E0AEB">
        <w:trPr>
          <w:trHeight w:val="288"/>
        </w:trPr>
        <w:tc>
          <w:tcPr>
            <w:tcW w:w="3150" w:type="dxa"/>
            <w:shd w:val="clear" w:color="auto" w:fill="FFFFFF"/>
          </w:tcPr>
          <w:p w14:paraId="6D32C5E0" w14:textId="77777777" w:rsidR="00D604E4" w:rsidRPr="00337DBD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7DB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05" w:type="dxa"/>
            <w:shd w:val="clear" w:color="auto" w:fill="FFFFFF"/>
          </w:tcPr>
          <w:p w14:paraId="4FDE1A42" w14:textId="77777777" w:rsidR="00D604E4" w:rsidRPr="00337DBD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247CC" w14:textId="4911763B" w:rsidR="00D604E4" w:rsidRPr="00337DBD" w:rsidRDefault="009E0AEB" w:rsidP="009E0AEB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3,683</w:t>
            </w:r>
          </w:p>
        </w:tc>
        <w:tc>
          <w:tcPr>
            <w:tcW w:w="270" w:type="dxa"/>
            <w:shd w:val="clear" w:color="auto" w:fill="auto"/>
          </w:tcPr>
          <w:p w14:paraId="6AA90D36" w14:textId="77777777" w:rsidR="00D604E4" w:rsidRPr="00337DB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CC1FB" w14:textId="56CBF658" w:rsidR="00D604E4" w:rsidRPr="00337DBD" w:rsidRDefault="007622F2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604E4" w:rsidRPr="00337DB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5AB391" w14:textId="77777777" w:rsidR="00D604E4" w:rsidRPr="00337DB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A568" w14:textId="0F64435E" w:rsidR="00D604E4" w:rsidRPr="002A15A5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A15A5" w:rsidRPr="002A15A5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9D620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14:paraId="7D81578D" w14:textId="77777777" w:rsidR="00D604E4" w:rsidRPr="00337DB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08B514" w14:textId="496BDBE4" w:rsidR="00D604E4" w:rsidRPr="00337DBD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</w:tr>
      <w:tr w:rsidR="00D604E4" w:rsidRPr="00C2402D" w14:paraId="651F0E04" w14:textId="77777777" w:rsidTr="00535D4E">
        <w:trPr>
          <w:trHeight w:val="288"/>
        </w:trPr>
        <w:tc>
          <w:tcPr>
            <w:tcW w:w="3150" w:type="dxa"/>
            <w:shd w:val="clear" w:color="auto" w:fill="FFFFFF"/>
          </w:tcPr>
          <w:p w14:paraId="652E4E0A" w14:textId="77777777" w:rsidR="00D604E4" w:rsidRPr="00C2402D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FFFFFF"/>
          </w:tcPr>
          <w:p w14:paraId="3C74C7C0" w14:textId="77777777" w:rsidR="00D604E4" w:rsidRPr="00C2402D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FDCBA" w14:textId="2050A2E2" w:rsidR="00D604E4" w:rsidRPr="00C2402D" w:rsidRDefault="007622F2" w:rsidP="00535D4E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F0B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4C63AC74" w14:textId="77777777" w:rsidR="00D604E4" w:rsidRPr="00C2402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BB2A9" w14:textId="154926EB" w:rsidR="00D604E4" w:rsidRPr="00C2402D" w:rsidRDefault="007622F2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D604E4" w:rsidRPr="00C240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61D309" w14:textId="77777777" w:rsidR="00D604E4" w:rsidRPr="00C2402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9F1B7" w14:textId="0760DABB" w:rsidR="00D604E4" w:rsidRPr="00C2402D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F0B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="009D62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14:paraId="3DEAAD1B" w14:textId="77777777" w:rsidR="00D604E4" w:rsidRPr="00C2402D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FFC46A" w14:textId="613419BB" w:rsidR="00D604E4" w:rsidRPr="00C2402D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D604E4" w:rsidRPr="00C240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427</w:t>
            </w:r>
          </w:p>
        </w:tc>
      </w:tr>
      <w:tr w:rsidR="00D604E4" w:rsidRPr="002712C5" w14:paraId="6C5A069C" w14:textId="77777777" w:rsidTr="00535D4E">
        <w:tc>
          <w:tcPr>
            <w:tcW w:w="3150" w:type="dxa"/>
            <w:shd w:val="clear" w:color="auto" w:fill="FFFFFF"/>
          </w:tcPr>
          <w:p w14:paraId="7369A4DD" w14:textId="77777777" w:rsidR="00D604E4" w:rsidRPr="002712C5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FFFFFF"/>
          </w:tcPr>
          <w:p w14:paraId="36E6A454" w14:textId="77777777" w:rsidR="00D604E4" w:rsidRPr="002712C5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93AEFAD" w14:textId="77777777" w:rsidR="00D604E4" w:rsidRPr="002712C5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98C6C" w14:textId="77777777" w:rsidR="00D604E4" w:rsidRPr="002712C5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A5CFD81" w14:textId="77777777" w:rsidR="00D604E4" w:rsidRPr="002712C5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75F17E" w14:textId="77777777" w:rsidR="00D604E4" w:rsidRPr="002712C5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BE2805" w14:textId="77777777" w:rsidR="00D604E4" w:rsidRPr="002712C5" w:rsidRDefault="00D604E4" w:rsidP="00D604E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11218F6" w14:textId="77777777" w:rsidR="00D604E4" w:rsidRPr="002712C5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bottom"/>
          </w:tcPr>
          <w:p w14:paraId="5E548AB4" w14:textId="77777777" w:rsidR="00D604E4" w:rsidRPr="002712C5" w:rsidRDefault="00D604E4" w:rsidP="00D604E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8D06E7" w14:paraId="309A560F" w14:textId="77777777" w:rsidTr="00535D4E">
        <w:tc>
          <w:tcPr>
            <w:tcW w:w="3150" w:type="dxa"/>
            <w:shd w:val="clear" w:color="auto" w:fill="FFFFFF"/>
          </w:tcPr>
          <w:p w14:paraId="54BC8C1A" w14:textId="77777777" w:rsidR="00D604E4" w:rsidRPr="008D06E7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05" w:type="dxa"/>
            <w:shd w:val="clear" w:color="auto" w:fill="FFFFFF"/>
          </w:tcPr>
          <w:p w14:paraId="60579DFB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shd w:val="clear" w:color="auto" w:fill="FFFFFF"/>
            <w:vAlign w:val="bottom"/>
          </w:tcPr>
          <w:p w14:paraId="1C548C8A" w14:textId="77777777" w:rsidR="00D604E4" w:rsidRPr="0025201B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72A04240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FFFFFF"/>
            <w:vAlign w:val="bottom"/>
          </w:tcPr>
          <w:p w14:paraId="091A9354" w14:textId="77777777" w:rsidR="00D604E4" w:rsidRPr="0025201B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FFFFFF"/>
          </w:tcPr>
          <w:p w14:paraId="5B92BD94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77FBC38" w14:textId="77777777" w:rsidR="00D604E4" w:rsidRPr="008D06E7" w:rsidRDefault="00D604E4" w:rsidP="00D604E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14:paraId="6A6487EF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bottom"/>
          </w:tcPr>
          <w:p w14:paraId="2DBFC2A1" w14:textId="77777777" w:rsidR="00D604E4" w:rsidRPr="008D06E7" w:rsidRDefault="00D604E4" w:rsidP="00D604E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8D06E7" w14:paraId="2C8C9716" w14:textId="77777777" w:rsidTr="009E0AEB">
        <w:tc>
          <w:tcPr>
            <w:tcW w:w="3150" w:type="dxa"/>
            <w:shd w:val="clear" w:color="auto" w:fill="FFFFFF"/>
          </w:tcPr>
          <w:p w14:paraId="2BE44070" w14:textId="77777777" w:rsidR="00D604E4" w:rsidRPr="008D06E7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5" w:type="dxa"/>
            <w:shd w:val="clear" w:color="auto" w:fill="FFFFFF"/>
          </w:tcPr>
          <w:p w14:paraId="6E88CAFF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0E08F54" w14:textId="139A72F7" w:rsidR="00D604E4" w:rsidRPr="0025201B" w:rsidRDefault="009E0AEB" w:rsidP="009E0AEB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(2,29</w:t>
            </w:r>
            <w:r w:rsidR="0007468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E73234" w14:textId="77777777" w:rsidR="00D604E4" w:rsidRPr="003B2B38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D7DC091" w14:textId="2AD3C2BD" w:rsidR="00D604E4" w:rsidRPr="0025201B" w:rsidRDefault="00D604E4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201B">
              <w:rPr>
                <w:rFonts w:ascii="Angsana New" w:hAnsi="Angsana New"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  <w:r w:rsidRPr="0025201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51660D" w14:textId="77777777" w:rsidR="00D604E4" w:rsidRPr="003B2B38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4BF70" w14:textId="17F762E7" w:rsidR="00D604E4" w:rsidRPr="002A57CA" w:rsidRDefault="002A15A5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2A57CA">
              <w:rPr>
                <w:rFonts w:ascii="Angsana New" w:hAnsi="Angsana New"/>
                <w:sz w:val="30"/>
                <w:szCs w:val="30"/>
              </w:rPr>
              <w:t>(</w:t>
            </w:r>
            <w:r w:rsidR="007622F2" w:rsidRPr="002A57C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A57CA">
              <w:rPr>
                <w:rFonts w:ascii="Angsana New" w:hAnsi="Angsana New"/>
                <w:sz w:val="30"/>
                <w:szCs w:val="30"/>
              </w:rPr>
              <w:t>,</w:t>
            </w:r>
            <w:r w:rsidR="007622F2" w:rsidRPr="002A57CA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C01B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A57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BF106CC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shd w:val="clear" w:color="auto" w:fill="FFFFFF"/>
            <w:vAlign w:val="bottom"/>
          </w:tcPr>
          <w:p w14:paraId="689EBB84" w14:textId="6F0C3A62" w:rsidR="00D604E4" w:rsidRPr="003B2B38" w:rsidRDefault="00D604E4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04E4" w:rsidRPr="008D06E7" w14:paraId="4A82D698" w14:textId="77777777" w:rsidTr="009E0AEB">
        <w:tc>
          <w:tcPr>
            <w:tcW w:w="3150" w:type="dxa"/>
            <w:shd w:val="clear" w:color="auto" w:fill="FFFFFF"/>
          </w:tcPr>
          <w:p w14:paraId="288D028E" w14:textId="77777777" w:rsidR="00D604E4" w:rsidRPr="008D06E7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ขาดทุนทางภาษีที่สามารถใช้ได้</w:t>
            </w:r>
          </w:p>
        </w:tc>
        <w:tc>
          <w:tcPr>
            <w:tcW w:w="1005" w:type="dxa"/>
            <w:shd w:val="clear" w:color="auto" w:fill="FFFFFF"/>
          </w:tcPr>
          <w:p w14:paraId="44A7DA14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5F898" w14:textId="37DD4DF2" w:rsidR="00D604E4" w:rsidRPr="0025201B" w:rsidRDefault="009E0AEB" w:rsidP="009E0AEB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(53,702)</w:t>
            </w:r>
          </w:p>
        </w:tc>
        <w:tc>
          <w:tcPr>
            <w:tcW w:w="270" w:type="dxa"/>
            <w:shd w:val="clear" w:color="auto" w:fill="auto"/>
          </w:tcPr>
          <w:p w14:paraId="40FEDC6D" w14:textId="77777777" w:rsidR="00D604E4" w:rsidRPr="003B2B38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B0928" w14:textId="0B7AC636" w:rsidR="00D604E4" w:rsidRPr="0025201B" w:rsidRDefault="007622F2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604E4" w:rsidRPr="0025201B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7B08EB" w14:textId="77777777" w:rsidR="00D604E4" w:rsidRPr="003B2B38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1DA7D" w14:textId="5A95BF23" w:rsidR="00D604E4" w:rsidRPr="002A57CA" w:rsidRDefault="002A15A5" w:rsidP="002A15A5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2A57CA">
              <w:rPr>
                <w:rFonts w:ascii="Angsana New" w:hAnsi="Angsana New"/>
                <w:sz w:val="30"/>
                <w:szCs w:val="30"/>
              </w:rPr>
              <w:t>(</w:t>
            </w:r>
            <w:r w:rsidR="007622F2" w:rsidRPr="002A57C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A57CA" w:rsidRPr="002A57C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A57CA">
              <w:rPr>
                <w:rFonts w:ascii="Angsana New" w:hAnsi="Angsana New"/>
                <w:sz w:val="30"/>
                <w:szCs w:val="30"/>
              </w:rPr>
              <w:t>,</w:t>
            </w:r>
            <w:r w:rsidR="002A57CA" w:rsidRPr="002A57CA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  <w:r w:rsidRPr="002A57C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F7D34F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3727F1A" w14:textId="77777777" w:rsidR="00D604E4" w:rsidRPr="003B2B38" w:rsidRDefault="00D604E4" w:rsidP="00D604E4">
            <w:pPr>
              <w:pStyle w:val="BodyText"/>
              <w:tabs>
                <w:tab w:val="decimal" w:pos="612"/>
              </w:tabs>
              <w:spacing w:after="0" w:line="240" w:lineRule="atLeast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04E4" w:rsidRPr="008D06E7" w14:paraId="18916BBB" w14:textId="77777777" w:rsidTr="00535D4E">
        <w:tc>
          <w:tcPr>
            <w:tcW w:w="3150" w:type="dxa"/>
            <w:shd w:val="clear" w:color="auto" w:fill="FFFFFF"/>
          </w:tcPr>
          <w:p w14:paraId="186F705E" w14:textId="77777777" w:rsidR="00D604E4" w:rsidRPr="008D06E7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FFFFFF"/>
          </w:tcPr>
          <w:p w14:paraId="06369640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ECF64" w14:textId="4D28939D" w:rsidR="00D604E4" w:rsidRPr="0025201B" w:rsidRDefault="009F0BBC" w:rsidP="009E0AEB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22F2" w:rsidRPr="004D06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4D062E" w:rsidRPr="004D06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D062E" w:rsidRPr="004D06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</w:t>
            </w:r>
            <w:r w:rsidR="00074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D72DBB" w14:textId="77777777" w:rsidR="00D604E4" w:rsidRPr="003B2B38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24942" w14:textId="7AB1AE05" w:rsidR="00D604E4" w:rsidRPr="0025201B" w:rsidRDefault="007622F2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D604E4" w:rsidRPr="002520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C13927" w14:textId="77777777" w:rsidR="00D604E4" w:rsidRPr="003B2B38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4E47" w14:textId="12CEA00A" w:rsidR="00D604E4" w:rsidRPr="00535D4E" w:rsidRDefault="009F0BBC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22F2" w:rsidRPr="004D06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D062E" w:rsidRPr="004D06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D062E" w:rsidRPr="004D06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C01B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D062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59F413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F56787" w14:textId="7C22CB5E" w:rsidR="00D604E4" w:rsidRPr="003B2B38" w:rsidRDefault="00D604E4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604E4" w:rsidRPr="008D06E7" w14:paraId="53047E09" w14:textId="77777777" w:rsidTr="00535D4E">
        <w:tc>
          <w:tcPr>
            <w:tcW w:w="3150" w:type="dxa"/>
            <w:shd w:val="clear" w:color="auto" w:fill="FFFFFF"/>
          </w:tcPr>
          <w:p w14:paraId="1DDE9591" w14:textId="77777777" w:rsidR="00D604E4" w:rsidRPr="008D06E7" w:rsidRDefault="00D604E4" w:rsidP="00D604E4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06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05" w:type="dxa"/>
            <w:shd w:val="clear" w:color="auto" w:fill="FFFFFF"/>
          </w:tcPr>
          <w:p w14:paraId="7F1C8ABA" w14:textId="77777777" w:rsidR="00D604E4" w:rsidRPr="008D06E7" w:rsidRDefault="00D604E4" w:rsidP="00D604E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30479" w14:textId="2714183E" w:rsidR="00D604E4" w:rsidRPr="0025201B" w:rsidRDefault="009F0BBC" w:rsidP="009E0AEB">
            <w:pPr>
              <w:pStyle w:val="BodyText"/>
              <w:tabs>
                <w:tab w:val="decimal" w:pos="960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535D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35D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CF5605" w14:textId="77777777" w:rsidR="00D604E4" w:rsidRPr="003B2B38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23E345" w14:textId="2AA4D364" w:rsidR="00D604E4" w:rsidRPr="0025201B" w:rsidRDefault="007622F2" w:rsidP="00D604E4">
            <w:pPr>
              <w:pStyle w:val="BodyText"/>
              <w:tabs>
                <w:tab w:val="decimal" w:pos="901"/>
              </w:tabs>
              <w:spacing w:after="0" w:line="240" w:lineRule="atLeast"/>
              <w:ind w:left="-11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</w:t>
            </w:r>
            <w:r w:rsidR="00D604E4" w:rsidRPr="002520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D2A5A8" w14:textId="77777777" w:rsidR="00D604E4" w:rsidRPr="003B2B38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A04D6" w14:textId="47710C19" w:rsidR="00D604E4" w:rsidRPr="003B2B38" w:rsidRDefault="009F0BBC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35D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35D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08414F" w14:textId="77777777" w:rsidR="00D604E4" w:rsidRPr="008D06E7" w:rsidRDefault="00D604E4" w:rsidP="00D604E4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5BE5D0C" w14:textId="4FB53477" w:rsidR="00D604E4" w:rsidRPr="003B2B38" w:rsidRDefault="007622F2" w:rsidP="00D604E4">
            <w:pPr>
              <w:pStyle w:val="BodyText"/>
              <w:tabs>
                <w:tab w:val="decimal" w:pos="858"/>
              </w:tabs>
              <w:spacing w:after="0" w:line="240" w:lineRule="atLeast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D604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029</w:t>
            </w:r>
          </w:p>
        </w:tc>
      </w:tr>
    </w:tbl>
    <w:p w14:paraId="6E63EF97" w14:textId="77777777" w:rsidR="00856A26" w:rsidRPr="00F548A6" w:rsidRDefault="00856A26" w:rsidP="00205C4E">
      <w:pPr>
        <w:pStyle w:val="BodyText"/>
        <w:spacing w:after="0" w:line="240" w:lineRule="auto"/>
        <w:rPr>
          <w:rFonts w:ascii="Angsana New" w:hAnsi="Angsana New"/>
          <w:sz w:val="30"/>
          <w:szCs w:val="30"/>
        </w:rPr>
      </w:pPr>
    </w:p>
    <w:p w14:paraId="0AEB6946" w14:textId="77777777" w:rsidR="00D821D7" w:rsidRDefault="00D821D7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43247D3" w14:textId="77777777" w:rsidR="00571B55" w:rsidRPr="008D06E7" w:rsidRDefault="00571B55" w:rsidP="00856A26">
      <w:pPr>
        <w:pStyle w:val="BodyText"/>
        <w:spacing w:after="0"/>
        <w:ind w:firstLine="576"/>
        <w:rPr>
          <w:rFonts w:ascii="Angsana New" w:hAnsi="Angsana New"/>
          <w:b/>
          <w:bCs/>
          <w:i/>
          <w:iCs/>
          <w:sz w:val="30"/>
          <w:szCs w:val="30"/>
        </w:rPr>
      </w:pPr>
      <w:r w:rsidRPr="008D06E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ภาษีเงินได้ที่รับรู้ในกำไรขาดทุนเบ็ดเสร็จอื่น </w:t>
      </w:r>
    </w:p>
    <w:p w14:paraId="17FA0F45" w14:textId="77777777" w:rsidR="00F47812" w:rsidRPr="00F548A6" w:rsidRDefault="00F47812" w:rsidP="00205C4E">
      <w:pPr>
        <w:pStyle w:val="BodyText"/>
        <w:spacing w:after="0" w:line="240" w:lineRule="auto"/>
        <w:ind w:firstLine="576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11"/>
        <w:gridCol w:w="979"/>
        <w:gridCol w:w="180"/>
        <w:gridCol w:w="990"/>
        <w:gridCol w:w="180"/>
        <w:gridCol w:w="990"/>
        <w:gridCol w:w="180"/>
        <w:gridCol w:w="990"/>
        <w:gridCol w:w="180"/>
        <w:gridCol w:w="972"/>
        <w:gridCol w:w="180"/>
        <w:gridCol w:w="1008"/>
        <w:gridCol w:w="11"/>
      </w:tblGrid>
      <w:tr w:rsidR="00571B55" w:rsidRPr="005C7BD3" w14:paraId="60DE9FBB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6F288495" w14:textId="77777777" w:rsidR="00571B55" w:rsidRPr="005C7BD3" w:rsidRDefault="00571B55" w:rsidP="00571B55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00734304" w14:textId="77777777" w:rsidR="00571B55" w:rsidRPr="005C7BD3" w:rsidRDefault="00571B55" w:rsidP="000A0E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A44C7" w:rsidRPr="005C7BD3" w14:paraId="07DDCC9B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57A2BA60" w14:textId="77777777"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</w:tcPr>
          <w:p w14:paraId="18D4DA55" w14:textId="4FED6689" w:rsidR="000A44C7" w:rsidRPr="00E01D9F" w:rsidRDefault="007622F2" w:rsidP="008D06E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38C8A01C" w14:textId="77777777" w:rsidR="000A44C7" w:rsidRPr="00D761E2" w:rsidRDefault="000A44C7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03B3129D" w14:textId="08B6F85C" w:rsidR="000A44C7" w:rsidRPr="00D761E2" w:rsidRDefault="007622F2" w:rsidP="000A44C7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A44C7" w:rsidRPr="005C7BD3" w14:paraId="4EB340E5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62FF194B" w14:textId="77777777"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F7A3AEB" w14:textId="77777777"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33400F" w14:textId="77777777"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2D4E80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9502D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08F5B9B9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E2ACD9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0DD4F9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51B053FC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492CA61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6AD14B" w14:textId="77777777" w:rsidR="007173B6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2EBED02" w14:textId="77777777" w:rsidR="000A44C7" w:rsidRPr="005C7BD3" w:rsidRDefault="007173B6" w:rsidP="007173B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F0397F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DA99D3" w14:textId="77777777" w:rsidR="005C70CF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  <w:p w14:paraId="564C0194" w14:textId="77777777" w:rsidR="000A44C7" w:rsidRPr="005C7BD3" w:rsidRDefault="005C70CF" w:rsidP="005C70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E56102" w14:textId="77777777" w:rsidR="000A44C7" w:rsidRPr="005C7BD3" w:rsidRDefault="000A44C7" w:rsidP="000A44C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6C76630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AA81ED2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A44C7" w:rsidRPr="005C7BD3" w14:paraId="349AC3F8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4DCD6C87" w14:textId="77777777" w:rsidR="000A44C7" w:rsidRPr="005C7BD3" w:rsidRDefault="000A44C7" w:rsidP="000A44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5CC960FD" w14:textId="77777777" w:rsidR="000A44C7" w:rsidRPr="005C7BD3" w:rsidRDefault="000A44C7" w:rsidP="000A44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D4C" w:rsidRPr="00E01D9F" w14:paraId="4EA0ED32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305CD6D0" w14:textId="77777777" w:rsidR="00764D4C" w:rsidRPr="005C7BD3" w:rsidRDefault="00764D4C" w:rsidP="00764D4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4A9BB9B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8F258B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9FFF44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10AF44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209C32" w14:textId="77777777"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14F180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816BFB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1843AB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01E8B58A" w14:textId="77777777" w:rsidR="00764D4C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892E5F" w14:textId="77777777" w:rsidR="00764D4C" w:rsidRPr="00E01D9F" w:rsidRDefault="00764D4C" w:rsidP="00764D4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4C4D80B" w14:textId="77777777" w:rsidR="00764D4C" w:rsidRDefault="00764D4C" w:rsidP="00764D4C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E01D9F" w14:paraId="34FEADC3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0EB870C8" w14:textId="77777777" w:rsidR="00D604E4" w:rsidRPr="00E01D9F" w:rsidRDefault="00D604E4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D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ประมาณตามหลัก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4CB656C" w14:textId="77777777" w:rsidR="00D604E4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FEC5FD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4803" w14:textId="77777777" w:rsidR="00D604E4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1D7167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948637" w14:textId="77777777" w:rsidR="00D604E4" w:rsidRDefault="00D604E4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EDA0F5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449A97" w14:textId="77777777" w:rsidR="00D604E4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EB668D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4DCA04F1" w14:textId="77777777" w:rsidR="00D604E4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2C6399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3F5BA72" w14:textId="77777777" w:rsidR="00D604E4" w:rsidRDefault="00D604E4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E01D9F" w14:paraId="7CC75BBF" w14:textId="77777777" w:rsidTr="00205C4E">
        <w:trPr>
          <w:gridAfter w:val="1"/>
          <w:wAfter w:w="11" w:type="dxa"/>
          <w:cantSplit/>
        </w:trPr>
        <w:tc>
          <w:tcPr>
            <w:tcW w:w="2599" w:type="dxa"/>
          </w:tcPr>
          <w:p w14:paraId="295CDF8B" w14:textId="77777777" w:rsidR="00D604E4" w:rsidRPr="00E01D9F" w:rsidRDefault="00D604E4" w:rsidP="00D604E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01D9F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F898D5" w14:textId="0AD828CF" w:rsidR="00D604E4" w:rsidRPr="00205C4E" w:rsidRDefault="009E0BEC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68781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0C0C34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D053B" w14:textId="338A4372" w:rsidR="00D604E4" w:rsidRPr="00E01D9F" w:rsidRDefault="005201D1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9E0B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074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FE4FD9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4A0023" w14:textId="09E4C5C4" w:rsidR="00D604E4" w:rsidRPr="00E01D9F" w:rsidRDefault="009E0BEC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5201D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</w:t>
            </w:r>
            <w:r w:rsidR="0040648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EF4236A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FF9E82" w14:textId="4FDA7933" w:rsidR="00D604E4" w:rsidRPr="00205C4E" w:rsidRDefault="00D604E4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770A497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7766F3A4" w14:textId="6A238C19" w:rsidR="00D604E4" w:rsidRPr="00E01D9F" w:rsidRDefault="007622F2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180" w:type="dxa"/>
            <w:vAlign w:val="bottom"/>
          </w:tcPr>
          <w:p w14:paraId="439DE306" w14:textId="77777777" w:rsidR="00D604E4" w:rsidRPr="00E01D9F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1B1B2E2E" w14:textId="41F924FE" w:rsidR="00D604E4" w:rsidRPr="00E01D9F" w:rsidRDefault="00D604E4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604E4" w:rsidRPr="00E01D9F" w14:paraId="01AED71D" w14:textId="77777777" w:rsidTr="00205C4E">
        <w:trPr>
          <w:cantSplit/>
        </w:trPr>
        <w:tc>
          <w:tcPr>
            <w:tcW w:w="2610" w:type="dxa"/>
            <w:gridSpan w:val="2"/>
          </w:tcPr>
          <w:p w14:paraId="0717A1B5" w14:textId="77777777" w:rsidR="00D604E4" w:rsidRPr="00E01D9F" w:rsidRDefault="00D604E4" w:rsidP="00D604E4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30A33ED9" w14:textId="77777777" w:rsidR="00D604E4" w:rsidRPr="00E01D9F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604E4" w:rsidRPr="00E01D9F" w14:paraId="360D7543" w14:textId="77777777" w:rsidTr="00205C4E">
        <w:trPr>
          <w:cantSplit/>
        </w:trPr>
        <w:tc>
          <w:tcPr>
            <w:tcW w:w="2610" w:type="dxa"/>
            <w:gridSpan w:val="2"/>
          </w:tcPr>
          <w:p w14:paraId="2B7F2391" w14:textId="77777777" w:rsidR="00D604E4" w:rsidRPr="00E01D9F" w:rsidRDefault="00D604E4" w:rsidP="00D604E4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2"/>
          </w:tcPr>
          <w:p w14:paraId="478435B6" w14:textId="77777777" w:rsidR="00D604E4" w:rsidRPr="00E01D9F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D9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04E4" w:rsidRPr="00E01D9F" w14:paraId="7AB98E77" w14:textId="77777777" w:rsidTr="00205C4E">
        <w:trPr>
          <w:cantSplit/>
        </w:trPr>
        <w:tc>
          <w:tcPr>
            <w:tcW w:w="2599" w:type="dxa"/>
          </w:tcPr>
          <w:p w14:paraId="3D5865A1" w14:textId="77777777" w:rsidR="00D604E4" w:rsidRPr="00E01D9F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</w:tcPr>
          <w:p w14:paraId="033FA69C" w14:textId="43744CDE" w:rsidR="00D604E4" w:rsidRPr="00E01D9F" w:rsidRDefault="007622F2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3BE76F56" w14:textId="77777777" w:rsidR="00D604E4" w:rsidRPr="00D761E2" w:rsidRDefault="00D604E4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1" w:type="dxa"/>
            <w:gridSpan w:val="6"/>
          </w:tcPr>
          <w:p w14:paraId="38A706B8" w14:textId="5C16042E" w:rsidR="00D604E4" w:rsidRPr="00D761E2" w:rsidRDefault="007622F2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D604E4" w:rsidRPr="005C7BD3" w14:paraId="69F56D4A" w14:textId="77777777" w:rsidTr="00205C4E">
        <w:trPr>
          <w:cantSplit/>
        </w:trPr>
        <w:tc>
          <w:tcPr>
            <w:tcW w:w="2599" w:type="dxa"/>
          </w:tcPr>
          <w:p w14:paraId="3B9B7254" w14:textId="77777777" w:rsidR="00D604E4" w:rsidRPr="005C7BD3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7DC72C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554EC7D6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A554950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EA6378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F6D186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D10735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0E23BE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47DFF4C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B7E731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2D21CF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7076E853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BBA819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62C88F1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8E78CA" w14:textId="77777777" w:rsidR="00D604E4" w:rsidRPr="005C7BD3" w:rsidRDefault="00D604E4" w:rsidP="00D604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5BCC528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5E47F53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C7B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604E4" w:rsidRPr="005C7BD3" w14:paraId="6FAA0D5F" w14:textId="77777777" w:rsidTr="00205C4E">
        <w:trPr>
          <w:cantSplit/>
        </w:trPr>
        <w:tc>
          <w:tcPr>
            <w:tcW w:w="2599" w:type="dxa"/>
          </w:tcPr>
          <w:p w14:paraId="076E9D6F" w14:textId="77777777" w:rsidR="00D604E4" w:rsidRPr="005C7BD3" w:rsidRDefault="00D604E4" w:rsidP="00D604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1" w:type="dxa"/>
            <w:gridSpan w:val="13"/>
          </w:tcPr>
          <w:p w14:paraId="399A4DDE" w14:textId="77777777" w:rsidR="00D604E4" w:rsidRPr="005C7BD3" w:rsidRDefault="00D604E4" w:rsidP="00D604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C7B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04E4" w:rsidRPr="005C7BD3" w14:paraId="0FDA11AA" w14:textId="77777777" w:rsidTr="00205C4E">
        <w:trPr>
          <w:cantSplit/>
        </w:trPr>
        <w:tc>
          <w:tcPr>
            <w:tcW w:w="2599" w:type="dxa"/>
          </w:tcPr>
          <w:p w14:paraId="69CFD98A" w14:textId="77777777" w:rsidR="00D604E4" w:rsidRPr="005C7BD3" w:rsidRDefault="00D604E4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จากการ</w:t>
            </w:r>
          </w:p>
        </w:tc>
        <w:tc>
          <w:tcPr>
            <w:tcW w:w="990" w:type="dxa"/>
            <w:gridSpan w:val="2"/>
            <w:vAlign w:val="bottom"/>
          </w:tcPr>
          <w:p w14:paraId="65D96FDA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4ED89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399DD4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688790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2565F9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C5BFF2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61937D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63DD88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73669F2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8B43F3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42BAB5B7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5C7BD3" w14:paraId="00A546BD" w14:textId="77777777" w:rsidTr="00205C4E">
        <w:trPr>
          <w:cantSplit/>
        </w:trPr>
        <w:tc>
          <w:tcPr>
            <w:tcW w:w="2599" w:type="dxa"/>
          </w:tcPr>
          <w:p w14:paraId="3BE4549D" w14:textId="77777777" w:rsidR="00D604E4" w:rsidRPr="005C7BD3" w:rsidRDefault="00D604E4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ประมาณตามหลัก</w:t>
            </w:r>
          </w:p>
        </w:tc>
        <w:tc>
          <w:tcPr>
            <w:tcW w:w="990" w:type="dxa"/>
            <w:gridSpan w:val="2"/>
            <w:vAlign w:val="bottom"/>
          </w:tcPr>
          <w:p w14:paraId="418EEB2B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E0AC30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3A5F91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710501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D9F491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884C99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EF4EF6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B53B37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DAD6C98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2BE53A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7C05AC05" w14:textId="77777777" w:rsidR="00D604E4" w:rsidRPr="005C7BD3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04E4" w:rsidRPr="005C7BD3" w14:paraId="24186AED" w14:textId="77777777" w:rsidTr="00205C4E">
        <w:trPr>
          <w:cantSplit/>
        </w:trPr>
        <w:tc>
          <w:tcPr>
            <w:tcW w:w="2599" w:type="dxa"/>
          </w:tcPr>
          <w:p w14:paraId="5F976B25" w14:textId="77777777" w:rsidR="00D604E4" w:rsidRPr="005C7BD3" w:rsidRDefault="00D604E4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BD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C7BD3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F643E8" w14:textId="0F37E4A9" w:rsidR="00D604E4" w:rsidRPr="007C3D36" w:rsidRDefault="009E0BEC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97FBF0" w14:textId="77777777" w:rsidR="00D604E4" w:rsidRPr="00EB62CD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A90C2A" w14:textId="313EE662" w:rsidR="00D604E4" w:rsidRPr="00EB62CD" w:rsidRDefault="007622F2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48944" w14:textId="77777777" w:rsidR="00D604E4" w:rsidRPr="00EB62CD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52BFA8" w14:textId="227ABBD9" w:rsidR="00D604E4" w:rsidRPr="00EB62CD" w:rsidRDefault="009E0BEC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E8F7497" w14:textId="77777777" w:rsidR="00D604E4" w:rsidRPr="00EB62CD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0786F57" w14:textId="6D60D373" w:rsidR="00D604E4" w:rsidRPr="007C3D36" w:rsidRDefault="00D604E4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7543613" w14:textId="77777777" w:rsidR="00D604E4" w:rsidRPr="00EB62CD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14:paraId="14AB25BC" w14:textId="3A948A8A" w:rsidR="00D604E4" w:rsidRPr="00EB62CD" w:rsidRDefault="007622F2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04D364EF" w14:textId="77777777" w:rsidR="00D604E4" w:rsidRPr="00EB62CD" w:rsidRDefault="00D604E4" w:rsidP="00D604E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2"/>
            <w:tcBorders>
              <w:bottom w:val="double" w:sz="4" w:space="0" w:color="auto"/>
            </w:tcBorders>
            <w:vAlign w:val="bottom"/>
          </w:tcPr>
          <w:p w14:paraId="3CD3CAD0" w14:textId="38C00243" w:rsidR="00D604E4" w:rsidRPr="00EB62CD" w:rsidRDefault="00D604E4" w:rsidP="00D604E4">
            <w:pPr>
              <w:pStyle w:val="acctfourfigures"/>
              <w:spacing w:line="240" w:lineRule="atLeast"/>
              <w:ind w:left="-97" w:right="-69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7CAC603" w14:textId="77777777" w:rsidR="0033242B" w:rsidRPr="00987AF7" w:rsidRDefault="0033242B" w:rsidP="00E7457E">
      <w:pPr>
        <w:ind w:firstLine="576"/>
        <w:jc w:val="thaiDistribute"/>
        <w:rPr>
          <w:rFonts w:ascii="Angsana New" w:hAnsi="Angsana New" w:cs="Angsana New"/>
          <w:sz w:val="30"/>
          <w:szCs w:val="30"/>
        </w:rPr>
      </w:pPr>
    </w:p>
    <w:p w14:paraId="191B389C" w14:textId="77777777" w:rsidR="00987AF7" w:rsidRDefault="00987AF7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4577224" w14:textId="77777777" w:rsidR="00571B55" w:rsidRPr="0030717B" w:rsidRDefault="00571B55" w:rsidP="00E7457E">
      <w:pPr>
        <w:ind w:firstLine="576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717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30717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69C2B521" w14:textId="77777777" w:rsidR="00BC6603" w:rsidRPr="0030717B" w:rsidRDefault="00BC6603" w:rsidP="00E7457E">
      <w:pPr>
        <w:ind w:firstLine="576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00"/>
        <w:gridCol w:w="236"/>
        <w:gridCol w:w="1294"/>
        <w:gridCol w:w="261"/>
        <w:gridCol w:w="900"/>
        <w:gridCol w:w="270"/>
        <w:gridCol w:w="1269"/>
      </w:tblGrid>
      <w:tr w:rsidR="00571B55" w:rsidRPr="0030717B" w14:paraId="523A313D" w14:textId="77777777" w:rsidTr="00300EE3">
        <w:tc>
          <w:tcPr>
            <w:tcW w:w="4320" w:type="dxa"/>
            <w:shd w:val="clear" w:color="auto" w:fill="auto"/>
          </w:tcPr>
          <w:p w14:paraId="6DAB9BF6" w14:textId="77777777" w:rsidR="00571B55" w:rsidRPr="0030717B" w:rsidRDefault="00571B55" w:rsidP="00571B55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B8B1890" w14:textId="77777777" w:rsidR="00571B55" w:rsidRPr="0030717B" w:rsidRDefault="00571B55" w:rsidP="00571B5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08F5" w:rsidRPr="0030717B" w14:paraId="687770A1" w14:textId="77777777" w:rsidTr="00300EE3">
        <w:tc>
          <w:tcPr>
            <w:tcW w:w="4320" w:type="dxa"/>
            <w:shd w:val="clear" w:color="auto" w:fill="auto"/>
          </w:tcPr>
          <w:p w14:paraId="1D7FE4C7" w14:textId="77777777" w:rsidR="000E08F5" w:rsidRPr="0030717B" w:rsidRDefault="000E08F5" w:rsidP="000E08F5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E78642F" w14:textId="3E99C358" w:rsidR="000E08F5" w:rsidRPr="0030717B" w:rsidRDefault="007622F2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1" w:type="dxa"/>
            <w:shd w:val="clear" w:color="auto" w:fill="auto"/>
          </w:tcPr>
          <w:p w14:paraId="7BA83A42" w14:textId="77777777" w:rsidR="000E08F5" w:rsidRPr="0030717B" w:rsidRDefault="000E08F5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7FCFF859" w14:textId="76E7F68E" w:rsidR="000E08F5" w:rsidRPr="0030717B" w:rsidRDefault="007622F2" w:rsidP="000E08F5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A44C7" w:rsidRPr="0030717B" w14:paraId="0F6C8D14" w14:textId="77777777" w:rsidTr="00300EE3">
        <w:tc>
          <w:tcPr>
            <w:tcW w:w="4320" w:type="dxa"/>
            <w:shd w:val="clear" w:color="auto" w:fill="auto"/>
          </w:tcPr>
          <w:p w14:paraId="4928CBE5" w14:textId="77777777" w:rsidR="000A44C7" w:rsidRPr="0030717B" w:rsidRDefault="000A44C7" w:rsidP="000A44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D22F040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679BD9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1D28A15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5080E97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24793E" w14:textId="77777777" w:rsidR="000A44C7" w:rsidRPr="0030717B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shd w:val="clear" w:color="auto" w:fill="auto"/>
          </w:tcPr>
          <w:p w14:paraId="2F4C16D1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5141ADB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570F9C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9FEBB87" w14:textId="77777777" w:rsidR="000A44C7" w:rsidRPr="0030717B" w:rsidRDefault="000A44C7" w:rsidP="000A44C7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C6CD415" w14:textId="77777777" w:rsidR="000A44C7" w:rsidRPr="0030717B" w:rsidRDefault="000A44C7" w:rsidP="000A44C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610D949" w14:textId="77777777" w:rsidR="000A44C7" w:rsidRPr="0030717B" w:rsidRDefault="000A44C7" w:rsidP="0044211A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071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04E4" w:rsidRPr="0030717B" w14:paraId="613BE099" w14:textId="77777777" w:rsidTr="00300EE3">
        <w:tc>
          <w:tcPr>
            <w:tcW w:w="4320" w:type="dxa"/>
            <w:shd w:val="clear" w:color="auto" w:fill="auto"/>
          </w:tcPr>
          <w:p w14:paraId="526CFDA6" w14:textId="77777777" w:rsidR="00D604E4" w:rsidRPr="0030717B" w:rsidRDefault="00D604E4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A4BAAC9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E3C6ED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45326C5" w14:textId="70A8D9A4" w:rsidR="00D604E4" w:rsidRPr="0030717B" w:rsidRDefault="007622F2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E0B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5201D1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9E0B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201D1">
              <w:rPr>
                <w:rFonts w:ascii="Angsana New" w:hAnsi="Angsana New" w:cs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261" w:type="dxa"/>
            <w:shd w:val="clear" w:color="auto" w:fill="auto"/>
          </w:tcPr>
          <w:p w14:paraId="15034802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9EE328B" w14:textId="77777777" w:rsidR="00D604E4" w:rsidRPr="00D604E4" w:rsidRDefault="00D604E4" w:rsidP="00D604E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15D2B8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1A41969E" w14:textId="5206C83A" w:rsidR="00D604E4" w:rsidRPr="0030717B" w:rsidRDefault="007622F2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604E4" w:rsidRPr="003071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302</w:t>
            </w:r>
            <w:r w:rsidR="00D604E4" w:rsidRPr="003071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677</w:t>
            </w:r>
          </w:p>
        </w:tc>
      </w:tr>
      <w:tr w:rsidR="00D604E4" w:rsidRPr="0030717B" w14:paraId="57DB4136" w14:textId="77777777" w:rsidTr="00300EE3">
        <w:tc>
          <w:tcPr>
            <w:tcW w:w="4320" w:type="dxa"/>
            <w:shd w:val="clear" w:color="auto" w:fill="auto"/>
          </w:tcPr>
          <w:p w14:paraId="51243D13" w14:textId="77777777" w:rsidR="00D604E4" w:rsidRPr="0030717B" w:rsidRDefault="00D604E4" w:rsidP="00D604E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647E687" w14:textId="2EC366AE" w:rsidR="00D604E4" w:rsidRPr="0030717B" w:rsidRDefault="007622F2" w:rsidP="00D604E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9E0BE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F63C713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71D8EB75" w14:textId="495E0D35" w:rsidR="00D604E4" w:rsidRPr="0030717B" w:rsidRDefault="007622F2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5201D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9E0B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5201D1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61" w:type="dxa"/>
            <w:shd w:val="clear" w:color="auto" w:fill="auto"/>
          </w:tcPr>
          <w:p w14:paraId="29CDD341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2E1FE1" w14:textId="0C534F98" w:rsidR="00D604E4" w:rsidRPr="0030717B" w:rsidRDefault="007622F2" w:rsidP="00D604E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D604E4" w:rsidRPr="0030717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C89EE93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52927690" w14:textId="5D66BA5E" w:rsidR="00D604E4" w:rsidRPr="0030717B" w:rsidRDefault="007622F2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  <w:r w:rsidR="00D604E4" w:rsidRPr="003071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</w:p>
        </w:tc>
      </w:tr>
      <w:tr w:rsidR="00D604E4" w:rsidRPr="0030717B" w14:paraId="777FCABE" w14:textId="77777777" w:rsidTr="0033026D">
        <w:trPr>
          <w:trHeight w:val="306"/>
        </w:trPr>
        <w:tc>
          <w:tcPr>
            <w:tcW w:w="4320" w:type="dxa"/>
            <w:shd w:val="clear" w:color="auto" w:fill="auto"/>
          </w:tcPr>
          <w:p w14:paraId="4BBDC8F0" w14:textId="77777777" w:rsidR="00D604E4" w:rsidRPr="0030717B" w:rsidRDefault="00D604E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4AD269AA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2C8DBB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45F2C9" w14:textId="30C8E12D" w:rsidR="00D604E4" w:rsidRPr="0030717B" w:rsidRDefault="00713234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(254,837)</w:t>
            </w:r>
          </w:p>
        </w:tc>
        <w:tc>
          <w:tcPr>
            <w:tcW w:w="261" w:type="dxa"/>
            <w:shd w:val="clear" w:color="auto" w:fill="auto"/>
          </w:tcPr>
          <w:p w14:paraId="2B7FD72C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6E77C4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F590AA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1BBAA44" w14:textId="5D852C8B" w:rsidR="00D604E4" w:rsidRPr="0030717B" w:rsidRDefault="00D604E4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187</w:t>
            </w:r>
            <w:r w:rsidRPr="003071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849</w:t>
            </w:r>
            <w:r w:rsidRPr="003071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D45AB" w:rsidRPr="0030717B" w14:paraId="60FF90D2" w14:textId="77777777" w:rsidTr="0033026D">
        <w:trPr>
          <w:trHeight w:val="306"/>
        </w:trPr>
        <w:tc>
          <w:tcPr>
            <w:tcW w:w="4320" w:type="dxa"/>
            <w:shd w:val="clear" w:color="auto" w:fill="auto"/>
          </w:tcPr>
          <w:p w14:paraId="33B548C8" w14:textId="353D16CE" w:rsidR="00AD45AB" w:rsidRPr="0030717B" w:rsidRDefault="00AD45AB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การลดภาษีเงินได้ของงวดปัจจุบัน</w:t>
            </w:r>
          </w:p>
        </w:tc>
        <w:tc>
          <w:tcPr>
            <w:tcW w:w="900" w:type="dxa"/>
            <w:shd w:val="clear" w:color="auto" w:fill="auto"/>
          </w:tcPr>
          <w:p w14:paraId="4CB5E06B" w14:textId="77777777" w:rsidR="00AD45AB" w:rsidRPr="0030717B" w:rsidRDefault="00AD45AB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6F58D0" w14:textId="77777777" w:rsidR="00AD45AB" w:rsidRPr="0030717B" w:rsidRDefault="00AD45AB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2AF0BA3" w14:textId="479B763A" w:rsidR="00AD45AB" w:rsidRDefault="00D7304A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D45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705E5197" w14:textId="77777777" w:rsidR="00AD45AB" w:rsidRPr="0030717B" w:rsidRDefault="00AD45AB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D6D04D7" w14:textId="77777777" w:rsidR="00AD45AB" w:rsidRPr="0030717B" w:rsidRDefault="00AD45AB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F9708" w14:textId="77777777" w:rsidR="00AD45AB" w:rsidRPr="0030717B" w:rsidRDefault="00AD45AB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031C92E" w14:textId="0825D454" w:rsidR="00AD45AB" w:rsidRPr="00AD45AB" w:rsidRDefault="00AD45AB" w:rsidP="00D7304A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604E4" w:rsidRPr="0030717B" w14:paraId="0B2FEE0C" w14:textId="77777777" w:rsidTr="0033026D">
        <w:tc>
          <w:tcPr>
            <w:tcW w:w="4320" w:type="dxa"/>
            <w:shd w:val="clear" w:color="auto" w:fill="auto"/>
          </w:tcPr>
          <w:p w14:paraId="7C91C545" w14:textId="77777777" w:rsidR="00D604E4" w:rsidRPr="0030717B" w:rsidRDefault="00D604E4" w:rsidP="00D604E4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7F49D7C8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E80D44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51BC0D" w14:textId="5A7729E1" w:rsidR="00D604E4" w:rsidRPr="0030717B" w:rsidRDefault="00713234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33026D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3026D">
              <w:rPr>
                <w:rFonts w:ascii="Angsana New" w:hAnsi="Angsana New" w:cs="Angsana New"/>
                <w:sz w:val="30"/>
                <w:szCs w:val="30"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55A80A19" w14:textId="77777777" w:rsidR="00D604E4" w:rsidRPr="0030717B" w:rsidRDefault="00D604E4" w:rsidP="00D604E4">
            <w:pPr>
              <w:tabs>
                <w:tab w:val="decimal" w:pos="702"/>
                <w:tab w:val="decimal" w:pos="853"/>
              </w:tabs>
              <w:ind w:right="-27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A9856F2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4C510A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7CDBF47" w14:textId="66081D3C" w:rsidR="00D604E4" w:rsidRPr="0030717B" w:rsidRDefault="00D604E4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27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Pr="003071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830</w:t>
            </w:r>
            <w:r w:rsidRPr="003071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04E4" w:rsidRPr="0030717B" w14:paraId="4FA11BE6" w14:textId="77777777" w:rsidTr="0033026D">
        <w:tc>
          <w:tcPr>
            <w:tcW w:w="4320" w:type="dxa"/>
            <w:shd w:val="clear" w:color="auto" w:fill="auto"/>
          </w:tcPr>
          <w:p w14:paraId="48CC0160" w14:textId="77777777" w:rsidR="00D604E4" w:rsidRPr="0030717B" w:rsidRDefault="00D604E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55D907F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7D4310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827802" w14:textId="76B84EAC" w:rsidR="00D604E4" w:rsidRPr="0030717B" w:rsidRDefault="0033026D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1323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302</w:t>
            </w:r>
          </w:p>
        </w:tc>
        <w:tc>
          <w:tcPr>
            <w:tcW w:w="261" w:type="dxa"/>
            <w:shd w:val="clear" w:color="auto" w:fill="auto"/>
          </w:tcPr>
          <w:p w14:paraId="5142AB3C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AFFF2E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DD4E25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40BB165" w14:textId="142457C1" w:rsidR="00D604E4" w:rsidRPr="0030717B" w:rsidRDefault="007622F2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D604E4" w:rsidRPr="003071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373</w:t>
            </w:r>
          </w:p>
        </w:tc>
      </w:tr>
      <w:tr w:rsidR="00D604E4" w:rsidRPr="0030717B" w14:paraId="1FCADEC3" w14:textId="77777777" w:rsidTr="0033026D">
        <w:tc>
          <w:tcPr>
            <w:tcW w:w="4320" w:type="dxa"/>
            <w:shd w:val="clear" w:color="auto" w:fill="auto"/>
          </w:tcPr>
          <w:p w14:paraId="72B826D6" w14:textId="77777777" w:rsidR="00D604E4" w:rsidRPr="0030717B" w:rsidRDefault="00D604E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00" w:type="dxa"/>
            <w:shd w:val="clear" w:color="auto" w:fill="auto"/>
          </w:tcPr>
          <w:p w14:paraId="1DB6C93E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531FC6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F6B702" w14:textId="37EF8779" w:rsidR="00D604E4" w:rsidRPr="0030717B" w:rsidRDefault="00713234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3,683</w:t>
            </w:r>
          </w:p>
        </w:tc>
        <w:tc>
          <w:tcPr>
            <w:tcW w:w="261" w:type="dxa"/>
            <w:shd w:val="clear" w:color="auto" w:fill="auto"/>
          </w:tcPr>
          <w:p w14:paraId="4ED7BDE3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59C988A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94AF44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A1481F9" w14:textId="0AF302DF" w:rsidR="00D604E4" w:rsidRPr="0030717B" w:rsidRDefault="007622F2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604E4" w:rsidRPr="003071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</w:t>
            </w:r>
          </w:p>
        </w:tc>
      </w:tr>
      <w:tr w:rsidR="00D604E4" w:rsidRPr="0030717B" w14:paraId="5BEAEF99" w14:textId="77777777" w:rsidTr="0033026D">
        <w:tc>
          <w:tcPr>
            <w:tcW w:w="4320" w:type="dxa"/>
            <w:shd w:val="clear" w:color="auto" w:fill="auto"/>
          </w:tcPr>
          <w:p w14:paraId="44D0A63F" w14:textId="77777777" w:rsidR="00D604E4" w:rsidRPr="0030717B" w:rsidRDefault="00D604E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13869CB3" w14:textId="77777777" w:rsidR="00D604E4" w:rsidRPr="0030717B" w:rsidRDefault="00D604E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0717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2E364264" w14:textId="77777777" w:rsidR="00D604E4" w:rsidRPr="0030717B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9DB51E" w14:textId="77777777" w:rsidR="00D604E4" w:rsidRPr="0030717B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2347FD" w14:textId="77777777" w:rsidR="00D604E4" w:rsidRDefault="00D604E4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73A21FB" w14:textId="2A982147" w:rsidR="00046996" w:rsidRPr="0030717B" w:rsidRDefault="0033026D" w:rsidP="0033026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1,749</w:t>
            </w:r>
          </w:p>
        </w:tc>
        <w:tc>
          <w:tcPr>
            <w:tcW w:w="261" w:type="dxa"/>
            <w:shd w:val="clear" w:color="auto" w:fill="auto"/>
          </w:tcPr>
          <w:p w14:paraId="7C366B2D" w14:textId="77777777" w:rsidR="00D604E4" w:rsidRPr="0030717B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BAAB1D" w14:textId="77777777" w:rsidR="00D604E4" w:rsidRPr="0030717B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43447C" w14:textId="77777777" w:rsidR="00D604E4" w:rsidRPr="0030717B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31A737CB" w14:textId="77777777" w:rsidR="00D604E4" w:rsidRPr="0030717B" w:rsidRDefault="00D604E4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142C0D" w14:textId="559C5146" w:rsidR="00D604E4" w:rsidRPr="0030717B" w:rsidRDefault="007622F2" w:rsidP="007830CC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604E4" w:rsidRPr="003071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622</w:t>
            </w:r>
          </w:p>
        </w:tc>
      </w:tr>
      <w:tr w:rsidR="00B337FE" w:rsidRPr="0030717B" w14:paraId="321BCCBA" w14:textId="77777777" w:rsidTr="0033026D">
        <w:tc>
          <w:tcPr>
            <w:tcW w:w="4320" w:type="dxa"/>
            <w:shd w:val="clear" w:color="auto" w:fill="auto"/>
          </w:tcPr>
          <w:p w14:paraId="62728CFE" w14:textId="10733775" w:rsidR="00B337FE" w:rsidRPr="0030717B" w:rsidRDefault="00B337FE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37FE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  <w:shd w:val="clear" w:color="auto" w:fill="auto"/>
          </w:tcPr>
          <w:p w14:paraId="5F97C92F" w14:textId="77777777" w:rsidR="00B337FE" w:rsidRPr="0030717B" w:rsidRDefault="00B337FE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0DF2E7" w14:textId="77777777" w:rsidR="00B337FE" w:rsidRPr="0030717B" w:rsidRDefault="00B337FE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2C7828" w14:textId="1C70A7FD" w:rsidR="00B337FE" w:rsidRDefault="0033026D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9,649</w:t>
            </w:r>
          </w:p>
        </w:tc>
        <w:tc>
          <w:tcPr>
            <w:tcW w:w="261" w:type="dxa"/>
            <w:shd w:val="clear" w:color="auto" w:fill="auto"/>
          </w:tcPr>
          <w:p w14:paraId="740A9A7A" w14:textId="77777777" w:rsidR="00B337FE" w:rsidRPr="0030717B" w:rsidRDefault="00B337FE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D53594" w14:textId="77777777" w:rsidR="00B337FE" w:rsidRPr="0030717B" w:rsidRDefault="00B337FE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540F6" w14:textId="77777777" w:rsidR="00B337FE" w:rsidRPr="0030717B" w:rsidRDefault="00B337FE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004A012D" w14:textId="1859251A" w:rsidR="00B337FE" w:rsidRPr="0030717B" w:rsidRDefault="00D7304A" w:rsidP="00D7304A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13234" w:rsidRPr="0030717B" w14:paraId="28AFBCE0" w14:textId="77777777" w:rsidTr="0033026D">
        <w:tc>
          <w:tcPr>
            <w:tcW w:w="4320" w:type="dxa"/>
            <w:shd w:val="clear" w:color="auto" w:fill="auto"/>
          </w:tcPr>
          <w:p w14:paraId="2583F793" w14:textId="2BB832F6" w:rsidR="00713234" w:rsidRPr="0030717B" w:rsidRDefault="0071323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14:paraId="52BD9619" w14:textId="77777777" w:rsidR="00713234" w:rsidRPr="0030717B" w:rsidRDefault="0071323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3412CD" w14:textId="77777777" w:rsidR="00713234" w:rsidRPr="0030717B" w:rsidRDefault="0071323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C21485" w14:textId="1CC09ED9" w:rsidR="00713234" w:rsidRDefault="00AD45AB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302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302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69A082F" w14:textId="77777777" w:rsidR="00713234" w:rsidRPr="0030717B" w:rsidRDefault="0071323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E38D30F" w14:textId="77777777" w:rsidR="00713234" w:rsidRPr="0030717B" w:rsidRDefault="0071323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5B412" w14:textId="77777777" w:rsidR="00713234" w:rsidRPr="0030717B" w:rsidRDefault="0071323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76DA1DA2" w14:textId="16FC53AA" w:rsidR="00713234" w:rsidRPr="0030717B" w:rsidRDefault="00D7304A" w:rsidP="00D7304A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604E4" w:rsidRPr="00571B55" w14:paraId="0EA736F5" w14:textId="77777777" w:rsidTr="00300EE3">
        <w:tc>
          <w:tcPr>
            <w:tcW w:w="4320" w:type="dxa"/>
            <w:shd w:val="clear" w:color="auto" w:fill="auto"/>
          </w:tcPr>
          <w:p w14:paraId="5EF6AA9B" w14:textId="77777777" w:rsidR="00D604E4" w:rsidRPr="0030717B" w:rsidRDefault="00D604E4" w:rsidP="00D604E4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07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BD6F9" w14:textId="71B8FFE4" w:rsidR="00D604E4" w:rsidRPr="00717ED1" w:rsidRDefault="002F7492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6C37B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5.16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72E00E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A4B81" w14:textId="42D3FF6D" w:rsidR="00D604E4" w:rsidRPr="0030717B" w:rsidRDefault="006C37B2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37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(52,281)</w:t>
            </w:r>
          </w:p>
        </w:tc>
        <w:tc>
          <w:tcPr>
            <w:tcW w:w="261" w:type="dxa"/>
            <w:shd w:val="clear" w:color="auto" w:fill="auto"/>
          </w:tcPr>
          <w:p w14:paraId="1AFF8C93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AEDB" w14:textId="6389A410" w:rsidR="00D604E4" w:rsidRPr="0030717B" w:rsidRDefault="007622F2" w:rsidP="00D604E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D604E4" w:rsidRPr="003071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7300DE06" w14:textId="77777777" w:rsidR="00D604E4" w:rsidRPr="0030717B" w:rsidRDefault="00D604E4" w:rsidP="00D604E4">
            <w:pPr>
              <w:tabs>
                <w:tab w:val="decimal" w:pos="702"/>
              </w:tabs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27D8D" w14:textId="699E5BDE" w:rsidR="00D604E4" w:rsidRPr="0030717B" w:rsidRDefault="007622F2" w:rsidP="00D604E4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left="-79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</w:t>
            </w:r>
            <w:r w:rsidR="00D604E4" w:rsidRPr="003071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778</w:t>
            </w:r>
          </w:p>
        </w:tc>
      </w:tr>
    </w:tbl>
    <w:p w14:paraId="3FF41957" w14:textId="77777777" w:rsidR="00205C4E" w:rsidRDefault="00205C4E" w:rsidP="00D865F8">
      <w:pPr>
        <w:tabs>
          <w:tab w:val="left" w:pos="540"/>
        </w:tabs>
        <w:ind w:left="540" w:right="-108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630"/>
        <w:gridCol w:w="270"/>
        <w:gridCol w:w="90"/>
        <w:gridCol w:w="270"/>
        <w:gridCol w:w="900"/>
        <w:gridCol w:w="90"/>
        <w:gridCol w:w="162"/>
        <w:gridCol w:w="75"/>
        <w:gridCol w:w="825"/>
        <w:gridCol w:w="139"/>
        <w:gridCol w:w="9"/>
        <w:gridCol w:w="122"/>
        <w:gridCol w:w="139"/>
        <w:gridCol w:w="9"/>
        <w:gridCol w:w="981"/>
        <w:gridCol w:w="9"/>
        <w:gridCol w:w="140"/>
      </w:tblGrid>
      <w:tr w:rsidR="006C4718" w:rsidRPr="00987AF7" w14:paraId="2275F810" w14:textId="77777777" w:rsidTr="00611EE6">
        <w:tc>
          <w:tcPr>
            <w:tcW w:w="4320" w:type="dxa"/>
            <w:shd w:val="clear" w:color="auto" w:fill="auto"/>
          </w:tcPr>
          <w:p w14:paraId="127D0243" w14:textId="77777777" w:rsidR="006C4718" w:rsidRPr="005A0560" w:rsidRDefault="00856A26" w:rsidP="0051319A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br w:type="page"/>
            </w:r>
            <w:r w:rsidR="006C4718">
              <w:br w:type="page"/>
            </w:r>
          </w:p>
        </w:tc>
        <w:tc>
          <w:tcPr>
            <w:tcW w:w="5130" w:type="dxa"/>
            <w:gridSpan w:val="18"/>
            <w:shd w:val="clear" w:color="auto" w:fill="auto"/>
          </w:tcPr>
          <w:p w14:paraId="60CC8E24" w14:textId="77777777" w:rsidR="006C4718" w:rsidRPr="00237B9C" w:rsidRDefault="006C4718" w:rsidP="0051319A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4E4" w:rsidRPr="00987AF7" w14:paraId="52E139AF" w14:textId="77777777" w:rsidTr="00611EE6">
        <w:tc>
          <w:tcPr>
            <w:tcW w:w="4320" w:type="dxa"/>
            <w:shd w:val="clear" w:color="auto" w:fill="auto"/>
          </w:tcPr>
          <w:p w14:paraId="22BA3064" w14:textId="77777777" w:rsidR="00D604E4" w:rsidRPr="00987AF7" w:rsidRDefault="00D604E4" w:rsidP="00D604E4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6"/>
            <w:shd w:val="clear" w:color="auto" w:fill="auto"/>
          </w:tcPr>
          <w:p w14:paraId="5BDF371B" w14:textId="58B5EB38" w:rsidR="00D604E4" w:rsidRPr="0030717B" w:rsidRDefault="007622F2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D51EB4A" w14:textId="77777777" w:rsidR="00D604E4" w:rsidRPr="0030717B" w:rsidRDefault="00D604E4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10"/>
            <w:shd w:val="clear" w:color="auto" w:fill="auto"/>
          </w:tcPr>
          <w:p w14:paraId="6ABC3F9C" w14:textId="67561793" w:rsidR="00D604E4" w:rsidRPr="0030717B" w:rsidRDefault="007622F2" w:rsidP="00D604E4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D604E4" w:rsidRPr="00987AF7" w14:paraId="3581EE05" w14:textId="77777777" w:rsidTr="00611EE6">
        <w:tc>
          <w:tcPr>
            <w:tcW w:w="4320" w:type="dxa"/>
            <w:shd w:val="clear" w:color="auto" w:fill="auto"/>
          </w:tcPr>
          <w:p w14:paraId="256ECBA3" w14:textId="77777777" w:rsidR="00D604E4" w:rsidRPr="00987AF7" w:rsidRDefault="00D604E4" w:rsidP="00D604E4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686F69F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2AFF367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196E63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11ACC01B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52941E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A09013E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6815FCB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44D866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82E78E0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shd w:val="clear" w:color="auto" w:fill="auto"/>
          </w:tcPr>
          <w:p w14:paraId="39E00F94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3C27150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162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37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04E4" w:rsidRPr="00987AF7" w14:paraId="4657DB8E" w14:textId="77777777" w:rsidTr="00611EE6">
        <w:tc>
          <w:tcPr>
            <w:tcW w:w="4320" w:type="dxa"/>
            <w:shd w:val="clear" w:color="auto" w:fill="auto"/>
          </w:tcPr>
          <w:p w14:paraId="5494F521" w14:textId="77777777" w:rsidR="00D604E4" w:rsidRPr="00237B9C" w:rsidRDefault="00D604E4" w:rsidP="00D604E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18CDF7B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66727C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942E22E" w14:textId="5D3DAEF4" w:rsidR="00D604E4" w:rsidRPr="00237B9C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5201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9E0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201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5EBBE1B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FE8B88C" w14:textId="77777777" w:rsidR="00D604E4" w:rsidRPr="00D604E4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5DFCA92D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40F306C7" w14:textId="6BBD5E5B" w:rsidR="00D604E4" w:rsidRPr="00237B9C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</w:t>
            </w:r>
            <w:r w:rsidR="00D604E4"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779</w:t>
            </w:r>
          </w:p>
        </w:tc>
      </w:tr>
      <w:tr w:rsidR="00D604E4" w:rsidRPr="00987AF7" w14:paraId="7212C2EB" w14:textId="77777777" w:rsidTr="00611EE6">
        <w:tc>
          <w:tcPr>
            <w:tcW w:w="4320" w:type="dxa"/>
            <w:shd w:val="clear" w:color="auto" w:fill="auto"/>
          </w:tcPr>
          <w:p w14:paraId="338EB991" w14:textId="77777777" w:rsidR="00D604E4" w:rsidRPr="00237B9C" w:rsidRDefault="00D604E4" w:rsidP="00D604E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0571C77F" w14:textId="48CB1B77" w:rsidR="00D604E4" w:rsidRPr="00237B9C" w:rsidRDefault="007622F2" w:rsidP="00D604E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9E0BE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8FF021D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A010E77" w14:textId="01364F2B" w:rsidR="00D604E4" w:rsidRPr="00237B9C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5201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E0B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201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594D5DA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9DCF83D" w14:textId="66B0CB7F" w:rsidR="00D604E4" w:rsidRPr="00237B9C" w:rsidRDefault="007622F2" w:rsidP="00D604E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D604E4" w:rsidRPr="00237B9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D2C3984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14:paraId="14A75273" w14:textId="6BF76FF4" w:rsidR="00D604E4" w:rsidRPr="00237B9C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  <w:r w:rsidR="00D604E4"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756</w:t>
            </w:r>
          </w:p>
        </w:tc>
      </w:tr>
      <w:tr w:rsidR="00D604E4" w:rsidRPr="00987AF7" w14:paraId="3B9E17AA" w14:textId="77777777" w:rsidTr="00611EE6">
        <w:tc>
          <w:tcPr>
            <w:tcW w:w="4320" w:type="dxa"/>
            <w:shd w:val="clear" w:color="auto" w:fill="auto"/>
          </w:tcPr>
          <w:p w14:paraId="54CC939A" w14:textId="77777777" w:rsidR="00D604E4" w:rsidRPr="00237B9C" w:rsidRDefault="00D604E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74759E1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4FEBE6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019A441" w14:textId="5108B862" w:rsidR="00D604E4" w:rsidRPr="00237B9C" w:rsidRDefault="004C1A6F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2BF3951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D069AE4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170D4BA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shd w:val="clear" w:color="auto" w:fill="auto"/>
          </w:tcPr>
          <w:p w14:paraId="009DAA62" w14:textId="7A97D211" w:rsidR="00D604E4" w:rsidRPr="00237B9C" w:rsidRDefault="00D604E4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599</w:t>
            </w: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604E4" w:rsidRPr="00987AF7" w14:paraId="54E4AF94" w14:textId="77777777" w:rsidTr="00611EE6">
        <w:tc>
          <w:tcPr>
            <w:tcW w:w="4320" w:type="dxa"/>
            <w:shd w:val="clear" w:color="auto" w:fill="auto"/>
          </w:tcPr>
          <w:p w14:paraId="3AFEB917" w14:textId="77777777" w:rsidR="00D604E4" w:rsidRPr="00237B9C" w:rsidRDefault="00D604E4" w:rsidP="00D604E4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ค่าใช้จ่ายทางภาษีที่ถือเป็นรายจ่ายได้เพิ่มขึ้น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90F6E9C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134CE9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3F7A523F" w14:textId="4B67B1E5" w:rsidR="00D604E4" w:rsidRPr="00237B9C" w:rsidRDefault="00267297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12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912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  <w:r w:rsidRPr="009124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2B21F4A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6674303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12827780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shd w:val="clear" w:color="auto" w:fill="auto"/>
          </w:tcPr>
          <w:p w14:paraId="322F1FD3" w14:textId="75C22B46" w:rsidR="00D604E4" w:rsidRPr="00237B9C" w:rsidRDefault="00D604E4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377</w:t>
            </w:r>
            <w:r w:rsidRPr="00237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604E4" w:rsidRPr="00987AF7" w14:paraId="6686B19B" w14:textId="77777777" w:rsidTr="00611EE6">
        <w:tc>
          <w:tcPr>
            <w:tcW w:w="4320" w:type="dxa"/>
            <w:shd w:val="clear" w:color="auto" w:fill="auto"/>
          </w:tcPr>
          <w:p w14:paraId="64309702" w14:textId="77777777" w:rsidR="00D604E4" w:rsidRPr="00237B9C" w:rsidRDefault="00D604E4" w:rsidP="00D604E4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237B9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37B9C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71E0430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384D3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75B4EE5" w14:textId="41C87EC6" w:rsidR="00D604E4" w:rsidRPr="00237B9C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C1A6F" w:rsidRPr="004C1A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="00276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4EE8287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D125EFE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4D309F8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shd w:val="clear" w:color="auto" w:fill="auto"/>
          </w:tcPr>
          <w:p w14:paraId="1F3244D0" w14:textId="553E3275" w:rsidR="00D604E4" w:rsidRPr="00237B9C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851</w:t>
            </w:r>
          </w:p>
        </w:tc>
      </w:tr>
      <w:tr w:rsidR="00D604E4" w:rsidRPr="00987AF7" w14:paraId="0CA45C6C" w14:textId="77777777" w:rsidTr="00611EE6">
        <w:tc>
          <w:tcPr>
            <w:tcW w:w="4320" w:type="dxa"/>
            <w:shd w:val="clear" w:color="auto" w:fill="auto"/>
          </w:tcPr>
          <w:p w14:paraId="5858838A" w14:textId="77777777" w:rsidR="00D604E4" w:rsidRPr="00237B9C" w:rsidRDefault="00D604E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6BB251D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8BBD86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FF29E69" w14:textId="21433D0D" w:rsidR="00D604E4" w:rsidRPr="0046475A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67297" w:rsidRPr="00464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79B40F16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BB3C33F" w14:textId="77777777" w:rsidR="00D604E4" w:rsidRPr="00237B9C" w:rsidRDefault="00D604E4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A55EBEE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shd w:val="clear" w:color="auto" w:fill="auto"/>
          </w:tcPr>
          <w:p w14:paraId="1D48CB1A" w14:textId="45090A80" w:rsidR="00D604E4" w:rsidRPr="00237B9C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</w:t>
            </w:r>
          </w:p>
        </w:tc>
      </w:tr>
      <w:tr w:rsidR="0091249A" w:rsidRPr="00987AF7" w14:paraId="42B18194" w14:textId="77777777" w:rsidTr="00611EE6">
        <w:tc>
          <w:tcPr>
            <w:tcW w:w="4320" w:type="dxa"/>
            <w:shd w:val="clear" w:color="auto" w:fill="auto"/>
          </w:tcPr>
          <w:p w14:paraId="485EA3B8" w14:textId="55990EC1" w:rsidR="0091249A" w:rsidRPr="00237B9C" w:rsidRDefault="0091249A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71BBAF5E" w14:textId="77777777" w:rsidR="0091249A" w:rsidRPr="00237B9C" w:rsidRDefault="0091249A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43AE12" w14:textId="77777777" w:rsidR="0091249A" w:rsidRPr="00237B9C" w:rsidRDefault="0091249A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779CB5E" w14:textId="1B9B374F" w:rsidR="0091249A" w:rsidRPr="0046475A" w:rsidRDefault="0091249A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4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4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1E24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464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467BC564" w14:textId="77777777" w:rsidR="0091249A" w:rsidRPr="00237B9C" w:rsidRDefault="0091249A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5506AEB" w14:textId="77777777" w:rsidR="0091249A" w:rsidRPr="00237B9C" w:rsidRDefault="0091249A" w:rsidP="00D604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492267D4" w14:textId="77777777" w:rsidR="0091249A" w:rsidRPr="00237B9C" w:rsidRDefault="0091249A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shd w:val="clear" w:color="auto" w:fill="auto"/>
          </w:tcPr>
          <w:p w14:paraId="47F5FB2B" w14:textId="0529479E" w:rsidR="0091249A" w:rsidRPr="00237B9C" w:rsidRDefault="0091249A" w:rsidP="0091249A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604E4" w:rsidRPr="008166AF" w14:paraId="1A394F83" w14:textId="77777777" w:rsidTr="00611EE6">
        <w:tc>
          <w:tcPr>
            <w:tcW w:w="4320" w:type="dxa"/>
            <w:shd w:val="clear" w:color="auto" w:fill="auto"/>
          </w:tcPr>
          <w:p w14:paraId="187A42A6" w14:textId="77777777" w:rsidR="00D604E4" w:rsidRPr="00237B9C" w:rsidRDefault="00D604E4" w:rsidP="00D604E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B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BA29D" w14:textId="19BA0A61" w:rsidR="00D604E4" w:rsidRPr="00237B9C" w:rsidRDefault="002F7492" w:rsidP="00D604E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="00717ED1" w:rsidRPr="00717E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="005201D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7A1F60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28483" w14:textId="4522FD5F" w:rsidR="00D604E4" w:rsidRPr="00237B9C" w:rsidRDefault="005201D1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201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(40,300)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687258E0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86790" w14:textId="53054308" w:rsidR="00D604E4" w:rsidRPr="00237B9C" w:rsidRDefault="007622F2" w:rsidP="00D604E4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9" w:right="-1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D604E4" w:rsidRPr="00237B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439BF26" w14:textId="77777777" w:rsidR="00D604E4" w:rsidRPr="00237B9C" w:rsidRDefault="00D604E4" w:rsidP="00D604E4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70BB7" w14:textId="624D3BE9" w:rsidR="00D604E4" w:rsidRPr="00237B9C" w:rsidRDefault="007622F2" w:rsidP="00D604E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D604E4" w:rsidRPr="00237B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029</w:t>
            </w:r>
          </w:p>
        </w:tc>
      </w:tr>
      <w:tr w:rsidR="001A647F" w:rsidRPr="00E15F43" w14:paraId="025D8243" w14:textId="77777777" w:rsidTr="00611EE6">
        <w:trPr>
          <w:gridAfter w:val="2"/>
          <w:wAfter w:w="149" w:type="dxa"/>
        </w:trPr>
        <w:tc>
          <w:tcPr>
            <w:tcW w:w="4320" w:type="dxa"/>
          </w:tcPr>
          <w:p w14:paraId="529441C7" w14:textId="77777777" w:rsidR="001A647F" w:rsidRPr="003C0A66" w:rsidRDefault="001A647F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C4ED4" w14:textId="77777777" w:rsidR="001A647F" w:rsidRPr="00E15F43" w:rsidRDefault="001A647F" w:rsidP="00B94B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11" w:type="dxa"/>
            <w:gridSpan w:val="15"/>
            <w:shd w:val="clear" w:color="auto" w:fill="auto"/>
          </w:tcPr>
          <w:p w14:paraId="1958E533" w14:textId="77777777" w:rsidR="001A647F" w:rsidRPr="00E15F43" w:rsidRDefault="001A647F" w:rsidP="00B94BEE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647F" w:rsidRPr="00E15F43" w14:paraId="0F03D9B2" w14:textId="77777777" w:rsidTr="00611EE6">
        <w:trPr>
          <w:gridAfter w:val="2"/>
          <w:wAfter w:w="149" w:type="dxa"/>
        </w:trPr>
        <w:tc>
          <w:tcPr>
            <w:tcW w:w="4320" w:type="dxa"/>
          </w:tcPr>
          <w:p w14:paraId="585B08AC" w14:textId="77777777" w:rsidR="001A647F" w:rsidRPr="00987AF7" w:rsidRDefault="003C0A66" w:rsidP="00B94BEE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3768A181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6"/>
            <w:shd w:val="clear" w:color="auto" w:fill="auto"/>
          </w:tcPr>
          <w:p w14:paraId="44089560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857509B" w14:textId="77777777"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24" w:type="dxa"/>
            <w:gridSpan w:val="7"/>
            <w:shd w:val="clear" w:color="auto" w:fill="auto"/>
          </w:tcPr>
          <w:p w14:paraId="68BBFDC8" w14:textId="77777777" w:rsidR="001A647F" w:rsidRPr="00E15F43" w:rsidRDefault="001A647F" w:rsidP="00B94BE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604E4" w:rsidRPr="00E15F43" w14:paraId="62679C37" w14:textId="77777777" w:rsidTr="00611EE6">
        <w:trPr>
          <w:gridAfter w:val="2"/>
          <w:wAfter w:w="149" w:type="dxa"/>
        </w:trPr>
        <w:tc>
          <w:tcPr>
            <w:tcW w:w="4320" w:type="dxa"/>
          </w:tcPr>
          <w:p w14:paraId="21C334B1" w14:textId="4D8CCDA5" w:rsidR="00D604E4" w:rsidRPr="00987AF7" w:rsidRDefault="00CF5C48" w:rsidP="00D604E4">
            <w:pPr>
              <w:spacing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D604E4"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D604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D604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04E4" w:rsidRPr="00987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8C93886" w14:textId="77777777" w:rsidR="00D604E4" w:rsidRPr="00E15F43" w:rsidRDefault="00D604E4" w:rsidP="00D604E4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A8A5ECC" w14:textId="11800CEE" w:rsidR="00D604E4" w:rsidRPr="00465AC2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5A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638416" w14:textId="77777777" w:rsidR="00D604E4" w:rsidRPr="00465AC2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9CF20E0" w14:textId="65071192" w:rsidR="00D604E4" w:rsidRPr="00465AC2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65A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A2D05E6" w14:textId="77777777" w:rsidR="00D604E4" w:rsidRPr="00465AC2" w:rsidRDefault="00D604E4" w:rsidP="00D604E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shd w:val="clear" w:color="auto" w:fill="auto"/>
            <w:vAlign w:val="center"/>
          </w:tcPr>
          <w:p w14:paraId="7C47F7D5" w14:textId="5C05006B" w:rsidR="00D604E4" w:rsidRPr="00465AC2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5A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6FFB97D1" w14:textId="77777777" w:rsidR="00D604E4" w:rsidRPr="00465AC2" w:rsidRDefault="00D604E4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1FC2D6E" w14:textId="33BF7C82" w:rsidR="00D604E4" w:rsidRPr="00465AC2" w:rsidRDefault="007622F2" w:rsidP="00D604E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65A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D604E4" w:rsidRPr="00E15F43" w14:paraId="3A9DDB8D" w14:textId="77777777" w:rsidTr="00611EE6">
        <w:trPr>
          <w:gridAfter w:val="2"/>
          <w:wAfter w:w="149" w:type="dxa"/>
        </w:trPr>
        <w:tc>
          <w:tcPr>
            <w:tcW w:w="4320" w:type="dxa"/>
          </w:tcPr>
          <w:p w14:paraId="3BE0E038" w14:textId="77777777" w:rsidR="00D604E4" w:rsidRPr="00E15F43" w:rsidRDefault="00D604E4" w:rsidP="00D604E4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68FF2" w14:textId="77777777" w:rsidR="00D604E4" w:rsidRPr="00E15F43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11" w:type="dxa"/>
            <w:gridSpan w:val="15"/>
          </w:tcPr>
          <w:p w14:paraId="3FCD1B51" w14:textId="77777777" w:rsidR="00D604E4" w:rsidRPr="00E15F43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4E4" w:rsidRPr="00E15F43" w14:paraId="083838C8" w14:textId="77777777" w:rsidTr="00611EE6">
        <w:trPr>
          <w:gridAfter w:val="2"/>
          <w:wAfter w:w="149" w:type="dxa"/>
        </w:trPr>
        <w:tc>
          <w:tcPr>
            <w:tcW w:w="4320" w:type="dxa"/>
          </w:tcPr>
          <w:p w14:paraId="54FC83FE" w14:textId="77777777" w:rsidR="00D604E4" w:rsidRPr="00E15F43" w:rsidRDefault="00D604E4" w:rsidP="00D604E4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66083F5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FB3424A" w14:textId="6683B0E5" w:rsidR="00D604E4" w:rsidRPr="00E15F43" w:rsidRDefault="00E5500E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96,942</w:t>
            </w:r>
          </w:p>
        </w:tc>
        <w:tc>
          <w:tcPr>
            <w:tcW w:w="270" w:type="dxa"/>
            <w:shd w:val="clear" w:color="auto" w:fill="auto"/>
          </w:tcPr>
          <w:p w14:paraId="4B030D7D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F2950F2" w14:textId="299801C6" w:rsidR="00D604E4" w:rsidRPr="00E15F43" w:rsidRDefault="007622F2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D604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F133A43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FAF2131" w14:textId="3398A3DA" w:rsidR="00D604E4" w:rsidRPr="00E15F43" w:rsidRDefault="00E5500E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(51,184)</w:t>
            </w:r>
          </w:p>
        </w:tc>
        <w:tc>
          <w:tcPr>
            <w:tcW w:w="270" w:type="dxa"/>
            <w:gridSpan w:val="3"/>
          </w:tcPr>
          <w:p w14:paraId="1C990A3A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62A1A1A" w14:textId="41693005" w:rsidR="00D604E4" w:rsidRPr="00E15F43" w:rsidRDefault="00D604E4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184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604E4" w:rsidRPr="00E15F43" w14:paraId="14CD489D" w14:textId="77777777" w:rsidTr="00611EE6">
        <w:trPr>
          <w:gridAfter w:val="2"/>
          <w:wAfter w:w="149" w:type="dxa"/>
        </w:trPr>
        <w:tc>
          <w:tcPr>
            <w:tcW w:w="4320" w:type="dxa"/>
          </w:tcPr>
          <w:p w14:paraId="6FE70242" w14:textId="77777777" w:rsidR="00D604E4" w:rsidRPr="00E15F43" w:rsidRDefault="00D604E4" w:rsidP="00D604E4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องภาษี</w:t>
            </w:r>
          </w:p>
        </w:tc>
        <w:tc>
          <w:tcPr>
            <w:tcW w:w="270" w:type="dxa"/>
          </w:tcPr>
          <w:p w14:paraId="0C4E8143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C18E61" w14:textId="61FB136C" w:rsidR="00D604E4" w:rsidRPr="00E15F43" w:rsidRDefault="00E5500E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(23,617)</w:t>
            </w:r>
          </w:p>
        </w:tc>
        <w:tc>
          <w:tcPr>
            <w:tcW w:w="270" w:type="dxa"/>
            <w:shd w:val="clear" w:color="auto" w:fill="auto"/>
          </w:tcPr>
          <w:p w14:paraId="2E7FEB11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9BE1E" w14:textId="62A43CA7" w:rsidR="00D604E4" w:rsidRPr="00E15F43" w:rsidRDefault="00D604E4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FAF8805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02233A" w14:textId="16A363D9" w:rsidR="00D604E4" w:rsidRPr="00E15F43" w:rsidRDefault="00E5500E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 w:rsidRPr="00E5500E">
              <w:rPr>
                <w:rFonts w:ascii="Angsana New" w:hAnsi="Angsana New" w:cs="Angsana New"/>
                <w:sz w:val="30"/>
                <w:szCs w:val="30"/>
              </w:rPr>
              <w:t>23,617</w:t>
            </w:r>
          </w:p>
        </w:tc>
        <w:tc>
          <w:tcPr>
            <w:tcW w:w="270" w:type="dxa"/>
            <w:gridSpan w:val="3"/>
          </w:tcPr>
          <w:p w14:paraId="490E21D7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E3510AB" w14:textId="24A6985F" w:rsidR="00D604E4" w:rsidRPr="00E15F43" w:rsidRDefault="007622F2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D604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264</w:t>
            </w:r>
          </w:p>
        </w:tc>
      </w:tr>
      <w:tr w:rsidR="00D604E4" w:rsidRPr="00E15F43" w14:paraId="3AA860EF" w14:textId="77777777" w:rsidTr="00611EE6">
        <w:trPr>
          <w:gridAfter w:val="2"/>
          <w:wAfter w:w="149" w:type="dxa"/>
        </w:trPr>
        <w:tc>
          <w:tcPr>
            <w:tcW w:w="4320" w:type="dxa"/>
            <w:shd w:val="clear" w:color="auto" w:fill="auto"/>
          </w:tcPr>
          <w:p w14:paraId="2267765E" w14:textId="77777777" w:rsidR="00D604E4" w:rsidRPr="00E15F43" w:rsidRDefault="00D604E4" w:rsidP="00D604E4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7634CAFD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C39C1" w14:textId="150B06E1" w:rsidR="00D604E4" w:rsidRPr="00E15F43" w:rsidRDefault="005201D1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73,325</w:t>
            </w:r>
          </w:p>
        </w:tc>
        <w:tc>
          <w:tcPr>
            <w:tcW w:w="270" w:type="dxa"/>
            <w:shd w:val="clear" w:color="auto" w:fill="auto"/>
          </w:tcPr>
          <w:p w14:paraId="0720860C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3212D" w14:textId="5788CF4F" w:rsidR="00D604E4" w:rsidRPr="00E15F43" w:rsidRDefault="007622F2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9DC7246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8A061" w14:textId="417B2CE4" w:rsidR="00D604E4" w:rsidRPr="00E15F43" w:rsidRDefault="005201D1" w:rsidP="00D604E4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(27,567)</w:t>
            </w:r>
          </w:p>
        </w:tc>
        <w:tc>
          <w:tcPr>
            <w:tcW w:w="270" w:type="dxa"/>
            <w:gridSpan w:val="3"/>
          </w:tcPr>
          <w:p w14:paraId="10CD5E84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AFA70D" w14:textId="48B37F99" w:rsidR="00D604E4" w:rsidRPr="00E15F43" w:rsidRDefault="00D604E4" w:rsidP="00D604E4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D604E4" w:rsidRPr="00E15F43" w14:paraId="343AC9D3" w14:textId="77777777" w:rsidTr="00611EE6">
        <w:trPr>
          <w:gridAfter w:val="1"/>
          <w:wAfter w:w="140" w:type="dxa"/>
        </w:trPr>
        <w:tc>
          <w:tcPr>
            <w:tcW w:w="4320" w:type="dxa"/>
          </w:tcPr>
          <w:p w14:paraId="689B880A" w14:textId="77777777" w:rsidR="00D604E4" w:rsidRPr="00E15F43" w:rsidRDefault="00D604E4" w:rsidP="00D604E4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ED1F5" w14:textId="77777777" w:rsidR="00D604E4" w:rsidRPr="00E15F43" w:rsidRDefault="00D604E4" w:rsidP="00D604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6"/>
            <w:shd w:val="clear" w:color="auto" w:fill="auto"/>
          </w:tcPr>
          <w:p w14:paraId="0089742E" w14:textId="77777777" w:rsidR="00D604E4" w:rsidRPr="00E15F43" w:rsidRDefault="00D604E4" w:rsidP="00D604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D604E4" w:rsidRPr="00E15F43" w14:paraId="59924D58" w14:textId="77777777" w:rsidTr="00611EE6">
        <w:trPr>
          <w:gridAfter w:val="1"/>
          <w:wAfter w:w="140" w:type="dxa"/>
        </w:trPr>
        <w:tc>
          <w:tcPr>
            <w:tcW w:w="4320" w:type="dxa"/>
          </w:tcPr>
          <w:p w14:paraId="4E5D7793" w14:textId="77777777" w:rsidR="00D604E4" w:rsidRPr="00E15F43" w:rsidRDefault="00D604E4" w:rsidP="00D604E4">
            <w:pPr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1229" w14:textId="77777777" w:rsidR="00D604E4" w:rsidRPr="00E15F43" w:rsidRDefault="00D604E4" w:rsidP="00D604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6"/>
            <w:shd w:val="clear" w:color="auto" w:fill="auto"/>
          </w:tcPr>
          <w:p w14:paraId="73E2A9A0" w14:textId="77777777" w:rsidR="00D604E4" w:rsidRPr="00E15F43" w:rsidRDefault="00D604E4" w:rsidP="00D604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15F43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E58B3" w:rsidRPr="00E15F43" w14:paraId="3428B549" w14:textId="77777777" w:rsidTr="00611EE6">
        <w:trPr>
          <w:gridAfter w:val="1"/>
          <w:wAfter w:w="140" w:type="dxa"/>
        </w:trPr>
        <w:tc>
          <w:tcPr>
            <w:tcW w:w="4320" w:type="dxa"/>
          </w:tcPr>
          <w:p w14:paraId="5CAE0A4D" w14:textId="77777777" w:rsidR="003E58B3" w:rsidRPr="00987AF7" w:rsidRDefault="003E58B3" w:rsidP="003E58B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BCE03F1" w14:textId="77777777" w:rsidR="003E58B3" w:rsidRPr="00E15F43" w:rsidRDefault="003E58B3" w:rsidP="003E58B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6"/>
            <w:shd w:val="clear" w:color="auto" w:fill="auto"/>
          </w:tcPr>
          <w:p w14:paraId="4979F178" w14:textId="77777777" w:rsidR="003E58B3" w:rsidRPr="00E15F43" w:rsidRDefault="003E58B3" w:rsidP="003E58B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63155EB" w14:textId="77777777" w:rsidR="003E58B3" w:rsidRPr="00E15F43" w:rsidRDefault="003E58B3" w:rsidP="003E58B3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33" w:type="dxa"/>
            <w:gridSpan w:val="8"/>
            <w:shd w:val="clear" w:color="auto" w:fill="auto"/>
          </w:tcPr>
          <w:p w14:paraId="0DBA0399" w14:textId="77777777" w:rsidR="003E58B3" w:rsidRPr="00E15F43" w:rsidRDefault="003E58B3" w:rsidP="003E58B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E58B3" w:rsidRPr="00E15F43" w14:paraId="5EC0370B" w14:textId="77777777" w:rsidTr="00611EE6">
        <w:trPr>
          <w:gridAfter w:val="1"/>
          <w:wAfter w:w="140" w:type="dxa"/>
        </w:trPr>
        <w:tc>
          <w:tcPr>
            <w:tcW w:w="4320" w:type="dxa"/>
          </w:tcPr>
          <w:p w14:paraId="18BF8DE9" w14:textId="23072F82" w:rsidR="003E58B3" w:rsidRPr="00987AF7" w:rsidRDefault="003E58B3" w:rsidP="003E58B3">
            <w:pPr>
              <w:spacing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987A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7A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7B3D5B3" w14:textId="77777777" w:rsidR="003E58B3" w:rsidRPr="00E15F43" w:rsidRDefault="003E58B3" w:rsidP="003E58B3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919F465" w14:textId="2485B807" w:rsidR="003E58B3" w:rsidRPr="00465AC2" w:rsidRDefault="007622F2" w:rsidP="003E58B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5A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C17B4B" w14:textId="77777777" w:rsidR="003E58B3" w:rsidRPr="00465AC2" w:rsidRDefault="003E58B3" w:rsidP="003E58B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00A3B35B" w14:textId="2933748A" w:rsidR="003E58B3" w:rsidRPr="00465AC2" w:rsidRDefault="007622F2" w:rsidP="003E58B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65A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3246BFF" w14:textId="77777777" w:rsidR="003E58B3" w:rsidRPr="00465AC2" w:rsidRDefault="003E58B3" w:rsidP="003E58B3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3" w:type="dxa"/>
            <w:gridSpan w:val="3"/>
            <w:shd w:val="clear" w:color="auto" w:fill="auto"/>
            <w:vAlign w:val="center"/>
          </w:tcPr>
          <w:p w14:paraId="474FE97C" w14:textId="5012DC8C" w:rsidR="003E58B3" w:rsidRPr="00465AC2" w:rsidRDefault="007622F2" w:rsidP="003E58B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465A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gridSpan w:val="3"/>
            <w:shd w:val="clear" w:color="auto" w:fill="auto"/>
            <w:vAlign w:val="center"/>
          </w:tcPr>
          <w:p w14:paraId="5FBD02D7" w14:textId="77777777" w:rsidR="003E58B3" w:rsidRPr="00465AC2" w:rsidRDefault="003E58B3" w:rsidP="003E58B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7122CA85" w14:textId="69C5B47A" w:rsidR="003E58B3" w:rsidRPr="00465AC2" w:rsidRDefault="007622F2" w:rsidP="003E58B3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465AC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D604E4" w:rsidRPr="00E15F43" w14:paraId="5C89D519" w14:textId="77777777" w:rsidTr="00611EE6">
        <w:trPr>
          <w:gridAfter w:val="1"/>
          <w:wAfter w:w="140" w:type="dxa"/>
        </w:trPr>
        <w:tc>
          <w:tcPr>
            <w:tcW w:w="4320" w:type="dxa"/>
          </w:tcPr>
          <w:p w14:paraId="0F0C7C0A" w14:textId="77777777" w:rsidR="00D604E4" w:rsidRPr="00E15F43" w:rsidRDefault="00D604E4" w:rsidP="00D604E4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F3358" w14:textId="77777777" w:rsidR="00D604E4" w:rsidRPr="00E15F43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0" w:type="dxa"/>
            <w:gridSpan w:val="16"/>
          </w:tcPr>
          <w:p w14:paraId="15619B27" w14:textId="77777777" w:rsidR="00D604E4" w:rsidRPr="00E15F43" w:rsidRDefault="00D604E4" w:rsidP="00D604E4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4E4" w:rsidRPr="00E15F43" w14:paraId="1BD8DD0F" w14:textId="77777777" w:rsidTr="00611EE6">
        <w:trPr>
          <w:gridAfter w:val="1"/>
          <w:wAfter w:w="140" w:type="dxa"/>
        </w:trPr>
        <w:tc>
          <w:tcPr>
            <w:tcW w:w="4320" w:type="dxa"/>
            <w:shd w:val="clear" w:color="auto" w:fill="auto"/>
          </w:tcPr>
          <w:p w14:paraId="2EC1072F" w14:textId="77777777" w:rsidR="00D604E4" w:rsidRPr="00E15F43" w:rsidRDefault="00D604E4" w:rsidP="00D604E4">
            <w:pPr>
              <w:spacing w:line="240" w:lineRule="auto"/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E3D6D84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559F39D1" w14:textId="403B5E54" w:rsidR="00D604E4" w:rsidRPr="00E15F43" w:rsidRDefault="007622F2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201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604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201D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70" w:type="dxa"/>
          </w:tcPr>
          <w:p w14:paraId="5879F119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592334AE" w14:textId="34A04C19" w:rsidR="00D604E4" w:rsidRPr="00E15F43" w:rsidRDefault="007622F2" w:rsidP="00D604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37" w:type="dxa"/>
            <w:gridSpan w:val="2"/>
          </w:tcPr>
          <w:p w14:paraId="36A8E6EE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gridSpan w:val="3"/>
            <w:tcBorders>
              <w:bottom w:val="double" w:sz="4" w:space="0" w:color="auto"/>
            </w:tcBorders>
          </w:tcPr>
          <w:p w14:paraId="08B00BA3" w14:textId="07CDF8EC" w:rsidR="00D604E4" w:rsidRPr="00764D4C" w:rsidRDefault="009604B7" w:rsidP="00D604E4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64BB1127" w14:textId="77777777" w:rsidR="00D604E4" w:rsidRPr="00E15F43" w:rsidRDefault="00D604E4" w:rsidP="00D604E4">
            <w:pPr>
              <w:tabs>
                <w:tab w:val="decimal" w:pos="732"/>
              </w:tabs>
              <w:spacing w:line="240" w:lineRule="auto"/>
              <w:ind w:right="-44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778DF40F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9A55ACB" w14:textId="77777777" w:rsidR="00EB68D1" w:rsidRPr="008271EA" w:rsidRDefault="00EB68D1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7990F7E" w14:textId="77777777" w:rsidR="001A647F" w:rsidRPr="00E15F43" w:rsidRDefault="001A647F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  <w:r w:rsidRPr="00E15F43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E15F4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15F3FDE9" w14:textId="77777777" w:rsidR="001A647F" w:rsidRPr="00EB68D1" w:rsidRDefault="001A647F" w:rsidP="001A647F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3"/>
        <w:gridCol w:w="1168"/>
        <w:gridCol w:w="270"/>
        <w:gridCol w:w="1179"/>
        <w:gridCol w:w="270"/>
        <w:gridCol w:w="1170"/>
      </w:tblGrid>
      <w:tr w:rsidR="001A647F" w:rsidRPr="00E15F43" w14:paraId="700028DE" w14:textId="77777777" w:rsidTr="009604B7">
        <w:trPr>
          <w:tblHeader/>
        </w:trPr>
        <w:tc>
          <w:tcPr>
            <w:tcW w:w="3780" w:type="dxa"/>
          </w:tcPr>
          <w:p w14:paraId="4C60A2C5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32513237" w14:textId="77777777" w:rsidR="001A647F" w:rsidRPr="00E15F43" w:rsidRDefault="001A647F" w:rsidP="00B94BE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647F" w:rsidRPr="00E15F43" w14:paraId="4E47B525" w14:textId="77777777" w:rsidTr="009604B7">
        <w:trPr>
          <w:tblHeader/>
        </w:trPr>
        <w:tc>
          <w:tcPr>
            <w:tcW w:w="3780" w:type="dxa"/>
          </w:tcPr>
          <w:p w14:paraId="512CB207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B6873E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76F210E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53CD28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15F4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2F264C7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0F9B0" w14:textId="77777777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647F" w:rsidRPr="00E15F43" w14:paraId="06D05F1A" w14:textId="77777777" w:rsidTr="009604B7">
        <w:trPr>
          <w:tblHeader/>
        </w:trPr>
        <w:tc>
          <w:tcPr>
            <w:tcW w:w="3780" w:type="dxa"/>
          </w:tcPr>
          <w:p w14:paraId="2FFD2EF9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EFFDAD4" w14:textId="1B142B1A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</w:p>
          <w:p w14:paraId="587ABEB9" w14:textId="4866EC22" w:rsidR="001A647F" w:rsidRPr="00E15F43" w:rsidRDefault="007622F2" w:rsidP="00B94BEE">
            <w:pPr>
              <w:tabs>
                <w:tab w:val="left" w:pos="540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14:paraId="77F39286" w14:textId="77777777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6491E48" w14:textId="77777777" w:rsidR="003C0A66" w:rsidRDefault="003C0A66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E1B96E2" w14:textId="77777777" w:rsidR="001A647F" w:rsidRPr="00E15F43" w:rsidRDefault="001A647F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13783711" w14:textId="77777777"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05E54E49" w14:textId="77777777"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F90875" w14:textId="77777777" w:rsidR="001A647F" w:rsidRPr="00E15F43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14C6445A" w14:textId="77777777" w:rsidR="001A647F" w:rsidRPr="00E15F43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8EDFD" w14:textId="6EA40EBA" w:rsidR="001A647F" w:rsidRPr="00E15F43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15F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440ECCB7" w14:textId="04DDD07A" w:rsidR="001A647F" w:rsidRPr="00E15F43" w:rsidRDefault="007622F2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A647F" w:rsidRPr="00E15F43" w14:paraId="18D3BE7D" w14:textId="77777777" w:rsidTr="009604B7">
        <w:trPr>
          <w:tblHeader/>
        </w:trPr>
        <w:tc>
          <w:tcPr>
            <w:tcW w:w="3780" w:type="dxa"/>
          </w:tcPr>
          <w:p w14:paraId="02DD1B07" w14:textId="77777777" w:rsidR="001A647F" w:rsidRPr="00E15F43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7627FF4" w14:textId="77777777" w:rsidR="001A647F" w:rsidRPr="00E15F43" w:rsidRDefault="001A647F" w:rsidP="00B94BEE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E15F43" w14:paraId="5352DCF5" w14:textId="77777777" w:rsidTr="009604B7">
        <w:tc>
          <w:tcPr>
            <w:tcW w:w="3780" w:type="dxa"/>
          </w:tcPr>
          <w:p w14:paraId="0E3F7BC8" w14:textId="77777777" w:rsidR="001A647F" w:rsidRPr="00E15F43" w:rsidRDefault="001A647F" w:rsidP="00B94BEE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47C6E3D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49DF80C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B41AEB0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D776F9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1FBEA8D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61F09F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590CF4" w14:textId="77777777" w:rsidR="001A647F" w:rsidRPr="00E15F43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E58B3" w:rsidRPr="00E15F43" w14:paraId="4F7EE55B" w14:textId="77777777" w:rsidTr="006C7793">
        <w:tc>
          <w:tcPr>
            <w:tcW w:w="3780" w:type="dxa"/>
          </w:tcPr>
          <w:p w14:paraId="2CF3878F" w14:textId="77777777" w:rsidR="003E58B3" w:rsidRPr="00E15F43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5A449A6" w14:textId="1525443C" w:rsidR="003E58B3" w:rsidRPr="00E15F43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14:paraId="5AAA30D5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4E2038D0" w14:textId="73F5B64B" w:rsidR="003E58B3" w:rsidRPr="003D56CB" w:rsidRDefault="00611EE6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270" w:type="dxa"/>
            <w:shd w:val="clear" w:color="auto" w:fill="auto"/>
          </w:tcPr>
          <w:p w14:paraId="453070CF" w14:textId="707CACD1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E648898" w14:textId="79FEC9DB" w:rsidR="003E58B3" w:rsidRPr="00E15F43" w:rsidRDefault="00611EE6" w:rsidP="003E58B3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D90F6E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F31AB21" w14:textId="3E92C12F" w:rsidR="003E58B3" w:rsidRPr="00E15F43" w:rsidRDefault="00611EE6" w:rsidP="006C779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E58B3" w:rsidRPr="00E15F43" w14:paraId="0AF38F7E" w14:textId="77777777" w:rsidTr="006C7793">
        <w:tc>
          <w:tcPr>
            <w:tcW w:w="3780" w:type="dxa"/>
          </w:tcPr>
          <w:p w14:paraId="5231C221" w14:textId="77777777" w:rsidR="003E58B3" w:rsidRPr="00E15F43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59F13F4F" w14:textId="7998BACB" w:rsidR="003E58B3" w:rsidRPr="00E15F43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63" w:type="dxa"/>
            <w:shd w:val="clear" w:color="auto" w:fill="auto"/>
          </w:tcPr>
          <w:p w14:paraId="171692F1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80FE7D7" w14:textId="56233B45" w:rsidR="003E58B3" w:rsidRPr="00E15F43" w:rsidRDefault="00611EE6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  <w:r w:rsidR="0007468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53DF719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53D6BAC" w14:textId="0DA690F0" w:rsidR="003E58B3" w:rsidRPr="00E15F43" w:rsidRDefault="00611EE6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3,27</w:t>
            </w:r>
            <w:r w:rsidR="00074688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00588D6A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5CC82" w14:textId="34DA225A" w:rsidR="003E58B3" w:rsidRPr="00E15F43" w:rsidRDefault="006C779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28,055</w:t>
            </w:r>
          </w:p>
        </w:tc>
      </w:tr>
      <w:tr w:rsidR="003E58B3" w:rsidRPr="00E15F43" w14:paraId="27DC4441" w14:textId="77777777" w:rsidTr="006C7793">
        <w:tc>
          <w:tcPr>
            <w:tcW w:w="3780" w:type="dxa"/>
          </w:tcPr>
          <w:p w14:paraId="3CD484BA" w14:textId="77777777" w:rsidR="003E58B3" w:rsidRPr="00E15F43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E15F43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14:paraId="3FF4B700" w14:textId="6BC78870" w:rsidR="003E58B3" w:rsidRPr="00E15F43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63" w:type="dxa"/>
            <w:shd w:val="clear" w:color="auto" w:fill="auto"/>
          </w:tcPr>
          <w:p w14:paraId="2A1D5644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2832B52" w14:textId="135F02EC" w:rsidR="003E58B3" w:rsidRPr="00E15F43" w:rsidRDefault="006C779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53,702</w:t>
            </w:r>
          </w:p>
        </w:tc>
        <w:tc>
          <w:tcPr>
            <w:tcW w:w="270" w:type="dxa"/>
            <w:shd w:val="clear" w:color="auto" w:fill="auto"/>
          </w:tcPr>
          <w:p w14:paraId="3D21C09B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2E6CFA7" w14:textId="3EFFCB96" w:rsidR="003E58B3" w:rsidRPr="003F52B0" w:rsidRDefault="006C7793" w:rsidP="003E58B3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B90F3C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8A5B46" w14:textId="1FDAE323" w:rsidR="003E58B3" w:rsidRPr="00E15F43" w:rsidRDefault="006C779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64,195</w:t>
            </w:r>
          </w:p>
        </w:tc>
      </w:tr>
      <w:tr w:rsidR="003E58B3" w:rsidRPr="00E15F43" w14:paraId="7A1949EA" w14:textId="77777777" w:rsidTr="006C7793">
        <w:tc>
          <w:tcPr>
            <w:tcW w:w="3780" w:type="dxa"/>
          </w:tcPr>
          <w:p w14:paraId="48333174" w14:textId="77777777" w:rsidR="003E58B3" w:rsidRPr="00E15F43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FCFFB0" w14:textId="472173D1" w:rsidR="003E58B3" w:rsidRPr="00E15F43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63" w:type="dxa"/>
            <w:shd w:val="clear" w:color="auto" w:fill="auto"/>
          </w:tcPr>
          <w:p w14:paraId="7AE9E6E3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A4B9EA7" w14:textId="24A9C042" w:rsidR="003E58B3" w:rsidRPr="00E15F43" w:rsidRDefault="006C779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1,603</w:t>
            </w:r>
          </w:p>
        </w:tc>
        <w:tc>
          <w:tcPr>
            <w:tcW w:w="270" w:type="dxa"/>
            <w:shd w:val="clear" w:color="auto" w:fill="auto"/>
          </w:tcPr>
          <w:p w14:paraId="4212672D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70D0296" w14:textId="1F416B76" w:rsidR="003E58B3" w:rsidRPr="00E15F43" w:rsidRDefault="006C7793" w:rsidP="006C7793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291B25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032E70" w14:textId="3092E391" w:rsidR="003E58B3" w:rsidRPr="00E15F43" w:rsidRDefault="006C779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4,692</w:t>
            </w:r>
          </w:p>
        </w:tc>
      </w:tr>
      <w:tr w:rsidR="003E58B3" w:rsidRPr="00E15F43" w14:paraId="15BEA2D1" w14:textId="77777777" w:rsidTr="006C7793">
        <w:tc>
          <w:tcPr>
            <w:tcW w:w="3780" w:type="dxa"/>
          </w:tcPr>
          <w:p w14:paraId="37357DEF" w14:textId="77777777" w:rsidR="003E58B3" w:rsidRPr="00E15F43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D1145" w14:textId="0ECC615F" w:rsidR="003E58B3" w:rsidRPr="003F52B0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="003E58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263" w:type="dxa"/>
            <w:shd w:val="clear" w:color="auto" w:fill="auto"/>
          </w:tcPr>
          <w:p w14:paraId="4DFC3691" w14:textId="77777777" w:rsidR="003E58B3" w:rsidRPr="003F52B0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642D9" w14:textId="570A07B4" w:rsidR="003E58B3" w:rsidRPr="003F52B0" w:rsidRDefault="006C779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55,99</w:t>
            </w:r>
            <w:r w:rsidR="00074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3FF676E" w14:textId="77777777" w:rsidR="003E58B3" w:rsidRPr="003F52B0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FD6AF" w14:textId="589392FC" w:rsidR="003E58B3" w:rsidRPr="003F52B0" w:rsidRDefault="006C779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3,27</w:t>
            </w:r>
            <w:r w:rsidR="00074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4BA462" w14:textId="77777777" w:rsidR="003E58B3" w:rsidRPr="003F52B0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EE0EE8" w14:textId="1470A426" w:rsidR="003E58B3" w:rsidRPr="003F52B0" w:rsidRDefault="00023FD5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3F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96,942</w:t>
            </w:r>
          </w:p>
        </w:tc>
      </w:tr>
      <w:tr w:rsidR="003E58B3" w:rsidRPr="00E15F43" w14:paraId="6AE0A64A" w14:textId="77777777" w:rsidTr="009604B7">
        <w:tc>
          <w:tcPr>
            <w:tcW w:w="3780" w:type="dxa"/>
          </w:tcPr>
          <w:p w14:paraId="4D78D8CF" w14:textId="77777777" w:rsidR="003E58B3" w:rsidRPr="00EB68D1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0224F79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F4F995E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1BBB7EC5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FB1A52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762D6B97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857BB7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E7EF9F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E58B3" w:rsidRPr="00E15F43" w14:paraId="143BE845" w14:textId="77777777" w:rsidTr="009604B7">
        <w:tc>
          <w:tcPr>
            <w:tcW w:w="3780" w:type="dxa"/>
          </w:tcPr>
          <w:p w14:paraId="47584491" w14:textId="77777777" w:rsidR="003E58B3" w:rsidRPr="00EB68D1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4B46DE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2EA8479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9E8D6EB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89E1B8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8A5336C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29F83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E1FEE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E58B3" w:rsidRPr="00E15F43" w14:paraId="536767FA" w14:textId="77777777" w:rsidTr="009604B7">
        <w:tc>
          <w:tcPr>
            <w:tcW w:w="3780" w:type="dxa"/>
          </w:tcPr>
          <w:p w14:paraId="594A6DD1" w14:textId="77777777" w:rsidR="003E58B3" w:rsidRPr="00EB68D1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63C119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8F38B36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2307A1F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C9D97D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72A995A1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E4031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177A2" w14:textId="77777777" w:rsidR="003E58B3" w:rsidRPr="00EB68D1" w:rsidRDefault="003E58B3" w:rsidP="003E58B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79" w:right="-4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E58B3" w:rsidRPr="00E15F43" w14:paraId="63C9D079" w14:textId="77777777" w:rsidTr="009604B7">
        <w:tc>
          <w:tcPr>
            <w:tcW w:w="3780" w:type="dxa"/>
          </w:tcPr>
          <w:p w14:paraId="410CD1C3" w14:textId="77777777" w:rsidR="003E58B3" w:rsidRPr="00E15F43" w:rsidRDefault="003E58B3" w:rsidP="003E58B3">
            <w:pPr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15F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3D80DEB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329AAF50" w14:textId="77777777" w:rsidR="003E58B3" w:rsidRPr="00E15F43" w:rsidRDefault="003E58B3" w:rsidP="003E58B3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34459B7" w14:textId="77777777" w:rsidR="003E58B3" w:rsidRPr="00E15F43" w:rsidRDefault="003E58B3" w:rsidP="003E58B3">
            <w:pPr>
              <w:tabs>
                <w:tab w:val="decimal" w:pos="945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32B087" w14:textId="77777777" w:rsidR="003E58B3" w:rsidRPr="00E15F43" w:rsidRDefault="003E58B3" w:rsidP="003E58B3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3AAE603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46D90E" w14:textId="77777777" w:rsidR="003E58B3" w:rsidRPr="00E15F43" w:rsidRDefault="003E58B3" w:rsidP="003E58B3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01D15D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E58B3" w:rsidRPr="003D56CB" w14:paraId="702210D1" w14:textId="77777777" w:rsidTr="00C63371">
        <w:tc>
          <w:tcPr>
            <w:tcW w:w="3780" w:type="dxa"/>
          </w:tcPr>
          <w:p w14:paraId="504F9D2E" w14:textId="77777777" w:rsidR="003E58B3" w:rsidRPr="003D56CB" w:rsidRDefault="003E58B3" w:rsidP="003E58B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shd w:val="clear" w:color="auto" w:fill="auto"/>
          </w:tcPr>
          <w:p w14:paraId="194DC4C8" w14:textId="4FC9142D" w:rsidR="003E58B3" w:rsidRPr="003D56CB" w:rsidRDefault="003E58B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782E2AE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33F05A0" w14:textId="08681600" w:rsidR="003E58B3" w:rsidRPr="003D56CB" w:rsidRDefault="00C63371" w:rsidP="003E58B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7B1DA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EFED329" w14:textId="1C20A018" w:rsidR="003E58B3" w:rsidRPr="00D63985" w:rsidRDefault="00C63371" w:rsidP="00C6337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79300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CF4F4E" w14:textId="693F4D63" w:rsidR="003E58B3" w:rsidRPr="003D56CB" w:rsidRDefault="00C63371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(41,184)</w:t>
            </w:r>
          </w:p>
        </w:tc>
      </w:tr>
      <w:tr w:rsidR="003E58B3" w:rsidRPr="003D56CB" w14:paraId="62F4ECF2" w14:textId="77777777" w:rsidTr="00C63371">
        <w:tc>
          <w:tcPr>
            <w:tcW w:w="3780" w:type="dxa"/>
          </w:tcPr>
          <w:p w14:paraId="65EC0594" w14:textId="77777777" w:rsidR="003E58B3" w:rsidRPr="003D56CB" w:rsidRDefault="003E58B3" w:rsidP="003E58B3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56C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ประมาณการค่าสินไหมทดแทน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14:paraId="2A9EEF16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2E46DD2F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6FA024C5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AF8B74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0285E4F2" w14:textId="77777777" w:rsidR="003E58B3" w:rsidRPr="00D63985" w:rsidRDefault="003E58B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ACB882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2F2D98" w14:textId="77777777" w:rsidR="003E58B3" w:rsidRPr="003D56CB" w:rsidRDefault="003E58B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3371" w:rsidRPr="00E15F43" w14:paraId="11D98ECE" w14:textId="77777777" w:rsidTr="00DB0329">
        <w:tc>
          <w:tcPr>
            <w:tcW w:w="3780" w:type="dxa"/>
          </w:tcPr>
          <w:p w14:paraId="6932D9C0" w14:textId="77777777" w:rsidR="00C63371" w:rsidRPr="00764D4C" w:rsidRDefault="00C63371" w:rsidP="00C63371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4D4C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D892C9" w14:textId="4A400F62" w:rsidR="00C63371" w:rsidRPr="003D56CB" w:rsidRDefault="00C63371" w:rsidP="00C633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5840269" w14:textId="77777777" w:rsidR="00C63371" w:rsidRPr="003D56CB" w:rsidRDefault="00C63371" w:rsidP="00C6337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45D445F" w14:textId="7E77F72C" w:rsidR="00C63371" w:rsidRPr="003D56CB" w:rsidRDefault="00C63371" w:rsidP="00C63371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4BC44" w14:textId="77777777" w:rsidR="00C63371" w:rsidRPr="003D56CB" w:rsidRDefault="00C63371" w:rsidP="00C6337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B8748AF" w14:textId="7E851EAB" w:rsidR="00C63371" w:rsidRPr="00D63985" w:rsidRDefault="00C63371" w:rsidP="006972F5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C1C18" w14:textId="77777777" w:rsidR="00C63371" w:rsidRPr="003D56CB" w:rsidRDefault="00C63371" w:rsidP="00C63371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CE993C" w14:textId="4C2CFA25" w:rsidR="00C63371" w:rsidRPr="003D56CB" w:rsidRDefault="00C63371" w:rsidP="00C6337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63371">
              <w:rPr>
                <w:rFonts w:ascii="Angsana New" w:hAnsi="Angsana New" w:cs="Angsana New"/>
                <w:sz w:val="30"/>
                <w:szCs w:val="30"/>
                <w:lang w:bidi="th-TH"/>
              </w:rPr>
              <w:t>(10,000)</w:t>
            </w:r>
          </w:p>
        </w:tc>
      </w:tr>
      <w:tr w:rsidR="003E58B3" w:rsidRPr="00E15F43" w14:paraId="65EE26B8" w14:textId="77777777" w:rsidTr="00DB0329">
        <w:tc>
          <w:tcPr>
            <w:tcW w:w="3780" w:type="dxa"/>
          </w:tcPr>
          <w:p w14:paraId="62483FFD" w14:textId="77777777" w:rsidR="003E58B3" w:rsidRPr="003D56CB" w:rsidRDefault="003E58B3" w:rsidP="003E58B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CBADDF" w14:textId="5EBD2B3A" w:rsidR="003E58B3" w:rsidRPr="008C2679" w:rsidRDefault="003E58B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8D9F924" w14:textId="77777777" w:rsidR="003E58B3" w:rsidRPr="008C2679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7853D" w14:textId="7BA1018F" w:rsidR="003E58B3" w:rsidRPr="00EB68D1" w:rsidRDefault="00DB0329" w:rsidP="00DB0329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F409D" w14:textId="77777777" w:rsidR="003E58B3" w:rsidRPr="008C2679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E9D80" w14:textId="6AC5C7C8" w:rsidR="003E58B3" w:rsidRPr="008C2679" w:rsidRDefault="00DB0329" w:rsidP="00DB0329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4CD28DF" w14:textId="77777777" w:rsidR="003E58B3" w:rsidRPr="008C2679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A59FBE" w14:textId="575B8FEE" w:rsidR="003E58B3" w:rsidRPr="008C2679" w:rsidRDefault="00023FD5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023FD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51,184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3E58B3" w:rsidRPr="00982446" w14:paraId="55F170DC" w14:textId="77777777" w:rsidTr="00C63371">
        <w:trPr>
          <w:trHeight w:val="247"/>
        </w:trPr>
        <w:tc>
          <w:tcPr>
            <w:tcW w:w="3780" w:type="dxa"/>
          </w:tcPr>
          <w:p w14:paraId="7C5053DB" w14:textId="77777777" w:rsidR="003E58B3" w:rsidRPr="00982446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0ADF1CB" w14:textId="77777777" w:rsidR="003E58B3" w:rsidRPr="00982446" w:rsidRDefault="003E58B3" w:rsidP="003E58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1C21CEB1" w14:textId="77777777" w:rsidR="003E58B3" w:rsidRPr="00982446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58031CE3" w14:textId="77777777" w:rsidR="003E58B3" w:rsidRPr="00982446" w:rsidRDefault="003E58B3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782056" w14:textId="77777777" w:rsidR="003E58B3" w:rsidRPr="00982446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D7D3DFD" w14:textId="77777777" w:rsidR="003E58B3" w:rsidRPr="00982446" w:rsidRDefault="003E58B3" w:rsidP="003E58B3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BFD5FA" w14:textId="77777777" w:rsidR="003E58B3" w:rsidRPr="00982446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2807ABD" w14:textId="77777777" w:rsidR="003E58B3" w:rsidRPr="00982446" w:rsidRDefault="003E58B3" w:rsidP="003E58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E58B3" w:rsidRPr="00E15F43" w14:paraId="59677A64" w14:textId="77777777" w:rsidTr="00DB0329">
        <w:tc>
          <w:tcPr>
            <w:tcW w:w="3780" w:type="dxa"/>
          </w:tcPr>
          <w:p w14:paraId="2A839DB6" w14:textId="77777777" w:rsidR="003E58B3" w:rsidRPr="00E15F43" w:rsidRDefault="003E58B3" w:rsidP="003E58B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5F4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6461747" w14:textId="557B23B4" w:rsidR="003E58B3" w:rsidRPr="00E15F43" w:rsidRDefault="003E58B3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9F7AF33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4E08F80A" w14:textId="6DAAC4AB" w:rsidR="003E58B3" w:rsidRPr="001E24CB" w:rsidRDefault="00DB0329" w:rsidP="003E58B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032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55,99</w:t>
            </w:r>
            <w:r w:rsidR="00074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9208088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EEFC6A1" w14:textId="1A22AE83" w:rsidR="003E58B3" w:rsidRPr="00E15F43" w:rsidRDefault="00DB0329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03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3,27</w:t>
            </w:r>
            <w:r w:rsidR="00074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A41DE7" w14:textId="77777777" w:rsidR="003E58B3" w:rsidRPr="00E15F43" w:rsidRDefault="003E58B3" w:rsidP="003E58B3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1BF3DE" w14:textId="216864BA" w:rsidR="003E58B3" w:rsidRPr="00E15F43" w:rsidRDefault="00023FD5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45,758</w:t>
            </w:r>
          </w:p>
        </w:tc>
      </w:tr>
    </w:tbl>
    <w:p w14:paraId="71CF39FF" w14:textId="77777777" w:rsidR="001A647F" w:rsidRPr="00982446" w:rsidRDefault="001A647F" w:rsidP="00EB68D1">
      <w:pPr>
        <w:spacing w:line="240" w:lineRule="auto"/>
        <w:ind w:right="-79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3"/>
        <w:gridCol w:w="1168"/>
        <w:gridCol w:w="270"/>
        <w:gridCol w:w="1179"/>
        <w:gridCol w:w="270"/>
        <w:gridCol w:w="1170"/>
      </w:tblGrid>
      <w:tr w:rsidR="001A647F" w:rsidRPr="00253F94" w14:paraId="16FE2CB4" w14:textId="77777777" w:rsidTr="009604B7">
        <w:trPr>
          <w:tblHeader/>
        </w:trPr>
        <w:tc>
          <w:tcPr>
            <w:tcW w:w="3780" w:type="dxa"/>
          </w:tcPr>
          <w:p w14:paraId="35F0EC84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6AE479C" w14:textId="77777777" w:rsidR="001A647F" w:rsidRPr="00253F94" w:rsidRDefault="001A647F" w:rsidP="00B94BEE">
            <w:pPr>
              <w:pStyle w:val="acctfourfigures"/>
              <w:tabs>
                <w:tab w:val="clear" w:pos="765"/>
              </w:tabs>
              <w:spacing w:line="40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647F" w:rsidRPr="001B675C" w14:paraId="2C29D53F" w14:textId="77777777" w:rsidTr="009604B7">
        <w:trPr>
          <w:tblHeader/>
        </w:trPr>
        <w:tc>
          <w:tcPr>
            <w:tcW w:w="3780" w:type="dxa"/>
          </w:tcPr>
          <w:p w14:paraId="3005A0C7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2F5AC49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5DF5CFE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F2209" w14:textId="77777777" w:rsidR="001A647F" w:rsidRPr="00253F94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(รายจ่าย)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/ 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2AC9A217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5C18A3" w14:textId="77777777" w:rsidR="001A647F" w:rsidRPr="001B675C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647F" w:rsidRPr="00253F94" w14:paraId="7B056FFC" w14:textId="77777777" w:rsidTr="009604B7">
        <w:trPr>
          <w:tblHeader/>
        </w:trPr>
        <w:tc>
          <w:tcPr>
            <w:tcW w:w="3780" w:type="dxa"/>
          </w:tcPr>
          <w:p w14:paraId="5BE695EC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255E0" w14:textId="19D05E15" w:rsidR="001A647F" w:rsidRDefault="001A647F" w:rsidP="00B94BEE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าคม</w:t>
            </w:r>
          </w:p>
          <w:p w14:paraId="327555BB" w14:textId="45468584" w:rsidR="001A647F" w:rsidRPr="005F5C9E" w:rsidRDefault="007622F2" w:rsidP="00B94BEE">
            <w:pPr>
              <w:tabs>
                <w:tab w:val="left" w:pos="540"/>
              </w:tabs>
              <w:spacing w:line="400" w:lineRule="exact"/>
              <w:ind w:left="-126" w:right="-10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63" w:type="dxa"/>
            <w:shd w:val="clear" w:color="auto" w:fill="auto"/>
          </w:tcPr>
          <w:p w14:paraId="5A66BB3A" w14:textId="77777777" w:rsidR="001A647F" w:rsidRPr="00253F94" w:rsidRDefault="001A647F" w:rsidP="00B94BEE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229872C" w14:textId="77777777" w:rsidR="003C0A66" w:rsidRDefault="003C0A66" w:rsidP="003C0A66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E337A6C" w14:textId="77777777" w:rsidR="001A647F" w:rsidRPr="00C50B93" w:rsidRDefault="001A647F" w:rsidP="003C0A66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17EC8077" w14:textId="77777777" w:rsidR="001A647F" w:rsidRPr="00C50B93" w:rsidRDefault="001A647F" w:rsidP="00B94BEE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7091930" w14:textId="77777777" w:rsidR="001A647F" w:rsidRPr="00253F94" w:rsidRDefault="001A647F" w:rsidP="00B94BEE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3183CF9" w14:textId="77777777" w:rsidR="001A647F" w:rsidRPr="00253F94" w:rsidRDefault="001A647F" w:rsidP="00B94BEE">
            <w:pPr>
              <w:spacing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33E803EF" w14:textId="77777777" w:rsidR="001A647F" w:rsidRPr="00253F94" w:rsidRDefault="001A647F" w:rsidP="00B94BEE">
            <w:pPr>
              <w:tabs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BBBBE" w14:textId="50F06273" w:rsidR="001A647F" w:rsidRDefault="001A647F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7C8E52A5" w14:textId="7CA0B13E" w:rsidR="001A647F" w:rsidRPr="00253F94" w:rsidRDefault="007622F2" w:rsidP="00B94BEE">
            <w:pPr>
              <w:spacing w:line="40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A647F" w:rsidRPr="00386A8C" w14:paraId="1864256F" w14:textId="77777777" w:rsidTr="009604B7">
        <w:trPr>
          <w:tblHeader/>
        </w:trPr>
        <w:tc>
          <w:tcPr>
            <w:tcW w:w="3780" w:type="dxa"/>
          </w:tcPr>
          <w:p w14:paraId="1AA6140E" w14:textId="77777777" w:rsidR="001A647F" w:rsidRPr="00253F94" w:rsidRDefault="001A647F" w:rsidP="00B94BEE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05C1A26" w14:textId="77777777" w:rsidR="001A647F" w:rsidRPr="00386A8C" w:rsidRDefault="001A647F" w:rsidP="00B94BEE">
            <w:pPr>
              <w:spacing w:line="40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86A8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14:paraId="5F8B0FCD" w14:textId="77777777" w:rsidTr="009604B7">
        <w:tc>
          <w:tcPr>
            <w:tcW w:w="3780" w:type="dxa"/>
          </w:tcPr>
          <w:p w14:paraId="54FCD017" w14:textId="77777777" w:rsidR="001A647F" w:rsidRPr="00253F94" w:rsidRDefault="001A647F" w:rsidP="00B94BEE">
            <w:pPr>
              <w:spacing w:line="400" w:lineRule="exact"/>
              <w:ind w:right="-19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1C7E81D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6D204745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A5B1EC1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77FE4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EB24D5B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487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4E7BBE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86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2EE0036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14:paraId="17405E65" w14:textId="77777777" w:rsidTr="009604B7">
        <w:tc>
          <w:tcPr>
            <w:tcW w:w="3780" w:type="dxa"/>
          </w:tcPr>
          <w:p w14:paraId="74EA12CC" w14:textId="77777777" w:rsidR="00D604E4" w:rsidRPr="00253F94" w:rsidRDefault="00D604E4" w:rsidP="00D604E4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52E00874" w14:textId="75DE10D6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63" w:type="dxa"/>
            <w:shd w:val="clear" w:color="auto" w:fill="auto"/>
          </w:tcPr>
          <w:p w14:paraId="77B13D27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6583FA66" w14:textId="492B6E9F" w:rsidR="00D604E4" w:rsidRPr="003D56CB" w:rsidRDefault="00D604E4" w:rsidP="00D604E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2A175D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0CF0B5F" w14:textId="77777777" w:rsidR="00D604E4" w:rsidRPr="00E15F43" w:rsidRDefault="00D604E4" w:rsidP="0061154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1F42B61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F310958" w14:textId="469AF057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D604E4" w:rsidRPr="00253F94" w14:paraId="7A4A06B6" w14:textId="77777777" w:rsidTr="009604B7">
        <w:tc>
          <w:tcPr>
            <w:tcW w:w="3780" w:type="dxa"/>
          </w:tcPr>
          <w:p w14:paraId="1B72120C" w14:textId="77777777" w:rsidR="00D604E4" w:rsidRPr="00253F94" w:rsidRDefault="00D604E4" w:rsidP="00D604E4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หนี้สินผลประโยชน์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022B2989" w14:textId="7DC1E4A2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D604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836</w:t>
            </w:r>
          </w:p>
        </w:tc>
        <w:tc>
          <w:tcPr>
            <w:tcW w:w="263" w:type="dxa"/>
            <w:shd w:val="clear" w:color="auto" w:fill="auto"/>
          </w:tcPr>
          <w:p w14:paraId="4CE511B5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E53BA7" w14:textId="18A56E36" w:rsidR="00D604E4" w:rsidRPr="00E15F43" w:rsidRDefault="007622F2" w:rsidP="00D604E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604E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270" w:type="dxa"/>
            <w:shd w:val="clear" w:color="auto" w:fill="auto"/>
          </w:tcPr>
          <w:p w14:paraId="172E398E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362C5CA" w14:textId="19408035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D604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</w:tcPr>
          <w:p w14:paraId="5F4AC1FA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2008DBA" w14:textId="0F7ACFBF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D604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075</w:t>
            </w:r>
          </w:p>
        </w:tc>
      </w:tr>
      <w:tr w:rsidR="00D604E4" w:rsidRPr="00225277" w14:paraId="156E9599" w14:textId="77777777" w:rsidTr="009604B7">
        <w:tc>
          <w:tcPr>
            <w:tcW w:w="3780" w:type="dxa"/>
          </w:tcPr>
          <w:p w14:paraId="04F074C6" w14:textId="77777777" w:rsidR="00D604E4" w:rsidRPr="00893FEC" w:rsidRDefault="00D604E4" w:rsidP="00D604E4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0" w:type="dxa"/>
            <w:shd w:val="clear" w:color="auto" w:fill="auto"/>
          </w:tcPr>
          <w:p w14:paraId="17BC7EC3" w14:textId="0099B86C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D604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63" w:type="dxa"/>
            <w:shd w:val="clear" w:color="auto" w:fill="auto"/>
          </w:tcPr>
          <w:p w14:paraId="3557C679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365DC50" w14:textId="76ABAE81" w:rsidR="00D604E4" w:rsidRPr="00E15F43" w:rsidRDefault="00D604E4" w:rsidP="00D604E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C1A00F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202645BB" w14:textId="77777777" w:rsidR="00D604E4" w:rsidRPr="003F52B0" w:rsidRDefault="00D604E4" w:rsidP="0061154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4DC829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4B3B1" w14:textId="5EECBD56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D604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</w:t>
            </w:r>
          </w:p>
        </w:tc>
      </w:tr>
      <w:tr w:rsidR="00D604E4" w:rsidRPr="00225277" w14:paraId="73CC7E02" w14:textId="77777777" w:rsidTr="009604B7">
        <w:tc>
          <w:tcPr>
            <w:tcW w:w="3780" w:type="dxa"/>
          </w:tcPr>
          <w:p w14:paraId="4E6DD1A4" w14:textId="77777777" w:rsidR="00D604E4" w:rsidRPr="00C82AA7" w:rsidRDefault="00D604E4" w:rsidP="00D604E4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107038" w14:textId="7906E8F4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63" w:type="dxa"/>
            <w:shd w:val="clear" w:color="auto" w:fill="auto"/>
          </w:tcPr>
          <w:p w14:paraId="1FAE06E9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616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24BE811" w14:textId="17CA0657" w:rsidR="00D604E4" w:rsidRPr="00E15F43" w:rsidRDefault="007622F2" w:rsidP="00D604E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D604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6512C2B1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BC3FD82" w14:textId="77777777" w:rsidR="00D604E4" w:rsidRPr="00E15F43" w:rsidRDefault="00D604E4" w:rsidP="0061154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E12BB5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56A389" w14:textId="12A42064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D604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089</w:t>
            </w:r>
          </w:p>
        </w:tc>
      </w:tr>
      <w:tr w:rsidR="00D604E4" w:rsidRPr="00253F94" w14:paraId="32A77687" w14:textId="77777777" w:rsidTr="009604B7">
        <w:tc>
          <w:tcPr>
            <w:tcW w:w="3780" w:type="dxa"/>
          </w:tcPr>
          <w:p w14:paraId="070AF842" w14:textId="77777777" w:rsidR="00D604E4" w:rsidRPr="00253F94" w:rsidRDefault="00D604E4" w:rsidP="00D604E4">
            <w:pPr>
              <w:spacing w:line="400" w:lineRule="exact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2BFC9" w14:textId="40CDCB32" w:rsidR="00D604E4" w:rsidRPr="003F52B0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263" w:type="dxa"/>
            <w:shd w:val="clear" w:color="auto" w:fill="auto"/>
          </w:tcPr>
          <w:p w14:paraId="77E46A9E" w14:textId="77777777" w:rsidR="00D604E4" w:rsidRPr="003F52B0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B1F1F" w14:textId="2F1E35B7" w:rsidR="00D604E4" w:rsidRPr="003F52B0" w:rsidRDefault="00D604E4" w:rsidP="00D604E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459525" w14:textId="77777777" w:rsidR="00D604E4" w:rsidRPr="003F52B0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77EB7" w14:textId="721D63F6" w:rsidR="00D604E4" w:rsidRPr="003F52B0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</w:tcPr>
          <w:p w14:paraId="7444F6E3" w14:textId="77777777" w:rsidR="00D604E4" w:rsidRPr="003F52B0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C05C73" w14:textId="23C5A596" w:rsidR="00D604E4" w:rsidRPr="003F52B0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671</w:t>
            </w:r>
          </w:p>
        </w:tc>
      </w:tr>
      <w:tr w:rsidR="00D604E4" w:rsidRPr="00982446" w14:paraId="1A163877" w14:textId="77777777" w:rsidTr="009604B7">
        <w:tc>
          <w:tcPr>
            <w:tcW w:w="3780" w:type="dxa"/>
          </w:tcPr>
          <w:p w14:paraId="5D7AEF36" w14:textId="77777777" w:rsidR="00D604E4" w:rsidRPr="00982446" w:rsidRDefault="00D604E4" w:rsidP="00D604E4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37C01C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5D1D5AE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DFF3014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E44E21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E95F9D1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D98BF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9BEB7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982446" w14:paraId="541DEF02" w14:textId="77777777" w:rsidTr="009604B7">
        <w:tc>
          <w:tcPr>
            <w:tcW w:w="3780" w:type="dxa"/>
          </w:tcPr>
          <w:p w14:paraId="6180F9BB" w14:textId="77777777" w:rsidR="00D604E4" w:rsidRPr="00982446" w:rsidRDefault="00D604E4" w:rsidP="00D604E4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F9663C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9D3C379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BFEAADB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ED92B7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6C223365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A9D61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147D76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982446" w14:paraId="7B77B158" w14:textId="77777777" w:rsidTr="009604B7">
        <w:tc>
          <w:tcPr>
            <w:tcW w:w="3780" w:type="dxa"/>
          </w:tcPr>
          <w:p w14:paraId="1B670316" w14:textId="77777777" w:rsidR="00D604E4" w:rsidRPr="00982446" w:rsidRDefault="00D604E4" w:rsidP="00D604E4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EE10EC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C14D7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3882D2E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3A3CF0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740AD83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D4AC3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3A0250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982446" w14:paraId="442E7B8F" w14:textId="77777777" w:rsidTr="009604B7">
        <w:tc>
          <w:tcPr>
            <w:tcW w:w="3780" w:type="dxa"/>
          </w:tcPr>
          <w:p w14:paraId="39DB6798" w14:textId="77777777" w:rsidR="00D604E4" w:rsidRPr="00982446" w:rsidRDefault="00D604E4" w:rsidP="00D604E4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21F7FA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330FC7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4F13CF4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BC39A1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0FB98EC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681DA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08C99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982446" w14:paraId="4B97B2E2" w14:textId="77777777" w:rsidTr="009604B7">
        <w:tc>
          <w:tcPr>
            <w:tcW w:w="3780" w:type="dxa"/>
          </w:tcPr>
          <w:p w14:paraId="4646FCB6" w14:textId="77777777" w:rsidR="00D604E4" w:rsidRPr="00982446" w:rsidRDefault="00D604E4" w:rsidP="00D604E4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59A1D8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5A29923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9D999FF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F5B403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C07B1E7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0CA74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38E53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982446" w14:paraId="1DD0AD81" w14:textId="77777777" w:rsidTr="009604B7">
        <w:tc>
          <w:tcPr>
            <w:tcW w:w="3780" w:type="dxa"/>
          </w:tcPr>
          <w:p w14:paraId="15B672CD" w14:textId="77777777" w:rsidR="00D604E4" w:rsidRPr="00982446" w:rsidRDefault="00D604E4" w:rsidP="00D604E4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5EEF21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C08717F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AF6EAEE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9F8579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BD06B11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84B89" w14:textId="77777777" w:rsidR="00D604E4" w:rsidRPr="00982446" w:rsidRDefault="00D604E4" w:rsidP="00D604E4">
            <w:pPr>
              <w:tabs>
                <w:tab w:val="decimal" w:pos="8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690DF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652330" w14:paraId="3DB03B88" w14:textId="77777777" w:rsidTr="009604B7">
        <w:tc>
          <w:tcPr>
            <w:tcW w:w="3780" w:type="dxa"/>
          </w:tcPr>
          <w:p w14:paraId="699CF651" w14:textId="77777777" w:rsidR="00D604E4" w:rsidRPr="00652330" w:rsidRDefault="00D604E4" w:rsidP="00D604E4">
            <w:pPr>
              <w:spacing w:line="40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5233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5A27411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4B8692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0765313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5DD70B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490FA45A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0E4FD" w14:textId="77777777" w:rsidR="00D604E4" w:rsidRPr="00652330" w:rsidRDefault="00D604E4" w:rsidP="00D604E4">
            <w:pPr>
              <w:tabs>
                <w:tab w:val="decimal" w:pos="862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DA504" w14:textId="77777777" w:rsidR="00D604E4" w:rsidRPr="00652330" w:rsidRDefault="00D604E4" w:rsidP="00D604E4">
            <w:pPr>
              <w:pStyle w:val="acctfourfigures"/>
              <w:tabs>
                <w:tab w:val="clear" w:pos="765"/>
                <w:tab w:val="decimal" w:pos="48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652330" w14:paraId="103252C0" w14:textId="77777777" w:rsidTr="009604B7">
        <w:tc>
          <w:tcPr>
            <w:tcW w:w="3780" w:type="dxa"/>
          </w:tcPr>
          <w:p w14:paraId="2CE8A946" w14:textId="77777777" w:rsidR="00D604E4" w:rsidRPr="003D56CB" w:rsidRDefault="00D604E4" w:rsidP="00D604E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shd w:val="clear" w:color="auto" w:fill="auto"/>
          </w:tcPr>
          <w:p w14:paraId="74B2A63D" w14:textId="50EEC71D" w:rsidR="00D604E4" w:rsidRPr="003D56CB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4A05AC4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16C6B433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FBB555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56686F8B" w14:textId="77777777" w:rsidR="00D604E4" w:rsidRPr="00D63985" w:rsidRDefault="00D604E4" w:rsidP="0061154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F8C1663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43CD93" w14:textId="4D1167B1" w:rsidR="00D604E4" w:rsidRPr="003D56CB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604E4" w:rsidRPr="00652330" w14:paraId="52AC1590" w14:textId="77777777" w:rsidTr="009604B7">
        <w:tc>
          <w:tcPr>
            <w:tcW w:w="3780" w:type="dxa"/>
          </w:tcPr>
          <w:p w14:paraId="759D5B20" w14:textId="77777777" w:rsidR="00D604E4" w:rsidRPr="003D56CB" w:rsidRDefault="00D604E4" w:rsidP="00D604E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56CB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ประมาณการค่าสินไหมทดแทน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  <w:shd w:val="clear" w:color="auto" w:fill="auto"/>
          </w:tcPr>
          <w:p w14:paraId="30BDD07D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CF41A9B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3BADAC49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B74FA7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shd w:val="clear" w:color="auto" w:fill="auto"/>
          </w:tcPr>
          <w:p w14:paraId="6377790E" w14:textId="77777777" w:rsidR="00D604E4" w:rsidRPr="00D63985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6C018C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F84548A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652330" w14:paraId="172DE285" w14:textId="77777777" w:rsidTr="009604B7">
        <w:tc>
          <w:tcPr>
            <w:tcW w:w="3780" w:type="dxa"/>
          </w:tcPr>
          <w:p w14:paraId="2EC41094" w14:textId="77777777" w:rsidR="00D604E4" w:rsidRPr="00764D4C" w:rsidRDefault="00D604E4" w:rsidP="00D604E4">
            <w:pPr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64D4C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BCBA62" w14:textId="421A62C5" w:rsidR="00D604E4" w:rsidRPr="003D56CB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644</w:t>
            </w:r>
            <w:r w:rsidRPr="003D56C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D47196C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BA6F336" w14:textId="4993FB78" w:rsidR="00D604E4" w:rsidRPr="003D56CB" w:rsidRDefault="00D604E4" w:rsidP="00D604E4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CD5A8C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3717977C" w14:textId="77777777" w:rsidR="00D604E4" w:rsidRPr="00D63985" w:rsidRDefault="00D604E4" w:rsidP="0061154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1B35BC" w14:textId="77777777" w:rsidR="00D604E4" w:rsidRPr="003D56CB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E91DEC" w14:textId="6D13661E" w:rsidR="00D604E4" w:rsidRPr="003D56CB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D604E4" w:rsidRPr="00652330" w14:paraId="5C55923D" w14:textId="77777777" w:rsidTr="009604B7">
        <w:tc>
          <w:tcPr>
            <w:tcW w:w="3780" w:type="dxa"/>
          </w:tcPr>
          <w:p w14:paraId="5657BE7D" w14:textId="77777777" w:rsidR="00D604E4" w:rsidRPr="003D56CB" w:rsidRDefault="00D604E4" w:rsidP="00D604E4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3A7C2" w14:textId="45560245" w:rsidR="00D604E4" w:rsidRPr="008C2679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BB7C252" w14:textId="77777777" w:rsidR="00D604E4" w:rsidRPr="008C2679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6C5F0" w14:textId="7ADAEFE3" w:rsidR="00D604E4" w:rsidRPr="00EB68D1" w:rsidRDefault="00D604E4" w:rsidP="00D604E4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68D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EB68D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356</w:t>
            </w:r>
            <w:r w:rsidRPr="00EB68D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0475A8" w14:textId="77777777" w:rsidR="00D604E4" w:rsidRPr="008C2679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29656" w14:textId="77777777" w:rsidR="00D604E4" w:rsidRPr="008C2679" w:rsidRDefault="00D604E4" w:rsidP="0061154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EE0EB8" w14:textId="77777777" w:rsidR="00D604E4" w:rsidRPr="008C2679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B7B2DE" w14:textId="53B78131" w:rsidR="00D604E4" w:rsidRPr="008C2679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604E4" w:rsidRPr="00982446" w14:paraId="2A9A37A5" w14:textId="77777777" w:rsidTr="009604B7">
        <w:trPr>
          <w:trHeight w:val="247"/>
        </w:trPr>
        <w:tc>
          <w:tcPr>
            <w:tcW w:w="3780" w:type="dxa"/>
          </w:tcPr>
          <w:p w14:paraId="59D812B7" w14:textId="77777777" w:rsidR="00D604E4" w:rsidRPr="00982446" w:rsidRDefault="00D604E4" w:rsidP="00D604E4">
            <w:pPr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52DE2E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  <w:shd w:val="clear" w:color="auto" w:fill="auto"/>
          </w:tcPr>
          <w:p w14:paraId="73227388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0BB72D08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4752DE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0442C2A7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801"/>
                <w:tab w:val="decimal" w:pos="85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323665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5D7D3B" w14:textId="77777777" w:rsidR="00D604E4" w:rsidRPr="00982446" w:rsidRDefault="00D604E4" w:rsidP="00D604E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604E4" w:rsidRPr="00652330" w14:paraId="6AD1E80F" w14:textId="77777777" w:rsidTr="009604B7">
        <w:tc>
          <w:tcPr>
            <w:tcW w:w="3780" w:type="dxa"/>
          </w:tcPr>
          <w:p w14:paraId="79558E7A" w14:textId="77777777" w:rsidR="00D604E4" w:rsidRPr="00652330" w:rsidRDefault="00D604E4" w:rsidP="00D604E4">
            <w:pPr>
              <w:spacing w:line="400" w:lineRule="exac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23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47E0D8" w14:textId="658B35D1" w:rsidR="00D604E4" w:rsidRPr="00E15F43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89A87D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0E11C471" w14:textId="17426D7A" w:rsidR="00D604E4" w:rsidRPr="00E15F43" w:rsidRDefault="00D604E4" w:rsidP="00D604E4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A9CE6F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3F6158AF" w14:textId="08D93201" w:rsidR="00D604E4" w:rsidRPr="00E15F43" w:rsidRDefault="007622F2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D604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</w:tcPr>
          <w:p w14:paraId="1493FBAE" w14:textId="77777777" w:rsidR="00D604E4" w:rsidRPr="00E15F43" w:rsidRDefault="00D604E4" w:rsidP="00D604E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2B0E57" w14:textId="7DE58B4C" w:rsidR="00D604E4" w:rsidRPr="00E15F43" w:rsidRDefault="00D604E4" w:rsidP="00D604E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1C07A18" w14:textId="77777777" w:rsidR="001A647F" w:rsidRPr="00982446" w:rsidRDefault="001A647F" w:rsidP="001A647F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33"/>
        <w:gridCol w:w="39"/>
        <w:gridCol w:w="230"/>
        <w:gridCol w:w="14"/>
        <w:gridCol w:w="25"/>
        <w:gridCol w:w="14"/>
        <w:gridCol w:w="1159"/>
        <w:gridCol w:w="270"/>
        <w:gridCol w:w="1188"/>
        <w:gridCol w:w="25"/>
        <w:gridCol w:w="245"/>
        <w:gridCol w:w="25"/>
        <w:gridCol w:w="1127"/>
      </w:tblGrid>
      <w:tr w:rsidR="001A647F" w:rsidRPr="00C82AA7" w14:paraId="432778F1" w14:textId="77777777" w:rsidTr="009604B7">
        <w:tc>
          <w:tcPr>
            <w:tcW w:w="3780" w:type="dxa"/>
          </w:tcPr>
          <w:p w14:paraId="20189AE6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494" w:type="dxa"/>
            <w:gridSpan w:val="13"/>
          </w:tcPr>
          <w:p w14:paraId="6AFB3B86" w14:textId="77777777" w:rsidR="001A647F" w:rsidRPr="00C82A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1A647F" w:rsidRPr="00127F27" w14:paraId="4FB5B442" w14:textId="77777777" w:rsidTr="009604B7">
        <w:tc>
          <w:tcPr>
            <w:tcW w:w="3780" w:type="dxa"/>
          </w:tcPr>
          <w:p w14:paraId="5C5799BA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gridSpan w:val="5"/>
          </w:tcPr>
          <w:p w14:paraId="27B16F28" w14:textId="77777777"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4"/>
            <w:tcBorders>
              <w:bottom w:val="single" w:sz="4" w:space="0" w:color="auto"/>
            </w:tcBorders>
          </w:tcPr>
          <w:p w14:paraId="5D020B4D" w14:textId="77777777" w:rsidR="001A647F" w:rsidRPr="001B675C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22" w:type="dxa"/>
            <w:gridSpan w:val="4"/>
            <w:shd w:val="clear" w:color="auto" w:fill="auto"/>
          </w:tcPr>
          <w:p w14:paraId="32786489" w14:textId="77777777" w:rsidR="001A647F" w:rsidRPr="00127F2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A647F" w:rsidRPr="00253F94" w14:paraId="2713E6D7" w14:textId="77777777" w:rsidTr="009604B7">
        <w:tc>
          <w:tcPr>
            <w:tcW w:w="3780" w:type="dxa"/>
          </w:tcPr>
          <w:p w14:paraId="08D135AD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D04DE53" w14:textId="39E9679F" w:rsidR="001A647F" w:rsidRPr="004763E0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1ED20400" w14:textId="77777777" w:rsidR="001A647F" w:rsidRPr="001B675C" w:rsidRDefault="001A647F" w:rsidP="00B94BE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79F03269" w14:textId="77777777" w:rsidR="003C0A66" w:rsidRDefault="003C0A66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ECAF21D" w14:textId="77777777" w:rsidR="001A647F" w:rsidRPr="00C50B93" w:rsidRDefault="001A647F" w:rsidP="003C0A66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1AB701B4" w14:textId="77777777" w:rsidR="001A647F" w:rsidRPr="00C50B93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79C90E95" w14:textId="77777777" w:rsidR="001A647F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141732D" w14:textId="77777777" w:rsidR="001A647F" w:rsidRPr="009F7F75" w:rsidRDefault="001A647F" w:rsidP="00B94BEE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6EC415E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20947995" w14:textId="31742F15" w:rsidR="001A647F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  <w:p w14:paraId="7B091913" w14:textId="0B913C33" w:rsidR="001A647F" w:rsidRPr="00253F94" w:rsidRDefault="007622F2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A647F" w:rsidRPr="000067A7" w14:paraId="4C796A3D" w14:textId="77777777" w:rsidTr="009604B7">
        <w:trPr>
          <w:trHeight w:val="315"/>
        </w:trPr>
        <w:tc>
          <w:tcPr>
            <w:tcW w:w="3780" w:type="dxa"/>
          </w:tcPr>
          <w:p w14:paraId="418B802D" w14:textId="77777777" w:rsidR="001A647F" w:rsidRPr="00253F94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13"/>
          </w:tcPr>
          <w:p w14:paraId="1FC10F6C" w14:textId="77777777" w:rsidR="001A647F" w:rsidRPr="000067A7" w:rsidRDefault="001A647F" w:rsidP="00B94BEE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47F" w:rsidRPr="00253F94" w14:paraId="7FA09EB1" w14:textId="77777777" w:rsidTr="009604B7">
        <w:tc>
          <w:tcPr>
            <w:tcW w:w="3780" w:type="dxa"/>
          </w:tcPr>
          <w:p w14:paraId="68ED955A" w14:textId="77777777" w:rsidR="001A647F" w:rsidRPr="001B675C" w:rsidRDefault="001A647F" w:rsidP="00B94BE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D878CCF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4"/>
            <w:shd w:val="clear" w:color="auto" w:fill="auto"/>
          </w:tcPr>
          <w:p w14:paraId="5431EFB6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AC6058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CF529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61A0C51F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FB714AB" w14:textId="77777777" w:rsidR="001A647F" w:rsidRPr="001B675C" w:rsidRDefault="001A647F" w:rsidP="00B94BE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5DA0DF3A" w14:textId="77777777" w:rsidR="001A647F" w:rsidRPr="00253F94" w:rsidRDefault="001A647F" w:rsidP="00B94BE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E58B3" w:rsidRPr="00954975" w14:paraId="43C7C199" w14:textId="77777777" w:rsidTr="009604B7">
        <w:tc>
          <w:tcPr>
            <w:tcW w:w="3780" w:type="dxa"/>
          </w:tcPr>
          <w:p w14:paraId="4FF4D859" w14:textId="2DAB74B4" w:rsidR="003E58B3" w:rsidRPr="001B675C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  <w:r w:rsidR="00D32F9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F1CA578" w14:textId="4E084659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0904F651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E6A2F82" w14:textId="51E4C93E" w:rsidR="003E58B3" w:rsidRPr="00D63985" w:rsidRDefault="007622F2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6AAD5CE6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D1D91F" w14:textId="78A95A4F" w:rsidR="003E58B3" w:rsidRPr="001B675C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270" w:type="dxa"/>
            <w:gridSpan w:val="2"/>
          </w:tcPr>
          <w:p w14:paraId="68832D83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0B75DDB9" w14:textId="0DF57126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8F3CD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</w:p>
        </w:tc>
      </w:tr>
      <w:tr w:rsidR="003E58B3" w:rsidRPr="00954975" w14:paraId="7131359E" w14:textId="77777777" w:rsidTr="009604B7">
        <w:tc>
          <w:tcPr>
            <w:tcW w:w="3780" w:type="dxa"/>
          </w:tcPr>
          <w:p w14:paraId="615AD7AE" w14:textId="77777777" w:rsidR="003E58B3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5112AE4" w14:textId="242C2E3C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2EA75042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3BECF50" w14:textId="2A85A4BE" w:rsidR="003E58B3" w:rsidRPr="00D63985" w:rsidRDefault="007622F2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F3CD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70" w:type="dxa"/>
          </w:tcPr>
          <w:p w14:paraId="2A241A03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06B8C9" w14:textId="79E114DA" w:rsidR="003E58B3" w:rsidRPr="00955646" w:rsidRDefault="008F3CDA" w:rsidP="00611548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AEBCCBE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131A40B6" w14:textId="5EC04722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8F3CD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702</w:t>
            </w:r>
          </w:p>
        </w:tc>
      </w:tr>
      <w:tr w:rsidR="008F3CDA" w:rsidRPr="00954975" w14:paraId="625CEF64" w14:textId="77777777" w:rsidTr="009604B7">
        <w:tc>
          <w:tcPr>
            <w:tcW w:w="3780" w:type="dxa"/>
          </w:tcPr>
          <w:p w14:paraId="0377A081" w14:textId="3FA6598D" w:rsidR="008F3CDA" w:rsidRDefault="008F3CDA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ยอดขาดทุน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ทางภาษี</w:t>
            </w:r>
            <w:r w:rsidRPr="00C82AA7">
              <w:rPr>
                <w:rFonts w:ascii="Angsana New" w:hAnsi="Angsana New" w:cs="Angsana New"/>
                <w:sz w:val="30"/>
                <w:szCs w:val="30"/>
                <w:cs/>
              </w:rPr>
              <w:t>ยกไป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F553049" w14:textId="6BC6462B" w:rsidR="008F3CDA" w:rsidRDefault="008F3CDA" w:rsidP="008F3CDA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222A1592" w14:textId="77777777" w:rsidR="008F3CDA" w:rsidRPr="001B675C" w:rsidRDefault="008F3CDA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38A4C98" w14:textId="00559CC3" w:rsidR="008F3CDA" w:rsidRDefault="00BB6805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6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42,081</w:t>
            </w:r>
          </w:p>
        </w:tc>
        <w:tc>
          <w:tcPr>
            <w:tcW w:w="270" w:type="dxa"/>
          </w:tcPr>
          <w:p w14:paraId="2BA932CB" w14:textId="77777777" w:rsidR="008F3CDA" w:rsidRPr="001B675C" w:rsidRDefault="008F3CDA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50E6BD7" w14:textId="49CA8F10" w:rsidR="008F3CDA" w:rsidRDefault="008F3CDA" w:rsidP="003E58B3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54BE5A1" w14:textId="77777777" w:rsidR="008F3CDA" w:rsidRPr="001B675C" w:rsidRDefault="008F3CDA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2BB5391E" w14:textId="097AF78E" w:rsidR="008F3CDA" w:rsidRDefault="00BB6805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B6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42,081</w:t>
            </w:r>
          </w:p>
        </w:tc>
      </w:tr>
      <w:tr w:rsidR="003E58B3" w:rsidRPr="0050509A" w14:paraId="0F700BA0" w14:textId="77777777" w:rsidTr="009604B7">
        <w:tc>
          <w:tcPr>
            <w:tcW w:w="3780" w:type="dxa"/>
          </w:tcPr>
          <w:p w14:paraId="07E2F4C0" w14:textId="77777777" w:rsidR="003E58B3" w:rsidRPr="00C82AA7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D41117" w14:textId="55A77B7A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6AA060B1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5AA4F21" w14:textId="65EE81B8" w:rsidR="003E58B3" w:rsidRPr="00D63985" w:rsidRDefault="008F3CDA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1AA5CE3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BA3745" w14:textId="4AE9FAB6" w:rsidR="003E58B3" w:rsidRPr="00955646" w:rsidRDefault="008F3CDA" w:rsidP="003E58B3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E744DC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044969E4" w14:textId="433ADB59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8F3CD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</w:tr>
      <w:tr w:rsidR="003E58B3" w:rsidRPr="001B675C" w14:paraId="11F504D0" w14:textId="77777777" w:rsidTr="009604B7">
        <w:tc>
          <w:tcPr>
            <w:tcW w:w="3780" w:type="dxa"/>
          </w:tcPr>
          <w:p w14:paraId="587AAAA7" w14:textId="77777777" w:rsidR="003E58B3" w:rsidRPr="001B675C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1A4FA" w14:textId="5783978B" w:rsidR="003E58B3" w:rsidRPr="001B675C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3E58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83" w:type="dxa"/>
            <w:gridSpan w:val="4"/>
            <w:shd w:val="clear" w:color="auto" w:fill="auto"/>
          </w:tcPr>
          <w:p w14:paraId="755302A1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8C56A" w14:textId="32B18538" w:rsidR="003E58B3" w:rsidRPr="001B675C" w:rsidRDefault="007622F2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B6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853D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B6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</w:tcPr>
          <w:p w14:paraId="5BDA2EC6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C4155C4" w14:textId="7631C875" w:rsidR="003E58B3" w:rsidRPr="001B675C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270" w:type="dxa"/>
            <w:gridSpan w:val="2"/>
          </w:tcPr>
          <w:p w14:paraId="5184395D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99739C" w14:textId="2ADD3B3D" w:rsidR="003E58B3" w:rsidRPr="001B675C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B6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604B7" w:rsidRPr="009604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B6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</w:tr>
      <w:tr w:rsidR="003E58B3" w:rsidRPr="00253F94" w14:paraId="0D3B6429" w14:textId="77777777" w:rsidTr="009604B7">
        <w:tc>
          <w:tcPr>
            <w:tcW w:w="3780" w:type="dxa"/>
          </w:tcPr>
          <w:p w14:paraId="7FC64A91" w14:textId="77777777" w:rsidR="003E58B3" w:rsidRDefault="003E58B3" w:rsidP="003E58B3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14:paraId="7527A6EA" w14:textId="77777777" w:rsidR="003E58B3" w:rsidRPr="00C82AA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E58B3" w:rsidRPr="00253F94" w14:paraId="442D5EEE" w14:textId="77777777" w:rsidTr="009604B7">
        <w:tc>
          <w:tcPr>
            <w:tcW w:w="3780" w:type="dxa"/>
          </w:tcPr>
          <w:p w14:paraId="3A7E23D4" w14:textId="77777777" w:rsidR="003E58B3" w:rsidRDefault="003E58B3" w:rsidP="003E58B3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14:paraId="143158EE" w14:textId="77777777" w:rsidR="003E58B3" w:rsidRPr="00C82AA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E58B3" w:rsidRPr="00253F94" w14:paraId="36C9019F" w14:textId="77777777" w:rsidTr="009604B7">
        <w:tc>
          <w:tcPr>
            <w:tcW w:w="3780" w:type="dxa"/>
          </w:tcPr>
          <w:p w14:paraId="1B9F9A58" w14:textId="77777777" w:rsidR="003E58B3" w:rsidRDefault="003E58B3" w:rsidP="003E58B3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14:paraId="54F0D931" w14:textId="77777777" w:rsidR="003E58B3" w:rsidRPr="00C82AA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E58B3" w:rsidRPr="00253F94" w14:paraId="417D7F38" w14:textId="77777777" w:rsidTr="009604B7">
        <w:tc>
          <w:tcPr>
            <w:tcW w:w="3780" w:type="dxa"/>
          </w:tcPr>
          <w:p w14:paraId="584FFBEA" w14:textId="77777777" w:rsidR="003E58B3" w:rsidRDefault="003E58B3" w:rsidP="003E58B3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14:paraId="0F8020F8" w14:textId="77777777" w:rsidR="003E58B3" w:rsidRPr="00C82AA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E58B3" w:rsidRPr="00253F94" w14:paraId="479FA3EA" w14:textId="77777777" w:rsidTr="009604B7">
        <w:tc>
          <w:tcPr>
            <w:tcW w:w="3780" w:type="dxa"/>
          </w:tcPr>
          <w:p w14:paraId="068658DF" w14:textId="77777777" w:rsidR="003E58B3" w:rsidRDefault="003E58B3" w:rsidP="003E58B3">
            <w:pPr>
              <w:spacing w:line="240" w:lineRule="auto"/>
              <w:ind w:right="-79"/>
            </w:pPr>
          </w:p>
        </w:tc>
        <w:tc>
          <w:tcPr>
            <w:tcW w:w="5494" w:type="dxa"/>
            <w:gridSpan w:val="13"/>
          </w:tcPr>
          <w:p w14:paraId="6B0C0819" w14:textId="77777777" w:rsidR="003E58B3" w:rsidRPr="00C82AA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E58B3" w:rsidRPr="00253F94" w14:paraId="65696D3C" w14:textId="77777777" w:rsidTr="009604B7">
        <w:tc>
          <w:tcPr>
            <w:tcW w:w="3780" w:type="dxa"/>
          </w:tcPr>
          <w:p w14:paraId="17ED0519" w14:textId="77777777" w:rsidR="003E58B3" w:rsidRPr="00096B91" w:rsidRDefault="003E58B3" w:rsidP="003E58B3">
            <w:pPr>
              <w:spacing w:line="240" w:lineRule="auto"/>
              <w:ind w:right="-79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rPr>
                <w:sz w:val="30"/>
                <w:szCs w:val="30"/>
              </w:rPr>
              <w:br w:type="page"/>
            </w:r>
          </w:p>
        </w:tc>
        <w:tc>
          <w:tcPr>
            <w:tcW w:w="5494" w:type="dxa"/>
            <w:gridSpan w:val="13"/>
          </w:tcPr>
          <w:p w14:paraId="7AE95B88" w14:textId="77777777" w:rsidR="003E58B3" w:rsidRPr="00C82AA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82A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3E58B3" w:rsidRPr="00253F94" w14:paraId="27FE913F" w14:textId="77777777" w:rsidTr="009604B7">
        <w:tc>
          <w:tcPr>
            <w:tcW w:w="3780" w:type="dxa"/>
          </w:tcPr>
          <w:p w14:paraId="18908851" w14:textId="77777777" w:rsidR="003E58B3" w:rsidRPr="00253F94" w:rsidRDefault="003E58B3" w:rsidP="003E58B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gridSpan w:val="3"/>
          </w:tcPr>
          <w:p w14:paraId="7BCA4604" w14:textId="77777777" w:rsidR="003E58B3" w:rsidRPr="00127F2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7"/>
            <w:tcBorders>
              <w:bottom w:val="single" w:sz="4" w:space="0" w:color="auto"/>
            </w:tcBorders>
          </w:tcPr>
          <w:p w14:paraId="19ED094E" w14:textId="77777777" w:rsidR="003E58B3" w:rsidRPr="001B675C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675C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97" w:type="dxa"/>
            <w:gridSpan w:val="3"/>
            <w:shd w:val="clear" w:color="auto" w:fill="auto"/>
          </w:tcPr>
          <w:p w14:paraId="358AC6EF" w14:textId="77777777" w:rsidR="003E58B3" w:rsidRPr="00127F2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E58B3" w:rsidRPr="00253F94" w14:paraId="67DDA8E1" w14:textId="77777777" w:rsidTr="009604B7">
        <w:tc>
          <w:tcPr>
            <w:tcW w:w="3780" w:type="dxa"/>
          </w:tcPr>
          <w:p w14:paraId="6C16F03B" w14:textId="77777777" w:rsidR="003E58B3" w:rsidRPr="00253F94" w:rsidRDefault="003E58B3" w:rsidP="003E58B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70AF92D" w14:textId="599E6E19" w:rsidR="003E58B3" w:rsidRPr="00B9218C" w:rsidRDefault="003E58B3" w:rsidP="003E58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0B060300" w14:textId="77777777" w:rsidR="003E58B3" w:rsidRPr="001B675C" w:rsidRDefault="003E58B3" w:rsidP="003E58B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00ADCDB4" w14:textId="77777777" w:rsidR="003E58B3" w:rsidRDefault="003E58B3" w:rsidP="003E58B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6B9166F" w14:textId="77777777" w:rsidR="003E58B3" w:rsidRPr="00C50B93" w:rsidRDefault="003E58B3" w:rsidP="003E58B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0B93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259E61F7" w14:textId="77777777" w:rsidR="003E58B3" w:rsidRPr="00C50B93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</w:tcPr>
          <w:p w14:paraId="48210434" w14:textId="77777777" w:rsidR="003E58B3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5AB1B51" w14:textId="77777777" w:rsidR="003E58B3" w:rsidRPr="009F7F75" w:rsidRDefault="003E58B3" w:rsidP="003E58B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  <w:r w:rsidRPr="001B67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043BB1C" w14:textId="77777777" w:rsidR="003E58B3" w:rsidRPr="00253F94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</w:tcPr>
          <w:p w14:paraId="416DDBFE" w14:textId="6423347D" w:rsidR="003E58B3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53F9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7622F2" w:rsidRPr="007622F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  <w:p w14:paraId="2E9D694E" w14:textId="4E89D816" w:rsidR="003E58B3" w:rsidRPr="006B5E3F" w:rsidRDefault="007622F2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3E58B3" w:rsidRPr="00253F94" w14:paraId="77697E72" w14:textId="77777777" w:rsidTr="009604B7">
        <w:trPr>
          <w:trHeight w:val="315"/>
        </w:trPr>
        <w:tc>
          <w:tcPr>
            <w:tcW w:w="3780" w:type="dxa"/>
          </w:tcPr>
          <w:p w14:paraId="3DA4ADE2" w14:textId="77777777" w:rsidR="003E58B3" w:rsidRPr="00253F94" w:rsidRDefault="003E58B3" w:rsidP="003E58B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13"/>
          </w:tcPr>
          <w:p w14:paraId="71AF9163" w14:textId="77777777" w:rsidR="003E58B3" w:rsidRPr="000067A7" w:rsidRDefault="003E58B3" w:rsidP="003E58B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067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8B3" w:rsidRPr="00253F94" w14:paraId="309643B8" w14:textId="77777777" w:rsidTr="009604B7">
        <w:tc>
          <w:tcPr>
            <w:tcW w:w="3780" w:type="dxa"/>
          </w:tcPr>
          <w:p w14:paraId="2524C271" w14:textId="77777777" w:rsidR="003E58B3" w:rsidRPr="001B675C" w:rsidRDefault="003E58B3" w:rsidP="003E58B3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3" w:type="dxa"/>
            <w:shd w:val="clear" w:color="auto" w:fill="auto"/>
          </w:tcPr>
          <w:p w14:paraId="0E44399A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6A628689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60D01B72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B9D0E9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</w:tcPr>
          <w:p w14:paraId="35905515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D1CE9AE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</w:tcPr>
          <w:p w14:paraId="593DBD5B" w14:textId="77777777" w:rsidR="003E58B3" w:rsidRPr="00253F94" w:rsidRDefault="003E58B3" w:rsidP="003E58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E58B3" w:rsidRPr="00253F94" w14:paraId="11094B32" w14:textId="77777777" w:rsidTr="009604B7">
        <w:tc>
          <w:tcPr>
            <w:tcW w:w="3780" w:type="dxa"/>
          </w:tcPr>
          <w:p w14:paraId="0FB0C6C2" w14:textId="25A8E732" w:rsidR="003E58B3" w:rsidRPr="001B675C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275C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หนี้สินผลประโยชน์</w:t>
            </w:r>
            <w:r w:rsidR="00D32F95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  <w:r w:rsidRPr="00F5275C"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33" w:type="dxa"/>
            <w:shd w:val="clear" w:color="auto" w:fill="auto"/>
          </w:tcPr>
          <w:p w14:paraId="0BC5BCF2" w14:textId="7B2F931E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E58B3" w:rsidRPr="00D6398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3BEE59CB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41F79E55" w14:textId="0EB9DEAD" w:rsidR="003E58B3" w:rsidRPr="00D63985" w:rsidRDefault="007622F2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70" w:type="dxa"/>
          </w:tcPr>
          <w:p w14:paraId="5381F7B2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3C08592E" w14:textId="0F61D62A" w:rsidR="003E58B3" w:rsidRPr="001B675C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E58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  <w:gridSpan w:val="2"/>
          </w:tcPr>
          <w:p w14:paraId="27521AAC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3D5ED9D" w14:textId="0F66F82C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</w:tr>
      <w:tr w:rsidR="003E58B3" w:rsidRPr="00253F94" w14:paraId="60D53ADE" w14:textId="77777777" w:rsidTr="009604B7">
        <w:tc>
          <w:tcPr>
            <w:tcW w:w="3780" w:type="dxa"/>
          </w:tcPr>
          <w:p w14:paraId="2C96889E" w14:textId="77777777" w:rsidR="003E58B3" w:rsidRPr="001B675C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3" w:type="dxa"/>
            <w:shd w:val="clear" w:color="auto" w:fill="auto"/>
          </w:tcPr>
          <w:p w14:paraId="2603EBDE" w14:textId="454666B9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3E58B3" w:rsidRPr="00D6398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F7C6EA6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63ADCFB0" w14:textId="73FEB460" w:rsidR="003E58B3" w:rsidRPr="00D63985" w:rsidRDefault="007622F2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70" w:type="dxa"/>
          </w:tcPr>
          <w:p w14:paraId="1E0576AB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</w:tcPr>
          <w:p w14:paraId="52A64EE5" w14:textId="77777777" w:rsidR="003E58B3" w:rsidRPr="00955646" w:rsidRDefault="003E58B3" w:rsidP="003E58B3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12D79B0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58A22E40" w14:textId="3EB16604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</w:tr>
      <w:tr w:rsidR="003E58B3" w:rsidRPr="00253F94" w14:paraId="1964B092" w14:textId="77777777" w:rsidTr="009604B7">
        <w:tc>
          <w:tcPr>
            <w:tcW w:w="3780" w:type="dxa"/>
          </w:tcPr>
          <w:p w14:paraId="6F404CE2" w14:textId="77777777" w:rsidR="003E58B3" w:rsidRPr="00893FEC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0D26C12" w14:textId="3A5BE3A4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7388ACA7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5472C2" w14:textId="0C46670C" w:rsidR="003E58B3" w:rsidRPr="00D63985" w:rsidRDefault="007622F2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0BC3727E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640C0278" w14:textId="77777777" w:rsidR="003E58B3" w:rsidRPr="00955646" w:rsidRDefault="003E58B3" w:rsidP="003E58B3">
            <w:pPr>
              <w:pStyle w:val="acctfourfigures"/>
              <w:tabs>
                <w:tab w:val="clear" w:pos="765"/>
                <w:tab w:val="decimal" w:pos="616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C7A65D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545FF6B" w14:textId="0B387574" w:rsidR="003E58B3" w:rsidRPr="00D63985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E58B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</w:p>
        </w:tc>
      </w:tr>
      <w:tr w:rsidR="003E58B3" w:rsidRPr="00253F94" w14:paraId="08637448" w14:textId="77777777" w:rsidTr="009604B7">
        <w:tc>
          <w:tcPr>
            <w:tcW w:w="3780" w:type="dxa"/>
          </w:tcPr>
          <w:p w14:paraId="46D69EE4" w14:textId="77777777" w:rsidR="003E58B3" w:rsidRPr="001B675C" w:rsidRDefault="003E58B3" w:rsidP="003E58B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675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A601A" w14:textId="5B34E89B" w:rsidR="003E58B3" w:rsidRPr="001B675C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3E58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283" w:type="dxa"/>
            <w:gridSpan w:val="3"/>
            <w:shd w:val="clear" w:color="auto" w:fill="auto"/>
          </w:tcPr>
          <w:p w14:paraId="6765A607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F398D" w14:textId="1DFEB81A" w:rsidR="003E58B3" w:rsidRPr="001B675C" w:rsidRDefault="007622F2" w:rsidP="003E58B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3E58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270" w:type="dxa"/>
          </w:tcPr>
          <w:p w14:paraId="146FBC5A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999247" w14:textId="36AB28A3" w:rsidR="003E58B3" w:rsidRPr="001B675C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E58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  <w:gridSpan w:val="2"/>
          </w:tcPr>
          <w:p w14:paraId="278D6F82" w14:textId="77777777" w:rsidR="003E58B3" w:rsidRPr="001B675C" w:rsidRDefault="003E58B3" w:rsidP="003E58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7FB8D2A" w14:textId="2A2BDE85" w:rsidR="003E58B3" w:rsidRPr="001B675C" w:rsidRDefault="007622F2" w:rsidP="003E58B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3E58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</w:tr>
    </w:tbl>
    <w:p w14:paraId="6A70908C" w14:textId="77777777" w:rsidR="001A647F" w:rsidRDefault="001A647F" w:rsidP="001A647F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4935859C" w14:textId="62AC1C62" w:rsidR="00EA3C44" w:rsidRPr="00B927FB" w:rsidRDefault="00EA3C44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</w:rPr>
      </w:pPr>
      <w:r w:rsidRPr="00B927FB">
        <w:rPr>
          <w:rFonts w:ascii="Angsana New" w:hAnsi="Angsana New"/>
          <w:i w:val="0"/>
          <w:iCs w:val="0"/>
          <w:sz w:val="30"/>
          <w:szCs w:val="30"/>
          <w:cs/>
        </w:rPr>
        <w:t>กำไรต่อหุ้น</w:t>
      </w:r>
      <w:r w:rsidR="00C82E23" w:rsidRPr="00B927FB">
        <w:rPr>
          <w:rFonts w:ascii="Angsana New" w:hAnsi="Angsana New" w:hint="cs"/>
          <w:i w:val="0"/>
          <w:iCs w:val="0"/>
          <w:sz w:val="30"/>
          <w:szCs w:val="30"/>
          <w:cs/>
        </w:rPr>
        <w:t>ขั้นพื้นฐาน</w:t>
      </w:r>
    </w:p>
    <w:p w14:paraId="255381B2" w14:textId="77777777" w:rsidR="00EA3C44" w:rsidRPr="0068355F" w:rsidRDefault="00EA3C44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FA36335" w14:textId="21251CBA" w:rsidR="00D8682E" w:rsidRDefault="00D8682E" w:rsidP="00994A19">
      <w:pPr>
        <w:tabs>
          <w:tab w:val="left" w:pos="10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3619A">
        <w:rPr>
          <w:rFonts w:ascii="Angsana New" w:hAnsi="Angsana New" w:cs="Angsana New"/>
          <w:sz w:val="30"/>
          <w:szCs w:val="30"/>
          <w:cs/>
        </w:rPr>
        <w:t>ก</w:t>
      </w:r>
      <w:r w:rsidR="004E6036">
        <w:rPr>
          <w:rFonts w:ascii="Angsana New" w:hAnsi="Angsana New" w:cs="Angsana New"/>
          <w:sz w:val="30"/>
          <w:szCs w:val="30"/>
          <w:cs/>
        </w:rPr>
        <w:t>ำไรต่อหุ้นขั้นพื้นฐานสำหรับ</w:t>
      </w:r>
      <w:r w:rsidR="0068355F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3F46A4">
        <w:rPr>
          <w:rFonts w:ascii="Angsana New" w:hAnsi="Angsana New" w:cs="Angsana New" w:hint="cs"/>
          <w:sz w:val="30"/>
          <w:szCs w:val="30"/>
          <w:cs/>
        </w:rPr>
        <w:t>ปี</w:t>
      </w:r>
      <w:r w:rsidRPr="00A3619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1A38F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</w:t>
      </w:r>
      <w:r w:rsidR="00B04008" w:rsidRPr="00A3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2563</w:t>
      </w:r>
      <w:r w:rsidR="000A44C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87749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="003F46A4" w:rsidRPr="00A3619A">
        <w:rPr>
          <w:rFonts w:ascii="Angsana New" w:hAnsi="Angsana New" w:cs="Angsana New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="00C3462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A86DCD">
        <w:rPr>
          <w:rFonts w:ascii="Angsana New" w:hAnsi="Angsana New" w:cs="Angsana New"/>
          <w:sz w:val="30"/>
          <w:szCs w:val="30"/>
          <w:cs/>
          <w:lang w:val="en-US"/>
        </w:rPr>
        <w:t>คำนวณจากกำไรสำหรับปี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ที่เป็น</w:t>
      </w:r>
      <w:r w:rsidR="0068355F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ส่วนของผู้ถือหุ้น</w:t>
      </w:r>
      <w:r w:rsidR="002D328E">
        <w:rPr>
          <w:rFonts w:ascii="Angsana New" w:hAnsi="Angsana New" w:cs="Angsana New" w:hint="cs"/>
          <w:sz w:val="30"/>
          <w:szCs w:val="30"/>
          <w:cs/>
          <w:lang w:val="en-US"/>
        </w:rPr>
        <w:t>สามัญ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ของบริษัทและจำนวนหุ้นสามัญที่ออกจำหน่ายแล้วระหว่าง</w:t>
      </w:r>
      <w:r w:rsidR="005F7E80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="005A6ED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3619A">
        <w:rPr>
          <w:rFonts w:ascii="Angsana New" w:hAnsi="Angsana New" w:cs="Angsana New"/>
          <w:sz w:val="30"/>
          <w:szCs w:val="30"/>
          <w:cs/>
          <w:lang w:val="en-US"/>
        </w:rPr>
        <w:t>โดยแสดงการคำนวณดังนี้</w:t>
      </w:r>
    </w:p>
    <w:p w14:paraId="0A219E0E" w14:textId="77777777" w:rsidR="00A86DCD" w:rsidRPr="0068355F" w:rsidRDefault="00A86DCD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099"/>
        <w:gridCol w:w="273"/>
        <w:gridCol w:w="1191"/>
        <w:gridCol w:w="279"/>
        <w:gridCol w:w="1139"/>
        <w:gridCol w:w="246"/>
        <w:gridCol w:w="1119"/>
      </w:tblGrid>
      <w:tr w:rsidR="00D8682E" w:rsidRPr="00A3619A" w14:paraId="05528F3B" w14:textId="77777777" w:rsidTr="00300EE3">
        <w:tc>
          <w:tcPr>
            <w:tcW w:w="2105" w:type="pct"/>
          </w:tcPr>
          <w:p w14:paraId="46B94299" w14:textId="77777777" w:rsidR="00D8682E" w:rsidRPr="00A3619A" w:rsidRDefault="00CA1806" w:rsidP="008566C0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88" w:type="pct"/>
            <w:gridSpan w:val="3"/>
          </w:tcPr>
          <w:p w14:paraId="4C3CB44F" w14:textId="77777777" w:rsidR="00D8682E" w:rsidRPr="00A3619A" w:rsidRDefault="00D8682E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FDE148A" w14:textId="77777777" w:rsidR="00D8682E" w:rsidRPr="00A3619A" w:rsidRDefault="00D8682E" w:rsidP="008566C0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15C6C3CF" w14:textId="77777777" w:rsidR="00D8682E" w:rsidRPr="00A3619A" w:rsidRDefault="00D8682E" w:rsidP="008566C0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61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336F" w:rsidRPr="00A3619A" w14:paraId="7991EF1B" w14:textId="77777777" w:rsidTr="00300EE3">
        <w:tc>
          <w:tcPr>
            <w:tcW w:w="2105" w:type="pct"/>
          </w:tcPr>
          <w:p w14:paraId="4B4D724C" w14:textId="77777777" w:rsidR="00F6336F" w:rsidRPr="00A3619A" w:rsidRDefault="00F6336F" w:rsidP="00F6336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7526995C" w14:textId="5CA50007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8" w:type="pct"/>
            <w:vAlign w:val="center"/>
          </w:tcPr>
          <w:p w14:paraId="64D650C3" w14:textId="77777777" w:rsidR="00F6336F" w:rsidRPr="00A5698F" w:rsidRDefault="00F6336F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0CE529E0" w14:textId="0F519E56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51" w:type="pct"/>
          </w:tcPr>
          <w:p w14:paraId="4E843278" w14:textId="77777777" w:rsidR="00F6336F" w:rsidRPr="00A5698F" w:rsidRDefault="00F6336F" w:rsidP="00F6336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14:paraId="4090F2FF" w14:textId="69F75613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3" w:type="pct"/>
            <w:vAlign w:val="center"/>
          </w:tcPr>
          <w:p w14:paraId="13C6EC78" w14:textId="77777777" w:rsidR="00F6336F" w:rsidRPr="00A5698F" w:rsidRDefault="00F6336F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516A642D" w14:textId="3F77727A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2D4153" w:rsidRPr="00A3619A" w14:paraId="22BF7065" w14:textId="77777777" w:rsidTr="00300EE3">
        <w:tc>
          <w:tcPr>
            <w:tcW w:w="2105" w:type="pct"/>
          </w:tcPr>
          <w:p w14:paraId="6E8EDA10" w14:textId="77777777" w:rsidR="002D4153" w:rsidRPr="00A3619A" w:rsidRDefault="002D4153" w:rsidP="002D4153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5" w:type="pct"/>
            <w:gridSpan w:val="7"/>
          </w:tcPr>
          <w:p w14:paraId="7950905E" w14:textId="77777777" w:rsidR="002D4153" w:rsidRPr="00A3619A" w:rsidRDefault="002D4153" w:rsidP="002D415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/ล้านหุ้น</w:t>
            </w:r>
            <w:r w:rsidRPr="00A36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D4153" w:rsidRPr="00A3619A" w14:paraId="5B20AC1F" w14:textId="77777777" w:rsidTr="00300EE3">
        <w:tc>
          <w:tcPr>
            <w:tcW w:w="2105" w:type="pct"/>
          </w:tcPr>
          <w:p w14:paraId="25478B1D" w14:textId="77777777" w:rsidR="002D4153" w:rsidRPr="00BE0F6F" w:rsidRDefault="002D4153" w:rsidP="002D4153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BE0F6F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ที่เป็นส่วน</w:t>
            </w:r>
            <w:r w:rsidRPr="00BE0F6F">
              <w:rPr>
                <w:rFonts w:ascii="Angsana New" w:hAnsi="Angsana New" w:cs="Angsana New"/>
                <w:sz w:val="30"/>
                <w:szCs w:val="30"/>
                <w:cs/>
              </w:rPr>
              <w:t>ของผู้ถือหุ้น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595" w:type="pct"/>
            <w:vAlign w:val="center"/>
          </w:tcPr>
          <w:p w14:paraId="44B0A8C2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4846F06B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64821FD2" w14:textId="77777777" w:rsidR="002D4153" w:rsidRPr="00A3619A" w:rsidRDefault="002D4153" w:rsidP="002D4153">
            <w:pPr>
              <w:pStyle w:val="BodyText"/>
              <w:tabs>
                <w:tab w:val="decimal" w:pos="720"/>
              </w:tabs>
              <w:spacing w:after="0"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vAlign w:val="center"/>
          </w:tcPr>
          <w:p w14:paraId="6F0BAB28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14:paraId="2DB1FEA4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vAlign w:val="center"/>
          </w:tcPr>
          <w:p w14:paraId="20829CA4" w14:textId="77777777" w:rsidR="002D4153" w:rsidRPr="00A3619A" w:rsidRDefault="002D4153" w:rsidP="002D4153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center"/>
          </w:tcPr>
          <w:p w14:paraId="4DC008DC" w14:textId="77777777" w:rsidR="002D4153" w:rsidRPr="00A3619A" w:rsidRDefault="002D4153" w:rsidP="002D4153">
            <w:pPr>
              <w:pStyle w:val="BodyText"/>
              <w:tabs>
                <w:tab w:val="decimal" w:pos="744"/>
              </w:tabs>
              <w:spacing w:after="0" w:line="240" w:lineRule="atLeast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6F" w:rsidRPr="00A3619A" w14:paraId="55C2725D" w14:textId="77777777" w:rsidTr="00300EE3">
        <w:tc>
          <w:tcPr>
            <w:tcW w:w="2105" w:type="pct"/>
          </w:tcPr>
          <w:p w14:paraId="0F78170D" w14:textId="77777777" w:rsidR="00F6336F" w:rsidRPr="00BE0F6F" w:rsidRDefault="00F6336F" w:rsidP="00F6336F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ของบริษัท </w:t>
            </w:r>
            <w:r w:rsidRPr="00BE0F6F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ขั้นพื้นฐาน</w:t>
            </w:r>
            <w:r w:rsidRPr="00BE0F6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0D1915E2" w14:textId="7B277E29" w:rsidR="00F6336F" w:rsidRPr="00A24A6D" w:rsidRDefault="007622F2" w:rsidP="00F6336F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41D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2579F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941DC8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F2579F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48" w:type="pct"/>
            <w:shd w:val="clear" w:color="auto" w:fill="auto"/>
          </w:tcPr>
          <w:p w14:paraId="16692F82" w14:textId="77777777" w:rsidR="00F6336F" w:rsidRPr="00A3619A" w:rsidRDefault="00F6336F" w:rsidP="00F6336F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14:paraId="5C504EBD" w14:textId="0D234D45" w:rsidR="00F6336F" w:rsidRPr="00A24A6D" w:rsidRDefault="007622F2" w:rsidP="00F6336F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633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  <w:r w:rsidR="00F633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51" w:type="pct"/>
            <w:shd w:val="clear" w:color="auto" w:fill="auto"/>
          </w:tcPr>
          <w:p w14:paraId="0FE99190" w14:textId="77777777" w:rsidR="00F6336F" w:rsidRPr="00A3619A" w:rsidRDefault="00F6336F" w:rsidP="00F6336F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14:paraId="0E82002E" w14:textId="367A6CD6" w:rsidR="00F6336F" w:rsidRPr="00A24A6D" w:rsidRDefault="007622F2" w:rsidP="00F6336F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2579F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941DC8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F2579F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33" w:type="pct"/>
          </w:tcPr>
          <w:p w14:paraId="2C4DA766" w14:textId="77777777" w:rsidR="00F6336F" w:rsidRPr="00A3619A" w:rsidRDefault="00F6336F" w:rsidP="00F6336F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A1BC0DB" w14:textId="1A3B49D6" w:rsidR="00F6336F" w:rsidRPr="00A24A6D" w:rsidRDefault="007622F2" w:rsidP="00F6336F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  <w:r w:rsidR="00F633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F6336F" w:rsidRPr="00A3619A" w14:paraId="67D8EDE5" w14:textId="77777777" w:rsidTr="00300EE3">
        <w:tc>
          <w:tcPr>
            <w:tcW w:w="2105" w:type="pct"/>
          </w:tcPr>
          <w:p w14:paraId="1FAA4DB4" w14:textId="77777777" w:rsidR="00F6336F" w:rsidRPr="00A3619A" w:rsidRDefault="00F6336F" w:rsidP="00F6336F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A361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จำนวนหุ้นสามัญที่ออกจำหน่ายแล้ว</w:t>
            </w: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73A5CA" w14:textId="65CDE2F0" w:rsidR="00F6336F" w:rsidRPr="00A3619A" w:rsidRDefault="007622F2" w:rsidP="00F6336F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69114C" w:rsidRPr="0069114C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48" w:type="pct"/>
            <w:shd w:val="clear" w:color="auto" w:fill="auto"/>
          </w:tcPr>
          <w:p w14:paraId="66AC2773" w14:textId="77777777" w:rsidR="00F6336F" w:rsidRPr="007912B4" w:rsidRDefault="00F6336F" w:rsidP="00F6336F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724449" w14:textId="7F3874E9" w:rsidR="00F6336F" w:rsidRPr="00A3619A" w:rsidRDefault="007622F2" w:rsidP="00F6336F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F6336F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51" w:type="pct"/>
            <w:shd w:val="clear" w:color="auto" w:fill="auto"/>
          </w:tcPr>
          <w:p w14:paraId="3BB298BC" w14:textId="77777777" w:rsidR="00F6336F" w:rsidRPr="0098023F" w:rsidRDefault="00F6336F" w:rsidP="00F6336F">
            <w:pPr>
              <w:pStyle w:val="BodyText"/>
              <w:tabs>
                <w:tab w:val="decimal" w:pos="616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9A33A5" w14:textId="022087E1" w:rsidR="00F6336F" w:rsidRPr="00A3619A" w:rsidRDefault="007622F2" w:rsidP="00F6336F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69114C" w:rsidRPr="0069114C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133" w:type="pct"/>
          </w:tcPr>
          <w:p w14:paraId="2FBC287E" w14:textId="77777777" w:rsidR="00F6336F" w:rsidRPr="00A3619A" w:rsidRDefault="00F6336F" w:rsidP="00F6336F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14:paraId="606A44A9" w14:textId="504C2ACE" w:rsidR="00F6336F" w:rsidRPr="00A3619A" w:rsidRDefault="007622F2" w:rsidP="00F6336F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 w:rsidR="0069114C" w:rsidRPr="0069114C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F6336F" w:rsidRPr="00A3619A" w14:paraId="4B7BCA58" w14:textId="77777777" w:rsidTr="00300EE3">
        <w:tc>
          <w:tcPr>
            <w:tcW w:w="2105" w:type="pct"/>
          </w:tcPr>
          <w:p w14:paraId="082B569E" w14:textId="77777777" w:rsidR="00F6336F" w:rsidRPr="00A3619A" w:rsidRDefault="00F6336F" w:rsidP="00F6336F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 xml:space="preserve"> 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ขั้นพื้นฐาน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)</w:t>
            </w:r>
            <w:r w:rsidRPr="00A361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BE0F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59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A69882" w14:textId="231B0062" w:rsidR="00F6336F" w:rsidRPr="00A3619A" w:rsidRDefault="007622F2" w:rsidP="00F6336F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91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F25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6F357409" w14:textId="77777777" w:rsidR="00F6336F" w:rsidRPr="00A3619A" w:rsidRDefault="00F6336F" w:rsidP="00F6336F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B1820A" w14:textId="4CFFD4DA" w:rsidR="00F6336F" w:rsidRPr="00A3619A" w:rsidRDefault="007622F2" w:rsidP="00F6336F">
            <w:pPr>
              <w:pStyle w:val="BodyText"/>
              <w:tabs>
                <w:tab w:val="decimal" w:pos="687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691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151" w:type="pct"/>
            <w:shd w:val="clear" w:color="auto" w:fill="auto"/>
          </w:tcPr>
          <w:p w14:paraId="64D6C047" w14:textId="77777777" w:rsidR="00F6336F" w:rsidRPr="00A3619A" w:rsidRDefault="00F6336F" w:rsidP="00F6336F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9B4D5F" w14:textId="0931AB07" w:rsidR="00F6336F" w:rsidRPr="00A3619A" w:rsidRDefault="007622F2" w:rsidP="00F6336F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91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257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33" w:type="pct"/>
          </w:tcPr>
          <w:p w14:paraId="69F3E65D" w14:textId="77777777" w:rsidR="00F6336F" w:rsidRPr="00A3619A" w:rsidRDefault="00F6336F" w:rsidP="00F6336F">
            <w:pPr>
              <w:pStyle w:val="BodyText"/>
              <w:tabs>
                <w:tab w:val="decimal" w:pos="898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14:paraId="4CD9681C" w14:textId="158C007C" w:rsidR="00F6336F" w:rsidRPr="00A3619A" w:rsidRDefault="007622F2" w:rsidP="00F6336F">
            <w:pPr>
              <w:pStyle w:val="BodyText"/>
              <w:tabs>
                <w:tab w:val="decimal" w:pos="725"/>
              </w:tabs>
              <w:spacing w:after="0" w:line="240" w:lineRule="atLeast"/>
              <w:ind w:left="-108" w:right="-1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6336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</w:tbl>
    <w:p w14:paraId="670E7971" w14:textId="13BB6893" w:rsidR="0068355F" w:rsidRDefault="0068355F" w:rsidP="0068355F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7A797C9" w14:textId="6096949C" w:rsidR="00540F32" w:rsidRPr="00994A19" w:rsidRDefault="00540F32" w:rsidP="00994A19">
      <w:pPr>
        <w:tabs>
          <w:tab w:val="left" w:pos="10080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94A19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994A19">
        <w:rPr>
          <w:rFonts w:ascii="Angsana New" w:hAnsi="Angsana New" w:hint="cs"/>
          <w:sz w:val="30"/>
          <w:szCs w:val="30"/>
          <w:cs/>
        </w:rPr>
        <w:t>การ</w:t>
      </w:r>
      <w:r w:rsidRPr="00994A19">
        <w:rPr>
          <w:rFonts w:ascii="Angsana New" w:hAnsi="Angsana New" w:hint="cs"/>
          <w:sz w:val="30"/>
          <w:szCs w:val="30"/>
          <w:cs/>
          <w:lang w:val="en-US"/>
        </w:rPr>
        <w:t>ประชุมสามัญประจำปีของผู้ถือหุ้นของบริษัท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994A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994A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94A19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994A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/>
          <w:color w:val="000000"/>
          <w:sz w:val="30"/>
          <w:szCs w:val="30"/>
          <w:lang w:val="en-US"/>
        </w:rPr>
        <w:t>2563</w:t>
      </w:r>
      <w:r w:rsidRPr="00994A1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>ที่ประชุมพิจารณาอนุมัติ</w:t>
      </w:r>
      <w:r w:rsidRPr="00994A19">
        <w:rPr>
          <w:rFonts w:ascii="Angsana New" w:hAnsi="Angsana New"/>
          <w:color w:val="000000"/>
          <w:sz w:val="30"/>
          <w:szCs w:val="30"/>
        </w:rPr>
        <w:br/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การเปลี่ยนแปลงมูลค่าหุ้นที่ตราไว้ของบริษัท จากเดิมมูลค่าหุ้นละ </w:t>
      </w:r>
      <w:r w:rsidR="007622F2" w:rsidRPr="007622F2">
        <w:rPr>
          <w:rFonts w:ascii="Angsana New" w:hAnsi="Angsana New" w:hint="cs"/>
          <w:color w:val="000000"/>
          <w:sz w:val="30"/>
          <w:szCs w:val="30"/>
          <w:lang w:val="en-US"/>
        </w:rPr>
        <w:t>2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 บาท เป็นมูลค่าหุ้นละ </w:t>
      </w:r>
      <w:r w:rsidR="007622F2" w:rsidRPr="007622F2">
        <w:rPr>
          <w:rFonts w:ascii="Angsana New" w:hAnsi="Angsana New" w:hint="cs"/>
          <w:color w:val="000000"/>
          <w:sz w:val="30"/>
          <w:szCs w:val="30"/>
          <w:lang w:val="en-US"/>
        </w:rPr>
        <w:t>1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 บาท ส่งผลให้จำนวนหุ้นสามัญของบริษัท เพิ่มขึ้นจาก </w:t>
      </w:r>
      <w:r w:rsidR="007622F2" w:rsidRPr="007622F2">
        <w:rPr>
          <w:rFonts w:ascii="Angsana New" w:hAnsi="Angsana New" w:hint="cs"/>
          <w:color w:val="000000"/>
          <w:sz w:val="30"/>
          <w:szCs w:val="30"/>
          <w:lang w:val="en-US"/>
        </w:rPr>
        <w:t>187</w:t>
      </w:r>
      <w:r w:rsidRPr="00994A19">
        <w:rPr>
          <w:rFonts w:ascii="Angsana New" w:hAnsi="Angsana New"/>
          <w:color w:val="000000"/>
          <w:sz w:val="30"/>
          <w:szCs w:val="30"/>
        </w:rPr>
        <w:t>.</w:t>
      </w:r>
      <w:r w:rsidR="007622F2" w:rsidRPr="007622F2">
        <w:rPr>
          <w:rFonts w:ascii="Angsana New" w:hAnsi="Angsana New"/>
          <w:color w:val="000000"/>
          <w:sz w:val="30"/>
          <w:szCs w:val="30"/>
          <w:lang w:val="en-US"/>
        </w:rPr>
        <w:t>50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 ล้านหุ้น เป็น </w:t>
      </w:r>
      <w:r w:rsidR="007622F2" w:rsidRPr="007622F2">
        <w:rPr>
          <w:rFonts w:ascii="Angsana New" w:hAnsi="Angsana New" w:hint="cs"/>
          <w:color w:val="000000"/>
          <w:sz w:val="30"/>
          <w:szCs w:val="30"/>
          <w:lang w:val="en-US"/>
        </w:rPr>
        <w:t>375</w:t>
      </w:r>
      <w:r w:rsidRPr="00994A19">
        <w:rPr>
          <w:rFonts w:ascii="Angsana New" w:hAnsi="Angsana New"/>
          <w:color w:val="000000"/>
          <w:sz w:val="30"/>
          <w:szCs w:val="30"/>
        </w:rPr>
        <w:t>.</w:t>
      </w:r>
      <w:r w:rsidR="007622F2" w:rsidRPr="007622F2">
        <w:rPr>
          <w:rFonts w:ascii="Angsana New" w:hAnsi="Angsana New" w:hint="cs"/>
          <w:color w:val="000000"/>
          <w:sz w:val="30"/>
          <w:szCs w:val="30"/>
          <w:lang w:val="en-US"/>
        </w:rPr>
        <w:t>00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 ล้านหุ้น โดยมีทุนจดทะเบียนและทุนชำระแล้วของบริษัทจะยังคงเดิมจำนวน </w:t>
      </w:r>
      <w:r w:rsidR="007622F2" w:rsidRPr="007622F2">
        <w:rPr>
          <w:rFonts w:ascii="Angsana New" w:hAnsi="Angsana New" w:hint="cs"/>
          <w:color w:val="000000"/>
          <w:sz w:val="30"/>
          <w:szCs w:val="30"/>
          <w:lang w:val="en-US"/>
        </w:rPr>
        <w:t>375</w:t>
      </w:r>
      <w:r w:rsidRPr="00994A19">
        <w:rPr>
          <w:rFonts w:ascii="Angsana New" w:hAnsi="Angsana New"/>
          <w:color w:val="000000"/>
          <w:sz w:val="30"/>
          <w:szCs w:val="30"/>
        </w:rPr>
        <w:t>.</w:t>
      </w:r>
      <w:r w:rsidR="007622F2" w:rsidRPr="007622F2">
        <w:rPr>
          <w:rFonts w:ascii="Angsana New" w:hAnsi="Angsana New" w:hint="cs"/>
          <w:color w:val="000000"/>
          <w:sz w:val="30"/>
          <w:szCs w:val="30"/>
          <w:lang w:val="en-US"/>
        </w:rPr>
        <w:t>00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ดังนั้น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="007622F2" w:rsidRPr="007622F2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994A19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994A19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กันยายน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/>
          <w:color w:val="000000"/>
          <w:sz w:val="30"/>
          <w:szCs w:val="30"/>
          <w:lang w:val="en-US"/>
        </w:rPr>
        <w:t>2563</w:t>
      </w:r>
      <w:r w:rsidRPr="00994A1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="007622F2" w:rsidRPr="007622F2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994A1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4A19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="007622F2" w:rsidRPr="007622F2">
        <w:rPr>
          <w:rFonts w:ascii="Angsana New" w:hAnsi="Angsana New"/>
          <w:color w:val="000000"/>
          <w:sz w:val="30"/>
          <w:szCs w:val="30"/>
          <w:lang w:val="en-US"/>
        </w:rPr>
        <w:t>2561</w:t>
      </w:r>
    </w:p>
    <w:p w14:paraId="3155DE56" w14:textId="274B224D" w:rsidR="00C444AE" w:rsidRPr="00E329BB" w:rsidRDefault="00C444AE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lastRenderedPageBreak/>
        <w:t>เงินปันผล</w:t>
      </w:r>
    </w:p>
    <w:p w14:paraId="5168F240" w14:textId="7CB8DD46" w:rsidR="0029312A" w:rsidRPr="00A546AE" w:rsidRDefault="0029312A" w:rsidP="00A546AE">
      <w:pPr>
        <w:tabs>
          <w:tab w:val="left" w:pos="0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289DFCB9" w14:textId="0C0003BB" w:rsidR="00A546AE" w:rsidRPr="0068355F" w:rsidRDefault="00A546AE" w:rsidP="00A546AE">
      <w:pPr>
        <w:ind w:left="540" w:hanging="9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ในการประชุมคณะกรรมการบริษัทของบริษัทเมื่อวันที่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13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คณะกรรมการบริษัทมีมติอนุมัติการจ่าย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br/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เงินปันผลระหว่างกาลจากกำไรสุทธิสำหรับงวดหกเดือนสิ้นสุดวันที่ </w:t>
      </w:r>
      <w:r w:rsidRPr="00642FDC">
        <w:rPr>
          <w:rFonts w:ascii="Angsana New" w:hAnsi="Angsana New" w:cs="Angsana New"/>
          <w:sz w:val="30"/>
          <w:szCs w:val="30"/>
          <w:lang w:val="en-US"/>
        </w:rPr>
        <w:t>31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2563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ในอัตราหุ้นละ </w:t>
      </w:r>
      <w:r w:rsidRPr="00642FDC">
        <w:rPr>
          <w:rFonts w:ascii="Angsana New" w:hAnsi="Angsana New" w:cs="Angsana New"/>
          <w:sz w:val="30"/>
          <w:szCs w:val="30"/>
          <w:lang w:val="en-US"/>
        </w:rPr>
        <w:t>0</w:t>
      </w:r>
      <w:r w:rsidRPr="009B1C70">
        <w:rPr>
          <w:rFonts w:ascii="Angsana New" w:hAnsi="Angsana New" w:cs="Angsana New"/>
          <w:sz w:val="30"/>
          <w:szCs w:val="30"/>
          <w:lang w:val="en-US"/>
        </w:rPr>
        <w:t>.</w:t>
      </w:r>
      <w:r w:rsidRPr="00642FDC">
        <w:rPr>
          <w:rFonts w:ascii="Angsana New" w:hAnsi="Angsana New" w:cs="Angsana New"/>
          <w:sz w:val="30"/>
          <w:szCs w:val="30"/>
          <w:lang w:val="en-US"/>
        </w:rPr>
        <w:t>51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/>
          <w:sz w:val="30"/>
          <w:szCs w:val="30"/>
          <w:lang w:val="en-US"/>
        </w:rPr>
        <w:br/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Pr="00642FDC">
        <w:rPr>
          <w:rFonts w:ascii="Angsana New" w:hAnsi="Angsana New" w:cs="Angsana New"/>
          <w:sz w:val="30"/>
          <w:szCs w:val="30"/>
          <w:lang w:val="en-US"/>
        </w:rPr>
        <w:t>191</w:t>
      </w:r>
      <w:r w:rsidRPr="009B1C70">
        <w:rPr>
          <w:rFonts w:ascii="Angsana New" w:hAnsi="Angsana New" w:cs="Angsana New"/>
          <w:sz w:val="30"/>
          <w:szCs w:val="30"/>
          <w:lang w:val="en-US"/>
        </w:rPr>
        <w:t>.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เงินปันผลดังกล่าวได้จ่ายให้แก่ผู้ถือหุ้นในเดือน</w:t>
      </w:r>
      <w:r w:rsidR="00A4712E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bookmarkStart w:id="4" w:name="_GoBack"/>
      <w:bookmarkEnd w:id="4"/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4FF502CC" w14:textId="77777777" w:rsidR="00A546AE" w:rsidRPr="00A546AE" w:rsidRDefault="00A546AE" w:rsidP="00A546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Cs w:val="22"/>
          <w:lang w:val="en-US"/>
        </w:rPr>
      </w:pPr>
    </w:p>
    <w:p w14:paraId="057931CA" w14:textId="77777777" w:rsidR="00A546AE" w:rsidRPr="00FB4D4B" w:rsidRDefault="00A546AE" w:rsidP="00A546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FB4D4B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ประชุมสามัญประจำปีของผู้ถือหุ้นของบริษัทเมื่อวันที่</w:t>
      </w:r>
      <w:r w:rsidRPr="00FB4D4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42FDC">
        <w:rPr>
          <w:rFonts w:ascii="Angsana New" w:hAnsi="Angsana New"/>
          <w:sz w:val="30"/>
          <w:szCs w:val="30"/>
          <w:lang w:val="en-US" w:bidi="th-TH"/>
        </w:rPr>
        <w:t>30</w:t>
      </w:r>
      <w:r w:rsidRPr="00FB4D4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มกราคม</w:t>
      </w:r>
      <w:r w:rsidRPr="00FB4D4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42FDC">
        <w:rPr>
          <w:rFonts w:ascii="Angsana New" w:hAnsi="Angsana New"/>
          <w:sz w:val="30"/>
          <w:szCs w:val="30"/>
          <w:lang w:val="en-US" w:bidi="th-TH"/>
        </w:rPr>
        <w:t>2563</w:t>
      </w:r>
      <w:r w:rsidRPr="00FB4D4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ผู้ถือหุ้นมีมติอนุมัติการจัดสรรกำไรเป็นเงินปันผลในอัตราหุ้นละ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642FDC">
        <w:rPr>
          <w:rFonts w:ascii="Angsana New" w:hAnsi="Angsana New"/>
          <w:sz w:val="30"/>
          <w:szCs w:val="30"/>
          <w:lang w:val="en-US"/>
        </w:rPr>
        <w:t>4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Pr="00642FDC">
        <w:rPr>
          <w:rFonts w:ascii="Angsana New" w:hAnsi="Angsana New"/>
          <w:sz w:val="30"/>
          <w:szCs w:val="30"/>
          <w:lang w:val="en-US"/>
        </w:rPr>
        <w:t>750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 ทั้งนี้ในเดือนพฤษภาคม </w:t>
      </w:r>
      <w:r w:rsidRPr="00642FDC">
        <w:rPr>
          <w:rFonts w:ascii="Angsana New" w:hAnsi="Angsana New"/>
          <w:sz w:val="30"/>
          <w:szCs w:val="30"/>
          <w:lang w:val="en-US"/>
        </w:rPr>
        <w:t>256</w:t>
      </w:r>
      <w:r w:rsidRPr="00642FDC">
        <w:rPr>
          <w:rFonts w:ascii="Angsana New" w:hAnsi="Angsana New"/>
          <w:sz w:val="30"/>
          <w:szCs w:val="30"/>
          <w:lang w:val="en-US" w:bidi="th-TH"/>
        </w:rPr>
        <w:t>2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บริษัทได้มี</w:t>
      </w:r>
      <w:r w:rsidRPr="00E65F6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การ</w:t>
      </w:r>
      <w:r w:rsidRPr="00E65F6B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จ่ายปันผลระหว่างกาลไปแล้วในอัตราหุ้นละ</w:t>
      </w:r>
      <w:r w:rsidRPr="00E65F6B">
        <w:rPr>
          <w:rFonts w:ascii="Angsana New" w:hAnsi="Angsana New"/>
          <w:spacing w:val="2"/>
          <w:sz w:val="30"/>
          <w:szCs w:val="30"/>
          <w:lang w:val="en-US"/>
        </w:rPr>
        <w:t xml:space="preserve"> </w:t>
      </w:r>
      <w:r w:rsidRPr="00642FDC">
        <w:rPr>
          <w:rFonts w:ascii="Angsana New" w:hAnsi="Angsana New"/>
          <w:spacing w:val="2"/>
          <w:sz w:val="30"/>
          <w:szCs w:val="30"/>
          <w:lang w:val="en-US"/>
        </w:rPr>
        <w:t>1</w:t>
      </w:r>
      <w:r w:rsidRPr="00E65F6B">
        <w:rPr>
          <w:rFonts w:ascii="Angsana New" w:hAnsi="Angsana New"/>
          <w:spacing w:val="2"/>
          <w:sz w:val="30"/>
          <w:szCs w:val="30"/>
          <w:lang w:val="en-US"/>
        </w:rPr>
        <w:t>.</w:t>
      </w:r>
      <w:r w:rsidRPr="00642FDC">
        <w:rPr>
          <w:rFonts w:ascii="Angsana New" w:hAnsi="Angsana New"/>
          <w:spacing w:val="2"/>
          <w:sz w:val="30"/>
          <w:szCs w:val="30"/>
          <w:lang w:val="en-US"/>
        </w:rPr>
        <w:t>10</w:t>
      </w:r>
      <w:r w:rsidRPr="00E65F6B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บาท เป็นจำนวนเงิน </w:t>
      </w:r>
      <w:r w:rsidRPr="00642FDC">
        <w:rPr>
          <w:rFonts w:ascii="Angsana New" w:hAnsi="Angsana New"/>
          <w:spacing w:val="2"/>
          <w:sz w:val="30"/>
          <w:szCs w:val="30"/>
          <w:lang w:val="en-US" w:bidi="th-TH"/>
        </w:rPr>
        <w:t>206</w:t>
      </w:r>
      <w:r w:rsidRPr="00E65F6B">
        <w:rPr>
          <w:rFonts w:ascii="Angsana New" w:hAnsi="Angsana New"/>
          <w:spacing w:val="2"/>
          <w:sz w:val="30"/>
          <w:szCs w:val="30"/>
          <w:lang w:val="en-US" w:bidi="th-TH"/>
        </w:rPr>
        <w:t>.</w:t>
      </w:r>
      <w:r w:rsidRPr="00642FDC">
        <w:rPr>
          <w:rFonts w:ascii="Angsana New" w:hAnsi="Angsana New"/>
          <w:spacing w:val="2"/>
          <w:sz w:val="30"/>
          <w:szCs w:val="30"/>
          <w:lang w:val="en-US" w:bidi="th-TH"/>
        </w:rPr>
        <w:t>25</w:t>
      </w:r>
      <w:r w:rsidRPr="00E65F6B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ล้านบาท คงเหลือการจ่ายเงินปันผลใน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อัตราหุ้นละ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642FDC">
        <w:rPr>
          <w:rFonts w:ascii="Angsana New" w:hAnsi="Angsana New"/>
          <w:sz w:val="30"/>
          <w:szCs w:val="30"/>
          <w:lang w:val="en-US"/>
        </w:rPr>
        <w:t>2</w:t>
      </w:r>
      <w:r w:rsidRPr="00FB4D4B">
        <w:rPr>
          <w:rFonts w:ascii="Angsana New" w:hAnsi="Angsana New"/>
          <w:sz w:val="30"/>
          <w:szCs w:val="30"/>
          <w:lang w:val="en-US"/>
        </w:rPr>
        <w:t>.</w:t>
      </w:r>
      <w:r w:rsidRPr="00642FDC">
        <w:rPr>
          <w:rFonts w:ascii="Angsana New" w:hAnsi="Angsana New"/>
          <w:sz w:val="30"/>
          <w:szCs w:val="30"/>
          <w:lang w:val="en-US"/>
        </w:rPr>
        <w:t>90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บาท รวมเป็นเงิน </w:t>
      </w:r>
      <w:r w:rsidRPr="00642FDC">
        <w:rPr>
          <w:rFonts w:ascii="Angsana New" w:hAnsi="Angsana New"/>
          <w:sz w:val="30"/>
          <w:szCs w:val="30"/>
          <w:lang w:val="en-US" w:bidi="th-TH"/>
        </w:rPr>
        <w:t>543</w:t>
      </w:r>
      <w:r w:rsidRPr="00FB4D4B">
        <w:rPr>
          <w:rFonts w:ascii="Angsana New" w:hAnsi="Angsana New"/>
          <w:sz w:val="30"/>
          <w:szCs w:val="30"/>
          <w:lang w:val="en-US" w:bidi="th-TH"/>
        </w:rPr>
        <w:t>.</w:t>
      </w:r>
      <w:r w:rsidRPr="00642FDC">
        <w:rPr>
          <w:rFonts w:ascii="Angsana New" w:hAnsi="Angsana New"/>
          <w:sz w:val="30"/>
          <w:szCs w:val="30"/>
          <w:lang w:val="en-US" w:bidi="th-TH"/>
        </w:rPr>
        <w:t>75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เงินปันผลดังกล่าวได้จ่ายให้แก่ผู้ถือหุ้นแล้วในเดือนกุมภาพันธ์ </w:t>
      </w:r>
      <w:r w:rsidRPr="00642FDC">
        <w:rPr>
          <w:rFonts w:ascii="Angsana New" w:hAnsi="Angsana New"/>
          <w:sz w:val="30"/>
          <w:szCs w:val="30"/>
          <w:lang w:val="en-US"/>
        </w:rPr>
        <w:t>2563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1577D885" w14:textId="77777777" w:rsidR="00A546AE" w:rsidRPr="00A546AE" w:rsidRDefault="00A546AE" w:rsidP="00A546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Cs w:val="22"/>
          <w:lang w:val="en-US"/>
        </w:rPr>
      </w:pPr>
    </w:p>
    <w:p w14:paraId="31BA1A65" w14:textId="77777777" w:rsidR="00A546AE" w:rsidRPr="0068355F" w:rsidRDefault="00A546AE" w:rsidP="00A546AE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ในการประชุมคณะกรรมการบริษัทของบริษัทเมื่อวันที่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Pr="00642FDC">
        <w:rPr>
          <w:rFonts w:ascii="Angsana New" w:hAnsi="Angsana New" w:cs="Angsana New"/>
          <w:spacing w:val="-2"/>
          <w:sz w:val="30"/>
          <w:szCs w:val="30"/>
          <w:lang w:val="en-US"/>
        </w:rPr>
        <w:t>2562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คณะกรรมการบริษัทมีมติอนุมัติการจ่าย</w:t>
      </w:r>
      <w:r w:rsidRPr="009B1C70">
        <w:rPr>
          <w:rFonts w:ascii="Angsana New" w:hAnsi="Angsana New" w:cs="Angsana New"/>
          <w:spacing w:val="-2"/>
          <w:sz w:val="30"/>
          <w:szCs w:val="30"/>
          <w:lang w:val="en-US"/>
        </w:rPr>
        <w:br/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เงินปันผลระหว่างกาลจากกำไรสุทธิสำหรับงวดหกเดือนสิ้นสุดวันที่ </w:t>
      </w:r>
      <w:r w:rsidRPr="00642FDC">
        <w:rPr>
          <w:rFonts w:ascii="Angsana New" w:hAnsi="Angsana New" w:cs="Angsana New"/>
          <w:sz w:val="30"/>
          <w:szCs w:val="30"/>
          <w:lang w:val="en-US"/>
        </w:rPr>
        <w:t>31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2562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ในอัตราหุ้นละ </w:t>
      </w:r>
      <w:r w:rsidRPr="00642FDC">
        <w:rPr>
          <w:rFonts w:ascii="Angsana New" w:hAnsi="Angsana New" w:cs="Angsana New"/>
          <w:sz w:val="30"/>
          <w:szCs w:val="30"/>
          <w:lang w:val="en-US"/>
        </w:rPr>
        <w:t>1</w:t>
      </w:r>
      <w:r w:rsidRPr="009B1C70">
        <w:rPr>
          <w:rFonts w:ascii="Angsana New" w:hAnsi="Angsana New" w:cs="Angsana New"/>
          <w:sz w:val="30"/>
          <w:szCs w:val="30"/>
          <w:lang w:val="en-US"/>
        </w:rPr>
        <w:t>.</w:t>
      </w:r>
      <w:r w:rsidRPr="00642FDC">
        <w:rPr>
          <w:rFonts w:ascii="Angsana New" w:hAnsi="Angsana New" w:cs="Angsana New"/>
          <w:sz w:val="30"/>
          <w:szCs w:val="30"/>
          <w:lang w:val="en-US"/>
        </w:rPr>
        <w:t>10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/>
          <w:sz w:val="30"/>
          <w:szCs w:val="30"/>
          <w:lang w:val="en-US"/>
        </w:rPr>
        <w:br/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206</w:t>
      </w:r>
      <w:r w:rsidRPr="009B1C70">
        <w:rPr>
          <w:rFonts w:ascii="Angsana New" w:hAnsi="Angsana New" w:cs="Angsana New"/>
          <w:sz w:val="30"/>
          <w:szCs w:val="30"/>
          <w:lang w:val="en-US"/>
        </w:rPr>
        <w:t>.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</w:t>
      </w:r>
      <w:r w:rsidRPr="009B1C7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B1C7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เงินปันผลดังกล่าวได้จ่ายให้แก่ผู้ถือหุ้นในเดือนพฤษภาคม </w:t>
      </w:r>
      <w:r w:rsidRPr="00642FDC">
        <w:rPr>
          <w:rFonts w:ascii="Angsana New" w:hAnsi="Angsana New" w:cs="Angsana New"/>
          <w:sz w:val="30"/>
          <w:szCs w:val="30"/>
          <w:lang w:val="en-US"/>
        </w:rPr>
        <w:t>2562</w:t>
      </w:r>
    </w:p>
    <w:p w14:paraId="4B935162" w14:textId="77777777" w:rsidR="00A546AE" w:rsidRPr="00A546AE" w:rsidRDefault="00A546AE" w:rsidP="00A546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Cs w:val="22"/>
          <w:lang w:val="en-US"/>
        </w:rPr>
      </w:pPr>
    </w:p>
    <w:p w14:paraId="5B0DC4FB" w14:textId="44D766FA" w:rsidR="00A546AE" w:rsidRDefault="00A546AE" w:rsidP="00A546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/>
        </w:rPr>
      </w:pP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FB4D4B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ประชุมสามัญประจำปีของผู้ถือหุ้นของบริษัทเมื่อวันที่ </w:t>
      </w:r>
      <w:r w:rsidRPr="00642FDC">
        <w:rPr>
          <w:rFonts w:ascii="Angsana New" w:hAnsi="Angsana New"/>
          <w:sz w:val="30"/>
          <w:szCs w:val="30"/>
          <w:lang w:val="en-US"/>
        </w:rPr>
        <w:t>30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Pr="00642FDC">
        <w:rPr>
          <w:rFonts w:ascii="Angsana New" w:hAnsi="Angsana New"/>
          <w:sz w:val="30"/>
          <w:szCs w:val="30"/>
          <w:lang w:val="en-US"/>
        </w:rPr>
        <w:t>2562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ผู้ถือหุ้นมีมติอนุมัติการจัดสรรกำไรเป็นเงินปันผลในอัตราหุ้นละ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642FDC">
        <w:rPr>
          <w:rFonts w:ascii="Angsana New" w:hAnsi="Angsana New"/>
          <w:sz w:val="30"/>
          <w:szCs w:val="30"/>
          <w:lang w:val="en-US"/>
        </w:rPr>
        <w:t>2</w:t>
      </w:r>
      <w:r w:rsidRPr="00FB4D4B">
        <w:rPr>
          <w:rFonts w:ascii="Angsana New" w:hAnsi="Angsana New"/>
          <w:sz w:val="30"/>
          <w:szCs w:val="30"/>
          <w:lang w:val="en-US"/>
        </w:rPr>
        <w:t>.</w:t>
      </w:r>
      <w:r w:rsidRPr="00642FDC">
        <w:rPr>
          <w:rFonts w:ascii="Angsana New" w:hAnsi="Angsana New"/>
          <w:sz w:val="30"/>
          <w:szCs w:val="30"/>
          <w:lang w:val="en-US"/>
        </w:rPr>
        <w:t>80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Pr="00642FDC">
        <w:rPr>
          <w:rFonts w:ascii="Angsana New" w:hAnsi="Angsana New"/>
          <w:sz w:val="30"/>
          <w:szCs w:val="30"/>
          <w:lang w:val="en-US"/>
        </w:rPr>
        <w:t>525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 ทั้งนี้ในเดือนมิถุนายน </w:t>
      </w:r>
      <w:r w:rsidRPr="00642FDC">
        <w:rPr>
          <w:rFonts w:ascii="Angsana New" w:hAnsi="Angsana New"/>
          <w:sz w:val="30"/>
          <w:szCs w:val="30"/>
          <w:lang w:val="en-US"/>
        </w:rPr>
        <w:t>2561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บริษัทได้มีการจ่ายปันผลระหว่างกาลไปแล้วในอัตราหุ้นละ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642FDC">
        <w:rPr>
          <w:rFonts w:ascii="Angsana New" w:hAnsi="Angsana New"/>
          <w:sz w:val="30"/>
          <w:szCs w:val="30"/>
          <w:lang w:val="en-US"/>
        </w:rPr>
        <w:t>0</w:t>
      </w:r>
      <w:r w:rsidRPr="00FB4D4B">
        <w:rPr>
          <w:rFonts w:ascii="Angsana New" w:hAnsi="Angsana New"/>
          <w:sz w:val="30"/>
          <w:szCs w:val="30"/>
          <w:lang w:val="en-US"/>
        </w:rPr>
        <w:t>.</w:t>
      </w:r>
      <w:r w:rsidRPr="00642FDC">
        <w:rPr>
          <w:rFonts w:ascii="Angsana New" w:hAnsi="Angsana New"/>
          <w:sz w:val="30"/>
          <w:szCs w:val="30"/>
          <w:lang w:val="en-US"/>
        </w:rPr>
        <w:t>90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บาท เป็นจำนวนเงิน </w:t>
      </w:r>
      <w:r w:rsidRPr="00642FDC">
        <w:rPr>
          <w:rFonts w:ascii="Angsana New" w:hAnsi="Angsana New"/>
          <w:sz w:val="30"/>
          <w:szCs w:val="30"/>
          <w:lang w:val="en-US"/>
        </w:rPr>
        <w:t>168</w:t>
      </w:r>
      <w:r w:rsidRPr="00FB4D4B">
        <w:rPr>
          <w:rFonts w:ascii="Angsana New" w:hAnsi="Angsana New"/>
          <w:sz w:val="30"/>
          <w:szCs w:val="30"/>
          <w:lang w:val="en-US"/>
        </w:rPr>
        <w:t>.</w:t>
      </w:r>
      <w:r w:rsidRPr="00642FDC">
        <w:rPr>
          <w:rFonts w:ascii="Angsana New" w:hAnsi="Angsana New"/>
          <w:sz w:val="30"/>
          <w:szCs w:val="30"/>
          <w:lang w:val="en-US"/>
        </w:rPr>
        <w:t>75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 คงเหลือการจ่าย</w:t>
      </w:r>
      <w:r w:rsidRPr="00FB4D4B">
        <w:rPr>
          <w:rFonts w:ascii="Angsana New" w:hAnsi="Angsana New"/>
          <w:sz w:val="30"/>
          <w:szCs w:val="30"/>
          <w:lang w:val="en-US"/>
        </w:rPr>
        <w:br/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เงินปันผลในอัตราหุ้นละ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642FDC">
        <w:rPr>
          <w:rFonts w:ascii="Angsana New" w:hAnsi="Angsana New"/>
          <w:sz w:val="30"/>
          <w:szCs w:val="30"/>
          <w:lang w:val="en-US"/>
        </w:rPr>
        <w:t>1</w:t>
      </w:r>
      <w:r w:rsidRPr="00FB4D4B">
        <w:rPr>
          <w:rFonts w:ascii="Angsana New" w:hAnsi="Angsana New"/>
          <w:sz w:val="30"/>
          <w:szCs w:val="30"/>
          <w:lang w:val="en-US"/>
        </w:rPr>
        <w:t>.</w:t>
      </w:r>
      <w:r w:rsidRPr="00642FDC">
        <w:rPr>
          <w:rFonts w:ascii="Angsana New" w:hAnsi="Angsana New"/>
          <w:sz w:val="30"/>
          <w:szCs w:val="30"/>
          <w:lang w:val="en-US"/>
        </w:rPr>
        <w:t>90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บาท รวมเป็นเงิน </w:t>
      </w:r>
      <w:r w:rsidRPr="00642FDC">
        <w:rPr>
          <w:rFonts w:ascii="Angsana New" w:hAnsi="Angsana New"/>
          <w:sz w:val="30"/>
          <w:szCs w:val="30"/>
          <w:lang w:val="en-US"/>
        </w:rPr>
        <w:t>356</w:t>
      </w:r>
      <w:r w:rsidRPr="00FB4D4B">
        <w:rPr>
          <w:rFonts w:ascii="Angsana New" w:hAnsi="Angsana New"/>
          <w:sz w:val="30"/>
          <w:szCs w:val="30"/>
          <w:lang w:val="en-US"/>
        </w:rPr>
        <w:t>.</w:t>
      </w:r>
      <w:r w:rsidRPr="00642FDC">
        <w:rPr>
          <w:rFonts w:ascii="Angsana New" w:hAnsi="Angsana New"/>
          <w:sz w:val="30"/>
          <w:szCs w:val="30"/>
          <w:lang w:val="en-US"/>
        </w:rPr>
        <w:t>25</w:t>
      </w:r>
      <w:r w:rsidRPr="00FB4D4B">
        <w:rPr>
          <w:rFonts w:ascii="Angsana New" w:hAnsi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>ล้านบาท เงินปันผลดังกล่าวได้จ่ายให้แก่ผู้ถือหุ้นแล้ว</w:t>
      </w:r>
      <w:r w:rsidRPr="00FB4D4B">
        <w:rPr>
          <w:rFonts w:ascii="Angsana New" w:hAnsi="Angsana New"/>
          <w:sz w:val="30"/>
          <w:szCs w:val="30"/>
          <w:lang w:val="en-US"/>
        </w:rPr>
        <w:br/>
      </w:r>
      <w:r w:rsidRPr="00FB4D4B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Pr="00642FDC">
        <w:rPr>
          <w:rFonts w:ascii="Angsana New" w:hAnsi="Angsana New"/>
          <w:sz w:val="30"/>
          <w:szCs w:val="30"/>
          <w:lang w:val="en-US"/>
        </w:rPr>
        <w:t>2562</w:t>
      </w:r>
    </w:p>
    <w:p w14:paraId="16964FD4" w14:textId="77777777" w:rsidR="00A546AE" w:rsidRPr="00A546AE" w:rsidRDefault="00A546AE" w:rsidP="00A546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Cs w:val="22"/>
          <w:lang w:val="en-US"/>
        </w:rPr>
      </w:pPr>
    </w:p>
    <w:p w14:paraId="422270D2" w14:textId="341DF0C8" w:rsidR="00B53EDC" w:rsidRPr="00E329BB" w:rsidRDefault="00B53EDC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  <w:cs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เครื่องมือทางการเงิน</w:t>
      </w:r>
    </w:p>
    <w:p w14:paraId="3E4EED86" w14:textId="77777777" w:rsidR="00B53EDC" w:rsidRPr="00A546AE" w:rsidRDefault="00B53EDC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74FB0139" w14:textId="77777777" w:rsidR="00B53EDC" w:rsidRPr="00566B5F" w:rsidRDefault="00B53EDC" w:rsidP="008566C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C6AD5DA" w14:textId="77777777" w:rsidR="00B53EDC" w:rsidRPr="00A546AE" w:rsidRDefault="00B53EDC" w:rsidP="006578C2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099AE6A3" w14:textId="77777777" w:rsidR="00B53EDC" w:rsidRPr="00566B5F" w:rsidRDefault="00B53EDC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66B5F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</w:t>
      </w:r>
      <w:r w:rsidR="0094241D" w:rsidRPr="00566B5F">
        <w:rPr>
          <w:rFonts w:ascii="Angsana New" w:hAnsi="Angsana New" w:cs="Angsana New"/>
          <w:sz w:val="30"/>
          <w:szCs w:val="30"/>
          <w:cs/>
        </w:rPr>
        <w:t>ถือหรือ</w:t>
      </w:r>
      <w:r w:rsidRPr="00566B5F">
        <w:rPr>
          <w:rFonts w:ascii="Angsana New" w:hAnsi="Angsana New" w:cs="Angsana New"/>
          <w:sz w:val="30"/>
          <w:szCs w:val="30"/>
          <w:cs/>
        </w:rPr>
        <w:t xml:space="preserve">ออกตราสารอนุพันธ์ เพื่อการเก็งกำไรหรือการค้า </w:t>
      </w:r>
    </w:p>
    <w:p w14:paraId="168EB7E9" w14:textId="77777777" w:rsidR="00E40C43" w:rsidRPr="00A546AE" w:rsidRDefault="00E40C43">
      <w:pPr>
        <w:spacing w:line="240" w:lineRule="auto"/>
        <w:rPr>
          <w:rFonts w:ascii="Angsana New" w:hAnsi="Angsana New" w:cs="Angsana New"/>
          <w:lang w:val="en-US"/>
        </w:rPr>
      </w:pPr>
    </w:p>
    <w:p w14:paraId="7C321E10" w14:textId="37BAE294" w:rsidR="004555FF" w:rsidRPr="00566B5F" w:rsidRDefault="004555FF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66B5F">
        <w:rPr>
          <w:rFonts w:ascii="Angsana New" w:hAnsi="Angsana New" w:cs="Angsana New" w:hint="cs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</w:t>
      </w:r>
      <w:r w:rsidR="00FA6F51">
        <w:rPr>
          <w:rFonts w:ascii="Angsana New" w:hAnsi="Angsana New" w:cs="Angsana New" w:hint="cs"/>
          <w:sz w:val="30"/>
          <w:szCs w:val="30"/>
          <w:cs/>
        </w:rPr>
        <w:t>ให้เป็น</w:t>
      </w:r>
      <w:r w:rsidRPr="00566B5F">
        <w:rPr>
          <w:rFonts w:ascii="Angsana New" w:hAnsi="Angsana New" w:cs="Angsana New" w:hint="cs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14:paraId="69019E96" w14:textId="77777777" w:rsidR="00A56DEF" w:rsidRPr="00566B5F" w:rsidRDefault="00A56DEF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การบริหา</w:t>
      </w:r>
      <w:r w:rsidR="004E435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รจัดการ</w:t>
      </w:r>
      <w:r w:rsidRPr="00566B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ทุน</w:t>
      </w:r>
    </w:p>
    <w:p w14:paraId="7E2DD05B" w14:textId="77777777" w:rsidR="00533693" w:rsidRPr="00DA424B" w:rsidRDefault="00533693" w:rsidP="0068355F">
      <w:pPr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E9F3A88" w14:textId="74DBF3FC" w:rsidR="00CB1140" w:rsidRDefault="00DD4AC9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D4AC9">
        <w:rPr>
          <w:rFonts w:ascii="Angsana New" w:hAnsi="Angsana New" w:cs="Angsana New" w:hint="cs"/>
          <w:sz w:val="30"/>
          <w:szCs w:val="30"/>
          <w:cs/>
        </w:rPr>
        <w:t>นโยบายของคณะกรรมการบริษัท</w:t>
      </w:r>
      <w:r w:rsidR="0068355F">
        <w:rPr>
          <w:rFonts w:ascii="Angsana New" w:hAnsi="Angsana New" w:cs="Angsana New"/>
          <w:sz w:val="30"/>
          <w:szCs w:val="30"/>
        </w:rPr>
        <w:t xml:space="preserve"> 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คือการรักษาระดับเงินทุนให้มั่นคงเพื่อรักษา</w:t>
      </w:r>
      <w:r w:rsidR="00C3462F">
        <w:rPr>
          <w:rFonts w:ascii="Angsana New" w:hAnsi="Angsana New" w:cs="Angsana New" w:hint="cs"/>
          <w:sz w:val="30"/>
          <w:szCs w:val="30"/>
          <w:cs/>
        </w:rPr>
        <w:t>ความเชื่อมั่น</w:t>
      </w:r>
      <w:r w:rsidR="002A7478">
        <w:rPr>
          <w:rFonts w:ascii="Angsana New" w:hAnsi="Angsana New" w:cs="Angsana New" w:hint="cs"/>
          <w:sz w:val="30"/>
          <w:szCs w:val="30"/>
          <w:cs/>
        </w:rPr>
        <w:t>ของ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68355F">
        <w:rPr>
          <w:rFonts w:ascii="Angsana New" w:hAnsi="Angsana New" w:cs="Angsana New"/>
          <w:sz w:val="30"/>
          <w:szCs w:val="30"/>
        </w:rPr>
        <w:br/>
      </w:r>
      <w:r w:rsidR="00533693" w:rsidRPr="0068355F">
        <w:rPr>
          <w:rFonts w:ascii="Angsana New" w:hAnsi="Angsana New" w:cs="Angsana New" w:hint="cs"/>
          <w:spacing w:val="-6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="00D010CC" w:rsidRPr="0068355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533693" w:rsidRPr="0068355F">
        <w:rPr>
          <w:rFonts w:ascii="Angsana New" w:hAnsi="Angsana New" w:cs="Angsana New" w:hint="cs"/>
          <w:spacing w:val="-6"/>
          <w:sz w:val="30"/>
          <w:szCs w:val="30"/>
          <w:cs/>
        </w:rPr>
        <w:t>ซึ่งไม่รวมส่วนได้เสีย</w:t>
      </w:r>
      <w:r w:rsidR="00533693" w:rsidRPr="00DD4AC9">
        <w:rPr>
          <w:rFonts w:ascii="Angsana New" w:hAnsi="Angsana New" w:cs="Angsana New" w:hint="cs"/>
          <w:sz w:val="30"/>
          <w:szCs w:val="30"/>
          <w:cs/>
        </w:rPr>
        <w:t>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52BF82B" w14:textId="77777777" w:rsidR="00557266" w:rsidRPr="00DA424B" w:rsidRDefault="00557266" w:rsidP="0055726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05762DF" w14:textId="77777777" w:rsidR="00B53EDC" w:rsidRPr="00566B5F" w:rsidRDefault="00B53EDC" w:rsidP="0068355F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6B5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378F7BB" w14:textId="77777777" w:rsidR="00B53EDC" w:rsidRPr="00DA424B" w:rsidRDefault="00B53EDC" w:rsidP="00557266">
      <w:pPr>
        <w:tabs>
          <w:tab w:val="left" w:pos="540"/>
        </w:tabs>
        <w:spacing w:line="0" w:lineRule="atLeast"/>
        <w:ind w:firstLine="547"/>
        <w:jc w:val="thaiDistribute"/>
        <w:rPr>
          <w:rFonts w:ascii="Angsana New" w:hAnsi="Angsana New" w:cs="Angsana New"/>
          <w:sz w:val="30"/>
          <w:szCs w:val="30"/>
        </w:rPr>
      </w:pPr>
    </w:p>
    <w:p w14:paraId="22C477EF" w14:textId="3EF13663" w:rsidR="00533693" w:rsidRPr="0068355F" w:rsidRDefault="00DD4AC9" w:rsidP="0068355F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8355F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  <w:r w:rsidR="00C3462F" w:rsidRPr="006835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462F" w:rsidRPr="0068355F">
        <w:rPr>
          <w:rFonts w:ascii="Angsana New" w:hAnsi="Angsana New" w:cs="Angsana New"/>
          <w:sz w:val="30"/>
          <w:szCs w:val="30"/>
          <w:cs/>
        </w:rPr>
        <w:t>หมายถึง</w:t>
      </w:r>
      <w:r w:rsidR="00B53EDC" w:rsidRPr="0068355F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</w:t>
      </w:r>
      <w:r w:rsidR="0094241D" w:rsidRPr="0068355F">
        <w:rPr>
          <w:rFonts w:ascii="Angsana New" w:hAnsi="Angsana New" w:cs="Angsana New"/>
          <w:sz w:val="30"/>
          <w:szCs w:val="30"/>
          <w:cs/>
        </w:rPr>
        <w:t>ที่จะเกิดในอนาคต</w:t>
      </w:r>
      <w:r w:rsidR="00B53EDC" w:rsidRPr="0068355F">
        <w:rPr>
          <w:rFonts w:ascii="Angsana New" w:hAnsi="Angsana New" w:cs="Angsana New"/>
          <w:sz w:val="30"/>
          <w:szCs w:val="30"/>
          <w:cs/>
        </w:rPr>
        <w:t>ของอัตราดอกเบี้ย</w:t>
      </w:r>
      <w:r w:rsidR="0068355F">
        <w:rPr>
          <w:rFonts w:ascii="Angsana New" w:hAnsi="Angsana New" w:cs="Angsana New"/>
          <w:sz w:val="30"/>
          <w:szCs w:val="30"/>
        </w:rPr>
        <w:br/>
      </w:r>
      <w:r w:rsidR="00B53EDC" w:rsidRPr="0068355F">
        <w:rPr>
          <w:rFonts w:ascii="Angsana New" w:hAnsi="Angsana New" w:cs="Angsana New"/>
          <w:sz w:val="30"/>
          <w:szCs w:val="30"/>
          <w:cs/>
        </w:rPr>
        <w:t>ในตลาด ซึ่งส่งผลกระทบต่อการดำเนินงานและกระแสเงินสดของกลุ่มบริษัท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276B03" w:rsidRPr="0068355F">
        <w:rPr>
          <w:rFonts w:ascii="Angsana New" w:hAnsi="Angsana New" w:cs="Angsana New" w:hint="cs"/>
          <w:sz w:val="30"/>
          <w:szCs w:val="30"/>
          <w:cs/>
        </w:rPr>
        <w:t>ดอกเบี้ยของ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เงินกู้ยืมส่วนใหญ่มีอัตราคงที่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ความเสี่ยงด้านอัตราดอกเบี้ยที่เกิดจาก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C3462F" w:rsidRPr="0068355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ได้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ลด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ความเสี่ยงดังกล่าวโดยทำให้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แน่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ใจ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ว่า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ดอกเบี้ยที่เกิดจาก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ส่วนใหญ่</w:t>
      </w:r>
      <w:r w:rsidR="00533693" w:rsidRPr="0068355F">
        <w:rPr>
          <w:rFonts w:ascii="Angsana New" w:hAnsi="Angsana New" w:cs="Angsana New" w:hint="cs"/>
          <w:sz w:val="30"/>
          <w:szCs w:val="30"/>
          <w:cs/>
        </w:rPr>
        <w:t>มี</w:t>
      </w:r>
      <w:r w:rsidR="00533693" w:rsidRPr="0068355F">
        <w:rPr>
          <w:rFonts w:ascii="Angsana New" w:hAnsi="Angsana New" w:cs="Angsana New"/>
          <w:sz w:val="30"/>
          <w:szCs w:val="30"/>
          <w:cs/>
        </w:rPr>
        <w:t>อัตราคงที่</w:t>
      </w:r>
    </w:p>
    <w:p w14:paraId="6639CBBC" w14:textId="77777777" w:rsidR="005B57BA" w:rsidRPr="00DA424B" w:rsidRDefault="005B57BA" w:rsidP="00557266">
      <w:pPr>
        <w:tabs>
          <w:tab w:val="left" w:pos="540"/>
        </w:tabs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249E92D" w14:textId="34EBD9F1" w:rsidR="002520F4" w:rsidRDefault="002520F4" w:rsidP="002520F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t>อัตราดอกเบี้ยที่แท้จริงของ</w:t>
      </w:r>
      <w:r>
        <w:rPr>
          <w:rFonts w:ascii="Angsana New" w:hAnsi="Angsana New" w:cs="Angsana New" w:hint="cs"/>
          <w:sz w:val="30"/>
          <w:szCs w:val="30"/>
          <w:cs/>
        </w:rPr>
        <w:t>เงินให้กู้ยืม</w:t>
      </w:r>
      <w:r w:rsidRPr="00BE5C37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="00AE6F8C">
        <w:rPr>
          <w:rFonts w:ascii="Angsana New" w:hAnsi="Angsana New" w:cs="Angsana New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AE6F8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BE5C37">
        <w:rPr>
          <w:rFonts w:ascii="Angsana New" w:hAnsi="Angsana New" w:cs="Angsana New"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14:paraId="7883432E" w14:textId="77777777" w:rsidR="002520F4" w:rsidRPr="00DA424B" w:rsidRDefault="002520F4" w:rsidP="002520F4">
      <w:pPr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2520F4" w:rsidRPr="005F702A" w14:paraId="3CF86370" w14:textId="77777777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14:paraId="5EB521C3" w14:textId="77777777"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DD1EF6" w14:textId="77777777"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F9BD7F" w14:textId="77777777"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7DE7B42F" w14:textId="77777777" w:rsidR="002520F4" w:rsidRPr="00483F88" w:rsidRDefault="002520F4" w:rsidP="002565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0F4" w:rsidRPr="005F702A" w14:paraId="20190690" w14:textId="77777777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14:paraId="200B9CFA" w14:textId="77777777"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91DBC3" w14:textId="77777777"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EA8C9D8" w14:textId="77777777"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C541CA3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DB89C2" w14:textId="77777777"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E40AAB9" w14:textId="764727F2"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1E24D7B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C32C18" w14:textId="49DD2D79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  <w:p w14:paraId="477F6857" w14:textId="72ED3760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DD2A05A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5E993B" w14:textId="77777777"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291BB8" w14:textId="77777777"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20F4" w:rsidRPr="005F702A" w14:paraId="19476D81" w14:textId="77777777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14:paraId="7B1D75EF" w14:textId="77777777"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4257CC" w14:textId="77777777" w:rsidR="002520F4" w:rsidRPr="00F4126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02EFE41" w14:textId="77777777" w:rsidR="002520F4" w:rsidRPr="005F702A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55DCF8F3" w14:textId="77777777" w:rsidR="002520F4" w:rsidRPr="00F41268" w:rsidRDefault="002520F4" w:rsidP="0025653B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520F4" w:rsidRPr="005F702A" w14:paraId="2118C5CA" w14:textId="77777777" w:rsidTr="0025653B">
        <w:trPr>
          <w:cantSplit/>
        </w:trPr>
        <w:tc>
          <w:tcPr>
            <w:tcW w:w="4050" w:type="dxa"/>
            <w:shd w:val="clear" w:color="auto" w:fill="auto"/>
          </w:tcPr>
          <w:p w14:paraId="64409E91" w14:textId="7EFC0BFC" w:rsidR="002520F4" w:rsidRPr="00A76637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622F2" w:rsidRPr="007622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E0FFD11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6C273A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29C2CC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22E714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078B02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6CB407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435B77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14:paraId="2FC3186F" w14:textId="77777777" w:rsidTr="0025653B">
        <w:trPr>
          <w:cantSplit/>
        </w:trPr>
        <w:tc>
          <w:tcPr>
            <w:tcW w:w="4050" w:type="dxa"/>
            <w:shd w:val="clear" w:color="auto" w:fill="auto"/>
          </w:tcPr>
          <w:p w14:paraId="4E689CE4" w14:textId="77777777" w:rsidR="002520F4" w:rsidRPr="00483F88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1E57ADBF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B146D7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F76066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3A0F09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5F87EA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DE5F6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9BF2EC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14:paraId="20268F75" w14:textId="77777777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14:paraId="6A8D25DA" w14:textId="77777777" w:rsidR="002520F4" w:rsidRPr="00483F88" w:rsidRDefault="002520F4" w:rsidP="0025653B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  <w:shd w:val="clear" w:color="auto" w:fill="auto"/>
          </w:tcPr>
          <w:p w14:paraId="43F1F9A2" w14:textId="54BE00D1" w:rsidR="002520F4" w:rsidRPr="00392DE9" w:rsidRDefault="007622F2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64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50282BC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5E39B1" w14:textId="7110C326" w:rsidR="002520F4" w:rsidRPr="00364CCE" w:rsidRDefault="007622F2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364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5D81B83" w14:textId="77777777" w:rsidR="002520F4" w:rsidRPr="009D3CCF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EA42CC2" w14:textId="0339503C" w:rsidR="002520F4" w:rsidRPr="009D3CCF" w:rsidRDefault="00364CCE" w:rsidP="00364CC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55E2D9" w14:textId="77777777" w:rsidR="002520F4" w:rsidRPr="009D3CCF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8EC6689" w14:textId="44E6251D" w:rsidR="002520F4" w:rsidRPr="009D3CCF" w:rsidRDefault="007622F2" w:rsidP="00364CC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="00364CC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64CCE" w:rsidRPr="00364CCE" w14:paraId="3D1711B0" w14:textId="77777777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14:paraId="5468DC2A" w14:textId="6B8BB2AC" w:rsidR="00364CCE" w:rsidRPr="00364CCE" w:rsidRDefault="00364CCE" w:rsidP="00364CCE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4C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55D314D8" w14:textId="77777777" w:rsidR="00364CCE" w:rsidRPr="00364CCE" w:rsidRDefault="00364CCE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D3774A" w14:textId="77777777" w:rsidR="00364CCE" w:rsidRPr="00364CCE" w:rsidRDefault="00364CCE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941D09" w14:textId="77777777" w:rsidR="00364CCE" w:rsidRPr="00364CCE" w:rsidRDefault="00364CCE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2AC33A" w14:textId="77777777" w:rsidR="00364CCE" w:rsidRPr="00364CCE" w:rsidRDefault="00364CCE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90638E" w14:textId="77777777" w:rsidR="00364CCE" w:rsidRPr="00364CCE" w:rsidRDefault="00364CCE" w:rsidP="0025653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483678" w14:textId="77777777" w:rsidR="00364CCE" w:rsidRPr="00364CCE" w:rsidRDefault="00364CCE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35E8B68" w14:textId="77777777" w:rsidR="00364CCE" w:rsidRPr="00364CCE" w:rsidRDefault="00364CCE" w:rsidP="002565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64CCE" w:rsidRPr="005F702A" w14:paraId="64D0950C" w14:textId="77777777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14:paraId="7F363216" w14:textId="0457B9EF" w:rsidR="00364CCE" w:rsidRDefault="00364CCE" w:rsidP="0025653B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D2C7AB0" w14:textId="1815AAB8" w:rsidR="00364CCE" w:rsidRDefault="007622F2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64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E6BA628" w14:textId="77777777" w:rsidR="00364CCE" w:rsidRPr="00483F88" w:rsidRDefault="00364CCE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D1F571" w14:textId="0494F410" w:rsidR="00364CCE" w:rsidRDefault="00364CCE" w:rsidP="00364CC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C1D0A2" w14:textId="77777777" w:rsidR="00364CCE" w:rsidRPr="009D3CCF" w:rsidRDefault="00364CCE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6DB5DD" w14:textId="6DB8C2C3" w:rsidR="00364CCE" w:rsidRPr="00364CCE" w:rsidRDefault="007622F2" w:rsidP="00364CC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364C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CE69F0C" w14:textId="77777777" w:rsidR="00364CCE" w:rsidRPr="009D3CCF" w:rsidRDefault="00364CCE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707F4D" w14:textId="1E19F362" w:rsidR="00364CCE" w:rsidRDefault="007622F2" w:rsidP="00364CC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364CC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2520F4" w:rsidRPr="00551973" w14:paraId="4A64262D" w14:textId="77777777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14:paraId="025A2E62" w14:textId="77777777" w:rsidR="002520F4" w:rsidRPr="00551973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8B225E4" w14:textId="77777777" w:rsidR="002520F4" w:rsidRPr="00551973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646FD3" w14:textId="77777777" w:rsidR="002520F4" w:rsidRPr="00551973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2D3E2" w14:textId="3A8DA7A5" w:rsidR="002520F4" w:rsidRPr="00551973" w:rsidRDefault="007622F2" w:rsidP="0025653B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364C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82763F7" w14:textId="77777777"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2AC8E" w14:textId="503E2B7F" w:rsidR="002520F4" w:rsidRPr="00551973" w:rsidRDefault="007622F2" w:rsidP="00364CC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100</w:t>
            </w:r>
            <w:r w:rsidR="00364C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512BBC6" w14:textId="77777777" w:rsidR="002520F4" w:rsidRPr="00551973" w:rsidRDefault="002520F4" w:rsidP="0025653B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5BE5" w14:textId="388468F8" w:rsidR="002520F4" w:rsidRPr="00551973" w:rsidRDefault="005868FB" w:rsidP="00364CC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364C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7F1958D9" w14:textId="77777777" w:rsidR="002520F4" w:rsidRPr="00DA424B" w:rsidRDefault="002520F4" w:rsidP="00557266">
      <w:pPr>
        <w:spacing w:line="0" w:lineRule="atLeast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2520F4" w:rsidRPr="005F702A" w14:paraId="013589C8" w14:textId="77777777" w:rsidTr="0025653B">
        <w:trPr>
          <w:cantSplit/>
        </w:trPr>
        <w:tc>
          <w:tcPr>
            <w:tcW w:w="4050" w:type="dxa"/>
            <w:shd w:val="clear" w:color="auto" w:fill="auto"/>
          </w:tcPr>
          <w:p w14:paraId="51EECC40" w14:textId="0384666F" w:rsidR="002520F4" w:rsidRPr="00A76637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622F2" w:rsidRPr="007622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11E8B84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DB1FBF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5D9F3B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B260CA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03814B9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7FFA43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B0BC52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14:paraId="42EB4ED7" w14:textId="77777777" w:rsidTr="0025653B">
        <w:trPr>
          <w:cantSplit/>
        </w:trPr>
        <w:tc>
          <w:tcPr>
            <w:tcW w:w="4050" w:type="dxa"/>
            <w:shd w:val="clear" w:color="auto" w:fill="auto"/>
          </w:tcPr>
          <w:p w14:paraId="7DF37806" w14:textId="77777777" w:rsidR="002520F4" w:rsidRPr="00483F88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00506B21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2A940D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47E8002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0180F5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BCDB45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34BC9D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347EA5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6336F" w:rsidRPr="005F702A" w14:paraId="18D5F51D" w14:textId="77777777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14:paraId="583C7235" w14:textId="77777777" w:rsidR="00F6336F" w:rsidRPr="00483F88" w:rsidRDefault="00F6336F" w:rsidP="00F6336F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1F64EDF" w14:textId="0A4FF8E4" w:rsidR="00F6336F" w:rsidRPr="00392DE9" w:rsidRDefault="007622F2" w:rsidP="00F6336F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633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F633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633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013C7EE8" w14:textId="77777777" w:rsidR="00F6336F" w:rsidRPr="00483F88" w:rsidRDefault="00F6336F" w:rsidP="00F6336F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8DD3F1C" w14:textId="6D9A601E" w:rsidR="00F6336F" w:rsidRPr="009D3CCF" w:rsidRDefault="007622F2" w:rsidP="00F6336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="00F6336F"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ACACAD3" w14:textId="77777777" w:rsidR="00F6336F" w:rsidRPr="009D3CCF" w:rsidRDefault="00F6336F" w:rsidP="00F6336F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D3C1BA" w14:textId="77777777" w:rsidR="00F6336F" w:rsidRPr="009D3CCF" w:rsidRDefault="00F6336F" w:rsidP="00F6336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BBE031" w14:textId="77777777" w:rsidR="00F6336F" w:rsidRPr="009D3CCF" w:rsidRDefault="00F6336F" w:rsidP="00F6336F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946AE7" w14:textId="3EA900AF" w:rsidR="00F6336F" w:rsidRPr="009D3CCF" w:rsidRDefault="007622F2" w:rsidP="0043765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  <w:r w:rsidR="00F6336F" w:rsidRPr="009D3C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F6336F" w:rsidRPr="00551973" w14:paraId="58C83CB0" w14:textId="77777777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14:paraId="6329212A" w14:textId="77777777" w:rsidR="00F6336F" w:rsidRPr="00551973" w:rsidRDefault="00F6336F" w:rsidP="00F6336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3BEA3AF9" w14:textId="77777777" w:rsidR="00F6336F" w:rsidRPr="00551973" w:rsidRDefault="00F6336F" w:rsidP="00F6336F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E53FD2" w14:textId="77777777" w:rsidR="00F6336F" w:rsidRPr="00551973" w:rsidRDefault="00F6336F" w:rsidP="00F6336F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E1B34" w14:textId="7BEC3251" w:rsidR="00F6336F" w:rsidRPr="00551973" w:rsidRDefault="007622F2" w:rsidP="00F6336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</w:t>
            </w:r>
            <w:r w:rsidR="00F633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9F67167" w14:textId="77777777" w:rsidR="00F6336F" w:rsidRPr="00551973" w:rsidRDefault="00F6336F" w:rsidP="00F6336F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9829C" w14:textId="77777777" w:rsidR="00F6336F" w:rsidRPr="00551973" w:rsidRDefault="00F6336F" w:rsidP="00F6336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C4A72A" w14:textId="77777777" w:rsidR="00F6336F" w:rsidRPr="00551973" w:rsidRDefault="00F6336F" w:rsidP="00F6336F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DBFEB" w14:textId="21CC2FB1" w:rsidR="00F6336F" w:rsidRPr="00551973" w:rsidRDefault="007622F2" w:rsidP="0043765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</w:t>
            </w:r>
            <w:r w:rsidR="00F633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685D92C2" w14:textId="77777777" w:rsidR="00DA424B" w:rsidRDefault="00DA424B" w:rsidP="002520F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7D3F4C" w14:textId="68D413C3" w:rsidR="002520F4" w:rsidRDefault="002520F4" w:rsidP="002520F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lastRenderedPageBreak/>
        <w:t>อัตราดอกเบี้ยที่แท้จริงของหนี้</w:t>
      </w:r>
      <w:r>
        <w:rPr>
          <w:rFonts w:ascii="Angsana New" w:hAnsi="Angsana New" w:cs="Angsana New" w:hint="cs"/>
          <w:sz w:val="30"/>
          <w:szCs w:val="30"/>
          <w:cs/>
        </w:rPr>
        <w:t>สินทางการเงิน</w:t>
      </w:r>
      <w:r w:rsidRPr="00BE5C37">
        <w:rPr>
          <w:rFonts w:ascii="Angsana New" w:hAnsi="Angsana New" w:cs="Angsana New" w:hint="cs"/>
          <w:sz w:val="30"/>
          <w:szCs w:val="30"/>
          <w:cs/>
        </w:rPr>
        <w:t>ที่มีภาระดอกเบี้ย ณ วันที่</w:t>
      </w:r>
      <w:r w:rsidR="005B0B33">
        <w:rPr>
          <w:rFonts w:ascii="Angsana New" w:hAnsi="Angsana New" w:cs="Angsana New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5B0B33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BE5C37">
        <w:rPr>
          <w:rFonts w:ascii="Angsana New" w:hAnsi="Angsana New" w:cs="Angsana New" w:hint="cs"/>
          <w:sz w:val="30"/>
          <w:szCs w:val="30"/>
          <w:cs/>
        </w:rPr>
        <w:t>และระยะที่ครบกำหนดชำระหรือกำหนดอัตราใหม่มีดังนี้</w:t>
      </w:r>
    </w:p>
    <w:p w14:paraId="2B070046" w14:textId="77777777" w:rsidR="00DA424B" w:rsidRDefault="00DA424B" w:rsidP="002520F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2520F4" w:rsidRPr="005F702A" w14:paraId="4C99AB2D" w14:textId="77777777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14:paraId="6A240D1F" w14:textId="77777777"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18599A" w14:textId="77777777"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320C50" w14:textId="77777777" w:rsidR="002520F4" w:rsidRPr="00483F88" w:rsidRDefault="002520F4" w:rsidP="0025653B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5C0F28B6" w14:textId="77777777" w:rsidR="002520F4" w:rsidRPr="00483F88" w:rsidRDefault="002520F4" w:rsidP="0025653B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0F4" w:rsidRPr="005F702A" w14:paraId="5F617230" w14:textId="77777777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14:paraId="3E48CE1D" w14:textId="77777777"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A18168A" w14:textId="77777777"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5925641A" w14:textId="77777777"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0A7E2D96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A79BCD" w14:textId="77777777"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A10C5D1" w14:textId="7A937FFD"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0819B32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2BB6D0" w14:textId="6C1AC318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483F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  <w:p w14:paraId="131127C0" w14:textId="2B5510E3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483F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42EB098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396167" w14:textId="77777777" w:rsidR="002520F4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A5A905F" w14:textId="77777777" w:rsidR="002520F4" w:rsidRPr="00483F8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83F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520F4" w:rsidRPr="005F702A" w14:paraId="4BFB198B" w14:textId="77777777" w:rsidTr="0025653B">
        <w:trPr>
          <w:cantSplit/>
          <w:trHeight w:val="364"/>
          <w:tblHeader/>
        </w:trPr>
        <w:tc>
          <w:tcPr>
            <w:tcW w:w="4050" w:type="dxa"/>
            <w:shd w:val="clear" w:color="auto" w:fill="auto"/>
            <w:vAlign w:val="bottom"/>
          </w:tcPr>
          <w:p w14:paraId="386687EF" w14:textId="77777777" w:rsidR="002520F4" w:rsidRPr="00483F88" w:rsidRDefault="002520F4" w:rsidP="0025653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79B643" w14:textId="77777777" w:rsidR="002520F4" w:rsidRPr="00F41268" w:rsidRDefault="002520F4" w:rsidP="0025653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ร้อ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ย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ละต่อปี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520B65" w14:textId="77777777" w:rsidR="002520F4" w:rsidRPr="005F702A" w:rsidRDefault="002520F4" w:rsidP="002565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shd w:val="clear" w:color="auto" w:fill="auto"/>
          </w:tcPr>
          <w:p w14:paraId="2E8C007A" w14:textId="77777777" w:rsidR="002520F4" w:rsidRPr="00F41268" w:rsidRDefault="002520F4" w:rsidP="0025653B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4126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4126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520F4" w:rsidRPr="005F702A" w14:paraId="75F60054" w14:textId="77777777" w:rsidTr="0025653B">
        <w:trPr>
          <w:cantSplit/>
        </w:trPr>
        <w:tc>
          <w:tcPr>
            <w:tcW w:w="4050" w:type="dxa"/>
            <w:shd w:val="clear" w:color="auto" w:fill="auto"/>
          </w:tcPr>
          <w:p w14:paraId="7B0FBF70" w14:textId="41CABBFA" w:rsidR="002520F4" w:rsidRPr="00A76637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76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622F2" w:rsidRPr="007622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63012A4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47E73C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7EB17A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6B7681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ADFCE4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CBA25A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202346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520F4" w:rsidRPr="005F702A" w14:paraId="7EABF960" w14:textId="77777777" w:rsidTr="0025653B">
        <w:trPr>
          <w:cantSplit/>
        </w:trPr>
        <w:tc>
          <w:tcPr>
            <w:tcW w:w="4050" w:type="dxa"/>
            <w:shd w:val="clear" w:color="auto" w:fill="auto"/>
          </w:tcPr>
          <w:p w14:paraId="797796CA" w14:textId="77777777" w:rsidR="002520F4" w:rsidRPr="00483F88" w:rsidRDefault="002520F4" w:rsidP="0025653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3F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7BE0C262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8E254E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3A1D59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84841F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CD7A39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D6A038" w14:textId="77777777" w:rsidR="002520F4" w:rsidRPr="00483F88" w:rsidRDefault="002520F4" w:rsidP="0025653B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CD5112" w14:textId="77777777" w:rsidR="002520F4" w:rsidRPr="00483F88" w:rsidRDefault="002520F4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6336F" w:rsidRPr="005F702A" w14:paraId="13330AE3" w14:textId="77777777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14:paraId="268ACFE9" w14:textId="2E05D36F" w:rsidR="00F6336F" w:rsidRPr="00483F88" w:rsidRDefault="003821D4" w:rsidP="00F6336F">
            <w:pPr>
              <w:spacing w:line="240" w:lineRule="auto"/>
              <w:ind w:left="191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656F72F" w14:textId="71AE3112" w:rsidR="00F6336F" w:rsidRPr="00392DE9" w:rsidRDefault="007622F2" w:rsidP="00F6336F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633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155A23C" w14:textId="77777777" w:rsidR="00F6336F" w:rsidRPr="00483F88" w:rsidRDefault="00F6336F" w:rsidP="00F6336F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D3DC1AD" w14:textId="5F852C6F" w:rsidR="00F6336F" w:rsidRPr="00ED5618" w:rsidRDefault="007622F2" w:rsidP="00F6336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 w:rsidR="00F6336F" w:rsidRPr="00ED561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53BB037" w14:textId="77777777" w:rsidR="00F6336F" w:rsidRPr="00ED5618" w:rsidRDefault="00F6336F" w:rsidP="00F6336F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DE3E175" w14:textId="77777777" w:rsidR="00F6336F" w:rsidRPr="00483F88" w:rsidRDefault="00F6336F" w:rsidP="00F6336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4D172E" w14:textId="77777777" w:rsidR="00F6336F" w:rsidRPr="00483F88" w:rsidRDefault="00F6336F" w:rsidP="00F6336F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7EF2BD" w14:textId="2BE7A89F" w:rsidR="00F6336F" w:rsidRPr="00483F88" w:rsidRDefault="007622F2" w:rsidP="00F633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 w:rsidR="00F6336F" w:rsidRPr="00392DE9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F6336F" w:rsidRPr="00551973" w14:paraId="04D7837E" w14:textId="77777777" w:rsidTr="0025653B">
        <w:trPr>
          <w:cantSplit/>
          <w:trHeight w:val="270"/>
        </w:trPr>
        <w:tc>
          <w:tcPr>
            <w:tcW w:w="4050" w:type="dxa"/>
            <w:shd w:val="clear" w:color="auto" w:fill="auto"/>
          </w:tcPr>
          <w:p w14:paraId="28357238" w14:textId="77777777" w:rsidR="00F6336F" w:rsidRPr="00551973" w:rsidRDefault="00F6336F" w:rsidP="00F6336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519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56B9A53" w14:textId="77777777" w:rsidR="00F6336F" w:rsidRPr="00551973" w:rsidRDefault="00F6336F" w:rsidP="00F6336F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0C1CAC" w14:textId="77777777" w:rsidR="00F6336F" w:rsidRPr="00551973" w:rsidRDefault="00F6336F" w:rsidP="00F6336F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4C700" w14:textId="7662BF05" w:rsidR="00F6336F" w:rsidRPr="00551973" w:rsidRDefault="007622F2" w:rsidP="00F6336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565</w:t>
            </w:r>
            <w:r w:rsidR="00F633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D434702" w14:textId="77777777" w:rsidR="00F6336F" w:rsidRPr="00551973" w:rsidRDefault="00F6336F" w:rsidP="00F6336F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7E2CE" w14:textId="77777777" w:rsidR="00F6336F" w:rsidRPr="00551973" w:rsidRDefault="00F6336F" w:rsidP="00F6336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94D2D2" w14:textId="77777777" w:rsidR="00F6336F" w:rsidRPr="00551973" w:rsidRDefault="00F6336F" w:rsidP="00F6336F">
            <w:pPr>
              <w:pStyle w:val="acctfourfigures"/>
              <w:tabs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8C843" w14:textId="7B1B5343" w:rsidR="00F6336F" w:rsidRPr="00551973" w:rsidRDefault="007622F2" w:rsidP="00F6336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565</w:t>
            </w:r>
            <w:r w:rsidR="00F633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5ADC2162" w14:textId="77777777" w:rsidR="003A4778" w:rsidRPr="000846AE" w:rsidRDefault="003A4778" w:rsidP="0092623C">
      <w:pPr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49F997AC" w14:textId="77777777" w:rsidR="00B53EDC" w:rsidRPr="00B0554D" w:rsidRDefault="00B53EDC" w:rsidP="00800FA8">
      <w:pPr>
        <w:tabs>
          <w:tab w:val="left" w:pos="540"/>
        </w:tabs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2623C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073C90FB" w14:textId="77777777" w:rsidR="00B53EDC" w:rsidRPr="000846AE" w:rsidRDefault="00B961C9" w:rsidP="00102AB8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</w:rPr>
      </w:pPr>
      <w:r w:rsidRPr="0068355F">
        <w:rPr>
          <w:rFonts w:ascii="Angsana New" w:hAnsi="Angsana New" w:cs="Angsana New"/>
          <w:sz w:val="30"/>
          <w:szCs w:val="30"/>
          <w:cs/>
          <w:lang w:val="en-US"/>
        </w:rPr>
        <w:tab/>
      </w:r>
    </w:p>
    <w:p w14:paraId="3992AB73" w14:textId="005B864B" w:rsidR="002C053A" w:rsidRPr="00B0554D" w:rsidRDefault="002E5007" w:rsidP="0068355F">
      <w:pPr>
        <w:spacing w:line="240" w:lineRule="atLeast"/>
        <w:ind w:left="570"/>
        <w:jc w:val="thaiDistribute"/>
        <w:outlineLvl w:val="0"/>
        <w:rPr>
          <w:rFonts w:ascii="Angsana New" w:eastAsia="Arial Unicode MS" w:hAnsi="Angsana New" w:cs="Angsana New"/>
          <w:sz w:val="30"/>
          <w:szCs w:val="30"/>
        </w:rPr>
      </w:pPr>
      <w:r w:rsidRPr="006A08B2">
        <w:rPr>
          <w:rFonts w:ascii="Angsana New" w:eastAsia="Arial Unicode MS" w:hAnsi="Angsana New" w:cs="Angsana New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</w:t>
      </w:r>
      <w:r w:rsidR="00820438" w:rsidRPr="0092623C">
        <w:rPr>
          <w:rFonts w:ascii="Angsana New" w:eastAsia="Arial Unicode MS" w:hAnsi="Angsana New" w:cs="Angsana New"/>
          <w:sz w:val="30"/>
          <w:szCs w:val="30"/>
          <w:cs/>
        </w:rPr>
        <w:t>ซึ่งเกิดจากการซื้อสินค้าและการขายสินค้าที่เป็น</w:t>
      </w:r>
      <w:r w:rsidR="00CB3E22" w:rsidRPr="0092623C">
        <w:rPr>
          <w:rFonts w:ascii="Angsana New" w:eastAsia="Arial Unicode MS" w:hAnsi="Angsana New" w:cs="Angsana New"/>
          <w:sz w:val="30"/>
          <w:szCs w:val="30"/>
          <w:cs/>
        </w:rPr>
        <w:t>เงินตราต่างประเทศที่ไ</w:t>
      </w:r>
      <w:r w:rsidR="00CB3E22" w:rsidRPr="00B0554D">
        <w:rPr>
          <w:rFonts w:ascii="Angsana New" w:eastAsia="Arial Unicode MS" w:hAnsi="Angsana New" w:cs="Angsana New"/>
          <w:sz w:val="30"/>
          <w:szCs w:val="30"/>
          <w:cs/>
        </w:rPr>
        <w:t>ม่ได้ป้องกัน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ความเสี่ยงไว้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โดยความเสี่ยงจากเงินตราต่างป</w:t>
      </w:r>
      <w:r w:rsidR="009D3BC0" w:rsidRPr="00B0554D">
        <w:rPr>
          <w:rFonts w:ascii="Angsana New" w:eastAsia="Arial Unicode MS" w:hAnsi="Angsana New" w:cs="Angsana New"/>
          <w:sz w:val="30"/>
          <w:szCs w:val="30"/>
          <w:cs/>
        </w:rPr>
        <w:t>ระเทศดังกล่าวไม่เป็นสาระสำคัญ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810D0D">
        <w:rPr>
          <w:rFonts w:ascii="Angsana New" w:eastAsia="Arial Unicode MS" w:hAnsi="Angsana New" w:cs="Angsana New"/>
          <w:sz w:val="30"/>
          <w:szCs w:val="30"/>
        </w:rPr>
        <w:br/>
      </w:r>
      <w:r w:rsidR="009D3BC0" w:rsidRPr="00B0554D">
        <w:rPr>
          <w:rFonts w:ascii="Angsana New" w:eastAsia="Arial Unicode MS" w:hAnsi="Angsana New" w:cs="Angsana New"/>
          <w:sz w:val="30"/>
          <w:szCs w:val="30"/>
          <w:cs/>
        </w:rPr>
        <w:t>ณ</w:t>
      </w:r>
      <w:r w:rsidR="005434DF" w:rsidRPr="00B055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820438" w:rsidRPr="00B0554D">
        <w:rPr>
          <w:rFonts w:ascii="Angsana New" w:eastAsia="Arial Unicode MS" w:hAnsi="Angsana New" w:cs="Angsana New"/>
          <w:sz w:val="30"/>
          <w:szCs w:val="30"/>
          <w:cs/>
        </w:rPr>
        <w:t>วันที่รายงาน</w:t>
      </w:r>
    </w:p>
    <w:p w14:paraId="4AC83271" w14:textId="77777777" w:rsidR="0065098C" w:rsidRPr="000846AE" w:rsidRDefault="0065098C" w:rsidP="00102AB8">
      <w:pPr>
        <w:tabs>
          <w:tab w:val="left" w:pos="540"/>
        </w:tabs>
        <w:spacing w:line="240" w:lineRule="auto"/>
        <w:ind w:right="-86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7D4406D1" w14:textId="1CA0F6BC" w:rsidR="00F0730E" w:rsidRDefault="00F0730E" w:rsidP="0068355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554D">
        <w:rPr>
          <w:rFonts w:ascii="Angsana New" w:hAnsi="Angsana New" w:cs="Angsana New"/>
          <w:sz w:val="30"/>
          <w:szCs w:val="30"/>
          <w:cs/>
        </w:rPr>
        <w:t>ณ วันที่</w:t>
      </w:r>
      <w:r w:rsidR="00E00DFC">
        <w:rPr>
          <w:rFonts w:ascii="Angsana New" w:hAnsi="Angsana New" w:cs="Angsana New"/>
          <w:sz w:val="30"/>
          <w:szCs w:val="30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="00E00DFC">
        <w:rPr>
          <w:rFonts w:ascii="Angsana New" w:hAnsi="Angsana New" w:cs="Angsana New"/>
          <w:sz w:val="30"/>
          <w:szCs w:val="30"/>
        </w:rPr>
        <w:t xml:space="preserve"> </w:t>
      </w:r>
      <w:r w:rsidR="003F46A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B0554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</w:t>
      </w:r>
      <w:r w:rsidR="005419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554D">
        <w:rPr>
          <w:rFonts w:ascii="Angsana New" w:hAnsi="Angsana New" w:cs="Angsana New"/>
          <w:sz w:val="30"/>
          <w:szCs w:val="30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14:paraId="35C6841A" w14:textId="77777777" w:rsidR="00B839D2" w:rsidRPr="000846AE" w:rsidRDefault="00B839D2" w:rsidP="00102AB8">
      <w:pPr>
        <w:tabs>
          <w:tab w:val="left" w:pos="540"/>
        </w:tabs>
        <w:spacing w:line="240" w:lineRule="auto"/>
        <w:ind w:left="540" w:right="-86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8A2F6B" w:rsidRPr="00267118" w14:paraId="0CC123BC" w14:textId="77777777" w:rsidTr="00195AF4">
        <w:trPr>
          <w:tblHeader/>
        </w:trPr>
        <w:tc>
          <w:tcPr>
            <w:tcW w:w="4230" w:type="dxa"/>
            <w:tcBorders>
              <w:top w:val="nil"/>
              <w:bottom w:val="nil"/>
            </w:tcBorders>
          </w:tcPr>
          <w:p w14:paraId="1BC69CCF" w14:textId="77777777" w:rsidR="008A2F6B" w:rsidRPr="00BF75AC" w:rsidRDefault="008A2F6B" w:rsidP="00B839D2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7A6FFE" w14:textId="77777777" w:rsidR="008A2F6B" w:rsidRPr="00BF75AC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271EFE" w14:textId="77777777" w:rsidR="008A2F6B" w:rsidRPr="00BF75AC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75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DCC731" w14:textId="77777777" w:rsidR="008A2F6B" w:rsidRPr="00BF75AC" w:rsidRDefault="008A2F6B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14:paraId="60D2A998" w14:textId="77777777" w:rsidR="008A2F6B" w:rsidRPr="00BF75AC" w:rsidRDefault="00F44D6F" w:rsidP="00B839D2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5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36F" w:rsidRPr="00267118" w14:paraId="45E4BDF6" w14:textId="77777777" w:rsidTr="00195AF4">
        <w:trPr>
          <w:tblHeader/>
        </w:trPr>
        <w:tc>
          <w:tcPr>
            <w:tcW w:w="4230" w:type="dxa"/>
            <w:tcBorders>
              <w:top w:val="nil"/>
            </w:tcBorders>
          </w:tcPr>
          <w:p w14:paraId="68848BE8" w14:textId="77777777" w:rsidR="00F6336F" w:rsidRPr="00BF75AC" w:rsidRDefault="00F6336F" w:rsidP="00F6336F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FF82E5B" w14:textId="77777777" w:rsidR="00F6336F" w:rsidRPr="00BF75AC" w:rsidRDefault="00F6336F" w:rsidP="00F6336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center"/>
          </w:tcPr>
          <w:p w14:paraId="2F172231" w14:textId="001718D0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center"/>
          </w:tcPr>
          <w:p w14:paraId="25877011" w14:textId="77777777" w:rsidR="00F6336F" w:rsidRPr="00A5698F" w:rsidRDefault="00F6336F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center"/>
          </w:tcPr>
          <w:p w14:paraId="57E313D7" w14:textId="0442A8B0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14:paraId="3D7D0CE0" w14:textId="77777777" w:rsidR="00F6336F" w:rsidRPr="00A5698F" w:rsidRDefault="00F6336F" w:rsidP="00F6336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0163CB30" w14:textId="2D6DA4E8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C76B3CC" w14:textId="77777777" w:rsidR="00F6336F" w:rsidRPr="00A5698F" w:rsidRDefault="00F6336F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0DC7E44" w14:textId="01958B95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F6336F" w:rsidRPr="00267118" w14:paraId="331CB98A" w14:textId="77777777" w:rsidTr="00BF75AC">
        <w:trPr>
          <w:trHeight w:val="252"/>
          <w:tblHeader/>
        </w:trPr>
        <w:tc>
          <w:tcPr>
            <w:tcW w:w="4230" w:type="dxa"/>
          </w:tcPr>
          <w:p w14:paraId="7358563D" w14:textId="77777777" w:rsidR="00F6336F" w:rsidRPr="00BF75AC" w:rsidRDefault="00F6336F" w:rsidP="00F633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F15421" w14:textId="77777777" w:rsidR="00F6336F" w:rsidRPr="00BF75AC" w:rsidRDefault="00F6336F" w:rsidP="00F6336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</w:tcPr>
          <w:p w14:paraId="2B35341B" w14:textId="77777777" w:rsidR="00F6336F" w:rsidRPr="00BF75AC" w:rsidRDefault="00F6336F" w:rsidP="00F6336F">
            <w:pPr>
              <w:pStyle w:val="BodyText"/>
              <w:tabs>
                <w:tab w:val="decimal" w:pos="4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5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36F" w:rsidRPr="00267118" w14:paraId="3C0B02D1" w14:textId="77777777" w:rsidTr="00886B45">
        <w:trPr>
          <w:trHeight w:val="80"/>
        </w:trPr>
        <w:tc>
          <w:tcPr>
            <w:tcW w:w="4230" w:type="dxa"/>
          </w:tcPr>
          <w:p w14:paraId="7006B2C7" w14:textId="77777777" w:rsidR="00F6336F" w:rsidRPr="00BF75AC" w:rsidRDefault="00F6336F" w:rsidP="00F6336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F75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4C057FB7" w14:textId="77777777" w:rsidR="00F6336F" w:rsidRPr="00BF75AC" w:rsidRDefault="00F6336F" w:rsidP="00F6336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A018067" w14:textId="77777777" w:rsidR="00F6336F" w:rsidRPr="00BF75AC" w:rsidRDefault="00F6336F" w:rsidP="00F6336F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798A0" w14:textId="77777777" w:rsidR="00F6336F" w:rsidRPr="00BF75AC" w:rsidRDefault="00F6336F" w:rsidP="00F6336F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6972E95" w14:textId="77777777" w:rsidR="00F6336F" w:rsidRPr="00BF75AC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2D8BB" w14:textId="77777777" w:rsidR="00F6336F" w:rsidRPr="00BF75AC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9A1462A" w14:textId="77777777" w:rsidR="00F6336F" w:rsidRPr="00BF75AC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96FF" w14:textId="77777777" w:rsidR="00F6336F" w:rsidRPr="00BF75AC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3667107" w14:textId="77777777" w:rsidR="00F6336F" w:rsidRPr="00BF75AC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6F" w:rsidRPr="00BF75AC" w14:paraId="218A4F84" w14:textId="77777777" w:rsidTr="00886B45">
        <w:tc>
          <w:tcPr>
            <w:tcW w:w="4230" w:type="dxa"/>
          </w:tcPr>
          <w:p w14:paraId="0D77EDB6" w14:textId="77777777" w:rsidR="00F6336F" w:rsidRPr="00BF75AC" w:rsidRDefault="00F6336F" w:rsidP="00F633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75AC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4CE7142A" w14:textId="77777777" w:rsidR="00F6336F" w:rsidRPr="00BF75AC" w:rsidRDefault="00F6336F" w:rsidP="00F6336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FD802C" w14:textId="79B7DD75" w:rsidR="00F6336F" w:rsidRPr="00BF75AC" w:rsidRDefault="00853A5E" w:rsidP="00F6336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2B0DEC" w14:textId="72DFFD01" w:rsidR="00F6336F" w:rsidRPr="00BF75AC" w:rsidRDefault="00F6336F" w:rsidP="00F6336F">
            <w:pPr>
              <w:tabs>
                <w:tab w:val="decimal" w:pos="641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C1ECD4" w14:textId="3ED96BDE" w:rsidR="00F6336F" w:rsidRPr="00BF75AC" w:rsidRDefault="00F6336F" w:rsidP="00F6336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A74F8A" w14:textId="77777777" w:rsidR="00F6336F" w:rsidRPr="00BF75AC" w:rsidRDefault="00F6336F" w:rsidP="00F6336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A348C2" w14:textId="016AC845" w:rsidR="00F6336F" w:rsidRPr="00BF75AC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F2B1C55" w14:textId="77777777" w:rsidR="00F6336F" w:rsidRPr="00BF75AC" w:rsidRDefault="00F6336F" w:rsidP="00F6336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EACB69" w14:textId="72EE886F" w:rsidR="00F6336F" w:rsidRPr="00BF75AC" w:rsidRDefault="00F6336F" w:rsidP="00F6336F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6336F" w:rsidRPr="00267118" w14:paraId="69D37E8F" w14:textId="77777777" w:rsidTr="00886B45">
        <w:trPr>
          <w:trHeight w:val="144"/>
        </w:trPr>
        <w:tc>
          <w:tcPr>
            <w:tcW w:w="4230" w:type="dxa"/>
            <w:shd w:val="clear" w:color="auto" w:fill="auto"/>
          </w:tcPr>
          <w:p w14:paraId="521942A9" w14:textId="77777777" w:rsidR="00F6336F" w:rsidRPr="00BF75AC" w:rsidRDefault="00F6336F" w:rsidP="00F6336F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75A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2E1F20B7" w14:textId="77777777" w:rsidR="00F6336F" w:rsidRPr="00BF75AC" w:rsidRDefault="00F6336F" w:rsidP="00F6336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6E5B7" w14:textId="30175CF3" w:rsidR="00F6336F" w:rsidRPr="00BF75AC" w:rsidRDefault="003039F1" w:rsidP="00F6336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17AA80" w14:textId="77777777" w:rsidR="00F6336F" w:rsidRPr="00BF75AC" w:rsidRDefault="00F6336F" w:rsidP="00F6336F">
            <w:pPr>
              <w:tabs>
                <w:tab w:val="decimal" w:pos="641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9E49" w14:textId="0698041C" w:rsidR="00F6336F" w:rsidRPr="00BF75AC" w:rsidRDefault="00F6336F" w:rsidP="00F6336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690952" w14:textId="77777777" w:rsidR="00F6336F" w:rsidRPr="00BF75AC" w:rsidRDefault="00F6336F" w:rsidP="00F6336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76E7A" w14:textId="7891A3B4" w:rsidR="00F6336F" w:rsidRPr="00BF75AC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75F012" w14:textId="77777777" w:rsidR="00F6336F" w:rsidRPr="00BF75AC" w:rsidRDefault="00F6336F" w:rsidP="00F6336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7D3C2" w14:textId="28E422C3" w:rsidR="00F6336F" w:rsidRPr="00BF75AC" w:rsidRDefault="00F6336F" w:rsidP="00F6336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6336F" w:rsidRPr="00865A57" w14:paraId="0DC94B5D" w14:textId="77777777" w:rsidTr="00886B45">
        <w:tc>
          <w:tcPr>
            <w:tcW w:w="4230" w:type="dxa"/>
            <w:shd w:val="clear" w:color="auto" w:fill="auto"/>
          </w:tcPr>
          <w:p w14:paraId="71AB1FEB" w14:textId="77777777" w:rsidR="00F6336F" w:rsidRPr="00865A57" w:rsidRDefault="00F6336F" w:rsidP="00F6336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470C2" w14:textId="77777777" w:rsidR="00F6336F" w:rsidRPr="00865A57" w:rsidRDefault="00F6336F" w:rsidP="00F6336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8969C04" w14:textId="77777777" w:rsidR="00F6336F" w:rsidRPr="00865A57" w:rsidRDefault="00F6336F" w:rsidP="00F633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EC219E" w14:textId="77777777" w:rsidR="00F6336F" w:rsidRPr="00865A57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1D26DE9" w14:textId="77777777" w:rsidR="00F6336F" w:rsidRPr="00865A57" w:rsidRDefault="00F6336F" w:rsidP="00F633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CF505F" w14:textId="77777777" w:rsidR="00F6336F" w:rsidRPr="00865A57" w:rsidRDefault="00F6336F" w:rsidP="00F633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C4B265A" w14:textId="77777777" w:rsidR="00F6336F" w:rsidRPr="00865A57" w:rsidRDefault="00F6336F" w:rsidP="00F633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0B1C5E" w14:textId="77777777" w:rsidR="00F6336F" w:rsidRPr="00865A57" w:rsidRDefault="00F6336F" w:rsidP="00F633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74C1B8B" w14:textId="77777777" w:rsidR="00F6336F" w:rsidRPr="00865A57" w:rsidRDefault="00F6336F" w:rsidP="00F633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6336F" w:rsidRPr="00267118" w14:paraId="1EA6C7DD" w14:textId="77777777" w:rsidTr="00BF75AC">
        <w:trPr>
          <w:trHeight w:val="20"/>
        </w:trPr>
        <w:tc>
          <w:tcPr>
            <w:tcW w:w="4230" w:type="dxa"/>
          </w:tcPr>
          <w:p w14:paraId="7E5CD42C" w14:textId="77777777" w:rsidR="00F6336F" w:rsidRPr="00D53397" w:rsidRDefault="00F6336F" w:rsidP="00F6336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533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D533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270" w:type="dxa"/>
          </w:tcPr>
          <w:p w14:paraId="4A448E53" w14:textId="77777777" w:rsidR="00F6336F" w:rsidRPr="00D53397" w:rsidRDefault="00F6336F" w:rsidP="00F6336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314E72F" w14:textId="77777777" w:rsidR="00F6336F" w:rsidRPr="00D53397" w:rsidRDefault="00F6336F" w:rsidP="00F6336F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F5D888" w14:textId="77777777" w:rsidR="00F6336F" w:rsidRPr="00D53397" w:rsidRDefault="00F6336F" w:rsidP="00F6336F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80A6CE" w14:textId="77777777" w:rsidR="00F6336F" w:rsidRPr="00D53397" w:rsidRDefault="00F6336F" w:rsidP="00F6336F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8C1F07" w14:textId="77777777" w:rsidR="00F6336F" w:rsidRPr="00D53397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8F227E" w14:textId="77777777" w:rsidR="00F6336F" w:rsidRPr="00D53397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AF22C" w14:textId="77777777" w:rsidR="00F6336F" w:rsidRPr="00D53397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9956E1" w14:textId="77777777" w:rsidR="00F6336F" w:rsidRPr="00D53397" w:rsidRDefault="00F6336F" w:rsidP="00F63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9F1" w:rsidRPr="00267118" w14:paraId="65E977D0" w14:textId="77777777" w:rsidTr="00D53397">
        <w:trPr>
          <w:trHeight w:val="20"/>
        </w:trPr>
        <w:tc>
          <w:tcPr>
            <w:tcW w:w="4230" w:type="dxa"/>
          </w:tcPr>
          <w:p w14:paraId="7F4E1FC1" w14:textId="77777777" w:rsidR="003039F1" w:rsidRPr="00D53397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73253156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E2A4C1" w14:textId="5024155C" w:rsidR="003039F1" w:rsidRPr="00D53397" w:rsidRDefault="003039F1" w:rsidP="001F717A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76B56" w14:textId="77777777" w:rsidR="003039F1" w:rsidRPr="00D53397" w:rsidRDefault="003039F1" w:rsidP="003039F1">
            <w:pPr>
              <w:pStyle w:val="BodyText"/>
              <w:tabs>
                <w:tab w:val="decimal" w:pos="504"/>
                <w:tab w:val="decimal" w:pos="854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3D9963" w14:textId="12161464" w:rsidR="003039F1" w:rsidRPr="00D53397" w:rsidRDefault="007622F2" w:rsidP="003039F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6A3227F4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33B64D" w14:textId="23D4CBA1" w:rsidR="003039F1" w:rsidRPr="00D5339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7E568B6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EEE590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039F1" w:rsidRPr="00267118" w14:paraId="67620E9B" w14:textId="77777777" w:rsidTr="00D53397">
        <w:trPr>
          <w:trHeight w:val="20"/>
        </w:trPr>
        <w:tc>
          <w:tcPr>
            <w:tcW w:w="4230" w:type="dxa"/>
            <w:shd w:val="clear" w:color="auto" w:fill="auto"/>
          </w:tcPr>
          <w:p w14:paraId="48A650BC" w14:textId="77777777" w:rsidR="003039F1" w:rsidRPr="00D53397" w:rsidRDefault="003039F1" w:rsidP="003039F1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</w:tcPr>
          <w:p w14:paraId="2F7424E6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854EA" w14:textId="1354446A" w:rsidR="003039F1" w:rsidRPr="00D53397" w:rsidRDefault="003039F1" w:rsidP="001F717A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9E41D0" w14:textId="77777777" w:rsidR="003039F1" w:rsidRPr="00D53397" w:rsidRDefault="003039F1" w:rsidP="003039F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FBA3A" w14:textId="7BE67C29" w:rsidR="003039F1" w:rsidRPr="00D53397" w:rsidRDefault="007622F2" w:rsidP="003039F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4AA831F7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1A3FA" w14:textId="3594AB3E" w:rsidR="003039F1" w:rsidRPr="00D5339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4C8018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DADD22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039F1" w:rsidRPr="00865A57" w14:paraId="67C37E97" w14:textId="77777777" w:rsidTr="000846AE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89CAC51" w14:textId="77777777" w:rsidR="003039F1" w:rsidRPr="00865A57" w:rsidRDefault="003039F1" w:rsidP="003039F1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8BA98F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1F4940F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E0FDBB" w14:textId="77777777" w:rsidR="003039F1" w:rsidRPr="00865A57" w:rsidRDefault="003039F1" w:rsidP="003039F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872D98F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1108B6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D87E5B6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846EC8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09AA548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810D0D" w:rsidRPr="00865A57" w14:paraId="3BCCA56A" w14:textId="77777777" w:rsidTr="000846AE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F7C9513" w14:textId="77777777" w:rsidR="00810D0D" w:rsidRPr="00865A57" w:rsidRDefault="00810D0D" w:rsidP="003039F1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6FD756" w14:textId="77777777" w:rsidR="00810D0D" w:rsidRPr="00865A57" w:rsidRDefault="00810D0D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2A4EB7D" w14:textId="77777777" w:rsidR="00810D0D" w:rsidRPr="00865A57" w:rsidRDefault="00810D0D" w:rsidP="003039F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EAEDCD" w14:textId="77777777" w:rsidR="00810D0D" w:rsidRPr="00865A57" w:rsidRDefault="00810D0D" w:rsidP="003039F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EB1D80A" w14:textId="77777777" w:rsidR="00810D0D" w:rsidRPr="00865A57" w:rsidRDefault="00810D0D" w:rsidP="003039F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BA0088" w14:textId="77777777" w:rsidR="00810D0D" w:rsidRPr="00865A57" w:rsidRDefault="00810D0D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5B30F7E" w14:textId="77777777" w:rsidR="00810D0D" w:rsidRPr="00865A57" w:rsidRDefault="00810D0D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65FD16" w14:textId="77777777" w:rsidR="00810D0D" w:rsidRPr="00865A57" w:rsidRDefault="00810D0D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0AB0432" w14:textId="77777777" w:rsidR="00810D0D" w:rsidRPr="00865A57" w:rsidRDefault="00810D0D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3039F1" w:rsidRPr="00267118" w14:paraId="09B87FAB" w14:textId="77777777" w:rsidTr="00810D0D">
        <w:tc>
          <w:tcPr>
            <w:tcW w:w="4230" w:type="dxa"/>
            <w:tcBorders>
              <w:top w:val="nil"/>
            </w:tcBorders>
          </w:tcPr>
          <w:p w14:paraId="51DC52FA" w14:textId="77777777" w:rsidR="003039F1" w:rsidRPr="00D53397" w:rsidRDefault="003039F1" w:rsidP="003039F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5339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top w:val="nil"/>
            </w:tcBorders>
          </w:tcPr>
          <w:p w14:paraId="0C681EC9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1171AFF5" w14:textId="77777777" w:rsidR="003039F1" w:rsidRPr="00D5339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178008D" w14:textId="77777777" w:rsidR="003039F1" w:rsidRPr="00D53397" w:rsidRDefault="003039F1" w:rsidP="003039F1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3BA040F" w14:textId="77777777" w:rsidR="003039F1" w:rsidRPr="00D5339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23A56F8" w14:textId="77777777" w:rsidR="003039F1" w:rsidRPr="00D5339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3271F50" w14:textId="77777777" w:rsidR="003039F1" w:rsidRPr="00D5339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EE93B3E" w14:textId="77777777" w:rsidR="003039F1" w:rsidRPr="00D5339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492AB0B" w14:textId="77777777" w:rsidR="003039F1" w:rsidRPr="00D5339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9F1" w:rsidRPr="00267118" w14:paraId="2DC0F00E" w14:textId="77777777" w:rsidTr="00BF75AC">
        <w:tc>
          <w:tcPr>
            <w:tcW w:w="4230" w:type="dxa"/>
          </w:tcPr>
          <w:p w14:paraId="06067F38" w14:textId="77777777" w:rsidR="003039F1" w:rsidRPr="00D53397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24B2E62" w14:textId="77777777" w:rsidR="003039F1" w:rsidRPr="00D53397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93F316E" w14:textId="6727A38D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="003039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074</w:t>
            </w:r>
          </w:p>
        </w:tc>
        <w:tc>
          <w:tcPr>
            <w:tcW w:w="270" w:type="dxa"/>
            <w:shd w:val="clear" w:color="auto" w:fill="auto"/>
          </w:tcPr>
          <w:p w14:paraId="68581BE8" w14:textId="77777777" w:rsidR="003039F1" w:rsidRPr="00D53397" w:rsidRDefault="003039F1" w:rsidP="003039F1">
            <w:pPr>
              <w:pStyle w:val="BodyText"/>
              <w:tabs>
                <w:tab w:val="decimal" w:pos="891"/>
                <w:tab w:val="decimal" w:pos="106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33700C" w14:textId="652A076A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3039F1" w:rsidRPr="008C64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2B5E2AE4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A03EF3" w14:textId="55A78E88" w:rsidR="003039F1" w:rsidRPr="00D53397" w:rsidRDefault="003039F1" w:rsidP="003039F1">
            <w:pPr>
              <w:pStyle w:val="acctfourfigures"/>
              <w:tabs>
                <w:tab w:val="clear" w:pos="765"/>
                <w:tab w:val="left" w:pos="517"/>
                <w:tab w:val="left" w:pos="78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9BCD1D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018AD65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left" w:pos="517"/>
                <w:tab w:val="left" w:pos="787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039F1" w:rsidRPr="00267118" w14:paraId="612EEBA9" w14:textId="77777777" w:rsidTr="00BF75AC">
        <w:tc>
          <w:tcPr>
            <w:tcW w:w="4230" w:type="dxa"/>
          </w:tcPr>
          <w:p w14:paraId="5DC6264C" w14:textId="77777777" w:rsidR="003039F1" w:rsidRPr="00D53397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5B809F4" w14:textId="77777777" w:rsidR="003039F1" w:rsidRPr="00D53397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628F09" w14:textId="56E9633A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3039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70" w:type="dxa"/>
            <w:shd w:val="clear" w:color="auto" w:fill="auto"/>
          </w:tcPr>
          <w:p w14:paraId="70162B5A" w14:textId="77777777" w:rsidR="003039F1" w:rsidRPr="00D53397" w:rsidRDefault="003039F1" w:rsidP="003039F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8A08CB" w14:textId="7B4EE044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3039F1"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53801934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53C856" w14:textId="1813E302" w:rsidR="003039F1" w:rsidRPr="00D5339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D399363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4D81874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039F1" w:rsidRPr="00267118" w14:paraId="0F8A55B1" w14:textId="77777777" w:rsidTr="00BF75AC">
        <w:tc>
          <w:tcPr>
            <w:tcW w:w="4230" w:type="dxa"/>
          </w:tcPr>
          <w:p w14:paraId="6013A435" w14:textId="77777777" w:rsidR="003039F1" w:rsidRPr="00D53397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5339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6C8F8215" w14:textId="77777777" w:rsidR="003039F1" w:rsidRPr="00D53397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87E50FF" w14:textId="0516184E" w:rsidR="003039F1" w:rsidRPr="00D53397" w:rsidRDefault="007622F2" w:rsidP="003039F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00F619BD" w14:textId="77777777" w:rsidR="003039F1" w:rsidRPr="00D53397" w:rsidRDefault="003039F1" w:rsidP="003039F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4605A1" w14:textId="6AF840D3" w:rsidR="003039F1" w:rsidRPr="00D53397" w:rsidRDefault="007622F2" w:rsidP="003039F1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2552E482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8150758" w14:textId="50013EE3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039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59C7BD0B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EAC356C" w14:textId="4211BB4F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3039F1"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526</w:t>
            </w:r>
          </w:p>
        </w:tc>
      </w:tr>
      <w:tr w:rsidR="003039F1" w:rsidRPr="00267118" w14:paraId="589213B6" w14:textId="77777777" w:rsidTr="0066244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AB2BD46" w14:textId="77777777" w:rsidR="003039F1" w:rsidRPr="00D53397" w:rsidRDefault="003039F1" w:rsidP="003039F1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339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2613FF99" w14:textId="77777777" w:rsidR="003039F1" w:rsidRPr="00D53397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4149E6" w14:textId="702010B3" w:rsidR="003039F1" w:rsidRPr="00D53397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BCFB09" w14:textId="77777777" w:rsidR="003039F1" w:rsidRPr="00D53397" w:rsidRDefault="003039F1" w:rsidP="003039F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F75320" w14:textId="4DA023D6" w:rsidR="003039F1" w:rsidRPr="00D53397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Pr="00D533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3CB7B6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6086B9" w14:textId="66AB5865" w:rsidR="003039F1" w:rsidRPr="00D5339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1D5D97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C69C2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39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039F1" w:rsidRPr="00267118" w14:paraId="1C643078" w14:textId="77777777" w:rsidTr="0066244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70B1DF5" w14:textId="77777777" w:rsidR="003039F1" w:rsidRPr="00D53397" w:rsidRDefault="003039F1" w:rsidP="003039F1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  <w:tcBorders>
              <w:bottom w:val="nil"/>
            </w:tcBorders>
          </w:tcPr>
          <w:p w14:paraId="00892EFA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BE0BF" w14:textId="1A07B717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 w:rsidR="003039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49D481" w14:textId="77777777" w:rsidR="003039F1" w:rsidRPr="00D53397" w:rsidRDefault="003039F1" w:rsidP="003039F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A4B63" w14:textId="67B50926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039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DB1A8F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6DB0E" w14:textId="368DD60A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3039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70" w:type="dxa"/>
            <w:tcBorders>
              <w:bottom w:val="nil"/>
            </w:tcBorders>
          </w:tcPr>
          <w:p w14:paraId="685E92B5" w14:textId="77777777" w:rsidR="003039F1" w:rsidRPr="00D5339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2F15CE" w14:textId="1574D1C7" w:rsidR="003039F1" w:rsidRPr="00D53397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3039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</w:tr>
      <w:tr w:rsidR="003039F1" w:rsidRPr="00865A57" w14:paraId="50E1C411" w14:textId="77777777" w:rsidTr="0066244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AA41AA6" w14:textId="77777777" w:rsidR="003039F1" w:rsidRPr="00865A57" w:rsidRDefault="003039F1" w:rsidP="003039F1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9F2ED8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D4D475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E76AFD" w14:textId="77777777" w:rsidR="003039F1" w:rsidRPr="00865A57" w:rsidRDefault="003039F1" w:rsidP="003039F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0047A0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C8852F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AA67E3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606D92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758487D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039F1" w:rsidRPr="00195AF4" w14:paraId="3D7AF131" w14:textId="77777777" w:rsidTr="0066244C">
        <w:tc>
          <w:tcPr>
            <w:tcW w:w="4230" w:type="dxa"/>
          </w:tcPr>
          <w:p w14:paraId="002BA628" w14:textId="77777777" w:rsidR="003039F1" w:rsidRPr="00195AF4" w:rsidRDefault="003039F1" w:rsidP="003039F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5A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270" w:type="dxa"/>
          </w:tcPr>
          <w:p w14:paraId="2592082D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E50704D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F12CEA" w14:textId="77777777" w:rsidR="003039F1" w:rsidRPr="00195AF4" w:rsidRDefault="003039F1" w:rsidP="003039F1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554D910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17FC4D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A36E660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0A087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F8B48F7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9F1" w:rsidRPr="00195AF4" w14:paraId="6DC546C9" w14:textId="77777777" w:rsidTr="00BF75AC">
        <w:tc>
          <w:tcPr>
            <w:tcW w:w="4230" w:type="dxa"/>
          </w:tcPr>
          <w:p w14:paraId="3083A6E4" w14:textId="77777777" w:rsidR="003039F1" w:rsidRPr="00195AF4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5A6343F" w14:textId="77777777" w:rsidR="003039F1" w:rsidRPr="00195AF4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2F304D" w14:textId="73C8A865" w:rsidR="003039F1" w:rsidRPr="00195AF4" w:rsidRDefault="003039F1" w:rsidP="003039F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5CC486" w14:textId="77777777" w:rsidR="003039F1" w:rsidRPr="00195AF4" w:rsidRDefault="003039F1" w:rsidP="003039F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EC3E9F" w14:textId="4556C09B" w:rsidR="003039F1" w:rsidRPr="00195AF4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182B09A5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1DB50A" w14:textId="6D0DC6CE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B72003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8541C10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039F1" w:rsidRPr="00195AF4" w14:paraId="33271787" w14:textId="77777777" w:rsidTr="00195AF4">
        <w:tc>
          <w:tcPr>
            <w:tcW w:w="4230" w:type="dxa"/>
          </w:tcPr>
          <w:p w14:paraId="443976F8" w14:textId="77777777" w:rsidR="003039F1" w:rsidRPr="00195AF4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6B95DBF0" w14:textId="77777777" w:rsidR="003039F1" w:rsidRPr="00195AF4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2369D7" w14:textId="01D42FFE" w:rsidR="003039F1" w:rsidRPr="00195AF4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A04D6C" w14:textId="77777777" w:rsidR="003039F1" w:rsidRPr="00195AF4" w:rsidRDefault="003039F1" w:rsidP="003039F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C70CDC" w14:textId="3998DCEB" w:rsidR="003039F1" w:rsidRPr="00195AF4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4551F4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65C533" w14:textId="2DA46C3E" w:rsidR="003039F1" w:rsidRPr="00195AF4" w:rsidRDefault="003039F1" w:rsidP="003039F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44AFAE9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889E21" w14:textId="3E21E81B" w:rsidR="003039F1" w:rsidRPr="00195AF4" w:rsidRDefault="003039F1" w:rsidP="003039F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039F1" w:rsidRPr="00195AF4" w14:paraId="1567E44D" w14:textId="77777777" w:rsidTr="00AE0DB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DBE7114" w14:textId="77777777" w:rsidR="003039F1" w:rsidRPr="00195AF4" w:rsidRDefault="003039F1" w:rsidP="003039F1">
            <w:pPr>
              <w:tabs>
                <w:tab w:val="right" w:pos="394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  <w:tcBorders>
              <w:bottom w:val="nil"/>
            </w:tcBorders>
          </w:tcPr>
          <w:p w14:paraId="0E0500B5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8DDB8" w14:textId="0919240C" w:rsidR="003039F1" w:rsidRPr="00195AF4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5EBE01" w14:textId="77777777" w:rsidR="003039F1" w:rsidRPr="00195AF4" w:rsidRDefault="003039F1" w:rsidP="003039F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BDE0A" w14:textId="7B851C61" w:rsidR="003039F1" w:rsidRPr="00195AF4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720FE2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81A50" w14:textId="2765815D" w:rsidR="003039F1" w:rsidRPr="00195AF4" w:rsidRDefault="003039F1" w:rsidP="003039F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A760DEF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015D5E" w14:textId="47F2EC36" w:rsidR="003039F1" w:rsidRPr="00195AF4" w:rsidRDefault="003039F1" w:rsidP="003039F1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3039F1" w:rsidRPr="00865A57" w14:paraId="6EDEE334" w14:textId="77777777" w:rsidTr="00AE0DBB">
        <w:tc>
          <w:tcPr>
            <w:tcW w:w="4230" w:type="dxa"/>
            <w:tcBorders>
              <w:top w:val="nil"/>
              <w:bottom w:val="nil"/>
            </w:tcBorders>
          </w:tcPr>
          <w:p w14:paraId="4DAE08E8" w14:textId="77777777" w:rsidR="003039F1" w:rsidRPr="00865A57" w:rsidRDefault="003039F1" w:rsidP="003039F1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988932" w14:textId="77777777" w:rsidR="003039F1" w:rsidRPr="00865A57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ED3FFA1" w14:textId="77777777" w:rsidR="003039F1" w:rsidRPr="00865A5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602B3BC" w14:textId="77777777" w:rsidR="003039F1" w:rsidRPr="00865A57" w:rsidRDefault="003039F1" w:rsidP="003039F1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B5EAAB" w14:textId="77777777" w:rsidR="003039F1" w:rsidRPr="00865A5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F884E0" w14:textId="77777777" w:rsidR="003039F1" w:rsidRPr="00865A5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0E6EA6" w14:textId="77777777" w:rsidR="003039F1" w:rsidRPr="00865A5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B7B816" w14:textId="77777777" w:rsidR="003039F1" w:rsidRPr="00865A5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1DFF7A" w14:textId="77777777" w:rsidR="003039F1" w:rsidRPr="00865A57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039F1" w:rsidRPr="00267118" w14:paraId="706FD1FD" w14:textId="77777777" w:rsidTr="0029094F">
        <w:tc>
          <w:tcPr>
            <w:tcW w:w="4230" w:type="dxa"/>
            <w:tcBorders>
              <w:top w:val="nil"/>
            </w:tcBorders>
          </w:tcPr>
          <w:p w14:paraId="77BF33B4" w14:textId="77777777" w:rsidR="003039F1" w:rsidRPr="00195AF4" w:rsidRDefault="003039F1" w:rsidP="003039F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95AF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270" w:type="dxa"/>
            <w:tcBorders>
              <w:top w:val="nil"/>
            </w:tcBorders>
          </w:tcPr>
          <w:p w14:paraId="7D2F7D4B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21E69EA8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76168FA" w14:textId="77777777" w:rsidR="003039F1" w:rsidRPr="00195AF4" w:rsidRDefault="003039F1" w:rsidP="003039F1">
            <w:pPr>
              <w:tabs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5F04FF68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DC728A6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C6F496A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4602A92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84DEC52" w14:textId="77777777" w:rsidR="003039F1" w:rsidRPr="00195AF4" w:rsidRDefault="003039F1" w:rsidP="003039F1">
            <w:pPr>
              <w:pStyle w:val="BodyText"/>
              <w:tabs>
                <w:tab w:val="decimal" w:pos="911"/>
              </w:tabs>
              <w:spacing w:after="0" w:line="240" w:lineRule="auto"/>
              <w:ind w:left="-108" w:right="-131" w:hanging="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9F1" w:rsidRPr="00267118" w14:paraId="7448D2BB" w14:textId="77777777" w:rsidTr="00BF75AC">
        <w:tc>
          <w:tcPr>
            <w:tcW w:w="4230" w:type="dxa"/>
          </w:tcPr>
          <w:p w14:paraId="0CD7CCB3" w14:textId="77777777" w:rsidR="003039F1" w:rsidRPr="00195AF4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4DD4B72F" w14:textId="77777777" w:rsidR="003039F1" w:rsidRPr="00195AF4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845CD7" w14:textId="1F576BEA" w:rsidR="003039F1" w:rsidRPr="00195AF4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039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14EA8AFC" w14:textId="77777777" w:rsidR="003039F1" w:rsidRPr="00195AF4" w:rsidRDefault="003039F1" w:rsidP="003039F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E2A829" w14:textId="0E8F8CA7" w:rsidR="003039F1" w:rsidRPr="00195AF4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039F1"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0659F2BB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3C1AE80" w14:textId="70C0F5F5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5031AC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78E9722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039F1" w:rsidRPr="00267118" w14:paraId="5A379142" w14:textId="77777777" w:rsidTr="00BF75AC">
        <w:tc>
          <w:tcPr>
            <w:tcW w:w="4230" w:type="dxa"/>
          </w:tcPr>
          <w:p w14:paraId="28C958E7" w14:textId="77777777" w:rsidR="003039F1" w:rsidRPr="00195AF4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270" w:type="dxa"/>
          </w:tcPr>
          <w:p w14:paraId="4F647141" w14:textId="77777777" w:rsidR="003039F1" w:rsidRPr="00195AF4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B59B48F" w14:textId="2328AC97" w:rsidR="003039F1" w:rsidRPr="00195AF4" w:rsidRDefault="003039F1" w:rsidP="003039F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70CC03" w14:textId="77777777" w:rsidR="003039F1" w:rsidRPr="00195AF4" w:rsidRDefault="003039F1" w:rsidP="003039F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4F3E72" w14:textId="08973CFA" w:rsidR="003039F1" w:rsidRPr="00195AF4" w:rsidRDefault="007622F2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681B6D75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431DBB" w14:textId="35A8AE04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D89548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BE3B8DC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039F1" w:rsidRPr="00267118" w14:paraId="51CD53CF" w14:textId="77777777" w:rsidTr="00AE0DBB">
        <w:tc>
          <w:tcPr>
            <w:tcW w:w="4230" w:type="dxa"/>
            <w:tcBorders>
              <w:bottom w:val="nil"/>
            </w:tcBorders>
          </w:tcPr>
          <w:p w14:paraId="20CC79CE" w14:textId="77777777" w:rsidR="003039F1" w:rsidRPr="00195AF4" w:rsidRDefault="003039F1" w:rsidP="003039F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5F698BBB" w14:textId="77777777" w:rsidR="003039F1" w:rsidRPr="00195AF4" w:rsidRDefault="003039F1" w:rsidP="003039F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22721A" w14:textId="7017883B" w:rsidR="003039F1" w:rsidRPr="00195AF4" w:rsidRDefault="003039F1" w:rsidP="003039F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80423D" w14:textId="77777777" w:rsidR="003039F1" w:rsidRPr="00195AF4" w:rsidRDefault="003039F1" w:rsidP="003039F1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79DC21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FE99C9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5E658D" w14:textId="05E0D001" w:rsidR="003039F1" w:rsidRPr="00195AF4" w:rsidRDefault="003039F1" w:rsidP="003039F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56A882C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F6D16F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95A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039F1" w:rsidRPr="00267118" w14:paraId="72301872" w14:textId="77777777" w:rsidTr="00853A5E">
        <w:tc>
          <w:tcPr>
            <w:tcW w:w="4230" w:type="dxa"/>
            <w:tcBorders>
              <w:top w:val="nil"/>
              <w:bottom w:val="nil"/>
            </w:tcBorders>
          </w:tcPr>
          <w:p w14:paraId="4D1506CA" w14:textId="77777777" w:rsidR="003039F1" w:rsidRPr="00195AF4" w:rsidRDefault="003039F1" w:rsidP="003039F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B25504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447ED" w14:textId="1AECF523" w:rsidR="003039F1" w:rsidRPr="00195AF4" w:rsidRDefault="003039F1" w:rsidP="003039F1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F84842" w14:textId="77777777" w:rsidR="003039F1" w:rsidRPr="00195AF4" w:rsidRDefault="003039F1" w:rsidP="003039F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8DACC" w14:textId="1113511B" w:rsidR="003039F1" w:rsidRPr="00195AF4" w:rsidRDefault="007622F2" w:rsidP="003039F1">
            <w:pPr>
              <w:pStyle w:val="acctfourfigures"/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3039F1"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EEC79D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C7D1F" w14:textId="207FB37E" w:rsidR="003039F1" w:rsidRPr="00195AF4" w:rsidRDefault="003039F1" w:rsidP="003039F1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622F2"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08D2BF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89C3F9" w14:textId="77777777" w:rsidR="003039F1" w:rsidRPr="00195AF4" w:rsidRDefault="003039F1" w:rsidP="003039F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5A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A26CA52" w14:textId="77777777" w:rsidR="000B647E" w:rsidRPr="004A1BA3" w:rsidRDefault="000B647E" w:rsidP="000B647E">
      <w:pPr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D2C7DD5" w14:textId="77777777" w:rsidR="00B53EDC" w:rsidRPr="00CA1806" w:rsidRDefault="00B53EDC" w:rsidP="000B647E">
      <w:pPr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2EE4509D" w14:textId="77777777" w:rsidR="00AF5FA2" w:rsidRPr="00E779AC" w:rsidRDefault="00AF5FA2" w:rsidP="0068355F">
      <w:pPr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7F550CF" w14:textId="77777777" w:rsidR="00B53EDC" w:rsidRPr="00CA1806" w:rsidRDefault="00820438" w:rsidP="0068355F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</w:t>
      </w:r>
      <w:r w:rsidR="0068355F">
        <w:rPr>
          <w:rFonts w:ascii="Angsana New" w:hAnsi="Angsana New" w:cs="Angsana New"/>
          <w:sz w:val="30"/>
          <w:szCs w:val="30"/>
        </w:rPr>
        <w:t xml:space="preserve"> </w:t>
      </w:r>
      <w:r w:rsidRPr="00CA1806">
        <w:rPr>
          <w:rFonts w:ascii="Angsana New" w:hAnsi="Angsana New" w:cs="Angsana New"/>
          <w:sz w:val="30"/>
          <w:szCs w:val="30"/>
          <w:cs/>
        </w:rPr>
        <w:t>คือ</w:t>
      </w:r>
      <w:r w:rsidR="00003B0A">
        <w:rPr>
          <w:rFonts w:ascii="Angsana New" w:hAnsi="Angsana New" w:cs="Angsana New" w:hint="cs"/>
          <w:sz w:val="30"/>
          <w:szCs w:val="30"/>
          <w:cs/>
        </w:rPr>
        <w:t>ผลขาดทุนที่อาจเกิดขึ้นจากการ</w:t>
      </w:r>
      <w:r w:rsidR="00B53EDC" w:rsidRPr="00CA1806">
        <w:rPr>
          <w:rFonts w:ascii="Angsana New" w:hAnsi="Angsana New" w:cs="Angsana New"/>
          <w:sz w:val="30"/>
          <w:szCs w:val="30"/>
          <w:cs/>
        </w:rPr>
        <w:t>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6929CA65" w14:textId="77777777" w:rsidR="00857038" w:rsidRPr="00E779AC" w:rsidRDefault="00857038" w:rsidP="0068355F">
      <w:pPr>
        <w:spacing w:line="240" w:lineRule="atLeas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0346838D" w14:textId="620E8D20" w:rsidR="00EE45A9" w:rsidRDefault="00B53EDC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</w:t>
      </w:r>
      <w:r w:rsidR="007B570D" w:rsidRPr="00CA1806">
        <w:rPr>
          <w:rFonts w:ascii="Angsana New" w:hAnsi="Angsana New" w:cs="Angsana New"/>
          <w:sz w:val="30"/>
          <w:szCs w:val="30"/>
          <w:cs/>
        </w:rPr>
        <w:t>้านสินเชื่อดังกล่าวโดยสม่ำเสมอ</w:t>
      </w:r>
      <w:r w:rsidR="00BB29F6" w:rsidRPr="00CA18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1806">
        <w:rPr>
          <w:rFonts w:ascii="Angsana New" w:hAnsi="Angsana New" w:cs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ทุกรายที่ขอวงเงินสิน</w:t>
      </w:r>
      <w:r w:rsidR="00595175" w:rsidRPr="00CA1806">
        <w:rPr>
          <w:rFonts w:ascii="Angsana New" w:hAnsi="Angsana New" w:cs="Angsana New"/>
          <w:sz w:val="30"/>
          <w:szCs w:val="30"/>
          <w:cs/>
        </w:rPr>
        <w:t>เชื่อในระดับหนึ่งๆ ณ วันที่รายงาน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="00820438" w:rsidRPr="00CA1806">
        <w:rPr>
          <w:rFonts w:ascii="Angsana New" w:hAnsi="Angsana New" w:cs="Angsana New"/>
          <w:sz w:val="30"/>
          <w:szCs w:val="30"/>
          <w:cs/>
        </w:rPr>
        <w:t>แต่ละรายการ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>ใน</w:t>
      </w:r>
      <w:r w:rsidR="00CA38BA" w:rsidRPr="00CA1806">
        <w:rPr>
          <w:rFonts w:ascii="Angsana New" w:hAnsi="Angsana New" w:cs="Angsana New"/>
          <w:sz w:val="30"/>
          <w:szCs w:val="30"/>
          <w:cs/>
        </w:rPr>
        <w:t>งบแสดงฐานะการเงิน</w:t>
      </w:r>
      <w:r w:rsidR="0094241D" w:rsidRPr="00CA1806">
        <w:rPr>
          <w:rFonts w:ascii="Angsana New" w:hAnsi="Angsana New" w:cs="Angsana New"/>
          <w:sz w:val="30"/>
          <w:szCs w:val="30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43315931" w14:textId="77777777" w:rsidR="00B12663" w:rsidRDefault="00B53EDC" w:rsidP="002520F4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14:paraId="573783A5" w14:textId="77777777" w:rsidR="00C176D6" w:rsidRPr="00986BCB" w:rsidRDefault="00C176D6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C22F6E" w14:textId="77777777" w:rsidR="0065098C" w:rsidRDefault="00B53EDC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1806">
        <w:rPr>
          <w:rFonts w:ascii="Angsana New" w:hAnsi="Angsana New" w:cs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="004915FE" w:rsidRPr="00CA1806">
        <w:rPr>
          <w:rFonts w:ascii="Angsana New" w:hAnsi="Angsana New" w:cs="Angsana New"/>
          <w:sz w:val="30"/>
          <w:szCs w:val="30"/>
          <w:cs/>
        </w:rPr>
        <w:t xml:space="preserve">กลุ่มบริษัท </w:t>
      </w:r>
      <w:r w:rsidRPr="00CA1806">
        <w:rPr>
          <w:rFonts w:ascii="Angsana New" w:hAnsi="Angsana New" w:cs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3FA2444F" w14:textId="77777777" w:rsidR="009B2492" w:rsidRPr="00986BCB" w:rsidRDefault="009B2492" w:rsidP="002520F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237120" w14:textId="77777777" w:rsidR="00B53EDC" w:rsidRPr="00CA1806" w:rsidRDefault="00370681" w:rsidP="0068355F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="00B244C2"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1DB7BE15" w14:textId="77777777" w:rsidR="00B244C2" w:rsidRPr="00986BCB" w:rsidRDefault="00B244C2" w:rsidP="0068355F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2D03DCDC" w14:textId="77777777" w:rsidR="0037675A" w:rsidRPr="00A669E5" w:rsidRDefault="0037675A" w:rsidP="0068355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1C7BE01" w14:textId="77777777" w:rsidR="002A5757" w:rsidRPr="00986BCB" w:rsidRDefault="002A5757" w:rsidP="00FB0F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FB0F09" w:rsidRPr="00E81B7B" w14:paraId="3F9C80A2" w14:textId="77777777" w:rsidTr="004A1BA3">
        <w:tc>
          <w:tcPr>
            <w:tcW w:w="4050" w:type="dxa"/>
            <w:shd w:val="clear" w:color="auto" w:fill="auto"/>
          </w:tcPr>
          <w:p w14:paraId="56D0F51E" w14:textId="77777777"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gridSpan w:val="9"/>
          </w:tcPr>
          <w:p w14:paraId="2958680D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F09" w:rsidRPr="00E81B7B" w14:paraId="17A59B52" w14:textId="77777777" w:rsidTr="004A1BA3">
        <w:tc>
          <w:tcPr>
            <w:tcW w:w="4050" w:type="dxa"/>
            <w:shd w:val="clear" w:color="auto" w:fill="auto"/>
          </w:tcPr>
          <w:p w14:paraId="71FF8C62" w14:textId="77777777"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B97B04" w14:textId="77777777"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2DB14C8E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D2A00F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C5302F6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B0F09" w:rsidRPr="00E81B7B" w14:paraId="38803C44" w14:textId="77777777" w:rsidTr="004A1BA3">
        <w:trPr>
          <w:trHeight w:val="315"/>
        </w:trPr>
        <w:tc>
          <w:tcPr>
            <w:tcW w:w="4050" w:type="dxa"/>
            <w:shd w:val="clear" w:color="auto" w:fill="auto"/>
          </w:tcPr>
          <w:p w14:paraId="47444752" w14:textId="77777777" w:rsidR="00FB0F09" w:rsidRPr="00E81B7B" w:rsidRDefault="00FB0F09" w:rsidP="0025653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70E6EA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57557C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8772B8C" w14:textId="482F34CE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ECE67DD" w14:textId="77777777"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734021" w14:textId="13F5401A" w:rsidR="00FB0F09" w:rsidRPr="00E81B7B" w:rsidRDefault="00FB0F09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7030B1" w14:textId="77777777"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08D622" w14:textId="792741EE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80BBC67" w14:textId="77777777"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547A48B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0F09" w:rsidRPr="00E81B7B" w14:paraId="4E3E56DB" w14:textId="77777777" w:rsidTr="004A1BA3">
        <w:tc>
          <w:tcPr>
            <w:tcW w:w="4050" w:type="dxa"/>
            <w:shd w:val="clear" w:color="auto" w:fill="auto"/>
          </w:tcPr>
          <w:p w14:paraId="2A94D964" w14:textId="77777777" w:rsidR="00FB0F09" w:rsidRPr="00E81B7B" w:rsidRDefault="00FB0F09" w:rsidP="0025653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9"/>
          </w:tcPr>
          <w:p w14:paraId="2B649F41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81B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B0F09" w:rsidRPr="00E81B7B" w14:paraId="450071C8" w14:textId="77777777" w:rsidTr="004A1BA3">
        <w:tc>
          <w:tcPr>
            <w:tcW w:w="4050" w:type="dxa"/>
            <w:shd w:val="clear" w:color="auto" w:fill="auto"/>
          </w:tcPr>
          <w:p w14:paraId="4896EC05" w14:textId="19CE0551" w:rsidR="00FB0F09" w:rsidRPr="00E81B7B" w:rsidRDefault="007622F2" w:rsidP="004A1BA3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FB0F09"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FB0F09"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FB0F09" w:rsidRPr="00E81B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0" w:type="dxa"/>
          </w:tcPr>
          <w:p w14:paraId="60E95B33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5C9621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F871B0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2E56F5" w14:textId="77777777"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CAF608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4D62A8" w14:textId="77777777"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CE8107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38B3A6" w14:textId="77777777"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50B36F" w14:textId="77777777" w:rsidR="00FB0F09" w:rsidRPr="00E81B7B" w:rsidRDefault="00FB0F09" w:rsidP="002565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F09" w:rsidRPr="00E81B7B" w14:paraId="7CC92F7B" w14:textId="77777777" w:rsidTr="004A1BA3">
        <w:tc>
          <w:tcPr>
            <w:tcW w:w="4050" w:type="dxa"/>
            <w:shd w:val="clear" w:color="auto" w:fill="auto"/>
          </w:tcPr>
          <w:p w14:paraId="3D19D1EF" w14:textId="62C8865C" w:rsidR="00FB0F09" w:rsidRPr="00E81B7B" w:rsidRDefault="004A1BA3" w:rsidP="0025653B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B0F09"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22979438" w14:textId="5C56E423" w:rsidR="00FB0F09" w:rsidRPr="00E81B7B" w:rsidRDefault="004A1BA3" w:rsidP="0025653B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ที่</w:t>
            </w:r>
            <w:r w:rsidR="00FB0F09"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990" w:type="dxa"/>
          </w:tcPr>
          <w:p w14:paraId="2C1DEC61" w14:textId="77777777"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021C62" w14:textId="77777777"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079898" w14:textId="77777777"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75D383" w14:textId="77777777" w:rsidR="00FB0F09" w:rsidRPr="00E81B7B" w:rsidRDefault="00FB0F09" w:rsidP="0025653B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402FB0" w14:textId="77777777"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7270BE" w14:textId="77777777"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5C01F8" w14:textId="77777777"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C42B83" w14:textId="77777777" w:rsidR="00FB0F09" w:rsidRPr="00E81B7B" w:rsidRDefault="00FB0F09" w:rsidP="0025653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EC5FEB5" w14:textId="77777777"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0F09" w:rsidRPr="00E81B7B" w14:paraId="51C68D95" w14:textId="77777777" w:rsidTr="004A1BA3">
        <w:trPr>
          <w:trHeight w:val="252"/>
        </w:trPr>
        <w:tc>
          <w:tcPr>
            <w:tcW w:w="4050" w:type="dxa"/>
            <w:shd w:val="clear" w:color="auto" w:fill="auto"/>
          </w:tcPr>
          <w:p w14:paraId="4D2F77B2" w14:textId="2F02FFF5" w:rsidR="00FB0F09" w:rsidRPr="00E81B7B" w:rsidRDefault="00FB0F09" w:rsidP="004A1BA3">
            <w:pPr>
              <w:ind w:firstLine="190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310FC4CD" w14:textId="666494BD" w:rsidR="00FB0F09" w:rsidRPr="00957FE8" w:rsidRDefault="007622F2" w:rsidP="00957FE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44FDBDD8" w14:textId="77777777" w:rsidR="00FB0F09" w:rsidRPr="00E81B7B" w:rsidRDefault="00FB0F09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568EB59" w14:textId="3D72DDCF" w:rsidR="00FB0F09" w:rsidRPr="00E81B7B" w:rsidRDefault="00957FE8" w:rsidP="0025653B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19940B" w14:textId="77777777" w:rsidR="00FB0F09" w:rsidRPr="00E81B7B" w:rsidRDefault="00FB0F09" w:rsidP="0025653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513440" w14:textId="691DFF95" w:rsidR="00FB0F09" w:rsidRPr="00E81B7B" w:rsidRDefault="00957FE8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4E5551" w14:textId="77777777"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2BC4A4" w14:textId="286609D6" w:rsidR="00FB0F09" w:rsidRPr="00E81B7B" w:rsidRDefault="007622F2" w:rsidP="0025653B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0D23949C" w14:textId="77777777" w:rsidR="00FB0F09" w:rsidRPr="00E81B7B" w:rsidRDefault="00FB0F09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908CDA9" w14:textId="67834809" w:rsidR="00FB0F09" w:rsidRPr="00E81B7B" w:rsidRDefault="007622F2" w:rsidP="0025653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90560B" w:rsidRPr="00E81B7B" w14:paraId="635BE8CC" w14:textId="77777777" w:rsidTr="004A1BA3">
        <w:trPr>
          <w:trHeight w:val="252"/>
        </w:trPr>
        <w:tc>
          <w:tcPr>
            <w:tcW w:w="4050" w:type="dxa"/>
            <w:shd w:val="clear" w:color="auto" w:fill="auto"/>
          </w:tcPr>
          <w:p w14:paraId="7B56913F" w14:textId="0F9AC2CD" w:rsidR="0090560B" w:rsidRPr="00E81B7B" w:rsidRDefault="0090560B" w:rsidP="004A1BA3">
            <w:pPr>
              <w:ind w:firstLine="1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ยาว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90" w:type="dxa"/>
          </w:tcPr>
          <w:p w14:paraId="430F0776" w14:textId="5C2E0342" w:rsidR="0090560B" w:rsidRPr="00E81B7B" w:rsidRDefault="007622F2" w:rsidP="00957FE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</w:tcPr>
          <w:p w14:paraId="329E1129" w14:textId="77777777" w:rsidR="0090560B" w:rsidRPr="00E81B7B" w:rsidRDefault="0090560B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5051CD2" w14:textId="7AB411DB" w:rsidR="0090560B" w:rsidRPr="00E81B7B" w:rsidRDefault="00957FE8" w:rsidP="0025653B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2F96B4" w14:textId="77777777" w:rsidR="0090560B" w:rsidRPr="00E81B7B" w:rsidRDefault="0090560B" w:rsidP="0025653B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B55F52" w14:textId="3EE2EF3D" w:rsidR="0090560B" w:rsidRPr="00E81B7B" w:rsidRDefault="00957FE8" w:rsidP="0025653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167DCA" w14:textId="77777777" w:rsidR="0090560B" w:rsidRPr="00E81B7B" w:rsidRDefault="0090560B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E4A6A4" w14:textId="09B3FB22" w:rsidR="0090560B" w:rsidRPr="00E81B7B" w:rsidRDefault="007622F2" w:rsidP="0025653B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14:paraId="30D9CFF3" w14:textId="77777777" w:rsidR="0090560B" w:rsidRPr="00E81B7B" w:rsidRDefault="0090560B" w:rsidP="0025653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F0B662F" w14:textId="6BAD318E" w:rsidR="0090560B" w:rsidRPr="00E81B7B" w:rsidRDefault="007622F2" w:rsidP="0025653B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27868FA3" w14:textId="2854622D" w:rsidR="00FB0F09" w:rsidRPr="00986BCB" w:rsidRDefault="00FB0F09" w:rsidP="00FB0F0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80"/>
        <w:gridCol w:w="900"/>
        <w:gridCol w:w="180"/>
        <w:gridCol w:w="990"/>
        <w:gridCol w:w="180"/>
        <w:gridCol w:w="990"/>
        <w:gridCol w:w="180"/>
        <w:gridCol w:w="810"/>
      </w:tblGrid>
      <w:tr w:rsidR="00957FE8" w:rsidRPr="00E81B7B" w14:paraId="6D182373" w14:textId="77777777" w:rsidTr="00A97DEF">
        <w:tc>
          <w:tcPr>
            <w:tcW w:w="4050" w:type="dxa"/>
            <w:shd w:val="clear" w:color="auto" w:fill="auto"/>
          </w:tcPr>
          <w:p w14:paraId="15B0515B" w14:textId="01493E0D" w:rsidR="00957FE8" w:rsidRPr="00E81B7B" w:rsidRDefault="007622F2" w:rsidP="00A97DEF">
            <w:pPr>
              <w:ind w:firstLine="1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="00957FE8" w:rsidRPr="00E81B7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57FE8" w:rsidRPr="00E81B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957FE8" w:rsidRPr="00E81B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622F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990" w:type="dxa"/>
          </w:tcPr>
          <w:p w14:paraId="282DC808" w14:textId="77777777" w:rsidR="00957FE8" w:rsidRPr="00E81B7B" w:rsidRDefault="00957FE8" w:rsidP="00A97D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5FA8AE" w14:textId="77777777" w:rsidR="00957FE8" w:rsidRPr="00E81B7B" w:rsidRDefault="00957FE8" w:rsidP="00A97D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3D709E2" w14:textId="77777777" w:rsidR="00957FE8" w:rsidRPr="00E81B7B" w:rsidRDefault="00957FE8" w:rsidP="00A97D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A2E184" w14:textId="77777777" w:rsidR="00957FE8" w:rsidRPr="00E81B7B" w:rsidRDefault="00957FE8" w:rsidP="00A97DE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B26A8E" w14:textId="77777777" w:rsidR="00957FE8" w:rsidRPr="00E81B7B" w:rsidRDefault="00957FE8" w:rsidP="00A97D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AEAF1D" w14:textId="77777777" w:rsidR="00957FE8" w:rsidRPr="00E81B7B" w:rsidRDefault="00957FE8" w:rsidP="00A97DE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80CA2B" w14:textId="77777777" w:rsidR="00957FE8" w:rsidRPr="00E81B7B" w:rsidRDefault="00957FE8" w:rsidP="00A97D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D8BD46" w14:textId="77777777" w:rsidR="00957FE8" w:rsidRPr="00E81B7B" w:rsidRDefault="00957FE8" w:rsidP="00A97DE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DE1DE40" w14:textId="77777777" w:rsidR="00957FE8" w:rsidRPr="00E81B7B" w:rsidRDefault="00957FE8" w:rsidP="00A97D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7FE8" w:rsidRPr="00E81B7B" w14:paraId="3BC1D871" w14:textId="77777777" w:rsidTr="00A97DEF">
        <w:tc>
          <w:tcPr>
            <w:tcW w:w="4050" w:type="dxa"/>
            <w:shd w:val="clear" w:color="auto" w:fill="auto"/>
          </w:tcPr>
          <w:p w14:paraId="5214E9B0" w14:textId="77777777" w:rsidR="00957FE8" w:rsidRPr="00E81B7B" w:rsidRDefault="00957FE8" w:rsidP="00A97DEF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</w:t>
            </w:r>
            <w:r w:rsidRPr="00E81B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755E8F8" w14:textId="77777777" w:rsidR="00957FE8" w:rsidRPr="00E81B7B" w:rsidRDefault="00957FE8" w:rsidP="00A97DEF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ที่</w:t>
            </w:r>
            <w:r w:rsidRPr="00E81B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990" w:type="dxa"/>
          </w:tcPr>
          <w:p w14:paraId="05D73861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9AA340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375A910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E3AA59" w14:textId="77777777" w:rsidR="00957FE8" w:rsidRPr="00E81B7B" w:rsidRDefault="00957FE8" w:rsidP="00A97DE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0AE283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A08EAF" w14:textId="77777777" w:rsidR="00957FE8" w:rsidRPr="00E81B7B" w:rsidRDefault="00957FE8" w:rsidP="00A97DE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8EBA46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8CDC14" w14:textId="77777777" w:rsidR="00957FE8" w:rsidRPr="00E81B7B" w:rsidRDefault="00957FE8" w:rsidP="00A97DE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2E3E480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7FE8" w:rsidRPr="00E81B7B" w14:paraId="2D0C2F7D" w14:textId="77777777" w:rsidTr="00A97DEF">
        <w:trPr>
          <w:trHeight w:val="252"/>
        </w:trPr>
        <w:tc>
          <w:tcPr>
            <w:tcW w:w="4050" w:type="dxa"/>
            <w:shd w:val="clear" w:color="auto" w:fill="auto"/>
          </w:tcPr>
          <w:p w14:paraId="16994E01" w14:textId="77777777" w:rsidR="00957FE8" w:rsidRPr="00E81B7B" w:rsidRDefault="00957FE8" w:rsidP="00A97DEF">
            <w:pPr>
              <w:ind w:firstLine="190"/>
              <w:rPr>
                <w:rFonts w:ascii="Angsana New" w:hAnsi="Angsana New" w:cs="Angsana New"/>
                <w:sz w:val="30"/>
                <w:szCs w:val="30"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</w:tcPr>
          <w:p w14:paraId="125245DF" w14:textId="7455268F" w:rsidR="00957FE8" w:rsidRPr="00957FE8" w:rsidRDefault="007622F2" w:rsidP="00A97DE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80" w:type="dxa"/>
          </w:tcPr>
          <w:p w14:paraId="794F36C1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EF47389" w14:textId="77777777" w:rsidR="00957FE8" w:rsidRPr="00E81B7B" w:rsidRDefault="00957FE8" w:rsidP="00A97DE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013E7D" w14:textId="77777777" w:rsidR="00957FE8" w:rsidRPr="00E81B7B" w:rsidRDefault="00957FE8" w:rsidP="00A97DEF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C714A8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0434D" w14:textId="77777777" w:rsidR="00957FE8" w:rsidRPr="00E81B7B" w:rsidRDefault="00957FE8" w:rsidP="00A97D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D2CBBF" w14:textId="1EA3CF02" w:rsidR="00957FE8" w:rsidRPr="00E81B7B" w:rsidRDefault="007622F2" w:rsidP="00A97DE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180" w:type="dxa"/>
            <w:shd w:val="clear" w:color="auto" w:fill="auto"/>
          </w:tcPr>
          <w:p w14:paraId="4FDF3202" w14:textId="77777777" w:rsidR="00957FE8" w:rsidRPr="00E81B7B" w:rsidRDefault="00957FE8" w:rsidP="00A97D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08E457A" w14:textId="4C4C99EB" w:rsidR="00957FE8" w:rsidRPr="00E81B7B" w:rsidRDefault="007622F2" w:rsidP="002C7C2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</w:p>
        </w:tc>
      </w:tr>
      <w:tr w:rsidR="00957FE8" w:rsidRPr="00E81B7B" w14:paraId="48F0E2BB" w14:textId="77777777" w:rsidTr="00A97DEF">
        <w:trPr>
          <w:trHeight w:val="252"/>
        </w:trPr>
        <w:tc>
          <w:tcPr>
            <w:tcW w:w="4050" w:type="dxa"/>
            <w:shd w:val="clear" w:color="auto" w:fill="auto"/>
          </w:tcPr>
          <w:p w14:paraId="4786A3E7" w14:textId="4DAD87F3" w:rsidR="00957FE8" w:rsidRPr="00E81B7B" w:rsidRDefault="00957FE8" w:rsidP="00A97DEF">
            <w:pPr>
              <w:ind w:firstLine="1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สั้น</w:t>
            </w:r>
            <w:r w:rsidR="00456E06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E81B7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34AB86D" w14:textId="4B246CD0" w:rsidR="00957FE8" w:rsidRPr="00E81B7B" w:rsidRDefault="00957FE8" w:rsidP="00A97DE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491E977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B65917" w14:textId="77777777" w:rsidR="00957FE8" w:rsidRPr="00E81B7B" w:rsidRDefault="00957FE8" w:rsidP="00A97DEF">
            <w:pPr>
              <w:pStyle w:val="acctfourfigures"/>
              <w:tabs>
                <w:tab w:val="clear" w:pos="765"/>
                <w:tab w:val="left" w:pos="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849F8B" w14:textId="77777777" w:rsidR="00957FE8" w:rsidRPr="00E81B7B" w:rsidRDefault="00957FE8" w:rsidP="00A97DEF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98FAF" w14:textId="77777777" w:rsidR="00957FE8" w:rsidRPr="00E81B7B" w:rsidRDefault="00957FE8" w:rsidP="00A97D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39ED8A" w14:textId="77777777" w:rsidR="00957FE8" w:rsidRPr="00E81B7B" w:rsidRDefault="00957FE8" w:rsidP="00A97D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5A8D1E" w14:textId="7A8BB9D2" w:rsidR="00957FE8" w:rsidRPr="00E81B7B" w:rsidRDefault="00957FE8" w:rsidP="00A97DE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/>
              </w:rPr>
              <w:t>565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E48467" w14:textId="77777777" w:rsidR="00957FE8" w:rsidRPr="00E81B7B" w:rsidRDefault="00957FE8" w:rsidP="00A97DE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9B8285B" w14:textId="772D5173" w:rsidR="00957FE8" w:rsidRPr="00E81B7B" w:rsidRDefault="00957FE8" w:rsidP="00A97DE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622F2" w:rsidRPr="007622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A4DB628" w14:textId="3298F7BA" w:rsidR="00986BCB" w:rsidRDefault="00986BCB" w:rsidP="00FB0F0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31645B4F" w14:textId="77777777" w:rsidR="00986BCB" w:rsidRDefault="00986BCB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E981BA1" w14:textId="297A77AB" w:rsidR="00FB0F09" w:rsidRPr="0015120A" w:rsidRDefault="00FB0F09" w:rsidP="00FB0F0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15120A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</w:t>
      </w:r>
      <w:r w:rsidRPr="0015120A">
        <w:rPr>
          <w:rFonts w:ascii="Angsana New" w:hAnsi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15120A">
        <w:rPr>
          <w:rFonts w:ascii="Angsana New" w:hAnsi="Angsana New" w:hint="cs"/>
          <w:b/>
          <w:bCs/>
          <w:sz w:val="30"/>
          <w:szCs w:val="30"/>
          <w:cs/>
          <w:lang w:bidi="th-TH"/>
        </w:rPr>
        <w:t>ที่ไม่ได้วัดมูลค่า</w:t>
      </w:r>
      <w:r w:rsidRPr="0015120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14:paraId="08EDD892" w14:textId="77777777" w:rsidR="00E779AC" w:rsidRPr="00A1623F" w:rsidRDefault="00E779AC" w:rsidP="00E779AC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highlight w:val="cyan"/>
          <w:lang w:bidi="th-TH"/>
        </w:rPr>
      </w:pPr>
    </w:p>
    <w:p w14:paraId="27EC3FD5" w14:textId="66843F4B" w:rsidR="00B5021C" w:rsidRPr="00456E06" w:rsidRDefault="00B5021C" w:rsidP="00B5021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มูลค่ายุติธรรม</w:t>
      </w:r>
      <w:r w:rsidRPr="00456E06">
        <w:rPr>
          <w:rFonts w:ascii="Angsana New" w:hAnsi="Angsana New" w:cs="Angsana New" w:hint="cs"/>
          <w:sz w:val="30"/>
          <w:szCs w:val="30"/>
          <w:cs/>
        </w:rPr>
        <w:t>ของเงินให้กู้ยืมระยะสั้น</w:t>
      </w:r>
      <w:r w:rsidR="00456E06" w:rsidRPr="00456E06">
        <w:rPr>
          <w:rFonts w:ascii="Angsana New" w:hAnsi="Angsana New" w:cs="Angsana New" w:hint="cs"/>
          <w:sz w:val="30"/>
          <w:szCs w:val="30"/>
          <w:cs/>
        </w:rPr>
        <w:t>และเงินให้กู้ยืมระยะยาวแก่บริษัท</w:t>
      </w:r>
      <w:r w:rsidR="00456E06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FB4D4B">
        <w:rPr>
          <w:rFonts w:ascii="Angsana New" w:hAnsi="Angsana New" w:cs="Angsana New" w:hint="cs"/>
          <w:sz w:val="30"/>
          <w:szCs w:val="30"/>
          <w:cs/>
        </w:rPr>
        <w:t>ดังกล่าวถูกจัดลำดับชั้นเป็นระดับ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3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เนื่องจากมูลค่ายุติธรรม</w:t>
      </w:r>
      <w:r w:rsidRPr="00456E06">
        <w:rPr>
          <w:rFonts w:ascii="Angsana New" w:hAnsi="Angsana New" w:cs="Angsana New" w:hint="cs"/>
          <w:sz w:val="30"/>
          <w:szCs w:val="30"/>
          <w:cs/>
        </w:rPr>
        <w:t>ของเงินให้กู้ยืมระยะสั้น</w:t>
      </w:r>
      <w:r w:rsidR="00456E06" w:rsidRPr="00456E06">
        <w:rPr>
          <w:rFonts w:ascii="Angsana New" w:hAnsi="Angsana New" w:cs="Angsana New" w:hint="cs"/>
          <w:sz w:val="30"/>
          <w:szCs w:val="30"/>
          <w:cs/>
        </w:rPr>
        <w:t>และเงินให้กู้ยืมระยะยาวแก่บริษัทย่อยดัง</w:t>
      </w:r>
      <w:r w:rsidRPr="00456E06">
        <w:rPr>
          <w:rFonts w:ascii="Angsana New" w:hAnsi="Angsana New" w:cs="Angsana New" w:hint="cs"/>
          <w:sz w:val="30"/>
          <w:szCs w:val="30"/>
          <w:cs/>
        </w:rPr>
        <w:t>กล่าวเป็นข้อมูลสำหรับสินทรัพย์ที่ไม่สามารถสังเกตได้</w:t>
      </w:r>
    </w:p>
    <w:p w14:paraId="36AF94D7" w14:textId="77777777" w:rsidR="00E779AC" w:rsidRPr="00A1623F" w:rsidRDefault="00E779AC" w:rsidP="00E779AC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highlight w:val="cyan"/>
          <w:lang w:bidi="th-TH"/>
        </w:rPr>
      </w:pPr>
    </w:p>
    <w:p w14:paraId="637A7F4F" w14:textId="2ADD29C6" w:rsidR="00B5021C" w:rsidRPr="00FB4D4B" w:rsidRDefault="00B5021C" w:rsidP="00B5021C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มูลค่ายุติธรรมของเงินกู้ยืมระยะสั้นจาก</w:t>
      </w:r>
      <w:r w:rsidR="00456E06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FB4D4B">
        <w:rPr>
          <w:rFonts w:ascii="Angsana New" w:hAnsi="Angsana New" w:cs="Angsana New" w:hint="cs"/>
          <w:sz w:val="30"/>
          <w:szCs w:val="30"/>
          <w:cs/>
        </w:rPr>
        <w:t>ดังกล่าวถูกจัดลำดับชั้นเป็นระดับ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/>
          <w:sz w:val="30"/>
          <w:szCs w:val="30"/>
          <w:lang w:val="en-US"/>
        </w:rPr>
        <w:t>3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เนื่องจากมูลค่ายุติธรรมของเงินกู้ยืมระยะสั้นจาก</w:t>
      </w:r>
      <w:r w:rsidR="00456E06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FB4D4B">
        <w:rPr>
          <w:rFonts w:ascii="Angsana New" w:hAnsi="Angsana New" w:cs="Angsana New" w:hint="cs"/>
          <w:sz w:val="30"/>
          <w:szCs w:val="30"/>
          <w:cs/>
        </w:rPr>
        <w:t>ดังกล่าวเป็นข้อมูลสำหรับหนี้สินที่ไม่สามารถสังเกตได้</w:t>
      </w:r>
    </w:p>
    <w:p w14:paraId="6D72D5EF" w14:textId="77777777" w:rsidR="00B5021C" w:rsidRPr="00A1623F" w:rsidRDefault="00B5021C" w:rsidP="0092623C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highlight w:val="cyan"/>
          <w:lang w:bidi="th-TH"/>
        </w:rPr>
      </w:pPr>
    </w:p>
    <w:p w14:paraId="698622AA" w14:textId="17A22450" w:rsidR="00AE5397" w:rsidRPr="00E329BB" w:rsidRDefault="00E76996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ภาระผูกพัน</w:t>
      </w:r>
      <w:r w:rsidR="004915FE" w:rsidRPr="00E329BB">
        <w:rPr>
          <w:rFonts w:ascii="Angsana New" w:hAnsi="Angsana New"/>
          <w:i w:val="0"/>
          <w:iCs w:val="0"/>
          <w:sz w:val="30"/>
          <w:szCs w:val="30"/>
          <w:cs/>
        </w:rPr>
        <w:t>กับบุคคลหรือกิจการที่ไม่เกี่ยวข้องกัน</w:t>
      </w:r>
    </w:p>
    <w:p w14:paraId="59ECC2E0" w14:textId="77777777" w:rsidR="00F25E9C" w:rsidRPr="00A1623F" w:rsidRDefault="00F25E9C" w:rsidP="0084322C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24"/>
          <w:szCs w:val="2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78"/>
        <w:gridCol w:w="270"/>
        <w:gridCol w:w="1083"/>
        <w:gridCol w:w="271"/>
        <w:gridCol w:w="1081"/>
        <w:gridCol w:w="271"/>
        <w:gridCol w:w="1081"/>
      </w:tblGrid>
      <w:tr w:rsidR="00FF295F" w:rsidRPr="000F517B" w14:paraId="03ABAAF9" w14:textId="77777777" w:rsidTr="00F6336F">
        <w:tc>
          <w:tcPr>
            <w:tcW w:w="2230" w:type="pct"/>
          </w:tcPr>
          <w:p w14:paraId="6AFCF386" w14:textId="77777777" w:rsidR="001E2801" w:rsidRPr="000F517B" w:rsidRDefault="001E2801" w:rsidP="00FC17F3">
            <w:pPr>
              <w:tabs>
                <w:tab w:val="left" w:pos="252"/>
                <w:tab w:val="left" w:pos="5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51747F4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930213F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76786445" w14:textId="77777777" w:rsidR="001E2801" w:rsidRPr="000F517B" w:rsidRDefault="001E2801" w:rsidP="00FC17F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336F" w:rsidRPr="000F517B" w14:paraId="12702193" w14:textId="77777777" w:rsidTr="00F6336F">
        <w:tc>
          <w:tcPr>
            <w:tcW w:w="2230" w:type="pct"/>
          </w:tcPr>
          <w:p w14:paraId="6BCAC854" w14:textId="77777777" w:rsidR="00F6336F" w:rsidRPr="000F517B" w:rsidRDefault="00F6336F" w:rsidP="00F6336F">
            <w:pPr>
              <w:pStyle w:val="BodyText"/>
              <w:tabs>
                <w:tab w:val="left" w:pos="252"/>
                <w:tab w:val="left" w:pos="52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D742F5B" w14:textId="68209934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4D49A52D" w14:textId="77777777" w:rsidR="00F6336F" w:rsidRPr="00A5698F" w:rsidRDefault="00F6336F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1D529780" w14:textId="7C9320D5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</w:tcPr>
          <w:p w14:paraId="048ACF69" w14:textId="77777777" w:rsidR="00F6336F" w:rsidRPr="00A5698F" w:rsidRDefault="00F6336F" w:rsidP="00F6336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5C43B4AD" w14:textId="74B3F6B4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2C774044" w14:textId="77777777" w:rsidR="00F6336F" w:rsidRPr="00A5698F" w:rsidRDefault="00F6336F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75E94E5C" w14:textId="6B6483C2" w:rsidR="00F6336F" w:rsidRPr="00A5698F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5698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F6336F" w:rsidRPr="000F517B" w14:paraId="1FF968E4" w14:textId="77777777" w:rsidTr="00F6336F">
        <w:tc>
          <w:tcPr>
            <w:tcW w:w="2230" w:type="pct"/>
          </w:tcPr>
          <w:p w14:paraId="72C4CB82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1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70" w:type="pct"/>
            <w:gridSpan w:val="7"/>
          </w:tcPr>
          <w:p w14:paraId="02C02288" w14:textId="77777777" w:rsidR="00F6336F" w:rsidRPr="000F517B" w:rsidRDefault="00F6336F" w:rsidP="00F6336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36F" w:rsidRPr="000F517B" w14:paraId="73122289" w14:textId="77777777" w:rsidTr="00F6336F">
        <w:tc>
          <w:tcPr>
            <w:tcW w:w="2230" w:type="pct"/>
          </w:tcPr>
          <w:p w14:paraId="3E39B01F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2" w:type="pct"/>
          </w:tcPr>
          <w:p w14:paraId="46267612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C8C5E17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002721F" w14:textId="77777777" w:rsidR="00F6336F" w:rsidRPr="000F517B" w:rsidRDefault="00F6336F" w:rsidP="00F6336F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8E0D9F7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16B63E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35A365F" w14:textId="77777777" w:rsidR="00F6336F" w:rsidRPr="000F517B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E4D026" w14:textId="77777777" w:rsidR="00F6336F" w:rsidRPr="000F517B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6336F" w:rsidRPr="000F517B" w14:paraId="46F47932" w14:textId="77777777" w:rsidTr="00DA5476">
        <w:tc>
          <w:tcPr>
            <w:tcW w:w="2230" w:type="pct"/>
          </w:tcPr>
          <w:p w14:paraId="19C3CEB8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2" w:type="pct"/>
            <w:shd w:val="clear" w:color="auto" w:fill="auto"/>
          </w:tcPr>
          <w:p w14:paraId="07DE2085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6F924037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8B67D22" w14:textId="77777777" w:rsidR="00F6336F" w:rsidRPr="00DA5476" w:rsidRDefault="00F6336F" w:rsidP="00F6336F">
            <w:pPr>
              <w:pStyle w:val="BodyText"/>
              <w:tabs>
                <w:tab w:val="decimal" w:pos="79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BEB64A1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080682E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9297193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F6C51B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6336F" w:rsidRPr="000F517B" w14:paraId="17FF7E25" w14:textId="77777777" w:rsidTr="00DA5476">
        <w:tc>
          <w:tcPr>
            <w:tcW w:w="2230" w:type="pct"/>
          </w:tcPr>
          <w:p w14:paraId="2BDA4B95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2" w:type="pct"/>
            <w:shd w:val="clear" w:color="auto" w:fill="auto"/>
          </w:tcPr>
          <w:p w14:paraId="7092537D" w14:textId="1AD9A647" w:rsidR="00F6336F" w:rsidRPr="00DA5476" w:rsidRDefault="00752B07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11,700</w:t>
            </w:r>
          </w:p>
        </w:tc>
        <w:tc>
          <w:tcPr>
            <w:tcW w:w="146" w:type="pct"/>
            <w:shd w:val="clear" w:color="auto" w:fill="auto"/>
          </w:tcPr>
          <w:p w14:paraId="3899E3BD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shd w:val="clear" w:color="auto" w:fill="auto"/>
          </w:tcPr>
          <w:p w14:paraId="02C290EC" w14:textId="061742DA" w:rsidR="00F6336F" w:rsidRPr="00DA5476" w:rsidRDefault="007622F2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F6336F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146" w:type="pct"/>
            <w:shd w:val="clear" w:color="auto" w:fill="auto"/>
          </w:tcPr>
          <w:p w14:paraId="7D3E573E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5BA5D77E" w14:textId="15235FDB" w:rsidR="00F6336F" w:rsidRPr="00DA5476" w:rsidRDefault="00E00F8A" w:rsidP="00F6336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7622F2"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46" w:type="pct"/>
            <w:shd w:val="clear" w:color="auto" w:fill="auto"/>
          </w:tcPr>
          <w:p w14:paraId="0448D1D2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78A61EFB" w14:textId="711D4A8F" w:rsidR="00F6336F" w:rsidRPr="00DA5476" w:rsidRDefault="007622F2" w:rsidP="00F6336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F6336F"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282</w:t>
            </w:r>
          </w:p>
        </w:tc>
      </w:tr>
      <w:tr w:rsidR="00F6336F" w:rsidRPr="000F517B" w14:paraId="20A84089" w14:textId="77777777" w:rsidTr="00DA5476">
        <w:tc>
          <w:tcPr>
            <w:tcW w:w="2230" w:type="pct"/>
          </w:tcPr>
          <w:p w14:paraId="3F9707C4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82" w:type="pct"/>
            <w:shd w:val="clear" w:color="auto" w:fill="auto"/>
          </w:tcPr>
          <w:p w14:paraId="2011B821" w14:textId="42E06B24" w:rsidR="00F6336F" w:rsidRPr="00DA5476" w:rsidRDefault="00752B07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2,162</w:t>
            </w:r>
          </w:p>
        </w:tc>
        <w:tc>
          <w:tcPr>
            <w:tcW w:w="146" w:type="pct"/>
            <w:shd w:val="clear" w:color="auto" w:fill="auto"/>
          </w:tcPr>
          <w:p w14:paraId="62D1A03B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EFCD3E6" w14:textId="34456B0F" w:rsidR="00F6336F" w:rsidRPr="00DA5476" w:rsidRDefault="007622F2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F6336F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724</w:t>
            </w:r>
          </w:p>
        </w:tc>
        <w:tc>
          <w:tcPr>
            <w:tcW w:w="146" w:type="pct"/>
            <w:shd w:val="clear" w:color="auto" w:fill="auto"/>
          </w:tcPr>
          <w:p w14:paraId="6459D793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B00502" w14:textId="5552DE8A" w:rsidR="00F6336F" w:rsidRPr="00DA5476" w:rsidRDefault="008F0938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CBCF911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68ABC4C2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1623F" w:rsidRPr="000F517B" w14:paraId="545603DA" w14:textId="77777777" w:rsidTr="00DA5476">
        <w:tc>
          <w:tcPr>
            <w:tcW w:w="2230" w:type="pct"/>
          </w:tcPr>
          <w:p w14:paraId="58C825FD" w14:textId="10040F67" w:rsidR="00A1623F" w:rsidRDefault="00A1623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582" w:type="pct"/>
            <w:shd w:val="clear" w:color="auto" w:fill="auto"/>
          </w:tcPr>
          <w:p w14:paraId="11663953" w14:textId="00DE2031" w:rsidR="00A1623F" w:rsidRPr="00DA5476" w:rsidRDefault="007622F2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1623F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60208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752B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19B1D389" w14:textId="77777777" w:rsidR="00A1623F" w:rsidRPr="00DA5476" w:rsidRDefault="00A1623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60CF2F4" w14:textId="22CD0CFC" w:rsidR="00A1623F" w:rsidRPr="00DA5476" w:rsidRDefault="00A1623F" w:rsidP="00A1623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9D15FB8" w14:textId="77777777" w:rsidR="00A1623F" w:rsidRPr="00DA5476" w:rsidRDefault="00A1623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051F0F6" w14:textId="794C6C19" w:rsidR="00A1623F" w:rsidRPr="00DA5476" w:rsidRDefault="00A1623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95BC0C" w14:textId="77777777" w:rsidR="00A1623F" w:rsidRPr="00DA5476" w:rsidRDefault="00A1623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255BF86C" w14:textId="5A83B199" w:rsidR="00A1623F" w:rsidRPr="00DA5476" w:rsidRDefault="00A1623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1623F" w:rsidRPr="000F517B" w14:paraId="50C92270" w14:textId="77777777" w:rsidTr="00DA5476">
        <w:tc>
          <w:tcPr>
            <w:tcW w:w="2230" w:type="pct"/>
          </w:tcPr>
          <w:p w14:paraId="2EEA6CCA" w14:textId="07BC8D3E" w:rsidR="00A1623F" w:rsidRDefault="00A1623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582" w:type="pct"/>
            <w:shd w:val="clear" w:color="auto" w:fill="auto"/>
          </w:tcPr>
          <w:p w14:paraId="725C3BAD" w14:textId="5F45AA60" w:rsidR="00A1623F" w:rsidRPr="00DA5476" w:rsidRDefault="007622F2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1623F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752B0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576A41D3" w14:textId="77777777" w:rsidR="00A1623F" w:rsidRPr="00DA5476" w:rsidRDefault="00A1623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26C1DBC" w14:textId="09412249" w:rsidR="00A1623F" w:rsidRPr="00DA5476" w:rsidRDefault="00A1623F" w:rsidP="00A1623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8BD8639" w14:textId="77777777" w:rsidR="00A1623F" w:rsidRPr="00DA5476" w:rsidRDefault="00A1623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D2F2C8" w14:textId="777AD789" w:rsidR="00A1623F" w:rsidRPr="00DA5476" w:rsidRDefault="00A1623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CB88D5D" w14:textId="77777777" w:rsidR="00A1623F" w:rsidRPr="00DA5476" w:rsidRDefault="00A1623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shd w:val="clear" w:color="auto" w:fill="auto"/>
          </w:tcPr>
          <w:p w14:paraId="4F141727" w14:textId="3EABA91E" w:rsidR="00A1623F" w:rsidRPr="00DA5476" w:rsidRDefault="00A1623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6336F" w:rsidRPr="000F517B" w14:paraId="52E768CF" w14:textId="77777777" w:rsidTr="00DA5476">
        <w:tc>
          <w:tcPr>
            <w:tcW w:w="2230" w:type="pct"/>
          </w:tcPr>
          <w:p w14:paraId="71C09D7C" w14:textId="77777777" w:rsidR="00F6336F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5669676" w14:textId="3A31C761" w:rsidR="00F6336F" w:rsidRPr="00DA5476" w:rsidRDefault="007622F2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1623F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146" w:type="pct"/>
            <w:shd w:val="clear" w:color="auto" w:fill="auto"/>
          </w:tcPr>
          <w:p w14:paraId="4BA6DC72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B63E85D" w14:textId="63745408" w:rsidR="00F6336F" w:rsidRPr="00DA5476" w:rsidRDefault="007622F2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6336F" w:rsidRPr="00DA547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/>
                <w:sz w:val="30"/>
                <w:szCs w:val="30"/>
                <w:lang w:val="en-US"/>
              </w:rPr>
              <w:t>885</w:t>
            </w:r>
          </w:p>
        </w:tc>
        <w:tc>
          <w:tcPr>
            <w:tcW w:w="146" w:type="pct"/>
            <w:shd w:val="clear" w:color="auto" w:fill="auto"/>
          </w:tcPr>
          <w:p w14:paraId="22D627A8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BC12C7" w14:textId="5902EC21" w:rsidR="00F6336F" w:rsidRPr="00DA5476" w:rsidRDefault="007622F2" w:rsidP="00F6336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F0938"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003</w:t>
            </w:r>
          </w:p>
        </w:tc>
        <w:tc>
          <w:tcPr>
            <w:tcW w:w="146" w:type="pct"/>
            <w:shd w:val="clear" w:color="auto" w:fill="auto"/>
          </w:tcPr>
          <w:p w14:paraId="26291F5B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12A4AF57" w14:textId="50128FBF" w:rsidR="00F6336F" w:rsidRPr="00DA5476" w:rsidRDefault="007622F2" w:rsidP="00F6336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6336F"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 w:cs="Angsana New"/>
                <w:sz w:val="30"/>
                <w:szCs w:val="30"/>
                <w:lang w:val="en-US"/>
              </w:rPr>
              <w:t>129</w:t>
            </w:r>
          </w:p>
        </w:tc>
      </w:tr>
      <w:tr w:rsidR="00F6336F" w:rsidRPr="000F517B" w14:paraId="5DC8125F" w14:textId="77777777" w:rsidTr="00DA5476">
        <w:tc>
          <w:tcPr>
            <w:tcW w:w="2230" w:type="pct"/>
          </w:tcPr>
          <w:p w14:paraId="12AC9CA0" w14:textId="77777777" w:rsidR="00F6336F" w:rsidRPr="000F517B" w:rsidRDefault="00F6336F" w:rsidP="00F6336F">
            <w:pPr>
              <w:tabs>
                <w:tab w:val="left" w:pos="252"/>
                <w:tab w:val="left" w:pos="52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16E49" w14:textId="4DBCF947" w:rsidR="00F6336F" w:rsidRPr="00DA5476" w:rsidRDefault="007622F2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A1623F" w:rsidRPr="00DA5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602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752B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68F096EC" w14:textId="77777777" w:rsidR="00F6336F" w:rsidRPr="00DA5476" w:rsidRDefault="00F6336F" w:rsidP="00F6336F">
            <w:pPr>
              <w:pStyle w:val="BodyText"/>
              <w:tabs>
                <w:tab w:val="decimal" w:pos="795"/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AC29C" w14:textId="4BD358E7" w:rsidR="00F6336F" w:rsidRPr="00DA5476" w:rsidRDefault="007622F2" w:rsidP="00F6336F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F6336F" w:rsidRPr="00DA5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146" w:type="pct"/>
            <w:shd w:val="clear" w:color="auto" w:fill="auto"/>
          </w:tcPr>
          <w:p w14:paraId="1368DA94" w14:textId="77777777" w:rsidR="00F6336F" w:rsidRPr="00DA5476" w:rsidRDefault="00F6336F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615A4" w14:textId="4C580527" w:rsidR="00F6336F" w:rsidRPr="00DA5476" w:rsidRDefault="00E00F8A" w:rsidP="00F6336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7622F2" w:rsidRPr="00DA5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70C8FF0E" w14:textId="77777777" w:rsidR="00F6336F" w:rsidRPr="00DA5476" w:rsidRDefault="00F6336F" w:rsidP="00F6336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DAB0D" w14:textId="38532B4B" w:rsidR="00F6336F" w:rsidRPr="00DA5476" w:rsidRDefault="007622F2" w:rsidP="00F6336F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A5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="00F6336F" w:rsidRPr="00DA5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DA547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</w:tr>
    </w:tbl>
    <w:p w14:paraId="47DD80A8" w14:textId="77777777" w:rsidR="00A5698F" w:rsidRPr="00A5698F" w:rsidRDefault="00A5698F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78"/>
        <w:gridCol w:w="270"/>
        <w:gridCol w:w="1083"/>
        <w:gridCol w:w="271"/>
        <w:gridCol w:w="1081"/>
        <w:gridCol w:w="271"/>
        <w:gridCol w:w="1081"/>
      </w:tblGrid>
      <w:tr w:rsidR="00F6336F" w:rsidRPr="000F517B" w14:paraId="2DD2A73B" w14:textId="77777777" w:rsidTr="00DA5476">
        <w:tc>
          <w:tcPr>
            <w:tcW w:w="2230" w:type="pct"/>
          </w:tcPr>
          <w:p w14:paraId="70DA93A7" w14:textId="77777777" w:rsidR="00F6336F" w:rsidRPr="000F517B" w:rsidRDefault="00F6336F" w:rsidP="00F6336F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</w:t>
            </w: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Pr="000F51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บอกเลิกไม่ได้</w:t>
            </w:r>
          </w:p>
        </w:tc>
        <w:tc>
          <w:tcPr>
            <w:tcW w:w="582" w:type="pct"/>
            <w:shd w:val="clear" w:color="auto" w:fill="auto"/>
          </w:tcPr>
          <w:p w14:paraId="0C5F59DE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1075837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1D00328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415F2D1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9111B3C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04EA86F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A089C8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36F" w:rsidRPr="000F517B" w14:paraId="6AE87185" w14:textId="77777777" w:rsidTr="00DA5476">
        <w:tc>
          <w:tcPr>
            <w:tcW w:w="2230" w:type="pct"/>
          </w:tcPr>
          <w:p w14:paraId="056659A7" w14:textId="77777777" w:rsidR="00F6336F" w:rsidRPr="000F517B" w:rsidRDefault="00F6336F" w:rsidP="00F6336F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82" w:type="pct"/>
            <w:shd w:val="clear" w:color="auto" w:fill="auto"/>
          </w:tcPr>
          <w:p w14:paraId="428A1FA1" w14:textId="08BEF1DD" w:rsidR="00F6336F" w:rsidRPr="000F517B" w:rsidRDefault="007622F2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  <w:r w:rsidR="00F21F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D4721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7EC33A9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B86C1DF" w14:textId="3A4A7949" w:rsidR="00F6336F" w:rsidRPr="000F517B" w:rsidRDefault="007622F2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="00F633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146" w:type="pct"/>
            <w:shd w:val="clear" w:color="auto" w:fill="auto"/>
          </w:tcPr>
          <w:p w14:paraId="0BC85BEF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7BA416" w14:textId="02ED6E10" w:rsidR="00F6336F" w:rsidRPr="000F517B" w:rsidRDefault="007622F2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5953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146" w:type="pct"/>
            <w:shd w:val="clear" w:color="auto" w:fill="auto"/>
          </w:tcPr>
          <w:p w14:paraId="4252A5AD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7AAB4D6" w14:textId="5402B18B" w:rsidR="00F6336F" w:rsidRPr="000F517B" w:rsidRDefault="007622F2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  <w:r w:rsidR="00F633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</w:tr>
      <w:tr w:rsidR="00F6336F" w:rsidRPr="000F517B" w14:paraId="5309E8DE" w14:textId="77777777" w:rsidTr="00DA5476">
        <w:tc>
          <w:tcPr>
            <w:tcW w:w="2230" w:type="pct"/>
          </w:tcPr>
          <w:p w14:paraId="7257FE37" w14:textId="77777777" w:rsidR="00F6336F" w:rsidRPr="000F517B" w:rsidRDefault="00F6336F" w:rsidP="00F6336F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82" w:type="pct"/>
            <w:shd w:val="clear" w:color="auto" w:fill="auto"/>
          </w:tcPr>
          <w:p w14:paraId="34C06A69" w14:textId="7A0E9C30" w:rsidR="00F6336F" w:rsidRPr="000F517B" w:rsidRDefault="007622F2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  <w:r w:rsidR="00F21FFA">
              <w:rPr>
                <w:rFonts w:ascii="Angsana New" w:hAnsi="Angsana New"/>
                <w:sz w:val="30"/>
                <w:szCs w:val="30"/>
              </w:rPr>
              <w:t>,</w:t>
            </w:r>
            <w:r w:rsidR="00D47216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146" w:type="pct"/>
            <w:shd w:val="clear" w:color="auto" w:fill="auto"/>
          </w:tcPr>
          <w:p w14:paraId="54BEFD4F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E089E42" w14:textId="636EDEC5" w:rsidR="00F6336F" w:rsidRPr="000F517B" w:rsidRDefault="007622F2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F6336F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146" w:type="pct"/>
            <w:shd w:val="clear" w:color="auto" w:fill="auto"/>
          </w:tcPr>
          <w:p w14:paraId="6BAC2CA8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73A0B56" w14:textId="154FCADF" w:rsidR="00F6336F" w:rsidRPr="000F517B" w:rsidRDefault="007622F2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595312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146" w:type="pct"/>
            <w:shd w:val="clear" w:color="auto" w:fill="auto"/>
          </w:tcPr>
          <w:p w14:paraId="18D1C813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2F52E9C" w14:textId="312F7E23" w:rsidR="00F6336F" w:rsidRPr="000F517B" w:rsidRDefault="007622F2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="00F6336F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</w:tr>
      <w:tr w:rsidR="00F6336F" w:rsidRPr="000F517B" w14:paraId="392703DA" w14:textId="77777777" w:rsidTr="00DA5476">
        <w:tc>
          <w:tcPr>
            <w:tcW w:w="2230" w:type="pct"/>
          </w:tcPr>
          <w:p w14:paraId="3E377074" w14:textId="77777777" w:rsidR="00F6336F" w:rsidRPr="000F517B" w:rsidRDefault="00F6336F" w:rsidP="00F6336F">
            <w:pPr>
              <w:spacing w:line="240" w:lineRule="auto"/>
              <w:ind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FE1E9E1" w14:textId="508C1FA5" w:rsidR="00F6336F" w:rsidRPr="000F517B" w:rsidRDefault="007622F2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21FFA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146" w:type="pct"/>
            <w:shd w:val="clear" w:color="auto" w:fill="auto"/>
          </w:tcPr>
          <w:p w14:paraId="48D6517A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61008F28" w14:textId="5F5393C4" w:rsidR="00F6336F" w:rsidRPr="000F517B" w:rsidRDefault="007622F2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6336F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</w:p>
        </w:tc>
        <w:tc>
          <w:tcPr>
            <w:tcW w:w="146" w:type="pct"/>
            <w:shd w:val="clear" w:color="auto" w:fill="auto"/>
          </w:tcPr>
          <w:p w14:paraId="6D80E990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58D3912" w14:textId="76797DBE" w:rsidR="00F6336F" w:rsidRPr="000F517B" w:rsidRDefault="007622F2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95312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146" w:type="pct"/>
            <w:shd w:val="clear" w:color="auto" w:fill="auto"/>
          </w:tcPr>
          <w:p w14:paraId="15D30F7B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D058E0A" w14:textId="1AFF3A70" w:rsidR="00F6336F" w:rsidRPr="000F517B" w:rsidRDefault="007622F2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sz w:val="30"/>
                <w:szCs w:val="30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6336F">
              <w:rPr>
                <w:rFonts w:ascii="Angsana New" w:hAnsi="Angsana New"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620</w:t>
            </w:r>
          </w:p>
        </w:tc>
      </w:tr>
      <w:tr w:rsidR="00F6336F" w:rsidRPr="000F517B" w14:paraId="68DF2FDF" w14:textId="77777777" w:rsidTr="00DA5476">
        <w:tc>
          <w:tcPr>
            <w:tcW w:w="2230" w:type="pct"/>
          </w:tcPr>
          <w:p w14:paraId="28CBA374" w14:textId="77777777" w:rsidR="00F6336F" w:rsidRPr="000F517B" w:rsidRDefault="00F6336F" w:rsidP="00F6336F">
            <w:pPr>
              <w:spacing w:line="240" w:lineRule="auto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A6A24" w14:textId="5DCF5BE1" w:rsidR="00F6336F" w:rsidRPr="000F517B" w:rsidRDefault="007622F2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  <w:r w:rsidR="00F21F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47216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146" w:type="pct"/>
            <w:shd w:val="clear" w:color="auto" w:fill="auto"/>
          </w:tcPr>
          <w:p w14:paraId="6CD6A81D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C53DB" w14:textId="23497D02" w:rsidR="00F6336F" w:rsidRPr="000F517B" w:rsidRDefault="007622F2" w:rsidP="00F6336F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</w:t>
            </w:r>
            <w:r w:rsidR="00F633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979</w:t>
            </w:r>
          </w:p>
        </w:tc>
        <w:tc>
          <w:tcPr>
            <w:tcW w:w="146" w:type="pct"/>
            <w:shd w:val="clear" w:color="auto" w:fill="auto"/>
          </w:tcPr>
          <w:p w14:paraId="48299AA7" w14:textId="77777777" w:rsidR="00F6336F" w:rsidRPr="00A11CFA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EC4F2" w14:textId="3B91578E" w:rsidR="00F6336F" w:rsidRPr="000F517B" w:rsidRDefault="007622F2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</w:t>
            </w:r>
            <w:r w:rsidR="005953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</w:p>
        </w:tc>
        <w:tc>
          <w:tcPr>
            <w:tcW w:w="146" w:type="pct"/>
            <w:shd w:val="clear" w:color="auto" w:fill="auto"/>
          </w:tcPr>
          <w:p w14:paraId="5A76654F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96909" w14:textId="3B393705" w:rsidR="00F6336F" w:rsidRPr="000F517B" w:rsidRDefault="007622F2" w:rsidP="00F6336F">
            <w:pPr>
              <w:pStyle w:val="BodyText"/>
              <w:tabs>
                <w:tab w:val="decimal" w:pos="855"/>
              </w:tabs>
              <w:spacing w:after="0"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</w:t>
            </w:r>
            <w:r w:rsidR="00F633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</w:t>
            </w:r>
          </w:p>
        </w:tc>
      </w:tr>
    </w:tbl>
    <w:p w14:paraId="0C604841" w14:textId="77777777" w:rsidR="00810463" w:rsidRDefault="00810463" w:rsidP="00B5021C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99311FD" w14:textId="77777777" w:rsidR="00810463" w:rsidRDefault="00810463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35F9742" w14:textId="64C08AA0" w:rsidR="00B5021C" w:rsidRDefault="00B5021C" w:rsidP="00B5021C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9113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สัญญาที่สำคัญภายใต้ภาระผูกพันตามสัญญาเช่าดำเนินงานที่บอกเลิกไม่ได้</w:t>
      </w:r>
    </w:p>
    <w:p w14:paraId="653ABC68" w14:textId="77777777" w:rsidR="00B5021C" w:rsidRPr="00A5698F" w:rsidRDefault="00B5021C" w:rsidP="00B5021C">
      <w:pPr>
        <w:ind w:firstLine="550"/>
        <w:rPr>
          <w:rFonts w:ascii="Angsana New" w:hAnsi="Angsana New" w:cs="Angsana New"/>
          <w:sz w:val="18"/>
          <w:szCs w:val="18"/>
        </w:rPr>
      </w:pPr>
    </w:p>
    <w:p w14:paraId="195ABE2C" w14:textId="77777777" w:rsidR="00B5021C" w:rsidRPr="00FB4D4B" w:rsidRDefault="00B5021C" w:rsidP="00B5021C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493E5009" w14:textId="77777777" w:rsidR="00B5021C" w:rsidRPr="00A5698F" w:rsidRDefault="00B5021C" w:rsidP="00B5021C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18"/>
          <w:szCs w:val="18"/>
          <w:cs/>
        </w:rPr>
      </w:pPr>
    </w:p>
    <w:p w14:paraId="76914FFE" w14:textId="39EFD8DE" w:rsidR="00B5021C" w:rsidRPr="00FB4D4B" w:rsidRDefault="00B5021C" w:rsidP="00B5021C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ถึงยี่สิบสี่ปี ซึ่งจะครบกำหนดใน</w:t>
      </w:r>
      <w:r w:rsidRPr="00E871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ระหว่างปี </w:t>
      </w:r>
      <w:r w:rsidR="007622F2" w:rsidRPr="00E87119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2563</w:t>
      </w:r>
      <w:r w:rsidRPr="00E87119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E871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="00A5698F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E87119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E871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E8711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E871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ที่กำหนดไว้ในสัญญา</w:t>
      </w:r>
    </w:p>
    <w:p w14:paraId="3FB6C49A" w14:textId="77777777" w:rsidR="00B5021C" w:rsidRPr="00A5698F" w:rsidRDefault="00B5021C" w:rsidP="00B5021C">
      <w:pPr>
        <w:spacing w:line="240" w:lineRule="auto"/>
        <w:rPr>
          <w:rFonts w:ascii="Angsana New" w:eastAsia="Batang" w:hAnsi="Angsana New" w:cs="Angsana New"/>
          <w:sz w:val="18"/>
          <w:szCs w:val="18"/>
          <w:lang w:val="en-US" w:eastAsia="ko-KR"/>
        </w:rPr>
      </w:pPr>
    </w:p>
    <w:p w14:paraId="61A10F33" w14:textId="0F57E7AD" w:rsidR="00B5021C" w:rsidRPr="00FB4D4B" w:rsidRDefault="00B5021C" w:rsidP="00B5021C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FB4D4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E8711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E8711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E8711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="007622F2" w:rsidRPr="00E87119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2563</w:t>
      </w:r>
      <w:r w:rsidRPr="00E87119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E87119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E8711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ถึงปี </w:t>
      </w:r>
      <w:r w:rsidR="007622F2" w:rsidRPr="00E87119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</w:t>
      </w:r>
      <w:r w:rsidR="00E87119" w:rsidRPr="00E87119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6</w:t>
      </w:r>
      <w:r w:rsidRPr="00E87119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E87119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E8711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ย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7AD10DC3" w14:textId="77777777" w:rsidR="002A5757" w:rsidRPr="00A5698F" w:rsidRDefault="002A5757" w:rsidP="00A5698F">
      <w:pPr>
        <w:spacing w:line="0" w:lineRule="atLeast"/>
        <w:ind w:left="547"/>
        <w:jc w:val="thaiDistribute"/>
        <w:rPr>
          <w:rFonts w:ascii="Angsana New" w:hAnsi="Angsana New" w:cs="Angsana New"/>
          <w:i/>
          <w:iCs/>
          <w:sz w:val="18"/>
          <w:szCs w:val="18"/>
          <w:lang w:val="th-TH"/>
        </w:rPr>
      </w:pPr>
    </w:p>
    <w:p w14:paraId="4109E3CE" w14:textId="77777777" w:rsidR="00B5021C" w:rsidRPr="00FB4D4B" w:rsidRDefault="00B5021C" w:rsidP="00A5698F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14:paraId="33753A51" w14:textId="77777777" w:rsidR="00B5021C" w:rsidRPr="00A5698F" w:rsidRDefault="00B5021C" w:rsidP="00B5021C">
      <w:pPr>
        <w:spacing w:line="240" w:lineRule="auto"/>
        <w:ind w:left="550" w:right="-4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334AFF28" w14:textId="4FFF6344" w:rsidR="00B5021C" w:rsidRDefault="00B5021C" w:rsidP="00B5021C">
      <w:pPr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และบริษัท โออิชิ ฟู้ด เซอร์วิส จำกัด 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ซึ่งเป็นบริษัทย่อย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ได้ทำสัญญาเช่ารถยกและอุปกรณ์</w:t>
      </w:r>
      <w:r w:rsidRPr="00FB4D4B">
        <w:rPr>
          <w:rFonts w:ascii="Angsana New" w:hAnsi="Angsana New" w:cs="Angsana New"/>
          <w:sz w:val="30"/>
          <w:szCs w:val="30"/>
          <w:cs/>
        </w:rPr>
        <w:t>กับบริษัทในประเทศ</w:t>
      </w:r>
      <w:r w:rsidRPr="00FB4D4B">
        <w:rPr>
          <w:rFonts w:ascii="Angsana New" w:hAnsi="Angsana New" w:cs="Angsana New" w:hint="cs"/>
          <w:sz w:val="30"/>
          <w:szCs w:val="30"/>
          <w:cs/>
        </w:rPr>
        <w:t>หลายแห่ง สัญญามี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กำหนดระยะเวลา</w:t>
      </w:r>
      <w:r w:rsidRPr="00355208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="006A5C52" w:rsidRPr="00355208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355208">
        <w:rPr>
          <w:rFonts w:ascii="Angsana New" w:hAnsi="Angsana New" w:cs="Angsana New" w:hint="cs"/>
          <w:color w:val="000000"/>
          <w:sz w:val="30"/>
          <w:szCs w:val="30"/>
          <w:cs/>
        </w:rPr>
        <w:t>ถึงห้า</w:t>
      </w:r>
      <w:r w:rsidRPr="00355208">
        <w:rPr>
          <w:rFonts w:ascii="Angsana New" w:hAnsi="Angsana New" w:cs="Angsana New" w:hint="cs"/>
          <w:sz w:val="30"/>
          <w:szCs w:val="30"/>
          <w:cs/>
        </w:rPr>
        <w:t xml:space="preserve">ปี ซึ่งจะครบกำหนดในระหว่างปี </w:t>
      </w:r>
      <w:r w:rsidR="007622F2" w:rsidRPr="00355208">
        <w:rPr>
          <w:rFonts w:ascii="Angsana New" w:hAnsi="Angsana New" w:cs="Angsana New"/>
          <w:sz w:val="30"/>
          <w:szCs w:val="30"/>
          <w:lang w:val="en-US"/>
        </w:rPr>
        <w:t>2564</w:t>
      </w:r>
      <w:r w:rsidRPr="00355208">
        <w:rPr>
          <w:rFonts w:ascii="Angsana New" w:hAnsi="Angsana New" w:cs="Angsana New" w:hint="cs"/>
          <w:sz w:val="30"/>
          <w:szCs w:val="30"/>
          <w:cs/>
        </w:rPr>
        <w:t xml:space="preserve"> ถึงปี </w:t>
      </w:r>
      <w:r w:rsidR="007622F2" w:rsidRPr="00355208">
        <w:rPr>
          <w:rFonts w:ascii="Angsana New" w:hAnsi="Angsana New" w:cs="Angsana New"/>
          <w:sz w:val="30"/>
          <w:szCs w:val="30"/>
          <w:lang w:val="en-US"/>
        </w:rPr>
        <w:t>2566</w:t>
      </w:r>
      <w:r w:rsidRPr="00355208">
        <w:rPr>
          <w:rFonts w:ascii="Angsana New" w:hAnsi="Angsana New" w:cs="Angsana New" w:hint="cs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โดยบริษัทย่อยดังกล่าวมีภาระผูกพันที่จะต้องจ่ายค่าเช่าเป็</w:t>
      </w:r>
      <w:r w:rsidRPr="00FB4D4B">
        <w:rPr>
          <w:rFonts w:ascii="Angsana New" w:hAnsi="Angsana New" w:cs="Angsana New" w:hint="cs"/>
          <w:sz w:val="30"/>
          <w:szCs w:val="30"/>
          <w:cs/>
        </w:rPr>
        <w:t>นรายเดือนตามอัตราที่ระบุไว้ในสัญญา</w:t>
      </w:r>
    </w:p>
    <w:p w14:paraId="6689BE41" w14:textId="4D54B940" w:rsidR="006A5C52" w:rsidRPr="00A5698F" w:rsidRDefault="006A5C52" w:rsidP="00B5021C">
      <w:pPr>
        <w:spacing w:line="240" w:lineRule="auto"/>
        <w:ind w:left="540" w:right="18"/>
        <w:jc w:val="thaiDistribute"/>
        <w:rPr>
          <w:rFonts w:ascii="Angsana New" w:hAnsi="Angsana New" w:cs="Angsana New"/>
          <w:sz w:val="18"/>
          <w:szCs w:val="18"/>
        </w:rPr>
      </w:pPr>
    </w:p>
    <w:p w14:paraId="7D5DDFD5" w14:textId="39B3915E" w:rsidR="006A5C52" w:rsidRPr="00BC0248" w:rsidRDefault="006A5C52" w:rsidP="006A5C52">
      <w:pPr>
        <w:spacing w:line="240" w:lineRule="auto"/>
        <w:ind w:left="55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BC024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สัญญาเช่าอาคารโกดังเก็บสินค้า</w:t>
      </w:r>
    </w:p>
    <w:p w14:paraId="1560E19F" w14:textId="77777777" w:rsidR="006A5C52" w:rsidRPr="00A5698F" w:rsidRDefault="006A5C52" w:rsidP="006A5C52">
      <w:pPr>
        <w:spacing w:line="240" w:lineRule="auto"/>
        <w:ind w:left="550"/>
        <w:jc w:val="thaiDistribute"/>
        <w:rPr>
          <w:rFonts w:ascii="Angsana New" w:hAnsi="Angsana New" w:cs="Angsana New"/>
          <w:color w:val="000000"/>
          <w:sz w:val="18"/>
          <w:szCs w:val="18"/>
        </w:rPr>
      </w:pPr>
    </w:p>
    <w:p w14:paraId="40BC5253" w14:textId="18417008" w:rsidR="006A5C52" w:rsidRPr="002520F4" w:rsidRDefault="006A5C52" w:rsidP="006A5C52">
      <w:pPr>
        <w:pStyle w:val="NormalWeb"/>
        <w:tabs>
          <w:tab w:val="left" w:pos="9630"/>
        </w:tabs>
        <w:spacing w:before="0" w:beforeAutospacing="0" w:after="0" w:afterAutospacing="0" w:line="240" w:lineRule="atLeast"/>
        <w:ind w:left="550" w:right="4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0248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C0248">
        <w:rPr>
          <w:rFonts w:ascii="Angsana New" w:hAnsi="Angsana New" w:cs="Angsana New"/>
          <w:sz w:val="30"/>
          <w:szCs w:val="30"/>
          <w:cs/>
          <w:lang w:bidi="th-TH"/>
        </w:rPr>
        <w:t>โออิชิ เทรดดิ้ง จำกัด ซึ่งเป็นบริษัทย่อย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BC0248">
        <w:rPr>
          <w:rFonts w:ascii="Angsana New" w:hAnsi="Angsana New" w:cs="Angsana New"/>
          <w:sz w:val="30"/>
          <w:szCs w:val="30"/>
          <w:cs/>
          <w:lang w:bidi="th-TH"/>
        </w:rPr>
        <w:t>ได้ทำสัญญา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เช่า</w:t>
      </w:r>
      <w:r w:rsidRPr="00BC024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อาคารเพื่อใช้เป็นพื้นที่เก็บสินค้า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br/>
        <w:t>บริษัท</w:t>
      </w:r>
      <w:r w:rsidRPr="00BC024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ในประเทศแห่งหนึ่ง</w:t>
      </w:r>
      <w:r w:rsidRPr="00BC0248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BC024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สัญญามีกำหนด</w:t>
      </w:r>
      <w:r w:rsidRPr="0035520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ระยะเวลาสามปี ซึ่งจะครบกำหนดในระหว่างปี </w:t>
      </w:r>
      <w:r w:rsidR="007622F2" w:rsidRPr="00355208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2565</w:t>
      </w:r>
      <w:r w:rsidRPr="00BC0248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BC0248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</w:t>
      </w:r>
      <w:r w:rsidRPr="00BC0248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บริษัทย่อยดังกล่าวมีภาระผูกพันที่จะต้องจ่ายค่าเช่าเป็นรายเดือนตามอัตราที่ระบุไว้ในสัญญา</w:t>
      </w:r>
    </w:p>
    <w:p w14:paraId="5F2B712E" w14:textId="77777777" w:rsidR="002D29DD" w:rsidRPr="00A5698F" w:rsidRDefault="002D29DD" w:rsidP="00E737A7">
      <w:pPr>
        <w:spacing w:line="240" w:lineRule="auto"/>
        <w:ind w:left="550"/>
        <w:jc w:val="thaiDistribute"/>
        <w:rPr>
          <w:rFonts w:ascii="Angsana New" w:hAnsi="Angsana New" w:cs="Angsana New"/>
          <w:color w:val="000000"/>
          <w:sz w:val="18"/>
          <w:szCs w:val="18"/>
          <w:lang w:val="en-US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9"/>
        <w:gridCol w:w="245"/>
        <w:gridCol w:w="1100"/>
        <w:gridCol w:w="243"/>
        <w:gridCol w:w="1104"/>
        <w:gridCol w:w="237"/>
        <w:gridCol w:w="1026"/>
      </w:tblGrid>
      <w:tr w:rsidR="001E2801" w:rsidRPr="000F517B" w14:paraId="6A7564AD" w14:textId="77777777" w:rsidTr="00587CA4">
        <w:trPr>
          <w:tblHeader/>
        </w:trPr>
        <w:tc>
          <w:tcPr>
            <w:tcW w:w="2281" w:type="pct"/>
          </w:tcPr>
          <w:p w14:paraId="20A1CEC6" w14:textId="77777777" w:rsidR="001E2801" w:rsidRPr="0068355F" w:rsidRDefault="001E2801" w:rsidP="00FC17F3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355F">
              <w:br w:type="page"/>
            </w:r>
            <w:r w:rsidRPr="0068355F">
              <w:rPr>
                <w:rFonts w:ascii="Angsana New" w:hAnsi="Angsana New"/>
                <w:color w:val="000000"/>
                <w:sz w:val="30"/>
                <w:szCs w:val="30"/>
                <w:cs/>
              </w:rPr>
              <w:br w:type="page"/>
            </w:r>
            <w:r w:rsidRPr="0068355F">
              <w:rPr>
                <w:rFonts w:ascii="Angsana New" w:hAnsi="Angsana New"/>
                <w:sz w:val="30"/>
                <w:szCs w:val="30"/>
              </w:rPr>
              <w:br w:type="page"/>
            </w:r>
            <w:r w:rsidRPr="0068355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12" w:type="pct"/>
            <w:gridSpan w:val="3"/>
          </w:tcPr>
          <w:p w14:paraId="7A864C55" w14:textId="77777777" w:rsidR="001E2801" w:rsidRPr="0068355F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5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0D2B40E2" w14:textId="77777777" w:rsidR="001E2801" w:rsidRPr="0068355F" w:rsidRDefault="001E2801" w:rsidP="00FC17F3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4F64D613" w14:textId="77777777" w:rsidR="001E2801" w:rsidRPr="000F517B" w:rsidRDefault="001E2801" w:rsidP="00FC17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35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1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6336F" w:rsidRPr="000F517B" w14:paraId="1C89BFF2" w14:textId="77777777" w:rsidTr="00DA5476">
        <w:trPr>
          <w:tblHeader/>
        </w:trPr>
        <w:tc>
          <w:tcPr>
            <w:tcW w:w="2281" w:type="pct"/>
          </w:tcPr>
          <w:p w14:paraId="34A42F85" w14:textId="77777777" w:rsidR="00F6336F" w:rsidRPr="000F517B" w:rsidRDefault="00F6336F" w:rsidP="00F6336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9BFBFA9" w14:textId="6AE13952" w:rsidR="00F6336F" w:rsidRPr="008E3F44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E3F4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C286EAA" w14:textId="77777777" w:rsidR="00F6336F" w:rsidRPr="008E3F44" w:rsidRDefault="00F6336F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62A5968" w14:textId="6D6824EA" w:rsidR="00F6336F" w:rsidRPr="008E3F44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E3F4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1" w:type="pct"/>
            <w:shd w:val="clear" w:color="auto" w:fill="auto"/>
          </w:tcPr>
          <w:p w14:paraId="01B4C91F" w14:textId="77777777" w:rsidR="00F6336F" w:rsidRPr="008E3F44" w:rsidRDefault="00F6336F" w:rsidP="00F6336F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0F9451AD" w14:textId="41109578" w:rsidR="00F6336F" w:rsidRPr="008E3F44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E3F4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480E2228" w14:textId="77777777" w:rsidR="00F6336F" w:rsidRPr="008E3F44" w:rsidRDefault="00F6336F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61412DDF" w14:textId="06D27F10" w:rsidR="00F6336F" w:rsidRPr="008E3F44" w:rsidRDefault="007622F2" w:rsidP="00F6336F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E3F4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F6336F" w:rsidRPr="000F517B" w14:paraId="17802D1F" w14:textId="77777777" w:rsidTr="00DA5476">
        <w:trPr>
          <w:tblHeader/>
        </w:trPr>
        <w:tc>
          <w:tcPr>
            <w:tcW w:w="2281" w:type="pct"/>
          </w:tcPr>
          <w:p w14:paraId="6B956B06" w14:textId="77777777" w:rsidR="00F6336F" w:rsidRPr="000F517B" w:rsidRDefault="00F6336F" w:rsidP="00F6336F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9" w:type="pct"/>
            <w:gridSpan w:val="7"/>
            <w:shd w:val="clear" w:color="auto" w:fill="auto"/>
          </w:tcPr>
          <w:p w14:paraId="5E37A34A" w14:textId="77777777" w:rsidR="00F6336F" w:rsidRPr="000F517B" w:rsidRDefault="00F6336F" w:rsidP="00F6336F">
            <w:pPr>
              <w:pStyle w:val="BodyText"/>
              <w:spacing w:after="0" w:line="240" w:lineRule="atLeast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F517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6336F" w:rsidRPr="000F517B" w14:paraId="05CC1451" w14:textId="77777777" w:rsidTr="00DA5476">
        <w:tc>
          <w:tcPr>
            <w:tcW w:w="2281" w:type="pct"/>
          </w:tcPr>
          <w:p w14:paraId="2B4FAC92" w14:textId="77777777" w:rsidR="00F6336F" w:rsidRPr="000F517B" w:rsidRDefault="00F6336F" w:rsidP="00F6336F">
            <w:pPr>
              <w:spacing w:line="240" w:lineRule="atLeast"/>
              <w:ind w:right="-45" w:hanging="18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1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7" w:type="pct"/>
            <w:shd w:val="clear" w:color="auto" w:fill="auto"/>
          </w:tcPr>
          <w:p w14:paraId="2A9C1A42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41A818D0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8CCBE4C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11AD688B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90446F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6D9E290B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67997937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36F" w:rsidRPr="000F517B" w14:paraId="5DDD2371" w14:textId="77777777" w:rsidTr="00DA5476">
        <w:tc>
          <w:tcPr>
            <w:tcW w:w="2281" w:type="pct"/>
          </w:tcPr>
          <w:p w14:paraId="01341908" w14:textId="77777777" w:rsidR="00F6336F" w:rsidRPr="000F517B" w:rsidRDefault="00F6336F" w:rsidP="00F6336F">
            <w:pPr>
              <w:tabs>
                <w:tab w:val="left" w:pos="540"/>
                <w:tab w:val="left" w:pos="1572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87" w:type="pct"/>
            <w:shd w:val="clear" w:color="auto" w:fill="auto"/>
          </w:tcPr>
          <w:p w14:paraId="46B104D3" w14:textId="4818032B" w:rsidR="00F6336F" w:rsidRPr="00630428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  <w:r w:rsidR="00F83DBE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32" w:type="pct"/>
            <w:shd w:val="clear" w:color="auto" w:fill="auto"/>
          </w:tcPr>
          <w:p w14:paraId="1012DFFC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277082" w14:textId="3C79A2A9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  <w:r w:rsidR="00F6336F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131" w:type="pct"/>
            <w:shd w:val="clear" w:color="auto" w:fill="auto"/>
          </w:tcPr>
          <w:p w14:paraId="6713FA46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4754179" w14:textId="560BF7E8" w:rsidR="00F6336F" w:rsidRPr="00A12D51" w:rsidRDefault="007622F2" w:rsidP="002C7C2D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="00F83DBE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</w:p>
        </w:tc>
        <w:tc>
          <w:tcPr>
            <w:tcW w:w="128" w:type="pct"/>
            <w:shd w:val="clear" w:color="auto" w:fill="auto"/>
          </w:tcPr>
          <w:p w14:paraId="215D83F8" w14:textId="77777777" w:rsidR="00F6336F" w:rsidRPr="000F517B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1B9C7FBD" w14:textId="51DF2B54" w:rsidR="00F6336F" w:rsidRPr="000F517B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  <w:r w:rsidR="00F633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926</w:t>
            </w:r>
          </w:p>
        </w:tc>
      </w:tr>
      <w:tr w:rsidR="00F6336F" w:rsidRPr="000F517B" w14:paraId="18087EA3" w14:textId="77777777" w:rsidTr="00DA5476">
        <w:tc>
          <w:tcPr>
            <w:tcW w:w="2281" w:type="pct"/>
          </w:tcPr>
          <w:p w14:paraId="07A57F38" w14:textId="77777777" w:rsidR="00F6336F" w:rsidRPr="00EB4A6A" w:rsidRDefault="00F6336F" w:rsidP="00F6336F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87" w:type="pct"/>
            <w:shd w:val="clear" w:color="auto" w:fill="auto"/>
          </w:tcPr>
          <w:p w14:paraId="730E40A9" w14:textId="2362FEBD" w:rsidR="00F6336F" w:rsidRPr="00630428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F83DBE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132" w:type="pct"/>
            <w:shd w:val="clear" w:color="auto" w:fill="auto"/>
          </w:tcPr>
          <w:p w14:paraId="04D391E1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390093A" w14:textId="43FE009E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="00F6336F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131" w:type="pct"/>
            <w:shd w:val="clear" w:color="auto" w:fill="auto"/>
          </w:tcPr>
          <w:p w14:paraId="07BEE185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0DE70ED" w14:textId="628C2496" w:rsidR="00F6336F" w:rsidRPr="00A12D51" w:rsidRDefault="00F83DBE" w:rsidP="00F6336F">
            <w:pPr>
              <w:pStyle w:val="BodyText"/>
              <w:tabs>
                <w:tab w:val="decimal" w:pos="63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2D5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09F041F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F6DF2CD" w14:textId="77777777" w:rsidR="00F6336F" w:rsidRPr="000F517B" w:rsidRDefault="00F6336F" w:rsidP="00F6336F">
            <w:pPr>
              <w:pStyle w:val="BodyText"/>
              <w:tabs>
                <w:tab w:val="decimal" w:pos="63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6336F" w:rsidRPr="000F517B" w14:paraId="2F204AA1" w14:textId="77777777" w:rsidTr="00DA5476">
        <w:tc>
          <w:tcPr>
            <w:tcW w:w="2281" w:type="pct"/>
          </w:tcPr>
          <w:p w14:paraId="18EEF6BA" w14:textId="77777777" w:rsidR="00F6336F" w:rsidRPr="000F517B" w:rsidRDefault="00F6336F" w:rsidP="00F6336F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87" w:type="pct"/>
            <w:shd w:val="clear" w:color="auto" w:fill="auto"/>
          </w:tcPr>
          <w:p w14:paraId="227C0A4D" w14:textId="7477FA35" w:rsidR="00F6336F" w:rsidRPr="00630428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913662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055</w:t>
            </w:r>
          </w:p>
        </w:tc>
        <w:tc>
          <w:tcPr>
            <w:tcW w:w="132" w:type="pct"/>
            <w:shd w:val="clear" w:color="auto" w:fill="auto"/>
          </w:tcPr>
          <w:p w14:paraId="0BA3DF74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8C01073" w14:textId="33F0F6FF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F6336F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131" w:type="pct"/>
            <w:shd w:val="clear" w:color="auto" w:fill="auto"/>
          </w:tcPr>
          <w:p w14:paraId="6B43E52A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6BB70D9" w14:textId="1476F262" w:rsidR="00F6336F" w:rsidRPr="00A12D51" w:rsidRDefault="007622F2" w:rsidP="00F6336F">
            <w:pPr>
              <w:pStyle w:val="BodyText"/>
              <w:tabs>
                <w:tab w:val="decimal" w:pos="88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128" w:type="pct"/>
            <w:shd w:val="clear" w:color="auto" w:fill="auto"/>
          </w:tcPr>
          <w:p w14:paraId="7FE50095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F544679" w14:textId="6FA9D8F4" w:rsidR="00F6336F" w:rsidRPr="000F517B" w:rsidRDefault="007622F2" w:rsidP="00F6336F">
            <w:pPr>
              <w:pStyle w:val="BodyText"/>
              <w:tabs>
                <w:tab w:val="decimal" w:pos="885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F6336F" w:rsidRPr="000F517B" w14:paraId="01FBAEE3" w14:textId="77777777" w:rsidTr="00DA5476">
        <w:tc>
          <w:tcPr>
            <w:tcW w:w="2281" w:type="pct"/>
          </w:tcPr>
          <w:p w14:paraId="04DBBE96" w14:textId="77777777" w:rsidR="00F6336F" w:rsidRPr="000F517B" w:rsidRDefault="00F6336F" w:rsidP="00F6336F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587" w:type="pct"/>
            <w:shd w:val="clear" w:color="auto" w:fill="auto"/>
          </w:tcPr>
          <w:p w14:paraId="7D2B2787" w14:textId="20DB4AB7" w:rsidR="00F6336F" w:rsidRPr="00630428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83DBE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132" w:type="pct"/>
            <w:shd w:val="clear" w:color="auto" w:fill="auto"/>
          </w:tcPr>
          <w:p w14:paraId="7B98583B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E7DC8BF" w14:textId="49D91798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F6336F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</w:p>
        </w:tc>
        <w:tc>
          <w:tcPr>
            <w:tcW w:w="131" w:type="pct"/>
            <w:shd w:val="clear" w:color="auto" w:fill="auto"/>
          </w:tcPr>
          <w:p w14:paraId="5A8AFDDC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2139BCC9" w14:textId="2AB97B1C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128" w:type="pct"/>
            <w:shd w:val="clear" w:color="auto" w:fill="auto"/>
          </w:tcPr>
          <w:p w14:paraId="3F0C3905" w14:textId="77777777" w:rsidR="00F6336F" w:rsidRPr="0092623C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52F45207" w14:textId="35E4F161" w:rsidR="00F6336F" w:rsidRPr="0092623C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6336F" w:rsidRPr="0092623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</w:tr>
      <w:tr w:rsidR="00F6336F" w:rsidRPr="000F517B" w14:paraId="16766AA5" w14:textId="77777777" w:rsidTr="00DA5476">
        <w:tc>
          <w:tcPr>
            <w:tcW w:w="2281" w:type="pct"/>
          </w:tcPr>
          <w:p w14:paraId="2F70F3DC" w14:textId="77777777" w:rsidR="00F6336F" w:rsidRPr="000F517B" w:rsidRDefault="00F6336F" w:rsidP="00F6336F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B481E03" w14:textId="5470F28D" w:rsidR="00F6336F" w:rsidRPr="00630428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F83DBE" w:rsidRPr="006304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  <w:tc>
          <w:tcPr>
            <w:tcW w:w="132" w:type="pct"/>
            <w:shd w:val="clear" w:color="auto" w:fill="auto"/>
          </w:tcPr>
          <w:p w14:paraId="38B41076" w14:textId="77777777" w:rsidR="00F6336F" w:rsidRPr="00A12D51" w:rsidRDefault="00F6336F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EE8619F" w14:textId="41ECC6DC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="00F6336F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131" w:type="pct"/>
            <w:shd w:val="clear" w:color="auto" w:fill="auto"/>
          </w:tcPr>
          <w:p w14:paraId="63F5FA09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6E860D0C" w14:textId="4DF3C243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F83DBE" w:rsidRPr="00A12D5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128" w:type="pct"/>
            <w:shd w:val="clear" w:color="auto" w:fill="auto"/>
          </w:tcPr>
          <w:p w14:paraId="27AF8723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13E01446" w14:textId="0BE06C27" w:rsidR="00F6336F" w:rsidRPr="000F517B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F633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</w:tr>
      <w:tr w:rsidR="00F6336F" w:rsidRPr="000F517B" w14:paraId="26B6BCD4" w14:textId="77777777" w:rsidTr="00DA5476">
        <w:tc>
          <w:tcPr>
            <w:tcW w:w="2281" w:type="pct"/>
          </w:tcPr>
          <w:p w14:paraId="57E5EBAB" w14:textId="77777777" w:rsidR="00F6336F" w:rsidRPr="000F517B" w:rsidRDefault="00F6336F" w:rsidP="00F6336F">
            <w:pPr>
              <w:tabs>
                <w:tab w:val="left" w:pos="540"/>
              </w:tabs>
              <w:spacing w:line="240" w:lineRule="atLeast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EF403" w14:textId="402D6425" w:rsidR="00F6336F" w:rsidRPr="00630428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658</w:t>
            </w:r>
            <w:r w:rsidR="00913662" w:rsidRPr="006304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132" w:type="pct"/>
            <w:shd w:val="clear" w:color="auto" w:fill="auto"/>
          </w:tcPr>
          <w:p w14:paraId="4933D85A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FD68D" w14:textId="4AEA5A4A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710</w:t>
            </w:r>
            <w:r w:rsidR="00F6336F" w:rsidRPr="00A12D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426</w:t>
            </w:r>
          </w:p>
        </w:tc>
        <w:tc>
          <w:tcPr>
            <w:tcW w:w="131" w:type="pct"/>
            <w:shd w:val="clear" w:color="auto" w:fill="auto"/>
          </w:tcPr>
          <w:p w14:paraId="45D6C19A" w14:textId="77777777" w:rsidR="00F6336F" w:rsidRPr="00A12D51" w:rsidRDefault="00F6336F" w:rsidP="00F6336F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E1DBD" w14:textId="6D5787B9" w:rsidR="00F6336F" w:rsidRPr="00A12D51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</w:t>
            </w:r>
            <w:r w:rsidR="00913662" w:rsidRPr="00A12D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128" w:type="pct"/>
            <w:shd w:val="clear" w:color="auto" w:fill="auto"/>
          </w:tcPr>
          <w:p w14:paraId="3057D1F9" w14:textId="77777777" w:rsidR="00F6336F" w:rsidRPr="000F517B" w:rsidRDefault="00F6336F" w:rsidP="00F6336F">
            <w:pPr>
              <w:pStyle w:val="BodyText"/>
              <w:tabs>
                <w:tab w:val="decimal" w:pos="498"/>
              </w:tabs>
              <w:spacing w:after="0" w:line="240" w:lineRule="atLeast"/>
              <w:ind w:left="-108" w:right="-1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1F1007" w14:textId="7F96A63A" w:rsidR="00F6336F" w:rsidRPr="000F517B" w:rsidRDefault="007622F2" w:rsidP="00F6336F">
            <w:pPr>
              <w:pStyle w:val="BodyText"/>
              <w:tabs>
                <w:tab w:val="decimal" w:pos="872"/>
              </w:tabs>
              <w:spacing w:after="0" w:line="240" w:lineRule="atLeast"/>
              <w:ind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</w:t>
            </w:r>
            <w:r w:rsidR="00F633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22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</w:t>
            </w:r>
          </w:p>
        </w:tc>
      </w:tr>
    </w:tbl>
    <w:p w14:paraId="5CA44CF3" w14:textId="77777777" w:rsidR="00B5021C" w:rsidRPr="00D43ADD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D43ADD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สัญญาอื่นๆ</w:t>
      </w:r>
    </w:p>
    <w:p w14:paraId="2628FC71" w14:textId="69F19CDA" w:rsidR="00B5021C" w:rsidRPr="00A40797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22BD5CD" w14:textId="77777777" w:rsidR="00F51F66" w:rsidRPr="00E45B6B" w:rsidRDefault="00F51F66" w:rsidP="00F51F66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E45B6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สัญญาว่าจ้างขนส่งสินค้า</w:t>
      </w:r>
    </w:p>
    <w:p w14:paraId="56B5E539" w14:textId="77777777" w:rsidR="00F51F66" w:rsidRPr="00A40797" w:rsidRDefault="00F51F66" w:rsidP="00F51F6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B27AE0D" w14:textId="00EC73B4" w:rsidR="00F51F66" w:rsidRPr="00E45B6B" w:rsidRDefault="00F51F66" w:rsidP="0037480C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2553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บริษัท โออิชิ เทรดดิ้ง จำกัด ซึ่งเป็นบริษัทย่อย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ได้ทำสัญญาว่าจ้างขนส่งสินค้ากับบริษัทในประเทศแห่งหนึ่ง เพื่อขนส่งสินค้าจากโรงงานผลิตสินค้าไปยังปลายทางที่กำหนด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โดยมีอัตราค่าขนส่งสินค้าตามที่ระบุ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ไว้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ในสัญญา สัญญามีกำหนดระยะเวลา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สาม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ปี มีผลบังคับใช้ตั้งแต่วันที่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มกราคม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2553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2555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ต่อมาเมื่อวันที่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2553</w:t>
      </w:r>
      <w:r w:rsidRPr="00E45B6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บริษัทย่อยดังกล่าว</w:t>
      </w:r>
      <w:r w:rsidRPr="00E45B6B">
        <w:rPr>
          <w:rFonts w:ascii="Angsana New" w:hAnsi="Angsana New" w:cs="Angsana New"/>
          <w:color w:val="000000"/>
          <w:sz w:val="30"/>
          <w:szCs w:val="30"/>
          <w:cs/>
        </w:rPr>
        <w:t>ได้มีการ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เปลี่ยนแปลงสัญญาเป็นระยะเวลาสองปี ตั้งแต่วันที่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กรกฎาคม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2553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สิ้นสุดวันที่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E45B6B">
        <w:rPr>
          <w:rFonts w:ascii="Angsana New" w:hAnsi="Angsana New" w:cs="Angsana New"/>
          <w:color w:val="FFFFFF"/>
          <w:sz w:val="30"/>
          <w:szCs w:val="30"/>
        </w:rPr>
        <w:t>.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มิถุนายน </w:t>
      </w:r>
      <w:r w:rsidR="007622F2" w:rsidRPr="007622F2">
        <w:rPr>
          <w:rFonts w:ascii="Angsana New" w:hAnsi="Angsana New" w:cs="Angsana New"/>
          <w:color w:val="000000"/>
          <w:sz w:val="30"/>
          <w:szCs w:val="30"/>
          <w:lang w:val="en-US"/>
        </w:rPr>
        <w:t>2555</w:t>
      </w:r>
      <w:r w:rsidRPr="00E45B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และเมื่อครบกำหนดระยะเวลาของสัญญาแล้ว คู่สัญญาไม่แจ้งบอกเลิกล่วงหน้า ให้ถือว่าสัญญาต่อออกไปอีกคราวละหนึ่งปี</w:t>
      </w:r>
    </w:p>
    <w:p w14:paraId="751B44D0" w14:textId="756FD56C" w:rsidR="00F51F66" w:rsidRPr="00A40797" w:rsidRDefault="00F51F66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873796F" w14:textId="1DA1A0AA" w:rsidR="00F51F66" w:rsidRPr="00E45B6B" w:rsidRDefault="00F51F66" w:rsidP="00F51F66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E45B6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E45B6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ซื้อขายก๊าซธรรมชาติ</w:t>
      </w:r>
    </w:p>
    <w:p w14:paraId="0106895F" w14:textId="77777777" w:rsidR="00F51F66" w:rsidRPr="00A40797" w:rsidRDefault="00F51F66" w:rsidP="00F51F6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2D0A04E" w14:textId="6B352815" w:rsidR="00F51F66" w:rsidRPr="00E45B6B" w:rsidRDefault="00F51F66" w:rsidP="00F51F66">
      <w:pPr>
        <w:spacing w:line="240" w:lineRule="auto"/>
        <w:ind w:left="540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9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2559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เทรดดิ้ง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ซึ่งเป็นบริษัทย่อยของบริษัทได้ทำสัญญาซื้อขาย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ก๊าซธรรมชาติกับบริษัทในประเทศแห่งหนึ่ง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และปฏิบัติตามเงื่อนไขที่กำหนดไว้ในสัญญา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สัญญาดังกล่าวมีกำหนดระยะเวลาสองปี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2559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30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และหากฝ่ายหนึ่งฝ่ายใดประสงค์จะต่ออายุสัญญาให้แจ้งเป็นลายลักษณ์อักษรแก่อีกฝ่ายหนึ่งก่อนระยะเวลาของสัญญาจะสิ้นสุดลงไม่น้อยกว่า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90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วัน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ต่อมาเมื่อวันที่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คู่สัญญาได้เข้าทำบันทึกข้อตกลง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ฉบับที่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เพื่อต่ออายุสัญญาดังกล่าวออกไปอีกเป็นระยะเวลาสองปี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เริ่มตั้งแต่วันที่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2561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z w:val="30"/>
          <w:szCs w:val="30"/>
          <w:cs/>
          <w:lang w:val="en-US"/>
        </w:rPr>
        <w:t>ถึงวันที่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Pr="00E45B6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พฤศจิกายน</w:t>
      </w:r>
      <w:r w:rsidRPr="00E45B6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Pr="00E45B6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โดยบริษัทย่อยดังกล่าวตกลงที่จะจ่ายค่าใช้จ่ายต่างๆ</w:t>
      </w:r>
      <w:r w:rsidRPr="00E45B6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E45B6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และปฏิบัติตามเงื่อนไขที่กำหนดในสัญญาเดิม</w:t>
      </w:r>
    </w:p>
    <w:p w14:paraId="23064891" w14:textId="77777777" w:rsidR="00F51F66" w:rsidRPr="00A40797" w:rsidRDefault="00F51F66" w:rsidP="00BA0B9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D693FB0" w14:textId="77777777" w:rsidR="00B5021C" w:rsidRPr="00FB4D4B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</w:t>
      </w:r>
    </w:p>
    <w:p w14:paraId="19BD051A" w14:textId="77777777" w:rsidR="00B5021C" w:rsidRPr="00A40797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37978D6" w14:textId="16CE82DF" w:rsidR="00B5021C" w:rsidRPr="00FB4D4B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บริษัทได้ทำสัญญาซื้อขายวัตถุดิบกับบริษัทในประเทศแห่งหนึ่งในราคาและเงื่อนไขตามที่ระบุในสัญญา โดยมีกำหนดระยะเวลาหนึ่งปี เริ่มตั้งแต่วันที่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7622F2" w:rsidRPr="007622F2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ต่อมา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บริษัทได้ทำสัญญาใหม่กับคู่สัญญา โดยสัญญามีกำหนดระยะเวลาหนึ่งปี มีผลบังคับใช้ตั้งแต่วันที่ </w:t>
      </w:r>
      <w:r w:rsidR="007622F2" w:rsidRPr="007622F2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1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มกราคม </w:t>
      </w:r>
      <w:r w:rsidR="007622F2" w:rsidRPr="007622F2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2563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และสิ้นสุดวันที่ </w:t>
      </w:r>
      <w:r w:rsidR="007622F2" w:rsidRPr="007622F2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31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ธันวาคม </w:t>
      </w:r>
      <w:r w:rsidR="007622F2" w:rsidRPr="007622F2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2563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</w:t>
      </w:r>
    </w:p>
    <w:p w14:paraId="661D5AAB" w14:textId="77777777" w:rsidR="00B5021C" w:rsidRPr="00FB4D4B" w:rsidRDefault="00B5021C" w:rsidP="00B502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F2C436A" w14:textId="77777777" w:rsidR="00B5021C" w:rsidRPr="00FB4D4B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5" w:name="_Hlk38561319"/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30230590" w14:textId="77777777" w:rsidR="00B5021C" w:rsidRPr="00E779AC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07256DE" w14:textId="55F54589" w:rsidR="00B5021C" w:rsidRPr="00FB4D4B" w:rsidRDefault="00B5021C" w:rsidP="00BA0B9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F3504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ได้ทำสัญญาบริการเสนอขายอาหารผ่านช่องทางออนไลน์กับบริษัทในประเทศ</w:t>
      </w:r>
      <w:r w:rsidRPr="008F3504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Pr="008F350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โดยสัญญามีกำหนดระยะเวลาหนึ่งปี </w:t>
      </w:r>
      <w:r w:rsidRPr="008F350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ซึ่งจะครบกำหนดในระหว่างปี </w:t>
      </w:r>
      <w:r w:rsidR="007622F2" w:rsidRPr="008F3504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8F350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F350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ถึงปี </w:t>
      </w:r>
      <w:r w:rsidR="007622F2" w:rsidRPr="008F3504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8F3504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F3504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โดยรายละเอียดข้อกำหนดและเงื่อนไขต่างๆเป็นไปตามที่ระบุในสัญญา</w:t>
      </w:r>
    </w:p>
    <w:bookmarkEnd w:id="5"/>
    <w:p w14:paraId="6D7B7F07" w14:textId="2824A8A7" w:rsidR="00B5021C" w:rsidRPr="00FB4D4B" w:rsidRDefault="00B5021C" w:rsidP="00B5021C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lastRenderedPageBreak/>
        <w:t>สัญญาผลิตสินค้า</w:t>
      </w:r>
    </w:p>
    <w:p w14:paraId="35C51D77" w14:textId="77777777" w:rsidR="00B5021C" w:rsidRPr="00FB4D4B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60823B0" w14:textId="558EDDE4" w:rsidR="00B5021C" w:rsidRPr="002F2A06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เมื่อวันที่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FB4D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ถึงวันที่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และเมื่อครบกำหนดอายุสัญญา มีการต่อสัญญาออกไปอีกห้าปี ตั้งแต่วันที่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และสิ้นสุดลงในวันที่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โดยข้อตกลงและเงื่อนไขเป็นไปตามที่ระบุในสัญญาเดิม</w:t>
      </w:r>
    </w:p>
    <w:p w14:paraId="614DFF63" w14:textId="77777777" w:rsidR="00B5021C" w:rsidRPr="00E779AC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84B5AC0" w14:textId="77777777" w:rsidR="00B5021C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561FF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สัญญาซื้อขายซอส</w:t>
      </w:r>
    </w:p>
    <w:p w14:paraId="4DE52CCC" w14:textId="77777777" w:rsidR="00B5021C" w:rsidRPr="00FB4D4B" w:rsidRDefault="00B5021C" w:rsidP="00B50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BF47F06" w14:textId="0056B4B6" w:rsidR="00B5021C" w:rsidRDefault="00B5021C" w:rsidP="00B5021C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spacing w:val="-2"/>
          <w:sz w:val="30"/>
          <w:szCs w:val="30"/>
          <w:lang w:val="en-US"/>
        </w:rPr>
        <w:tab/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โออิชิ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ฟู้ด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เซอร์วิส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จำกัด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ซึ่งเป็นบริษัทย่อยของบริษัท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ได้ทำสัญญาซื้อขายซอสกับบริษัทในประเทศแห่งหนึ่งเพื่อจัดหา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ผลิต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และจำหน่ายสินค้า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มีผลบังคับใช้ตั้งแต่วันที่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มกราคม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และสิ้นสุดวันที่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ธันวาคม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561FF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ภายใต้ข้อกำหนดและเงื่อนไขตามที่ระบุใ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น</w:t>
      </w:r>
      <w:r w:rsidRPr="00F561F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สัญญา</w:t>
      </w:r>
    </w:p>
    <w:p w14:paraId="1DB9FF1F" w14:textId="77777777" w:rsidR="00C7479B" w:rsidRPr="00356660" w:rsidRDefault="00C7479B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</w:p>
    <w:p w14:paraId="037CF825" w14:textId="5EB010C6" w:rsidR="00857B16" w:rsidRPr="00E329BB" w:rsidRDefault="00995945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เหตุการณ์ภายหลัง</w:t>
      </w:r>
      <w:r w:rsidR="00B47C00" w:rsidRPr="00E329BB">
        <w:rPr>
          <w:rFonts w:ascii="Angsana New" w:hAnsi="Angsana New"/>
          <w:i w:val="0"/>
          <w:iCs w:val="0"/>
          <w:sz w:val="30"/>
          <w:szCs w:val="30"/>
          <w:cs/>
        </w:rPr>
        <w:t>รอบระยะเวลา</w:t>
      </w: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รายงาน</w:t>
      </w:r>
    </w:p>
    <w:p w14:paraId="6C48598A" w14:textId="77777777" w:rsidR="00F32934" w:rsidRDefault="00F32934" w:rsidP="00FC3222">
      <w:pPr>
        <w:tabs>
          <w:tab w:val="left" w:pos="540"/>
        </w:tabs>
        <w:spacing w:line="240" w:lineRule="atLeast"/>
        <w:rPr>
          <w:rFonts w:ascii="Angsana New" w:hAnsi="Angsana New" w:cs="Angsana New"/>
          <w:sz w:val="30"/>
          <w:szCs w:val="30"/>
          <w:lang w:val="en-US"/>
        </w:rPr>
      </w:pPr>
    </w:p>
    <w:p w14:paraId="37189D9D" w14:textId="290DFD67" w:rsidR="00392D9C" w:rsidRDefault="002F5251" w:rsidP="00392D9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6" w:name="_Hlk56609618"/>
      <w:r w:rsidRPr="009B168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ในการประชุมคณะกรรมการบริษัทของบริษัทเมื่อวันที่ </w:t>
      </w:r>
      <w:r w:rsidRPr="009B168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18 </w:t>
      </w:r>
      <w:r w:rsidRPr="009B168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พฤศจิกายน</w:t>
      </w:r>
      <w:r w:rsidRPr="009B168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2563 </w:t>
      </w:r>
      <w:r w:rsidRPr="009B1683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คณะกรรมการบริษัทมีมติ</w:t>
      </w:r>
      <w:r w:rsidR="00894ECC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เสนอ</w:t>
      </w:r>
      <w:r w:rsidRPr="009B1683">
        <w:rPr>
          <w:rFonts w:ascii="Angsana New" w:hAnsi="Angsana New" w:cs="Angsana New" w:hint="cs"/>
          <w:sz w:val="30"/>
          <w:szCs w:val="30"/>
          <w:cs/>
          <w:lang w:val="en-US"/>
        </w:rPr>
        <w:t>ให้</w:t>
      </w:r>
      <w:r w:rsidR="00FC3222">
        <w:rPr>
          <w:rFonts w:ascii="Angsana New" w:hAnsi="Angsana New" w:cs="Angsana New" w:hint="cs"/>
          <w:sz w:val="30"/>
          <w:szCs w:val="30"/>
          <w:cs/>
          <w:lang w:val="en-US"/>
        </w:rPr>
        <w:t>ที่ประชุมสามัญประจำปีของผู้ถือหุ้นของบริษัทอนุมัติการจัดสรรเงินปันผลให้แก่ผู้ถือหุ้น</w:t>
      </w:r>
      <w:r w:rsidRPr="009B1683">
        <w:rPr>
          <w:rFonts w:ascii="Angsana New" w:hAnsi="Angsana New" w:cs="Angsana New" w:hint="cs"/>
          <w:sz w:val="30"/>
          <w:szCs w:val="30"/>
          <w:cs/>
          <w:lang w:val="en-US"/>
        </w:rPr>
        <w:t>ในอัตราหุ้นละ</w:t>
      </w:r>
      <w:r w:rsidRPr="009B1683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B47DC" w:rsidRPr="009B1683">
        <w:rPr>
          <w:rFonts w:ascii="Angsana New" w:hAnsi="Angsana New" w:cs="Angsana New"/>
          <w:sz w:val="30"/>
          <w:szCs w:val="30"/>
          <w:lang w:val="en-US"/>
        </w:rPr>
        <w:t>1.45</w:t>
      </w:r>
      <w:r w:rsidR="00392D9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</w:t>
      </w:r>
      <w:r w:rsidRPr="009B168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bookmarkStart w:id="7" w:name="_Hlk56608840"/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เป็นจำนวนเงินทั้งสิ้น</w:t>
      </w:r>
      <w:r w:rsidR="00392D9C" w:rsidRPr="00575DB7">
        <w:rPr>
          <w:rFonts w:ascii="Angsana New" w:hAnsi="Angsana New" w:cs="Angsana New"/>
          <w:sz w:val="30"/>
          <w:szCs w:val="30"/>
          <w:lang w:val="en-US"/>
        </w:rPr>
        <w:t xml:space="preserve"> 543.75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ทั้งนี้</w:t>
      </w:r>
      <w:r w:rsidR="00392D9C" w:rsidRPr="00575DB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ในเดือน</w:t>
      </w:r>
      <w:r w:rsidR="006E5BDD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บริษัทได้จ่ายเงินปันผลระหว่างกาลไปแล้วในอัตราหุ้นละ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/>
          <w:sz w:val="30"/>
          <w:szCs w:val="30"/>
          <w:lang w:val="en-US"/>
        </w:rPr>
        <w:t xml:space="preserve">0.51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/>
          <w:sz w:val="30"/>
          <w:szCs w:val="30"/>
          <w:lang w:val="en-US"/>
        </w:rPr>
        <w:t xml:space="preserve">191.25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คงเหลือการจ่ายเงินปันผลในอัตราหุ้นละ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/>
          <w:sz w:val="30"/>
          <w:szCs w:val="30"/>
          <w:lang w:val="en-US"/>
        </w:rPr>
        <w:t xml:space="preserve">0.94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</w:t>
      </w:r>
      <w:r w:rsidR="00392D9C" w:rsidRPr="00575DB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92D9C" w:rsidRPr="00575DB7">
        <w:rPr>
          <w:rFonts w:ascii="Angsana New" w:hAnsi="Angsana New" w:cs="Angsana New"/>
          <w:sz w:val="30"/>
          <w:szCs w:val="30"/>
          <w:lang w:val="en-US"/>
        </w:rPr>
        <w:t xml:space="preserve">352.50 </w:t>
      </w:r>
      <w:r w:rsidR="00392D9C" w:rsidRPr="00575DB7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bookmarkEnd w:id="7"/>
      <w:r w:rsidR="00095CE2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bookmarkEnd w:id="6"/>
    <w:p w14:paraId="48A65EB9" w14:textId="77777777" w:rsidR="00392D9C" w:rsidRPr="00D70D29" w:rsidRDefault="00392D9C" w:rsidP="00392D9C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2A15D29" w14:textId="5F67F468" w:rsidR="00244CF1" w:rsidRPr="00E329BB" w:rsidRDefault="00244CF1" w:rsidP="00075C8F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มาต</w:t>
      </w:r>
      <w:r w:rsidR="00114D24" w:rsidRPr="00E329BB">
        <w:rPr>
          <w:rFonts w:ascii="Angsana New" w:hAnsi="Angsana New"/>
          <w:i w:val="0"/>
          <w:iCs w:val="0"/>
          <w:sz w:val="30"/>
          <w:szCs w:val="30"/>
          <w:cs/>
        </w:rPr>
        <w:t>รฐานการรายงานทางการเงินที่ยังไ</w:t>
      </w:r>
      <w:r w:rsidR="00114D24" w:rsidRPr="00E329BB">
        <w:rPr>
          <w:rFonts w:ascii="Angsana New" w:hAnsi="Angsana New" w:hint="cs"/>
          <w:i w:val="0"/>
          <w:iCs w:val="0"/>
          <w:sz w:val="30"/>
          <w:szCs w:val="30"/>
          <w:cs/>
        </w:rPr>
        <w:t>ม่</w:t>
      </w:r>
      <w:r w:rsidRPr="00E329BB">
        <w:rPr>
          <w:rFonts w:ascii="Angsana New" w:hAnsi="Angsana New"/>
          <w:i w:val="0"/>
          <w:iCs w:val="0"/>
          <w:sz w:val="30"/>
          <w:szCs w:val="30"/>
          <w:cs/>
        </w:rPr>
        <w:t>ได้ใช้</w:t>
      </w:r>
    </w:p>
    <w:p w14:paraId="537FAD5C" w14:textId="77777777" w:rsidR="005A3807" w:rsidRPr="00E779AC" w:rsidRDefault="005A3807" w:rsidP="0068355F">
      <w:pPr>
        <w:ind w:left="90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bookmarkStart w:id="8" w:name="_Hlk54031032"/>
    </w:p>
    <w:p w14:paraId="642A767D" w14:textId="569F132B" w:rsidR="00E83E91" w:rsidRDefault="00B5021C" w:rsidP="00B5021C">
      <w:pPr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B5021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A40797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และบริษัท</w:t>
      </w:r>
      <w:r w:rsidRPr="00B5021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B5021C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B5021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และจะมีผลบังคับใช้กับงบการเงิน</w:t>
      </w:r>
      <w:r w:rsidRPr="00B5021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ของ</w:t>
      </w:r>
      <w:r w:rsidRPr="00B5021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กลุ่มบริษัทสำหรับรอบระยะเวลาบัญชีที่เริ่มในหรือหลังวันที่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B5021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B5021C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ตุลาคม</w:t>
      </w:r>
      <w:r w:rsidRPr="00B5021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7622F2" w:rsidRPr="007622F2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B5021C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B5021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มีดังต่อไปนี้</w:t>
      </w:r>
    </w:p>
    <w:bookmarkEnd w:id="8"/>
    <w:p w14:paraId="4C1091F8" w14:textId="77777777" w:rsidR="00B5021C" w:rsidRDefault="00B5021C" w:rsidP="00B5021C">
      <w:pPr>
        <w:spacing w:line="240" w:lineRule="auto"/>
        <w:ind w:left="540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410"/>
      </w:tblGrid>
      <w:tr w:rsidR="00B5021C" w:rsidRPr="00B5021C" w14:paraId="7281EEFB" w14:textId="77777777" w:rsidTr="00C230A2">
        <w:trPr>
          <w:tblHeader/>
        </w:trPr>
        <w:tc>
          <w:tcPr>
            <w:tcW w:w="4860" w:type="dxa"/>
            <w:vAlign w:val="bottom"/>
          </w:tcPr>
          <w:p w14:paraId="32BCBAE6" w14:textId="77777777" w:rsidR="00B5021C" w:rsidRPr="00B5021C" w:rsidRDefault="00B5021C" w:rsidP="0003149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bookmarkStart w:id="9" w:name="_Hlk54031038"/>
            <w:r w:rsidRPr="00B5021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vAlign w:val="bottom"/>
          </w:tcPr>
          <w:p w14:paraId="0D5AE14D" w14:textId="77777777" w:rsidR="00B5021C" w:rsidRPr="00B5021C" w:rsidRDefault="00B5021C" w:rsidP="0003149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5021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5021C" w:rsidRPr="00B5021C" w14:paraId="7690E8C4" w14:textId="77777777" w:rsidTr="00C230A2">
        <w:tc>
          <w:tcPr>
            <w:tcW w:w="4860" w:type="dxa"/>
          </w:tcPr>
          <w:p w14:paraId="7DBA133C" w14:textId="712AD830" w:rsidR="00B5021C" w:rsidRPr="00B5021C" w:rsidRDefault="00B5021C" w:rsidP="0003149A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502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7622F2" w:rsidRPr="007622F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7</w:t>
            </w:r>
            <w:r w:rsidRPr="00B5021C">
              <w:rPr>
                <w:rFonts w:asciiTheme="majorBidi" w:eastAsia="Calibr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4410" w:type="dxa"/>
          </w:tcPr>
          <w:p w14:paraId="6680CEF8" w14:textId="77777777" w:rsidR="00B5021C" w:rsidRPr="00B5021C" w:rsidRDefault="00B5021C" w:rsidP="0003149A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B5021C" w:rsidRPr="00B5021C" w14:paraId="32473D6B" w14:textId="77777777" w:rsidTr="00C230A2">
        <w:tc>
          <w:tcPr>
            <w:tcW w:w="4860" w:type="dxa"/>
          </w:tcPr>
          <w:p w14:paraId="303E9DE4" w14:textId="18059D94" w:rsidR="00B5021C" w:rsidRPr="00B5021C" w:rsidRDefault="00B5021C" w:rsidP="0003149A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7622F2" w:rsidRPr="007622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5021C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4410" w:type="dxa"/>
          </w:tcPr>
          <w:p w14:paraId="6D3C02E0" w14:textId="77777777" w:rsidR="00B5021C" w:rsidRPr="00B5021C" w:rsidRDefault="00B5021C" w:rsidP="0003149A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021C" w:rsidRPr="00B5021C" w14:paraId="2CCEF31A" w14:textId="77777777" w:rsidTr="00C230A2">
        <w:tc>
          <w:tcPr>
            <w:tcW w:w="4860" w:type="dxa"/>
          </w:tcPr>
          <w:p w14:paraId="720BF707" w14:textId="125505EE" w:rsidR="00B5021C" w:rsidRPr="00B5021C" w:rsidRDefault="00B5021C" w:rsidP="0003149A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502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7622F2" w:rsidRPr="007622F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4410" w:type="dxa"/>
          </w:tcPr>
          <w:p w14:paraId="5010BA7B" w14:textId="77777777" w:rsidR="00B5021C" w:rsidRPr="00B5021C" w:rsidRDefault="00B5021C" w:rsidP="0003149A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5021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B5021C" w:rsidRPr="00B5021C" w14:paraId="6F28F2B9" w14:textId="77777777" w:rsidTr="00C230A2">
        <w:tc>
          <w:tcPr>
            <w:tcW w:w="4860" w:type="dxa"/>
          </w:tcPr>
          <w:p w14:paraId="1A50EDEF" w14:textId="2EB16164" w:rsidR="00B5021C" w:rsidRPr="00B5021C" w:rsidRDefault="00B5021C" w:rsidP="0003149A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มาตรฐานการบัญชี ฉบับที่ </w:t>
            </w:r>
            <w:r w:rsidR="007622F2" w:rsidRPr="007622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Pr="00B5021C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4410" w:type="dxa"/>
          </w:tcPr>
          <w:p w14:paraId="2DC4BA39" w14:textId="77777777" w:rsidR="00B5021C" w:rsidRPr="00B5021C" w:rsidRDefault="00B5021C" w:rsidP="0003149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B5021C" w:rsidRPr="00B5021C" w14:paraId="1FCA51DE" w14:textId="77777777" w:rsidTr="00C230A2">
        <w:tc>
          <w:tcPr>
            <w:tcW w:w="4860" w:type="dxa"/>
          </w:tcPr>
          <w:p w14:paraId="10F49121" w14:textId="0DE8A007" w:rsidR="00B5021C" w:rsidRPr="00B5021C" w:rsidRDefault="00B5021C" w:rsidP="0003149A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7622F2" w:rsidRPr="007622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B5021C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4410" w:type="dxa"/>
          </w:tcPr>
          <w:p w14:paraId="11706473" w14:textId="77777777" w:rsidR="00B5021C" w:rsidRPr="00B5021C" w:rsidRDefault="00B5021C" w:rsidP="0003149A">
            <w:pPr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5021C" w:rsidRPr="00B5021C" w14:paraId="775F6B68" w14:textId="77777777" w:rsidTr="00C230A2">
        <w:tc>
          <w:tcPr>
            <w:tcW w:w="4860" w:type="dxa"/>
          </w:tcPr>
          <w:p w14:paraId="2FB36D11" w14:textId="485F3F5C" w:rsidR="00B5021C" w:rsidRPr="00B5021C" w:rsidRDefault="00B5021C" w:rsidP="0003149A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7622F2" w:rsidRPr="007622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B5021C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4410" w:type="dxa"/>
          </w:tcPr>
          <w:p w14:paraId="116C0097" w14:textId="77777777" w:rsidR="00B5021C" w:rsidRPr="00B5021C" w:rsidRDefault="00B5021C" w:rsidP="0003149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021C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  <w:bookmarkEnd w:id="9"/>
    </w:tbl>
    <w:p w14:paraId="22A86AB8" w14:textId="77777777" w:rsidR="00B5021C" w:rsidRPr="00754E9E" w:rsidRDefault="00B5021C" w:rsidP="00B5021C">
      <w:pPr>
        <w:ind w:left="540"/>
        <w:jc w:val="thaiDistribute"/>
        <w:rPr>
          <w:rFonts w:asciiTheme="majorBidi" w:hAnsiTheme="majorBidi" w:cstheme="majorBidi"/>
          <w:shd w:val="clear" w:color="auto" w:fill="D9D9D9" w:themeFill="background1" w:themeFillShade="D9"/>
        </w:rPr>
      </w:pPr>
    </w:p>
    <w:p w14:paraId="3212EB16" w14:textId="77777777" w:rsidR="00B5021C" w:rsidRPr="00B5021C" w:rsidRDefault="00B5021C" w:rsidP="00B5021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021C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B5021C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AD18775" w14:textId="77777777" w:rsidR="00B5021C" w:rsidRPr="00754E9E" w:rsidRDefault="00B5021C" w:rsidP="00B5021C">
      <w:pPr>
        <w:spacing w:line="240" w:lineRule="auto"/>
        <w:ind w:left="540"/>
        <w:rPr>
          <w:rFonts w:ascii="Angsana New" w:hAnsi="Angsana New" w:cs="Angsana New"/>
          <w:spacing w:val="-2"/>
          <w:lang w:val="en-US"/>
        </w:rPr>
      </w:pPr>
    </w:p>
    <w:p w14:paraId="73464C86" w14:textId="77777777" w:rsidR="00B5021C" w:rsidRPr="00B5021C" w:rsidRDefault="00B5021C" w:rsidP="00075C8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bookmarkStart w:id="10" w:name="_Hlk54031086"/>
      <w:r w:rsidRPr="00B5021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AF29348" w14:textId="77777777" w:rsidR="00B5021C" w:rsidRPr="00754E9E" w:rsidRDefault="00B5021C" w:rsidP="00B5021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Cs w:val="22"/>
          <w:shd w:val="clear" w:color="auto" w:fill="D9D9D9"/>
        </w:rPr>
      </w:pPr>
    </w:p>
    <w:p w14:paraId="770932DB" w14:textId="042C1830" w:rsidR="00B5021C" w:rsidRDefault="00B5021C" w:rsidP="00B5021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5021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รวมถึงการบัญชีของอนุพันธ์และการบัญชีป้องกันความเสี่ยง </w:t>
      </w:r>
      <w:bookmarkStart w:id="11" w:name="_Hlk15580843"/>
      <w:bookmarkStart w:id="12" w:name="_Hlk15582546"/>
      <w:r w:rsidRPr="00B5021C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11"/>
      <w:r w:rsidRPr="00B5021C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2"/>
      <w:r w:rsidR="00B548D4">
        <w:rPr>
          <w:rFonts w:asciiTheme="majorBidi" w:hAnsiTheme="majorBidi" w:cstheme="majorBidi"/>
          <w:sz w:val="30"/>
          <w:szCs w:val="30"/>
        </w:rPr>
        <w:t xml:space="preserve"> </w:t>
      </w:r>
      <w:r w:rsidR="00B548D4" w:rsidRPr="00B548D4">
        <w:rPr>
          <w:rFonts w:asciiTheme="majorBidi" w:hAnsiTheme="majorBidi" w:hint="cs"/>
          <w:sz w:val="30"/>
          <w:szCs w:val="30"/>
          <w:cs/>
        </w:rPr>
        <w:t>ทั้งนี้ผู้บริหาร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="00B548D4" w:rsidRPr="00B548D4">
        <w:rPr>
          <w:rFonts w:asciiTheme="majorBidi" w:hAnsiTheme="majorBidi"/>
          <w:sz w:val="30"/>
          <w:szCs w:val="30"/>
        </w:rPr>
        <w:t xml:space="preserve"> </w:t>
      </w:r>
      <w:r w:rsidR="00B548D4" w:rsidRPr="00B548D4">
        <w:rPr>
          <w:rFonts w:asciiTheme="majorBidi" w:hAnsiTheme="majorBidi" w:hint="cs"/>
          <w:sz w:val="30"/>
          <w:szCs w:val="30"/>
          <w:cs/>
        </w:rPr>
        <w:t>ซึ่งการเปลี่ยนแปลงดังกล่าวไม่มีผลกระทบอย่างเป็นสาระสำคัญต่องบการเงิน</w:t>
      </w:r>
    </w:p>
    <w:p w14:paraId="2AA8981F" w14:textId="77777777" w:rsidR="005E6463" w:rsidRPr="005E6463" w:rsidRDefault="005E6463" w:rsidP="00B5021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FF0000"/>
          <w:szCs w:val="22"/>
        </w:rPr>
      </w:pPr>
    </w:p>
    <w:p w14:paraId="6B9098E0" w14:textId="4A7A7B15" w:rsidR="00B5021C" w:rsidRPr="00B5021C" w:rsidRDefault="00B5021C" w:rsidP="00075C8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B5021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7622F2" w:rsidRPr="007622F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B5021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2545B799" w14:textId="77777777" w:rsidR="00B5021C" w:rsidRPr="00881FFF" w:rsidRDefault="00B5021C" w:rsidP="00B5021C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Cs w:val="22"/>
          <w:shd w:val="clear" w:color="auto" w:fill="D9D9D9"/>
        </w:rPr>
      </w:pPr>
    </w:p>
    <w:p w14:paraId="7EA1238C" w14:textId="0D68F9C1" w:rsidR="00B5021C" w:rsidRDefault="00B5021C" w:rsidP="00BD1497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5021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7622F2" w:rsidRPr="007622F2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B502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4787">
        <w:rPr>
          <w:rFonts w:asciiTheme="majorBidi" w:hAnsiTheme="majorBidi" w:cstheme="majorBidi"/>
          <w:sz w:val="30"/>
          <w:szCs w:val="30"/>
        </w:rPr>
        <w:t>(“TFRS 16”)</w:t>
      </w:r>
      <w:r w:rsidR="00BD1497">
        <w:rPr>
          <w:rFonts w:asciiTheme="majorBidi" w:hAnsiTheme="majorBidi" w:cstheme="majorBidi"/>
          <w:sz w:val="30"/>
          <w:szCs w:val="30"/>
        </w:rPr>
        <w:t xml:space="preserve"> </w:t>
      </w:r>
      <w:r w:rsidRPr="00B5021C">
        <w:rPr>
          <w:rFonts w:asciiTheme="majorBidi" w:hAnsiTheme="majorBidi" w:cstheme="majorBidi"/>
          <w:sz w:val="30"/>
          <w:szCs w:val="30"/>
          <w:cs/>
        </w:rPr>
        <w:t>ได้นำเสนอวิธีการ</w:t>
      </w:r>
      <w:r w:rsidRPr="00B5021C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B5021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5021C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</w:t>
      </w:r>
      <w:r w:rsidRPr="00B5021C">
        <w:rPr>
          <w:rFonts w:asciiTheme="majorBidi" w:hAnsiTheme="majorBidi" w:cstheme="majorBidi"/>
          <w:sz w:val="30"/>
          <w:szCs w:val="30"/>
          <w:cs/>
        </w:rPr>
        <w:t>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</w:t>
      </w:r>
      <w:r w:rsidR="003B4787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B5021C">
        <w:rPr>
          <w:rFonts w:asciiTheme="majorBidi" w:hAnsiTheme="majorBidi" w:cstheme="majorBidi"/>
          <w:sz w:val="30"/>
          <w:szCs w:val="30"/>
          <w:cs/>
        </w:rPr>
        <w:t xml:space="preserve">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B5021C">
        <w:rPr>
          <w:rFonts w:asciiTheme="majorBidi" w:hAnsiTheme="majorBidi" w:cstheme="majorBidi"/>
          <w:sz w:val="30"/>
          <w:szCs w:val="30"/>
        </w:rPr>
        <w:t xml:space="preserve"> </w:t>
      </w:r>
      <w:bookmarkStart w:id="13" w:name="_Hlk15581419"/>
      <w:bookmarkStart w:id="14" w:name="_Hlk15582558"/>
      <w:r w:rsidRPr="00B5021C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3"/>
      <w:r w:rsidRPr="00B5021C">
        <w:rPr>
          <w:rFonts w:asciiTheme="majorBidi" w:hAnsiTheme="majorBidi" w:cstheme="majorBidi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14"/>
    </w:p>
    <w:p w14:paraId="4B5C2453" w14:textId="0D460787" w:rsidR="005E6463" w:rsidRDefault="004D74D2" w:rsidP="004D74D2">
      <w:pPr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</w:p>
    <w:p w14:paraId="529B7087" w14:textId="77777777" w:rsidR="005E6463" w:rsidRDefault="005E6463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43228E6" w14:textId="77D46F9C" w:rsidR="00F91D43" w:rsidRPr="004D74D2" w:rsidRDefault="00B548D4" w:rsidP="004D74D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548D4">
        <w:rPr>
          <w:rFonts w:asciiTheme="majorBidi" w:hAnsiTheme="majorBidi" w:cs="Angsana New" w:hint="cs"/>
          <w:sz w:val="30"/>
          <w:szCs w:val="30"/>
          <w:cs/>
        </w:rPr>
        <w:lastRenderedPageBreak/>
        <w:t>การประเมินผลกระทบเบื้องต้นของการถือปฏิบัติตาม</w:t>
      </w:r>
      <w:r w:rsidRPr="00B548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8D4">
        <w:rPr>
          <w:rFonts w:asciiTheme="majorBidi" w:hAnsiTheme="majorBidi" w:cs="Angsana New"/>
          <w:sz w:val="30"/>
          <w:szCs w:val="30"/>
        </w:rPr>
        <w:t xml:space="preserve">TFRS </w:t>
      </w:r>
      <w:r w:rsidR="00BD2404">
        <w:rPr>
          <w:rFonts w:asciiTheme="majorBidi" w:hAnsiTheme="majorBidi" w:cs="Angsana New"/>
          <w:sz w:val="30"/>
          <w:szCs w:val="30"/>
        </w:rPr>
        <w:t>16</w:t>
      </w:r>
      <w:r w:rsidRPr="00B548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8D4">
        <w:rPr>
          <w:rFonts w:asciiTheme="majorBidi" w:hAnsiTheme="majorBidi" w:cs="Angsana New" w:hint="cs"/>
          <w:sz w:val="30"/>
          <w:szCs w:val="30"/>
          <w:cs/>
        </w:rPr>
        <w:t>เป็นครั้งแรกต่องบการเงิน</w:t>
      </w:r>
      <w:r w:rsidRPr="00B548D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548D4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4357E588" w14:textId="77777777" w:rsidR="00F91D43" w:rsidRPr="005E6463" w:rsidRDefault="00F91D43" w:rsidP="00F91D43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8"/>
        <w:gridCol w:w="1827"/>
        <w:gridCol w:w="243"/>
        <w:gridCol w:w="1980"/>
      </w:tblGrid>
      <w:tr w:rsidR="00F91D43" w:rsidRPr="00890128" w14:paraId="390A2F1D" w14:textId="77777777" w:rsidTr="00CD677E">
        <w:trPr>
          <w:cantSplit/>
          <w:trHeight w:val="378"/>
          <w:tblHeader/>
        </w:trPr>
        <w:tc>
          <w:tcPr>
            <w:tcW w:w="5148" w:type="dxa"/>
            <w:shd w:val="clear" w:color="auto" w:fill="auto"/>
            <w:vAlign w:val="bottom"/>
          </w:tcPr>
          <w:p w14:paraId="1E0D747D" w14:textId="0E9FF375" w:rsidR="00A757DF" w:rsidRPr="00BD2404" w:rsidRDefault="00BD2404" w:rsidP="002C7C2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D2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827" w:type="dxa"/>
            <w:vAlign w:val="bottom"/>
          </w:tcPr>
          <w:p w14:paraId="053AB056" w14:textId="77777777" w:rsidR="00F91D43" w:rsidRPr="00890128" w:rsidRDefault="00F91D43" w:rsidP="002C7C2D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9012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378B8D50" w14:textId="77777777" w:rsidR="00F91D43" w:rsidRPr="00890128" w:rsidRDefault="00F91D43" w:rsidP="009545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85391B8" w14:textId="19F4D5A8" w:rsidR="00F91D43" w:rsidRPr="00857DF1" w:rsidRDefault="00F91D43" w:rsidP="001713EE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9012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3CA4" w:rsidRPr="00890128" w14:paraId="4230882E" w14:textId="77777777" w:rsidTr="00CD677E">
        <w:trPr>
          <w:cantSplit/>
          <w:trHeight w:val="20"/>
          <w:tblHeader/>
        </w:trPr>
        <w:tc>
          <w:tcPr>
            <w:tcW w:w="5148" w:type="dxa"/>
            <w:shd w:val="clear" w:color="auto" w:fill="auto"/>
            <w:vAlign w:val="bottom"/>
          </w:tcPr>
          <w:p w14:paraId="3464EDB4" w14:textId="399DE8B7" w:rsidR="00423CA4" w:rsidRPr="00BD2404" w:rsidRDefault="00423CA4" w:rsidP="00423CA4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 </w:t>
            </w:r>
            <w:r w:rsidRPr="00BD2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BD2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Pr="00BD2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ตุลาคม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27" w:type="dxa"/>
            <w:vAlign w:val="bottom"/>
          </w:tcPr>
          <w:p w14:paraId="1EFFD754" w14:textId="42789972" w:rsidR="00423CA4" w:rsidRPr="00423CA4" w:rsidRDefault="00423CA4" w:rsidP="0095458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vAlign w:val="bottom"/>
          </w:tcPr>
          <w:p w14:paraId="57F46930" w14:textId="77777777" w:rsidR="00423CA4" w:rsidRPr="00890128" w:rsidRDefault="00423CA4" w:rsidP="009545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6742EB4" w14:textId="121372CC" w:rsidR="00423CA4" w:rsidRPr="00890128" w:rsidRDefault="00423CA4" w:rsidP="0095458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F91D43" w:rsidRPr="00890128" w14:paraId="543577E6" w14:textId="77777777" w:rsidTr="00CD677E">
        <w:trPr>
          <w:cantSplit/>
          <w:trHeight w:val="20"/>
          <w:tblHeader/>
        </w:trPr>
        <w:tc>
          <w:tcPr>
            <w:tcW w:w="5148" w:type="dxa"/>
          </w:tcPr>
          <w:p w14:paraId="56BE3B55" w14:textId="77777777" w:rsidR="00F91D43" w:rsidRPr="00890128" w:rsidRDefault="00F91D43" w:rsidP="00954589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14:paraId="5AF716E0" w14:textId="77777777" w:rsidR="00F91D43" w:rsidRPr="00890128" w:rsidRDefault="00F91D43" w:rsidP="00CD677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01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01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901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91D43" w:rsidRPr="00890128" w14:paraId="74BFFA95" w14:textId="77777777" w:rsidTr="00CD677E">
        <w:trPr>
          <w:cantSplit/>
          <w:trHeight w:val="20"/>
        </w:trPr>
        <w:tc>
          <w:tcPr>
            <w:tcW w:w="5148" w:type="dxa"/>
            <w:vAlign w:val="bottom"/>
          </w:tcPr>
          <w:p w14:paraId="22459B4E" w14:textId="4A6111DA" w:rsidR="00F91D43" w:rsidRPr="00890128" w:rsidRDefault="00F91D43" w:rsidP="009545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1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BD240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8901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27" w:type="dxa"/>
            <w:vAlign w:val="bottom"/>
          </w:tcPr>
          <w:p w14:paraId="6363D6A0" w14:textId="350CC291" w:rsidR="00F91D43" w:rsidRPr="00890128" w:rsidRDefault="00A757D4" w:rsidP="0020189F">
            <w:pPr>
              <w:pStyle w:val="acctfourfigures"/>
              <w:tabs>
                <w:tab w:val="clear" w:pos="765"/>
                <w:tab w:val="decimal" w:pos="731"/>
                <w:tab w:val="decimal" w:pos="1462"/>
              </w:tabs>
              <w:spacing w:line="240" w:lineRule="auto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414,199</w:t>
            </w:r>
          </w:p>
        </w:tc>
        <w:tc>
          <w:tcPr>
            <w:tcW w:w="243" w:type="dxa"/>
            <w:vAlign w:val="bottom"/>
          </w:tcPr>
          <w:p w14:paraId="082DA96C" w14:textId="77777777" w:rsidR="00F91D43" w:rsidRPr="00890128" w:rsidRDefault="00F91D43" w:rsidP="0095458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AC939EC" w14:textId="63F85B59" w:rsidR="00F91D43" w:rsidRPr="00890128" w:rsidRDefault="004D74D2" w:rsidP="00CD677E">
            <w:pPr>
              <w:pStyle w:val="acctfourfigures"/>
              <w:tabs>
                <w:tab w:val="clear" w:pos="765"/>
                <w:tab w:val="decimal" w:pos="1181"/>
                <w:tab w:val="left" w:pos="1691"/>
              </w:tabs>
              <w:spacing w:line="240" w:lineRule="auto"/>
              <w:ind w:right="13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757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37,164</w:t>
            </w:r>
          </w:p>
        </w:tc>
      </w:tr>
      <w:tr w:rsidR="00A757D4" w:rsidRPr="00890128" w14:paraId="4E00E01A" w14:textId="77777777" w:rsidTr="00CD677E">
        <w:trPr>
          <w:cantSplit/>
          <w:trHeight w:val="20"/>
        </w:trPr>
        <w:tc>
          <w:tcPr>
            <w:tcW w:w="5148" w:type="dxa"/>
            <w:vAlign w:val="bottom"/>
          </w:tcPr>
          <w:p w14:paraId="664366F2" w14:textId="7CB8CB33" w:rsidR="00A757D4" w:rsidRPr="00890128" w:rsidRDefault="00A757D4" w:rsidP="009545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57D4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สิทธิการเช่า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27" w:type="dxa"/>
            <w:vAlign w:val="bottom"/>
          </w:tcPr>
          <w:p w14:paraId="42D13831" w14:textId="5CB957C5" w:rsidR="00A757D4" w:rsidRPr="00A757D4" w:rsidRDefault="00A757D4" w:rsidP="003D29CA">
            <w:pPr>
              <w:pStyle w:val="acctfourfigures"/>
              <w:tabs>
                <w:tab w:val="clear" w:pos="765"/>
                <w:tab w:val="decimal" w:pos="731"/>
                <w:tab w:val="decimal" w:pos="151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3D29CA">
              <w:rPr>
                <w:rFonts w:asciiTheme="majorBidi" w:hAnsiTheme="majorBidi" w:cstheme="majorBidi"/>
                <w:sz w:val="30"/>
                <w:szCs w:val="30"/>
              </w:rPr>
              <w:t>23,427)</w:t>
            </w:r>
          </w:p>
        </w:tc>
        <w:tc>
          <w:tcPr>
            <w:tcW w:w="243" w:type="dxa"/>
            <w:vAlign w:val="bottom"/>
          </w:tcPr>
          <w:p w14:paraId="6F658751" w14:textId="77777777" w:rsidR="00A757D4" w:rsidRPr="00890128" w:rsidRDefault="00A757D4" w:rsidP="0095458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5050E43" w14:textId="66F81C55" w:rsidR="00A757D4" w:rsidRDefault="00A757D4" w:rsidP="003D29CA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(18,</w:t>
            </w:r>
            <w:r w:rsidRPr="003D29CA">
              <w:rPr>
                <w:rFonts w:asciiTheme="majorBidi" w:hAnsiTheme="majorBidi" w:cstheme="majorBidi"/>
                <w:sz w:val="30"/>
                <w:szCs w:val="30"/>
              </w:rPr>
              <w:t>669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91D43" w:rsidRPr="00890128" w14:paraId="69AF1CCD" w14:textId="77777777" w:rsidTr="00CD677E">
        <w:trPr>
          <w:cantSplit/>
          <w:trHeight w:val="20"/>
        </w:trPr>
        <w:tc>
          <w:tcPr>
            <w:tcW w:w="5148" w:type="dxa"/>
          </w:tcPr>
          <w:p w14:paraId="03FD1CE5" w14:textId="2998784E" w:rsidR="00F91D43" w:rsidRPr="00890128" w:rsidRDefault="00BD2404" w:rsidP="00954589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D2404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27" w:type="dxa"/>
            <w:vAlign w:val="bottom"/>
          </w:tcPr>
          <w:p w14:paraId="204A2CEC" w14:textId="38081EFE" w:rsidR="00F91D43" w:rsidRPr="00890128" w:rsidRDefault="000846AE" w:rsidP="0020189F">
            <w:pPr>
              <w:pStyle w:val="acctfourfigures"/>
              <w:tabs>
                <w:tab w:val="clear" w:pos="765"/>
                <w:tab w:val="decimal" w:pos="731"/>
                <w:tab w:val="decimal" w:pos="151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F4E" w:rsidRPr="00977F4E">
              <w:rPr>
                <w:rFonts w:asciiTheme="majorBidi" w:hAnsiTheme="majorBidi" w:cstheme="majorBidi"/>
                <w:sz w:val="30"/>
                <w:szCs w:val="30"/>
              </w:rPr>
              <w:t>358,075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8AA2842" w14:textId="77777777" w:rsidR="00F91D43" w:rsidRPr="00890128" w:rsidRDefault="00F91D43" w:rsidP="009545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2D7539B" w14:textId="42F0ACDE" w:rsidR="00F91D43" w:rsidRPr="00890128" w:rsidRDefault="000846AE" w:rsidP="0020189F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74D2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F91D43" w:rsidRPr="008901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74D2"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91D43" w:rsidRPr="00890128" w14:paraId="3411C614" w14:textId="77777777" w:rsidTr="00CD677E">
        <w:trPr>
          <w:cantSplit/>
          <w:trHeight w:val="20"/>
        </w:trPr>
        <w:tc>
          <w:tcPr>
            <w:tcW w:w="5148" w:type="dxa"/>
          </w:tcPr>
          <w:p w14:paraId="7DF0C6DA" w14:textId="147CF4D0" w:rsidR="00F91D43" w:rsidRPr="00890128" w:rsidRDefault="00F91D43" w:rsidP="00954589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89012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ประมาณการรื้อถอน</w:t>
            </w:r>
            <w:r w:rsidR="00326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27" w:type="dxa"/>
            <w:vAlign w:val="bottom"/>
          </w:tcPr>
          <w:p w14:paraId="190985FE" w14:textId="773E9C89" w:rsidR="00F91D43" w:rsidRPr="00890128" w:rsidRDefault="000846AE" w:rsidP="0020189F">
            <w:pPr>
              <w:pStyle w:val="acctfourfigures"/>
              <w:tabs>
                <w:tab w:val="clear" w:pos="765"/>
                <w:tab w:val="decimal" w:pos="731"/>
                <w:tab w:val="decimal" w:pos="151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F4E" w:rsidRPr="00890128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977F4E"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1D663139" w14:textId="77777777" w:rsidR="00F91D43" w:rsidRPr="00890128" w:rsidRDefault="00F91D43" w:rsidP="009545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47B2A46" w14:textId="2BFA7895" w:rsidR="00F91D43" w:rsidRPr="00890128" w:rsidRDefault="000846AE" w:rsidP="0020189F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91D43" w:rsidRPr="008901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D74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F91D43" w:rsidRPr="008901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D74D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1889A957" w14:textId="77777777" w:rsidR="00F91D43" w:rsidRPr="005E6463" w:rsidRDefault="00F91D43" w:rsidP="00B5021C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bookmarkEnd w:id="10"/>
    <w:p w14:paraId="4B7093E9" w14:textId="5E364A4A" w:rsidR="00B5021C" w:rsidRDefault="00272710" w:rsidP="00272710">
      <w:pPr>
        <w:pStyle w:val="Heading1"/>
        <w:numPr>
          <w:ilvl w:val="0"/>
          <w:numId w:val="11"/>
        </w:num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272710">
        <w:rPr>
          <w:rFonts w:ascii="Angsana New" w:hAnsi="Angsana New" w:hint="cs"/>
          <w:i w:val="0"/>
          <w:iCs w:val="0"/>
          <w:sz w:val="30"/>
          <w:szCs w:val="30"/>
          <w:cs/>
        </w:rPr>
        <w:t>การจัดประเภทรายการใหม่</w:t>
      </w:r>
    </w:p>
    <w:p w14:paraId="63CCE514" w14:textId="77777777" w:rsidR="00F818E9" w:rsidRPr="005E6463" w:rsidRDefault="00F818E9" w:rsidP="00F818E9">
      <w:pPr>
        <w:pStyle w:val="Heading1"/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33F46BFF" w14:textId="5051A2E4" w:rsidR="00FF609C" w:rsidRDefault="00FF609C" w:rsidP="00F818E9">
      <w:pPr>
        <w:pStyle w:val="Heading1"/>
        <w:tabs>
          <w:tab w:val="left" w:pos="540"/>
        </w:tabs>
        <w:spacing w:after="0" w:line="240" w:lineRule="atLeast"/>
        <w:ind w:left="540" w:right="94"/>
        <w:jc w:val="thaiDistribute"/>
        <w:rPr>
          <w:rFonts w:ascii="Angsana New" w:hAnsi="Angsana New"/>
          <w:b w:val="0"/>
          <w:bCs w:val="0"/>
          <w:i w:val="0"/>
          <w:iCs w:val="0"/>
          <w:sz w:val="30"/>
          <w:szCs w:val="30"/>
        </w:rPr>
      </w:pPr>
      <w:r w:rsidRPr="00F818E9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รายการบางรายการในงบการเงินปี </w:t>
      </w:r>
      <w:r w:rsidRPr="00F818E9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2562 </w:t>
      </w:r>
      <w:r w:rsidRPr="00F818E9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F818E9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2563</w:t>
      </w:r>
    </w:p>
    <w:p w14:paraId="66E2E423" w14:textId="77777777" w:rsidR="00F818E9" w:rsidRPr="00F818E9" w:rsidRDefault="00F818E9" w:rsidP="00F818E9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11" w:type="dxa"/>
        <w:tblInd w:w="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972"/>
        <w:gridCol w:w="1836"/>
        <w:gridCol w:w="242"/>
        <w:gridCol w:w="1519"/>
        <w:gridCol w:w="237"/>
        <w:gridCol w:w="1821"/>
      </w:tblGrid>
      <w:tr w:rsidR="00FF609C" w:rsidRPr="00F818E9" w14:paraId="589B1060" w14:textId="77777777" w:rsidTr="00571B1B">
        <w:trPr>
          <w:trHeight w:val="342"/>
        </w:trPr>
        <w:tc>
          <w:tcPr>
            <w:tcW w:w="2484" w:type="dxa"/>
          </w:tcPr>
          <w:p w14:paraId="38C44E6C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1F8F5F12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</w:tcPr>
          <w:p w14:paraId="332975DB" w14:textId="6D8780D3" w:rsidR="00FF609C" w:rsidRPr="00AE126A" w:rsidRDefault="00DC3574" w:rsidP="00F818E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1B1B" w:rsidRPr="00F818E9" w14:paraId="289FE482" w14:textId="77777777" w:rsidTr="00571B1B">
        <w:trPr>
          <w:trHeight w:val="342"/>
        </w:trPr>
        <w:tc>
          <w:tcPr>
            <w:tcW w:w="2484" w:type="dxa"/>
          </w:tcPr>
          <w:p w14:paraId="7358B83E" w14:textId="77777777" w:rsidR="00571B1B" w:rsidRPr="004C7138" w:rsidRDefault="00571B1B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DA129C5" w14:textId="77777777" w:rsidR="00571B1B" w:rsidRPr="004C7138" w:rsidRDefault="00571B1B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  <w:tcBorders>
              <w:bottom w:val="single" w:sz="4" w:space="0" w:color="auto"/>
            </w:tcBorders>
          </w:tcPr>
          <w:p w14:paraId="1ACC3F2A" w14:textId="254130DE" w:rsidR="00571B1B" w:rsidRPr="00DC3574" w:rsidRDefault="00DC3574" w:rsidP="00F818E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35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F609C" w:rsidRPr="00F818E9" w14:paraId="68104AF0" w14:textId="77777777" w:rsidTr="00571B1B">
        <w:tc>
          <w:tcPr>
            <w:tcW w:w="2484" w:type="dxa"/>
          </w:tcPr>
          <w:p w14:paraId="4FD00718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AB78D8A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7AAD03D9" w14:textId="439CEF23" w:rsidR="00FF609C" w:rsidRPr="004C7138" w:rsidRDefault="00FF609C" w:rsidP="00F818E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A799DC2" w14:textId="77777777" w:rsidR="00FF609C" w:rsidRPr="004C7138" w:rsidRDefault="00FF609C" w:rsidP="00F818E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6A5F41F" w14:textId="373B0010" w:rsidR="00FF609C" w:rsidRPr="004C7138" w:rsidRDefault="00FF609C" w:rsidP="00F818E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792F82B" w14:textId="77777777" w:rsidR="00FF609C" w:rsidRPr="004C7138" w:rsidRDefault="00FF609C" w:rsidP="00F818E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4C475838" w14:textId="202B94F2" w:rsidR="00FF609C" w:rsidRPr="004C7138" w:rsidRDefault="00FF609C" w:rsidP="00F818E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FF609C" w:rsidRPr="00F818E9" w14:paraId="3A733BF6" w14:textId="77777777" w:rsidTr="008C690B">
        <w:tc>
          <w:tcPr>
            <w:tcW w:w="2484" w:type="dxa"/>
          </w:tcPr>
          <w:p w14:paraId="5417B6EC" w14:textId="75EB7810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72" w:type="dxa"/>
          </w:tcPr>
          <w:p w14:paraId="3FB52CBC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55" w:type="dxa"/>
            <w:gridSpan w:val="5"/>
          </w:tcPr>
          <w:p w14:paraId="494D6D9F" w14:textId="24210C4A" w:rsidR="00FF609C" w:rsidRPr="004C7138" w:rsidRDefault="00FF609C" w:rsidP="00F818E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C71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F609C" w:rsidRPr="00F818E9" w14:paraId="131D6A54" w14:textId="77777777" w:rsidTr="008C690B">
        <w:tc>
          <w:tcPr>
            <w:tcW w:w="2484" w:type="dxa"/>
          </w:tcPr>
          <w:p w14:paraId="71D025FB" w14:textId="43E6522E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972" w:type="dxa"/>
          </w:tcPr>
          <w:p w14:paraId="296DD7D7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594DF150" w14:textId="2481FA58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E2F6FE4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</w:tcPr>
          <w:p w14:paraId="1CE451E6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7E26B6BF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2E3DC78E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F609C" w:rsidRPr="00F818E9" w14:paraId="7598CB7F" w14:textId="77777777" w:rsidTr="008C690B">
        <w:tc>
          <w:tcPr>
            <w:tcW w:w="2484" w:type="dxa"/>
          </w:tcPr>
          <w:p w14:paraId="6A84E6E3" w14:textId="509B4671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972" w:type="dxa"/>
          </w:tcPr>
          <w:p w14:paraId="2E3B0933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079A9285" w14:textId="0917F57C" w:rsidR="00FF609C" w:rsidRPr="004C7138" w:rsidRDefault="00881FFF" w:rsidP="00881F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</w:rPr>
              <w:t>2,351,221</w:t>
            </w:r>
          </w:p>
        </w:tc>
        <w:tc>
          <w:tcPr>
            <w:tcW w:w="242" w:type="dxa"/>
          </w:tcPr>
          <w:p w14:paraId="4FF3BC0D" w14:textId="77777777" w:rsidR="00FF609C" w:rsidRPr="004C7138" w:rsidRDefault="00FF609C" w:rsidP="00881F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482205A" w14:textId="5A0DFCE5" w:rsidR="00FF609C" w:rsidRPr="004C7138" w:rsidRDefault="00881FFF" w:rsidP="00881F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</w:rPr>
              <w:t>35,231</w:t>
            </w:r>
          </w:p>
        </w:tc>
        <w:tc>
          <w:tcPr>
            <w:tcW w:w="237" w:type="dxa"/>
          </w:tcPr>
          <w:p w14:paraId="1F201089" w14:textId="77777777" w:rsidR="00FF609C" w:rsidRPr="004C7138" w:rsidRDefault="00FF609C" w:rsidP="00881F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</w:tcPr>
          <w:p w14:paraId="2C272A91" w14:textId="56D2F109" w:rsidR="00FF609C" w:rsidRPr="004C7138" w:rsidRDefault="00881FFF" w:rsidP="00881FF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</w:rPr>
              <w:t>2,386,452</w:t>
            </w:r>
          </w:p>
        </w:tc>
      </w:tr>
      <w:tr w:rsidR="00FF609C" w:rsidRPr="00F818E9" w14:paraId="3296A7B2" w14:textId="77777777" w:rsidTr="008C690B">
        <w:tc>
          <w:tcPr>
            <w:tcW w:w="2484" w:type="dxa"/>
          </w:tcPr>
          <w:p w14:paraId="01C3CAA4" w14:textId="6FEA474C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72" w:type="dxa"/>
          </w:tcPr>
          <w:p w14:paraId="10887524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4F41A0A9" w14:textId="45AAE541" w:rsidR="00FF609C" w:rsidRPr="004C7138" w:rsidRDefault="00881FFF" w:rsidP="00881F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</w:rPr>
              <w:t>654,861</w:t>
            </w:r>
          </w:p>
        </w:tc>
        <w:tc>
          <w:tcPr>
            <w:tcW w:w="242" w:type="dxa"/>
          </w:tcPr>
          <w:p w14:paraId="23BD5E3F" w14:textId="77777777" w:rsidR="00FF609C" w:rsidRPr="004C7138" w:rsidRDefault="00FF609C" w:rsidP="00881F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32D5621E" w14:textId="7ECAF8A6" w:rsidR="00FF609C" w:rsidRPr="004C7138" w:rsidRDefault="00881FFF" w:rsidP="00881F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</w:rPr>
              <w:t>(35,231)</w:t>
            </w:r>
          </w:p>
        </w:tc>
        <w:tc>
          <w:tcPr>
            <w:tcW w:w="237" w:type="dxa"/>
          </w:tcPr>
          <w:p w14:paraId="3F21DA76" w14:textId="77777777" w:rsidR="00FF609C" w:rsidRPr="004C7138" w:rsidRDefault="00FF609C" w:rsidP="00881FF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1" w:type="dxa"/>
          </w:tcPr>
          <w:p w14:paraId="10C6B83D" w14:textId="485C2854" w:rsidR="00FF609C" w:rsidRPr="004C7138" w:rsidRDefault="00881FFF" w:rsidP="00881FF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7138">
              <w:rPr>
                <w:rFonts w:asciiTheme="majorBidi" w:hAnsiTheme="majorBidi" w:cstheme="majorBidi"/>
                <w:sz w:val="30"/>
                <w:szCs w:val="30"/>
              </w:rPr>
              <w:t>619,630</w:t>
            </w:r>
          </w:p>
        </w:tc>
      </w:tr>
      <w:tr w:rsidR="00FF609C" w:rsidRPr="00F818E9" w14:paraId="588248ED" w14:textId="77777777" w:rsidTr="008C690B">
        <w:tc>
          <w:tcPr>
            <w:tcW w:w="2484" w:type="dxa"/>
          </w:tcPr>
          <w:p w14:paraId="58AC1F98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564E747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6" w:type="dxa"/>
          </w:tcPr>
          <w:p w14:paraId="5E44F271" w14:textId="5E029D99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615CC4B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</w:tcPr>
          <w:p w14:paraId="5D4B1AA8" w14:textId="76DAE007" w:rsidR="00FF609C" w:rsidRPr="004C7138" w:rsidRDefault="00881FFF" w:rsidP="00881FFF">
            <w:pPr>
              <w:pStyle w:val="BodyText"/>
              <w:spacing w:after="0"/>
              <w:ind w:left="952" w:right="-8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71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</w:tcPr>
          <w:p w14:paraId="254A8ED4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1" w:type="dxa"/>
          </w:tcPr>
          <w:p w14:paraId="38560ECB" w14:textId="77777777" w:rsidR="00FF609C" w:rsidRPr="004C7138" w:rsidRDefault="00FF609C" w:rsidP="00F818E9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0CD7846C" w14:textId="77777777" w:rsidR="005E6463" w:rsidRDefault="005E6463" w:rsidP="00F047E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DA0ABA" w14:textId="3038C482" w:rsidR="00F047E4" w:rsidRPr="000A14E1" w:rsidRDefault="00F047E4" w:rsidP="00F047E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0F7D">
        <w:rPr>
          <w:rFonts w:ascii="Angsana New" w:hAnsi="Angsana New"/>
          <w:sz w:val="30"/>
          <w:szCs w:val="30"/>
          <w:cs/>
        </w:rPr>
        <w:t>การจัดประเภทรายการใหม่นี้</w:t>
      </w:r>
      <w:r w:rsidRPr="000A14E1">
        <w:rPr>
          <w:rFonts w:ascii="Angsana New" w:hAnsi="Angsana New"/>
          <w:sz w:val="30"/>
          <w:szCs w:val="30"/>
          <w:cs/>
        </w:rPr>
        <w:t>เนื่องจากผู้บริหารเห็นว่ามีความเหมาะสมกับธุรกิจของบริษัทมากกว่า</w:t>
      </w:r>
    </w:p>
    <w:p w14:paraId="67139089" w14:textId="77777777" w:rsidR="00F91D43" w:rsidRDefault="00F91D43" w:rsidP="00881FFF">
      <w:pPr>
        <w:spacing w:line="240" w:lineRule="auto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F91D43" w:rsidSect="00885566">
      <w:headerReference w:type="even" r:id="rId20"/>
      <w:headerReference w:type="default" r:id="rId21"/>
      <w:footerReference w:type="default" r:id="rId22"/>
      <w:headerReference w:type="first" r:id="rId23"/>
      <w:pgSz w:w="11907" w:h="16840" w:code="9"/>
      <w:pgMar w:top="1152" w:right="1017" w:bottom="1080" w:left="11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277A1" w14:textId="77777777" w:rsidR="00263529" w:rsidRDefault="00263529">
      <w:r>
        <w:separator/>
      </w:r>
    </w:p>
  </w:endnote>
  <w:endnote w:type="continuationSeparator" w:id="0">
    <w:p w14:paraId="33F45E87" w14:textId="77777777" w:rsidR="00263529" w:rsidRDefault="0026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4036E" w14:textId="789370B9" w:rsidR="00FC3222" w:rsidRPr="00CE1621" w:rsidRDefault="00FC3222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7622F2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EF47543" w14:textId="77777777" w:rsidR="00FC3222" w:rsidRPr="000E172B" w:rsidRDefault="00FC3222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444B3" w14:textId="7AE4C231" w:rsidR="00FC3222" w:rsidRPr="0019574D" w:rsidRDefault="00FC3222" w:rsidP="00A23DE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19574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7622F2">
      <w:rPr>
        <w:rStyle w:val="PageNumber"/>
        <w:rFonts w:ascii="Angsana New" w:hAnsi="Angsana New" w:cs="Angsana New"/>
        <w:noProof/>
        <w:sz w:val="30"/>
        <w:szCs w:val="30"/>
        <w:lang w:val="en-US"/>
      </w:rPr>
      <w:t>4</w:t>
    </w:r>
    <w:r w:rsidRPr="0019574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49C5F25" w14:textId="77777777" w:rsidR="00FC3222" w:rsidRPr="0019574D" w:rsidRDefault="00FC3222" w:rsidP="0074133D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D0DE0" w14:textId="5DB7FE3E" w:rsidR="00FC3222" w:rsidRPr="00A12D61" w:rsidRDefault="00FC3222" w:rsidP="009121F2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A12D6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12D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7622F2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A12D6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B3A3C30" w14:textId="77777777" w:rsidR="00FC3222" w:rsidRPr="009121F2" w:rsidRDefault="00FC3222" w:rsidP="0074133D">
    <w:pPr>
      <w:pStyle w:val="Footer"/>
      <w:tabs>
        <w:tab w:val="right" w:pos="1422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71A5A" w14:textId="1061DDDB" w:rsidR="00FC3222" w:rsidRPr="00F62460" w:rsidRDefault="00FC3222" w:rsidP="005514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624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10</w:t>
    </w:r>
    <w:r w:rsidRPr="007622F2">
      <w:rPr>
        <w:rStyle w:val="PageNumber"/>
        <w:rFonts w:ascii="Angsana New" w:hAnsi="Angsana New" w:cs="Angsana New"/>
        <w:noProof/>
        <w:sz w:val="30"/>
        <w:szCs w:val="30"/>
        <w:lang w:val="en-US"/>
      </w:rPr>
      <w:t>7</w:t>
    </w:r>
    <w:r w:rsidRPr="00F6246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32AA910" w14:textId="77777777" w:rsidR="00FC3222" w:rsidRPr="007423BA" w:rsidRDefault="00FC3222" w:rsidP="0074133D">
    <w:pPr>
      <w:pStyle w:val="Footer"/>
      <w:tabs>
        <w:tab w:val="clear" w:pos="8505"/>
        <w:tab w:val="right" w:pos="9360"/>
        <w:tab w:val="left" w:pos="1530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D44BA" w14:textId="77777777" w:rsidR="00263529" w:rsidRDefault="00263529">
      <w:r>
        <w:separator/>
      </w:r>
    </w:p>
  </w:footnote>
  <w:footnote w:type="continuationSeparator" w:id="0">
    <w:p w14:paraId="05345A9B" w14:textId="77777777" w:rsidR="00263529" w:rsidRDefault="00263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3A215" w14:textId="77777777" w:rsidR="00FC3222" w:rsidRDefault="00FC322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80A75" w14:textId="77777777" w:rsidR="00FC3222" w:rsidRDefault="00FC322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221C7" w14:textId="77777777" w:rsidR="00FC3222" w:rsidRPr="00BF3A8E" w:rsidRDefault="00FC322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65C6CC32" w14:textId="77777777" w:rsidR="00FC3222" w:rsidRDefault="00FC322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949294" w14:textId="29ACC18B" w:rsidR="00FC3222" w:rsidRPr="00BF3A8E" w:rsidRDefault="00FC322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622F2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7622F2">
      <w:rPr>
        <w:rFonts w:ascii="Angsana New" w:hAnsi="Angsana New"/>
        <w:b/>
        <w:bCs/>
        <w:sz w:val="32"/>
        <w:szCs w:val="32"/>
        <w:lang w:val="en-US"/>
      </w:rPr>
      <w:t>256</w:t>
    </w:r>
    <w:r w:rsidRPr="007622F2">
      <w:rPr>
        <w:rFonts w:ascii="Angsana New" w:hAnsi="Angsana New" w:hint="cs"/>
        <w:b/>
        <w:bCs/>
        <w:sz w:val="32"/>
        <w:szCs w:val="32"/>
        <w:lang w:val="en-US"/>
      </w:rPr>
      <w:t>3</w:t>
    </w:r>
  </w:p>
  <w:p w14:paraId="5CC7E745" w14:textId="77777777" w:rsidR="00FC3222" w:rsidRPr="00BF3A8E" w:rsidRDefault="00FC3222" w:rsidP="00BF3A8E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A6B83" w14:textId="77777777" w:rsidR="00FC3222" w:rsidRDefault="00FC32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FF41E" w14:textId="77777777" w:rsidR="00FC3222" w:rsidRPr="00CE1621" w:rsidRDefault="00FC3222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6CF4CF2E" w14:textId="77777777" w:rsidR="00FC3222" w:rsidRDefault="00FC3222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6BCFEF7" w14:textId="5371F415" w:rsidR="00FC3222" w:rsidRPr="00CE1621" w:rsidRDefault="00FC3222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622F2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7622F2">
      <w:rPr>
        <w:rFonts w:ascii="Angsana New" w:hAnsi="Angsana New"/>
        <w:b/>
        <w:bCs/>
        <w:sz w:val="32"/>
        <w:szCs w:val="32"/>
        <w:lang w:val="en-US"/>
      </w:rPr>
      <w:t>256</w:t>
    </w:r>
    <w:r w:rsidRPr="007622F2">
      <w:rPr>
        <w:rFonts w:ascii="Angsana New" w:hAnsi="Angsana New" w:hint="cs"/>
        <w:b/>
        <w:bCs/>
        <w:sz w:val="32"/>
        <w:szCs w:val="32"/>
        <w:lang w:val="en-US"/>
      </w:rPr>
      <w:t>3</w:t>
    </w:r>
  </w:p>
  <w:p w14:paraId="1B8E08E6" w14:textId="77777777" w:rsidR="00FC3222" w:rsidRPr="00CE1621" w:rsidRDefault="00FC3222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9108D" w14:textId="77777777" w:rsidR="00FC3222" w:rsidRDefault="00FC32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D2EA7" w14:textId="77777777" w:rsidR="00FC3222" w:rsidRDefault="00FC32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3DD86" w14:textId="77777777" w:rsidR="00FC3222" w:rsidRPr="00BF3A8E" w:rsidRDefault="00FC3222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4BE622B0" w14:textId="77777777" w:rsidR="00FC3222" w:rsidRDefault="00FC3222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56CD9EF1" w14:textId="00C12BA4" w:rsidR="00FC3222" w:rsidRDefault="00FC3222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622F2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7622F2">
      <w:rPr>
        <w:rFonts w:ascii="Angsana New" w:hAnsi="Angsana New"/>
        <w:b/>
        <w:bCs/>
        <w:sz w:val="32"/>
        <w:szCs w:val="32"/>
        <w:lang w:val="en-US"/>
      </w:rPr>
      <w:t>256</w:t>
    </w:r>
    <w:r w:rsidRPr="007622F2">
      <w:rPr>
        <w:rFonts w:ascii="Angsana New" w:hAnsi="Angsana New" w:hint="cs"/>
        <w:b/>
        <w:bCs/>
        <w:sz w:val="32"/>
        <w:szCs w:val="32"/>
        <w:lang w:val="en-US"/>
      </w:rPr>
      <w:t>3</w:t>
    </w:r>
  </w:p>
  <w:p w14:paraId="295757B2" w14:textId="77777777" w:rsidR="00FC3222" w:rsidRPr="004D77E1" w:rsidRDefault="00FC3222" w:rsidP="00E57610">
    <w:pPr>
      <w:pStyle w:val="BodyText"/>
      <w:spacing w:after="0" w:line="240" w:lineRule="atLeast"/>
      <w:ind w:right="389"/>
      <w:rPr>
        <w:rFonts w:ascii="Angsana New" w:hAnsi="Angsana New"/>
        <w:b/>
        <w:b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EFDB2" w14:textId="77777777" w:rsidR="00FC3222" w:rsidRDefault="00FC322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55C75" w14:textId="77777777" w:rsidR="00FC3222" w:rsidRDefault="00FC322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59A5F" w14:textId="77777777" w:rsidR="00FC3222" w:rsidRPr="00BF3A8E" w:rsidRDefault="00FC322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บริษัท โออิชิ กรุ๊ป จำกัด (มหาชน) และบริษัทย่อย</w:t>
    </w:r>
  </w:p>
  <w:p w14:paraId="0B40188A" w14:textId="77777777" w:rsidR="00FC3222" w:rsidRDefault="00FC3222" w:rsidP="00BF3A8E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BF3A8E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4FA1A6F" w14:textId="4A315163" w:rsidR="00FC3222" w:rsidRDefault="00FC3222" w:rsidP="004D77E1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622F2">
      <w:rPr>
        <w:rFonts w:ascii="Angsana New" w:hAnsi="Angsana New"/>
        <w:b/>
        <w:bCs/>
        <w:sz w:val="32"/>
        <w:szCs w:val="32"/>
        <w:lang w:val="en-US"/>
      </w:rPr>
      <w:t>30</w:t>
    </w:r>
    <w:r w:rsidRPr="00F62B9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กันยายน </w:t>
    </w:r>
    <w:r w:rsidRPr="007622F2">
      <w:rPr>
        <w:rFonts w:ascii="Angsana New" w:hAnsi="Angsana New"/>
        <w:b/>
        <w:bCs/>
        <w:sz w:val="32"/>
        <w:szCs w:val="32"/>
        <w:lang w:val="en-US"/>
      </w:rPr>
      <w:t>256</w:t>
    </w:r>
    <w:r w:rsidRPr="007622F2">
      <w:rPr>
        <w:rFonts w:ascii="Angsana New" w:hAnsi="Angsana New" w:hint="cs"/>
        <w:b/>
        <w:bCs/>
        <w:sz w:val="32"/>
        <w:szCs w:val="32"/>
        <w:lang w:val="en-US"/>
      </w:rPr>
      <w:t>3</w:t>
    </w:r>
  </w:p>
  <w:p w14:paraId="79D4E5EB" w14:textId="77777777" w:rsidR="00FC3222" w:rsidRPr="004D77E1" w:rsidRDefault="00FC3222" w:rsidP="00BF3A8E">
    <w:pPr>
      <w:pStyle w:val="BodyText"/>
      <w:spacing w:after="0" w:line="240" w:lineRule="atLeast"/>
      <w:ind w:right="389"/>
      <w:rPr>
        <w:rFonts w:ascii="Angsana New" w:hAnsi="Angsana New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4F438" w14:textId="77777777" w:rsidR="00FC3222" w:rsidRDefault="00FC3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706E7"/>
    <w:multiLevelType w:val="hybridMultilevel"/>
    <w:tmpl w:val="44E2FA4C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172E9554"/>
    <w:lvl w:ilvl="0" w:tplc="FB9638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7" w15:restartNumberingAfterBreak="0">
    <w:nsid w:val="40287608"/>
    <w:multiLevelType w:val="singleLevel"/>
    <w:tmpl w:val="C8F62E3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4CC3070A"/>
    <w:multiLevelType w:val="multilevel"/>
    <w:tmpl w:val="ABCAE95C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D260A"/>
    <w:multiLevelType w:val="multilevel"/>
    <w:tmpl w:val="018E24CA"/>
    <w:lvl w:ilvl="0">
      <w:start w:val="1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Theme="majorBidi" w:hAnsiTheme="majorBidi" w:cstheme="majorBidi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0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3FE"/>
    <w:rsid w:val="00001202"/>
    <w:rsid w:val="00001423"/>
    <w:rsid w:val="0000145B"/>
    <w:rsid w:val="00002206"/>
    <w:rsid w:val="0000225B"/>
    <w:rsid w:val="000024E4"/>
    <w:rsid w:val="0000265E"/>
    <w:rsid w:val="00002687"/>
    <w:rsid w:val="00002786"/>
    <w:rsid w:val="000027D6"/>
    <w:rsid w:val="00002E7F"/>
    <w:rsid w:val="00003640"/>
    <w:rsid w:val="00003A47"/>
    <w:rsid w:val="00003B0A"/>
    <w:rsid w:val="00003DF8"/>
    <w:rsid w:val="00004061"/>
    <w:rsid w:val="000045F4"/>
    <w:rsid w:val="000046C6"/>
    <w:rsid w:val="000049A1"/>
    <w:rsid w:val="00004B38"/>
    <w:rsid w:val="00004DD6"/>
    <w:rsid w:val="0000559B"/>
    <w:rsid w:val="00005B36"/>
    <w:rsid w:val="00005E95"/>
    <w:rsid w:val="00006195"/>
    <w:rsid w:val="000064E9"/>
    <w:rsid w:val="000067A7"/>
    <w:rsid w:val="00006BD0"/>
    <w:rsid w:val="000072DE"/>
    <w:rsid w:val="00007327"/>
    <w:rsid w:val="00007529"/>
    <w:rsid w:val="00007782"/>
    <w:rsid w:val="000078C7"/>
    <w:rsid w:val="00007A06"/>
    <w:rsid w:val="00010286"/>
    <w:rsid w:val="000102BA"/>
    <w:rsid w:val="00010957"/>
    <w:rsid w:val="00011109"/>
    <w:rsid w:val="0001143A"/>
    <w:rsid w:val="00011446"/>
    <w:rsid w:val="00011A20"/>
    <w:rsid w:val="0001221E"/>
    <w:rsid w:val="00012429"/>
    <w:rsid w:val="00012B58"/>
    <w:rsid w:val="00012CC7"/>
    <w:rsid w:val="00012F38"/>
    <w:rsid w:val="00013159"/>
    <w:rsid w:val="000131BE"/>
    <w:rsid w:val="0001389C"/>
    <w:rsid w:val="000139C0"/>
    <w:rsid w:val="00013B0B"/>
    <w:rsid w:val="00013BE7"/>
    <w:rsid w:val="00014130"/>
    <w:rsid w:val="00014506"/>
    <w:rsid w:val="00014529"/>
    <w:rsid w:val="00014CC8"/>
    <w:rsid w:val="00014E2A"/>
    <w:rsid w:val="000150AF"/>
    <w:rsid w:val="000150E0"/>
    <w:rsid w:val="0001542A"/>
    <w:rsid w:val="0001548D"/>
    <w:rsid w:val="0001584B"/>
    <w:rsid w:val="00016047"/>
    <w:rsid w:val="0001615D"/>
    <w:rsid w:val="000161A1"/>
    <w:rsid w:val="000167CD"/>
    <w:rsid w:val="00016C16"/>
    <w:rsid w:val="000170AE"/>
    <w:rsid w:val="000175FF"/>
    <w:rsid w:val="00017C24"/>
    <w:rsid w:val="00017C77"/>
    <w:rsid w:val="00017E8F"/>
    <w:rsid w:val="00020483"/>
    <w:rsid w:val="000207FB"/>
    <w:rsid w:val="00020BDC"/>
    <w:rsid w:val="00020C6B"/>
    <w:rsid w:val="00020C8C"/>
    <w:rsid w:val="0002119A"/>
    <w:rsid w:val="000213EF"/>
    <w:rsid w:val="000214CC"/>
    <w:rsid w:val="000215C3"/>
    <w:rsid w:val="000215EC"/>
    <w:rsid w:val="00021659"/>
    <w:rsid w:val="00021D4D"/>
    <w:rsid w:val="0002221F"/>
    <w:rsid w:val="00022285"/>
    <w:rsid w:val="000224DD"/>
    <w:rsid w:val="000224F8"/>
    <w:rsid w:val="00022754"/>
    <w:rsid w:val="00022B2B"/>
    <w:rsid w:val="00022FBF"/>
    <w:rsid w:val="000233BA"/>
    <w:rsid w:val="00023732"/>
    <w:rsid w:val="000239E7"/>
    <w:rsid w:val="00023BBC"/>
    <w:rsid w:val="00023D87"/>
    <w:rsid w:val="00023FD5"/>
    <w:rsid w:val="00024031"/>
    <w:rsid w:val="00024648"/>
    <w:rsid w:val="0002467A"/>
    <w:rsid w:val="00024765"/>
    <w:rsid w:val="000247DC"/>
    <w:rsid w:val="000248A6"/>
    <w:rsid w:val="00024D98"/>
    <w:rsid w:val="00024EBB"/>
    <w:rsid w:val="00024F1E"/>
    <w:rsid w:val="00024FF9"/>
    <w:rsid w:val="0002526C"/>
    <w:rsid w:val="00025693"/>
    <w:rsid w:val="000259FC"/>
    <w:rsid w:val="00025B52"/>
    <w:rsid w:val="00025C27"/>
    <w:rsid w:val="00025F42"/>
    <w:rsid w:val="000260B0"/>
    <w:rsid w:val="000260CA"/>
    <w:rsid w:val="00026910"/>
    <w:rsid w:val="0002785E"/>
    <w:rsid w:val="00027D0C"/>
    <w:rsid w:val="00027FE0"/>
    <w:rsid w:val="00030081"/>
    <w:rsid w:val="0003012A"/>
    <w:rsid w:val="00030290"/>
    <w:rsid w:val="00030573"/>
    <w:rsid w:val="000305CF"/>
    <w:rsid w:val="00030AF0"/>
    <w:rsid w:val="00030BA9"/>
    <w:rsid w:val="00031325"/>
    <w:rsid w:val="0003149A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B93"/>
    <w:rsid w:val="00032E88"/>
    <w:rsid w:val="00033448"/>
    <w:rsid w:val="0003357A"/>
    <w:rsid w:val="0003361D"/>
    <w:rsid w:val="0003377F"/>
    <w:rsid w:val="00033C9B"/>
    <w:rsid w:val="00034031"/>
    <w:rsid w:val="0003451C"/>
    <w:rsid w:val="00034BA8"/>
    <w:rsid w:val="00034FF5"/>
    <w:rsid w:val="000350DA"/>
    <w:rsid w:val="00035213"/>
    <w:rsid w:val="00036456"/>
    <w:rsid w:val="000368DD"/>
    <w:rsid w:val="000368E2"/>
    <w:rsid w:val="00036EF1"/>
    <w:rsid w:val="00036F06"/>
    <w:rsid w:val="00036F0D"/>
    <w:rsid w:val="00036F2B"/>
    <w:rsid w:val="00036F7E"/>
    <w:rsid w:val="00036FF7"/>
    <w:rsid w:val="00037058"/>
    <w:rsid w:val="00037133"/>
    <w:rsid w:val="000371D9"/>
    <w:rsid w:val="00037369"/>
    <w:rsid w:val="000376FE"/>
    <w:rsid w:val="000378D2"/>
    <w:rsid w:val="00037C4B"/>
    <w:rsid w:val="00037EFA"/>
    <w:rsid w:val="00037FEB"/>
    <w:rsid w:val="000405FC"/>
    <w:rsid w:val="00040607"/>
    <w:rsid w:val="00040E1E"/>
    <w:rsid w:val="00040E98"/>
    <w:rsid w:val="00040FC2"/>
    <w:rsid w:val="00041351"/>
    <w:rsid w:val="0004139E"/>
    <w:rsid w:val="0004190E"/>
    <w:rsid w:val="00041AAF"/>
    <w:rsid w:val="00041BEA"/>
    <w:rsid w:val="00041E7A"/>
    <w:rsid w:val="000421A1"/>
    <w:rsid w:val="00042355"/>
    <w:rsid w:val="00042B91"/>
    <w:rsid w:val="00043838"/>
    <w:rsid w:val="00043857"/>
    <w:rsid w:val="000439AA"/>
    <w:rsid w:val="00043C3E"/>
    <w:rsid w:val="00043C84"/>
    <w:rsid w:val="00044055"/>
    <w:rsid w:val="000441C4"/>
    <w:rsid w:val="00044412"/>
    <w:rsid w:val="00044A80"/>
    <w:rsid w:val="00044A8A"/>
    <w:rsid w:val="00044E41"/>
    <w:rsid w:val="00044E91"/>
    <w:rsid w:val="0004568A"/>
    <w:rsid w:val="0004583B"/>
    <w:rsid w:val="00045DCB"/>
    <w:rsid w:val="00045F4D"/>
    <w:rsid w:val="0004680B"/>
    <w:rsid w:val="00046996"/>
    <w:rsid w:val="00046AB7"/>
    <w:rsid w:val="00047040"/>
    <w:rsid w:val="000473CA"/>
    <w:rsid w:val="000476D4"/>
    <w:rsid w:val="00047AC6"/>
    <w:rsid w:val="00047DF5"/>
    <w:rsid w:val="00047E2E"/>
    <w:rsid w:val="00047ED6"/>
    <w:rsid w:val="000500C0"/>
    <w:rsid w:val="000505D6"/>
    <w:rsid w:val="000508B2"/>
    <w:rsid w:val="000513B5"/>
    <w:rsid w:val="000513DF"/>
    <w:rsid w:val="000516BB"/>
    <w:rsid w:val="000518EC"/>
    <w:rsid w:val="00051DA2"/>
    <w:rsid w:val="00051F0E"/>
    <w:rsid w:val="00052105"/>
    <w:rsid w:val="000521AA"/>
    <w:rsid w:val="00052254"/>
    <w:rsid w:val="00052335"/>
    <w:rsid w:val="00052417"/>
    <w:rsid w:val="0005253F"/>
    <w:rsid w:val="00052D81"/>
    <w:rsid w:val="00053009"/>
    <w:rsid w:val="00053384"/>
    <w:rsid w:val="00053834"/>
    <w:rsid w:val="0005390F"/>
    <w:rsid w:val="00053E00"/>
    <w:rsid w:val="00053FE1"/>
    <w:rsid w:val="00054E6F"/>
    <w:rsid w:val="00054FD2"/>
    <w:rsid w:val="00055218"/>
    <w:rsid w:val="000553DE"/>
    <w:rsid w:val="0005569D"/>
    <w:rsid w:val="00055EA0"/>
    <w:rsid w:val="000561EF"/>
    <w:rsid w:val="00056B87"/>
    <w:rsid w:val="00056CB6"/>
    <w:rsid w:val="000572C8"/>
    <w:rsid w:val="000573E1"/>
    <w:rsid w:val="000573F3"/>
    <w:rsid w:val="00057686"/>
    <w:rsid w:val="000576F7"/>
    <w:rsid w:val="00057FBF"/>
    <w:rsid w:val="00060116"/>
    <w:rsid w:val="0006069C"/>
    <w:rsid w:val="00060789"/>
    <w:rsid w:val="00060BC0"/>
    <w:rsid w:val="00060C3D"/>
    <w:rsid w:val="00060C43"/>
    <w:rsid w:val="00060D0A"/>
    <w:rsid w:val="00060F36"/>
    <w:rsid w:val="0006187F"/>
    <w:rsid w:val="00062318"/>
    <w:rsid w:val="0006272F"/>
    <w:rsid w:val="000627AD"/>
    <w:rsid w:val="00062BF3"/>
    <w:rsid w:val="00062D80"/>
    <w:rsid w:val="00062D82"/>
    <w:rsid w:val="00062D86"/>
    <w:rsid w:val="00063136"/>
    <w:rsid w:val="0006320C"/>
    <w:rsid w:val="00063454"/>
    <w:rsid w:val="00063723"/>
    <w:rsid w:val="00063898"/>
    <w:rsid w:val="0006390F"/>
    <w:rsid w:val="0006395C"/>
    <w:rsid w:val="00063C2B"/>
    <w:rsid w:val="00063D71"/>
    <w:rsid w:val="00063F1D"/>
    <w:rsid w:val="00064038"/>
    <w:rsid w:val="00064213"/>
    <w:rsid w:val="00064336"/>
    <w:rsid w:val="000643AB"/>
    <w:rsid w:val="00064975"/>
    <w:rsid w:val="00064DEA"/>
    <w:rsid w:val="00065155"/>
    <w:rsid w:val="000653AB"/>
    <w:rsid w:val="00065457"/>
    <w:rsid w:val="00065667"/>
    <w:rsid w:val="000656A8"/>
    <w:rsid w:val="000658EB"/>
    <w:rsid w:val="0006627F"/>
    <w:rsid w:val="000662F9"/>
    <w:rsid w:val="0006642D"/>
    <w:rsid w:val="00066512"/>
    <w:rsid w:val="0006695C"/>
    <w:rsid w:val="00066B98"/>
    <w:rsid w:val="000672FC"/>
    <w:rsid w:val="00067519"/>
    <w:rsid w:val="000678E4"/>
    <w:rsid w:val="00070607"/>
    <w:rsid w:val="000706DB"/>
    <w:rsid w:val="00070900"/>
    <w:rsid w:val="00071002"/>
    <w:rsid w:val="00071324"/>
    <w:rsid w:val="00071645"/>
    <w:rsid w:val="0007179E"/>
    <w:rsid w:val="000717D1"/>
    <w:rsid w:val="00071959"/>
    <w:rsid w:val="00071A68"/>
    <w:rsid w:val="00071EAB"/>
    <w:rsid w:val="0007210A"/>
    <w:rsid w:val="000726AE"/>
    <w:rsid w:val="000728AE"/>
    <w:rsid w:val="00072CCF"/>
    <w:rsid w:val="00072DEA"/>
    <w:rsid w:val="000735B5"/>
    <w:rsid w:val="000737D6"/>
    <w:rsid w:val="000740BF"/>
    <w:rsid w:val="00074144"/>
    <w:rsid w:val="00074688"/>
    <w:rsid w:val="00074842"/>
    <w:rsid w:val="00074966"/>
    <w:rsid w:val="000749E4"/>
    <w:rsid w:val="00074A68"/>
    <w:rsid w:val="00074AED"/>
    <w:rsid w:val="00074CC4"/>
    <w:rsid w:val="00074CDF"/>
    <w:rsid w:val="00074EEB"/>
    <w:rsid w:val="000751CF"/>
    <w:rsid w:val="00075788"/>
    <w:rsid w:val="00075A9F"/>
    <w:rsid w:val="00075AF1"/>
    <w:rsid w:val="00075C02"/>
    <w:rsid w:val="00075C8F"/>
    <w:rsid w:val="00075CDE"/>
    <w:rsid w:val="000761FE"/>
    <w:rsid w:val="00076564"/>
    <w:rsid w:val="00076653"/>
    <w:rsid w:val="00076675"/>
    <w:rsid w:val="00076790"/>
    <w:rsid w:val="000767A5"/>
    <w:rsid w:val="000767D1"/>
    <w:rsid w:val="00076867"/>
    <w:rsid w:val="00076A6A"/>
    <w:rsid w:val="00077024"/>
    <w:rsid w:val="00077887"/>
    <w:rsid w:val="00077A30"/>
    <w:rsid w:val="00077A5E"/>
    <w:rsid w:val="00077ECF"/>
    <w:rsid w:val="00080026"/>
    <w:rsid w:val="0008038A"/>
    <w:rsid w:val="00080AAF"/>
    <w:rsid w:val="00081306"/>
    <w:rsid w:val="0008164D"/>
    <w:rsid w:val="00081816"/>
    <w:rsid w:val="00081C95"/>
    <w:rsid w:val="00081EF0"/>
    <w:rsid w:val="000821C5"/>
    <w:rsid w:val="0008255D"/>
    <w:rsid w:val="000825DD"/>
    <w:rsid w:val="0008289E"/>
    <w:rsid w:val="00082963"/>
    <w:rsid w:val="00082C84"/>
    <w:rsid w:val="00082C8C"/>
    <w:rsid w:val="0008332C"/>
    <w:rsid w:val="00083AD0"/>
    <w:rsid w:val="0008424D"/>
    <w:rsid w:val="000842D2"/>
    <w:rsid w:val="000843CA"/>
    <w:rsid w:val="00084644"/>
    <w:rsid w:val="000846AE"/>
    <w:rsid w:val="00085158"/>
    <w:rsid w:val="0008598B"/>
    <w:rsid w:val="00085BF9"/>
    <w:rsid w:val="00085DD5"/>
    <w:rsid w:val="00085F67"/>
    <w:rsid w:val="00086098"/>
    <w:rsid w:val="00086272"/>
    <w:rsid w:val="00086552"/>
    <w:rsid w:val="00086634"/>
    <w:rsid w:val="00086665"/>
    <w:rsid w:val="00086923"/>
    <w:rsid w:val="00086BB7"/>
    <w:rsid w:val="00086D55"/>
    <w:rsid w:val="00086D5C"/>
    <w:rsid w:val="00086F22"/>
    <w:rsid w:val="0008770F"/>
    <w:rsid w:val="00087970"/>
    <w:rsid w:val="00087D3A"/>
    <w:rsid w:val="00087D89"/>
    <w:rsid w:val="00087D9E"/>
    <w:rsid w:val="000902C9"/>
    <w:rsid w:val="000907B7"/>
    <w:rsid w:val="000907DF"/>
    <w:rsid w:val="000908DA"/>
    <w:rsid w:val="00090904"/>
    <w:rsid w:val="00090B94"/>
    <w:rsid w:val="00090CD8"/>
    <w:rsid w:val="00090D12"/>
    <w:rsid w:val="000913F9"/>
    <w:rsid w:val="00092401"/>
    <w:rsid w:val="0009256D"/>
    <w:rsid w:val="000928CB"/>
    <w:rsid w:val="00092D1B"/>
    <w:rsid w:val="0009361B"/>
    <w:rsid w:val="00093876"/>
    <w:rsid w:val="00093974"/>
    <w:rsid w:val="0009416E"/>
    <w:rsid w:val="00094423"/>
    <w:rsid w:val="00094750"/>
    <w:rsid w:val="00094C8A"/>
    <w:rsid w:val="00094E4E"/>
    <w:rsid w:val="0009550A"/>
    <w:rsid w:val="0009560D"/>
    <w:rsid w:val="00095656"/>
    <w:rsid w:val="000956E5"/>
    <w:rsid w:val="00095700"/>
    <w:rsid w:val="0009588A"/>
    <w:rsid w:val="00095B84"/>
    <w:rsid w:val="00095CE2"/>
    <w:rsid w:val="00095DE9"/>
    <w:rsid w:val="00095F2A"/>
    <w:rsid w:val="0009601B"/>
    <w:rsid w:val="00096323"/>
    <w:rsid w:val="000963E8"/>
    <w:rsid w:val="000966F6"/>
    <w:rsid w:val="00096B91"/>
    <w:rsid w:val="00096C19"/>
    <w:rsid w:val="00096E27"/>
    <w:rsid w:val="00096FDA"/>
    <w:rsid w:val="000970B9"/>
    <w:rsid w:val="00097160"/>
    <w:rsid w:val="00097A81"/>
    <w:rsid w:val="000A03E1"/>
    <w:rsid w:val="000A0902"/>
    <w:rsid w:val="000A0AC1"/>
    <w:rsid w:val="000A0D4F"/>
    <w:rsid w:val="000A0E59"/>
    <w:rsid w:val="000A0E5B"/>
    <w:rsid w:val="000A0EAA"/>
    <w:rsid w:val="000A100F"/>
    <w:rsid w:val="000A10B8"/>
    <w:rsid w:val="000A149E"/>
    <w:rsid w:val="000A175A"/>
    <w:rsid w:val="000A1919"/>
    <w:rsid w:val="000A197B"/>
    <w:rsid w:val="000A1B92"/>
    <w:rsid w:val="000A1CDC"/>
    <w:rsid w:val="000A1EA0"/>
    <w:rsid w:val="000A1EC0"/>
    <w:rsid w:val="000A2153"/>
    <w:rsid w:val="000A2289"/>
    <w:rsid w:val="000A2471"/>
    <w:rsid w:val="000A2535"/>
    <w:rsid w:val="000A291A"/>
    <w:rsid w:val="000A2F23"/>
    <w:rsid w:val="000A3160"/>
    <w:rsid w:val="000A3B42"/>
    <w:rsid w:val="000A44C7"/>
    <w:rsid w:val="000A56ED"/>
    <w:rsid w:val="000A57C5"/>
    <w:rsid w:val="000A58B0"/>
    <w:rsid w:val="000A598E"/>
    <w:rsid w:val="000A5BCD"/>
    <w:rsid w:val="000A5C5F"/>
    <w:rsid w:val="000A6086"/>
    <w:rsid w:val="000A6087"/>
    <w:rsid w:val="000A6281"/>
    <w:rsid w:val="000A6332"/>
    <w:rsid w:val="000A668C"/>
    <w:rsid w:val="000A66C8"/>
    <w:rsid w:val="000A67A4"/>
    <w:rsid w:val="000A698E"/>
    <w:rsid w:val="000A699E"/>
    <w:rsid w:val="000A6B7F"/>
    <w:rsid w:val="000A6C98"/>
    <w:rsid w:val="000A6D90"/>
    <w:rsid w:val="000A6EDF"/>
    <w:rsid w:val="000A6F1D"/>
    <w:rsid w:val="000A732F"/>
    <w:rsid w:val="000A76DB"/>
    <w:rsid w:val="000A7AAE"/>
    <w:rsid w:val="000A7E2B"/>
    <w:rsid w:val="000A7FD6"/>
    <w:rsid w:val="000B0299"/>
    <w:rsid w:val="000B0680"/>
    <w:rsid w:val="000B0C0F"/>
    <w:rsid w:val="000B0CBD"/>
    <w:rsid w:val="000B1167"/>
    <w:rsid w:val="000B143C"/>
    <w:rsid w:val="000B1533"/>
    <w:rsid w:val="000B18B6"/>
    <w:rsid w:val="000B1C62"/>
    <w:rsid w:val="000B1D16"/>
    <w:rsid w:val="000B21B4"/>
    <w:rsid w:val="000B229F"/>
    <w:rsid w:val="000B2B62"/>
    <w:rsid w:val="000B2B89"/>
    <w:rsid w:val="000B2EB4"/>
    <w:rsid w:val="000B309E"/>
    <w:rsid w:val="000B34F3"/>
    <w:rsid w:val="000B352C"/>
    <w:rsid w:val="000B37F2"/>
    <w:rsid w:val="000B3A77"/>
    <w:rsid w:val="000B4C1A"/>
    <w:rsid w:val="000B5B41"/>
    <w:rsid w:val="000B5D47"/>
    <w:rsid w:val="000B6399"/>
    <w:rsid w:val="000B647E"/>
    <w:rsid w:val="000B657D"/>
    <w:rsid w:val="000B731D"/>
    <w:rsid w:val="000B7693"/>
    <w:rsid w:val="000B7858"/>
    <w:rsid w:val="000B7895"/>
    <w:rsid w:val="000B7CDB"/>
    <w:rsid w:val="000B7F32"/>
    <w:rsid w:val="000C072F"/>
    <w:rsid w:val="000C0AB6"/>
    <w:rsid w:val="000C0B31"/>
    <w:rsid w:val="000C0CFB"/>
    <w:rsid w:val="000C0DEE"/>
    <w:rsid w:val="000C0EE9"/>
    <w:rsid w:val="000C102E"/>
    <w:rsid w:val="000C1851"/>
    <w:rsid w:val="000C1B19"/>
    <w:rsid w:val="000C1BE2"/>
    <w:rsid w:val="000C1D50"/>
    <w:rsid w:val="000C235B"/>
    <w:rsid w:val="000C23B3"/>
    <w:rsid w:val="000C2826"/>
    <w:rsid w:val="000C2CEB"/>
    <w:rsid w:val="000C2CF3"/>
    <w:rsid w:val="000C2E44"/>
    <w:rsid w:val="000C2EC0"/>
    <w:rsid w:val="000C2F63"/>
    <w:rsid w:val="000C30F8"/>
    <w:rsid w:val="000C338D"/>
    <w:rsid w:val="000C3ADC"/>
    <w:rsid w:val="000C3CCA"/>
    <w:rsid w:val="000C4100"/>
    <w:rsid w:val="000C5680"/>
    <w:rsid w:val="000C5E17"/>
    <w:rsid w:val="000C5EE2"/>
    <w:rsid w:val="000C6AC8"/>
    <w:rsid w:val="000C6D54"/>
    <w:rsid w:val="000C708F"/>
    <w:rsid w:val="000C755A"/>
    <w:rsid w:val="000C776A"/>
    <w:rsid w:val="000C776C"/>
    <w:rsid w:val="000C7D92"/>
    <w:rsid w:val="000D01FC"/>
    <w:rsid w:val="000D07AC"/>
    <w:rsid w:val="000D0A4A"/>
    <w:rsid w:val="000D0D06"/>
    <w:rsid w:val="000D13CC"/>
    <w:rsid w:val="000D1525"/>
    <w:rsid w:val="000D1BE3"/>
    <w:rsid w:val="000D1DD4"/>
    <w:rsid w:val="000D24BD"/>
    <w:rsid w:val="000D2937"/>
    <w:rsid w:val="000D32FF"/>
    <w:rsid w:val="000D3989"/>
    <w:rsid w:val="000D3CB6"/>
    <w:rsid w:val="000D3D30"/>
    <w:rsid w:val="000D43AA"/>
    <w:rsid w:val="000D45EF"/>
    <w:rsid w:val="000D48A8"/>
    <w:rsid w:val="000D49C1"/>
    <w:rsid w:val="000D4DB7"/>
    <w:rsid w:val="000D5467"/>
    <w:rsid w:val="000D55F0"/>
    <w:rsid w:val="000D5642"/>
    <w:rsid w:val="000D565E"/>
    <w:rsid w:val="000D5728"/>
    <w:rsid w:val="000D57A3"/>
    <w:rsid w:val="000D5924"/>
    <w:rsid w:val="000D5B13"/>
    <w:rsid w:val="000D5BE3"/>
    <w:rsid w:val="000D5BE4"/>
    <w:rsid w:val="000D5DBD"/>
    <w:rsid w:val="000D6264"/>
    <w:rsid w:val="000D6CF9"/>
    <w:rsid w:val="000D6D6F"/>
    <w:rsid w:val="000D6D8E"/>
    <w:rsid w:val="000D6DAF"/>
    <w:rsid w:val="000D6E27"/>
    <w:rsid w:val="000D6E8E"/>
    <w:rsid w:val="000D72B9"/>
    <w:rsid w:val="000D7834"/>
    <w:rsid w:val="000D78B0"/>
    <w:rsid w:val="000D7BA4"/>
    <w:rsid w:val="000D7DB6"/>
    <w:rsid w:val="000E069E"/>
    <w:rsid w:val="000E06D8"/>
    <w:rsid w:val="000E07E6"/>
    <w:rsid w:val="000E08F5"/>
    <w:rsid w:val="000E092E"/>
    <w:rsid w:val="000E132D"/>
    <w:rsid w:val="000E1334"/>
    <w:rsid w:val="000E13B0"/>
    <w:rsid w:val="000E16BD"/>
    <w:rsid w:val="000E172B"/>
    <w:rsid w:val="000E18F7"/>
    <w:rsid w:val="000E1A4C"/>
    <w:rsid w:val="000E1AC2"/>
    <w:rsid w:val="000E1BA5"/>
    <w:rsid w:val="000E28DB"/>
    <w:rsid w:val="000E2BF2"/>
    <w:rsid w:val="000E2C8D"/>
    <w:rsid w:val="000E2CDF"/>
    <w:rsid w:val="000E2E00"/>
    <w:rsid w:val="000E3644"/>
    <w:rsid w:val="000E37A7"/>
    <w:rsid w:val="000E41C6"/>
    <w:rsid w:val="000E4668"/>
    <w:rsid w:val="000E4762"/>
    <w:rsid w:val="000E4879"/>
    <w:rsid w:val="000E51B7"/>
    <w:rsid w:val="000E5567"/>
    <w:rsid w:val="000E562B"/>
    <w:rsid w:val="000E5702"/>
    <w:rsid w:val="000E58E1"/>
    <w:rsid w:val="000E5BF9"/>
    <w:rsid w:val="000E6846"/>
    <w:rsid w:val="000E6960"/>
    <w:rsid w:val="000E6E96"/>
    <w:rsid w:val="000E6EAB"/>
    <w:rsid w:val="000E73A9"/>
    <w:rsid w:val="000E7635"/>
    <w:rsid w:val="000E7ADD"/>
    <w:rsid w:val="000F0761"/>
    <w:rsid w:val="000F0EA9"/>
    <w:rsid w:val="000F1061"/>
    <w:rsid w:val="000F11F6"/>
    <w:rsid w:val="000F1217"/>
    <w:rsid w:val="000F122D"/>
    <w:rsid w:val="000F1CF9"/>
    <w:rsid w:val="000F1D9A"/>
    <w:rsid w:val="000F225C"/>
    <w:rsid w:val="000F3232"/>
    <w:rsid w:val="000F32A3"/>
    <w:rsid w:val="000F335B"/>
    <w:rsid w:val="000F3643"/>
    <w:rsid w:val="000F37B4"/>
    <w:rsid w:val="000F3924"/>
    <w:rsid w:val="000F3A94"/>
    <w:rsid w:val="000F3BA8"/>
    <w:rsid w:val="000F3C5F"/>
    <w:rsid w:val="000F4345"/>
    <w:rsid w:val="000F4357"/>
    <w:rsid w:val="000F4793"/>
    <w:rsid w:val="000F49ED"/>
    <w:rsid w:val="000F4CFB"/>
    <w:rsid w:val="000F6102"/>
    <w:rsid w:val="000F64C3"/>
    <w:rsid w:val="000F6C16"/>
    <w:rsid w:val="000F6F36"/>
    <w:rsid w:val="000F73C8"/>
    <w:rsid w:val="000F76EF"/>
    <w:rsid w:val="000F7954"/>
    <w:rsid w:val="000F7AA5"/>
    <w:rsid w:val="000F7B74"/>
    <w:rsid w:val="000F7C40"/>
    <w:rsid w:val="000F7F5D"/>
    <w:rsid w:val="00100413"/>
    <w:rsid w:val="00100D20"/>
    <w:rsid w:val="001015F3"/>
    <w:rsid w:val="00101945"/>
    <w:rsid w:val="00101A43"/>
    <w:rsid w:val="00101FF6"/>
    <w:rsid w:val="00102624"/>
    <w:rsid w:val="001027AB"/>
    <w:rsid w:val="00102AB8"/>
    <w:rsid w:val="00102AFD"/>
    <w:rsid w:val="00102C69"/>
    <w:rsid w:val="00102D8F"/>
    <w:rsid w:val="001031D6"/>
    <w:rsid w:val="0010325B"/>
    <w:rsid w:val="001037F5"/>
    <w:rsid w:val="00103A33"/>
    <w:rsid w:val="00103AB3"/>
    <w:rsid w:val="00103B2A"/>
    <w:rsid w:val="00103BB0"/>
    <w:rsid w:val="00103F36"/>
    <w:rsid w:val="00104261"/>
    <w:rsid w:val="00104376"/>
    <w:rsid w:val="001043F5"/>
    <w:rsid w:val="00104685"/>
    <w:rsid w:val="00104864"/>
    <w:rsid w:val="00104A5C"/>
    <w:rsid w:val="00104A7C"/>
    <w:rsid w:val="00104D32"/>
    <w:rsid w:val="00105073"/>
    <w:rsid w:val="0010531A"/>
    <w:rsid w:val="00105470"/>
    <w:rsid w:val="001055C3"/>
    <w:rsid w:val="00105810"/>
    <w:rsid w:val="001059E4"/>
    <w:rsid w:val="00106162"/>
    <w:rsid w:val="00106427"/>
    <w:rsid w:val="0010644E"/>
    <w:rsid w:val="001064A3"/>
    <w:rsid w:val="001064B4"/>
    <w:rsid w:val="00106F82"/>
    <w:rsid w:val="00107285"/>
    <w:rsid w:val="00107A71"/>
    <w:rsid w:val="00107BF9"/>
    <w:rsid w:val="00110138"/>
    <w:rsid w:val="001109FF"/>
    <w:rsid w:val="00110C85"/>
    <w:rsid w:val="00111115"/>
    <w:rsid w:val="0011145D"/>
    <w:rsid w:val="001114EE"/>
    <w:rsid w:val="00111545"/>
    <w:rsid w:val="0011165C"/>
    <w:rsid w:val="00111717"/>
    <w:rsid w:val="001118DA"/>
    <w:rsid w:val="001119CB"/>
    <w:rsid w:val="00111BE7"/>
    <w:rsid w:val="00111D75"/>
    <w:rsid w:val="00111DDA"/>
    <w:rsid w:val="00111E5E"/>
    <w:rsid w:val="00111F73"/>
    <w:rsid w:val="00112052"/>
    <w:rsid w:val="00112148"/>
    <w:rsid w:val="00112C28"/>
    <w:rsid w:val="00112E8B"/>
    <w:rsid w:val="00113809"/>
    <w:rsid w:val="00114010"/>
    <w:rsid w:val="001141CF"/>
    <w:rsid w:val="00114696"/>
    <w:rsid w:val="0011485D"/>
    <w:rsid w:val="00114B6F"/>
    <w:rsid w:val="00114C3B"/>
    <w:rsid w:val="00114D24"/>
    <w:rsid w:val="00114D97"/>
    <w:rsid w:val="001151DD"/>
    <w:rsid w:val="001152BA"/>
    <w:rsid w:val="0011542B"/>
    <w:rsid w:val="00115C57"/>
    <w:rsid w:val="00115D36"/>
    <w:rsid w:val="00115E09"/>
    <w:rsid w:val="00116636"/>
    <w:rsid w:val="00116AC6"/>
    <w:rsid w:val="00116B56"/>
    <w:rsid w:val="00116DA1"/>
    <w:rsid w:val="001170B6"/>
    <w:rsid w:val="00117568"/>
    <w:rsid w:val="00117657"/>
    <w:rsid w:val="00117764"/>
    <w:rsid w:val="0011794F"/>
    <w:rsid w:val="00117AFC"/>
    <w:rsid w:val="00117B99"/>
    <w:rsid w:val="001200C2"/>
    <w:rsid w:val="00120146"/>
    <w:rsid w:val="001201F9"/>
    <w:rsid w:val="001204B4"/>
    <w:rsid w:val="0012058A"/>
    <w:rsid w:val="00120BA6"/>
    <w:rsid w:val="00120BB8"/>
    <w:rsid w:val="00120C25"/>
    <w:rsid w:val="001211BB"/>
    <w:rsid w:val="00121202"/>
    <w:rsid w:val="001212CF"/>
    <w:rsid w:val="001213B9"/>
    <w:rsid w:val="00121B40"/>
    <w:rsid w:val="00121C59"/>
    <w:rsid w:val="001228D8"/>
    <w:rsid w:val="00122C30"/>
    <w:rsid w:val="00122E01"/>
    <w:rsid w:val="001231F9"/>
    <w:rsid w:val="0012343B"/>
    <w:rsid w:val="00123490"/>
    <w:rsid w:val="001236C6"/>
    <w:rsid w:val="00123DA4"/>
    <w:rsid w:val="00123E92"/>
    <w:rsid w:val="00123EF0"/>
    <w:rsid w:val="0012477F"/>
    <w:rsid w:val="001249D1"/>
    <w:rsid w:val="0012512F"/>
    <w:rsid w:val="00125622"/>
    <w:rsid w:val="001256BB"/>
    <w:rsid w:val="001257DA"/>
    <w:rsid w:val="00125E15"/>
    <w:rsid w:val="00125F6C"/>
    <w:rsid w:val="0012682D"/>
    <w:rsid w:val="00126839"/>
    <w:rsid w:val="001271AA"/>
    <w:rsid w:val="0012726A"/>
    <w:rsid w:val="001272F5"/>
    <w:rsid w:val="0012766E"/>
    <w:rsid w:val="00127BF0"/>
    <w:rsid w:val="00127E50"/>
    <w:rsid w:val="00127F05"/>
    <w:rsid w:val="00127F27"/>
    <w:rsid w:val="00130340"/>
    <w:rsid w:val="001308D2"/>
    <w:rsid w:val="00130A15"/>
    <w:rsid w:val="00130A26"/>
    <w:rsid w:val="00130A35"/>
    <w:rsid w:val="00131525"/>
    <w:rsid w:val="00131F49"/>
    <w:rsid w:val="0013208B"/>
    <w:rsid w:val="001320AD"/>
    <w:rsid w:val="00132291"/>
    <w:rsid w:val="00132567"/>
    <w:rsid w:val="00132589"/>
    <w:rsid w:val="00132638"/>
    <w:rsid w:val="001327B9"/>
    <w:rsid w:val="001328E6"/>
    <w:rsid w:val="00132E41"/>
    <w:rsid w:val="001330B8"/>
    <w:rsid w:val="00133118"/>
    <w:rsid w:val="001331FA"/>
    <w:rsid w:val="00133267"/>
    <w:rsid w:val="0013362D"/>
    <w:rsid w:val="001336F2"/>
    <w:rsid w:val="0013378F"/>
    <w:rsid w:val="00133854"/>
    <w:rsid w:val="00133AA4"/>
    <w:rsid w:val="00134578"/>
    <w:rsid w:val="00134655"/>
    <w:rsid w:val="00134C0F"/>
    <w:rsid w:val="00135662"/>
    <w:rsid w:val="00135818"/>
    <w:rsid w:val="001358ED"/>
    <w:rsid w:val="00135BAC"/>
    <w:rsid w:val="00135BAE"/>
    <w:rsid w:val="00135C01"/>
    <w:rsid w:val="00135DC5"/>
    <w:rsid w:val="00135E87"/>
    <w:rsid w:val="00135F93"/>
    <w:rsid w:val="0013618D"/>
    <w:rsid w:val="0013681B"/>
    <w:rsid w:val="00136A54"/>
    <w:rsid w:val="00137168"/>
    <w:rsid w:val="001374B0"/>
    <w:rsid w:val="001374FF"/>
    <w:rsid w:val="001375B2"/>
    <w:rsid w:val="00137705"/>
    <w:rsid w:val="00137722"/>
    <w:rsid w:val="00137954"/>
    <w:rsid w:val="00137B25"/>
    <w:rsid w:val="001404BD"/>
    <w:rsid w:val="00140CC6"/>
    <w:rsid w:val="001413D0"/>
    <w:rsid w:val="001416A9"/>
    <w:rsid w:val="00141C27"/>
    <w:rsid w:val="00141CDE"/>
    <w:rsid w:val="00141F79"/>
    <w:rsid w:val="001420B7"/>
    <w:rsid w:val="001425DE"/>
    <w:rsid w:val="00143177"/>
    <w:rsid w:val="0014348C"/>
    <w:rsid w:val="001435F8"/>
    <w:rsid w:val="00143667"/>
    <w:rsid w:val="00143A30"/>
    <w:rsid w:val="00143F50"/>
    <w:rsid w:val="0014404B"/>
    <w:rsid w:val="00144504"/>
    <w:rsid w:val="001446CC"/>
    <w:rsid w:val="00144CD2"/>
    <w:rsid w:val="00144CDC"/>
    <w:rsid w:val="00144D25"/>
    <w:rsid w:val="00144E11"/>
    <w:rsid w:val="00145482"/>
    <w:rsid w:val="00145514"/>
    <w:rsid w:val="00145B41"/>
    <w:rsid w:val="00146433"/>
    <w:rsid w:val="00146602"/>
    <w:rsid w:val="00146723"/>
    <w:rsid w:val="001467FD"/>
    <w:rsid w:val="00146910"/>
    <w:rsid w:val="00146962"/>
    <w:rsid w:val="00146D88"/>
    <w:rsid w:val="00146F6D"/>
    <w:rsid w:val="00147120"/>
    <w:rsid w:val="00147261"/>
    <w:rsid w:val="001475F4"/>
    <w:rsid w:val="00147725"/>
    <w:rsid w:val="00147B97"/>
    <w:rsid w:val="00147C5F"/>
    <w:rsid w:val="001501C9"/>
    <w:rsid w:val="001501F5"/>
    <w:rsid w:val="001502A6"/>
    <w:rsid w:val="001505BE"/>
    <w:rsid w:val="00150920"/>
    <w:rsid w:val="00150B2B"/>
    <w:rsid w:val="00150CE6"/>
    <w:rsid w:val="00150F21"/>
    <w:rsid w:val="00150F89"/>
    <w:rsid w:val="00151342"/>
    <w:rsid w:val="00151392"/>
    <w:rsid w:val="001513D3"/>
    <w:rsid w:val="001515D9"/>
    <w:rsid w:val="00151A43"/>
    <w:rsid w:val="00151BD2"/>
    <w:rsid w:val="00151BEC"/>
    <w:rsid w:val="00151CD7"/>
    <w:rsid w:val="00151EE1"/>
    <w:rsid w:val="00152924"/>
    <w:rsid w:val="00152AD1"/>
    <w:rsid w:val="001532D4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25C"/>
    <w:rsid w:val="001556A5"/>
    <w:rsid w:val="001558B4"/>
    <w:rsid w:val="00155990"/>
    <w:rsid w:val="00155C7C"/>
    <w:rsid w:val="00156C4F"/>
    <w:rsid w:val="00156C61"/>
    <w:rsid w:val="00156D81"/>
    <w:rsid w:val="00157318"/>
    <w:rsid w:val="00157CD2"/>
    <w:rsid w:val="0016009C"/>
    <w:rsid w:val="00160266"/>
    <w:rsid w:val="0016055A"/>
    <w:rsid w:val="00160B9A"/>
    <w:rsid w:val="001612B0"/>
    <w:rsid w:val="0016132B"/>
    <w:rsid w:val="00161952"/>
    <w:rsid w:val="00161CF4"/>
    <w:rsid w:val="00162035"/>
    <w:rsid w:val="00162150"/>
    <w:rsid w:val="001622A2"/>
    <w:rsid w:val="00163115"/>
    <w:rsid w:val="00163415"/>
    <w:rsid w:val="00163422"/>
    <w:rsid w:val="0016398E"/>
    <w:rsid w:val="00163A86"/>
    <w:rsid w:val="00163AD3"/>
    <w:rsid w:val="00163B57"/>
    <w:rsid w:val="00163D2C"/>
    <w:rsid w:val="00164167"/>
    <w:rsid w:val="00164454"/>
    <w:rsid w:val="001646DE"/>
    <w:rsid w:val="00164778"/>
    <w:rsid w:val="001647FC"/>
    <w:rsid w:val="001648D9"/>
    <w:rsid w:val="00165B3C"/>
    <w:rsid w:val="00165C1F"/>
    <w:rsid w:val="0016604E"/>
    <w:rsid w:val="001660A1"/>
    <w:rsid w:val="00166171"/>
    <w:rsid w:val="001668A2"/>
    <w:rsid w:val="00166D6A"/>
    <w:rsid w:val="00166EEB"/>
    <w:rsid w:val="00166F21"/>
    <w:rsid w:val="001671B8"/>
    <w:rsid w:val="001675BD"/>
    <w:rsid w:val="00167929"/>
    <w:rsid w:val="00167956"/>
    <w:rsid w:val="00167F20"/>
    <w:rsid w:val="00170864"/>
    <w:rsid w:val="00171250"/>
    <w:rsid w:val="001713EE"/>
    <w:rsid w:val="001714CF"/>
    <w:rsid w:val="00171709"/>
    <w:rsid w:val="0017170C"/>
    <w:rsid w:val="001718D3"/>
    <w:rsid w:val="00171C5D"/>
    <w:rsid w:val="00171E35"/>
    <w:rsid w:val="001727FF"/>
    <w:rsid w:val="0017294D"/>
    <w:rsid w:val="00172991"/>
    <w:rsid w:val="00172B96"/>
    <w:rsid w:val="00172BEC"/>
    <w:rsid w:val="001731C5"/>
    <w:rsid w:val="00173286"/>
    <w:rsid w:val="00173493"/>
    <w:rsid w:val="0017379B"/>
    <w:rsid w:val="001739B2"/>
    <w:rsid w:val="001739C5"/>
    <w:rsid w:val="00173C8C"/>
    <w:rsid w:val="001742DB"/>
    <w:rsid w:val="00174407"/>
    <w:rsid w:val="0017470D"/>
    <w:rsid w:val="00174BCA"/>
    <w:rsid w:val="00174CA8"/>
    <w:rsid w:val="00174E58"/>
    <w:rsid w:val="00174E72"/>
    <w:rsid w:val="00175022"/>
    <w:rsid w:val="0017506C"/>
    <w:rsid w:val="001752E7"/>
    <w:rsid w:val="001752FB"/>
    <w:rsid w:val="0017560F"/>
    <w:rsid w:val="00175814"/>
    <w:rsid w:val="00175DAA"/>
    <w:rsid w:val="00175F76"/>
    <w:rsid w:val="001765CC"/>
    <w:rsid w:val="00176B2D"/>
    <w:rsid w:val="00176C30"/>
    <w:rsid w:val="00176F23"/>
    <w:rsid w:val="001770BC"/>
    <w:rsid w:val="0017735B"/>
    <w:rsid w:val="001776E1"/>
    <w:rsid w:val="00177D50"/>
    <w:rsid w:val="00177D5C"/>
    <w:rsid w:val="001800AB"/>
    <w:rsid w:val="0018014B"/>
    <w:rsid w:val="00180238"/>
    <w:rsid w:val="001802F2"/>
    <w:rsid w:val="0018038D"/>
    <w:rsid w:val="001804BC"/>
    <w:rsid w:val="0018069A"/>
    <w:rsid w:val="00180849"/>
    <w:rsid w:val="00180CAB"/>
    <w:rsid w:val="00180DA3"/>
    <w:rsid w:val="00181187"/>
    <w:rsid w:val="00181B95"/>
    <w:rsid w:val="00182183"/>
    <w:rsid w:val="00182238"/>
    <w:rsid w:val="0018225B"/>
    <w:rsid w:val="0018233A"/>
    <w:rsid w:val="0018241D"/>
    <w:rsid w:val="00182542"/>
    <w:rsid w:val="00182925"/>
    <w:rsid w:val="00182CC8"/>
    <w:rsid w:val="001832C8"/>
    <w:rsid w:val="00183603"/>
    <w:rsid w:val="00183AA1"/>
    <w:rsid w:val="00183E53"/>
    <w:rsid w:val="001844E9"/>
    <w:rsid w:val="00184B46"/>
    <w:rsid w:val="00184BE5"/>
    <w:rsid w:val="00184EF4"/>
    <w:rsid w:val="00184F5F"/>
    <w:rsid w:val="00186070"/>
    <w:rsid w:val="00186165"/>
    <w:rsid w:val="001861E2"/>
    <w:rsid w:val="00186636"/>
    <w:rsid w:val="00186788"/>
    <w:rsid w:val="00186EC9"/>
    <w:rsid w:val="00186F43"/>
    <w:rsid w:val="00187099"/>
    <w:rsid w:val="0018720F"/>
    <w:rsid w:val="00187A13"/>
    <w:rsid w:val="00187B0E"/>
    <w:rsid w:val="00187B4D"/>
    <w:rsid w:val="0019003E"/>
    <w:rsid w:val="00190189"/>
    <w:rsid w:val="00190371"/>
    <w:rsid w:val="001909F8"/>
    <w:rsid w:val="00190B13"/>
    <w:rsid w:val="00191178"/>
    <w:rsid w:val="00191483"/>
    <w:rsid w:val="001916E3"/>
    <w:rsid w:val="001917E0"/>
    <w:rsid w:val="00191817"/>
    <w:rsid w:val="00191C94"/>
    <w:rsid w:val="00191CD3"/>
    <w:rsid w:val="00191DB0"/>
    <w:rsid w:val="00191E02"/>
    <w:rsid w:val="00191E72"/>
    <w:rsid w:val="00192126"/>
    <w:rsid w:val="001921A1"/>
    <w:rsid w:val="001921E6"/>
    <w:rsid w:val="001925DE"/>
    <w:rsid w:val="00192C96"/>
    <w:rsid w:val="00192FA4"/>
    <w:rsid w:val="00193068"/>
    <w:rsid w:val="001934B2"/>
    <w:rsid w:val="00193A9F"/>
    <w:rsid w:val="00193D3E"/>
    <w:rsid w:val="00194529"/>
    <w:rsid w:val="00194594"/>
    <w:rsid w:val="001955E5"/>
    <w:rsid w:val="00195736"/>
    <w:rsid w:val="0019574D"/>
    <w:rsid w:val="00195AF4"/>
    <w:rsid w:val="001962A4"/>
    <w:rsid w:val="001964FB"/>
    <w:rsid w:val="001965C0"/>
    <w:rsid w:val="00196A85"/>
    <w:rsid w:val="00196AEB"/>
    <w:rsid w:val="00196D3B"/>
    <w:rsid w:val="00196EE7"/>
    <w:rsid w:val="0019726B"/>
    <w:rsid w:val="001973B5"/>
    <w:rsid w:val="00197794"/>
    <w:rsid w:val="00197B2D"/>
    <w:rsid w:val="00197C7D"/>
    <w:rsid w:val="001A0272"/>
    <w:rsid w:val="001A06EE"/>
    <w:rsid w:val="001A0897"/>
    <w:rsid w:val="001A0899"/>
    <w:rsid w:val="001A0965"/>
    <w:rsid w:val="001A0B02"/>
    <w:rsid w:val="001A1277"/>
    <w:rsid w:val="001A1905"/>
    <w:rsid w:val="001A1A71"/>
    <w:rsid w:val="001A1B45"/>
    <w:rsid w:val="001A25AE"/>
    <w:rsid w:val="001A2668"/>
    <w:rsid w:val="001A27E5"/>
    <w:rsid w:val="001A294E"/>
    <w:rsid w:val="001A2A01"/>
    <w:rsid w:val="001A2A70"/>
    <w:rsid w:val="001A2FDE"/>
    <w:rsid w:val="001A330C"/>
    <w:rsid w:val="001A38FE"/>
    <w:rsid w:val="001A4008"/>
    <w:rsid w:val="001A41BC"/>
    <w:rsid w:val="001A4743"/>
    <w:rsid w:val="001A491A"/>
    <w:rsid w:val="001A4EE3"/>
    <w:rsid w:val="001A4F69"/>
    <w:rsid w:val="001A51A4"/>
    <w:rsid w:val="001A51B3"/>
    <w:rsid w:val="001A5372"/>
    <w:rsid w:val="001A56A1"/>
    <w:rsid w:val="001A5A10"/>
    <w:rsid w:val="001A5C2C"/>
    <w:rsid w:val="001A5E4F"/>
    <w:rsid w:val="001A5EAB"/>
    <w:rsid w:val="001A647F"/>
    <w:rsid w:val="001A6B57"/>
    <w:rsid w:val="001A6ED6"/>
    <w:rsid w:val="001A6F08"/>
    <w:rsid w:val="001A722B"/>
    <w:rsid w:val="001A762F"/>
    <w:rsid w:val="001A76E9"/>
    <w:rsid w:val="001A77A8"/>
    <w:rsid w:val="001A78DA"/>
    <w:rsid w:val="001A7DC8"/>
    <w:rsid w:val="001B013C"/>
    <w:rsid w:val="001B0AA3"/>
    <w:rsid w:val="001B0C29"/>
    <w:rsid w:val="001B0CB3"/>
    <w:rsid w:val="001B1015"/>
    <w:rsid w:val="001B12CB"/>
    <w:rsid w:val="001B13AF"/>
    <w:rsid w:val="001B1674"/>
    <w:rsid w:val="001B1725"/>
    <w:rsid w:val="001B1784"/>
    <w:rsid w:val="001B1A4C"/>
    <w:rsid w:val="001B1F63"/>
    <w:rsid w:val="001B2C4C"/>
    <w:rsid w:val="001B2DDE"/>
    <w:rsid w:val="001B2E70"/>
    <w:rsid w:val="001B309F"/>
    <w:rsid w:val="001B31B7"/>
    <w:rsid w:val="001B370F"/>
    <w:rsid w:val="001B39E5"/>
    <w:rsid w:val="001B3AE1"/>
    <w:rsid w:val="001B3BA1"/>
    <w:rsid w:val="001B3C63"/>
    <w:rsid w:val="001B414B"/>
    <w:rsid w:val="001B4921"/>
    <w:rsid w:val="001B4A38"/>
    <w:rsid w:val="001B4F4F"/>
    <w:rsid w:val="001B540B"/>
    <w:rsid w:val="001B585F"/>
    <w:rsid w:val="001B5863"/>
    <w:rsid w:val="001B5AEB"/>
    <w:rsid w:val="001B5D55"/>
    <w:rsid w:val="001B5D60"/>
    <w:rsid w:val="001B5F98"/>
    <w:rsid w:val="001B5FC8"/>
    <w:rsid w:val="001B617B"/>
    <w:rsid w:val="001B61D4"/>
    <w:rsid w:val="001B6285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125"/>
    <w:rsid w:val="001C016A"/>
    <w:rsid w:val="001C0309"/>
    <w:rsid w:val="001C0413"/>
    <w:rsid w:val="001C09AB"/>
    <w:rsid w:val="001C0A5F"/>
    <w:rsid w:val="001C0C01"/>
    <w:rsid w:val="001C0EBD"/>
    <w:rsid w:val="001C1175"/>
    <w:rsid w:val="001C13B9"/>
    <w:rsid w:val="001C1480"/>
    <w:rsid w:val="001C19FC"/>
    <w:rsid w:val="001C1B96"/>
    <w:rsid w:val="001C1CA1"/>
    <w:rsid w:val="001C1D5C"/>
    <w:rsid w:val="001C2414"/>
    <w:rsid w:val="001C26D9"/>
    <w:rsid w:val="001C29E9"/>
    <w:rsid w:val="001C2A6C"/>
    <w:rsid w:val="001C2AC6"/>
    <w:rsid w:val="001C326D"/>
    <w:rsid w:val="001C3662"/>
    <w:rsid w:val="001C36C6"/>
    <w:rsid w:val="001C3C84"/>
    <w:rsid w:val="001C3EC2"/>
    <w:rsid w:val="001C3EF1"/>
    <w:rsid w:val="001C4633"/>
    <w:rsid w:val="001C506B"/>
    <w:rsid w:val="001C5095"/>
    <w:rsid w:val="001C51FC"/>
    <w:rsid w:val="001C52DA"/>
    <w:rsid w:val="001C538E"/>
    <w:rsid w:val="001C5B0C"/>
    <w:rsid w:val="001C5B31"/>
    <w:rsid w:val="001C5C9F"/>
    <w:rsid w:val="001C5CA2"/>
    <w:rsid w:val="001C5F09"/>
    <w:rsid w:val="001C62C8"/>
    <w:rsid w:val="001C63D5"/>
    <w:rsid w:val="001C644C"/>
    <w:rsid w:val="001C64D9"/>
    <w:rsid w:val="001C66CA"/>
    <w:rsid w:val="001C684E"/>
    <w:rsid w:val="001C6983"/>
    <w:rsid w:val="001C6A4D"/>
    <w:rsid w:val="001C6CE5"/>
    <w:rsid w:val="001C6DBE"/>
    <w:rsid w:val="001C6F3B"/>
    <w:rsid w:val="001C7002"/>
    <w:rsid w:val="001C7271"/>
    <w:rsid w:val="001C72A7"/>
    <w:rsid w:val="001C779C"/>
    <w:rsid w:val="001C7BEB"/>
    <w:rsid w:val="001C7ED6"/>
    <w:rsid w:val="001D0029"/>
    <w:rsid w:val="001D02FD"/>
    <w:rsid w:val="001D0344"/>
    <w:rsid w:val="001D0834"/>
    <w:rsid w:val="001D0C44"/>
    <w:rsid w:val="001D0CF9"/>
    <w:rsid w:val="001D0DF3"/>
    <w:rsid w:val="001D1215"/>
    <w:rsid w:val="001D15F1"/>
    <w:rsid w:val="001D18B8"/>
    <w:rsid w:val="001D1BE4"/>
    <w:rsid w:val="001D1BFC"/>
    <w:rsid w:val="001D1CFF"/>
    <w:rsid w:val="001D20C6"/>
    <w:rsid w:val="001D21E2"/>
    <w:rsid w:val="001D2202"/>
    <w:rsid w:val="001D2291"/>
    <w:rsid w:val="001D2584"/>
    <w:rsid w:val="001D27F4"/>
    <w:rsid w:val="001D2A4C"/>
    <w:rsid w:val="001D2A84"/>
    <w:rsid w:val="001D2B59"/>
    <w:rsid w:val="001D31CE"/>
    <w:rsid w:val="001D3214"/>
    <w:rsid w:val="001D3768"/>
    <w:rsid w:val="001D3A2F"/>
    <w:rsid w:val="001D3BAC"/>
    <w:rsid w:val="001D3EFE"/>
    <w:rsid w:val="001D3FD9"/>
    <w:rsid w:val="001D40AC"/>
    <w:rsid w:val="001D439C"/>
    <w:rsid w:val="001D4987"/>
    <w:rsid w:val="001D4C71"/>
    <w:rsid w:val="001D4D22"/>
    <w:rsid w:val="001D5051"/>
    <w:rsid w:val="001D51DF"/>
    <w:rsid w:val="001D52B3"/>
    <w:rsid w:val="001D5784"/>
    <w:rsid w:val="001D5CEE"/>
    <w:rsid w:val="001D5F52"/>
    <w:rsid w:val="001D624E"/>
    <w:rsid w:val="001D6463"/>
    <w:rsid w:val="001D6575"/>
    <w:rsid w:val="001D67B7"/>
    <w:rsid w:val="001D6B82"/>
    <w:rsid w:val="001D6CBF"/>
    <w:rsid w:val="001D6D94"/>
    <w:rsid w:val="001D740F"/>
    <w:rsid w:val="001D7A82"/>
    <w:rsid w:val="001D7A8F"/>
    <w:rsid w:val="001E003E"/>
    <w:rsid w:val="001E0570"/>
    <w:rsid w:val="001E0726"/>
    <w:rsid w:val="001E0AFD"/>
    <w:rsid w:val="001E0D8B"/>
    <w:rsid w:val="001E0FA1"/>
    <w:rsid w:val="001E1173"/>
    <w:rsid w:val="001E1194"/>
    <w:rsid w:val="001E19B7"/>
    <w:rsid w:val="001E1B1B"/>
    <w:rsid w:val="001E21EA"/>
    <w:rsid w:val="001E24CB"/>
    <w:rsid w:val="001E25BA"/>
    <w:rsid w:val="001E2801"/>
    <w:rsid w:val="001E283D"/>
    <w:rsid w:val="001E3054"/>
    <w:rsid w:val="001E34C2"/>
    <w:rsid w:val="001E3678"/>
    <w:rsid w:val="001E38CF"/>
    <w:rsid w:val="001E3C7A"/>
    <w:rsid w:val="001E3CE7"/>
    <w:rsid w:val="001E3E35"/>
    <w:rsid w:val="001E3F55"/>
    <w:rsid w:val="001E4187"/>
    <w:rsid w:val="001E4B2F"/>
    <w:rsid w:val="001E4F0C"/>
    <w:rsid w:val="001E573A"/>
    <w:rsid w:val="001E5A00"/>
    <w:rsid w:val="001E5C78"/>
    <w:rsid w:val="001E61C1"/>
    <w:rsid w:val="001E63FE"/>
    <w:rsid w:val="001E644A"/>
    <w:rsid w:val="001E6532"/>
    <w:rsid w:val="001E66A6"/>
    <w:rsid w:val="001E6A95"/>
    <w:rsid w:val="001E6AED"/>
    <w:rsid w:val="001E6F25"/>
    <w:rsid w:val="001E6F8B"/>
    <w:rsid w:val="001E7713"/>
    <w:rsid w:val="001E7A40"/>
    <w:rsid w:val="001F0606"/>
    <w:rsid w:val="001F0676"/>
    <w:rsid w:val="001F068D"/>
    <w:rsid w:val="001F06F9"/>
    <w:rsid w:val="001F07FC"/>
    <w:rsid w:val="001F0A41"/>
    <w:rsid w:val="001F0B8B"/>
    <w:rsid w:val="001F0CBF"/>
    <w:rsid w:val="001F0E5D"/>
    <w:rsid w:val="001F1088"/>
    <w:rsid w:val="001F11FA"/>
    <w:rsid w:val="001F159B"/>
    <w:rsid w:val="001F180F"/>
    <w:rsid w:val="001F1903"/>
    <w:rsid w:val="001F1957"/>
    <w:rsid w:val="001F1E85"/>
    <w:rsid w:val="001F1F6D"/>
    <w:rsid w:val="001F2589"/>
    <w:rsid w:val="001F266A"/>
    <w:rsid w:val="001F26E2"/>
    <w:rsid w:val="001F2840"/>
    <w:rsid w:val="001F2C61"/>
    <w:rsid w:val="001F2D07"/>
    <w:rsid w:val="001F30D4"/>
    <w:rsid w:val="001F359F"/>
    <w:rsid w:val="001F35AD"/>
    <w:rsid w:val="001F3C54"/>
    <w:rsid w:val="001F425F"/>
    <w:rsid w:val="001F4879"/>
    <w:rsid w:val="001F499C"/>
    <w:rsid w:val="001F4CBE"/>
    <w:rsid w:val="001F4E98"/>
    <w:rsid w:val="001F5515"/>
    <w:rsid w:val="001F5878"/>
    <w:rsid w:val="001F5B9E"/>
    <w:rsid w:val="001F664F"/>
    <w:rsid w:val="001F66BF"/>
    <w:rsid w:val="001F6717"/>
    <w:rsid w:val="001F674D"/>
    <w:rsid w:val="001F68CF"/>
    <w:rsid w:val="001F6934"/>
    <w:rsid w:val="001F693D"/>
    <w:rsid w:val="001F6D4C"/>
    <w:rsid w:val="001F6DE8"/>
    <w:rsid w:val="001F6EA7"/>
    <w:rsid w:val="001F717A"/>
    <w:rsid w:val="001F72B7"/>
    <w:rsid w:val="001F769F"/>
    <w:rsid w:val="001F7DF9"/>
    <w:rsid w:val="00200683"/>
    <w:rsid w:val="002008AC"/>
    <w:rsid w:val="00200CED"/>
    <w:rsid w:val="00200FBC"/>
    <w:rsid w:val="00201196"/>
    <w:rsid w:val="002011CA"/>
    <w:rsid w:val="0020122D"/>
    <w:rsid w:val="0020142F"/>
    <w:rsid w:val="002015EB"/>
    <w:rsid w:val="00201854"/>
    <w:rsid w:val="0020189F"/>
    <w:rsid w:val="0020270F"/>
    <w:rsid w:val="00202839"/>
    <w:rsid w:val="002029CC"/>
    <w:rsid w:val="00203C9D"/>
    <w:rsid w:val="00203CE4"/>
    <w:rsid w:val="00203E3F"/>
    <w:rsid w:val="00203EE8"/>
    <w:rsid w:val="002051DF"/>
    <w:rsid w:val="002052EA"/>
    <w:rsid w:val="00205521"/>
    <w:rsid w:val="002056F5"/>
    <w:rsid w:val="00205BCC"/>
    <w:rsid w:val="00205C4E"/>
    <w:rsid w:val="00205D7B"/>
    <w:rsid w:val="00206374"/>
    <w:rsid w:val="00206845"/>
    <w:rsid w:val="00206CC6"/>
    <w:rsid w:val="00206F21"/>
    <w:rsid w:val="0020705E"/>
    <w:rsid w:val="0020724A"/>
    <w:rsid w:val="0020742C"/>
    <w:rsid w:val="00207460"/>
    <w:rsid w:val="002075F0"/>
    <w:rsid w:val="00207742"/>
    <w:rsid w:val="00207A06"/>
    <w:rsid w:val="00207AF9"/>
    <w:rsid w:val="00207C1D"/>
    <w:rsid w:val="00210083"/>
    <w:rsid w:val="00210766"/>
    <w:rsid w:val="002108F0"/>
    <w:rsid w:val="00210A05"/>
    <w:rsid w:val="00210CE3"/>
    <w:rsid w:val="00210FA4"/>
    <w:rsid w:val="00211154"/>
    <w:rsid w:val="002112D0"/>
    <w:rsid w:val="002112E1"/>
    <w:rsid w:val="00211494"/>
    <w:rsid w:val="002118CF"/>
    <w:rsid w:val="00211A84"/>
    <w:rsid w:val="00211AE6"/>
    <w:rsid w:val="0021243E"/>
    <w:rsid w:val="00212842"/>
    <w:rsid w:val="00212FA2"/>
    <w:rsid w:val="00213346"/>
    <w:rsid w:val="002134AB"/>
    <w:rsid w:val="00213943"/>
    <w:rsid w:val="00213D33"/>
    <w:rsid w:val="00213E63"/>
    <w:rsid w:val="00214572"/>
    <w:rsid w:val="002149F5"/>
    <w:rsid w:val="00214C43"/>
    <w:rsid w:val="002150CC"/>
    <w:rsid w:val="002150FC"/>
    <w:rsid w:val="00215290"/>
    <w:rsid w:val="002153DE"/>
    <w:rsid w:val="00215465"/>
    <w:rsid w:val="002155DB"/>
    <w:rsid w:val="00215979"/>
    <w:rsid w:val="0021692A"/>
    <w:rsid w:val="00216C9D"/>
    <w:rsid w:val="0021727A"/>
    <w:rsid w:val="0021753C"/>
    <w:rsid w:val="0022002B"/>
    <w:rsid w:val="002201EA"/>
    <w:rsid w:val="00220B54"/>
    <w:rsid w:val="00220D3C"/>
    <w:rsid w:val="00221192"/>
    <w:rsid w:val="00221690"/>
    <w:rsid w:val="002216F3"/>
    <w:rsid w:val="00221BAA"/>
    <w:rsid w:val="00221E5E"/>
    <w:rsid w:val="00222664"/>
    <w:rsid w:val="00222805"/>
    <w:rsid w:val="00222B6E"/>
    <w:rsid w:val="00222EFF"/>
    <w:rsid w:val="00222FD2"/>
    <w:rsid w:val="002233E8"/>
    <w:rsid w:val="00224DE6"/>
    <w:rsid w:val="00224F29"/>
    <w:rsid w:val="00225277"/>
    <w:rsid w:val="0022541E"/>
    <w:rsid w:val="002254DF"/>
    <w:rsid w:val="002257D7"/>
    <w:rsid w:val="00225911"/>
    <w:rsid w:val="002259A3"/>
    <w:rsid w:val="00225DA4"/>
    <w:rsid w:val="00226088"/>
    <w:rsid w:val="00226757"/>
    <w:rsid w:val="00226A01"/>
    <w:rsid w:val="00226CC7"/>
    <w:rsid w:val="00226DE6"/>
    <w:rsid w:val="002275ED"/>
    <w:rsid w:val="0022787E"/>
    <w:rsid w:val="00227B90"/>
    <w:rsid w:val="00227DA5"/>
    <w:rsid w:val="00227EA6"/>
    <w:rsid w:val="002304C4"/>
    <w:rsid w:val="00230D80"/>
    <w:rsid w:val="0023115A"/>
    <w:rsid w:val="002312B4"/>
    <w:rsid w:val="00231345"/>
    <w:rsid w:val="00231E21"/>
    <w:rsid w:val="002321AA"/>
    <w:rsid w:val="00232358"/>
    <w:rsid w:val="00232737"/>
    <w:rsid w:val="002329CE"/>
    <w:rsid w:val="00232C3C"/>
    <w:rsid w:val="00232F62"/>
    <w:rsid w:val="00233069"/>
    <w:rsid w:val="002333DD"/>
    <w:rsid w:val="00234E03"/>
    <w:rsid w:val="00234FA9"/>
    <w:rsid w:val="0023686C"/>
    <w:rsid w:val="00237259"/>
    <w:rsid w:val="00237A13"/>
    <w:rsid w:val="00237B2D"/>
    <w:rsid w:val="00237B9C"/>
    <w:rsid w:val="00237C0D"/>
    <w:rsid w:val="00237E42"/>
    <w:rsid w:val="00237FC4"/>
    <w:rsid w:val="002400CF"/>
    <w:rsid w:val="002403B9"/>
    <w:rsid w:val="002408BC"/>
    <w:rsid w:val="00240F64"/>
    <w:rsid w:val="00241538"/>
    <w:rsid w:val="00241974"/>
    <w:rsid w:val="00241C0E"/>
    <w:rsid w:val="00241C14"/>
    <w:rsid w:val="00241E86"/>
    <w:rsid w:val="00241F4F"/>
    <w:rsid w:val="00242192"/>
    <w:rsid w:val="002423B3"/>
    <w:rsid w:val="00242807"/>
    <w:rsid w:val="00242856"/>
    <w:rsid w:val="00242A67"/>
    <w:rsid w:val="00242E9F"/>
    <w:rsid w:val="00242F2A"/>
    <w:rsid w:val="00243697"/>
    <w:rsid w:val="00243710"/>
    <w:rsid w:val="00243834"/>
    <w:rsid w:val="00243A21"/>
    <w:rsid w:val="00243FA4"/>
    <w:rsid w:val="0024406A"/>
    <w:rsid w:val="0024449C"/>
    <w:rsid w:val="0024458E"/>
    <w:rsid w:val="00244875"/>
    <w:rsid w:val="00244B15"/>
    <w:rsid w:val="00244CF1"/>
    <w:rsid w:val="00244E83"/>
    <w:rsid w:val="00244F6A"/>
    <w:rsid w:val="00245052"/>
    <w:rsid w:val="00245138"/>
    <w:rsid w:val="002454CF"/>
    <w:rsid w:val="00245B46"/>
    <w:rsid w:val="002462C1"/>
    <w:rsid w:val="00246EF8"/>
    <w:rsid w:val="00246F8E"/>
    <w:rsid w:val="00246FB8"/>
    <w:rsid w:val="00247138"/>
    <w:rsid w:val="002471FC"/>
    <w:rsid w:val="00247248"/>
    <w:rsid w:val="00247C86"/>
    <w:rsid w:val="00247F6F"/>
    <w:rsid w:val="00247FDD"/>
    <w:rsid w:val="00250797"/>
    <w:rsid w:val="002509E5"/>
    <w:rsid w:val="00250A21"/>
    <w:rsid w:val="002512F2"/>
    <w:rsid w:val="00251D44"/>
    <w:rsid w:val="00251E06"/>
    <w:rsid w:val="00251FF4"/>
    <w:rsid w:val="0025201B"/>
    <w:rsid w:val="002520F4"/>
    <w:rsid w:val="00252CE9"/>
    <w:rsid w:val="00252D65"/>
    <w:rsid w:val="00252EAB"/>
    <w:rsid w:val="002530D3"/>
    <w:rsid w:val="0025341B"/>
    <w:rsid w:val="00253D12"/>
    <w:rsid w:val="00253F29"/>
    <w:rsid w:val="00253F94"/>
    <w:rsid w:val="00254195"/>
    <w:rsid w:val="002546A3"/>
    <w:rsid w:val="00255556"/>
    <w:rsid w:val="0025555F"/>
    <w:rsid w:val="00255573"/>
    <w:rsid w:val="00255963"/>
    <w:rsid w:val="00255A78"/>
    <w:rsid w:val="0025653B"/>
    <w:rsid w:val="0025662B"/>
    <w:rsid w:val="0025672B"/>
    <w:rsid w:val="002568E8"/>
    <w:rsid w:val="0025692B"/>
    <w:rsid w:val="00256934"/>
    <w:rsid w:val="00256A45"/>
    <w:rsid w:val="00256C68"/>
    <w:rsid w:val="002571E1"/>
    <w:rsid w:val="00257A2C"/>
    <w:rsid w:val="00257AC5"/>
    <w:rsid w:val="00257B95"/>
    <w:rsid w:val="00257BF6"/>
    <w:rsid w:val="00257E28"/>
    <w:rsid w:val="002601A7"/>
    <w:rsid w:val="002601B0"/>
    <w:rsid w:val="00260721"/>
    <w:rsid w:val="00260AE2"/>
    <w:rsid w:val="00260D6D"/>
    <w:rsid w:val="00261BC7"/>
    <w:rsid w:val="00261E34"/>
    <w:rsid w:val="00261F26"/>
    <w:rsid w:val="00261F70"/>
    <w:rsid w:val="0026275F"/>
    <w:rsid w:val="002628C4"/>
    <w:rsid w:val="002631CE"/>
    <w:rsid w:val="00263529"/>
    <w:rsid w:val="002636F3"/>
    <w:rsid w:val="00263917"/>
    <w:rsid w:val="00263BAD"/>
    <w:rsid w:val="00263FBE"/>
    <w:rsid w:val="002641BB"/>
    <w:rsid w:val="0026421A"/>
    <w:rsid w:val="0026428F"/>
    <w:rsid w:val="002643E3"/>
    <w:rsid w:val="00264C34"/>
    <w:rsid w:val="00264D7D"/>
    <w:rsid w:val="00264E7E"/>
    <w:rsid w:val="002655C4"/>
    <w:rsid w:val="002657F1"/>
    <w:rsid w:val="002660C4"/>
    <w:rsid w:val="00266508"/>
    <w:rsid w:val="0026655C"/>
    <w:rsid w:val="002665C8"/>
    <w:rsid w:val="0026688C"/>
    <w:rsid w:val="00266D09"/>
    <w:rsid w:val="00266D91"/>
    <w:rsid w:val="00266F35"/>
    <w:rsid w:val="00266F4F"/>
    <w:rsid w:val="00267118"/>
    <w:rsid w:val="0026711C"/>
    <w:rsid w:val="00267297"/>
    <w:rsid w:val="0026732F"/>
    <w:rsid w:val="0026739F"/>
    <w:rsid w:val="002678D6"/>
    <w:rsid w:val="00267CDE"/>
    <w:rsid w:val="00267DD6"/>
    <w:rsid w:val="00270168"/>
    <w:rsid w:val="002702FC"/>
    <w:rsid w:val="00270348"/>
    <w:rsid w:val="00270427"/>
    <w:rsid w:val="002708C5"/>
    <w:rsid w:val="002708FC"/>
    <w:rsid w:val="00270C32"/>
    <w:rsid w:val="00270DA5"/>
    <w:rsid w:val="002712C5"/>
    <w:rsid w:val="00271459"/>
    <w:rsid w:val="002714E6"/>
    <w:rsid w:val="002722CF"/>
    <w:rsid w:val="00272710"/>
    <w:rsid w:val="00272919"/>
    <w:rsid w:val="00273132"/>
    <w:rsid w:val="002732A9"/>
    <w:rsid w:val="002733EF"/>
    <w:rsid w:val="0027371F"/>
    <w:rsid w:val="00273B27"/>
    <w:rsid w:val="00273BBF"/>
    <w:rsid w:val="00273DB8"/>
    <w:rsid w:val="00273E84"/>
    <w:rsid w:val="00273EB3"/>
    <w:rsid w:val="00274396"/>
    <w:rsid w:val="002744A5"/>
    <w:rsid w:val="0027460A"/>
    <w:rsid w:val="0027465C"/>
    <w:rsid w:val="0027490B"/>
    <w:rsid w:val="002750E4"/>
    <w:rsid w:val="00275784"/>
    <w:rsid w:val="00275ED7"/>
    <w:rsid w:val="0027602B"/>
    <w:rsid w:val="002765EF"/>
    <w:rsid w:val="00276738"/>
    <w:rsid w:val="002769AF"/>
    <w:rsid w:val="00276B03"/>
    <w:rsid w:val="00276B57"/>
    <w:rsid w:val="00276C9E"/>
    <w:rsid w:val="00276D03"/>
    <w:rsid w:val="00276F12"/>
    <w:rsid w:val="0027717F"/>
    <w:rsid w:val="00277CAC"/>
    <w:rsid w:val="00277CC9"/>
    <w:rsid w:val="0028042F"/>
    <w:rsid w:val="00280530"/>
    <w:rsid w:val="002807A7"/>
    <w:rsid w:val="0028082B"/>
    <w:rsid w:val="00280FC0"/>
    <w:rsid w:val="002814F4"/>
    <w:rsid w:val="00281782"/>
    <w:rsid w:val="002819BB"/>
    <w:rsid w:val="00282333"/>
    <w:rsid w:val="002825B8"/>
    <w:rsid w:val="0028274F"/>
    <w:rsid w:val="00282756"/>
    <w:rsid w:val="00282A24"/>
    <w:rsid w:val="00282EC8"/>
    <w:rsid w:val="002838BE"/>
    <w:rsid w:val="00283D2D"/>
    <w:rsid w:val="00284064"/>
    <w:rsid w:val="002845AC"/>
    <w:rsid w:val="00284D39"/>
    <w:rsid w:val="00284EEE"/>
    <w:rsid w:val="002851F5"/>
    <w:rsid w:val="00285296"/>
    <w:rsid w:val="002853CF"/>
    <w:rsid w:val="00286345"/>
    <w:rsid w:val="0028696C"/>
    <w:rsid w:val="00286CB5"/>
    <w:rsid w:val="00286E84"/>
    <w:rsid w:val="00286F5E"/>
    <w:rsid w:val="00287086"/>
    <w:rsid w:val="002873AD"/>
    <w:rsid w:val="00287533"/>
    <w:rsid w:val="002875B4"/>
    <w:rsid w:val="00290085"/>
    <w:rsid w:val="002907B2"/>
    <w:rsid w:val="0029094F"/>
    <w:rsid w:val="00291009"/>
    <w:rsid w:val="00291152"/>
    <w:rsid w:val="0029116B"/>
    <w:rsid w:val="002911A5"/>
    <w:rsid w:val="002919FF"/>
    <w:rsid w:val="00291BF1"/>
    <w:rsid w:val="00291CE8"/>
    <w:rsid w:val="00291DE5"/>
    <w:rsid w:val="002920E3"/>
    <w:rsid w:val="002925E1"/>
    <w:rsid w:val="00292C27"/>
    <w:rsid w:val="00292D24"/>
    <w:rsid w:val="00292DC0"/>
    <w:rsid w:val="0029312A"/>
    <w:rsid w:val="00293504"/>
    <w:rsid w:val="002935C4"/>
    <w:rsid w:val="00293907"/>
    <w:rsid w:val="00293C18"/>
    <w:rsid w:val="00293CE1"/>
    <w:rsid w:val="00293E28"/>
    <w:rsid w:val="002940E1"/>
    <w:rsid w:val="002943E7"/>
    <w:rsid w:val="00294729"/>
    <w:rsid w:val="002948CA"/>
    <w:rsid w:val="00294BC1"/>
    <w:rsid w:val="002950D2"/>
    <w:rsid w:val="002951D4"/>
    <w:rsid w:val="00295246"/>
    <w:rsid w:val="002955B8"/>
    <w:rsid w:val="002958F6"/>
    <w:rsid w:val="00295AD9"/>
    <w:rsid w:val="00295D26"/>
    <w:rsid w:val="00295E37"/>
    <w:rsid w:val="00295EF8"/>
    <w:rsid w:val="00295F0B"/>
    <w:rsid w:val="002962E1"/>
    <w:rsid w:val="002962F4"/>
    <w:rsid w:val="0029635C"/>
    <w:rsid w:val="00296709"/>
    <w:rsid w:val="00296A28"/>
    <w:rsid w:val="00297053"/>
    <w:rsid w:val="0029709E"/>
    <w:rsid w:val="002975F9"/>
    <w:rsid w:val="002976F7"/>
    <w:rsid w:val="002978E1"/>
    <w:rsid w:val="002979D1"/>
    <w:rsid w:val="00297D34"/>
    <w:rsid w:val="00297DFE"/>
    <w:rsid w:val="00297ED7"/>
    <w:rsid w:val="002A004A"/>
    <w:rsid w:val="002A00EE"/>
    <w:rsid w:val="002A039C"/>
    <w:rsid w:val="002A0595"/>
    <w:rsid w:val="002A07B5"/>
    <w:rsid w:val="002A1297"/>
    <w:rsid w:val="002A15A5"/>
    <w:rsid w:val="002A185A"/>
    <w:rsid w:val="002A1B2C"/>
    <w:rsid w:val="002A1DDE"/>
    <w:rsid w:val="002A1FE1"/>
    <w:rsid w:val="002A273D"/>
    <w:rsid w:val="002A2971"/>
    <w:rsid w:val="002A2DB4"/>
    <w:rsid w:val="002A31AA"/>
    <w:rsid w:val="002A31DE"/>
    <w:rsid w:val="002A3242"/>
    <w:rsid w:val="002A3278"/>
    <w:rsid w:val="002A36AB"/>
    <w:rsid w:val="002A3ECF"/>
    <w:rsid w:val="002A4368"/>
    <w:rsid w:val="002A444C"/>
    <w:rsid w:val="002A4AEC"/>
    <w:rsid w:val="002A4E9D"/>
    <w:rsid w:val="002A5084"/>
    <w:rsid w:val="002A5139"/>
    <w:rsid w:val="002A5365"/>
    <w:rsid w:val="002A5757"/>
    <w:rsid w:val="002A579B"/>
    <w:rsid w:val="002A57CA"/>
    <w:rsid w:val="002A596A"/>
    <w:rsid w:val="002A5D3F"/>
    <w:rsid w:val="002A6346"/>
    <w:rsid w:val="002A650C"/>
    <w:rsid w:val="002A661E"/>
    <w:rsid w:val="002A673D"/>
    <w:rsid w:val="002A7032"/>
    <w:rsid w:val="002A7040"/>
    <w:rsid w:val="002A722A"/>
    <w:rsid w:val="002A727D"/>
    <w:rsid w:val="002A7478"/>
    <w:rsid w:val="002A76A8"/>
    <w:rsid w:val="002A7C21"/>
    <w:rsid w:val="002B0A4E"/>
    <w:rsid w:val="002B0AAE"/>
    <w:rsid w:val="002B0D03"/>
    <w:rsid w:val="002B0F92"/>
    <w:rsid w:val="002B103C"/>
    <w:rsid w:val="002B1041"/>
    <w:rsid w:val="002B107A"/>
    <w:rsid w:val="002B10A7"/>
    <w:rsid w:val="002B1197"/>
    <w:rsid w:val="002B144D"/>
    <w:rsid w:val="002B16AA"/>
    <w:rsid w:val="002B1775"/>
    <w:rsid w:val="002B1A60"/>
    <w:rsid w:val="002B2201"/>
    <w:rsid w:val="002B22E0"/>
    <w:rsid w:val="002B2602"/>
    <w:rsid w:val="002B26B4"/>
    <w:rsid w:val="002B2D94"/>
    <w:rsid w:val="002B3029"/>
    <w:rsid w:val="002B3310"/>
    <w:rsid w:val="002B3372"/>
    <w:rsid w:val="002B342D"/>
    <w:rsid w:val="002B37EE"/>
    <w:rsid w:val="002B3ED9"/>
    <w:rsid w:val="002B400F"/>
    <w:rsid w:val="002B4673"/>
    <w:rsid w:val="002B4E74"/>
    <w:rsid w:val="002B4EDB"/>
    <w:rsid w:val="002B5040"/>
    <w:rsid w:val="002B518D"/>
    <w:rsid w:val="002B52CF"/>
    <w:rsid w:val="002B5679"/>
    <w:rsid w:val="002B593C"/>
    <w:rsid w:val="002B59DB"/>
    <w:rsid w:val="002B5F55"/>
    <w:rsid w:val="002B6047"/>
    <w:rsid w:val="002B648E"/>
    <w:rsid w:val="002B6985"/>
    <w:rsid w:val="002B6A66"/>
    <w:rsid w:val="002B70C0"/>
    <w:rsid w:val="002B7317"/>
    <w:rsid w:val="002B77F5"/>
    <w:rsid w:val="002B79A0"/>
    <w:rsid w:val="002C0115"/>
    <w:rsid w:val="002C0354"/>
    <w:rsid w:val="002C053A"/>
    <w:rsid w:val="002C05A8"/>
    <w:rsid w:val="002C06CC"/>
    <w:rsid w:val="002C092F"/>
    <w:rsid w:val="002C0A53"/>
    <w:rsid w:val="002C0E48"/>
    <w:rsid w:val="002C1263"/>
    <w:rsid w:val="002C130F"/>
    <w:rsid w:val="002C1814"/>
    <w:rsid w:val="002C1E31"/>
    <w:rsid w:val="002C23B3"/>
    <w:rsid w:val="002C25AF"/>
    <w:rsid w:val="002C2FAA"/>
    <w:rsid w:val="002C300C"/>
    <w:rsid w:val="002C34E1"/>
    <w:rsid w:val="002C3712"/>
    <w:rsid w:val="002C3786"/>
    <w:rsid w:val="002C3BF2"/>
    <w:rsid w:val="002C3DAC"/>
    <w:rsid w:val="002C402E"/>
    <w:rsid w:val="002C41C5"/>
    <w:rsid w:val="002C466C"/>
    <w:rsid w:val="002C46D6"/>
    <w:rsid w:val="002C4F75"/>
    <w:rsid w:val="002C4F77"/>
    <w:rsid w:val="002C4FE5"/>
    <w:rsid w:val="002C5ADB"/>
    <w:rsid w:val="002C5FC2"/>
    <w:rsid w:val="002C60DA"/>
    <w:rsid w:val="002C628B"/>
    <w:rsid w:val="002C63D3"/>
    <w:rsid w:val="002C645D"/>
    <w:rsid w:val="002C6523"/>
    <w:rsid w:val="002C66D4"/>
    <w:rsid w:val="002C683A"/>
    <w:rsid w:val="002C6CBE"/>
    <w:rsid w:val="002C6F2F"/>
    <w:rsid w:val="002C6FFF"/>
    <w:rsid w:val="002C702C"/>
    <w:rsid w:val="002C74BA"/>
    <w:rsid w:val="002C76D0"/>
    <w:rsid w:val="002C795C"/>
    <w:rsid w:val="002C7AFE"/>
    <w:rsid w:val="002C7B4C"/>
    <w:rsid w:val="002C7C2D"/>
    <w:rsid w:val="002D0017"/>
    <w:rsid w:val="002D030E"/>
    <w:rsid w:val="002D0D46"/>
    <w:rsid w:val="002D10F9"/>
    <w:rsid w:val="002D1882"/>
    <w:rsid w:val="002D1A1D"/>
    <w:rsid w:val="002D1B76"/>
    <w:rsid w:val="002D1BDA"/>
    <w:rsid w:val="002D1DAF"/>
    <w:rsid w:val="002D2003"/>
    <w:rsid w:val="002D207A"/>
    <w:rsid w:val="002D2605"/>
    <w:rsid w:val="002D2957"/>
    <w:rsid w:val="002D29DD"/>
    <w:rsid w:val="002D2AAA"/>
    <w:rsid w:val="002D2ABB"/>
    <w:rsid w:val="002D328E"/>
    <w:rsid w:val="002D3513"/>
    <w:rsid w:val="002D3988"/>
    <w:rsid w:val="002D3F21"/>
    <w:rsid w:val="002D3FDD"/>
    <w:rsid w:val="002D406E"/>
    <w:rsid w:val="002D4153"/>
    <w:rsid w:val="002D47C3"/>
    <w:rsid w:val="002D4B5B"/>
    <w:rsid w:val="002D4D26"/>
    <w:rsid w:val="002D50B8"/>
    <w:rsid w:val="002D51DE"/>
    <w:rsid w:val="002D536A"/>
    <w:rsid w:val="002D55FA"/>
    <w:rsid w:val="002D56DD"/>
    <w:rsid w:val="002D5766"/>
    <w:rsid w:val="002D5A00"/>
    <w:rsid w:val="002D5ACC"/>
    <w:rsid w:val="002D5D6D"/>
    <w:rsid w:val="002D61C6"/>
    <w:rsid w:val="002D6242"/>
    <w:rsid w:val="002D669A"/>
    <w:rsid w:val="002D6AEF"/>
    <w:rsid w:val="002D6B90"/>
    <w:rsid w:val="002D716F"/>
    <w:rsid w:val="002D72D6"/>
    <w:rsid w:val="002D7383"/>
    <w:rsid w:val="002D73B8"/>
    <w:rsid w:val="002D7535"/>
    <w:rsid w:val="002D7657"/>
    <w:rsid w:val="002D79CB"/>
    <w:rsid w:val="002D7EFB"/>
    <w:rsid w:val="002E01A9"/>
    <w:rsid w:val="002E04FE"/>
    <w:rsid w:val="002E076C"/>
    <w:rsid w:val="002E0770"/>
    <w:rsid w:val="002E0C1D"/>
    <w:rsid w:val="002E1068"/>
    <w:rsid w:val="002E126F"/>
    <w:rsid w:val="002E14E1"/>
    <w:rsid w:val="002E174D"/>
    <w:rsid w:val="002E1B29"/>
    <w:rsid w:val="002E1C7E"/>
    <w:rsid w:val="002E2032"/>
    <w:rsid w:val="002E2043"/>
    <w:rsid w:val="002E21FB"/>
    <w:rsid w:val="002E2BCA"/>
    <w:rsid w:val="002E30B3"/>
    <w:rsid w:val="002E31D9"/>
    <w:rsid w:val="002E3228"/>
    <w:rsid w:val="002E3282"/>
    <w:rsid w:val="002E34D8"/>
    <w:rsid w:val="002E37BF"/>
    <w:rsid w:val="002E37E5"/>
    <w:rsid w:val="002E395C"/>
    <w:rsid w:val="002E3A44"/>
    <w:rsid w:val="002E3BC4"/>
    <w:rsid w:val="002E3C30"/>
    <w:rsid w:val="002E3DEF"/>
    <w:rsid w:val="002E3F5B"/>
    <w:rsid w:val="002E40B5"/>
    <w:rsid w:val="002E421B"/>
    <w:rsid w:val="002E4295"/>
    <w:rsid w:val="002E49E8"/>
    <w:rsid w:val="002E4A98"/>
    <w:rsid w:val="002E4F79"/>
    <w:rsid w:val="002E5007"/>
    <w:rsid w:val="002E52DD"/>
    <w:rsid w:val="002E5349"/>
    <w:rsid w:val="002E5812"/>
    <w:rsid w:val="002E5896"/>
    <w:rsid w:val="002E66B3"/>
    <w:rsid w:val="002E66CF"/>
    <w:rsid w:val="002E6824"/>
    <w:rsid w:val="002E6B3D"/>
    <w:rsid w:val="002E7253"/>
    <w:rsid w:val="002E7509"/>
    <w:rsid w:val="002E7723"/>
    <w:rsid w:val="002F0044"/>
    <w:rsid w:val="002F01F6"/>
    <w:rsid w:val="002F0841"/>
    <w:rsid w:val="002F0C0C"/>
    <w:rsid w:val="002F146F"/>
    <w:rsid w:val="002F1503"/>
    <w:rsid w:val="002F171B"/>
    <w:rsid w:val="002F17B3"/>
    <w:rsid w:val="002F19A1"/>
    <w:rsid w:val="002F1BC8"/>
    <w:rsid w:val="002F1FB6"/>
    <w:rsid w:val="002F2065"/>
    <w:rsid w:val="002F218D"/>
    <w:rsid w:val="002F2507"/>
    <w:rsid w:val="002F2737"/>
    <w:rsid w:val="002F2785"/>
    <w:rsid w:val="002F27A3"/>
    <w:rsid w:val="002F30F0"/>
    <w:rsid w:val="002F314D"/>
    <w:rsid w:val="002F368E"/>
    <w:rsid w:val="002F3725"/>
    <w:rsid w:val="002F378E"/>
    <w:rsid w:val="002F3A10"/>
    <w:rsid w:val="002F3B08"/>
    <w:rsid w:val="002F3B4C"/>
    <w:rsid w:val="002F3B8D"/>
    <w:rsid w:val="002F3F23"/>
    <w:rsid w:val="002F491D"/>
    <w:rsid w:val="002F4ECF"/>
    <w:rsid w:val="002F4F18"/>
    <w:rsid w:val="002F5251"/>
    <w:rsid w:val="002F5463"/>
    <w:rsid w:val="002F584D"/>
    <w:rsid w:val="002F5B81"/>
    <w:rsid w:val="002F63BA"/>
    <w:rsid w:val="002F680A"/>
    <w:rsid w:val="002F69CC"/>
    <w:rsid w:val="002F6C9E"/>
    <w:rsid w:val="002F6CC1"/>
    <w:rsid w:val="002F7013"/>
    <w:rsid w:val="002F73D3"/>
    <w:rsid w:val="002F7492"/>
    <w:rsid w:val="002F7D58"/>
    <w:rsid w:val="002F7F9D"/>
    <w:rsid w:val="003007C6"/>
    <w:rsid w:val="00300EE3"/>
    <w:rsid w:val="00300F94"/>
    <w:rsid w:val="00301038"/>
    <w:rsid w:val="003010B1"/>
    <w:rsid w:val="0030122B"/>
    <w:rsid w:val="00301A02"/>
    <w:rsid w:val="00301E71"/>
    <w:rsid w:val="00302498"/>
    <w:rsid w:val="003024D2"/>
    <w:rsid w:val="00302741"/>
    <w:rsid w:val="00302A1A"/>
    <w:rsid w:val="00303377"/>
    <w:rsid w:val="003033B4"/>
    <w:rsid w:val="00303617"/>
    <w:rsid w:val="003039F1"/>
    <w:rsid w:val="00303D97"/>
    <w:rsid w:val="00303DB6"/>
    <w:rsid w:val="00304117"/>
    <w:rsid w:val="00304251"/>
    <w:rsid w:val="00304309"/>
    <w:rsid w:val="00304A52"/>
    <w:rsid w:val="00304A8B"/>
    <w:rsid w:val="003052EA"/>
    <w:rsid w:val="00305466"/>
    <w:rsid w:val="00305550"/>
    <w:rsid w:val="00305D69"/>
    <w:rsid w:val="00305ED6"/>
    <w:rsid w:val="00306BB2"/>
    <w:rsid w:val="0030717B"/>
    <w:rsid w:val="003075A7"/>
    <w:rsid w:val="00307EAB"/>
    <w:rsid w:val="003102C1"/>
    <w:rsid w:val="003102DF"/>
    <w:rsid w:val="00310609"/>
    <w:rsid w:val="00310930"/>
    <w:rsid w:val="00310A88"/>
    <w:rsid w:val="00310B04"/>
    <w:rsid w:val="00310C3A"/>
    <w:rsid w:val="003110FF"/>
    <w:rsid w:val="003117B6"/>
    <w:rsid w:val="0031190D"/>
    <w:rsid w:val="00311D41"/>
    <w:rsid w:val="003122F7"/>
    <w:rsid w:val="0031246F"/>
    <w:rsid w:val="00312E39"/>
    <w:rsid w:val="0031357F"/>
    <w:rsid w:val="003136B6"/>
    <w:rsid w:val="00313A20"/>
    <w:rsid w:val="00313A83"/>
    <w:rsid w:val="00313B73"/>
    <w:rsid w:val="00313E74"/>
    <w:rsid w:val="00313EE2"/>
    <w:rsid w:val="0031481C"/>
    <w:rsid w:val="0031499A"/>
    <w:rsid w:val="00314B77"/>
    <w:rsid w:val="00314CCB"/>
    <w:rsid w:val="003151A4"/>
    <w:rsid w:val="0031574A"/>
    <w:rsid w:val="00315AA9"/>
    <w:rsid w:val="00315D21"/>
    <w:rsid w:val="00315D57"/>
    <w:rsid w:val="003164E7"/>
    <w:rsid w:val="003167EB"/>
    <w:rsid w:val="00316BE4"/>
    <w:rsid w:val="00316CC6"/>
    <w:rsid w:val="00316E4A"/>
    <w:rsid w:val="00316EA4"/>
    <w:rsid w:val="00316F91"/>
    <w:rsid w:val="003170FB"/>
    <w:rsid w:val="003176A2"/>
    <w:rsid w:val="00317892"/>
    <w:rsid w:val="00317932"/>
    <w:rsid w:val="00320953"/>
    <w:rsid w:val="00320ADB"/>
    <w:rsid w:val="00320CAA"/>
    <w:rsid w:val="00321113"/>
    <w:rsid w:val="003213FD"/>
    <w:rsid w:val="00321499"/>
    <w:rsid w:val="00321A7C"/>
    <w:rsid w:val="00321CF0"/>
    <w:rsid w:val="00321EDB"/>
    <w:rsid w:val="00322BAC"/>
    <w:rsid w:val="0032308C"/>
    <w:rsid w:val="003233F3"/>
    <w:rsid w:val="00323473"/>
    <w:rsid w:val="00323856"/>
    <w:rsid w:val="003238A0"/>
    <w:rsid w:val="00324090"/>
    <w:rsid w:val="003242F8"/>
    <w:rsid w:val="00324538"/>
    <w:rsid w:val="003247D6"/>
    <w:rsid w:val="00324839"/>
    <w:rsid w:val="00324C67"/>
    <w:rsid w:val="00324D87"/>
    <w:rsid w:val="00324F4C"/>
    <w:rsid w:val="003258B8"/>
    <w:rsid w:val="00325999"/>
    <w:rsid w:val="00325B9E"/>
    <w:rsid w:val="00326280"/>
    <w:rsid w:val="00326BBB"/>
    <w:rsid w:val="00326ED9"/>
    <w:rsid w:val="0032728E"/>
    <w:rsid w:val="0032796D"/>
    <w:rsid w:val="00327A2E"/>
    <w:rsid w:val="0033026D"/>
    <w:rsid w:val="00330B6D"/>
    <w:rsid w:val="0033107E"/>
    <w:rsid w:val="003312DF"/>
    <w:rsid w:val="00331788"/>
    <w:rsid w:val="00331891"/>
    <w:rsid w:val="00331DB1"/>
    <w:rsid w:val="0033227F"/>
    <w:rsid w:val="0033242B"/>
    <w:rsid w:val="003327AC"/>
    <w:rsid w:val="00332A23"/>
    <w:rsid w:val="003336FD"/>
    <w:rsid w:val="00333B0D"/>
    <w:rsid w:val="00333B20"/>
    <w:rsid w:val="00333B21"/>
    <w:rsid w:val="00333F58"/>
    <w:rsid w:val="00334626"/>
    <w:rsid w:val="0033468E"/>
    <w:rsid w:val="00334921"/>
    <w:rsid w:val="00334D18"/>
    <w:rsid w:val="0033527D"/>
    <w:rsid w:val="0033546E"/>
    <w:rsid w:val="00335544"/>
    <w:rsid w:val="0033555E"/>
    <w:rsid w:val="00335AE7"/>
    <w:rsid w:val="00335BDF"/>
    <w:rsid w:val="00335DE6"/>
    <w:rsid w:val="00335E44"/>
    <w:rsid w:val="00335F13"/>
    <w:rsid w:val="00336015"/>
    <w:rsid w:val="003364C2"/>
    <w:rsid w:val="00336576"/>
    <w:rsid w:val="003368BE"/>
    <w:rsid w:val="00336BC4"/>
    <w:rsid w:val="003376B4"/>
    <w:rsid w:val="0033773E"/>
    <w:rsid w:val="00337749"/>
    <w:rsid w:val="003377B0"/>
    <w:rsid w:val="00337950"/>
    <w:rsid w:val="00337D22"/>
    <w:rsid w:val="00337DBD"/>
    <w:rsid w:val="00337E0F"/>
    <w:rsid w:val="00337E18"/>
    <w:rsid w:val="003405CC"/>
    <w:rsid w:val="00340891"/>
    <w:rsid w:val="0034100B"/>
    <w:rsid w:val="003412FB"/>
    <w:rsid w:val="003418B5"/>
    <w:rsid w:val="00341CE9"/>
    <w:rsid w:val="00341E95"/>
    <w:rsid w:val="00341EE9"/>
    <w:rsid w:val="00342C43"/>
    <w:rsid w:val="00342CB1"/>
    <w:rsid w:val="00342CF2"/>
    <w:rsid w:val="00342E2F"/>
    <w:rsid w:val="00342F2E"/>
    <w:rsid w:val="00342F8C"/>
    <w:rsid w:val="0034337A"/>
    <w:rsid w:val="0034363F"/>
    <w:rsid w:val="00343773"/>
    <w:rsid w:val="00343C40"/>
    <w:rsid w:val="00343C46"/>
    <w:rsid w:val="00344020"/>
    <w:rsid w:val="0034408B"/>
    <w:rsid w:val="0034447E"/>
    <w:rsid w:val="003446E4"/>
    <w:rsid w:val="003447FD"/>
    <w:rsid w:val="00344940"/>
    <w:rsid w:val="00344959"/>
    <w:rsid w:val="00344EB6"/>
    <w:rsid w:val="003452CF"/>
    <w:rsid w:val="00345606"/>
    <w:rsid w:val="003459EA"/>
    <w:rsid w:val="00345B3A"/>
    <w:rsid w:val="00345F9B"/>
    <w:rsid w:val="0034620B"/>
    <w:rsid w:val="00346287"/>
    <w:rsid w:val="003462DB"/>
    <w:rsid w:val="00346516"/>
    <w:rsid w:val="00346786"/>
    <w:rsid w:val="00346AD6"/>
    <w:rsid w:val="00346C6A"/>
    <w:rsid w:val="003471D0"/>
    <w:rsid w:val="0034773A"/>
    <w:rsid w:val="003477BB"/>
    <w:rsid w:val="003478A5"/>
    <w:rsid w:val="00347B8C"/>
    <w:rsid w:val="00350111"/>
    <w:rsid w:val="00350138"/>
    <w:rsid w:val="003502DD"/>
    <w:rsid w:val="0035041C"/>
    <w:rsid w:val="003509A0"/>
    <w:rsid w:val="00350AE5"/>
    <w:rsid w:val="00351709"/>
    <w:rsid w:val="00351924"/>
    <w:rsid w:val="0035288F"/>
    <w:rsid w:val="003531F6"/>
    <w:rsid w:val="003537FA"/>
    <w:rsid w:val="00353813"/>
    <w:rsid w:val="00353CB7"/>
    <w:rsid w:val="00353EAA"/>
    <w:rsid w:val="003540D3"/>
    <w:rsid w:val="0035422B"/>
    <w:rsid w:val="00354342"/>
    <w:rsid w:val="0035474E"/>
    <w:rsid w:val="00354755"/>
    <w:rsid w:val="0035498B"/>
    <w:rsid w:val="00354A31"/>
    <w:rsid w:val="00354A32"/>
    <w:rsid w:val="00354A99"/>
    <w:rsid w:val="00354C88"/>
    <w:rsid w:val="00355208"/>
    <w:rsid w:val="003552CF"/>
    <w:rsid w:val="00355308"/>
    <w:rsid w:val="00355567"/>
    <w:rsid w:val="003558DF"/>
    <w:rsid w:val="00355B06"/>
    <w:rsid w:val="00355BDA"/>
    <w:rsid w:val="00355E6C"/>
    <w:rsid w:val="003562C1"/>
    <w:rsid w:val="0035640C"/>
    <w:rsid w:val="00356660"/>
    <w:rsid w:val="00356ADD"/>
    <w:rsid w:val="00356DB6"/>
    <w:rsid w:val="0035743B"/>
    <w:rsid w:val="00357636"/>
    <w:rsid w:val="00357B26"/>
    <w:rsid w:val="00357B78"/>
    <w:rsid w:val="00357B7A"/>
    <w:rsid w:val="00357CB2"/>
    <w:rsid w:val="003604B1"/>
    <w:rsid w:val="0036063A"/>
    <w:rsid w:val="0036077C"/>
    <w:rsid w:val="00360D97"/>
    <w:rsid w:val="00360EF9"/>
    <w:rsid w:val="0036111B"/>
    <w:rsid w:val="0036154E"/>
    <w:rsid w:val="00361638"/>
    <w:rsid w:val="00361DE0"/>
    <w:rsid w:val="00361FEE"/>
    <w:rsid w:val="00362397"/>
    <w:rsid w:val="003623E0"/>
    <w:rsid w:val="00362702"/>
    <w:rsid w:val="00362711"/>
    <w:rsid w:val="00362749"/>
    <w:rsid w:val="0036285F"/>
    <w:rsid w:val="00362BAB"/>
    <w:rsid w:val="00362E10"/>
    <w:rsid w:val="0036333D"/>
    <w:rsid w:val="00363536"/>
    <w:rsid w:val="00363574"/>
    <w:rsid w:val="003635DF"/>
    <w:rsid w:val="00363828"/>
    <w:rsid w:val="00363BFC"/>
    <w:rsid w:val="0036462E"/>
    <w:rsid w:val="00364645"/>
    <w:rsid w:val="003646A5"/>
    <w:rsid w:val="00364C36"/>
    <w:rsid w:val="00364CCE"/>
    <w:rsid w:val="003650BF"/>
    <w:rsid w:val="003650FA"/>
    <w:rsid w:val="0036560A"/>
    <w:rsid w:val="0036574E"/>
    <w:rsid w:val="00365C9C"/>
    <w:rsid w:val="00365CE3"/>
    <w:rsid w:val="00366021"/>
    <w:rsid w:val="0036608E"/>
    <w:rsid w:val="00366093"/>
    <w:rsid w:val="003660B8"/>
    <w:rsid w:val="00366305"/>
    <w:rsid w:val="00366757"/>
    <w:rsid w:val="003668A1"/>
    <w:rsid w:val="003670E9"/>
    <w:rsid w:val="00367AB3"/>
    <w:rsid w:val="00367AD7"/>
    <w:rsid w:val="00367B0D"/>
    <w:rsid w:val="00367D0B"/>
    <w:rsid w:val="003701AB"/>
    <w:rsid w:val="0037024D"/>
    <w:rsid w:val="003705BA"/>
    <w:rsid w:val="00370681"/>
    <w:rsid w:val="0037157A"/>
    <w:rsid w:val="003715AE"/>
    <w:rsid w:val="00371788"/>
    <w:rsid w:val="00371C0A"/>
    <w:rsid w:val="00371CB4"/>
    <w:rsid w:val="003722EC"/>
    <w:rsid w:val="00372358"/>
    <w:rsid w:val="003724E6"/>
    <w:rsid w:val="003725A3"/>
    <w:rsid w:val="00372E32"/>
    <w:rsid w:val="00372E4D"/>
    <w:rsid w:val="00372EEE"/>
    <w:rsid w:val="00372F85"/>
    <w:rsid w:val="0037356F"/>
    <w:rsid w:val="00373B0D"/>
    <w:rsid w:val="00373BC0"/>
    <w:rsid w:val="00373D1E"/>
    <w:rsid w:val="00374170"/>
    <w:rsid w:val="00374435"/>
    <w:rsid w:val="0037480C"/>
    <w:rsid w:val="00374D73"/>
    <w:rsid w:val="00374F75"/>
    <w:rsid w:val="00374FF6"/>
    <w:rsid w:val="00375428"/>
    <w:rsid w:val="003760BF"/>
    <w:rsid w:val="00376157"/>
    <w:rsid w:val="0037644A"/>
    <w:rsid w:val="0037675A"/>
    <w:rsid w:val="00376AE7"/>
    <w:rsid w:val="00376D4A"/>
    <w:rsid w:val="003771BA"/>
    <w:rsid w:val="003774D5"/>
    <w:rsid w:val="003777EF"/>
    <w:rsid w:val="00377901"/>
    <w:rsid w:val="003803C2"/>
    <w:rsid w:val="00380C96"/>
    <w:rsid w:val="0038111B"/>
    <w:rsid w:val="003813CE"/>
    <w:rsid w:val="00381471"/>
    <w:rsid w:val="0038156B"/>
    <w:rsid w:val="003819B3"/>
    <w:rsid w:val="00381C23"/>
    <w:rsid w:val="00381DFD"/>
    <w:rsid w:val="00382070"/>
    <w:rsid w:val="003821D4"/>
    <w:rsid w:val="0038224F"/>
    <w:rsid w:val="003829D2"/>
    <w:rsid w:val="00382B59"/>
    <w:rsid w:val="00382F75"/>
    <w:rsid w:val="003832F4"/>
    <w:rsid w:val="00383318"/>
    <w:rsid w:val="00383C8D"/>
    <w:rsid w:val="00384183"/>
    <w:rsid w:val="003844C1"/>
    <w:rsid w:val="00384511"/>
    <w:rsid w:val="0038473E"/>
    <w:rsid w:val="003849E9"/>
    <w:rsid w:val="003850BF"/>
    <w:rsid w:val="0038568B"/>
    <w:rsid w:val="0038586D"/>
    <w:rsid w:val="00385905"/>
    <w:rsid w:val="00386101"/>
    <w:rsid w:val="003862B3"/>
    <w:rsid w:val="003864EE"/>
    <w:rsid w:val="00386640"/>
    <w:rsid w:val="003868F8"/>
    <w:rsid w:val="00386A8C"/>
    <w:rsid w:val="003871CF"/>
    <w:rsid w:val="0038750B"/>
    <w:rsid w:val="00390190"/>
    <w:rsid w:val="00390461"/>
    <w:rsid w:val="0039073B"/>
    <w:rsid w:val="00390BF4"/>
    <w:rsid w:val="00390C99"/>
    <w:rsid w:val="003910B1"/>
    <w:rsid w:val="0039112E"/>
    <w:rsid w:val="0039133B"/>
    <w:rsid w:val="0039140F"/>
    <w:rsid w:val="003915A7"/>
    <w:rsid w:val="003917F4"/>
    <w:rsid w:val="00391800"/>
    <w:rsid w:val="00392087"/>
    <w:rsid w:val="003925ED"/>
    <w:rsid w:val="003927FE"/>
    <w:rsid w:val="00392920"/>
    <w:rsid w:val="00392A8E"/>
    <w:rsid w:val="00392D9C"/>
    <w:rsid w:val="00392DE9"/>
    <w:rsid w:val="0039336A"/>
    <w:rsid w:val="00393713"/>
    <w:rsid w:val="00393851"/>
    <w:rsid w:val="00393A57"/>
    <w:rsid w:val="00393C1E"/>
    <w:rsid w:val="00393D41"/>
    <w:rsid w:val="00393DC2"/>
    <w:rsid w:val="00393F61"/>
    <w:rsid w:val="00394047"/>
    <w:rsid w:val="00394449"/>
    <w:rsid w:val="003949D4"/>
    <w:rsid w:val="00394A39"/>
    <w:rsid w:val="00394F14"/>
    <w:rsid w:val="00394FC6"/>
    <w:rsid w:val="00395074"/>
    <w:rsid w:val="003954A8"/>
    <w:rsid w:val="0039597D"/>
    <w:rsid w:val="003959E6"/>
    <w:rsid w:val="00396034"/>
    <w:rsid w:val="003961AB"/>
    <w:rsid w:val="003962EC"/>
    <w:rsid w:val="0039663D"/>
    <w:rsid w:val="00396AB3"/>
    <w:rsid w:val="00396CDE"/>
    <w:rsid w:val="00397198"/>
    <w:rsid w:val="00397702"/>
    <w:rsid w:val="0039783A"/>
    <w:rsid w:val="00397911"/>
    <w:rsid w:val="003A0335"/>
    <w:rsid w:val="003A0A10"/>
    <w:rsid w:val="003A0A43"/>
    <w:rsid w:val="003A0BEE"/>
    <w:rsid w:val="003A0EFD"/>
    <w:rsid w:val="003A0FE6"/>
    <w:rsid w:val="003A15D0"/>
    <w:rsid w:val="003A1A22"/>
    <w:rsid w:val="003A1A49"/>
    <w:rsid w:val="003A1E6C"/>
    <w:rsid w:val="003A21C1"/>
    <w:rsid w:val="003A255C"/>
    <w:rsid w:val="003A25D1"/>
    <w:rsid w:val="003A28FB"/>
    <w:rsid w:val="003A30F5"/>
    <w:rsid w:val="003A31C2"/>
    <w:rsid w:val="003A36FC"/>
    <w:rsid w:val="003A3A2D"/>
    <w:rsid w:val="003A3D4B"/>
    <w:rsid w:val="003A3F24"/>
    <w:rsid w:val="003A3F4D"/>
    <w:rsid w:val="003A4050"/>
    <w:rsid w:val="003A41A3"/>
    <w:rsid w:val="003A4451"/>
    <w:rsid w:val="003A4773"/>
    <w:rsid w:val="003A4778"/>
    <w:rsid w:val="003A47D1"/>
    <w:rsid w:val="003A48B3"/>
    <w:rsid w:val="003A4990"/>
    <w:rsid w:val="003A52AA"/>
    <w:rsid w:val="003A5483"/>
    <w:rsid w:val="003A563F"/>
    <w:rsid w:val="003A59A7"/>
    <w:rsid w:val="003A5DDC"/>
    <w:rsid w:val="003A5FFA"/>
    <w:rsid w:val="003A6119"/>
    <w:rsid w:val="003A62A9"/>
    <w:rsid w:val="003A64EC"/>
    <w:rsid w:val="003A6583"/>
    <w:rsid w:val="003A6BBE"/>
    <w:rsid w:val="003A6DC6"/>
    <w:rsid w:val="003A6E65"/>
    <w:rsid w:val="003A7119"/>
    <w:rsid w:val="003A736F"/>
    <w:rsid w:val="003A7730"/>
    <w:rsid w:val="003A77C8"/>
    <w:rsid w:val="003A7859"/>
    <w:rsid w:val="003B0137"/>
    <w:rsid w:val="003B0451"/>
    <w:rsid w:val="003B06C6"/>
    <w:rsid w:val="003B0897"/>
    <w:rsid w:val="003B0A30"/>
    <w:rsid w:val="003B0FF0"/>
    <w:rsid w:val="003B1912"/>
    <w:rsid w:val="003B195C"/>
    <w:rsid w:val="003B19E2"/>
    <w:rsid w:val="003B1DD6"/>
    <w:rsid w:val="003B1E21"/>
    <w:rsid w:val="003B2143"/>
    <w:rsid w:val="003B2366"/>
    <w:rsid w:val="003B23CF"/>
    <w:rsid w:val="003B2B38"/>
    <w:rsid w:val="003B2FBD"/>
    <w:rsid w:val="003B3303"/>
    <w:rsid w:val="003B3842"/>
    <w:rsid w:val="003B38DF"/>
    <w:rsid w:val="003B3F07"/>
    <w:rsid w:val="003B4085"/>
    <w:rsid w:val="003B4633"/>
    <w:rsid w:val="003B4787"/>
    <w:rsid w:val="003B4851"/>
    <w:rsid w:val="003B487F"/>
    <w:rsid w:val="003B4981"/>
    <w:rsid w:val="003B4B14"/>
    <w:rsid w:val="003B4CCD"/>
    <w:rsid w:val="003B4DF1"/>
    <w:rsid w:val="003B5008"/>
    <w:rsid w:val="003B54D3"/>
    <w:rsid w:val="003B5BA5"/>
    <w:rsid w:val="003B5F85"/>
    <w:rsid w:val="003B6474"/>
    <w:rsid w:val="003B67C3"/>
    <w:rsid w:val="003B6A8C"/>
    <w:rsid w:val="003B6B21"/>
    <w:rsid w:val="003B6D89"/>
    <w:rsid w:val="003B74D1"/>
    <w:rsid w:val="003B768D"/>
    <w:rsid w:val="003B7749"/>
    <w:rsid w:val="003B7E52"/>
    <w:rsid w:val="003C01A1"/>
    <w:rsid w:val="003C0295"/>
    <w:rsid w:val="003C06E8"/>
    <w:rsid w:val="003C074D"/>
    <w:rsid w:val="003C07EB"/>
    <w:rsid w:val="003C0971"/>
    <w:rsid w:val="003C0A66"/>
    <w:rsid w:val="003C0C4F"/>
    <w:rsid w:val="003C0FBD"/>
    <w:rsid w:val="003C1316"/>
    <w:rsid w:val="003C14BC"/>
    <w:rsid w:val="003C155A"/>
    <w:rsid w:val="003C1629"/>
    <w:rsid w:val="003C16D7"/>
    <w:rsid w:val="003C1795"/>
    <w:rsid w:val="003C1B93"/>
    <w:rsid w:val="003C1CDC"/>
    <w:rsid w:val="003C1F85"/>
    <w:rsid w:val="003C2097"/>
    <w:rsid w:val="003C2130"/>
    <w:rsid w:val="003C266D"/>
    <w:rsid w:val="003C2F80"/>
    <w:rsid w:val="003C2FD6"/>
    <w:rsid w:val="003C3334"/>
    <w:rsid w:val="003C35BD"/>
    <w:rsid w:val="003C382F"/>
    <w:rsid w:val="003C3DB8"/>
    <w:rsid w:val="003C41EA"/>
    <w:rsid w:val="003C4D06"/>
    <w:rsid w:val="003C4DED"/>
    <w:rsid w:val="003C5B9D"/>
    <w:rsid w:val="003C5E91"/>
    <w:rsid w:val="003C5FD2"/>
    <w:rsid w:val="003C66A0"/>
    <w:rsid w:val="003C6878"/>
    <w:rsid w:val="003C6B69"/>
    <w:rsid w:val="003C6DBE"/>
    <w:rsid w:val="003C754F"/>
    <w:rsid w:val="003C7710"/>
    <w:rsid w:val="003C795F"/>
    <w:rsid w:val="003C7C8D"/>
    <w:rsid w:val="003C7E0F"/>
    <w:rsid w:val="003C7E17"/>
    <w:rsid w:val="003D06FE"/>
    <w:rsid w:val="003D082C"/>
    <w:rsid w:val="003D0F04"/>
    <w:rsid w:val="003D12D4"/>
    <w:rsid w:val="003D15F0"/>
    <w:rsid w:val="003D1671"/>
    <w:rsid w:val="003D19CE"/>
    <w:rsid w:val="003D1F7A"/>
    <w:rsid w:val="003D1FF9"/>
    <w:rsid w:val="003D27BF"/>
    <w:rsid w:val="003D29CA"/>
    <w:rsid w:val="003D2A13"/>
    <w:rsid w:val="003D2B6B"/>
    <w:rsid w:val="003D31BD"/>
    <w:rsid w:val="003D3235"/>
    <w:rsid w:val="003D3A3E"/>
    <w:rsid w:val="003D3E71"/>
    <w:rsid w:val="003D4646"/>
    <w:rsid w:val="003D48F2"/>
    <w:rsid w:val="003D51D3"/>
    <w:rsid w:val="003D52A4"/>
    <w:rsid w:val="003D55D2"/>
    <w:rsid w:val="003D5699"/>
    <w:rsid w:val="003D56CB"/>
    <w:rsid w:val="003D56D1"/>
    <w:rsid w:val="003D57E6"/>
    <w:rsid w:val="003D5A8E"/>
    <w:rsid w:val="003D5C96"/>
    <w:rsid w:val="003D5CDB"/>
    <w:rsid w:val="003D5DD5"/>
    <w:rsid w:val="003D5E09"/>
    <w:rsid w:val="003D5E42"/>
    <w:rsid w:val="003D62D4"/>
    <w:rsid w:val="003D639A"/>
    <w:rsid w:val="003D6B7E"/>
    <w:rsid w:val="003D6CC8"/>
    <w:rsid w:val="003D7869"/>
    <w:rsid w:val="003D7A86"/>
    <w:rsid w:val="003E07F9"/>
    <w:rsid w:val="003E0AAA"/>
    <w:rsid w:val="003E1A7D"/>
    <w:rsid w:val="003E1C5A"/>
    <w:rsid w:val="003E1F9F"/>
    <w:rsid w:val="003E24B5"/>
    <w:rsid w:val="003E251C"/>
    <w:rsid w:val="003E28A9"/>
    <w:rsid w:val="003E2AA9"/>
    <w:rsid w:val="003E31A3"/>
    <w:rsid w:val="003E34ED"/>
    <w:rsid w:val="003E3547"/>
    <w:rsid w:val="003E3590"/>
    <w:rsid w:val="003E35FE"/>
    <w:rsid w:val="003E36D5"/>
    <w:rsid w:val="003E3D3B"/>
    <w:rsid w:val="003E40C7"/>
    <w:rsid w:val="003E41AF"/>
    <w:rsid w:val="003E4739"/>
    <w:rsid w:val="003E55C1"/>
    <w:rsid w:val="003E58B3"/>
    <w:rsid w:val="003E5970"/>
    <w:rsid w:val="003E5E19"/>
    <w:rsid w:val="003E634B"/>
    <w:rsid w:val="003E6431"/>
    <w:rsid w:val="003E67EB"/>
    <w:rsid w:val="003E6898"/>
    <w:rsid w:val="003E6DFD"/>
    <w:rsid w:val="003E6E3E"/>
    <w:rsid w:val="003E75A2"/>
    <w:rsid w:val="003E796B"/>
    <w:rsid w:val="003E7CA1"/>
    <w:rsid w:val="003F0352"/>
    <w:rsid w:val="003F0425"/>
    <w:rsid w:val="003F0487"/>
    <w:rsid w:val="003F063A"/>
    <w:rsid w:val="003F08DD"/>
    <w:rsid w:val="003F0F2A"/>
    <w:rsid w:val="003F1084"/>
    <w:rsid w:val="003F1157"/>
    <w:rsid w:val="003F12A9"/>
    <w:rsid w:val="003F12DE"/>
    <w:rsid w:val="003F1385"/>
    <w:rsid w:val="003F14F5"/>
    <w:rsid w:val="003F1A47"/>
    <w:rsid w:val="003F1CA4"/>
    <w:rsid w:val="003F1F93"/>
    <w:rsid w:val="003F255F"/>
    <w:rsid w:val="003F27B0"/>
    <w:rsid w:val="003F27DE"/>
    <w:rsid w:val="003F2BE2"/>
    <w:rsid w:val="003F2CCB"/>
    <w:rsid w:val="003F2DD6"/>
    <w:rsid w:val="003F2E3B"/>
    <w:rsid w:val="003F2FFC"/>
    <w:rsid w:val="003F3226"/>
    <w:rsid w:val="003F3354"/>
    <w:rsid w:val="003F3538"/>
    <w:rsid w:val="003F389C"/>
    <w:rsid w:val="003F3CA5"/>
    <w:rsid w:val="003F4215"/>
    <w:rsid w:val="003F4393"/>
    <w:rsid w:val="003F43E3"/>
    <w:rsid w:val="003F441F"/>
    <w:rsid w:val="003F468F"/>
    <w:rsid w:val="003F46A4"/>
    <w:rsid w:val="003F477C"/>
    <w:rsid w:val="003F4F78"/>
    <w:rsid w:val="003F51F9"/>
    <w:rsid w:val="003F52B0"/>
    <w:rsid w:val="003F53B4"/>
    <w:rsid w:val="003F5757"/>
    <w:rsid w:val="003F5806"/>
    <w:rsid w:val="003F5A18"/>
    <w:rsid w:val="003F5B10"/>
    <w:rsid w:val="003F5C76"/>
    <w:rsid w:val="003F5F2C"/>
    <w:rsid w:val="003F5FE9"/>
    <w:rsid w:val="003F6EDC"/>
    <w:rsid w:val="003F7077"/>
    <w:rsid w:val="003F75FA"/>
    <w:rsid w:val="003F7862"/>
    <w:rsid w:val="003F7AFC"/>
    <w:rsid w:val="00400041"/>
    <w:rsid w:val="00400617"/>
    <w:rsid w:val="00401271"/>
    <w:rsid w:val="0040190C"/>
    <w:rsid w:val="0040199A"/>
    <w:rsid w:val="00401E06"/>
    <w:rsid w:val="00401E1A"/>
    <w:rsid w:val="00402A46"/>
    <w:rsid w:val="00402B77"/>
    <w:rsid w:val="00402E87"/>
    <w:rsid w:val="00402FE2"/>
    <w:rsid w:val="004032E1"/>
    <w:rsid w:val="00403467"/>
    <w:rsid w:val="00403897"/>
    <w:rsid w:val="00403A41"/>
    <w:rsid w:val="00403C1A"/>
    <w:rsid w:val="00403ECF"/>
    <w:rsid w:val="004041B1"/>
    <w:rsid w:val="00404215"/>
    <w:rsid w:val="004043B3"/>
    <w:rsid w:val="00404571"/>
    <w:rsid w:val="004046A2"/>
    <w:rsid w:val="004046B4"/>
    <w:rsid w:val="00404975"/>
    <w:rsid w:val="00404D0C"/>
    <w:rsid w:val="00405617"/>
    <w:rsid w:val="00405642"/>
    <w:rsid w:val="00405EC5"/>
    <w:rsid w:val="0040648F"/>
    <w:rsid w:val="0040661B"/>
    <w:rsid w:val="00406B5D"/>
    <w:rsid w:val="00406D08"/>
    <w:rsid w:val="00406EA5"/>
    <w:rsid w:val="004072E8"/>
    <w:rsid w:val="00407375"/>
    <w:rsid w:val="00407E1A"/>
    <w:rsid w:val="004100AC"/>
    <w:rsid w:val="00410462"/>
    <w:rsid w:val="004107CB"/>
    <w:rsid w:val="004110EF"/>
    <w:rsid w:val="00411696"/>
    <w:rsid w:val="00411797"/>
    <w:rsid w:val="00411964"/>
    <w:rsid w:val="00411C31"/>
    <w:rsid w:val="004123B7"/>
    <w:rsid w:val="004125D2"/>
    <w:rsid w:val="0041261F"/>
    <w:rsid w:val="0041297D"/>
    <w:rsid w:val="00412B49"/>
    <w:rsid w:val="00413059"/>
    <w:rsid w:val="0041331B"/>
    <w:rsid w:val="004135F7"/>
    <w:rsid w:val="00413D28"/>
    <w:rsid w:val="00414138"/>
    <w:rsid w:val="00414452"/>
    <w:rsid w:val="0041478A"/>
    <w:rsid w:val="004149F9"/>
    <w:rsid w:val="00414D0E"/>
    <w:rsid w:val="00414F13"/>
    <w:rsid w:val="00414FAD"/>
    <w:rsid w:val="00414FCA"/>
    <w:rsid w:val="00415110"/>
    <w:rsid w:val="00415525"/>
    <w:rsid w:val="004157ED"/>
    <w:rsid w:val="00415B07"/>
    <w:rsid w:val="00415CEE"/>
    <w:rsid w:val="004160EE"/>
    <w:rsid w:val="00416249"/>
    <w:rsid w:val="004162C9"/>
    <w:rsid w:val="004165DC"/>
    <w:rsid w:val="00416CC7"/>
    <w:rsid w:val="00417007"/>
    <w:rsid w:val="0041707C"/>
    <w:rsid w:val="00417360"/>
    <w:rsid w:val="004173BA"/>
    <w:rsid w:val="004173BB"/>
    <w:rsid w:val="00417506"/>
    <w:rsid w:val="0041750D"/>
    <w:rsid w:val="004176EC"/>
    <w:rsid w:val="00417AFD"/>
    <w:rsid w:val="004205EB"/>
    <w:rsid w:val="0042103C"/>
    <w:rsid w:val="00421559"/>
    <w:rsid w:val="004215B3"/>
    <w:rsid w:val="004215FB"/>
    <w:rsid w:val="00421B48"/>
    <w:rsid w:val="00421B4B"/>
    <w:rsid w:val="00422046"/>
    <w:rsid w:val="00422811"/>
    <w:rsid w:val="00422D17"/>
    <w:rsid w:val="0042306C"/>
    <w:rsid w:val="004233F8"/>
    <w:rsid w:val="00423460"/>
    <w:rsid w:val="00423CA4"/>
    <w:rsid w:val="00423FD4"/>
    <w:rsid w:val="00424226"/>
    <w:rsid w:val="0042455D"/>
    <w:rsid w:val="00424883"/>
    <w:rsid w:val="00424FF1"/>
    <w:rsid w:val="00425455"/>
    <w:rsid w:val="00425DB8"/>
    <w:rsid w:val="00426382"/>
    <w:rsid w:val="0042728E"/>
    <w:rsid w:val="00427B22"/>
    <w:rsid w:val="00430085"/>
    <w:rsid w:val="0043025A"/>
    <w:rsid w:val="00430268"/>
    <w:rsid w:val="004304FC"/>
    <w:rsid w:val="00430546"/>
    <w:rsid w:val="00430D15"/>
    <w:rsid w:val="00430E12"/>
    <w:rsid w:val="004316DD"/>
    <w:rsid w:val="00431C23"/>
    <w:rsid w:val="0043201C"/>
    <w:rsid w:val="00432135"/>
    <w:rsid w:val="004322A8"/>
    <w:rsid w:val="004329A5"/>
    <w:rsid w:val="00432ACC"/>
    <w:rsid w:val="00432D5C"/>
    <w:rsid w:val="00432E9D"/>
    <w:rsid w:val="00433175"/>
    <w:rsid w:val="004335A3"/>
    <w:rsid w:val="00433652"/>
    <w:rsid w:val="0043386E"/>
    <w:rsid w:val="004339D9"/>
    <w:rsid w:val="00433B4F"/>
    <w:rsid w:val="00433EEB"/>
    <w:rsid w:val="004342A7"/>
    <w:rsid w:val="00434475"/>
    <w:rsid w:val="00434AEA"/>
    <w:rsid w:val="00434B00"/>
    <w:rsid w:val="00434BD5"/>
    <w:rsid w:val="00434E01"/>
    <w:rsid w:val="00434ED4"/>
    <w:rsid w:val="00435178"/>
    <w:rsid w:val="00435196"/>
    <w:rsid w:val="004355F2"/>
    <w:rsid w:val="00435BE7"/>
    <w:rsid w:val="00435E44"/>
    <w:rsid w:val="004361AD"/>
    <w:rsid w:val="004367ED"/>
    <w:rsid w:val="004368AD"/>
    <w:rsid w:val="00436E09"/>
    <w:rsid w:val="00436EB6"/>
    <w:rsid w:val="0043715A"/>
    <w:rsid w:val="004374C1"/>
    <w:rsid w:val="0043763F"/>
    <w:rsid w:val="00437650"/>
    <w:rsid w:val="00437A6D"/>
    <w:rsid w:val="00437D3D"/>
    <w:rsid w:val="00437DED"/>
    <w:rsid w:val="00437FE9"/>
    <w:rsid w:val="004400AD"/>
    <w:rsid w:val="004404B0"/>
    <w:rsid w:val="00440717"/>
    <w:rsid w:val="004408CD"/>
    <w:rsid w:val="00440A0C"/>
    <w:rsid w:val="00440B49"/>
    <w:rsid w:val="00440B97"/>
    <w:rsid w:val="00440CF3"/>
    <w:rsid w:val="00440E10"/>
    <w:rsid w:val="00440EB6"/>
    <w:rsid w:val="004414FA"/>
    <w:rsid w:val="00441C30"/>
    <w:rsid w:val="00441EC9"/>
    <w:rsid w:val="0044211A"/>
    <w:rsid w:val="00442757"/>
    <w:rsid w:val="004427F7"/>
    <w:rsid w:val="00442B62"/>
    <w:rsid w:val="00442BCA"/>
    <w:rsid w:val="00442F98"/>
    <w:rsid w:val="00443154"/>
    <w:rsid w:val="00443538"/>
    <w:rsid w:val="00443697"/>
    <w:rsid w:val="0044371F"/>
    <w:rsid w:val="00444341"/>
    <w:rsid w:val="00444435"/>
    <w:rsid w:val="004445E7"/>
    <w:rsid w:val="004449FC"/>
    <w:rsid w:val="00444B36"/>
    <w:rsid w:val="00444E4A"/>
    <w:rsid w:val="00445099"/>
    <w:rsid w:val="004455A3"/>
    <w:rsid w:val="00445662"/>
    <w:rsid w:val="004459AE"/>
    <w:rsid w:val="00445B2E"/>
    <w:rsid w:val="00445DE7"/>
    <w:rsid w:val="00445F80"/>
    <w:rsid w:val="004461C3"/>
    <w:rsid w:val="0044648A"/>
    <w:rsid w:val="0044693C"/>
    <w:rsid w:val="00446B37"/>
    <w:rsid w:val="00446D39"/>
    <w:rsid w:val="00446F58"/>
    <w:rsid w:val="0044772A"/>
    <w:rsid w:val="00447ABA"/>
    <w:rsid w:val="00447B66"/>
    <w:rsid w:val="004502C1"/>
    <w:rsid w:val="004506FA"/>
    <w:rsid w:val="004508EE"/>
    <w:rsid w:val="00450CC6"/>
    <w:rsid w:val="00450DD1"/>
    <w:rsid w:val="0045121C"/>
    <w:rsid w:val="0045139D"/>
    <w:rsid w:val="00451446"/>
    <w:rsid w:val="004517E2"/>
    <w:rsid w:val="00451D64"/>
    <w:rsid w:val="00452089"/>
    <w:rsid w:val="004520FA"/>
    <w:rsid w:val="004524CF"/>
    <w:rsid w:val="0045271A"/>
    <w:rsid w:val="00452F2C"/>
    <w:rsid w:val="00454290"/>
    <w:rsid w:val="00454311"/>
    <w:rsid w:val="00454535"/>
    <w:rsid w:val="00454674"/>
    <w:rsid w:val="00454F18"/>
    <w:rsid w:val="004555FF"/>
    <w:rsid w:val="004557ED"/>
    <w:rsid w:val="00455C14"/>
    <w:rsid w:val="00456383"/>
    <w:rsid w:val="00456478"/>
    <w:rsid w:val="00456799"/>
    <w:rsid w:val="0045691A"/>
    <w:rsid w:val="00456AF8"/>
    <w:rsid w:val="00456BBB"/>
    <w:rsid w:val="00456E06"/>
    <w:rsid w:val="0045704F"/>
    <w:rsid w:val="0045715A"/>
    <w:rsid w:val="00457532"/>
    <w:rsid w:val="00457BEA"/>
    <w:rsid w:val="00457C1E"/>
    <w:rsid w:val="00457EF1"/>
    <w:rsid w:val="00460591"/>
    <w:rsid w:val="004617C6"/>
    <w:rsid w:val="0046197F"/>
    <w:rsid w:val="00461C3B"/>
    <w:rsid w:val="00461DB6"/>
    <w:rsid w:val="00461E05"/>
    <w:rsid w:val="00461F24"/>
    <w:rsid w:val="00461FEF"/>
    <w:rsid w:val="0046203D"/>
    <w:rsid w:val="004621BF"/>
    <w:rsid w:val="004624FD"/>
    <w:rsid w:val="00462B0A"/>
    <w:rsid w:val="00462EFD"/>
    <w:rsid w:val="00463284"/>
    <w:rsid w:val="00463301"/>
    <w:rsid w:val="004633F0"/>
    <w:rsid w:val="00463440"/>
    <w:rsid w:val="00463A63"/>
    <w:rsid w:val="00463C38"/>
    <w:rsid w:val="00463D7D"/>
    <w:rsid w:val="004640E9"/>
    <w:rsid w:val="00464100"/>
    <w:rsid w:val="00464597"/>
    <w:rsid w:val="0046475A"/>
    <w:rsid w:val="0046499A"/>
    <w:rsid w:val="00464D7B"/>
    <w:rsid w:val="00465379"/>
    <w:rsid w:val="00465483"/>
    <w:rsid w:val="0046583E"/>
    <w:rsid w:val="0046599D"/>
    <w:rsid w:val="00465AC2"/>
    <w:rsid w:val="00466533"/>
    <w:rsid w:val="004665C8"/>
    <w:rsid w:val="00466621"/>
    <w:rsid w:val="004669B6"/>
    <w:rsid w:val="00466D16"/>
    <w:rsid w:val="00466FAB"/>
    <w:rsid w:val="004672C7"/>
    <w:rsid w:val="004676B5"/>
    <w:rsid w:val="0046782B"/>
    <w:rsid w:val="004678B7"/>
    <w:rsid w:val="00467922"/>
    <w:rsid w:val="004679AB"/>
    <w:rsid w:val="0047009F"/>
    <w:rsid w:val="004701A7"/>
    <w:rsid w:val="00470680"/>
    <w:rsid w:val="0047086F"/>
    <w:rsid w:val="00470A37"/>
    <w:rsid w:val="00470B61"/>
    <w:rsid w:val="00470EE2"/>
    <w:rsid w:val="0047122A"/>
    <w:rsid w:val="0047138E"/>
    <w:rsid w:val="0047151D"/>
    <w:rsid w:val="004715D1"/>
    <w:rsid w:val="004716C1"/>
    <w:rsid w:val="00471728"/>
    <w:rsid w:val="00471C1D"/>
    <w:rsid w:val="00471EA1"/>
    <w:rsid w:val="00472140"/>
    <w:rsid w:val="00472205"/>
    <w:rsid w:val="00472398"/>
    <w:rsid w:val="004728F1"/>
    <w:rsid w:val="0047370F"/>
    <w:rsid w:val="004739E8"/>
    <w:rsid w:val="00473BD6"/>
    <w:rsid w:val="00473E62"/>
    <w:rsid w:val="00473F0B"/>
    <w:rsid w:val="0047427B"/>
    <w:rsid w:val="004744AC"/>
    <w:rsid w:val="00474903"/>
    <w:rsid w:val="004749D1"/>
    <w:rsid w:val="00474B5F"/>
    <w:rsid w:val="004752AB"/>
    <w:rsid w:val="00475336"/>
    <w:rsid w:val="00475474"/>
    <w:rsid w:val="004758CE"/>
    <w:rsid w:val="004758F0"/>
    <w:rsid w:val="004758F1"/>
    <w:rsid w:val="00475A13"/>
    <w:rsid w:val="00475C16"/>
    <w:rsid w:val="00475C5B"/>
    <w:rsid w:val="004763E0"/>
    <w:rsid w:val="00476C4A"/>
    <w:rsid w:val="0047706A"/>
    <w:rsid w:val="00477349"/>
    <w:rsid w:val="004776E2"/>
    <w:rsid w:val="00477773"/>
    <w:rsid w:val="00477DFA"/>
    <w:rsid w:val="00477EC0"/>
    <w:rsid w:val="00480021"/>
    <w:rsid w:val="004801E8"/>
    <w:rsid w:val="0048067A"/>
    <w:rsid w:val="0048081D"/>
    <w:rsid w:val="00480F74"/>
    <w:rsid w:val="00481226"/>
    <w:rsid w:val="004813D5"/>
    <w:rsid w:val="004814F4"/>
    <w:rsid w:val="00481845"/>
    <w:rsid w:val="00481A28"/>
    <w:rsid w:val="00481D8B"/>
    <w:rsid w:val="00481ED3"/>
    <w:rsid w:val="0048302E"/>
    <w:rsid w:val="00483735"/>
    <w:rsid w:val="00483F23"/>
    <w:rsid w:val="00483F88"/>
    <w:rsid w:val="004840A4"/>
    <w:rsid w:val="004844AD"/>
    <w:rsid w:val="0048471B"/>
    <w:rsid w:val="00484734"/>
    <w:rsid w:val="004847AF"/>
    <w:rsid w:val="00484800"/>
    <w:rsid w:val="00484BEB"/>
    <w:rsid w:val="00484CFF"/>
    <w:rsid w:val="00484EFF"/>
    <w:rsid w:val="00485079"/>
    <w:rsid w:val="00485CDB"/>
    <w:rsid w:val="0048600A"/>
    <w:rsid w:val="00486047"/>
    <w:rsid w:val="004866B7"/>
    <w:rsid w:val="00486882"/>
    <w:rsid w:val="004869FA"/>
    <w:rsid w:val="00486F6F"/>
    <w:rsid w:val="00487440"/>
    <w:rsid w:val="00487749"/>
    <w:rsid w:val="0049011B"/>
    <w:rsid w:val="00490396"/>
    <w:rsid w:val="00490987"/>
    <w:rsid w:val="00491270"/>
    <w:rsid w:val="004915FE"/>
    <w:rsid w:val="0049177A"/>
    <w:rsid w:val="00491872"/>
    <w:rsid w:val="004919C7"/>
    <w:rsid w:val="00491EDC"/>
    <w:rsid w:val="00492075"/>
    <w:rsid w:val="00492273"/>
    <w:rsid w:val="0049246E"/>
    <w:rsid w:val="00492478"/>
    <w:rsid w:val="00492843"/>
    <w:rsid w:val="00492999"/>
    <w:rsid w:val="00492B71"/>
    <w:rsid w:val="00492CC4"/>
    <w:rsid w:val="00492D79"/>
    <w:rsid w:val="004930C9"/>
    <w:rsid w:val="004931CA"/>
    <w:rsid w:val="0049360D"/>
    <w:rsid w:val="004938D2"/>
    <w:rsid w:val="004941A2"/>
    <w:rsid w:val="00494414"/>
    <w:rsid w:val="004946AB"/>
    <w:rsid w:val="00494D9F"/>
    <w:rsid w:val="00494EA7"/>
    <w:rsid w:val="00495066"/>
    <w:rsid w:val="004955DD"/>
    <w:rsid w:val="00495622"/>
    <w:rsid w:val="00495B8E"/>
    <w:rsid w:val="00495DC2"/>
    <w:rsid w:val="00495F36"/>
    <w:rsid w:val="0049628E"/>
    <w:rsid w:val="004963B7"/>
    <w:rsid w:val="004965CF"/>
    <w:rsid w:val="00496764"/>
    <w:rsid w:val="00497180"/>
    <w:rsid w:val="004974BE"/>
    <w:rsid w:val="00497644"/>
    <w:rsid w:val="00497A38"/>
    <w:rsid w:val="004A04FA"/>
    <w:rsid w:val="004A0971"/>
    <w:rsid w:val="004A0D49"/>
    <w:rsid w:val="004A10BB"/>
    <w:rsid w:val="004A125C"/>
    <w:rsid w:val="004A1303"/>
    <w:rsid w:val="004A1534"/>
    <w:rsid w:val="004A188B"/>
    <w:rsid w:val="004A1A4D"/>
    <w:rsid w:val="004A1BA3"/>
    <w:rsid w:val="004A1BD2"/>
    <w:rsid w:val="004A1F7B"/>
    <w:rsid w:val="004A1FAE"/>
    <w:rsid w:val="004A21BC"/>
    <w:rsid w:val="004A231B"/>
    <w:rsid w:val="004A2352"/>
    <w:rsid w:val="004A33D6"/>
    <w:rsid w:val="004A3733"/>
    <w:rsid w:val="004A38E1"/>
    <w:rsid w:val="004A3A0D"/>
    <w:rsid w:val="004A3A55"/>
    <w:rsid w:val="004A405F"/>
    <w:rsid w:val="004A4188"/>
    <w:rsid w:val="004A42E9"/>
    <w:rsid w:val="004A48A9"/>
    <w:rsid w:val="004A49D5"/>
    <w:rsid w:val="004A4E78"/>
    <w:rsid w:val="004A4FE5"/>
    <w:rsid w:val="004A5661"/>
    <w:rsid w:val="004A5A61"/>
    <w:rsid w:val="004A5FD8"/>
    <w:rsid w:val="004A60FE"/>
    <w:rsid w:val="004A63B6"/>
    <w:rsid w:val="004A64C5"/>
    <w:rsid w:val="004A669C"/>
    <w:rsid w:val="004A6CF0"/>
    <w:rsid w:val="004A70EE"/>
    <w:rsid w:val="004A7646"/>
    <w:rsid w:val="004A77B4"/>
    <w:rsid w:val="004A7AE0"/>
    <w:rsid w:val="004B020A"/>
    <w:rsid w:val="004B0309"/>
    <w:rsid w:val="004B04B4"/>
    <w:rsid w:val="004B0BB6"/>
    <w:rsid w:val="004B0DBE"/>
    <w:rsid w:val="004B0DC0"/>
    <w:rsid w:val="004B0DE8"/>
    <w:rsid w:val="004B10CF"/>
    <w:rsid w:val="004B1529"/>
    <w:rsid w:val="004B16A9"/>
    <w:rsid w:val="004B1BD5"/>
    <w:rsid w:val="004B1DA9"/>
    <w:rsid w:val="004B2185"/>
    <w:rsid w:val="004B21D2"/>
    <w:rsid w:val="004B24D8"/>
    <w:rsid w:val="004B31CA"/>
    <w:rsid w:val="004B3239"/>
    <w:rsid w:val="004B33D3"/>
    <w:rsid w:val="004B33EB"/>
    <w:rsid w:val="004B354A"/>
    <w:rsid w:val="004B37A4"/>
    <w:rsid w:val="004B39F8"/>
    <w:rsid w:val="004B3BFD"/>
    <w:rsid w:val="004B3CA6"/>
    <w:rsid w:val="004B4B54"/>
    <w:rsid w:val="004B4BBB"/>
    <w:rsid w:val="004B5BBB"/>
    <w:rsid w:val="004B5CB7"/>
    <w:rsid w:val="004B64EA"/>
    <w:rsid w:val="004B65B0"/>
    <w:rsid w:val="004B6621"/>
    <w:rsid w:val="004B6638"/>
    <w:rsid w:val="004B68D9"/>
    <w:rsid w:val="004B6DE7"/>
    <w:rsid w:val="004B6F02"/>
    <w:rsid w:val="004B79AB"/>
    <w:rsid w:val="004B7D2A"/>
    <w:rsid w:val="004C034B"/>
    <w:rsid w:val="004C089C"/>
    <w:rsid w:val="004C098F"/>
    <w:rsid w:val="004C0C26"/>
    <w:rsid w:val="004C0C60"/>
    <w:rsid w:val="004C1021"/>
    <w:rsid w:val="004C12AE"/>
    <w:rsid w:val="004C15E2"/>
    <w:rsid w:val="004C1A6F"/>
    <w:rsid w:val="004C1AF0"/>
    <w:rsid w:val="004C1BBD"/>
    <w:rsid w:val="004C25D6"/>
    <w:rsid w:val="004C276C"/>
    <w:rsid w:val="004C2886"/>
    <w:rsid w:val="004C2904"/>
    <w:rsid w:val="004C2B7F"/>
    <w:rsid w:val="004C2F7D"/>
    <w:rsid w:val="004C337E"/>
    <w:rsid w:val="004C3550"/>
    <w:rsid w:val="004C38F1"/>
    <w:rsid w:val="004C391F"/>
    <w:rsid w:val="004C3C0C"/>
    <w:rsid w:val="004C3D5D"/>
    <w:rsid w:val="004C3EDB"/>
    <w:rsid w:val="004C4296"/>
    <w:rsid w:val="004C430F"/>
    <w:rsid w:val="004C4684"/>
    <w:rsid w:val="004C4694"/>
    <w:rsid w:val="004C4A18"/>
    <w:rsid w:val="004C4AEA"/>
    <w:rsid w:val="004C4B83"/>
    <w:rsid w:val="004C4EB8"/>
    <w:rsid w:val="004C5D44"/>
    <w:rsid w:val="004C617F"/>
    <w:rsid w:val="004C6702"/>
    <w:rsid w:val="004C6722"/>
    <w:rsid w:val="004C6751"/>
    <w:rsid w:val="004C70CD"/>
    <w:rsid w:val="004C7138"/>
    <w:rsid w:val="004C73CC"/>
    <w:rsid w:val="004C7B76"/>
    <w:rsid w:val="004C7D2A"/>
    <w:rsid w:val="004C7D5D"/>
    <w:rsid w:val="004C7E86"/>
    <w:rsid w:val="004D0474"/>
    <w:rsid w:val="004D04D2"/>
    <w:rsid w:val="004D062E"/>
    <w:rsid w:val="004D0833"/>
    <w:rsid w:val="004D098A"/>
    <w:rsid w:val="004D0EEC"/>
    <w:rsid w:val="004D1073"/>
    <w:rsid w:val="004D1173"/>
    <w:rsid w:val="004D11C4"/>
    <w:rsid w:val="004D130F"/>
    <w:rsid w:val="004D13A9"/>
    <w:rsid w:val="004D1EAC"/>
    <w:rsid w:val="004D215F"/>
    <w:rsid w:val="004D28E1"/>
    <w:rsid w:val="004D2CE1"/>
    <w:rsid w:val="004D2FFB"/>
    <w:rsid w:val="004D3985"/>
    <w:rsid w:val="004D3BB4"/>
    <w:rsid w:val="004D3BF9"/>
    <w:rsid w:val="004D43AF"/>
    <w:rsid w:val="004D4533"/>
    <w:rsid w:val="004D4856"/>
    <w:rsid w:val="004D4BAC"/>
    <w:rsid w:val="004D4C68"/>
    <w:rsid w:val="004D4F23"/>
    <w:rsid w:val="004D52E2"/>
    <w:rsid w:val="004D536B"/>
    <w:rsid w:val="004D54F9"/>
    <w:rsid w:val="004D550F"/>
    <w:rsid w:val="004D56A4"/>
    <w:rsid w:val="004D5BA5"/>
    <w:rsid w:val="004D5BED"/>
    <w:rsid w:val="004D62CD"/>
    <w:rsid w:val="004D6677"/>
    <w:rsid w:val="004D6819"/>
    <w:rsid w:val="004D6843"/>
    <w:rsid w:val="004D6EEE"/>
    <w:rsid w:val="004D7442"/>
    <w:rsid w:val="004D747D"/>
    <w:rsid w:val="004D74D2"/>
    <w:rsid w:val="004D77E1"/>
    <w:rsid w:val="004D7D06"/>
    <w:rsid w:val="004D7DC2"/>
    <w:rsid w:val="004D7DD6"/>
    <w:rsid w:val="004E086C"/>
    <w:rsid w:val="004E11B1"/>
    <w:rsid w:val="004E1A83"/>
    <w:rsid w:val="004E1DA9"/>
    <w:rsid w:val="004E234F"/>
    <w:rsid w:val="004E24E8"/>
    <w:rsid w:val="004E258D"/>
    <w:rsid w:val="004E2858"/>
    <w:rsid w:val="004E2D1C"/>
    <w:rsid w:val="004E2D96"/>
    <w:rsid w:val="004E2E46"/>
    <w:rsid w:val="004E2FFD"/>
    <w:rsid w:val="004E33B0"/>
    <w:rsid w:val="004E3582"/>
    <w:rsid w:val="004E37F8"/>
    <w:rsid w:val="004E38D7"/>
    <w:rsid w:val="004E39D4"/>
    <w:rsid w:val="004E4353"/>
    <w:rsid w:val="004E437F"/>
    <w:rsid w:val="004E43A7"/>
    <w:rsid w:val="004E46AF"/>
    <w:rsid w:val="004E4756"/>
    <w:rsid w:val="004E566C"/>
    <w:rsid w:val="004E5935"/>
    <w:rsid w:val="004E5B8F"/>
    <w:rsid w:val="004E5C74"/>
    <w:rsid w:val="004E6023"/>
    <w:rsid w:val="004E6036"/>
    <w:rsid w:val="004E61CF"/>
    <w:rsid w:val="004E6C9C"/>
    <w:rsid w:val="004E71F2"/>
    <w:rsid w:val="004E724B"/>
    <w:rsid w:val="004E7379"/>
    <w:rsid w:val="004E7472"/>
    <w:rsid w:val="004E78A0"/>
    <w:rsid w:val="004E797F"/>
    <w:rsid w:val="004F0194"/>
    <w:rsid w:val="004F03CF"/>
    <w:rsid w:val="004F0927"/>
    <w:rsid w:val="004F13BF"/>
    <w:rsid w:val="004F13CE"/>
    <w:rsid w:val="004F1758"/>
    <w:rsid w:val="004F191B"/>
    <w:rsid w:val="004F1942"/>
    <w:rsid w:val="004F1B0A"/>
    <w:rsid w:val="004F2188"/>
    <w:rsid w:val="004F2263"/>
    <w:rsid w:val="004F247B"/>
    <w:rsid w:val="004F34B0"/>
    <w:rsid w:val="004F37F5"/>
    <w:rsid w:val="004F3A85"/>
    <w:rsid w:val="004F3D3F"/>
    <w:rsid w:val="004F3E88"/>
    <w:rsid w:val="004F3EB9"/>
    <w:rsid w:val="004F4455"/>
    <w:rsid w:val="004F483E"/>
    <w:rsid w:val="004F4D7F"/>
    <w:rsid w:val="004F4DA7"/>
    <w:rsid w:val="004F4F1E"/>
    <w:rsid w:val="004F4FD5"/>
    <w:rsid w:val="004F54F2"/>
    <w:rsid w:val="004F5EAB"/>
    <w:rsid w:val="004F641C"/>
    <w:rsid w:val="004F6754"/>
    <w:rsid w:val="004F69D2"/>
    <w:rsid w:val="004F71EC"/>
    <w:rsid w:val="004F72FB"/>
    <w:rsid w:val="004F79D9"/>
    <w:rsid w:val="004F7C37"/>
    <w:rsid w:val="004F7DD2"/>
    <w:rsid w:val="005002FE"/>
    <w:rsid w:val="0050066A"/>
    <w:rsid w:val="00500EAD"/>
    <w:rsid w:val="00500FB3"/>
    <w:rsid w:val="0050100C"/>
    <w:rsid w:val="00501BA4"/>
    <w:rsid w:val="00501C54"/>
    <w:rsid w:val="00501EFD"/>
    <w:rsid w:val="00502396"/>
    <w:rsid w:val="005025B2"/>
    <w:rsid w:val="00502B84"/>
    <w:rsid w:val="00502C43"/>
    <w:rsid w:val="00502FC1"/>
    <w:rsid w:val="00503B72"/>
    <w:rsid w:val="00503F90"/>
    <w:rsid w:val="005041F8"/>
    <w:rsid w:val="0050463B"/>
    <w:rsid w:val="00504674"/>
    <w:rsid w:val="00504F17"/>
    <w:rsid w:val="0050509A"/>
    <w:rsid w:val="005057BE"/>
    <w:rsid w:val="0050592A"/>
    <w:rsid w:val="00505B32"/>
    <w:rsid w:val="00505C63"/>
    <w:rsid w:val="00506283"/>
    <w:rsid w:val="00506510"/>
    <w:rsid w:val="0050671A"/>
    <w:rsid w:val="00506894"/>
    <w:rsid w:val="00506B50"/>
    <w:rsid w:val="00506D6B"/>
    <w:rsid w:val="00507456"/>
    <w:rsid w:val="00507483"/>
    <w:rsid w:val="00507A65"/>
    <w:rsid w:val="00507B42"/>
    <w:rsid w:val="00507F1D"/>
    <w:rsid w:val="00510025"/>
    <w:rsid w:val="00510135"/>
    <w:rsid w:val="00510395"/>
    <w:rsid w:val="005104A8"/>
    <w:rsid w:val="005106D1"/>
    <w:rsid w:val="00510BE5"/>
    <w:rsid w:val="00510DEF"/>
    <w:rsid w:val="00510EDF"/>
    <w:rsid w:val="005114A2"/>
    <w:rsid w:val="0051151E"/>
    <w:rsid w:val="005117D9"/>
    <w:rsid w:val="005118CA"/>
    <w:rsid w:val="00511C31"/>
    <w:rsid w:val="00511CEA"/>
    <w:rsid w:val="00511D63"/>
    <w:rsid w:val="00511F58"/>
    <w:rsid w:val="0051240E"/>
    <w:rsid w:val="00512C89"/>
    <w:rsid w:val="00512D50"/>
    <w:rsid w:val="00512DF2"/>
    <w:rsid w:val="0051319A"/>
    <w:rsid w:val="00513323"/>
    <w:rsid w:val="00513338"/>
    <w:rsid w:val="00513425"/>
    <w:rsid w:val="005136C6"/>
    <w:rsid w:val="00513706"/>
    <w:rsid w:val="00513995"/>
    <w:rsid w:val="00513AAD"/>
    <w:rsid w:val="00513EC6"/>
    <w:rsid w:val="00514179"/>
    <w:rsid w:val="00514292"/>
    <w:rsid w:val="005142AC"/>
    <w:rsid w:val="0051448A"/>
    <w:rsid w:val="00514B79"/>
    <w:rsid w:val="00514D07"/>
    <w:rsid w:val="00514F88"/>
    <w:rsid w:val="00515237"/>
    <w:rsid w:val="00515366"/>
    <w:rsid w:val="005154BC"/>
    <w:rsid w:val="00515534"/>
    <w:rsid w:val="00515797"/>
    <w:rsid w:val="00515823"/>
    <w:rsid w:val="00516180"/>
    <w:rsid w:val="00516469"/>
    <w:rsid w:val="00516650"/>
    <w:rsid w:val="0051682F"/>
    <w:rsid w:val="00516989"/>
    <w:rsid w:val="005169ED"/>
    <w:rsid w:val="00516B1A"/>
    <w:rsid w:val="00516D04"/>
    <w:rsid w:val="0051738C"/>
    <w:rsid w:val="00517E50"/>
    <w:rsid w:val="00520076"/>
    <w:rsid w:val="005201D1"/>
    <w:rsid w:val="00520423"/>
    <w:rsid w:val="0052053B"/>
    <w:rsid w:val="00520ABA"/>
    <w:rsid w:val="00521035"/>
    <w:rsid w:val="00521318"/>
    <w:rsid w:val="005213F4"/>
    <w:rsid w:val="0052142B"/>
    <w:rsid w:val="00521AB8"/>
    <w:rsid w:val="0052250F"/>
    <w:rsid w:val="005229BF"/>
    <w:rsid w:val="005229FB"/>
    <w:rsid w:val="00522C09"/>
    <w:rsid w:val="0052316C"/>
    <w:rsid w:val="005232F1"/>
    <w:rsid w:val="00524297"/>
    <w:rsid w:val="005244C9"/>
    <w:rsid w:val="005245CF"/>
    <w:rsid w:val="00524E77"/>
    <w:rsid w:val="00524EFF"/>
    <w:rsid w:val="0052511D"/>
    <w:rsid w:val="0052551C"/>
    <w:rsid w:val="00525681"/>
    <w:rsid w:val="0052598B"/>
    <w:rsid w:val="00525BAE"/>
    <w:rsid w:val="00525CDC"/>
    <w:rsid w:val="00526538"/>
    <w:rsid w:val="005265C1"/>
    <w:rsid w:val="00526636"/>
    <w:rsid w:val="00526A96"/>
    <w:rsid w:val="00526BCD"/>
    <w:rsid w:val="00526C29"/>
    <w:rsid w:val="00526C71"/>
    <w:rsid w:val="00526DE9"/>
    <w:rsid w:val="005276B7"/>
    <w:rsid w:val="00527C48"/>
    <w:rsid w:val="00527EAE"/>
    <w:rsid w:val="00527F12"/>
    <w:rsid w:val="00530006"/>
    <w:rsid w:val="0053041C"/>
    <w:rsid w:val="00530A6A"/>
    <w:rsid w:val="00530B7D"/>
    <w:rsid w:val="00530EBE"/>
    <w:rsid w:val="00530EF3"/>
    <w:rsid w:val="0053102B"/>
    <w:rsid w:val="0053155E"/>
    <w:rsid w:val="005322F5"/>
    <w:rsid w:val="00532466"/>
    <w:rsid w:val="00532872"/>
    <w:rsid w:val="00532A2C"/>
    <w:rsid w:val="00532EF4"/>
    <w:rsid w:val="00533693"/>
    <w:rsid w:val="00533719"/>
    <w:rsid w:val="0053392F"/>
    <w:rsid w:val="0053398A"/>
    <w:rsid w:val="0053399A"/>
    <w:rsid w:val="00533ABB"/>
    <w:rsid w:val="00533AC2"/>
    <w:rsid w:val="00534095"/>
    <w:rsid w:val="0053437D"/>
    <w:rsid w:val="005343C2"/>
    <w:rsid w:val="00534609"/>
    <w:rsid w:val="00534789"/>
    <w:rsid w:val="005347BB"/>
    <w:rsid w:val="00534FE1"/>
    <w:rsid w:val="00535A71"/>
    <w:rsid w:val="00535D4E"/>
    <w:rsid w:val="005370F7"/>
    <w:rsid w:val="0053730B"/>
    <w:rsid w:val="0053741F"/>
    <w:rsid w:val="00537857"/>
    <w:rsid w:val="00537D02"/>
    <w:rsid w:val="005403D0"/>
    <w:rsid w:val="0054062F"/>
    <w:rsid w:val="00540B6B"/>
    <w:rsid w:val="00540F32"/>
    <w:rsid w:val="0054101C"/>
    <w:rsid w:val="00541459"/>
    <w:rsid w:val="005415B0"/>
    <w:rsid w:val="005419AA"/>
    <w:rsid w:val="00541A44"/>
    <w:rsid w:val="00541E9A"/>
    <w:rsid w:val="00542247"/>
    <w:rsid w:val="005424AF"/>
    <w:rsid w:val="00542863"/>
    <w:rsid w:val="00542B10"/>
    <w:rsid w:val="005430B1"/>
    <w:rsid w:val="005430F0"/>
    <w:rsid w:val="00543416"/>
    <w:rsid w:val="005434C7"/>
    <w:rsid w:val="005434DF"/>
    <w:rsid w:val="00543553"/>
    <w:rsid w:val="00543622"/>
    <w:rsid w:val="00543644"/>
    <w:rsid w:val="00543673"/>
    <w:rsid w:val="005438FA"/>
    <w:rsid w:val="00543A8C"/>
    <w:rsid w:val="00543E54"/>
    <w:rsid w:val="00544776"/>
    <w:rsid w:val="00544837"/>
    <w:rsid w:val="0054483B"/>
    <w:rsid w:val="00544A77"/>
    <w:rsid w:val="00544C8E"/>
    <w:rsid w:val="00544E09"/>
    <w:rsid w:val="00544E1C"/>
    <w:rsid w:val="00544F64"/>
    <w:rsid w:val="00545755"/>
    <w:rsid w:val="00545795"/>
    <w:rsid w:val="005459B8"/>
    <w:rsid w:val="005459C6"/>
    <w:rsid w:val="00545A6D"/>
    <w:rsid w:val="00545A70"/>
    <w:rsid w:val="00546108"/>
    <w:rsid w:val="00546308"/>
    <w:rsid w:val="0054657E"/>
    <w:rsid w:val="00546DA6"/>
    <w:rsid w:val="00547AA3"/>
    <w:rsid w:val="00550694"/>
    <w:rsid w:val="00550759"/>
    <w:rsid w:val="00550D02"/>
    <w:rsid w:val="00550DF6"/>
    <w:rsid w:val="00550E86"/>
    <w:rsid w:val="0055138C"/>
    <w:rsid w:val="005514E2"/>
    <w:rsid w:val="005514F0"/>
    <w:rsid w:val="00551973"/>
    <w:rsid w:val="00551AA1"/>
    <w:rsid w:val="00551B15"/>
    <w:rsid w:val="00551D2D"/>
    <w:rsid w:val="00551D5B"/>
    <w:rsid w:val="00552061"/>
    <w:rsid w:val="00552242"/>
    <w:rsid w:val="0055235E"/>
    <w:rsid w:val="0055274E"/>
    <w:rsid w:val="0055282E"/>
    <w:rsid w:val="00552CF9"/>
    <w:rsid w:val="00552F08"/>
    <w:rsid w:val="00553217"/>
    <w:rsid w:val="005534FD"/>
    <w:rsid w:val="005536C8"/>
    <w:rsid w:val="00553BB5"/>
    <w:rsid w:val="0055401B"/>
    <w:rsid w:val="0055403B"/>
    <w:rsid w:val="00554192"/>
    <w:rsid w:val="0055446D"/>
    <w:rsid w:val="0055460D"/>
    <w:rsid w:val="005550CD"/>
    <w:rsid w:val="005556E7"/>
    <w:rsid w:val="005559C0"/>
    <w:rsid w:val="00555E84"/>
    <w:rsid w:val="005565BF"/>
    <w:rsid w:val="00556BB0"/>
    <w:rsid w:val="00556FB5"/>
    <w:rsid w:val="0055719D"/>
    <w:rsid w:val="005571FF"/>
    <w:rsid w:val="00557266"/>
    <w:rsid w:val="005578B7"/>
    <w:rsid w:val="00557B63"/>
    <w:rsid w:val="00557B8A"/>
    <w:rsid w:val="00557D8E"/>
    <w:rsid w:val="00557E0E"/>
    <w:rsid w:val="00557FD2"/>
    <w:rsid w:val="005605C6"/>
    <w:rsid w:val="005606D8"/>
    <w:rsid w:val="0056072C"/>
    <w:rsid w:val="00560857"/>
    <w:rsid w:val="00560BE4"/>
    <w:rsid w:val="00560E1C"/>
    <w:rsid w:val="00560E86"/>
    <w:rsid w:val="00560FB1"/>
    <w:rsid w:val="00561019"/>
    <w:rsid w:val="00561419"/>
    <w:rsid w:val="005614DC"/>
    <w:rsid w:val="00561516"/>
    <w:rsid w:val="005618BD"/>
    <w:rsid w:val="0056241C"/>
    <w:rsid w:val="00562704"/>
    <w:rsid w:val="00562A2B"/>
    <w:rsid w:val="00562C46"/>
    <w:rsid w:val="00562D5E"/>
    <w:rsid w:val="005631D7"/>
    <w:rsid w:val="00563216"/>
    <w:rsid w:val="00563619"/>
    <w:rsid w:val="005636A3"/>
    <w:rsid w:val="005636C2"/>
    <w:rsid w:val="00563C33"/>
    <w:rsid w:val="00563C93"/>
    <w:rsid w:val="00563DB5"/>
    <w:rsid w:val="00563E84"/>
    <w:rsid w:val="00563F3C"/>
    <w:rsid w:val="00564550"/>
    <w:rsid w:val="00564718"/>
    <w:rsid w:val="005647F9"/>
    <w:rsid w:val="00564C77"/>
    <w:rsid w:val="00565849"/>
    <w:rsid w:val="00566464"/>
    <w:rsid w:val="00566713"/>
    <w:rsid w:val="00566942"/>
    <w:rsid w:val="00566B0E"/>
    <w:rsid w:val="00566B5F"/>
    <w:rsid w:val="00566B76"/>
    <w:rsid w:val="00566C57"/>
    <w:rsid w:val="00566C77"/>
    <w:rsid w:val="00566D20"/>
    <w:rsid w:val="00567548"/>
    <w:rsid w:val="00567677"/>
    <w:rsid w:val="0056771C"/>
    <w:rsid w:val="005678D4"/>
    <w:rsid w:val="005679D1"/>
    <w:rsid w:val="005679E6"/>
    <w:rsid w:val="00567A60"/>
    <w:rsid w:val="00567CF7"/>
    <w:rsid w:val="0057040C"/>
    <w:rsid w:val="005704E7"/>
    <w:rsid w:val="00570988"/>
    <w:rsid w:val="00570DC8"/>
    <w:rsid w:val="00570E0A"/>
    <w:rsid w:val="00571205"/>
    <w:rsid w:val="0057131B"/>
    <w:rsid w:val="005713FD"/>
    <w:rsid w:val="005715E7"/>
    <w:rsid w:val="0057182E"/>
    <w:rsid w:val="00571951"/>
    <w:rsid w:val="00571968"/>
    <w:rsid w:val="00571998"/>
    <w:rsid w:val="00571ABF"/>
    <w:rsid w:val="00571B1B"/>
    <w:rsid w:val="00571B55"/>
    <w:rsid w:val="00571B95"/>
    <w:rsid w:val="00571CDC"/>
    <w:rsid w:val="00571EF3"/>
    <w:rsid w:val="005721BF"/>
    <w:rsid w:val="00572341"/>
    <w:rsid w:val="005727D0"/>
    <w:rsid w:val="00572B15"/>
    <w:rsid w:val="005732E7"/>
    <w:rsid w:val="005737A2"/>
    <w:rsid w:val="005740FB"/>
    <w:rsid w:val="0057438C"/>
    <w:rsid w:val="00574783"/>
    <w:rsid w:val="00574949"/>
    <w:rsid w:val="0057497B"/>
    <w:rsid w:val="00574AAF"/>
    <w:rsid w:val="00574F16"/>
    <w:rsid w:val="005753A8"/>
    <w:rsid w:val="00575720"/>
    <w:rsid w:val="005757C3"/>
    <w:rsid w:val="00575DC0"/>
    <w:rsid w:val="00575F60"/>
    <w:rsid w:val="0057604C"/>
    <w:rsid w:val="00576513"/>
    <w:rsid w:val="005765C0"/>
    <w:rsid w:val="0057691E"/>
    <w:rsid w:val="00576E7C"/>
    <w:rsid w:val="00576F1B"/>
    <w:rsid w:val="00577D7C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1A9E"/>
    <w:rsid w:val="005822E4"/>
    <w:rsid w:val="0058247B"/>
    <w:rsid w:val="00583029"/>
    <w:rsid w:val="00583094"/>
    <w:rsid w:val="0058348C"/>
    <w:rsid w:val="005838F0"/>
    <w:rsid w:val="005839EE"/>
    <w:rsid w:val="00583AD6"/>
    <w:rsid w:val="00583B2D"/>
    <w:rsid w:val="00583CBA"/>
    <w:rsid w:val="00583D10"/>
    <w:rsid w:val="00583EB3"/>
    <w:rsid w:val="00584357"/>
    <w:rsid w:val="00584586"/>
    <w:rsid w:val="0058458B"/>
    <w:rsid w:val="0058465F"/>
    <w:rsid w:val="00584823"/>
    <w:rsid w:val="00584AAA"/>
    <w:rsid w:val="00584B99"/>
    <w:rsid w:val="00584ECE"/>
    <w:rsid w:val="00585056"/>
    <w:rsid w:val="0058523A"/>
    <w:rsid w:val="005853B3"/>
    <w:rsid w:val="00585B6D"/>
    <w:rsid w:val="00585DDC"/>
    <w:rsid w:val="00585F27"/>
    <w:rsid w:val="00585FE5"/>
    <w:rsid w:val="00586189"/>
    <w:rsid w:val="005861A7"/>
    <w:rsid w:val="00586448"/>
    <w:rsid w:val="005868CA"/>
    <w:rsid w:val="005868FB"/>
    <w:rsid w:val="00586AF3"/>
    <w:rsid w:val="0058721D"/>
    <w:rsid w:val="00587CA4"/>
    <w:rsid w:val="00587DE2"/>
    <w:rsid w:val="005901D7"/>
    <w:rsid w:val="00590214"/>
    <w:rsid w:val="0059024E"/>
    <w:rsid w:val="005905EE"/>
    <w:rsid w:val="00590993"/>
    <w:rsid w:val="00590E21"/>
    <w:rsid w:val="00591269"/>
    <w:rsid w:val="0059172E"/>
    <w:rsid w:val="00591AF1"/>
    <w:rsid w:val="00591D80"/>
    <w:rsid w:val="00591DBB"/>
    <w:rsid w:val="0059202E"/>
    <w:rsid w:val="00592169"/>
    <w:rsid w:val="005923CE"/>
    <w:rsid w:val="0059246C"/>
    <w:rsid w:val="005928FF"/>
    <w:rsid w:val="005931F7"/>
    <w:rsid w:val="005935BB"/>
    <w:rsid w:val="00593670"/>
    <w:rsid w:val="005936DC"/>
    <w:rsid w:val="00593E82"/>
    <w:rsid w:val="00594405"/>
    <w:rsid w:val="0059478A"/>
    <w:rsid w:val="00594BC5"/>
    <w:rsid w:val="00594CB5"/>
    <w:rsid w:val="00595027"/>
    <w:rsid w:val="0059506A"/>
    <w:rsid w:val="00595175"/>
    <w:rsid w:val="00595307"/>
    <w:rsid w:val="00595312"/>
    <w:rsid w:val="0059540D"/>
    <w:rsid w:val="005956F1"/>
    <w:rsid w:val="00595EBF"/>
    <w:rsid w:val="00595FA4"/>
    <w:rsid w:val="005961C1"/>
    <w:rsid w:val="005963D3"/>
    <w:rsid w:val="00596984"/>
    <w:rsid w:val="00596EA8"/>
    <w:rsid w:val="00597198"/>
    <w:rsid w:val="005971DD"/>
    <w:rsid w:val="00597571"/>
    <w:rsid w:val="00597627"/>
    <w:rsid w:val="00597889"/>
    <w:rsid w:val="00597AC3"/>
    <w:rsid w:val="00597C42"/>
    <w:rsid w:val="005A0560"/>
    <w:rsid w:val="005A073E"/>
    <w:rsid w:val="005A0893"/>
    <w:rsid w:val="005A08CE"/>
    <w:rsid w:val="005A0B0E"/>
    <w:rsid w:val="005A0F5C"/>
    <w:rsid w:val="005A1630"/>
    <w:rsid w:val="005A174D"/>
    <w:rsid w:val="005A1DC0"/>
    <w:rsid w:val="005A202B"/>
    <w:rsid w:val="005A20CF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D8"/>
    <w:rsid w:val="005A3807"/>
    <w:rsid w:val="005A3835"/>
    <w:rsid w:val="005A3F15"/>
    <w:rsid w:val="005A3FBB"/>
    <w:rsid w:val="005A4130"/>
    <w:rsid w:val="005A43EF"/>
    <w:rsid w:val="005A4841"/>
    <w:rsid w:val="005A4EA7"/>
    <w:rsid w:val="005A510D"/>
    <w:rsid w:val="005A52E6"/>
    <w:rsid w:val="005A55B6"/>
    <w:rsid w:val="005A5722"/>
    <w:rsid w:val="005A671C"/>
    <w:rsid w:val="005A68AA"/>
    <w:rsid w:val="005A6B01"/>
    <w:rsid w:val="005A6B25"/>
    <w:rsid w:val="005A6EDD"/>
    <w:rsid w:val="005A70E4"/>
    <w:rsid w:val="005A7D1D"/>
    <w:rsid w:val="005B0429"/>
    <w:rsid w:val="005B07C1"/>
    <w:rsid w:val="005B09E0"/>
    <w:rsid w:val="005B0B33"/>
    <w:rsid w:val="005B0D25"/>
    <w:rsid w:val="005B114C"/>
    <w:rsid w:val="005B114E"/>
    <w:rsid w:val="005B12BD"/>
    <w:rsid w:val="005B135E"/>
    <w:rsid w:val="005B18E0"/>
    <w:rsid w:val="005B1B82"/>
    <w:rsid w:val="005B1E63"/>
    <w:rsid w:val="005B22A8"/>
    <w:rsid w:val="005B2A93"/>
    <w:rsid w:val="005B2D00"/>
    <w:rsid w:val="005B3224"/>
    <w:rsid w:val="005B34B4"/>
    <w:rsid w:val="005B34C8"/>
    <w:rsid w:val="005B35CE"/>
    <w:rsid w:val="005B37C3"/>
    <w:rsid w:val="005B39C6"/>
    <w:rsid w:val="005B3EA0"/>
    <w:rsid w:val="005B43C2"/>
    <w:rsid w:val="005B4973"/>
    <w:rsid w:val="005B4DA7"/>
    <w:rsid w:val="005B4FE1"/>
    <w:rsid w:val="005B5050"/>
    <w:rsid w:val="005B565F"/>
    <w:rsid w:val="005B56E8"/>
    <w:rsid w:val="005B57BA"/>
    <w:rsid w:val="005B5ABE"/>
    <w:rsid w:val="005B5CD2"/>
    <w:rsid w:val="005B6114"/>
    <w:rsid w:val="005B6252"/>
    <w:rsid w:val="005B6293"/>
    <w:rsid w:val="005B6539"/>
    <w:rsid w:val="005B6AF4"/>
    <w:rsid w:val="005B6E4D"/>
    <w:rsid w:val="005B6ED9"/>
    <w:rsid w:val="005B6FBD"/>
    <w:rsid w:val="005B75FC"/>
    <w:rsid w:val="005B7C9D"/>
    <w:rsid w:val="005C04EF"/>
    <w:rsid w:val="005C060A"/>
    <w:rsid w:val="005C0679"/>
    <w:rsid w:val="005C0821"/>
    <w:rsid w:val="005C089B"/>
    <w:rsid w:val="005C09BC"/>
    <w:rsid w:val="005C0F7D"/>
    <w:rsid w:val="005C1483"/>
    <w:rsid w:val="005C1AD7"/>
    <w:rsid w:val="005C218E"/>
    <w:rsid w:val="005C2668"/>
    <w:rsid w:val="005C28F6"/>
    <w:rsid w:val="005C2942"/>
    <w:rsid w:val="005C298C"/>
    <w:rsid w:val="005C2A56"/>
    <w:rsid w:val="005C2A7B"/>
    <w:rsid w:val="005C2BD3"/>
    <w:rsid w:val="005C2C6B"/>
    <w:rsid w:val="005C2F4C"/>
    <w:rsid w:val="005C34BE"/>
    <w:rsid w:val="005C3695"/>
    <w:rsid w:val="005C3A75"/>
    <w:rsid w:val="005C3A86"/>
    <w:rsid w:val="005C3B33"/>
    <w:rsid w:val="005C3C7D"/>
    <w:rsid w:val="005C3F51"/>
    <w:rsid w:val="005C400B"/>
    <w:rsid w:val="005C42A7"/>
    <w:rsid w:val="005C470C"/>
    <w:rsid w:val="005C49EB"/>
    <w:rsid w:val="005C52EC"/>
    <w:rsid w:val="005C56A4"/>
    <w:rsid w:val="005C5A37"/>
    <w:rsid w:val="005C5CE2"/>
    <w:rsid w:val="005C6FE1"/>
    <w:rsid w:val="005C70CF"/>
    <w:rsid w:val="005C73B7"/>
    <w:rsid w:val="005C75F9"/>
    <w:rsid w:val="005C7A11"/>
    <w:rsid w:val="005C7AAF"/>
    <w:rsid w:val="005C7B6A"/>
    <w:rsid w:val="005C7BD3"/>
    <w:rsid w:val="005D01B5"/>
    <w:rsid w:val="005D0557"/>
    <w:rsid w:val="005D07EB"/>
    <w:rsid w:val="005D0FD7"/>
    <w:rsid w:val="005D1950"/>
    <w:rsid w:val="005D19F8"/>
    <w:rsid w:val="005D1B25"/>
    <w:rsid w:val="005D1BA6"/>
    <w:rsid w:val="005D1EAC"/>
    <w:rsid w:val="005D1FB2"/>
    <w:rsid w:val="005D203C"/>
    <w:rsid w:val="005D2451"/>
    <w:rsid w:val="005D2A30"/>
    <w:rsid w:val="005D2A78"/>
    <w:rsid w:val="005D2BC7"/>
    <w:rsid w:val="005D2DCA"/>
    <w:rsid w:val="005D34E6"/>
    <w:rsid w:val="005D447E"/>
    <w:rsid w:val="005D4801"/>
    <w:rsid w:val="005D4911"/>
    <w:rsid w:val="005D4977"/>
    <w:rsid w:val="005D4D6D"/>
    <w:rsid w:val="005D58B0"/>
    <w:rsid w:val="005D5AEC"/>
    <w:rsid w:val="005D6414"/>
    <w:rsid w:val="005D68B4"/>
    <w:rsid w:val="005D7064"/>
    <w:rsid w:val="005D7192"/>
    <w:rsid w:val="005D7239"/>
    <w:rsid w:val="005D752B"/>
    <w:rsid w:val="005D780F"/>
    <w:rsid w:val="005D7A72"/>
    <w:rsid w:val="005E0061"/>
    <w:rsid w:val="005E02DB"/>
    <w:rsid w:val="005E0302"/>
    <w:rsid w:val="005E0690"/>
    <w:rsid w:val="005E0ABB"/>
    <w:rsid w:val="005E0BFB"/>
    <w:rsid w:val="005E12DF"/>
    <w:rsid w:val="005E15A0"/>
    <w:rsid w:val="005E1638"/>
    <w:rsid w:val="005E1973"/>
    <w:rsid w:val="005E1ADF"/>
    <w:rsid w:val="005E1F47"/>
    <w:rsid w:val="005E2232"/>
    <w:rsid w:val="005E26F5"/>
    <w:rsid w:val="005E2ABF"/>
    <w:rsid w:val="005E2C4D"/>
    <w:rsid w:val="005E2D6E"/>
    <w:rsid w:val="005E2F15"/>
    <w:rsid w:val="005E35EE"/>
    <w:rsid w:val="005E36D7"/>
    <w:rsid w:val="005E3BA8"/>
    <w:rsid w:val="005E4194"/>
    <w:rsid w:val="005E42CE"/>
    <w:rsid w:val="005E42F2"/>
    <w:rsid w:val="005E5110"/>
    <w:rsid w:val="005E51FE"/>
    <w:rsid w:val="005E5472"/>
    <w:rsid w:val="005E5AC5"/>
    <w:rsid w:val="005E5B60"/>
    <w:rsid w:val="005E5D32"/>
    <w:rsid w:val="005E5FF9"/>
    <w:rsid w:val="005E6391"/>
    <w:rsid w:val="005E63DF"/>
    <w:rsid w:val="005E6463"/>
    <w:rsid w:val="005E649C"/>
    <w:rsid w:val="005E65D6"/>
    <w:rsid w:val="005E687B"/>
    <w:rsid w:val="005E68D7"/>
    <w:rsid w:val="005E7133"/>
    <w:rsid w:val="005E79CE"/>
    <w:rsid w:val="005E7D78"/>
    <w:rsid w:val="005E7D8D"/>
    <w:rsid w:val="005E7F75"/>
    <w:rsid w:val="005F00CC"/>
    <w:rsid w:val="005F04CE"/>
    <w:rsid w:val="005F070D"/>
    <w:rsid w:val="005F0DF2"/>
    <w:rsid w:val="005F1079"/>
    <w:rsid w:val="005F1584"/>
    <w:rsid w:val="005F1654"/>
    <w:rsid w:val="005F1741"/>
    <w:rsid w:val="005F1807"/>
    <w:rsid w:val="005F1848"/>
    <w:rsid w:val="005F2399"/>
    <w:rsid w:val="005F2762"/>
    <w:rsid w:val="005F279D"/>
    <w:rsid w:val="005F27AE"/>
    <w:rsid w:val="005F290D"/>
    <w:rsid w:val="005F2A13"/>
    <w:rsid w:val="005F31CD"/>
    <w:rsid w:val="005F324D"/>
    <w:rsid w:val="005F3768"/>
    <w:rsid w:val="005F37D7"/>
    <w:rsid w:val="005F3927"/>
    <w:rsid w:val="005F42C6"/>
    <w:rsid w:val="005F4890"/>
    <w:rsid w:val="005F4F94"/>
    <w:rsid w:val="005F5155"/>
    <w:rsid w:val="005F5362"/>
    <w:rsid w:val="005F5C9E"/>
    <w:rsid w:val="005F5E51"/>
    <w:rsid w:val="005F5FF3"/>
    <w:rsid w:val="005F633C"/>
    <w:rsid w:val="005F64B2"/>
    <w:rsid w:val="005F64CB"/>
    <w:rsid w:val="005F678F"/>
    <w:rsid w:val="005F6A29"/>
    <w:rsid w:val="005F6BD6"/>
    <w:rsid w:val="005F71ED"/>
    <w:rsid w:val="005F73F8"/>
    <w:rsid w:val="005F74E8"/>
    <w:rsid w:val="005F7CDB"/>
    <w:rsid w:val="005F7E80"/>
    <w:rsid w:val="005F7FD6"/>
    <w:rsid w:val="00600049"/>
    <w:rsid w:val="006004AB"/>
    <w:rsid w:val="00600581"/>
    <w:rsid w:val="00600780"/>
    <w:rsid w:val="006008E0"/>
    <w:rsid w:val="00600F89"/>
    <w:rsid w:val="00601379"/>
    <w:rsid w:val="006013EB"/>
    <w:rsid w:val="00601464"/>
    <w:rsid w:val="00601551"/>
    <w:rsid w:val="00601699"/>
    <w:rsid w:val="00601C09"/>
    <w:rsid w:val="0060232E"/>
    <w:rsid w:val="006023B8"/>
    <w:rsid w:val="006027F4"/>
    <w:rsid w:val="00602ADB"/>
    <w:rsid w:val="00602B39"/>
    <w:rsid w:val="00602C6E"/>
    <w:rsid w:val="00602DA0"/>
    <w:rsid w:val="00602F01"/>
    <w:rsid w:val="0060328A"/>
    <w:rsid w:val="006034D1"/>
    <w:rsid w:val="00603E86"/>
    <w:rsid w:val="00604069"/>
    <w:rsid w:val="00604784"/>
    <w:rsid w:val="00604D05"/>
    <w:rsid w:val="00604DF0"/>
    <w:rsid w:val="00605005"/>
    <w:rsid w:val="0060534C"/>
    <w:rsid w:val="0060543B"/>
    <w:rsid w:val="006054ED"/>
    <w:rsid w:val="00605965"/>
    <w:rsid w:val="00605B9A"/>
    <w:rsid w:val="00605CA4"/>
    <w:rsid w:val="00605CE0"/>
    <w:rsid w:val="00606A79"/>
    <w:rsid w:val="00606BBC"/>
    <w:rsid w:val="00606D24"/>
    <w:rsid w:val="006070B3"/>
    <w:rsid w:val="006073A1"/>
    <w:rsid w:val="00607D92"/>
    <w:rsid w:val="006100CE"/>
    <w:rsid w:val="006102A7"/>
    <w:rsid w:val="00610316"/>
    <w:rsid w:val="00610358"/>
    <w:rsid w:val="00610552"/>
    <w:rsid w:val="00611287"/>
    <w:rsid w:val="00611548"/>
    <w:rsid w:val="006118E5"/>
    <w:rsid w:val="00611A40"/>
    <w:rsid w:val="00611B3B"/>
    <w:rsid w:val="00611BF3"/>
    <w:rsid w:val="00611EE6"/>
    <w:rsid w:val="00611EE7"/>
    <w:rsid w:val="00612362"/>
    <w:rsid w:val="0061252B"/>
    <w:rsid w:val="0061264F"/>
    <w:rsid w:val="00612777"/>
    <w:rsid w:val="00612894"/>
    <w:rsid w:val="00612DE3"/>
    <w:rsid w:val="00612E99"/>
    <w:rsid w:val="006132AE"/>
    <w:rsid w:val="006133D2"/>
    <w:rsid w:val="00613B15"/>
    <w:rsid w:val="006142F7"/>
    <w:rsid w:val="00614460"/>
    <w:rsid w:val="0061452E"/>
    <w:rsid w:val="006149C2"/>
    <w:rsid w:val="00614C18"/>
    <w:rsid w:val="00614E05"/>
    <w:rsid w:val="00614F5A"/>
    <w:rsid w:val="006158E6"/>
    <w:rsid w:val="00615D0E"/>
    <w:rsid w:val="006160C7"/>
    <w:rsid w:val="006161E5"/>
    <w:rsid w:val="00616CB1"/>
    <w:rsid w:val="00616E12"/>
    <w:rsid w:val="00616FBB"/>
    <w:rsid w:val="0061762C"/>
    <w:rsid w:val="00617B8C"/>
    <w:rsid w:val="00617DA6"/>
    <w:rsid w:val="00617FE0"/>
    <w:rsid w:val="00620682"/>
    <w:rsid w:val="006206CB"/>
    <w:rsid w:val="00620797"/>
    <w:rsid w:val="00620878"/>
    <w:rsid w:val="006210EA"/>
    <w:rsid w:val="006211D8"/>
    <w:rsid w:val="0062138F"/>
    <w:rsid w:val="0062161A"/>
    <w:rsid w:val="00622139"/>
    <w:rsid w:val="006223BC"/>
    <w:rsid w:val="006223DF"/>
    <w:rsid w:val="00622727"/>
    <w:rsid w:val="00622A0F"/>
    <w:rsid w:val="00622A63"/>
    <w:rsid w:val="00622EFD"/>
    <w:rsid w:val="0062310C"/>
    <w:rsid w:val="006234A1"/>
    <w:rsid w:val="006237E3"/>
    <w:rsid w:val="00623842"/>
    <w:rsid w:val="00623C66"/>
    <w:rsid w:val="00623CE6"/>
    <w:rsid w:val="00623DF3"/>
    <w:rsid w:val="00623EC8"/>
    <w:rsid w:val="00623F91"/>
    <w:rsid w:val="00624104"/>
    <w:rsid w:val="0062530A"/>
    <w:rsid w:val="00625AF0"/>
    <w:rsid w:val="006263EA"/>
    <w:rsid w:val="006265E4"/>
    <w:rsid w:val="00626BF8"/>
    <w:rsid w:val="00626C5B"/>
    <w:rsid w:val="00626D03"/>
    <w:rsid w:val="00626ECC"/>
    <w:rsid w:val="006276B1"/>
    <w:rsid w:val="00627ACA"/>
    <w:rsid w:val="00627F50"/>
    <w:rsid w:val="0063010E"/>
    <w:rsid w:val="00630428"/>
    <w:rsid w:val="006305CE"/>
    <w:rsid w:val="006305FA"/>
    <w:rsid w:val="00630935"/>
    <w:rsid w:val="00630AFA"/>
    <w:rsid w:val="00630DC1"/>
    <w:rsid w:val="0063105B"/>
    <w:rsid w:val="0063108C"/>
    <w:rsid w:val="0063186B"/>
    <w:rsid w:val="00631B46"/>
    <w:rsid w:val="00631BBB"/>
    <w:rsid w:val="00631CF2"/>
    <w:rsid w:val="00631E16"/>
    <w:rsid w:val="00631F9F"/>
    <w:rsid w:val="006328DC"/>
    <w:rsid w:val="00632998"/>
    <w:rsid w:val="00632CA3"/>
    <w:rsid w:val="00632CB2"/>
    <w:rsid w:val="00632E71"/>
    <w:rsid w:val="00633C3B"/>
    <w:rsid w:val="00633D8B"/>
    <w:rsid w:val="00634406"/>
    <w:rsid w:val="0063481D"/>
    <w:rsid w:val="00634831"/>
    <w:rsid w:val="006348EB"/>
    <w:rsid w:val="006353EF"/>
    <w:rsid w:val="006353FD"/>
    <w:rsid w:val="0063565E"/>
    <w:rsid w:val="006357CB"/>
    <w:rsid w:val="006358CC"/>
    <w:rsid w:val="00635CDF"/>
    <w:rsid w:val="006364DB"/>
    <w:rsid w:val="00636C36"/>
    <w:rsid w:val="00636F24"/>
    <w:rsid w:val="00637116"/>
    <w:rsid w:val="006374AC"/>
    <w:rsid w:val="006374E3"/>
    <w:rsid w:val="006378B4"/>
    <w:rsid w:val="00637B27"/>
    <w:rsid w:val="00637EBC"/>
    <w:rsid w:val="0064028F"/>
    <w:rsid w:val="006404B1"/>
    <w:rsid w:val="006407ED"/>
    <w:rsid w:val="00641378"/>
    <w:rsid w:val="0064137E"/>
    <w:rsid w:val="00641881"/>
    <w:rsid w:val="006422F8"/>
    <w:rsid w:val="0064281F"/>
    <w:rsid w:val="00642832"/>
    <w:rsid w:val="006428DE"/>
    <w:rsid w:val="00642E7E"/>
    <w:rsid w:val="00643035"/>
    <w:rsid w:val="006432E5"/>
    <w:rsid w:val="00643929"/>
    <w:rsid w:val="00643DE9"/>
    <w:rsid w:val="00644421"/>
    <w:rsid w:val="0064497F"/>
    <w:rsid w:val="00644B52"/>
    <w:rsid w:val="00644CD3"/>
    <w:rsid w:val="0064550B"/>
    <w:rsid w:val="00645AB7"/>
    <w:rsid w:val="00645AE4"/>
    <w:rsid w:val="00645FB5"/>
    <w:rsid w:val="00646187"/>
    <w:rsid w:val="00646211"/>
    <w:rsid w:val="006463C3"/>
    <w:rsid w:val="00646576"/>
    <w:rsid w:val="0064698F"/>
    <w:rsid w:val="00647127"/>
    <w:rsid w:val="006471A6"/>
    <w:rsid w:val="0064725E"/>
    <w:rsid w:val="006472FC"/>
    <w:rsid w:val="006477A8"/>
    <w:rsid w:val="006478CD"/>
    <w:rsid w:val="00647A38"/>
    <w:rsid w:val="00647C5B"/>
    <w:rsid w:val="00647F24"/>
    <w:rsid w:val="00650284"/>
    <w:rsid w:val="0065028E"/>
    <w:rsid w:val="006504FD"/>
    <w:rsid w:val="00650972"/>
    <w:rsid w:val="0065098C"/>
    <w:rsid w:val="00650FD8"/>
    <w:rsid w:val="006511C9"/>
    <w:rsid w:val="00651215"/>
    <w:rsid w:val="006515E9"/>
    <w:rsid w:val="0065161C"/>
    <w:rsid w:val="006516D5"/>
    <w:rsid w:val="006517A2"/>
    <w:rsid w:val="00651C27"/>
    <w:rsid w:val="00651DAC"/>
    <w:rsid w:val="00651F5F"/>
    <w:rsid w:val="00652005"/>
    <w:rsid w:val="00652330"/>
    <w:rsid w:val="0065283E"/>
    <w:rsid w:val="006528B6"/>
    <w:rsid w:val="00653087"/>
    <w:rsid w:val="006531F0"/>
    <w:rsid w:val="00653209"/>
    <w:rsid w:val="0065332B"/>
    <w:rsid w:val="006535AE"/>
    <w:rsid w:val="00653731"/>
    <w:rsid w:val="00653B7B"/>
    <w:rsid w:val="0065408E"/>
    <w:rsid w:val="006544AF"/>
    <w:rsid w:val="0065469B"/>
    <w:rsid w:val="006547AF"/>
    <w:rsid w:val="0065530E"/>
    <w:rsid w:val="006556A3"/>
    <w:rsid w:val="0065586F"/>
    <w:rsid w:val="00655A80"/>
    <w:rsid w:val="00655E06"/>
    <w:rsid w:val="00656382"/>
    <w:rsid w:val="0065648A"/>
    <w:rsid w:val="0065648D"/>
    <w:rsid w:val="00656498"/>
    <w:rsid w:val="00656687"/>
    <w:rsid w:val="00656789"/>
    <w:rsid w:val="00656850"/>
    <w:rsid w:val="00656B98"/>
    <w:rsid w:val="00656D3D"/>
    <w:rsid w:val="006570CB"/>
    <w:rsid w:val="006574AB"/>
    <w:rsid w:val="00657881"/>
    <w:rsid w:val="00657894"/>
    <w:rsid w:val="006578C2"/>
    <w:rsid w:val="00657ADD"/>
    <w:rsid w:val="006601E0"/>
    <w:rsid w:val="00660377"/>
    <w:rsid w:val="0066060D"/>
    <w:rsid w:val="00660684"/>
    <w:rsid w:val="0066073E"/>
    <w:rsid w:val="00660A06"/>
    <w:rsid w:val="00660B1C"/>
    <w:rsid w:val="00661040"/>
    <w:rsid w:val="006610A0"/>
    <w:rsid w:val="00661222"/>
    <w:rsid w:val="006613FD"/>
    <w:rsid w:val="00661713"/>
    <w:rsid w:val="0066182B"/>
    <w:rsid w:val="00661BF6"/>
    <w:rsid w:val="00661DD0"/>
    <w:rsid w:val="00662110"/>
    <w:rsid w:val="00662298"/>
    <w:rsid w:val="0066244C"/>
    <w:rsid w:val="00662623"/>
    <w:rsid w:val="0066269C"/>
    <w:rsid w:val="00662915"/>
    <w:rsid w:val="00662B07"/>
    <w:rsid w:val="00662B49"/>
    <w:rsid w:val="00662BCE"/>
    <w:rsid w:val="00662D74"/>
    <w:rsid w:val="0066314C"/>
    <w:rsid w:val="00663774"/>
    <w:rsid w:val="00663BAA"/>
    <w:rsid w:val="00663CC1"/>
    <w:rsid w:val="00663EBA"/>
    <w:rsid w:val="006640D4"/>
    <w:rsid w:val="006644F6"/>
    <w:rsid w:val="00664754"/>
    <w:rsid w:val="00664921"/>
    <w:rsid w:val="00664B94"/>
    <w:rsid w:val="00664C09"/>
    <w:rsid w:val="006651A9"/>
    <w:rsid w:val="00665378"/>
    <w:rsid w:val="00665490"/>
    <w:rsid w:val="00665673"/>
    <w:rsid w:val="0066569E"/>
    <w:rsid w:val="00665844"/>
    <w:rsid w:val="006658E6"/>
    <w:rsid w:val="00665DBC"/>
    <w:rsid w:val="00665F3D"/>
    <w:rsid w:val="00666C13"/>
    <w:rsid w:val="00667832"/>
    <w:rsid w:val="00667A95"/>
    <w:rsid w:val="0067039C"/>
    <w:rsid w:val="00670630"/>
    <w:rsid w:val="00670718"/>
    <w:rsid w:val="006708A5"/>
    <w:rsid w:val="006716F1"/>
    <w:rsid w:val="00671ACD"/>
    <w:rsid w:val="00672256"/>
    <w:rsid w:val="006724A2"/>
    <w:rsid w:val="006727B4"/>
    <w:rsid w:val="00672A6E"/>
    <w:rsid w:val="00672E37"/>
    <w:rsid w:val="006732FA"/>
    <w:rsid w:val="006736CE"/>
    <w:rsid w:val="0067378E"/>
    <w:rsid w:val="00673974"/>
    <w:rsid w:val="00673C78"/>
    <w:rsid w:val="00673DD5"/>
    <w:rsid w:val="00674962"/>
    <w:rsid w:val="00675060"/>
    <w:rsid w:val="00675584"/>
    <w:rsid w:val="00675649"/>
    <w:rsid w:val="0067588A"/>
    <w:rsid w:val="00675DE1"/>
    <w:rsid w:val="00675E96"/>
    <w:rsid w:val="00675F53"/>
    <w:rsid w:val="00676069"/>
    <w:rsid w:val="00676325"/>
    <w:rsid w:val="00676395"/>
    <w:rsid w:val="0067677C"/>
    <w:rsid w:val="006769A3"/>
    <w:rsid w:val="00676C4F"/>
    <w:rsid w:val="00677265"/>
    <w:rsid w:val="0067729A"/>
    <w:rsid w:val="006802BF"/>
    <w:rsid w:val="006802DC"/>
    <w:rsid w:val="00680510"/>
    <w:rsid w:val="0068063E"/>
    <w:rsid w:val="0068069E"/>
    <w:rsid w:val="00680769"/>
    <w:rsid w:val="00680A47"/>
    <w:rsid w:val="00680C92"/>
    <w:rsid w:val="00680DC5"/>
    <w:rsid w:val="006810E6"/>
    <w:rsid w:val="00681852"/>
    <w:rsid w:val="00681885"/>
    <w:rsid w:val="00681C7D"/>
    <w:rsid w:val="006820F1"/>
    <w:rsid w:val="0068229F"/>
    <w:rsid w:val="006828E2"/>
    <w:rsid w:val="00682A9A"/>
    <w:rsid w:val="00682F6C"/>
    <w:rsid w:val="0068317C"/>
    <w:rsid w:val="0068355F"/>
    <w:rsid w:val="0068390A"/>
    <w:rsid w:val="006839CC"/>
    <w:rsid w:val="00684235"/>
    <w:rsid w:val="0068480F"/>
    <w:rsid w:val="006849B1"/>
    <w:rsid w:val="00684B85"/>
    <w:rsid w:val="00684E6C"/>
    <w:rsid w:val="006851FF"/>
    <w:rsid w:val="00685707"/>
    <w:rsid w:val="00685D2F"/>
    <w:rsid w:val="00685EC3"/>
    <w:rsid w:val="00685F15"/>
    <w:rsid w:val="006865D2"/>
    <w:rsid w:val="00686828"/>
    <w:rsid w:val="00686B98"/>
    <w:rsid w:val="00686C61"/>
    <w:rsid w:val="00686F89"/>
    <w:rsid w:val="00687811"/>
    <w:rsid w:val="00687977"/>
    <w:rsid w:val="00687A2B"/>
    <w:rsid w:val="00687C18"/>
    <w:rsid w:val="00687CC9"/>
    <w:rsid w:val="00690399"/>
    <w:rsid w:val="00690EFD"/>
    <w:rsid w:val="006910E0"/>
    <w:rsid w:val="00691104"/>
    <w:rsid w:val="0069114C"/>
    <w:rsid w:val="00691627"/>
    <w:rsid w:val="00691BEA"/>
    <w:rsid w:val="00691F9E"/>
    <w:rsid w:val="006921B4"/>
    <w:rsid w:val="00692338"/>
    <w:rsid w:val="006929E0"/>
    <w:rsid w:val="00692BB9"/>
    <w:rsid w:val="00692CDA"/>
    <w:rsid w:val="006930CA"/>
    <w:rsid w:val="00693468"/>
    <w:rsid w:val="00693469"/>
    <w:rsid w:val="00693C96"/>
    <w:rsid w:val="00693D57"/>
    <w:rsid w:val="00693E85"/>
    <w:rsid w:val="006944B6"/>
    <w:rsid w:val="00694EB7"/>
    <w:rsid w:val="006950B4"/>
    <w:rsid w:val="006950FB"/>
    <w:rsid w:val="0069510B"/>
    <w:rsid w:val="00695242"/>
    <w:rsid w:val="00695911"/>
    <w:rsid w:val="00695B38"/>
    <w:rsid w:val="00695EAC"/>
    <w:rsid w:val="00696567"/>
    <w:rsid w:val="00696657"/>
    <w:rsid w:val="00696BF8"/>
    <w:rsid w:val="00696C58"/>
    <w:rsid w:val="00696E01"/>
    <w:rsid w:val="006972F5"/>
    <w:rsid w:val="006973E9"/>
    <w:rsid w:val="00697EA1"/>
    <w:rsid w:val="006A0793"/>
    <w:rsid w:val="006A0854"/>
    <w:rsid w:val="006A08B2"/>
    <w:rsid w:val="006A08CB"/>
    <w:rsid w:val="006A0942"/>
    <w:rsid w:val="006A0B0A"/>
    <w:rsid w:val="006A0D01"/>
    <w:rsid w:val="006A0D84"/>
    <w:rsid w:val="006A0E91"/>
    <w:rsid w:val="006A0F27"/>
    <w:rsid w:val="006A11F4"/>
    <w:rsid w:val="006A12ED"/>
    <w:rsid w:val="006A13BB"/>
    <w:rsid w:val="006A1691"/>
    <w:rsid w:val="006A188F"/>
    <w:rsid w:val="006A1970"/>
    <w:rsid w:val="006A1CEE"/>
    <w:rsid w:val="006A244F"/>
    <w:rsid w:val="006A2496"/>
    <w:rsid w:val="006A2710"/>
    <w:rsid w:val="006A27F2"/>
    <w:rsid w:val="006A29A8"/>
    <w:rsid w:val="006A2B1E"/>
    <w:rsid w:val="006A2EB6"/>
    <w:rsid w:val="006A33F8"/>
    <w:rsid w:val="006A3493"/>
    <w:rsid w:val="006A34DD"/>
    <w:rsid w:val="006A38C0"/>
    <w:rsid w:val="006A3991"/>
    <w:rsid w:val="006A3B69"/>
    <w:rsid w:val="006A3DD6"/>
    <w:rsid w:val="006A41CF"/>
    <w:rsid w:val="006A4324"/>
    <w:rsid w:val="006A4703"/>
    <w:rsid w:val="006A4D99"/>
    <w:rsid w:val="006A5038"/>
    <w:rsid w:val="006A51BD"/>
    <w:rsid w:val="006A5AC6"/>
    <w:rsid w:val="006A5C52"/>
    <w:rsid w:val="006A5D53"/>
    <w:rsid w:val="006A60CA"/>
    <w:rsid w:val="006A6325"/>
    <w:rsid w:val="006A6672"/>
    <w:rsid w:val="006A66A7"/>
    <w:rsid w:val="006A69D7"/>
    <w:rsid w:val="006A6E8F"/>
    <w:rsid w:val="006A6F4D"/>
    <w:rsid w:val="006A707E"/>
    <w:rsid w:val="006A713F"/>
    <w:rsid w:val="006A7168"/>
    <w:rsid w:val="006A737D"/>
    <w:rsid w:val="006A7840"/>
    <w:rsid w:val="006A78F5"/>
    <w:rsid w:val="006A7BE4"/>
    <w:rsid w:val="006B00EC"/>
    <w:rsid w:val="006B01B5"/>
    <w:rsid w:val="006B01D1"/>
    <w:rsid w:val="006B01E3"/>
    <w:rsid w:val="006B021D"/>
    <w:rsid w:val="006B0942"/>
    <w:rsid w:val="006B0D79"/>
    <w:rsid w:val="006B1108"/>
    <w:rsid w:val="006B13CF"/>
    <w:rsid w:val="006B1ADE"/>
    <w:rsid w:val="006B2214"/>
    <w:rsid w:val="006B22FB"/>
    <w:rsid w:val="006B263C"/>
    <w:rsid w:val="006B26A2"/>
    <w:rsid w:val="006B27BF"/>
    <w:rsid w:val="006B2DCE"/>
    <w:rsid w:val="006B2DE9"/>
    <w:rsid w:val="006B303D"/>
    <w:rsid w:val="006B314A"/>
    <w:rsid w:val="006B36E7"/>
    <w:rsid w:val="006B433F"/>
    <w:rsid w:val="006B44D3"/>
    <w:rsid w:val="006B4720"/>
    <w:rsid w:val="006B4DE8"/>
    <w:rsid w:val="006B52ED"/>
    <w:rsid w:val="006B5412"/>
    <w:rsid w:val="006B58C8"/>
    <w:rsid w:val="006B5AF3"/>
    <w:rsid w:val="006B5E3F"/>
    <w:rsid w:val="006B5E4D"/>
    <w:rsid w:val="006B64D5"/>
    <w:rsid w:val="006B6710"/>
    <w:rsid w:val="006B686E"/>
    <w:rsid w:val="006B689F"/>
    <w:rsid w:val="006B6AAD"/>
    <w:rsid w:val="006B7256"/>
    <w:rsid w:val="006B75B9"/>
    <w:rsid w:val="006B75DF"/>
    <w:rsid w:val="006B7944"/>
    <w:rsid w:val="006B796F"/>
    <w:rsid w:val="006B7B01"/>
    <w:rsid w:val="006B7E96"/>
    <w:rsid w:val="006C061C"/>
    <w:rsid w:val="006C099C"/>
    <w:rsid w:val="006C11BF"/>
    <w:rsid w:val="006C18E9"/>
    <w:rsid w:val="006C1989"/>
    <w:rsid w:val="006C1A19"/>
    <w:rsid w:val="006C1E9D"/>
    <w:rsid w:val="006C2011"/>
    <w:rsid w:val="006C2521"/>
    <w:rsid w:val="006C25C8"/>
    <w:rsid w:val="006C2BAA"/>
    <w:rsid w:val="006C2E4A"/>
    <w:rsid w:val="006C2ECF"/>
    <w:rsid w:val="006C31E8"/>
    <w:rsid w:val="006C3221"/>
    <w:rsid w:val="006C36B9"/>
    <w:rsid w:val="006C37B2"/>
    <w:rsid w:val="006C39F9"/>
    <w:rsid w:val="006C3CF2"/>
    <w:rsid w:val="006C442B"/>
    <w:rsid w:val="006C4718"/>
    <w:rsid w:val="006C492F"/>
    <w:rsid w:val="006C4A3B"/>
    <w:rsid w:val="006C4BA0"/>
    <w:rsid w:val="006C50A6"/>
    <w:rsid w:val="006C51EC"/>
    <w:rsid w:val="006C521F"/>
    <w:rsid w:val="006C53BB"/>
    <w:rsid w:val="006C5445"/>
    <w:rsid w:val="006C545B"/>
    <w:rsid w:val="006C562F"/>
    <w:rsid w:val="006C563F"/>
    <w:rsid w:val="006C5AE0"/>
    <w:rsid w:val="006C5B3B"/>
    <w:rsid w:val="006C5C34"/>
    <w:rsid w:val="006C5FCA"/>
    <w:rsid w:val="006C60DB"/>
    <w:rsid w:val="006C62AD"/>
    <w:rsid w:val="006C6478"/>
    <w:rsid w:val="006C65DA"/>
    <w:rsid w:val="006C69FE"/>
    <w:rsid w:val="006C6DEB"/>
    <w:rsid w:val="006C712A"/>
    <w:rsid w:val="006C71BB"/>
    <w:rsid w:val="006C7286"/>
    <w:rsid w:val="006C768D"/>
    <w:rsid w:val="006C775D"/>
    <w:rsid w:val="006C7793"/>
    <w:rsid w:val="006C79ED"/>
    <w:rsid w:val="006C7A20"/>
    <w:rsid w:val="006C7BFD"/>
    <w:rsid w:val="006C7CE8"/>
    <w:rsid w:val="006C7EC0"/>
    <w:rsid w:val="006C7F48"/>
    <w:rsid w:val="006D0409"/>
    <w:rsid w:val="006D0943"/>
    <w:rsid w:val="006D0BD8"/>
    <w:rsid w:val="006D0C55"/>
    <w:rsid w:val="006D0C66"/>
    <w:rsid w:val="006D1219"/>
    <w:rsid w:val="006D1BB7"/>
    <w:rsid w:val="006D1E66"/>
    <w:rsid w:val="006D1F0E"/>
    <w:rsid w:val="006D21B7"/>
    <w:rsid w:val="006D23C5"/>
    <w:rsid w:val="006D25A4"/>
    <w:rsid w:val="006D29C8"/>
    <w:rsid w:val="006D2BF7"/>
    <w:rsid w:val="006D3200"/>
    <w:rsid w:val="006D35C5"/>
    <w:rsid w:val="006D3920"/>
    <w:rsid w:val="006D3EEA"/>
    <w:rsid w:val="006D4276"/>
    <w:rsid w:val="006D4292"/>
    <w:rsid w:val="006D49BE"/>
    <w:rsid w:val="006D4B59"/>
    <w:rsid w:val="006D509E"/>
    <w:rsid w:val="006D5211"/>
    <w:rsid w:val="006D52FC"/>
    <w:rsid w:val="006D5344"/>
    <w:rsid w:val="006D592C"/>
    <w:rsid w:val="006D5BB2"/>
    <w:rsid w:val="006D6298"/>
    <w:rsid w:val="006D6631"/>
    <w:rsid w:val="006D6674"/>
    <w:rsid w:val="006D6840"/>
    <w:rsid w:val="006D68B9"/>
    <w:rsid w:val="006D6D31"/>
    <w:rsid w:val="006D6F1E"/>
    <w:rsid w:val="006D7099"/>
    <w:rsid w:val="006D7120"/>
    <w:rsid w:val="006D7A3D"/>
    <w:rsid w:val="006E0105"/>
    <w:rsid w:val="006E0192"/>
    <w:rsid w:val="006E040A"/>
    <w:rsid w:val="006E09C3"/>
    <w:rsid w:val="006E09FD"/>
    <w:rsid w:val="006E109D"/>
    <w:rsid w:val="006E1395"/>
    <w:rsid w:val="006E1DA5"/>
    <w:rsid w:val="006E1E48"/>
    <w:rsid w:val="006E1F5E"/>
    <w:rsid w:val="006E218A"/>
    <w:rsid w:val="006E25AE"/>
    <w:rsid w:val="006E29BF"/>
    <w:rsid w:val="006E2AE0"/>
    <w:rsid w:val="006E2BEF"/>
    <w:rsid w:val="006E2D4F"/>
    <w:rsid w:val="006E3002"/>
    <w:rsid w:val="006E3040"/>
    <w:rsid w:val="006E3200"/>
    <w:rsid w:val="006E32C4"/>
    <w:rsid w:val="006E35FC"/>
    <w:rsid w:val="006E364B"/>
    <w:rsid w:val="006E3B9B"/>
    <w:rsid w:val="006E49C3"/>
    <w:rsid w:val="006E4A8D"/>
    <w:rsid w:val="006E4E32"/>
    <w:rsid w:val="006E5024"/>
    <w:rsid w:val="006E57BA"/>
    <w:rsid w:val="006E5936"/>
    <w:rsid w:val="006E5BDD"/>
    <w:rsid w:val="006E6099"/>
    <w:rsid w:val="006E6CB7"/>
    <w:rsid w:val="006E7183"/>
    <w:rsid w:val="006E7552"/>
    <w:rsid w:val="006E78A8"/>
    <w:rsid w:val="006E7DAC"/>
    <w:rsid w:val="006E7E38"/>
    <w:rsid w:val="006F07CA"/>
    <w:rsid w:val="006F0823"/>
    <w:rsid w:val="006F0EC9"/>
    <w:rsid w:val="006F0FB9"/>
    <w:rsid w:val="006F10BF"/>
    <w:rsid w:val="006F1272"/>
    <w:rsid w:val="006F139A"/>
    <w:rsid w:val="006F1719"/>
    <w:rsid w:val="006F18FD"/>
    <w:rsid w:val="006F1939"/>
    <w:rsid w:val="006F1FA8"/>
    <w:rsid w:val="006F1FC0"/>
    <w:rsid w:val="006F228A"/>
    <w:rsid w:val="006F2385"/>
    <w:rsid w:val="006F23F5"/>
    <w:rsid w:val="006F24E8"/>
    <w:rsid w:val="006F26DC"/>
    <w:rsid w:val="006F2872"/>
    <w:rsid w:val="006F2CC8"/>
    <w:rsid w:val="006F3289"/>
    <w:rsid w:val="006F3CA1"/>
    <w:rsid w:val="006F3DC4"/>
    <w:rsid w:val="006F3E42"/>
    <w:rsid w:val="006F4578"/>
    <w:rsid w:val="006F489B"/>
    <w:rsid w:val="006F4A44"/>
    <w:rsid w:val="006F533A"/>
    <w:rsid w:val="006F590F"/>
    <w:rsid w:val="006F59A2"/>
    <w:rsid w:val="006F6210"/>
    <w:rsid w:val="006F6566"/>
    <w:rsid w:val="006F6A3A"/>
    <w:rsid w:val="006F6D5E"/>
    <w:rsid w:val="006F6EAD"/>
    <w:rsid w:val="006F72F3"/>
    <w:rsid w:val="006F740D"/>
    <w:rsid w:val="00700254"/>
    <w:rsid w:val="0070078B"/>
    <w:rsid w:val="00700AEE"/>
    <w:rsid w:val="00700C0A"/>
    <w:rsid w:val="00701C11"/>
    <w:rsid w:val="00701D5D"/>
    <w:rsid w:val="00701F21"/>
    <w:rsid w:val="007025FC"/>
    <w:rsid w:val="00702978"/>
    <w:rsid w:val="0070297D"/>
    <w:rsid w:val="00702CEB"/>
    <w:rsid w:val="007031D7"/>
    <w:rsid w:val="007032A9"/>
    <w:rsid w:val="007034F8"/>
    <w:rsid w:val="00703622"/>
    <w:rsid w:val="0070362F"/>
    <w:rsid w:val="007038D7"/>
    <w:rsid w:val="00703A4A"/>
    <w:rsid w:val="00703BF5"/>
    <w:rsid w:val="00704846"/>
    <w:rsid w:val="007049A6"/>
    <w:rsid w:val="00705055"/>
    <w:rsid w:val="00705C49"/>
    <w:rsid w:val="00705D42"/>
    <w:rsid w:val="00705E48"/>
    <w:rsid w:val="00705F38"/>
    <w:rsid w:val="0070624D"/>
    <w:rsid w:val="00706326"/>
    <w:rsid w:val="0070696B"/>
    <w:rsid w:val="00707059"/>
    <w:rsid w:val="007071F4"/>
    <w:rsid w:val="0070724B"/>
    <w:rsid w:val="00707544"/>
    <w:rsid w:val="007078BB"/>
    <w:rsid w:val="00707E37"/>
    <w:rsid w:val="00707F58"/>
    <w:rsid w:val="007102D4"/>
    <w:rsid w:val="00710398"/>
    <w:rsid w:val="007112A6"/>
    <w:rsid w:val="00711AAA"/>
    <w:rsid w:val="00711D1F"/>
    <w:rsid w:val="0071224C"/>
    <w:rsid w:val="007124AF"/>
    <w:rsid w:val="00712760"/>
    <w:rsid w:val="00713234"/>
    <w:rsid w:val="007132FA"/>
    <w:rsid w:val="0071336A"/>
    <w:rsid w:val="00713406"/>
    <w:rsid w:val="00713417"/>
    <w:rsid w:val="0071357D"/>
    <w:rsid w:val="00713657"/>
    <w:rsid w:val="007137E5"/>
    <w:rsid w:val="00713F28"/>
    <w:rsid w:val="00714220"/>
    <w:rsid w:val="00714255"/>
    <w:rsid w:val="0071437F"/>
    <w:rsid w:val="007144FA"/>
    <w:rsid w:val="0071456A"/>
    <w:rsid w:val="00714861"/>
    <w:rsid w:val="00714919"/>
    <w:rsid w:val="007149E6"/>
    <w:rsid w:val="00714E33"/>
    <w:rsid w:val="007152BE"/>
    <w:rsid w:val="0071578F"/>
    <w:rsid w:val="007161B4"/>
    <w:rsid w:val="007162D7"/>
    <w:rsid w:val="00716E64"/>
    <w:rsid w:val="00717279"/>
    <w:rsid w:val="007173B6"/>
    <w:rsid w:val="0071750F"/>
    <w:rsid w:val="0071791F"/>
    <w:rsid w:val="00717CDA"/>
    <w:rsid w:val="00717ED1"/>
    <w:rsid w:val="00717FF4"/>
    <w:rsid w:val="0072016E"/>
    <w:rsid w:val="007201FB"/>
    <w:rsid w:val="0072038A"/>
    <w:rsid w:val="0072081F"/>
    <w:rsid w:val="00720825"/>
    <w:rsid w:val="00720C79"/>
    <w:rsid w:val="00720F04"/>
    <w:rsid w:val="00720FA8"/>
    <w:rsid w:val="0072149C"/>
    <w:rsid w:val="007219FF"/>
    <w:rsid w:val="00721A5C"/>
    <w:rsid w:val="00721D70"/>
    <w:rsid w:val="00722520"/>
    <w:rsid w:val="00722B8B"/>
    <w:rsid w:val="0072325A"/>
    <w:rsid w:val="00723278"/>
    <w:rsid w:val="00723315"/>
    <w:rsid w:val="007236C6"/>
    <w:rsid w:val="00723925"/>
    <w:rsid w:val="00723982"/>
    <w:rsid w:val="00723C32"/>
    <w:rsid w:val="00723CC8"/>
    <w:rsid w:val="007240BA"/>
    <w:rsid w:val="00724276"/>
    <w:rsid w:val="00724347"/>
    <w:rsid w:val="007244E3"/>
    <w:rsid w:val="00724911"/>
    <w:rsid w:val="00725019"/>
    <w:rsid w:val="00725176"/>
    <w:rsid w:val="007254C3"/>
    <w:rsid w:val="0072581D"/>
    <w:rsid w:val="007258DF"/>
    <w:rsid w:val="00725BA9"/>
    <w:rsid w:val="00725C8B"/>
    <w:rsid w:val="00726042"/>
    <w:rsid w:val="0072670F"/>
    <w:rsid w:val="00726BED"/>
    <w:rsid w:val="00726E62"/>
    <w:rsid w:val="00726FF8"/>
    <w:rsid w:val="00727076"/>
    <w:rsid w:val="007270E8"/>
    <w:rsid w:val="007271F1"/>
    <w:rsid w:val="00727279"/>
    <w:rsid w:val="00727E1D"/>
    <w:rsid w:val="00730421"/>
    <w:rsid w:val="007307FD"/>
    <w:rsid w:val="007309A0"/>
    <w:rsid w:val="00730D28"/>
    <w:rsid w:val="00730E72"/>
    <w:rsid w:val="007312E1"/>
    <w:rsid w:val="0073130D"/>
    <w:rsid w:val="007314D2"/>
    <w:rsid w:val="0073173B"/>
    <w:rsid w:val="007318FC"/>
    <w:rsid w:val="00731BA5"/>
    <w:rsid w:val="007320AF"/>
    <w:rsid w:val="0073271A"/>
    <w:rsid w:val="00732724"/>
    <w:rsid w:val="00732883"/>
    <w:rsid w:val="00733303"/>
    <w:rsid w:val="007334B9"/>
    <w:rsid w:val="00733AA8"/>
    <w:rsid w:val="00733E77"/>
    <w:rsid w:val="00733E87"/>
    <w:rsid w:val="0073434B"/>
    <w:rsid w:val="00734466"/>
    <w:rsid w:val="007345E3"/>
    <w:rsid w:val="00734BA4"/>
    <w:rsid w:val="00734ED7"/>
    <w:rsid w:val="007350B2"/>
    <w:rsid w:val="0073512F"/>
    <w:rsid w:val="007351FB"/>
    <w:rsid w:val="00735706"/>
    <w:rsid w:val="007359DE"/>
    <w:rsid w:val="00735CE6"/>
    <w:rsid w:val="00735DF7"/>
    <w:rsid w:val="00735F4D"/>
    <w:rsid w:val="007364FC"/>
    <w:rsid w:val="00736A34"/>
    <w:rsid w:val="00736C22"/>
    <w:rsid w:val="0073749F"/>
    <w:rsid w:val="0073793E"/>
    <w:rsid w:val="00737A4A"/>
    <w:rsid w:val="00737C37"/>
    <w:rsid w:val="007400CA"/>
    <w:rsid w:val="00740296"/>
    <w:rsid w:val="007403C2"/>
    <w:rsid w:val="007403DB"/>
    <w:rsid w:val="00740A6C"/>
    <w:rsid w:val="00740AA3"/>
    <w:rsid w:val="00740B3A"/>
    <w:rsid w:val="00740C72"/>
    <w:rsid w:val="007411D6"/>
    <w:rsid w:val="0074133D"/>
    <w:rsid w:val="00741AF2"/>
    <w:rsid w:val="00741F23"/>
    <w:rsid w:val="007421C6"/>
    <w:rsid w:val="007422A0"/>
    <w:rsid w:val="00742384"/>
    <w:rsid w:val="007423BA"/>
    <w:rsid w:val="00742C85"/>
    <w:rsid w:val="007435F6"/>
    <w:rsid w:val="00743834"/>
    <w:rsid w:val="00743A77"/>
    <w:rsid w:val="00743E8D"/>
    <w:rsid w:val="00743EF0"/>
    <w:rsid w:val="007443E8"/>
    <w:rsid w:val="0074490F"/>
    <w:rsid w:val="00745532"/>
    <w:rsid w:val="007455B7"/>
    <w:rsid w:val="00745BBD"/>
    <w:rsid w:val="00745EED"/>
    <w:rsid w:val="007468ED"/>
    <w:rsid w:val="0074697A"/>
    <w:rsid w:val="00746A8F"/>
    <w:rsid w:val="00746BEA"/>
    <w:rsid w:val="00746C67"/>
    <w:rsid w:val="00746D34"/>
    <w:rsid w:val="00746D8E"/>
    <w:rsid w:val="00746FAF"/>
    <w:rsid w:val="00747023"/>
    <w:rsid w:val="007472A6"/>
    <w:rsid w:val="0074742A"/>
    <w:rsid w:val="007474EB"/>
    <w:rsid w:val="00747582"/>
    <w:rsid w:val="0074760E"/>
    <w:rsid w:val="00747862"/>
    <w:rsid w:val="00747A59"/>
    <w:rsid w:val="007501E0"/>
    <w:rsid w:val="007503F8"/>
    <w:rsid w:val="007504D7"/>
    <w:rsid w:val="0075061E"/>
    <w:rsid w:val="00750863"/>
    <w:rsid w:val="0075119A"/>
    <w:rsid w:val="007512E2"/>
    <w:rsid w:val="007512F5"/>
    <w:rsid w:val="007513A7"/>
    <w:rsid w:val="00751613"/>
    <w:rsid w:val="00751C54"/>
    <w:rsid w:val="00751E38"/>
    <w:rsid w:val="007528EB"/>
    <w:rsid w:val="00752B07"/>
    <w:rsid w:val="00752C8A"/>
    <w:rsid w:val="00752F66"/>
    <w:rsid w:val="00753367"/>
    <w:rsid w:val="00753572"/>
    <w:rsid w:val="007538E3"/>
    <w:rsid w:val="00753A55"/>
    <w:rsid w:val="00754084"/>
    <w:rsid w:val="0075430F"/>
    <w:rsid w:val="0075488A"/>
    <w:rsid w:val="00754AC0"/>
    <w:rsid w:val="00754B5E"/>
    <w:rsid w:val="00754D9E"/>
    <w:rsid w:val="00754E9E"/>
    <w:rsid w:val="00754F1D"/>
    <w:rsid w:val="00755005"/>
    <w:rsid w:val="00755357"/>
    <w:rsid w:val="00755393"/>
    <w:rsid w:val="007553E8"/>
    <w:rsid w:val="007556A3"/>
    <w:rsid w:val="0075581C"/>
    <w:rsid w:val="00755849"/>
    <w:rsid w:val="00755E39"/>
    <w:rsid w:val="0075621E"/>
    <w:rsid w:val="00756671"/>
    <w:rsid w:val="00756A68"/>
    <w:rsid w:val="00756EEE"/>
    <w:rsid w:val="00756EF3"/>
    <w:rsid w:val="007572EA"/>
    <w:rsid w:val="0075734E"/>
    <w:rsid w:val="007602DD"/>
    <w:rsid w:val="00760741"/>
    <w:rsid w:val="007607AC"/>
    <w:rsid w:val="00760F80"/>
    <w:rsid w:val="00761443"/>
    <w:rsid w:val="00761652"/>
    <w:rsid w:val="007619B6"/>
    <w:rsid w:val="00761B37"/>
    <w:rsid w:val="00761E99"/>
    <w:rsid w:val="00762018"/>
    <w:rsid w:val="007622F2"/>
    <w:rsid w:val="00762321"/>
    <w:rsid w:val="007625C6"/>
    <w:rsid w:val="007626A1"/>
    <w:rsid w:val="0076289E"/>
    <w:rsid w:val="007628E3"/>
    <w:rsid w:val="00762B52"/>
    <w:rsid w:val="00762BEF"/>
    <w:rsid w:val="00762C56"/>
    <w:rsid w:val="00762D51"/>
    <w:rsid w:val="00762DD6"/>
    <w:rsid w:val="0076325F"/>
    <w:rsid w:val="00763C94"/>
    <w:rsid w:val="00763CA0"/>
    <w:rsid w:val="00763DEC"/>
    <w:rsid w:val="00763E70"/>
    <w:rsid w:val="00764514"/>
    <w:rsid w:val="0076499D"/>
    <w:rsid w:val="00764D4C"/>
    <w:rsid w:val="00764F7D"/>
    <w:rsid w:val="00765712"/>
    <w:rsid w:val="00765D37"/>
    <w:rsid w:val="00766285"/>
    <w:rsid w:val="00766402"/>
    <w:rsid w:val="007666EE"/>
    <w:rsid w:val="0076695B"/>
    <w:rsid w:val="00767358"/>
    <w:rsid w:val="007673F0"/>
    <w:rsid w:val="007678B2"/>
    <w:rsid w:val="00767D46"/>
    <w:rsid w:val="00767E49"/>
    <w:rsid w:val="00767F41"/>
    <w:rsid w:val="00770178"/>
    <w:rsid w:val="00770458"/>
    <w:rsid w:val="00770950"/>
    <w:rsid w:val="00770CAB"/>
    <w:rsid w:val="00770EEC"/>
    <w:rsid w:val="007713F3"/>
    <w:rsid w:val="00771B02"/>
    <w:rsid w:val="00771B35"/>
    <w:rsid w:val="00771E0F"/>
    <w:rsid w:val="00771E67"/>
    <w:rsid w:val="007720D4"/>
    <w:rsid w:val="0077210A"/>
    <w:rsid w:val="00772153"/>
    <w:rsid w:val="007723C5"/>
    <w:rsid w:val="007728B9"/>
    <w:rsid w:val="00772C0B"/>
    <w:rsid w:val="0077312B"/>
    <w:rsid w:val="00773230"/>
    <w:rsid w:val="00773279"/>
    <w:rsid w:val="007735E7"/>
    <w:rsid w:val="00774044"/>
    <w:rsid w:val="0077404D"/>
    <w:rsid w:val="007741FE"/>
    <w:rsid w:val="007742E9"/>
    <w:rsid w:val="007745D0"/>
    <w:rsid w:val="00774C26"/>
    <w:rsid w:val="00774E7D"/>
    <w:rsid w:val="00775442"/>
    <w:rsid w:val="0077552C"/>
    <w:rsid w:val="00775557"/>
    <w:rsid w:val="007756B3"/>
    <w:rsid w:val="007758CE"/>
    <w:rsid w:val="00775B88"/>
    <w:rsid w:val="00775FC8"/>
    <w:rsid w:val="007761F2"/>
    <w:rsid w:val="00776281"/>
    <w:rsid w:val="007763B7"/>
    <w:rsid w:val="0077640E"/>
    <w:rsid w:val="0077649B"/>
    <w:rsid w:val="007764D6"/>
    <w:rsid w:val="0077656D"/>
    <w:rsid w:val="00776CDB"/>
    <w:rsid w:val="00776EEA"/>
    <w:rsid w:val="00776EF7"/>
    <w:rsid w:val="00777116"/>
    <w:rsid w:val="00777A2F"/>
    <w:rsid w:val="00777BB5"/>
    <w:rsid w:val="00777C91"/>
    <w:rsid w:val="00777E71"/>
    <w:rsid w:val="007809DE"/>
    <w:rsid w:val="00780A8C"/>
    <w:rsid w:val="00780DE7"/>
    <w:rsid w:val="0078108E"/>
    <w:rsid w:val="00781AE3"/>
    <w:rsid w:val="00781E3C"/>
    <w:rsid w:val="00782221"/>
    <w:rsid w:val="00782705"/>
    <w:rsid w:val="007827B6"/>
    <w:rsid w:val="007829D4"/>
    <w:rsid w:val="00782BCA"/>
    <w:rsid w:val="00782C83"/>
    <w:rsid w:val="00782F6A"/>
    <w:rsid w:val="00782F76"/>
    <w:rsid w:val="007830CC"/>
    <w:rsid w:val="00783B3B"/>
    <w:rsid w:val="00783DA3"/>
    <w:rsid w:val="00783DE9"/>
    <w:rsid w:val="00783EAA"/>
    <w:rsid w:val="007840D9"/>
    <w:rsid w:val="007842C5"/>
    <w:rsid w:val="00784334"/>
    <w:rsid w:val="0078436E"/>
    <w:rsid w:val="0078464F"/>
    <w:rsid w:val="0078498E"/>
    <w:rsid w:val="00784B55"/>
    <w:rsid w:val="00784BB2"/>
    <w:rsid w:val="00784CE5"/>
    <w:rsid w:val="0078535E"/>
    <w:rsid w:val="007855BE"/>
    <w:rsid w:val="0078577A"/>
    <w:rsid w:val="007857AF"/>
    <w:rsid w:val="0078587E"/>
    <w:rsid w:val="00785DE0"/>
    <w:rsid w:val="007862AE"/>
    <w:rsid w:val="007863E0"/>
    <w:rsid w:val="0078656C"/>
    <w:rsid w:val="007866E7"/>
    <w:rsid w:val="00786D3B"/>
    <w:rsid w:val="00786DF3"/>
    <w:rsid w:val="00786E3B"/>
    <w:rsid w:val="00786FB2"/>
    <w:rsid w:val="0078723A"/>
    <w:rsid w:val="007874CC"/>
    <w:rsid w:val="007875E1"/>
    <w:rsid w:val="007878E4"/>
    <w:rsid w:val="00787981"/>
    <w:rsid w:val="00790001"/>
    <w:rsid w:val="00790758"/>
    <w:rsid w:val="00790868"/>
    <w:rsid w:val="00790CB7"/>
    <w:rsid w:val="0079121E"/>
    <w:rsid w:val="00791270"/>
    <w:rsid w:val="007912B4"/>
    <w:rsid w:val="00791567"/>
    <w:rsid w:val="00791939"/>
    <w:rsid w:val="00791EA2"/>
    <w:rsid w:val="00791FA7"/>
    <w:rsid w:val="007920C9"/>
    <w:rsid w:val="0079259A"/>
    <w:rsid w:val="0079312B"/>
    <w:rsid w:val="007931FC"/>
    <w:rsid w:val="00793257"/>
    <w:rsid w:val="0079327B"/>
    <w:rsid w:val="00793382"/>
    <w:rsid w:val="00793533"/>
    <w:rsid w:val="0079356C"/>
    <w:rsid w:val="0079397F"/>
    <w:rsid w:val="00793BC5"/>
    <w:rsid w:val="007941F3"/>
    <w:rsid w:val="0079422F"/>
    <w:rsid w:val="0079442B"/>
    <w:rsid w:val="007945D8"/>
    <w:rsid w:val="00794B2E"/>
    <w:rsid w:val="007952E1"/>
    <w:rsid w:val="00795671"/>
    <w:rsid w:val="00795874"/>
    <w:rsid w:val="00796232"/>
    <w:rsid w:val="007965FB"/>
    <w:rsid w:val="00797210"/>
    <w:rsid w:val="00797434"/>
    <w:rsid w:val="00797437"/>
    <w:rsid w:val="007977F3"/>
    <w:rsid w:val="00797B16"/>
    <w:rsid w:val="00797D08"/>
    <w:rsid w:val="00797EDA"/>
    <w:rsid w:val="007A01AA"/>
    <w:rsid w:val="007A01EB"/>
    <w:rsid w:val="007A0256"/>
    <w:rsid w:val="007A0324"/>
    <w:rsid w:val="007A0E90"/>
    <w:rsid w:val="007A1074"/>
    <w:rsid w:val="007A110A"/>
    <w:rsid w:val="007A1E86"/>
    <w:rsid w:val="007A221E"/>
    <w:rsid w:val="007A2241"/>
    <w:rsid w:val="007A2F95"/>
    <w:rsid w:val="007A3138"/>
    <w:rsid w:val="007A3268"/>
    <w:rsid w:val="007A33B6"/>
    <w:rsid w:val="007A371A"/>
    <w:rsid w:val="007A3B0B"/>
    <w:rsid w:val="007A3C83"/>
    <w:rsid w:val="007A3F9D"/>
    <w:rsid w:val="007A423D"/>
    <w:rsid w:val="007A4647"/>
    <w:rsid w:val="007A4AAB"/>
    <w:rsid w:val="007A4C0E"/>
    <w:rsid w:val="007A4C9A"/>
    <w:rsid w:val="007A4CDE"/>
    <w:rsid w:val="007A4EF3"/>
    <w:rsid w:val="007A5814"/>
    <w:rsid w:val="007A5A49"/>
    <w:rsid w:val="007A5CC2"/>
    <w:rsid w:val="007A5D49"/>
    <w:rsid w:val="007A5DCE"/>
    <w:rsid w:val="007A5E14"/>
    <w:rsid w:val="007A6032"/>
    <w:rsid w:val="007A608C"/>
    <w:rsid w:val="007A60E1"/>
    <w:rsid w:val="007A612E"/>
    <w:rsid w:val="007A62C6"/>
    <w:rsid w:val="007A62E1"/>
    <w:rsid w:val="007A63BE"/>
    <w:rsid w:val="007A69B9"/>
    <w:rsid w:val="007A6C93"/>
    <w:rsid w:val="007A713F"/>
    <w:rsid w:val="007A7798"/>
    <w:rsid w:val="007A79A6"/>
    <w:rsid w:val="007A7D29"/>
    <w:rsid w:val="007A7EA7"/>
    <w:rsid w:val="007B007F"/>
    <w:rsid w:val="007B0133"/>
    <w:rsid w:val="007B0636"/>
    <w:rsid w:val="007B07DF"/>
    <w:rsid w:val="007B0919"/>
    <w:rsid w:val="007B0BB6"/>
    <w:rsid w:val="007B0BD2"/>
    <w:rsid w:val="007B11CA"/>
    <w:rsid w:val="007B160C"/>
    <w:rsid w:val="007B17AC"/>
    <w:rsid w:val="007B189A"/>
    <w:rsid w:val="007B1AE7"/>
    <w:rsid w:val="007B1C7B"/>
    <w:rsid w:val="007B1CE6"/>
    <w:rsid w:val="007B22BE"/>
    <w:rsid w:val="007B2557"/>
    <w:rsid w:val="007B278B"/>
    <w:rsid w:val="007B2F75"/>
    <w:rsid w:val="007B32C3"/>
    <w:rsid w:val="007B3399"/>
    <w:rsid w:val="007B359C"/>
    <w:rsid w:val="007B35C5"/>
    <w:rsid w:val="007B3631"/>
    <w:rsid w:val="007B36AE"/>
    <w:rsid w:val="007B36CF"/>
    <w:rsid w:val="007B3AFD"/>
    <w:rsid w:val="007B3EE3"/>
    <w:rsid w:val="007B3F0D"/>
    <w:rsid w:val="007B3F87"/>
    <w:rsid w:val="007B40A5"/>
    <w:rsid w:val="007B44AE"/>
    <w:rsid w:val="007B45DB"/>
    <w:rsid w:val="007B469F"/>
    <w:rsid w:val="007B483B"/>
    <w:rsid w:val="007B4898"/>
    <w:rsid w:val="007B49B3"/>
    <w:rsid w:val="007B4EB8"/>
    <w:rsid w:val="007B52B1"/>
    <w:rsid w:val="007B53CB"/>
    <w:rsid w:val="007B53E6"/>
    <w:rsid w:val="007B5705"/>
    <w:rsid w:val="007B570D"/>
    <w:rsid w:val="007B5772"/>
    <w:rsid w:val="007B5E49"/>
    <w:rsid w:val="007B5FCA"/>
    <w:rsid w:val="007B6E30"/>
    <w:rsid w:val="007B72B9"/>
    <w:rsid w:val="007B7726"/>
    <w:rsid w:val="007C08A9"/>
    <w:rsid w:val="007C08AA"/>
    <w:rsid w:val="007C0968"/>
    <w:rsid w:val="007C0E55"/>
    <w:rsid w:val="007C0F1A"/>
    <w:rsid w:val="007C1069"/>
    <w:rsid w:val="007C11F2"/>
    <w:rsid w:val="007C1438"/>
    <w:rsid w:val="007C17CF"/>
    <w:rsid w:val="007C18CF"/>
    <w:rsid w:val="007C1D06"/>
    <w:rsid w:val="007C1D68"/>
    <w:rsid w:val="007C21E8"/>
    <w:rsid w:val="007C2233"/>
    <w:rsid w:val="007C2D3B"/>
    <w:rsid w:val="007C2E6C"/>
    <w:rsid w:val="007C33D5"/>
    <w:rsid w:val="007C3639"/>
    <w:rsid w:val="007C36B7"/>
    <w:rsid w:val="007C38D6"/>
    <w:rsid w:val="007C3B49"/>
    <w:rsid w:val="007C3D36"/>
    <w:rsid w:val="007C3F99"/>
    <w:rsid w:val="007C4051"/>
    <w:rsid w:val="007C4796"/>
    <w:rsid w:val="007C4A40"/>
    <w:rsid w:val="007C4ADF"/>
    <w:rsid w:val="007C5565"/>
    <w:rsid w:val="007C558D"/>
    <w:rsid w:val="007C6474"/>
    <w:rsid w:val="007C6D61"/>
    <w:rsid w:val="007C7044"/>
    <w:rsid w:val="007C792F"/>
    <w:rsid w:val="007D01A3"/>
    <w:rsid w:val="007D01C7"/>
    <w:rsid w:val="007D0632"/>
    <w:rsid w:val="007D0A3D"/>
    <w:rsid w:val="007D0BB7"/>
    <w:rsid w:val="007D108D"/>
    <w:rsid w:val="007D1095"/>
    <w:rsid w:val="007D10AF"/>
    <w:rsid w:val="007D117D"/>
    <w:rsid w:val="007D13DD"/>
    <w:rsid w:val="007D161D"/>
    <w:rsid w:val="007D1907"/>
    <w:rsid w:val="007D19E3"/>
    <w:rsid w:val="007D1BD7"/>
    <w:rsid w:val="007D20ED"/>
    <w:rsid w:val="007D2409"/>
    <w:rsid w:val="007D25EF"/>
    <w:rsid w:val="007D2869"/>
    <w:rsid w:val="007D298F"/>
    <w:rsid w:val="007D3164"/>
    <w:rsid w:val="007D3227"/>
    <w:rsid w:val="007D32BF"/>
    <w:rsid w:val="007D331A"/>
    <w:rsid w:val="007D3416"/>
    <w:rsid w:val="007D343B"/>
    <w:rsid w:val="007D3C69"/>
    <w:rsid w:val="007D3C97"/>
    <w:rsid w:val="007D3E87"/>
    <w:rsid w:val="007D416D"/>
    <w:rsid w:val="007D417E"/>
    <w:rsid w:val="007D427D"/>
    <w:rsid w:val="007D45AA"/>
    <w:rsid w:val="007D49CA"/>
    <w:rsid w:val="007D4A92"/>
    <w:rsid w:val="007D4BEC"/>
    <w:rsid w:val="007D4E7A"/>
    <w:rsid w:val="007D5084"/>
    <w:rsid w:val="007D5743"/>
    <w:rsid w:val="007D59A9"/>
    <w:rsid w:val="007D5BFE"/>
    <w:rsid w:val="007D6435"/>
    <w:rsid w:val="007D66A4"/>
    <w:rsid w:val="007D6777"/>
    <w:rsid w:val="007D6887"/>
    <w:rsid w:val="007D6991"/>
    <w:rsid w:val="007D6A49"/>
    <w:rsid w:val="007D6B85"/>
    <w:rsid w:val="007D7039"/>
    <w:rsid w:val="007D7492"/>
    <w:rsid w:val="007D777A"/>
    <w:rsid w:val="007D7ADC"/>
    <w:rsid w:val="007D7B10"/>
    <w:rsid w:val="007D7C98"/>
    <w:rsid w:val="007D7CD4"/>
    <w:rsid w:val="007E0230"/>
    <w:rsid w:val="007E08D3"/>
    <w:rsid w:val="007E0C83"/>
    <w:rsid w:val="007E116A"/>
    <w:rsid w:val="007E13C7"/>
    <w:rsid w:val="007E1F76"/>
    <w:rsid w:val="007E22D9"/>
    <w:rsid w:val="007E239B"/>
    <w:rsid w:val="007E279A"/>
    <w:rsid w:val="007E280A"/>
    <w:rsid w:val="007E284F"/>
    <w:rsid w:val="007E28F5"/>
    <w:rsid w:val="007E30F0"/>
    <w:rsid w:val="007E33FB"/>
    <w:rsid w:val="007E3921"/>
    <w:rsid w:val="007E3926"/>
    <w:rsid w:val="007E39DC"/>
    <w:rsid w:val="007E39E1"/>
    <w:rsid w:val="007E3F05"/>
    <w:rsid w:val="007E4148"/>
    <w:rsid w:val="007E4169"/>
    <w:rsid w:val="007E437D"/>
    <w:rsid w:val="007E4553"/>
    <w:rsid w:val="007E4743"/>
    <w:rsid w:val="007E4AE3"/>
    <w:rsid w:val="007E50F8"/>
    <w:rsid w:val="007E53C9"/>
    <w:rsid w:val="007E5B14"/>
    <w:rsid w:val="007E5B58"/>
    <w:rsid w:val="007E5EBD"/>
    <w:rsid w:val="007E60A9"/>
    <w:rsid w:val="007E667E"/>
    <w:rsid w:val="007E6C1C"/>
    <w:rsid w:val="007E6CC7"/>
    <w:rsid w:val="007E7576"/>
    <w:rsid w:val="007E7AE2"/>
    <w:rsid w:val="007E7B86"/>
    <w:rsid w:val="007E7BC0"/>
    <w:rsid w:val="007E7BE5"/>
    <w:rsid w:val="007F0080"/>
    <w:rsid w:val="007F013E"/>
    <w:rsid w:val="007F02FE"/>
    <w:rsid w:val="007F0308"/>
    <w:rsid w:val="007F0352"/>
    <w:rsid w:val="007F049D"/>
    <w:rsid w:val="007F11E7"/>
    <w:rsid w:val="007F1443"/>
    <w:rsid w:val="007F15AE"/>
    <w:rsid w:val="007F15EE"/>
    <w:rsid w:val="007F1821"/>
    <w:rsid w:val="007F1A9B"/>
    <w:rsid w:val="007F1AF9"/>
    <w:rsid w:val="007F1E1C"/>
    <w:rsid w:val="007F21C2"/>
    <w:rsid w:val="007F21D4"/>
    <w:rsid w:val="007F261A"/>
    <w:rsid w:val="007F2B07"/>
    <w:rsid w:val="007F2B0B"/>
    <w:rsid w:val="007F3CE0"/>
    <w:rsid w:val="007F402B"/>
    <w:rsid w:val="007F4246"/>
    <w:rsid w:val="007F44FB"/>
    <w:rsid w:val="007F46D4"/>
    <w:rsid w:val="007F47E2"/>
    <w:rsid w:val="007F4EB4"/>
    <w:rsid w:val="007F4FB4"/>
    <w:rsid w:val="007F546C"/>
    <w:rsid w:val="007F5986"/>
    <w:rsid w:val="007F5C39"/>
    <w:rsid w:val="007F5E61"/>
    <w:rsid w:val="007F641E"/>
    <w:rsid w:val="007F643A"/>
    <w:rsid w:val="007F67B2"/>
    <w:rsid w:val="007F6B04"/>
    <w:rsid w:val="007F7120"/>
    <w:rsid w:val="007F74D8"/>
    <w:rsid w:val="007F77CB"/>
    <w:rsid w:val="008003CC"/>
    <w:rsid w:val="00800EDE"/>
    <w:rsid w:val="00800FA8"/>
    <w:rsid w:val="00801657"/>
    <w:rsid w:val="00801C48"/>
    <w:rsid w:val="0080205C"/>
    <w:rsid w:val="00802086"/>
    <w:rsid w:val="00802B62"/>
    <w:rsid w:val="00802EF9"/>
    <w:rsid w:val="0080307F"/>
    <w:rsid w:val="0080320C"/>
    <w:rsid w:val="008034DA"/>
    <w:rsid w:val="00803589"/>
    <w:rsid w:val="00803646"/>
    <w:rsid w:val="008038EC"/>
    <w:rsid w:val="00803C5C"/>
    <w:rsid w:val="00804272"/>
    <w:rsid w:val="00804477"/>
    <w:rsid w:val="008045FF"/>
    <w:rsid w:val="00804816"/>
    <w:rsid w:val="00804868"/>
    <w:rsid w:val="008053D2"/>
    <w:rsid w:val="008056CD"/>
    <w:rsid w:val="00805D38"/>
    <w:rsid w:val="0080613D"/>
    <w:rsid w:val="008074B6"/>
    <w:rsid w:val="008074CB"/>
    <w:rsid w:val="0080754F"/>
    <w:rsid w:val="00807A14"/>
    <w:rsid w:val="00807AFA"/>
    <w:rsid w:val="00807F07"/>
    <w:rsid w:val="00810463"/>
    <w:rsid w:val="00810BDC"/>
    <w:rsid w:val="00810D0D"/>
    <w:rsid w:val="00811169"/>
    <w:rsid w:val="00811568"/>
    <w:rsid w:val="008117C6"/>
    <w:rsid w:val="00811C20"/>
    <w:rsid w:val="00812033"/>
    <w:rsid w:val="008127CF"/>
    <w:rsid w:val="00812856"/>
    <w:rsid w:val="0081295F"/>
    <w:rsid w:val="00812B72"/>
    <w:rsid w:val="00812BCB"/>
    <w:rsid w:val="00812C2F"/>
    <w:rsid w:val="00812EE6"/>
    <w:rsid w:val="008132AA"/>
    <w:rsid w:val="00813387"/>
    <w:rsid w:val="00813709"/>
    <w:rsid w:val="00813A1D"/>
    <w:rsid w:val="00813CDC"/>
    <w:rsid w:val="0081419F"/>
    <w:rsid w:val="008145A4"/>
    <w:rsid w:val="00815005"/>
    <w:rsid w:val="00815078"/>
    <w:rsid w:val="00815099"/>
    <w:rsid w:val="008152F6"/>
    <w:rsid w:val="00815308"/>
    <w:rsid w:val="00815F07"/>
    <w:rsid w:val="0081644B"/>
    <w:rsid w:val="008164EF"/>
    <w:rsid w:val="008166AF"/>
    <w:rsid w:val="00816984"/>
    <w:rsid w:val="00816C4F"/>
    <w:rsid w:val="00816FAC"/>
    <w:rsid w:val="0081775F"/>
    <w:rsid w:val="008177CE"/>
    <w:rsid w:val="0081780D"/>
    <w:rsid w:val="00817D3D"/>
    <w:rsid w:val="00817F0A"/>
    <w:rsid w:val="00820438"/>
    <w:rsid w:val="0082053E"/>
    <w:rsid w:val="00820607"/>
    <w:rsid w:val="00820768"/>
    <w:rsid w:val="0082093F"/>
    <w:rsid w:val="00821597"/>
    <w:rsid w:val="0082235D"/>
    <w:rsid w:val="00822608"/>
    <w:rsid w:val="0082268B"/>
    <w:rsid w:val="0082275E"/>
    <w:rsid w:val="00822D5E"/>
    <w:rsid w:val="00822F66"/>
    <w:rsid w:val="008231EB"/>
    <w:rsid w:val="008232D9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FE"/>
    <w:rsid w:val="008264A7"/>
    <w:rsid w:val="00826528"/>
    <w:rsid w:val="008266FF"/>
    <w:rsid w:val="00826A5F"/>
    <w:rsid w:val="00826B60"/>
    <w:rsid w:val="00826B86"/>
    <w:rsid w:val="00826BB8"/>
    <w:rsid w:val="008270B5"/>
    <w:rsid w:val="008271EA"/>
    <w:rsid w:val="00827D34"/>
    <w:rsid w:val="008300A5"/>
    <w:rsid w:val="00830505"/>
    <w:rsid w:val="00830520"/>
    <w:rsid w:val="00830521"/>
    <w:rsid w:val="0083088F"/>
    <w:rsid w:val="008310D2"/>
    <w:rsid w:val="00831142"/>
    <w:rsid w:val="00831370"/>
    <w:rsid w:val="0083158C"/>
    <w:rsid w:val="008318F5"/>
    <w:rsid w:val="00831CFF"/>
    <w:rsid w:val="00831FDA"/>
    <w:rsid w:val="008322C6"/>
    <w:rsid w:val="00832325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F9"/>
    <w:rsid w:val="00834268"/>
    <w:rsid w:val="0083433B"/>
    <w:rsid w:val="0083462F"/>
    <w:rsid w:val="00834B7C"/>
    <w:rsid w:val="00835032"/>
    <w:rsid w:val="008350A2"/>
    <w:rsid w:val="0083527C"/>
    <w:rsid w:val="0083552E"/>
    <w:rsid w:val="0083579D"/>
    <w:rsid w:val="00835E6F"/>
    <w:rsid w:val="0083627F"/>
    <w:rsid w:val="0083633F"/>
    <w:rsid w:val="00836941"/>
    <w:rsid w:val="00836AB2"/>
    <w:rsid w:val="00836E6B"/>
    <w:rsid w:val="00837446"/>
    <w:rsid w:val="0083780A"/>
    <w:rsid w:val="00837AA9"/>
    <w:rsid w:val="00837B96"/>
    <w:rsid w:val="00837D33"/>
    <w:rsid w:val="0084004C"/>
    <w:rsid w:val="00840073"/>
    <w:rsid w:val="008402FB"/>
    <w:rsid w:val="008405F0"/>
    <w:rsid w:val="008407EC"/>
    <w:rsid w:val="008409D2"/>
    <w:rsid w:val="00840A62"/>
    <w:rsid w:val="00841551"/>
    <w:rsid w:val="008415B7"/>
    <w:rsid w:val="0084250C"/>
    <w:rsid w:val="0084250E"/>
    <w:rsid w:val="0084286E"/>
    <w:rsid w:val="00842B2E"/>
    <w:rsid w:val="00842F43"/>
    <w:rsid w:val="0084322C"/>
    <w:rsid w:val="008432F5"/>
    <w:rsid w:val="00843577"/>
    <w:rsid w:val="0084371F"/>
    <w:rsid w:val="00843757"/>
    <w:rsid w:val="00843767"/>
    <w:rsid w:val="00843953"/>
    <w:rsid w:val="00843A18"/>
    <w:rsid w:val="00843B81"/>
    <w:rsid w:val="00843FBB"/>
    <w:rsid w:val="00844385"/>
    <w:rsid w:val="00844565"/>
    <w:rsid w:val="00844655"/>
    <w:rsid w:val="00844658"/>
    <w:rsid w:val="00844A30"/>
    <w:rsid w:val="00845262"/>
    <w:rsid w:val="008457CE"/>
    <w:rsid w:val="00845AAE"/>
    <w:rsid w:val="00845D6E"/>
    <w:rsid w:val="00846244"/>
    <w:rsid w:val="00846663"/>
    <w:rsid w:val="00846EFE"/>
    <w:rsid w:val="00847000"/>
    <w:rsid w:val="00847467"/>
    <w:rsid w:val="00847727"/>
    <w:rsid w:val="008477FC"/>
    <w:rsid w:val="00847BF5"/>
    <w:rsid w:val="00847D1D"/>
    <w:rsid w:val="0085016A"/>
    <w:rsid w:val="00850307"/>
    <w:rsid w:val="0085044A"/>
    <w:rsid w:val="0085058C"/>
    <w:rsid w:val="0085060F"/>
    <w:rsid w:val="008508AD"/>
    <w:rsid w:val="00850A64"/>
    <w:rsid w:val="00850BBF"/>
    <w:rsid w:val="00850C4D"/>
    <w:rsid w:val="00851075"/>
    <w:rsid w:val="0085114D"/>
    <w:rsid w:val="0085139F"/>
    <w:rsid w:val="00851499"/>
    <w:rsid w:val="008519E2"/>
    <w:rsid w:val="00851A67"/>
    <w:rsid w:val="00851EDF"/>
    <w:rsid w:val="0085205E"/>
    <w:rsid w:val="00852408"/>
    <w:rsid w:val="00852989"/>
    <w:rsid w:val="008533A6"/>
    <w:rsid w:val="008537C3"/>
    <w:rsid w:val="0085386D"/>
    <w:rsid w:val="00853A5E"/>
    <w:rsid w:val="00853B11"/>
    <w:rsid w:val="00854335"/>
    <w:rsid w:val="008544C2"/>
    <w:rsid w:val="00854629"/>
    <w:rsid w:val="00854A83"/>
    <w:rsid w:val="00854C4E"/>
    <w:rsid w:val="008551A9"/>
    <w:rsid w:val="00855201"/>
    <w:rsid w:val="008552F7"/>
    <w:rsid w:val="00855CB4"/>
    <w:rsid w:val="008561FC"/>
    <w:rsid w:val="008566C0"/>
    <w:rsid w:val="00856930"/>
    <w:rsid w:val="00856A26"/>
    <w:rsid w:val="00856A29"/>
    <w:rsid w:val="00856C2B"/>
    <w:rsid w:val="00857038"/>
    <w:rsid w:val="008573C9"/>
    <w:rsid w:val="00857B16"/>
    <w:rsid w:val="00857DF1"/>
    <w:rsid w:val="008601B1"/>
    <w:rsid w:val="008601E7"/>
    <w:rsid w:val="0086034E"/>
    <w:rsid w:val="0086086E"/>
    <w:rsid w:val="00860DBE"/>
    <w:rsid w:val="00860E91"/>
    <w:rsid w:val="0086156D"/>
    <w:rsid w:val="0086185E"/>
    <w:rsid w:val="00861AC3"/>
    <w:rsid w:val="00861E48"/>
    <w:rsid w:val="00861F8B"/>
    <w:rsid w:val="00862039"/>
    <w:rsid w:val="008620FA"/>
    <w:rsid w:val="008622CE"/>
    <w:rsid w:val="00862423"/>
    <w:rsid w:val="008624C8"/>
    <w:rsid w:val="008625C4"/>
    <w:rsid w:val="00862C34"/>
    <w:rsid w:val="00863106"/>
    <w:rsid w:val="00863464"/>
    <w:rsid w:val="008635FF"/>
    <w:rsid w:val="00863748"/>
    <w:rsid w:val="00863C6B"/>
    <w:rsid w:val="00864251"/>
    <w:rsid w:val="0086467E"/>
    <w:rsid w:val="008647F3"/>
    <w:rsid w:val="00864BD8"/>
    <w:rsid w:val="00864CAF"/>
    <w:rsid w:val="00864FDA"/>
    <w:rsid w:val="00865A4C"/>
    <w:rsid w:val="00865A57"/>
    <w:rsid w:val="00865D8E"/>
    <w:rsid w:val="00865DE1"/>
    <w:rsid w:val="00866031"/>
    <w:rsid w:val="00866494"/>
    <w:rsid w:val="00866CAF"/>
    <w:rsid w:val="008672A9"/>
    <w:rsid w:val="00867317"/>
    <w:rsid w:val="008673BC"/>
    <w:rsid w:val="008675E5"/>
    <w:rsid w:val="00867834"/>
    <w:rsid w:val="00867BA2"/>
    <w:rsid w:val="00867BD4"/>
    <w:rsid w:val="00870403"/>
    <w:rsid w:val="00870785"/>
    <w:rsid w:val="00870875"/>
    <w:rsid w:val="00870931"/>
    <w:rsid w:val="00870BDF"/>
    <w:rsid w:val="00870C88"/>
    <w:rsid w:val="00870F52"/>
    <w:rsid w:val="008713ED"/>
    <w:rsid w:val="0087198A"/>
    <w:rsid w:val="00871AEF"/>
    <w:rsid w:val="00871B28"/>
    <w:rsid w:val="008720CC"/>
    <w:rsid w:val="008725C4"/>
    <w:rsid w:val="00872750"/>
    <w:rsid w:val="00872863"/>
    <w:rsid w:val="00872B4F"/>
    <w:rsid w:val="00872EB5"/>
    <w:rsid w:val="00873004"/>
    <w:rsid w:val="0087306A"/>
    <w:rsid w:val="00873256"/>
    <w:rsid w:val="008732C7"/>
    <w:rsid w:val="00873654"/>
    <w:rsid w:val="0087366F"/>
    <w:rsid w:val="00873908"/>
    <w:rsid w:val="00873A01"/>
    <w:rsid w:val="00874370"/>
    <w:rsid w:val="008744F2"/>
    <w:rsid w:val="0087464D"/>
    <w:rsid w:val="0087472C"/>
    <w:rsid w:val="00874847"/>
    <w:rsid w:val="00874AC4"/>
    <w:rsid w:val="00875195"/>
    <w:rsid w:val="008754EE"/>
    <w:rsid w:val="008758A5"/>
    <w:rsid w:val="0087596C"/>
    <w:rsid w:val="00875DF7"/>
    <w:rsid w:val="0087625E"/>
    <w:rsid w:val="00876C22"/>
    <w:rsid w:val="00876E8F"/>
    <w:rsid w:val="008770AD"/>
    <w:rsid w:val="0087731A"/>
    <w:rsid w:val="008774B1"/>
    <w:rsid w:val="008774BA"/>
    <w:rsid w:val="00877673"/>
    <w:rsid w:val="00877729"/>
    <w:rsid w:val="00877B8C"/>
    <w:rsid w:val="00877F29"/>
    <w:rsid w:val="00877FF3"/>
    <w:rsid w:val="0088014D"/>
    <w:rsid w:val="008808D2"/>
    <w:rsid w:val="008809CF"/>
    <w:rsid w:val="00880C85"/>
    <w:rsid w:val="00881197"/>
    <w:rsid w:val="00881387"/>
    <w:rsid w:val="008815C4"/>
    <w:rsid w:val="00881723"/>
    <w:rsid w:val="00881843"/>
    <w:rsid w:val="008819AD"/>
    <w:rsid w:val="00881A17"/>
    <w:rsid w:val="00881C9C"/>
    <w:rsid w:val="00881F45"/>
    <w:rsid w:val="00881FFF"/>
    <w:rsid w:val="0088235D"/>
    <w:rsid w:val="00882548"/>
    <w:rsid w:val="008827F7"/>
    <w:rsid w:val="0088288A"/>
    <w:rsid w:val="00882C83"/>
    <w:rsid w:val="008832D0"/>
    <w:rsid w:val="00883579"/>
    <w:rsid w:val="008836B2"/>
    <w:rsid w:val="00883BC8"/>
    <w:rsid w:val="00883BCF"/>
    <w:rsid w:val="00883C41"/>
    <w:rsid w:val="0088420D"/>
    <w:rsid w:val="00884B32"/>
    <w:rsid w:val="00884D4C"/>
    <w:rsid w:val="00884E8E"/>
    <w:rsid w:val="00885231"/>
    <w:rsid w:val="00885286"/>
    <w:rsid w:val="00885566"/>
    <w:rsid w:val="00885930"/>
    <w:rsid w:val="00885931"/>
    <w:rsid w:val="00885EBC"/>
    <w:rsid w:val="00886117"/>
    <w:rsid w:val="00886A26"/>
    <w:rsid w:val="00886AC6"/>
    <w:rsid w:val="00886B45"/>
    <w:rsid w:val="00886EC4"/>
    <w:rsid w:val="00887AD6"/>
    <w:rsid w:val="00887D66"/>
    <w:rsid w:val="00887DC4"/>
    <w:rsid w:val="0089013E"/>
    <w:rsid w:val="0089041B"/>
    <w:rsid w:val="00890671"/>
    <w:rsid w:val="00890682"/>
    <w:rsid w:val="00890809"/>
    <w:rsid w:val="00890868"/>
    <w:rsid w:val="00890B00"/>
    <w:rsid w:val="00890C3A"/>
    <w:rsid w:val="0089122E"/>
    <w:rsid w:val="0089145C"/>
    <w:rsid w:val="008916E9"/>
    <w:rsid w:val="00891C39"/>
    <w:rsid w:val="00891FC0"/>
    <w:rsid w:val="00892397"/>
    <w:rsid w:val="008927ED"/>
    <w:rsid w:val="008928E4"/>
    <w:rsid w:val="00892CE0"/>
    <w:rsid w:val="00892DB0"/>
    <w:rsid w:val="0089395C"/>
    <w:rsid w:val="00893A4B"/>
    <w:rsid w:val="00893FEC"/>
    <w:rsid w:val="00894A2D"/>
    <w:rsid w:val="00894A46"/>
    <w:rsid w:val="00894C30"/>
    <w:rsid w:val="00894ECC"/>
    <w:rsid w:val="00895258"/>
    <w:rsid w:val="008959B7"/>
    <w:rsid w:val="00895BE2"/>
    <w:rsid w:val="00895DDB"/>
    <w:rsid w:val="00895DE5"/>
    <w:rsid w:val="00895F53"/>
    <w:rsid w:val="0089621C"/>
    <w:rsid w:val="0089628D"/>
    <w:rsid w:val="00896368"/>
    <w:rsid w:val="0089674D"/>
    <w:rsid w:val="00896B3D"/>
    <w:rsid w:val="00897207"/>
    <w:rsid w:val="0089733C"/>
    <w:rsid w:val="00897355"/>
    <w:rsid w:val="0089746F"/>
    <w:rsid w:val="00897970"/>
    <w:rsid w:val="00897B61"/>
    <w:rsid w:val="00897BEA"/>
    <w:rsid w:val="00897D65"/>
    <w:rsid w:val="008A01B2"/>
    <w:rsid w:val="008A02DC"/>
    <w:rsid w:val="008A0433"/>
    <w:rsid w:val="008A04A2"/>
    <w:rsid w:val="008A052A"/>
    <w:rsid w:val="008A05B9"/>
    <w:rsid w:val="008A0A8F"/>
    <w:rsid w:val="008A0CD8"/>
    <w:rsid w:val="008A133A"/>
    <w:rsid w:val="008A169E"/>
    <w:rsid w:val="008A197C"/>
    <w:rsid w:val="008A1CCB"/>
    <w:rsid w:val="008A1CFC"/>
    <w:rsid w:val="008A1DB7"/>
    <w:rsid w:val="008A1E28"/>
    <w:rsid w:val="008A235F"/>
    <w:rsid w:val="008A24F8"/>
    <w:rsid w:val="008A2754"/>
    <w:rsid w:val="008A2799"/>
    <w:rsid w:val="008A28E9"/>
    <w:rsid w:val="008A2960"/>
    <w:rsid w:val="008A2BE7"/>
    <w:rsid w:val="008A2F6B"/>
    <w:rsid w:val="008A3097"/>
    <w:rsid w:val="008A33E0"/>
    <w:rsid w:val="008A39AC"/>
    <w:rsid w:val="008A3ECB"/>
    <w:rsid w:val="008A3F2A"/>
    <w:rsid w:val="008A42AA"/>
    <w:rsid w:val="008A447E"/>
    <w:rsid w:val="008A452C"/>
    <w:rsid w:val="008A4F58"/>
    <w:rsid w:val="008A508C"/>
    <w:rsid w:val="008A518C"/>
    <w:rsid w:val="008A5202"/>
    <w:rsid w:val="008A5577"/>
    <w:rsid w:val="008A563A"/>
    <w:rsid w:val="008A56CD"/>
    <w:rsid w:val="008A581E"/>
    <w:rsid w:val="008A5898"/>
    <w:rsid w:val="008A594F"/>
    <w:rsid w:val="008A5B86"/>
    <w:rsid w:val="008A5C92"/>
    <w:rsid w:val="008A6005"/>
    <w:rsid w:val="008A686D"/>
    <w:rsid w:val="008A6A36"/>
    <w:rsid w:val="008A6AD2"/>
    <w:rsid w:val="008A6ADD"/>
    <w:rsid w:val="008A6CED"/>
    <w:rsid w:val="008A6FED"/>
    <w:rsid w:val="008A705C"/>
    <w:rsid w:val="008A726A"/>
    <w:rsid w:val="008A7484"/>
    <w:rsid w:val="008A75F1"/>
    <w:rsid w:val="008A788C"/>
    <w:rsid w:val="008A7902"/>
    <w:rsid w:val="008A7DA8"/>
    <w:rsid w:val="008B0058"/>
    <w:rsid w:val="008B00CF"/>
    <w:rsid w:val="008B0312"/>
    <w:rsid w:val="008B0550"/>
    <w:rsid w:val="008B06BD"/>
    <w:rsid w:val="008B0A15"/>
    <w:rsid w:val="008B0BAF"/>
    <w:rsid w:val="008B0D7C"/>
    <w:rsid w:val="008B0E2E"/>
    <w:rsid w:val="008B0E55"/>
    <w:rsid w:val="008B0F54"/>
    <w:rsid w:val="008B13E6"/>
    <w:rsid w:val="008B1913"/>
    <w:rsid w:val="008B221F"/>
    <w:rsid w:val="008B2293"/>
    <w:rsid w:val="008B315A"/>
    <w:rsid w:val="008B3758"/>
    <w:rsid w:val="008B37C4"/>
    <w:rsid w:val="008B37EF"/>
    <w:rsid w:val="008B3823"/>
    <w:rsid w:val="008B3EF6"/>
    <w:rsid w:val="008B47DC"/>
    <w:rsid w:val="008B4DB5"/>
    <w:rsid w:val="008B4DEF"/>
    <w:rsid w:val="008B51C5"/>
    <w:rsid w:val="008B5629"/>
    <w:rsid w:val="008B577B"/>
    <w:rsid w:val="008B5794"/>
    <w:rsid w:val="008B5B24"/>
    <w:rsid w:val="008B5CA5"/>
    <w:rsid w:val="008B5D08"/>
    <w:rsid w:val="008B6584"/>
    <w:rsid w:val="008B7034"/>
    <w:rsid w:val="008B720F"/>
    <w:rsid w:val="008B729E"/>
    <w:rsid w:val="008B78CE"/>
    <w:rsid w:val="008B7975"/>
    <w:rsid w:val="008B7E07"/>
    <w:rsid w:val="008C003D"/>
    <w:rsid w:val="008C0057"/>
    <w:rsid w:val="008C01BE"/>
    <w:rsid w:val="008C020D"/>
    <w:rsid w:val="008C0477"/>
    <w:rsid w:val="008C0AE5"/>
    <w:rsid w:val="008C0B25"/>
    <w:rsid w:val="008C0BC8"/>
    <w:rsid w:val="008C0E2E"/>
    <w:rsid w:val="008C16A3"/>
    <w:rsid w:val="008C17C5"/>
    <w:rsid w:val="008C1C74"/>
    <w:rsid w:val="008C1C96"/>
    <w:rsid w:val="008C1F62"/>
    <w:rsid w:val="008C208B"/>
    <w:rsid w:val="008C23F3"/>
    <w:rsid w:val="008C2679"/>
    <w:rsid w:val="008C26DE"/>
    <w:rsid w:val="008C2922"/>
    <w:rsid w:val="008C2B59"/>
    <w:rsid w:val="008C2CD4"/>
    <w:rsid w:val="008C2E29"/>
    <w:rsid w:val="008C2EA1"/>
    <w:rsid w:val="008C2F6B"/>
    <w:rsid w:val="008C376A"/>
    <w:rsid w:val="008C38BA"/>
    <w:rsid w:val="008C3F90"/>
    <w:rsid w:val="008C43ED"/>
    <w:rsid w:val="008C4652"/>
    <w:rsid w:val="008C472F"/>
    <w:rsid w:val="008C50D1"/>
    <w:rsid w:val="008C53E9"/>
    <w:rsid w:val="008C54B8"/>
    <w:rsid w:val="008C5571"/>
    <w:rsid w:val="008C57C4"/>
    <w:rsid w:val="008C5A94"/>
    <w:rsid w:val="008C5C43"/>
    <w:rsid w:val="008C5CD2"/>
    <w:rsid w:val="008C5EB9"/>
    <w:rsid w:val="008C5EEC"/>
    <w:rsid w:val="008C5EF1"/>
    <w:rsid w:val="008C5F5F"/>
    <w:rsid w:val="008C6451"/>
    <w:rsid w:val="008C690B"/>
    <w:rsid w:val="008C69D2"/>
    <w:rsid w:val="008C6D2F"/>
    <w:rsid w:val="008C6EBA"/>
    <w:rsid w:val="008C75FA"/>
    <w:rsid w:val="008C763E"/>
    <w:rsid w:val="008C7A17"/>
    <w:rsid w:val="008C7D94"/>
    <w:rsid w:val="008C7F92"/>
    <w:rsid w:val="008D01F0"/>
    <w:rsid w:val="008D06E7"/>
    <w:rsid w:val="008D073D"/>
    <w:rsid w:val="008D0DDD"/>
    <w:rsid w:val="008D0DF8"/>
    <w:rsid w:val="008D1904"/>
    <w:rsid w:val="008D224B"/>
    <w:rsid w:val="008D25F8"/>
    <w:rsid w:val="008D2AB8"/>
    <w:rsid w:val="008D2D20"/>
    <w:rsid w:val="008D2EB7"/>
    <w:rsid w:val="008D2ECC"/>
    <w:rsid w:val="008D31C4"/>
    <w:rsid w:val="008D394A"/>
    <w:rsid w:val="008D39BF"/>
    <w:rsid w:val="008D3A01"/>
    <w:rsid w:val="008D3DC1"/>
    <w:rsid w:val="008D3F56"/>
    <w:rsid w:val="008D4799"/>
    <w:rsid w:val="008D4FF6"/>
    <w:rsid w:val="008D5097"/>
    <w:rsid w:val="008D5333"/>
    <w:rsid w:val="008D56FC"/>
    <w:rsid w:val="008D59E2"/>
    <w:rsid w:val="008D61A9"/>
    <w:rsid w:val="008D6644"/>
    <w:rsid w:val="008D6775"/>
    <w:rsid w:val="008D69F0"/>
    <w:rsid w:val="008D7759"/>
    <w:rsid w:val="008D77A0"/>
    <w:rsid w:val="008D7908"/>
    <w:rsid w:val="008D7969"/>
    <w:rsid w:val="008D79F3"/>
    <w:rsid w:val="008D7C0B"/>
    <w:rsid w:val="008D7DCD"/>
    <w:rsid w:val="008D7EA8"/>
    <w:rsid w:val="008D7FE8"/>
    <w:rsid w:val="008E0035"/>
    <w:rsid w:val="008E0081"/>
    <w:rsid w:val="008E00D1"/>
    <w:rsid w:val="008E0109"/>
    <w:rsid w:val="008E0270"/>
    <w:rsid w:val="008E07B2"/>
    <w:rsid w:val="008E0B06"/>
    <w:rsid w:val="008E0C91"/>
    <w:rsid w:val="008E1930"/>
    <w:rsid w:val="008E1AE4"/>
    <w:rsid w:val="008E1FE5"/>
    <w:rsid w:val="008E2024"/>
    <w:rsid w:val="008E2063"/>
    <w:rsid w:val="008E206A"/>
    <w:rsid w:val="008E217D"/>
    <w:rsid w:val="008E265F"/>
    <w:rsid w:val="008E2BD4"/>
    <w:rsid w:val="008E2C16"/>
    <w:rsid w:val="008E2E0C"/>
    <w:rsid w:val="008E3041"/>
    <w:rsid w:val="008E32AB"/>
    <w:rsid w:val="008E32C1"/>
    <w:rsid w:val="008E383D"/>
    <w:rsid w:val="008E3BBF"/>
    <w:rsid w:val="008E3D18"/>
    <w:rsid w:val="008E3F2A"/>
    <w:rsid w:val="008E3F44"/>
    <w:rsid w:val="008E41AE"/>
    <w:rsid w:val="008E487F"/>
    <w:rsid w:val="008E4ECB"/>
    <w:rsid w:val="008E52CC"/>
    <w:rsid w:val="008E5421"/>
    <w:rsid w:val="008E5BEF"/>
    <w:rsid w:val="008E5FAD"/>
    <w:rsid w:val="008E6059"/>
    <w:rsid w:val="008E63B6"/>
    <w:rsid w:val="008E6497"/>
    <w:rsid w:val="008E6875"/>
    <w:rsid w:val="008E6AB9"/>
    <w:rsid w:val="008E6ABE"/>
    <w:rsid w:val="008E6B86"/>
    <w:rsid w:val="008E6F45"/>
    <w:rsid w:val="008E7236"/>
    <w:rsid w:val="008E7630"/>
    <w:rsid w:val="008E79C6"/>
    <w:rsid w:val="008E7EBD"/>
    <w:rsid w:val="008F0059"/>
    <w:rsid w:val="008F01C2"/>
    <w:rsid w:val="008F062E"/>
    <w:rsid w:val="008F074A"/>
    <w:rsid w:val="008F0809"/>
    <w:rsid w:val="008F08EB"/>
    <w:rsid w:val="008F0938"/>
    <w:rsid w:val="008F095E"/>
    <w:rsid w:val="008F0AAF"/>
    <w:rsid w:val="008F0F8F"/>
    <w:rsid w:val="008F1197"/>
    <w:rsid w:val="008F129C"/>
    <w:rsid w:val="008F13D9"/>
    <w:rsid w:val="008F14C6"/>
    <w:rsid w:val="008F223F"/>
    <w:rsid w:val="008F2583"/>
    <w:rsid w:val="008F2B5B"/>
    <w:rsid w:val="008F2E49"/>
    <w:rsid w:val="008F3088"/>
    <w:rsid w:val="008F3504"/>
    <w:rsid w:val="008F389B"/>
    <w:rsid w:val="008F3CDA"/>
    <w:rsid w:val="008F3F37"/>
    <w:rsid w:val="008F4656"/>
    <w:rsid w:val="008F4710"/>
    <w:rsid w:val="008F48FB"/>
    <w:rsid w:val="008F4E9E"/>
    <w:rsid w:val="008F5515"/>
    <w:rsid w:val="008F583C"/>
    <w:rsid w:val="008F5A3A"/>
    <w:rsid w:val="008F630F"/>
    <w:rsid w:val="008F637B"/>
    <w:rsid w:val="008F6F4B"/>
    <w:rsid w:val="008F7191"/>
    <w:rsid w:val="008F7830"/>
    <w:rsid w:val="0090000F"/>
    <w:rsid w:val="00900172"/>
    <w:rsid w:val="00900234"/>
    <w:rsid w:val="00900334"/>
    <w:rsid w:val="00900B27"/>
    <w:rsid w:val="00900D6B"/>
    <w:rsid w:val="00901B9E"/>
    <w:rsid w:val="009020F4"/>
    <w:rsid w:val="009021D7"/>
    <w:rsid w:val="00902BCB"/>
    <w:rsid w:val="00902C74"/>
    <w:rsid w:val="00902DEB"/>
    <w:rsid w:val="00903141"/>
    <w:rsid w:val="0090321E"/>
    <w:rsid w:val="00903482"/>
    <w:rsid w:val="009034FA"/>
    <w:rsid w:val="009039A1"/>
    <w:rsid w:val="009039E6"/>
    <w:rsid w:val="00904174"/>
    <w:rsid w:val="009043C1"/>
    <w:rsid w:val="009045DE"/>
    <w:rsid w:val="009048CB"/>
    <w:rsid w:val="009048EE"/>
    <w:rsid w:val="00904D8B"/>
    <w:rsid w:val="009051D7"/>
    <w:rsid w:val="009051EE"/>
    <w:rsid w:val="00905452"/>
    <w:rsid w:val="00905458"/>
    <w:rsid w:val="00905577"/>
    <w:rsid w:val="0090560B"/>
    <w:rsid w:val="00905C69"/>
    <w:rsid w:val="00905CB6"/>
    <w:rsid w:val="00906274"/>
    <w:rsid w:val="009067F3"/>
    <w:rsid w:val="00906851"/>
    <w:rsid w:val="00906C6F"/>
    <w:rsid w:val="00906D18"/>
    <w:rsid w:val="00906D89"/>
    <w:rsid w:val="00907290"/>
    <w:rsid w:val="00907345"/>
    <w:rsid w:val="009075AF"/>
    <w:rsid w:val="00910297"/>
    <w:rsid w:val="009109FD"/>
    <w:rsid w:val="00910A67"/>
    <w:rsid w:val="00910D1A"/>
    <w:rsid w:val="00910F87"/>
    <w:rsid w:val="00911005"/>
    <w:rsid w:val="009118E2"/>
    <w:rsid w:val="00911BDA"/>
    <w:rsid w:val="00912018"/>
    <w:rsid w:val="009121F2"/>
    <w:rsid w:val="0091249A"/>
    <w:rsid w:val="009125BD"/>
    <w:rsid w:val="00913123"/>
    <w:rsid w:val="00913370"/>
    <w:rsid w:val="00913517"/>
    <w:rsid w:val="0091362C"/>
    <w:rsid w:val="00913662"/>
    <w:rsid w:val="0091377F"/>
    <w:rsid w:val="00913C8A"/>
    <w:rsid w:val="00913C8C"/>
    <w:rsid w:val="00913E0B"/>
    <w:rsid w:val="009141A3"/>
    <w:rsid w:val="009141CA"/>
    <w:rsid w:val="009146EC"/>
    <w:rsid w:val="009147E3"/>
    <w:rsid w:val="00914923"/>
    <w:rsid w:val="00914AA0"/>
    <w:rsid w:val="009152F3"/>
    <w:rsid w:val="009154DB"/>
    <w:rsid w:val="00915651"/>
    <w:rsid w:val="00915743"/>
    <w:rsid w:val="009157CF"/>
    <w:rsid w:val="009158D5"/>
    <w:rsid w:val="00915B7C"/>
    <w:rsid w:val="00915BE2"/>
    <w:rsid w:val="00915D0A"/>
    <w:rsid w:val="00916262"/>
    <w:rsid w:val="0091677B"/>
    <w:rsid w:val="00916827"/>
    <w:rsid w:val="00916872"/>
    <w:rsid w:val="00916885"/>
    <w:rsid w:val="00917056"/>
    <w:rsid w:val="00917548"/>
    <w:rsid w:val="009177C7"/>
    <w:rsid w:val="00920346"/>
    <w:rsid w:val="0092067E"/>
    <w:rsid w:val="009208A1"/>
    <w:rsid w:val="00920A19"/>
    <w:rsid w:val="00920AC2"/>
    <w:rsid w:val="00920B45"/>
    <w:rsid w:val="00920EC4"/>
    <w:rsid w:val="00921248"/>
    <w:rsid w:val="0092176B"/>
    <w:rsid w:val="0092186C"/>
    <w:rsid w:val="00921B2B"/>
    <w:rsid w:val="00921D79"/>
    <w:rsid w:val="00921DBF"/>
    <w:rsid w:val="009222D6"/>
    <w:rsid w:val="00922595"/>
    <w:rsid w:val="009226C0"/>
    <w:rsid w:val="0092278E"/>
    <w:rsid w:val="0092290A"/>
    <w:rsid w:val="0092296C"/>
    <w:rsid w:val="00922A73"/>
    <w:rsid w:val="00922EF8"/>
    <w:rsid w:val="00923AA0"/>
    <w:rsid w:val="00923ADE"/>
    <w:rsid w:val="00923EF7"/>
    <w:rsid w:val="00923F76"/>
    <w:rsid w:val="00923FA3"/>
    <w:rsid w:val="00924C38"/>
    <w:rsid w:val="00925321"/>
    <w:rsid w:val="009253FF"/>
    <w:rsid w:val="0092554F"/>
    <w:rsid w:val="009259B1"/>
    <w:rsid w:val="00925A9D"/>
    <w:rsid w:val="0092623C"/>
    <w:rsid w:val="009267D6"/>
    <w:rsid w:val="00926A8B"/>
    <w:rsid w:val="00926DBC"/>
    <w:rsid w:val="009271CF"/>
    <w:rsid w:val="009278BD"/>
    <w:rsid w:val="00927A92"/>
    <w:rsid w:val="00927D2D"/>
    <w:rsid w:val="00930245"/>
    <w:rsid w:val="00930D4F"/>
    <w:rsid w:val="009313B1"/>
    <w:rsid w:val="009314A5"/>
    <w:rsid w:val="00931F7F"/>
    <w:rsid w:val="009322F8"/>
    <w:rsid w:val="009325F1"/>
    <w:rsid w:val="00932815"/>
    <w:rsid w:val="0093295E"/>
    <w:rsid w:val="00932DC5"/>
    <w:rsid w:val="00932F6F"/>
    <w:rsid w:val="00932F70"/>
    <w:rsid w:val="0093341C"/>
    <w:rsid w:val="00933762"/>
    <w:rsid w:val="009339C6"/>
    <w:rsid w:val="00933AC6"/>
    <w:rsid w:val="00933DE5"/>
    <w:rsid w:val="00934000"/>
    <w:rsid w:val="0093405E"/>
    <w:rsid w:val="00934B93"/>
    <w:rsid w:val="00934CC0"/>
    <w:rsid w:val="0093511F"/>
    <w:rsid w:val="00935394"/>
    <w:rsid w:val="0093558E"/>
    <w:rsid w:val="00935693"/>
    <w:rsid w:val="009357DF"/>
    <w:rsid w:val="00935B19"/>
    <w:rsid w:val="00935EDC"/>
    <w:rsid w:val="009365EE"/>
    <w:rsid w:val="0093668D"/>
    <w:rsid w:val="00936735"/>
    <w:rsid w:val="009367EF"/>
    <w:rsid w:val="00936BEB"/>
    <w:rsid w:val="00937335"/>
    <w:rsid w:val="009379AD"/>
    <w:rsid w:val="0094052E"/>
    <w:rsid w:val="00940801"/>
    <w:rsid w:val="00940815"/>
    <w:rsid w:val="00940A58"/>
    <w:rsid w:val="00940AF5"/>
    <w:rsid w:val="00940C29"/>
    <w:rsid w:val="00940F4A"/>
    <w:rsid w:val="00940F73"/>
    <w:rsid w:val="0094107B"/>
    <w:rsid w:val="00941246"/>
    <w:rsid w:val="009412E2"/>
    <w:rsid w:val="00941B8E"/>
    <w:rsid w:val="00941C59"/>
    <w:rsid w:val="00941DC8"/>
    <w:rsid w:val="00942033"/>
    <w:rsid w:val="009423F8"/>
    <w:rsid w:val="0094241D"/>
    <w:rsid w:val="00942BD7"/>
    <w:rsid w:val="00942F89"/>
    <w:rsid w:val="00943444"/>
    <w:rsid w:val="0094347B"/>
    <w:rsid w:val="00943912"/>
    <w:rsid w:val="00944088"/>
    <w:rsid w:val="009443DA"/>
    <w:rsid w:val="0094480B"/>
    <w:rsid w:val="009448D2"/>
    <w:rsid w:val="009449AD"/>
    <w:rsid w:val="009449F3"/>
    <w:rsid w:val="00945380"/>
    <w:rsid w:val="00945407"/>
    <w:rsid w:val="009455D4"/>
    <w:rsid w:val="00946080"/>
    <w:rsid w:val="009470F2"/>
    <w:rsid w:val="009476C0"/>
    <w:rsid w:val="00947A0E"/>
    <w:rsid w:val="00950992"/>
    <w:rsid w:val="009509CC"/>
    <w:rsid w:val="009513CE"/>
    <w:rsid w:val="009518FA"/>
    <w:rsid w:val="00951ABA"/>
    <w:rsid w:val="00951B9E"/>
    <w:rsid w:val="00951C0C"/>
    <w:rsid w:val="00951F78"/>
    <w:rsid w:val="00952782"/>
    <w:rsid w:val="009529A5"/>
    <w:rsid w:val="00952BD5"/>
    <w:rsid w:val="00952C5B"/>
    <w:rsid w:val="00952D6F"/>
    <w:rsid w:val="00952F7F"/>
    <w:rsid w:val="00953485"/>
    <w:rsid w:val="009534A5"/>
    <w:rsid w:val="009537EC"/>
    <w:rsid w:val="00953997"/>
    <w:rsid w:val="009539B6"/>
    <w:rsid w:val="00953D09"/>
    <w:rsid w:val="00953F3E"/>
    <w:rsid w:val="00954589"/>
    <w:rsid w:val="009548E4"/>
    <w:rsid w:val="00954975"/>
    <w:rsid w:val="009549EC"/>
    <w:rsid w:val="00954BC6"/>
    <w:rsid w:val="00954FAE"/>
    <w:rsid w:val="0095534D"/>
    <w:rsid w:val="00955646"/>
    <w:rsid w:val="0095564F"/>
    <w:rsid w:val="00955808"/>
    <w:rsid w:val="00955901"/>
    <w:rsid w:val="00956096"/>
    <w:rsid w:val="009564FC"/>
    <w:rsid w:val="009565B0"/>
    <w:rsid w:val="00956C64"/>
    <w:rsid w:val="009579C3"/>
    <w:rsid w:val="00957C33"/>
    <w:rsid w:val="00957FE8"/>
    <w:rsid w:val="009604B7"/>
    <w:rsid w:val="009606ED"/>
    <w:rsid w:val="00960BFA"/>
    <w:rsid w:val="00960D61"/>
    <w:rsid w:val="00960F29"/>
    <w:rsid w:val="00960FE4"/>
    <w:rsid w:val="0096141A"/>
    <w:rsid w:val="009615B4"/>
    <w:rsid w:val="00961754"/>
    <w:rsid w:val="00961945"/>
    <w:rsid w:val="00961AB1"/>
    <w:rsid w:val="00961B33"/>
    <w:rsid w:val="00961E72"/>
    <w:rsid w:val="00961FB1"/>
    <w:rsid w:val="00962786"/>
    <w:rsid w:val="009627B6"/>
    <w:rsid w:val="00962901"/>
    <w:rsid w:val="009629A8"/>
    <w:rsid w:val="00962E6F"/>
    <w:rsid w:val="00962F44"/>
    <w:rsid w:val="009630AA"/>
    <w:rsid w:val="009632EB"/>
    <w:rsid w:val="00963B76"/>
    <w:rsid w:val="00963E37"/>
    <w:rsid w:val="00964100"/>
    <w:rsid w:val="0096460E"/>
    <w:rsid w:val="0096491C"/>
    <w:rsid w:val="00964AC7"/>
    <w:rsid w:val="00964D97"/>
    <w:rsid w:val="00964D9C"/>
    <w:rsid w:val="009663A6"/>
    <w:rsid w:val="0096696B"/>
    <w:rsid w:val="0096702C"/>
    <w:rsid w:val="00967248"/>
    <w:rsid w:val="009673D9"/>
    <w:rsid w:val="00967944"/>
    <w:rsid w:val="009700C1"/>
    <w:rsid w:val="009701AF"/>
    <w:rsid w:val="009703B6"/>
    <w:rsid w:val="009708B3"/>
    <w:rsid w:val="00970C32"/>
    <w:rsid w:val="00970C47"/>
    <w:rsid w:val="00970EAD"/>
    <w:rsid w:val="00971894"/>
    <w:rsid w:val="00971C05"/>
    <w:rsid w:val="00971C64"/>
    <w:rsid w:val="00971C91"/>
    <w:rsid w:val="00971CBE"/>
    <w:rsid w:val="009729B3"/>
    <w:rsid w:val="00973027"/>
    <w:rsid w:val="00973053"/>
    <w:rsid w:val="009730E2"/>
    <w:rsid w:val="00973107"/>
    <w:rsid w:val="009732FB"/>
    <w:rsid w:val="009734AC"/>
    <w:rsid w:val="00973962"/>
    <w:rsid w:val="00973969"/>
    <w:rsid w:val="00973DD0"/>
    <w:rsid w:val="009740D0"/>
    <w:rsid w:val="009743C2"/>
    <w:rsid w:val="0097458B"/>
    <w:rsid w:val="0097467B"/>
    <w:rsid w:val="00974F6F"/>
    <w:rsid w:val="00975556"/>
    <w:rsid w:val="00975B14"/>
    <w:rsid w:val="00975B2C"/>
    <w:rsid w:val="00975B9A"/>
    <w:rsid w:val="00975E83"/>
    <w:rsid w:val="009761F3"/>
    <w:rsid w:val="0097682D"/>
    <w:rsid w:val="0097683B"/>
    <w:rsid w:val="00976956"/>
    <w:rsid w:val="00977034"/>
    <w:rsid w:val="00977967"/>
    <w:rsid w:val="009779E0"/>
    <w:rsid w:val="00977A4F"/>
    <w:rsid w:val="00977EBB"/>
    <w:rsid w:val="00977F4E"/>
    <w:rsid w:val="0098023F"/>
    <w:rsid w:val="00980421"/>
    <w:rsid w:val="0098057D"/>
    <w:rsid w:val="00980941"/>
    <w:rsid w:val="00980C39"/>
    <w:rsid w:val="00980D34"/>
    <w:rsid w:val="00981060"/>
    <w:rsid w:val="009817CC"/>
    <w:rsid w:val="00981B8C"/>
    <w:rsid w:val="00981F73"/>
    <w:rsid w:val="00982271"/>
    <w:rsid w:val="009822A4"/>
    <w:rsid w:val="00982446"/>
    <w:rsid w:val="0098317E"/>
    <w:rsid w:val="009832D1"/>
    <w:rsid w:val="0098331B"/>
    <w:rsid w:val="0098340F"/>
    <w:rsid w:val="00983431"/>
    <w:rsid w:val="00983479"/>
    <w:rsid w:val="00983B59"/>
    <w:rsid w:val="00983CFF"/>
    <w:rsid w:val="00984723"/>
    <w:rsid w:val="0098486C"/>
    <w:rsid w:val="00984C2F"/>
    <w:rsid w:val="00984D2C"/>
    <w:rsid w:val="00984DC4"/>
    <w:rsid w:val="009853D1"/>
    <w:rsid w:val="009858CE"/>
    <w:rsid w:val="00985AD5"/>
    <w:rsid w:val="00985B77"/>
    <w:rsid w:val="00985CDB"/>
    <w:rsid w:val="00985CFC"/>
    <w:rsid w:val="00985EE8"/>
    <w:rsid w:val="0098607D"/>
    <w:rsid w:val="009865B0"/>
    <w:rsid w:val="00986BCB"/>
    <w:rsid w:val="00986BEF"/>
    <w:rsid w:val="00986CD1"/>
    <w:rsid w:val="00986FBD"/>
    <w:rsid w:val="0098714B"/>
    <w:rsid w:val="0098725C"/>
    <w:rsid w:val="009873BF"/>
    <w:rsid w:val="0098777C"/>
    <w:rsid w:val="00987AF7"/>
    <w:rsid w:val="00987B2F"/>
    <w:rsid w:val="00987E19"/>
    <w:rsid w:val="00987FE4"/>
    <w:rsid w:val="00990644"/>
    <w:rsid w:val="0099098F"/>
    <w:rsid w:val="00990B68"/>
    <w:rsid w:val="00990CF4"/>
    <w:rsid w:val="009912AB"/>
    <w:rsid w:val="00991689"/>
    <w:rsid w:val="00991780"/>
    <w:rsid w:val="00991999"/>
    <w:rsid w:val="0099238D"/>
    <w:rsid w:val="0099241E"/>
    <w:rsid w:val="0099261C"/>
    <w:rsid w:val="00992954"/>
    <w:rsid w:val="00993031"/>
    <w:rsid w:val="009930A5"/>
    <w:rsid w:val="009933A7"/>
    <w:rsid w:val="00993606"/>
    <w:rsid w:val="009936B1"/>
    <w:rsid w:val="00993EC3"/>
    <w:rsid w:val="00994346"/>
    <w:rsid w:val="00994A19"/>
    <w:rsid w:val="00994A6B"/>
    <w:rsid w:val="00994A9E"/>
    <w:rsid w:val="00994E10"/>
    <w:rsid w:val="00994FA1"/>
    <w:rsid w:val="009951DF"/>
    <w:rsid w:val="00995239"/>
    <w:rsid w:val="0099538C"/>
    <w:rsid w:val="00995914"/>
    <w:rsid w:val="00995945"/>
    <w:rsid w:val="00995D44"/>
    <w:rsid w:val="00995DC8"/>
    <w:rsid w:val="0099646C"/>
    <w:rsid w:val="0099658E"/>
    <w:rsid w:val="00996A3B"/>
    <w:rsid w:val="00996AEF"/>
    <w:rsid w:val="00997091"/>
    <w:rsid w:val="00997747"/>
    <w:rsid w:val="009978AB"/>
    <w:rsid w:val="009A05BD"/>
    <w:rsid w:val="009A060D"/>
    <w:rsid w:val="009A0A76"/>
    <w:rsid w:val="009A0B2C"/>
    <w:rsid w:val="009A0B5B"/>
    <w:rsid w:val="009A0D01"/>
    <w:rsid w:val="009A0DDC"/>
    <w:rsid w:val="009A1069"/>
    <w:rsid w:val="009A1B96"/>
    <w:rsid w:val="009A1E0C"/>
    <w:rsid w:val="009A209E"/>
    <w:rsid w:val="009A2179"/>
    <w:rsid w:val="009A22DF"/>
    <w:rsid w:val="009A239D"/>
    <w:rsid w:val="009A2741"/>
    <w:rsid w:val="009A2A5F"/>
    <w:rsid w:val="009A2EDA"/>
    <w:rsid w:val="009A2FA9"/>
    <w:rsid w:val="009A31C6"/>
    <w:rsid w:val="009A327A"/>
    <w:rsid w:val="009A3399"/>
    <w:rsid w:val="009A352E"/>
    <w:rsid w:val="009A356B"/>
    <w:rsid w:val="009A38BA"/>
    <w:rsid w:val="009A3E96"/>
    <w:rsid w:val="009A4163"/>
    <w:rsid w:val="009A419E"/>
    <w:rsid w:val="009A4323"/>
    <w:rsid w:val="009A444D"/>
    <w:rsid w:val="009A4578"/>
    <w:rsid w:val="009A45AD"/>
    <w:rsid w:val="009A4675"/>
    <w:rsid w:val="009A4755"/>
    <w:rsid w:val="009A48F5"/>
    <w:rsid w:val="009A4A28"/>
    <w:rsid w:val="009A4A8A"/>
    <w:rsid w:val="009A4B08"/>
    <w:rsid w:val="009A4BBD"/>
    <w:rsid w:val="009A4FDA"/>
    <w:rsid w:val="009A5338"/>
    <w:rsid w:val="009A5442"/>
    <w:rsid w:val="009A544A"/>
    <w:rsid w:val="009A5BF0"/>
    <w:rsid w:val="009A5D6D"/>
    <w:rsid w:val="009A5F1D"/>
    <w:rsid w:val="009A60BF"/>
    <w:rsid w:val="009A6442"/>
    <w:rsid w:val="009A698C"/>
    <w:rsid w:val="009A6B2A"/>
    <w:rsid w:val="009A7637"/>
    <w:rsid w:val="009A7902"/>
    <w:rsid w:val="009A7F7E"/>
    <w:rsid w:val="009B0785"/>
    <w:rsid w:val="009B0E4A"/>
    <w:rsid w:val="009B10C3"/>
    <w:rsid w:val="009B1125"/>
    <w:rsid w:val="009B149F"/>
    <w:rsid w:val="009B15A0"/>
    <w:rsid w:val="009B15CE"/>
    <w:rsid w:val="009B1683"/>
    <w:rsid w:val="009B1975"/>
    <w:rsid w:val="009B1C8A"/>
    <w:rsid w:val="009B2492"/>
    <w:rsid w:val="009B253F"/>
    <w:rsid w:val="009B2688"/>
    <w:rsid w:val="009B2DDA"/>
    <w:rsid w:val="009B2E16"/>
    <w:rsid w:val="009B3130"/>
    <w:rsid w:val="009B3178"/>
    <w:rsid w:val="009B3A12"/>
    <w:rsid w:val="009B3A2A"/>
    <w:rsid w:val="009B3A96"/>
    <w:rsid w:val="009B4289"/>
    <w:rsid w:val="009B45C0"/>
    <w:rsid w:val="009B4A93"/>
    <w:rsid w:val="009B4BBC"/>
    <w:rsid w:val="009B517F"/>
    <w:rsid w:val="009B54B2"/>
    <w:rsid w:val="009B56A2"/>
    <w:rsid w:val="009B56A6"/>
    <w:rsid w:val="009B6963"/>
    <w:rsid w:val="009B6F4A"/>
    <w:rsid w:val="009B6FAC"/>
    <w:rsid w:val="009B7291"/>
    <w:rsid w:val="009B7504"/>
    <w:rsid w:val="009B77C1"/>
    <w:rsid w:val="009B7BA2"/>
    <w:rsid w:val="009C011B"/>
    <w:rsid w:val="009C074E"/>
    <w:rsid w:val="009C076C"/>
    <w:rsid w:val="009C0AC2"/>
    <w:rsid w:val="009C0C02"/>
    <w:rsid w:val="009C0D0B"/>
    <w:rsid w:val="009C0D26"/>
    <w:rsid w:val="009C0D46"/>
    <w:rsid w:val="009C1160"/>
    <w:rsid w:val="009C174B"/>
    <w:rsid w:val="009C1792"/>
    <w:rsid w:val="009C1D59"/>
    <w:rsid w:val="009C1F3B"/>
    <w:rsid w:val="009C207C"/>
    <w:rsid w:val="009C22AB"/>
    <w:rsid w:val="009C253E"/>
    <w:rsid w:val="009C29F0"/>
    <w:rsid w:val="009C2F1B"/>
    <w:rsid w:val="009C313C"/>
    <w:rsid w:val="009C3614"/>
    <w:rsid w:val="009C36AE"/>
    <w:rsid w:val="009C3C9B"/>
    <w:rsid w:val="009C40A9"/>
    <w:rsid w:val="009C4598"/>
    <w:rsid w:val="009C47E7"/>
    <w:rsid w:val="009C495A"/>
    <w:rsid w:val="009C4CD9"/>
    <w:rsid w:val="009C4D95"/>
    <w:rsid w:val="009C4EE1"/>
    <w:rsid w:val="009C4EF8"/>
    <w:rsid w:val="009C534C"/>
    <w:rsid w:val="009C54F3"/>
    <w:rsid w:val="009C55FF"/>
    <w:rsid w:val="009C56B6"/>
    <w:rsid w:val="009C58A3"/>
    <w:rsid w:val="009C5D3B"/>
    <w:rsid w:val="009C636B"/>
    <w:rsid w:val="009C6A92"/>
    <w:rsid w:val="009C6F21"/>
    <w:rsid w:val="009C6FFE"/>
    <w:rsid w:val="009C70A2"/>
    <w:rsid w:val="009C71D6"/>
    <w:rsid w:val="009C7428"/>
    <w:rsid w:val="009C74BF"/>
    <w:rsid w:val="009C7664"/>
    <w:rsid w:val="009C78CC"/>
    <w:rsid w:val="009C78E1"/>
    <w:rsid w:val="009C78F5"/>
    <w:rsid w:val="009D03AF"/>
    <w:rsid w:val="009D050B"/>
    <w:rsid w:val="009D0628"/>
    <w:rsid w:val="009D0CAE"/>
    <w:rsid w:val="009D0E07"/>
    <w:rsid w:val="009D132B"/>
    <w:rsid w:val="009D1846"/>
    <w:rsid w:val="009D18A4"/>
    <w:rsid w:val="009D1AE8"/>
    <w:rsid w:val="009D21F0"/>
    <w:rsid w:val="009D2392"/>
    <w:rsid w:val="009D2987"/>
    <w:rsid w:val="009D2A4E"/>
    <w:rsid w:val="009D2E30"/>
    <w:rsid w:val="009D2F04"/>
    <w:rsid w:val="009D308C"/>
    <w:rsid w:val="009D3121"/>
    <w:rsid w:val="009D3172"/>
    <w:rsid w:val="009D36B3"/>
    <w:rsid w:val="009D39AA"/>
    <w:rsid w:val="009D3BC0"/>
    <w:rsid w:val="009D3C7A"/>
    <w:rsid w:val="009D4038"/>
    <w:rsid w:val="009D49F7"/>
    <w:rsid w:val="009D5595"/>
    <w:rsid w:val="009D5798"/>
    <w:rsid w:val="009D607E"/>
    <w:rsid w:val="009D61BD"/>
    <w:rsid w:val="009D6209"/>
    <w:rsid w:val="009D64B7"/>
    <w:rsid w:val="009D66C3"/>
    <w:rsid w:val="009D68F5"/>
    <w:rsid w:val="009D6BF6"/>
    <w:rsid w:val="009D6C86"/>
    <w:rsid w:val="009D6EA8"/>
    <w:rsid w:val="009D6EE2"/>
    <w:rsid w:val="009D731C"/>
    <w:rsid w:val="009D7710"/>
    <w:rsid w:val="009D7A2A"/>
    <w:rsid w:val="009D7B6B"/>
    <w:rsid w:val="009D7D81"/>
    <w:rsid w:val="009D7E22"/>
    <w:rsid w:val="009E00EB"/>
    <w:rsid w:val="009E018E"/>
    <w:rsid w:val="009E0242"/>
    <w:rsid w:val="009E0258"/>
    <w:rsid w:val="009E0313"/>
    <w:rsid w:val="009E0A1B"/>
    <w:rsid w:val="009E0AEB"/>
    <w:rsid w:val="009E0BEC"/>
    <w:rsid w:val="009E0D3E"/>
    <w:rsid w:val="009E0D78"/>
    <w:rsid w:val="009E0DA6"/>
    <w:rsid w:val="009E0E87"/>
    <w:rsid w:val="009E10F0"/>
    <w:rsid w:val="009E12FF"/>
    <w:rsid w:val="009E13BF"/>
    <w:rsid w:val="009E170B"/>
    <w:rsid w:val="009E1A70"/>
    <w:rsid w:val="009E217B"/>
    <w:rsid w:val="009E30F5"/>
    <w:rsid w:val="009E3313"/>
    <w:rsid w:val="009E34EC"/>
    <w:rsid w:val="009E3795"/>
    <w:rsid w:val="009E4141"/>
    <w:rsid w:val="009E4180"/>
    <w:rsid w:val="009E4260"/>
    <w:rsid w:val="009E43D4"/>
    <w:rsid w:val="009E4613"/>
    <w:rsid w:val="009E4A77"/>
    <w:rsid w:val="009E4BF7"/>
    <w:rsid w:val="009E4EE5"/>
    <w:rsid w:val="009E504F"/>
    <w:rsid w:val="009E59E2"/>
    <w:rsid w:val="009E61E0"/>
    <w:rsid w:val="009E6613"/>
    <w:rsid w:val="009E67B1"/>
    <w:rsid w:val="009E6805"/>
    <w:rsid w:val="009E6BA9"/>
    <w:rsid w:val="009E6D77"/>
    <w:rsid w:val="009E6E6A"/>
    <w:rsid w:val="009E706B"/>
    <w:rsid w:val="009E785A"/>
    <w:rsid w:val="009E7AF7"/>
    <w:rsid w:val="009E7D7C"/>
    <w:rsid w:val="009E7EEA"/>
    <w:rsid w:val="009F015E"/>
    <w:rsid w:val="009F0426"/>
    <w:rsid w:val="009F08FA"/>
    <w:rsid w:val="009F0BBC"/>
    <w:rsid w:val="009F0BF7"/>
    <w:rsid w:val="009F1207"/>
    <w:rsid w:val="009F1243"/>
    <w:rsid w:val="009F16FD"/>
    <w:rsid w:val="009F1858"/>
    <w:rsid w:val="009F1C62"/>
    <w:rsid w:val="009F1CDB"/>
    <w:rsid w:val="009F2AED"/>
    <w:rsid w:val="009F2E5B"/>
    <w:rsid w:val="009F32C4"/>
    <w:rsid w:val="009F333E"/>
    <w:rsid w:val="009F34E9"/>
    <w:rsid w:val="009F3889"/>
    <w:rsid w:val="009F3BD5"/>
    <w:rsid w:val="009F3F36"/>
    <w:rsid w:val="009F427B"/>
    <w:rsid w:val="009F4285"/>
    <w:rsid w:val="009F44D5"/>
    <w:rsid w:val="009F470F"/>
    <w:rsid w:val="009F496B"/>
    <w:rsid w:val="009F49C8"/>
    <w:rsid w:val="009F4A23"/>
    <w:rsid w:val="009F4A4B"/>
    <w:rsid w:val="009F4D46"/>
    <w:rsid w:val="009F5123"/>
    <w:rsid w:val="009F53B3"/>
    <w:rsid w:val="009F57FD"/>
    <w:rsid w:val="009F5808"/>
    <w:rsid w:val="009F5A47"/>
    <w:rsid w:val="009F5E48"/>
    <w:rsid w:val="009F609C"/>
    <w:rsid w:val="009F616C"/>
    <w:rsid w:val="009F656C"/>
    <w:rsid w:val="009F6BBB"/>
    <w:rsid w:val="009F6C02"/>
    <w:rsid w:val="009F6C2B"/>
    <w:rsid w:val="009F6FC1"/>
    <w:rsid w:val="009F7170"/>
    <w:rsid w:val="009F7F37"/>
    <w:rsid w:val="009F7F75"/>
    <w:rsid w:val="00A0055A"/>
    <w:rsid w:val="00A00AE3"/>
    <w:rsid w:val="00A00B55"/>
    <w:rsid w:val="00A00E99"/>
    <w:rsid w:val="00A011C1"/>
    <w:rsid w:val="00A011DF"/>
    <w:rsid w:val="00A0173A"/>
    <w:rsid w:val="00A01749"/>
    <w:rsid w:val="00A019B1"/>
    <w:rsid w:val="00A01FBA"/>
    <w:rsid w:val="00A02112"/>
    <w:rsid w:val="00A02426"/>
    <w:rsid w:val="00A02939"/>
    <w:rsid w:val="00A02B1E"/>
    <w:rsid w:val="00A02E8A"/>
    <w:rsid w:val="00A02EE4"/>
    <w:rsid w:val="00A02FC8"/>
    <w:rsid w:val="00A03198"/>
    <w:rsid w:val="00A032F8"/>
    <w:rsid w:val="00A03609"/>
    <w:rsid w:val="00A03890"/>
    <w:rsid w:val="00A0399B"/>
    <w:rsid w:val="00A03F3C"/>
    <w:rsid w:val="00A04021"/>
    <w:rsid w:val="00A040D7"/>
    <w:rsid w:val="00A04381"/>
    <w:rsid w:val="00A044A8"/>
    <w:rsid w:val="00A04C39"/>
    <w:rsid w:val="00A04DC3"/>
    <w:rsid w:val="00A05171"/>
    <w:rsid w:val="00A05195"/>
    <w:rsid w:val="00A052D1"/>
    <w:rsid w:val="00A05516"/>
    <w:rsid w:val="00A05650"/>
    <w:rsid w:val="00A05721"/>
    <w:rsid w:val="00A0595E"/>
    <w:rsid w:val="00A05998"/>
    <w:rsid w:val="00A06096"/>
    <w:rsid w:val="00A06188"/>
    <w:rsid w:val="00A06323"/>
    <w:rsid w:val="00A0667C"/>
    <w:rsid w:val="00A06887"/>
    <w:rsid w:val="00A0696D"/>
    <w:rsid w:val="00A06E45"/>
    <w:rsid w:val="00A06EDE"/>
    <w:rsid w:val="00A06F1A"/>
    <w:rsid w:val="00A071B9"/>
    <w:rsid w:val="00A07530"/>
    <w:rsid w:val="00A079E9"/>
    <w:rsid w:val="00A07E47"/>
    <w:rsid w:val="00A1002E"/>
    <w:rsid w:val="00A1084E"/>
    <w:rsid w:val="00A10A41"/>
    <w:rsid w:val="00A10BD8"/>
    <w:rsid w:val="00A10C8C"/>
    <w:rsid w:val="00A10EDA"/>
    <w:rsid w:val="00A110DF"/>
    <w:rsid w:val="00A1153E"/>
    <w:rsid w:val="00A1162B"/>
    <w:rsid w:val="00A11AD7"/>
    <w:rsid w:val="00A11CFA"/>
    <w:rsid w:val="00A123AD"/>
    <w:rsid w:val="00A129B6"/>
    <w:rsid w:val="00A12D51"/>
    <w:rsid w:val="00A12D61"/>
    <w:rsid w:val="00A12D6D"/>
    <w:rsid w:val="00A12E70"/>
    <w:rsid w:val="00A12FF4"/>
    <w:rsid w:val="00A132B5"/>
    <w:rsid w:val="00A136E7"/>
    <w:rsid w:val="00A1380E"/>
    <w:rsid w:val="00A1389C"/>
    <w:rsid w:val="00A1389D"/>
    <w:rsid w:val="00A13B61"/>
    <w:rsid w:val="00A13ED2"/>
    <w:rsid w:val="00A143F5"/>
    <w:rsid w:val="00A14525"/>
    <w:rsid w:val="00A1475E"/>
    <w:rsid w:val="00A147C4"/>
    <w:rsid w:val="00A14BD5"/>
    <w:rsid w:val="00A14D91"/>
    <w:rsid w:val="00A15683"/>
    <w:rsid w:val="00A15781"/>
    <w:rsid w:val="00A15ACA"/>
    <w:rsid w:val="00A1623F"/>
    <w:rsid w:val="00A162BB"/>
    <w:rsid w:val="00A16436"/>
    <w:rsid w:val="00A16505"/>
    <w:rsid w:val="00A1696A"/>
    <w:rsid w:val="00A169A0"/>
    <w:rsid w:val="00A16EFA"/>
    <w:rsid w:val="00A172E0"/>
    <w:rsid w:val="00A17C0F"/>
    <w:rsid w:val="00A17EAB"/>
    <w:rsid w:val="00A17EEB"/>
    <w:rsid w:val="00A20274"/>
    <w:rsid w:val="00A2063E"/>
    <w:rsid w:val="00A206E6"/>
    <w:rsid w:val="00A208BB"/>
    <w:rsid w:val="00A20910"/>
    <w:rsid w:val="00A20956"/>
    <w:rsid w:val="00A20D2B"/>
    <w:rsid w:val="00A21631"/>
    <w:rsid w:val="00A2219E"/>
    <w:rsid w:val="00A22529"/>
    <w:rsid w:val="00A22B01"/>
    <w:rsid w:val="00A22D77"/>
    <w:rsid w:val="00A23131"/>
    <w:rsid w:val="00A2369B"/>
    <w:rsid w:val="00A236A2"/>
    <w:rsid w:val="00A2370B"/>
    <w:rsid w:val="00A23BCC"/>
    <w:rsid w:val="00A23D30"/>
    <w:rsid w:val="00A23DE7"/>
    <w:rsid w:val="00A24092"/>
    <w:rsid w:val="00A24510"/>
    <w:rsid w:val="00A24A6D"/>
    <w:rsid w:val="00A24C42"/>
    <w:rsid w:val="00A24EE1"/>
    <w:rsid w:val="00A2526F"/>
    <w:rsid w:val="00A25830"/>
    <w:rsid w:val="00A25CB9"/>
    <w:rsid w:val="00A25D03"/>
    <w:rsid w:val="00A25D9D"/>
    <w:rsid w:val="00A2606B"/>
    <w:rsid w:val="00A265B8"/>
    <w:rsid w:val="00A26A8D"/>
    <w:rsid w:val="00A26DEE"/>
    <w:rsid w:val="00A27295"/>
    <w:rsid w:val="00A27860"/>
    <w:rsid w:val="00A27CB9"/>
    <w:rsid w:val="00A27EF2"/>
    <w:rsid w:val="00A300FA"/>
    <w:rsid w:val="00A30505"/>
    <w:rsid w:val="00A3094C"/>
    <w:rsid w:val="00A30BA3"/>
    <w:rsid w:val="00A30BC2"/>
    <w:rsid w:val="00A30DC1"/>
    <w:rsid w:val="00A30FC3"/>
    <w:rsid w:val="00A31070"/>
    <w:rsid w:val="00A313EA"/>
    <w:rsid w:val="00A31EF6"/>
    <w:rsid w:val="00A32249"/>
    <w:rsid w:val="00A32E13"/>
    <w:rsid w:val="00A32F0F"/>
    <w:rsid w:val="00A32FBC"/>
    <w:rsid w:val="00A3305B"/>
    <w:rsid w:val="00A333A8"/>
    <w:rsid w:val="00A33C5A"/>
    <w:rsid w:val="00A34169"/>
    <w:rsid w:val="00A348EA"/>
    <w:rsid w:val="00A34A3B"/>
    <w:rsid w:val="00A34D86"/>
    <w:rsid w:val="00A34E05"/>
    <w:rsid w:val="00A35087"/>
    <w:rsid w:val="00A351E4"/>
    <w:rsid w:val="00A355E8"/>
    <w:rsid w:val="00A35D40"/>
    <w:rsid w:val="00A3619A"/>
    <w:rsid w:val="00A36F8A"/>
    <w:rsid w:val="00A37222"/>
    <w:rsid w:val="00A372B8"/>
    <w:rsid w:val="00A37542"/>
    <w:rsid w:val="00A377D6"/>
    <w:rsid w:val="00A37884"/>
    <w:rsid w:val="00A37C1B"/>
    <w:rsid w:val="00A37C77"/>
    <w:rsid w:val="00A37C9E"/>
    <w:rsid w:val="00A401BC"/>
    <w:rsid w:val="00A40210"/>
    <w:rsid w:val="00A40238"/>
    <w:rsid w:val="00A40465"/>
    <w:rsid w:val="00A4061A"/>
    <w:rsid w:val="00A406DB"/>
    <w:rsid w:val="00A40797"/>
    <w:rsid w:val="00A411D6"/>
    <w:rsid w:val="00A4122B"/>
    <w:rsid w:val="00A415A8"/>
    <w:rsid w:val="00A416C5"/>
    <w:rsid w:val="00A41EA6"/>
    <w:rsid w:val="00A420AC"/>
    <w:rsid w:val="00A423CA"/>
    <w:rsid w:val="00A42878"/>
    <w:rsid w:val="00A42912"/>
    <w:rsid w:val="00A42B95"/>
    <w:rsid w:val="00A42CBC"/>
    <w:rsid w:val="00A42DC8"/>
    <w:rsid w:val="00A432EF"/>
    <w:rsid w:val="00A43AF4"/>
    <w:rsid w:val="00A43B3C"/>
    <w:rsid w:val="00A43D86"/>
    <w:rsid w:val="00A4420A"/>
    <w:rsid w:val="00A44B36"/>
    <w:rsid w:val="00A44F7F"/>
    <w:rsid w:val="00A451EF"/>
    <w:rsid w:val="00A4557B"/>
    <w:rsid w:val="00A465BD"/>
    <w:rsid w:val="00A469A2"/>
    <w:rsid w:val="00A469D4"/>
    <w:rsid w:val="00A46BB2"/>
    <w:rsid w:val="00A46CA9"/>
    <w:rsid w:val="00A47027"/>
    <w:rsid w:val="00A470A0"/>
    <w:rsid w:val="00A4712E"/>
    <w:rsid w:val="00A47374"/>
    <w:rsid w:val="00A4785B"/>
    <w:rsid w:val="00A50136"/>
    <w:rsid w:val="00A5018E"/>
    <w:rsid w:val="00A503B4"/>
    <w:rsid w:val="00A50746"/>
    <w:rsid w:val="00A50ADD"/>
    <w:rsid w:val="00A50E57"/>
    <w:rsid w:val="00A50F7B"/>
    <w:rsid w:val="00A50F96"/>
    <w:rsid w:val="00A50FD6"/>
    <w:rsid w:val="00A513DB"/>
    <w:rsid w:val="00A514F3"/>
    <w:rsid w:val="00A5170C"/>
    <w:rsid w:val="00A51780"/>
    <w:rsid w:val="00A5178C"/>
    <w:rsid w:val="00A51945"/>
    <w:rsid w:val="00A5196E"/>
    <w:rsid w:val="00A51D70"/>
    <w:rsid w:val="00A526C6"/>
    <w:rsid w:val="00A52727"/>
    <w:rsid w:val="00A528E8"/>
    <w:rsid w:val="00A529AB"/>
    <w:rsid w:val="00A52BD3"/>
    <w:rsid w:val="00A52DA5"/>
    <w:rsid w:val="00A52F60"/>
    <w:rsid w:val="00A539DB"/>
    <w:rsid w:val="00A54141"/>
    <w:rsid w:val="00A5423B"/>
    <w:rsid w:val="00A546AE"/>
    <w:rsid w:val="00A548B9"/>
    <w:rsid w:val="00A54A84"/>
    <w:rsid w:val="00A54AEE"/>
    <w:rsid w:val="00A54B3D"/>
    <w:rsid w:val="00A550EA"/>
    <w:rsid w:val="00A5518E"/>
    <w:rsid w:val="00A55790"/>
    <w:rsid w:val="00A558C7"/>
    <w:rsid w:val="00A55BFE"/>
    <w:rsid w:val="00A55CFE"/>
    <w:rsid w:val="00A56390"/>
    <w:rsid w:val="00A5641B"/>
    <w:rsid w:val="00A567A6"/>
    <w:rsid w:val="00A56846"/>
    <w:rsid w:val="00A5698F"/>
    <w:rsid w:val="00A56B82"/>
    <w:rsid w:val="00A56D41"/>
    <w:rsid w:val="00A56DEF"/>
    <w:rsid w:val="00A578BF"/>
    <w:rsid w:val="00A579DB"/>
    <w:rsid w:val="00A57A32"/>
    <w:rsid w:val="00A57B8C"/>
    <w:rsid w:val="00A6046E"/>
    <w:rsid w:val="00A604FB"/>
    <w:rsid w:val="00A60590"/>
    <w:rsid w:val="00A606B8"/>
    <w:rsid w:val="00A60D08"/>
    <w:rsid w:val="00A60E60"/>
    <w:rsid w:val="00A617EC"/>
    <w:rsid w:val="00A61D45"/>
    <w:rsid w:val="00A6205F"/>
    <w:rsid w:val="00A6326E"/>
    <w:rsid w:val="00A63774"/>
    <w:rsid w:val="00A63E70"/>
    <w:rsid w:val="00A63FB5"/>
    <w:rsid w:val="00A63FEF"/>
    <w:rsid w:val="00A641B5"/>
    <w:rsid w:val="00A64465"/>
    <w:rsid w:val="00A64595"/>
    <w:rsid w:val="00A64B63"/>
    <w:rsid w:val="00A65C63"/>
    <w:rsid w:val="00A65EDA"/>
    <w:rsid w:val="00A65EEA"/>
    <w:rsid w:val="00A65FEB"/>
    <w:rsid w:val="00A6608E"/>
    <w:rsid w:val="00A662FA"/>
    <w:rsid w:val="00A6657A"/>
    <w:rsid w:val="00A66791"/>
    <w:rsid w:val="00A668EB"/>
    <w:rsid w:val="00A669D6"/>
    <w:rsid w:val="00A66A27"/>
    <w:rsid w:val="00A66F13"/>
    <w:rsid w:val="00A66F9F"/>
    <w:rsid w:val="00A671E7"/>
    <w:rsid w:val="00A67296"/>
    <w:rsid w:val="00A67770"/>
    <w:rsid w:val="00A67EBF"/>
    <w:rsid w:val="00A7031B"/>
    <w:rsid w:val="00A7079B"/>
    <w:rsid w:val="00A711CB"/>
    <w:rsid w:val="00A717C3"/>
    <w:rsid w:val="00A71A10"/>
    <w:rsid w:val="00A71CEF"/>
    <w:rsid w:val="00A71E57"/>
    <w:rsid w:val="00A723E7"/>
    <w:rsid w:val="00A724A0"/>
    <w:rsid w:val="00A72518"/>
    <w:rsid w:val="00A72A0E"/>
    <w:rsid w:val="00A72B38"/>
    <w:rsid w:val="00A72EF0"/>
    <w:rsid w:val="00A730D9"/>
    <w:rsid w:val="00A7373B"/>
    <w:rsid w:val="00A73812"/>
    <w:rsid w:val="00A738EC"/>
    <w:rsid w:val="00A73F49"/>
    <w:rsid w:val="00A746F7"/>
    <w:rsid w:val="00A74FF1"/>
    <w:rsid w:val="00A751D6"/>
    <w:rsid w:val="00A7529C"/>
    <w:rsid w:val="00A757D4"/>
    <w:rsid w:val="00A757DF"/>
    <w:rsid w:val="00A75B77"/>
    <w:rsid w:val="00A760E0"/>
    <w:rsid w:val="00A76384"/>
    <w:rsid w:val="00A7647E"/>
    <w:rsid w:val="00A76637"/>
    <w:rsid w:val="00A767E8"/>
    <w:rsid w:val="00A76B4C"/>
    <w:rsid w:val="00A76ED4"/>
    <w:rsid w:val="00A76F24"/>
    <w:rsid w:val="00A77153"/>
    <w:rsid w:val="00A772FB"/>
    <w:rsid w:val="00A774CF"/>
    <w:rsid w:val="00A77DB8"/>
    <w:rsid w:val="00A801AE"/>
    <w:rsid w:val="00A8021D"/>
    <w:rsid w:val="00A80823"/>
    <w:rsid w:val="00A808DF"/>
    <w:rsid w:val="00A81305"/>
    <w:rsid w:val="00A81A98"/>
    <w:rsid w:val="00A81E43"/>
    <w:rsid w:val="00A81F30"/>
    <w:rsid w:val="00A82117"/>
    <w:rsid w:val="00A82223"/>
    <w:rsid w:val="00A82480"/>
    <w:rsid w:val="00A825D4"/>
    <w:rsid w:val="00A82620"/>
    <w:rsid w:val="00A82BBB"/>
    <w:rsid w:val="00A830EE"/>
    <w:rsid w:val="00A83543"/>
    <w:rsid w:val="00A8367B"/>
    <w:rsid w:val="00A83753"/>
    <w:rsid w:val="00A8378A"/>
    <w:rsid w:val="00A83CF9"/>
    <w:rsid w:val="00A840D2"/>
    <w:rsid w:val="00A84482"/>
    <w:rsid w:val="00A84915"/>
    <w:rsid w:val="00A84D49"/>
    <w:rsid w:val="00A84DE0"/>
    <w:rsid w:val="00A84E45"/>
    <w:rsid w:val="00A84FB2"/>
    <w:rsid w:val="00A854AE"/>
    <w:rsid w:val="00A85652"/>
    <w:rsid w:val="00A8567E"/>
    <w:rsid w:val="00A85EA4"/>
    <w:rsid w:val="00A8606A"/>
    <w:rsid w:val="00A8620A"/>
    <w:rsid w:val="00A86863"/>
    <w:rsid w:val="00A86CA7"/>
    <w:rsid w:val="00A86DCD"/>
    <w:rsid w:val="00A8710C"/>
    <w:rsid w:val="00A873DC"/>
    <w:rsid w:val="00A874EB"/>
    <w:rsid w:val="00A8775B"/>
    <w:rsid w:val="00A87ED3"/>
    <w:rsid w:val="00A900E7"/>
    <w:rsid w:val="00A902DA"/>
    <w:rsid w:val="00A90839"/>
    <w:rsid w:val="00A9083A"/>
    <w:rsid w:val="00A909D0"/>
    <w:rsid w:val="00A90A66"/>
    <w:rsid w:val="00A90E33"/>
    <w:rsid w:val="00A910B4"/>
    <w:rsid w:val="00A91487"/>
    <w:rsid w:val="00A91FBA"/>
    <w:rsid w:val="00A926A9"/>
    <w:rsid w:val="00A927ED"/>
    <w:rsid w:val="00A928C6"/>
    <w:rsid w:val="00A93356"/>
    <w:rsid w:val="00A9373D"/>
    <w:rsid w:val="00A93926"/>
    <w:rsid w:val="00A9397F"/>
    <w:rsid w:val="00A93D43"/>
    <w:rsid w:val="00A93E0C"/>
    <w:rsid w:val="00A93F55"/>
    <w:rsid w:val="00A94287"/>
    <w:rsid w:val="00A94A13"/>
    <w:rsid w:val="00A94BA9"/>
    <w:rsid w:val="00A94EAC"/>
    <w:rsid w:val="00A94EB3"/>
    <w:rsid w:val="00A94FC6"/>
    <w:rsid w:val="00A95768"/>
    <w:rsid w:val="00A958CB"/>
    <w:rsid w:val="00A95EF5"/>
    <w:rsid w:val="00A96297"/>
    <w:rsid w:val="00A96577"/>
    <w:rsid w:val="00A96828"/>
    <w:rsid w:val="00A968B9"/>
    <w:rsid w:val="00A96913"/>
    <w:rsid w:val="00A96AA1"/>
    <w:rsid w:val="00A96AC9"/>
    <w:rsid w:val="00A96EFF"/>
    <w:rsid w:val="00A970ED"/>
    <w:rsid w:val="00A9736A"/>
    <w:rsid w:val="00A97DEF"/>
    <w:rsid w:val="00AA02C9"/>
    <w:rsid w:val="00AA02DE"/>
    <w:rsid w:val="00AA030D"/>
    <w:rsid w:val="00AA0563"/>
    <w:rsid w:val="00AA078B"/>
    <w:rsid w:val="00AA0BD2"/>
    <w:rsid w:val="00AA0C39"/>
    <w:rsid w:val="00AA15E3"/>
    <w:rsid w:val="00AA1917"/>
    <w:rsid w:val="00AA1BF4"/>
    <w:rsid w:val="00AA278C"/>
    <w:rsid w:val="00AA2AAD"/>
    <w:rsid w:val="00AA2F5D"/>
    <w:rsid w:val="00AA3349"/>
    <w:rsid w:val="00AA3591"/>
    <w:rsid w:val="00AA36A3"/>
    <w:rsid w:val="00AA37CE"/>
    <w:rsid w:val="00AA3EA7"/>
    <w:rsid w:val="00AA488F"/>
    <w:rsid w:val="00AA4BDF"/>
    <w:rsid w:val="00AA4E15"/>
    <w:rsid w:val="00AA50D8"/>
    <w:rsid w:val="00AA51F0"/>
    <w:rsid w:val="00AA5DC8"/>
    <w:rsid w:val="00AA62F9"/>
    <w:rsid w:val="00AA6368"/>
    <w:rsid w:val="00AA67E1"/>
    <w:rsid w:val="00AA6A04"/>
    <w:rsid w:val="00AA6B51"/>
    <w:rsid w:val="00AA6DE3"/>
    <w:rsid w:val="00AA6F2D"/>
    <w:rsid w:val="00AA71D4"/>
    <w:rsid w:val="00AA724A"/>
    <w:rsid w:val="00AA7388"/>
    <w:rsid w:val="00AA7572"/>
    <w:rsid w:val="00AA7647"/>
    <w:rsid w:val="00AA76BD"/>
    <w:rsid w:val="00AA7CC4"/>
    <w:rsid w:val="00AA7DE0"/>
    <w:rsid w:val="00AB0666"/>
    <w:rsid w:val="00AB0672"/>
    <w:rsid w:val="00AB0DE2"/>
    <w:rsid w:val="00AB0FAA"/>
    <w:rsid w:val="00AB1075"/>
    <w:rsid w:val="00AB1821"/>
    <w:rsid w:val="00AB1919"/>
    <w:rsid w:val="00AB1F8A"/>
    <w:rsid w:val="00AB2044"/>
    <w:rsid w:val="00AB20AC"/>
    <w:rsid w:val="00AB20F2"/>
    <w:rsid w:val="00AB24CC"/>
    <w:rsid w:val="00AB26B8"/>
    <w:rsid w:val="00AB2706"/>
    <w:rsid w:val="00AB28CB"/>
    <w:rsid w:val="00AB2B81"/>
    <w:rsid w:val="00AB31B7"/>
    <w:rsid w:val="00AB323B"/>
    <w:rsid w:val="00AB3689"/>
    <w:rsid w:val="00AB3961"/>
    <w:rsid w:val="00AB3A41"/>
    <w:rsid w:val="00AB3B25"/>
    <w:rsid w:val="00AB437C"/>
    <w:rsid w:val="00AB473B"/>
    <w:rsid w:val="00AB4F06"/>
    <w:rsid w:val="00AB50F8"/>
    <w:rsid w:val="00AB5CCD"/>
    <w:rsid w:val="00AB5F8A"/>
    <w:rsid w:val="00AB623D"/>
    <w:rsid w:val="00AB63A3"/>
    <w:rsid w:val="00AB6472"/>
    <w:rsid w:val="00AB6477"/>
    <w:rsid w:val="00AB6480"/>
    <w:rsid w:val="00AB6659"/>
    <w:rsid w:val="00AB66A1"/>
    <w:rsid w:val="00AB6744"/>
    <w:rsid w:val="00AB676B"/>
    <w:rsid w:val="00AB686C"/>
    <w:rsid w:val="00AB700B"/>
    <w:rsid w:val="00AB729C"/>
    <w:rsid w:val="00AB7BE2"/>
    <w:rsid w:val="00AB7C02"/>
    <w:rsid w:val="00AB7FB5"/>
    <w:rsid w:val="00AC0349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AC6"/>
    <w:rsid w:val="00AC1D52"/>
    <w:rsid w:val="00AC1E27"/>
    <w:rsid w:val="00AC1E73"/>
    <w:rsid w:val="00AC2092"/>
    <w:rsid w:val="00AC2A6B"/>
    <w:rsid w:val="00AC2C92"/>
    <w:rsid w:val="00AC3190"/>
    <w:rsid w:val="00AC3470"/>
    <w:rsid w:val="00AC3D25"/>
    <w:rsid w:val="00AC44E8"/>
    <w:rsid w:val="00AC45EF"/>
    <w:rsid w:val="00AC46BF"/>
    <w:rsid w:val="00AC47EA"/>
    <w:rsid w:val="00AC480C"/>
    <w:rsid w:val="00AC48FD"/>
    <w:rsid w:val="00AC4C63"/>
    <w:rsid w:val="00AC4C6D"/>
    <w:rsid w:val="00AC4FAA"/>
    <w:rsid w:val="00AC54C8"/>
    <w:rsid w:val="00AC5872"/>
    <w:rsid w:val="00AC58E7"/>
    <w:rsid w:val="00AC5A8A"/>
    <w:rsid w:val="00AC5B37"/>
    <w:rsid w:val="00AC6167"/>
    <w:rsid w:val="00AC6486"/>
    <w:rsid w:val="00AC6512"/>
    <w:rsid w:val="00AC66F8"/>
    <w:rsid w:val="00AC6B31"/>
    <w:rsid w:val="00AC6E0A"/>
    <w:rsid w:val="00AC717C"/>
    <w:rsid w:val="00AC758B"/>
    <w:rsid w:val="00AC7716"/>
    <w:rsid w:val="00AC7775"/>
    <w:rsid w:val="00AC7A12"/>
    <w:rsid w:val="00AD02EF"/>
    <w:rsid w:val="00AD0832"/>
    <w:rsid w:val="00AD0895"/>
    <w:rsid w:val="00AD0E17"/>
    <w:rsid w:val="00AD0F0F"/>
    <w:rsid w:val="00AD0F7A"/>
    <w:rsid w:val="00AD1097"/>
    <w:rsid w:val="00AD177C"/>
    <w:rsid w:val="00AD19D9"/>
    <w:rsid w:val="00AD1F19"/>
    <w:rsid w:val="00AD2156"/>
    <w:rsid w:val="00AD22BF"/>
    <w:rsid w:val="00AD25ED"/>
    <w:rsid w:val="00AD27D8"/>
    <w:rsid w:val="00AD2B42"/>
    <w:rsid w:val="00AD2EE0"/>
    <w:rsid w:val="00AD2F97"/>
    <w:rsid w:val="00AD3ADF"/>
    <w:rsid w:val="00AD3B80"/>
    <w:rsid w:val="00AD4285"/>
    <w:rsid w:val="00AD45AB"/>
    <w:rsid w:val="00AD4AEA"/>
    <w:rsid w:val="00AD4C8C"/>
    <w:rsid w:val="00AD564B"/>
    <w:rsid w:val="00AD6025"/>
    <w:rsid w:val="00AD62C6"/>
    <w:rsid w:val="00AD62CB"/>
    <w:rsid w:val="00AD6553"/>
    <w:rsid w:val="00AD6783"/>
    <w:rsid w:val="00AD684A"/>
    <w:rsid w:val="00AD6A56"/>
    <w:rsid w:val="00AD6A9B"/>
    <w:rsid w:val="00AD7409"/>
    <w:rsid w:val="00AD7472"/>
    <w:rsid w:val="00AD75CE"/>
    <w:rsid w:val="00AD7714"/>
    <w:rsid w:val="00AD7E7B"/>
    <w:rsid w:val="00AE0031"/>
    <w:rsid w:val="00AE0182"/>
    <w:rsid w:val="00AE0501"/>
    <w:rsid w:val="00AE06FD"/>
    <w:rsid w:val="00AE0DBB"/>
    <w:rsid w:val="00AE0E15"/>
    <w:rsid w:val="00AE1034"/>
    <w:rsid w:val="00AE126A"/>
    <w:rsid w:val="00AE12AB"/>
    <w:rsid w:val="00AE1412"/>
    <w:rsid w:val="00AE1871"/>
    <w:rsid w:val="00AE19F9"/>
    <w:rsid w:val="00AE1B3D"/>
    <w:rsid w:val="00AE2458"/>
    <w:rsid w:val="00AE25A9"/>
    <w:rsid w:val="00AE2829"/>
    <w:rsid w:val="00AE2996"/>
    <w:rsid w:val="00AE3698"/>
    <w:rsid w:val="00AE3952"/>
    <w:rsid w:val="00AE3A59"/>
    <w:rsid w:val="00AE3F02"/>
    <w:rsid w:val="00AE3F4D"/>
    <w:rsid w:val="00AE40B8"/>
    <w:rsid w:val="00AE43FD"/>
    <w:rsid w:val="00AE4674"/>
    <w:rsid w:val="00AE4846"/>
    <w:rsid w:val="00AE4FD6"/>
    <w:rsid w:val="00AE51C2"/>
    <w:rsid w:val="00AE5397"/>
    <w:rsid w:val="00AE545C"/>
    <w:rsid w:val="00AE56C8"/>
    <w:rsid w:val="00AE5AD3"/>
    <w:rsid w:val="00AE5E9C"/>
    <w:rsid w:val="00AE63C3"/>
    <w:rsid w:val="00AE678B"/>
    <w:rsid w:val="00AE6B7D"/>
    <w:rsid w:val="00AE6C03"/>
    <w:rsid w:val="00AE6CD1"/>
    <w:rsid w:val="00AE6D04"/>
    <w:rsid w:val="00AE6EB6"/>
    <w:rsid w:val="00AE6F8C"/>
    <w:rsid w:val="00AE713A"/>
    <w:rsid w:val="00AE714F"/>
    <w:rsid w:val="00AE767D"/>
    <w:rsid w:val="00AE76B6"/>
    <w:rsid w:val="00AE76C7"/>
    <w:rsid w:val="00AE77A1"/>
    <w:rsid w:val="00AF0187"/>
    <w:rsid w:val="00AF019B"/>
    <w:rsid w:val="00AF03B3"/>
    <w:rsid w:val="00AF0527"/>
    <w:rsid w:val="00AF08A9"/>
    <w:rsid w:val="00AF0DE8"/>
    <w:rsid w:val="00AF0EA1"/>
    <w:rsid w:val="00AF1485"/>
    <w:rsid w:val="00AF1970"/>
    <w:rsid w:val="00AF1A93"/>
    <w:rsid w:val="00AF1EA3"/>
    <w:rsid w:val="00AF20EB"/>
    <w:rsid w:val="00AF221B"/>
    <w:rsid w:val="00AF223C"/>
    <w:rsid w:val="00AF22BC"/>
    <w:rsid w:val="00AF26BE"/>
    <w:rsid w:val="00AF277E"/>
    <w:rsid w:val="00AF2D28"/>
    <w:rsid w:val="00AF3339"/>
    <w:rsid w:val="00AF3608"/>
    <w:rsid w:val="00AF3A5B"/>
    <w:rsid w:val="00AF3DBC"/>
    <w:rsid w:val="00AF3EE9"/>
    <w:rsid w:val="00AF4286"/>
    <w:rsid w:val="00AF4780"/>
    <w:rsid w:val="00AF4869"/>
    <w:rsid w:val="00AF4A7C"/>
    <w:rsid w:val="00AF4B08"/>
    <w:rsid w:val="00AF4CF5"/>
    <w:rsid w:val="00AF4F0B"/>
    <w:rsid w:val="00AF5789"/>
    <w:rsid w:val="00AF5C34"/>
    <w:rsid w:val="00AF5FA2"/>
    <w:rsid w:val="00AF619C"/>
    <w:rsid w:val="00AF6244"/>
    <w:rsid w:val="00AF62BB"/>
    <w:rsid w:val="00AF695C"/>
    <w:rsid w:val="00AF6A82"/>
    <w:rsid w:val="00AF6A9E"/>
    <w:rsid w:val="00AF6C8A"/>
    <w:rsid w:val="00AF6F15"/>
    <w:rsid w:val="00AF7090"/>
    <w:rsid w:val="00AF7893"/>
    <w:rsid w:val="00AF78DE"/>
    <w:rsid w:val="00AF7A2A"/>
    <w:rsid w:val="00B00345"/>
    <w:rsid w:val="00B00852"/>
    <w:rsid w:val="00B00902"/>
    <w:rsid w:val="00B00C59"/>
    <w:rsid w:val="00B0180A"/>
    <w:rsid w:val="00B0185D"/>
    <w:rsid w:val="00B01ECC"/>
    <w:rsid w:val="00B01FE7"/>
    <w:rsid w:val="00B020FC"/>
    <w:rsid w:val="00B0253A"/>
    <w:rsid w:val="00B025D0"/>
    <w:rsid w:val="00B02A24"/>
    <w:rsid w:val="00B02B4A"/>
    <w:rsid w:val="00B03211"/>
    <w:rsid w:val="00B03D0C"/>
    <w:rsid w:val="00B04008"/>
    <w:rsid w:val="00B041A9"/>
    <w:rsid w:val="00B04A4F"/>
    <w:rsid w:val="00B04D01"/>
    <w:rsid w:val="00B04E31"/>
    <w:rsid w:val="00B04F73"/>
    <w:rsid w:val="00B0554D"/>
    <w:rsid w:val="00B05733"/>
    <w:rsid w:val="00B057C3"/>
    <w:rsid w:val="00B058BE"/>
    <w:rsid w:val="00B05A48"/>
    <w:rsid w:val="00B05AAD"/>
    <w:rsid w:val="00B05BD9"/>
    <w:rsid w:val="00B05D90"/>
    <w:rsid w:val="00B05E1D"/>
    <w:rsid w:val="00B05F17"/>
    <w:rsid w:val="00B0621F"/>
    <w:rsid w:val="00B0668C"/>
    <w:rsid w:val="00B06723"/>
    <w:rsid w:val="00B0690F"/>
    <w:rsid w:val="00B06ADC"/>
    <w:rsid w:val="00B06EE0"/>
    <w:rsid w:val="00B07184"/>
    <w:rsid w:val="00B071C7"/>
    <w:rsid w:val="00B078CF"/>
    <w:rsid w:val="00B10B67"/>
    <w:rsid w:val="00B10FC2"/>
    <w:rsid w:val="00B1168E"/>
    <w:rsid w:val="00B11ED9"/>
    <w:rsid w:val="00B11F81"/>
    <w:rsid w:val="00B124EB"/>
    <w:rsid w:val="00B125BF"/>
    <w:rsid w:val="00B12663"/>
    <w:rsid w:val="00B128AB"/>
    <w:rsid w:val="00B12ADE"/>
    <w:rsid w:val="00B12BD6"/>
    <w:rsid w:val="00B12FB3"/>
    <w:rsid w:val="00B13098"/>
    <w:rsid w:val="00B134D9"/>
    <w:rsid w:val="00B136A7"/>
    <w:rsid w:val="00B136DE"/>
    <w:rsid w:val="00B14385"/>
    <w:rsid w:val="00B1488F"/>
    <w:rsid w:val="00B14B01"/>
    <w:rsid w:val="00B14B98"/>
    <w:rsid w:val="00B14E6E"/>
    <w:rsid w:val="00B1511F"/>
    <w:rsid w:val="00B15146"/>
    <w:rsid w:val="00B1553B"/>
    <w:rsid w:val="00B15F8C"/>
    <w:rsid w:val="00B160D1"/>
    <w:rsid w:val="00B16592"/>
    <w:rsid w:val="00B168DF"/>
    <w:rsid w:val="00B1730F"/>
    <w:rsid w:val="00B17483"/>
    <w:rsid w:val="00B17DFB"/>
    <w:rsid w:val="00B20018"/>
    <w:rsid w:val="00B20177"/>
    <w:rsid w:val="00B204A1"/>
    <w:rsid w:val="00B20F2C"/>
    <w:rsid w:val="00B20FD7"/>
    <w:rsid w:val="00B214AE"/>
    <w:rsid w:val="00B2218D"/>
    <w:rsid w:val="00B22268"/>
    <w:rsid w:val="00B22459"/>
    <w:rsid w:val="00B22579"/>
    <w:rsid w:val="00B2277C"/>
    <w:rsid w:val="00B22B82"/>
    <w:rsid w:val="00B22CCC"/>
    <w:rsid w:val="00B231C3"/>
    <w:rsid w:val="00B23300"/>
    <w:rsid w:val="00B23885"/>
    <w:rsid w:val="00B238D7"/>
    <w:rsid w:val="00B23C31"/>
    <w:rsid w:val="00B2424F"/>
    <w:rsid w:val="00B244A1"/>
    <w:rsid w:val="00B244C2"/>
    <w:rsid w:val="00B246A4"/>
    <w:rsid w:val="00B2495E"/>
    <w:rsid w:val="00B2518C"/>
    <w:rsid w:val="00B2520B"/>
    <w:rsid w:val="00B25536"/>
    <w:rsid w:val="00B255D8"/>
    <w:rsid w:val="00B25996"/>
    <w:rsid w:val="00B25A19"/>
    <w:rsid w:val="00B25AC9"/>
    <w:rsid w:val="00B25B00"/>
    <w:rsid w:val="00B25EAB"/>
    <w:rsid w:val="00B26241"/>
    <w:rsid w:val="00B2624D"/>
    <w:rsid w:val="00B263ED"/>
    <w:rsid w:val="00B26A97"/>
    <w:rsid w:val="00B26E60"/>
    <w:rsid w:val="00B271AA"/>
    <w:rsid w:val="00B27377"/>
    <w:rsid w:val="00B27B10"/>
    <w:rsid w:val="00B27FBA"/>
    <w:rsid w:val="00B3017A"/>
    <w:rsid w:val="00B30345"/>
    <w:rsid w:val="00B30362"/>
    <w:rsid w:val="00B3073A"/>
    <w:rsid w:val="00B30757"/>
    <w:rsid w:val="00B3094C"/>
    <w:rsid w:val="00B30B9E"/>
    <w:rsid w:val="00B30BC8"/>
    <w:rsid w:val="00B30E11"/>
    <w:rsid w:val="00B31430"/>
    <w:rsid w:val="00B319C5"/>
    <w:rsid w:val="00B31C2E"/>
    <w:rsid w:val="00B320FC"/>
    <w:rsid w:val="00B3216F"/>
    <w:rsid w:val="00B328C2"/>
    <w:rsid w:val="00B3291C"/>
    <w:rsid w:val="00B32A17"/>
    <w:rsid w:val="00B32E13"/>
    <w:rsid w:val="00B332CC"/>
    <w:rsid w:val="00B3332E"/>
    <w:rsid w:val="00B334E4"/>
    <w:rsid w:val="00B335F4"/>
    <w:rsid w:val="00B337FE"/>
    <w:rsid w:val="00B339C1"/>
    <w:rsid w:val="00B34519"/>
    <w:rsid w:val="00B34757"/>
    <w:rsid w:val="00B34B82"/>
    <w:rsid w:val="00B34C2F"/>
    <w:rsid w:val="00B34E77"/>
    <w:rsid w:val="00B3515B"/>
    <w:rsid w:val="00B35348"/>
    <w:rsid w:val="00B3537B"/>
    <w:rsid w:val="00B359AB"/>
    <w:rsid w:val="00B35E5F"/>
    <w:rsid w:val="00B363F2"/>
    <w:rsid w:val="00B36E2C"/>
    <w:rsid w:val="00B371C8"/>
    <w:rsid w:val="00B37240"/>
    <w:rsid w:val="00B37450"/>
    <w:rsid w:val="00B375A4"/>
    <w:rsid w:val="00B37679"/>
    <w:rsid w:val="00B37891"/>
    <w:rsid w:val="00B37957"/>
    <w:rsid w:val="00B37A24"/>
    <w:rsid w:val="00B37A8F"/>
    <w:rsid w:val="00B37D4E"/>
    <w:rsid w:val="00B37E14"/>
    <w:rsid w:val="00B37EDC"/>
    <w:rsid w:val="00B37F5C"/>
    <w:rsid w:val="00B40067"/>
    <w:rsid w:val="00B4013E"/>
    <w:rsid w:val="00B40229"/>
    <w:rsid w:val="00B40A2B"/>
    <w:rsid w:val="00B40AAD"/>
    <w:rsid w:val="00B40C1A"/>
    <w:rsid w:val="00B40F8E"/>
    <w:rsid w:val="00B41101"/>
    <w:rsid w:val="00B41302"/>
    <w:rsid w:val="00B4193E"/>
    <w:rsid w:val="00B41BBA"/>
    <w:rsid w:val="00B41BE9"/>
    <w:rsid w:val="00B41DE7"/>
    <w:rsid w:val="00B41DEE"/>
    <w:rsid w:val="00B4202F"/>
    <w:rsid w:val="00B4206A"/>
    <w:rsid w:val="00B42BA9"/>
    <w:rsid w:val="00B42EBD"/>
    <w:rsid w:val="00B42F96"/>
    <w:rsid w:val="00B42FC2"/>
    <w:rsid w:val="00B432D3"/>
    <w:rsid w:val="00B4340B"/>
    <w:rsid w:val="00B438B9"/>
    <w:rsid w:val="00B43FB3"/>
    <w:rsid w:val="00B44409"/>
    <w:rsid w:val="00B4481C"/>
    <w:rsid w:val="00B4513F"/>
    <w:rsid w:val="00B45304"/>
    <w:rsid w:val="00B45525"/>
    <w:rsid w:val="00B45AEF"/>
    <w:rsid w:val="00B461A8"/>
    <w:rsid w:val="00B46CB0"/>
    <w:rsid w:val="00B4713C"/>
    <w:rsid w:val="00B4719A"/>
    <w:rsid w:val="00B47330"/>
    <w:rsid w:val="00B477A0"/>
    <w:rsid w:val="00B477A6"/>
    <w:rsid w:val="00B47C00"/>
    <w:rsid w:val="00B47D26"/>
    <w:rsid w:val="00B47F9D"/>
    <w:rsid w:val="00B47FCC"/>
    <w:rsid w:val="00B5021C"/>
    <w:rsid w:val="00B50383"/>
    <w:rsid w:val="00B5046D"/>
    <w:rsid w:val="00B50623"/>
    <w:rsid w:val="00B507DA"/>
    <w:rsid w:val="00B50B38"/>
    <w:rsid w:val="00B50B5F"/>
    <w:rsid w:val="00B51A15"/>
    <w:rsid w:val="00B51E49"/>
    <w:rsid w:val="00B52327"/>
    <w:rsid w:val="00B523F1"/>
    <w:rsid w:val="00B525F9"/>
    <w:rsid w:val="00B5276C"/>
    <w:rsid w:val="00B52A08"/>
    <w:rsid w:val="00B5301E"/>
    <w:rsid w:val="00B53318"/>
    <w:rsid w:val="00B533A6"/>
    <w:rsid w:val="00B53D45"/>
    <w:rsid w:val="00B53EDC"/>
    <w:rsid w:val="00B54001"/>
    <w:rsid w:val="00B5416E"/>
    <w:rsid w:val="00B54303"/>
    <w:rsid w:val="00B548D4"/>
    <w:rsid w:val="00B54A72"/>
    <w:rsid w:val="00B54EF4"/>
    <w:rsid w:val="00B55BCE"/>
    <w:rsid w:val="00B55E27"/>
    <w:rsid w:val="00B55F30"/>
    <w:rsid w:val="00B55FEB"/>
    <w:rsid w:val="00B56671"/>
    <w:rsid w:val="00B5686D"/>
    <w:rsid w:val="00B56B80"/>
    <w:rsid w:val="00B56BB2"/>
    <w:rsid w:val="00B56EFE"/>
    <w:rsid w:val="00B57150"/>
    <w:rsid w:val="00B57162"/>
    <w:rsid w:val="00B5734A"/>
    <w:rsid w:val="00B57B88"/>
    <w:rsid w:val="00B57DB5"/>
    <w:rsid w:val="00B57E89"/>
    <w:rsid w:val="00B57FDE"/>
    <w:rsid w:val="00B600D5"/>
    <w:rsid w:val="00B60286"/>
    <w:rsid w:val="00B602CD"/>
    <w:rsid w:val="00B602E2"/>
    <w:rsid w:val="00B60366"/>
    <w:rsid w:val="00B60705"/>
    <w:rsid w:val="00B60A00"/>
    <w:rsid w:val="00B60A1C"/>
    <w:rsid w:val="00B60B32"/>
    <w:rsid w:val="00B60CA8"/>
    <w:rsid w:val="00B6114A"/>
    <w:rsid w:val="00B6138F"/>
    <w:rsid w:val="00B61C2A"/>
    <w:rsid w:val="00B61C7A"/>
    <w:rsid w:val="00B61F05"/>
    <w:rsid w:val="00B6205F"/>
    <w:rsid w:val="00B62CFB"/>
    <w:rsid w:val="00B631A2"/>
    <w:rsid w:val="00B6385A"/>
    <w:rsid w:val="00B649FF"/>
    <w:rsid w:val="00B657D0"/>
    <w:rsid w:val="00B66125"/>
    <w:rsid w:val="00B66142"/>
    <w:rsid w:val="00B66388"/>
    <w:rsid w:val="00B6685F"/>
    <w:rsid w:val="00B674EC"/>
    <w:rsid w:val="00B67E90"/>
    <w:rsid w:val="00B70173"/>
    <w:rsid w:val="00B70325"/>
    <w:rsid w:val="00B7087B"/>
    <w:rsid w:val="00B708C4"/>
    <w:rsid w:val="00B70ABD"/>
    <w:rsid w:val="00B70CB4"/>
    <w:rsid w:val="00B71081"/>
    <w:rsid w:val="00B71537"/>
    <w:rsid w:val="00B71AA4"/>
    <w:rsid w:val="00B71E10"/>
    <w:rsid w:val="00B72313"/>
    <w:rsid w:val="00B72401"/>
    <w:rsid w:val="00B729D1"/>
    <w:rsid w:val="00B72F4B"/>
    <w:rsid w:val="00B72FDE"/>
    <w:rsid w:val="00B7310E"/>
    <w:rsid w:val="00B73B71"/>
    <w:rsid w:val="00B73BD7"/>
    <w:rsid w:val="00B73DE6"/>
    <w:rsid w:val="00B73E7E"/>
    <w:rsid w:val="00B74017"/>
    <w:rsid w:val="00B74191"/>
    <w:rsid w:val="00B7419C"/>
    <w:rsid w:val="00B74682"/>
    <w:rsid w:val="00B74D96"/>
    <w:rsid w:val="00B75858"/>
    <w:rsid w:val="00B75971"/>
    <w:rsid w:val="00B75A1A"/>
    <w:rsid w:val="00B75BB2"/>
    <w:rsid w:val="00B75F4A"/>
    <w:rsid w:val="00B7669B"/>
    <w:rsid w:val="00B76A55"/>
    <w:rsid w:val="00B77204"/>
    <w:rsid w:val="00B7740D"/>
    <w:rsid w:val="00B775F6"/>
    <w:rsid w:val="00B77768"/>
    <w:rsid w:val="00B77B0A"/>
    <w:rsid w:val="00B77D65"/>
    <w:rsid w:val="00B8000C"/>
    <w:rsid w:val="00B805CD"/>
    <w:rsid w:val="00B80D96"/>
    <w:rsid w:val="00B80EE7"/>
    <w:rsid w:val="00B81157"/>
    <w:rsid w:val="00B81589"/>
    <w:rsid w:val="00B81AF5"/>
    <w:rsid w:val="00B81D29"/>
    <w:rsid w:val="00B82039"/>
    <w:rsid w:val="00B82091"/>
    <w:rsid w:val="00B8228F"/>
    <w:rsid w:val="00B82B88"/>
    <w:rsid w:val="00B834BD"/>
    <w:rsid w:val="00B834DE"/>
    <w:rsid w:val="00B839D2"/>
    <w:rsid w:val="00B83CFA"/>
    <w:rsid w:val="00B83F22"/>
    <w:rsid w:val="00B84040"/>
    <w:rsid w:val="00B843F5"/>
    <w:rsid w:val="00B84445"/>
    <w:rsid w:val="00B8457E"/>
    <w:rsid w:val="00B84E7D"/>
    <w:rsid w:val="00B854E8"/>
    <w:rsid w:val="00B85616"/>
    <w:rsid w:val="00B85767"/>
    <w:rsid w:val="00B85795"/>
    <w:rsid w:val="00B858AF"/>
    <w:rsid w:val="00B85EAB"/>
    <w:rsid w:val="00B85EC3"/>
    <w:rsid w:val="00B8608C"/>
    <w:rsid w:val="00B868DB"/>
    <w:rsid w:val="00B8690A"/>
    <w:rsid w:val="00B86AB7"/>
    <w:rsid w:val="00B86C5E"/>
    <w:rsid w:val="00B86D54"/>
    <w:rsid w:val="00B871DE"/>
    <w:rsid w:val="00B87890"/>
    <w:rsid w:val="00B878F8"/>
    <w:rsid w:val="00B87A95"/>
    <w:rsid w:val="00B87D6D"/>
    <w:rsid w:val="00B87DEA"/>
    <w:rsid w:val="00B87E79"/>
    <w:rsid w:val="00B90136"/>
    <w:rsid w:val="00B9026A"/>
    <w:rsid w:val="00B904F3"/>
    <w:rsid w:val="00B90B64"/>
    <w:rsid w:val="00B90C7C"/>
    <w:rsid w:val="00B90CCF"/>
    <w:rsid w:val="00B91A5B"/>
    <w:rsid w:val="00B91B33"/>
    <w:rsid w:val="00B91FC1"/>
    <w:rsid w:val="00B9218C"/>
    <w:rsid w:val="00B92614"/>
    <w:rsid w:val="00B926D6"/>
    <w:rsid w:val="00B927FB"/>
    <w:rsid w:val="00B9292B"/>
    <w:rsid w:val="00B92B0C"/>
    <w:rsid w:val="00B92B8B"/>
    <w:rsid w:val="00B92D3D"/>
    <w:rsid w:val="00B92FAF"/>
    <w:rsid w:val="00B932FA"/>
    <w:rsid w:val="00B93E7C"/>
    <w:rsid w:val="00B93E97"/>
    <w:rsid w:val="00B94190"/>
    <w:rsid w:val="00B9437B"/>
    <w:rsid w:val="00B946F0"/>
    <w:rsid w:val="00B94BD0"/>
    <w:rsid w:val="00B94BEE"/>
    <w:rsid w:val="00B94DC7"/>
    <w:rsid w:val="00B94E1B"/>
    <w:rsid w:val="00B94FB7"/>
    <w:rsid w:val="00B95093"/>
    <w:rsid w:val="00B9532E"/>
    <w:rsid w:val="00B95716"/>
    <w:rsid w:val="00B95AF3"/>
    <w:rsid w:val="00B95AFE"/>
    <w:rsid w:val="00B95D19"/>
    <w:rsid w:val="00B961C9"/>
    <w:rsid w:val="00B963D0"/>
    <w:rsid w:val="00B964FF"/>
    <w:rsid w:val="00B967A6"/>
    <w:rsid w:val="00B96C6A"/>
    <w:rsid w:val="00B970D9"/>
    <w:rsid w:val="00B97257"/>
    <w:rsid w:val="00B97584"/>
    <w:rsid w:val="00B97633"/>
    <w:rsid w:val="00B9785A"/>
    <w:rsid w:val="00B9791C"/>
    <w:rsid w:val="00B97D43"/>
    <w:rsid w:val="00B97E4B"/>
    <w:rsid w:val="00BA003B"/>
    <w:rsid w:val="00BA00F2"/>
    <w:rsid w:val="00BA014A"/>
    <w:rsid w:val="00BA01E0"/>
    <w:rsid w:val="00BA0781"/>
    <w:rsid w:val="00BA0A38"/>
    <w:rsid w:val="00BA0B93"/>
    <w:rsid w:val="00BA0C01"/>
    <w:rsid w:val="00BA0C1E"/>
    <w:rsid w:val="00BA0CB7"/>
    <w:rsid w:val="00BA1188"/>
    <w:rsid w:val="00BA1387"/>
    <w:rsid w:val="00BA1A02"/>
    <w:rsid w:val="00BA1A05"/>
    <w:rsid w:val="00BA1C13"/>
    <w:rsid w:val="00BA1CC8"/>
    <w:rsid w:val="00BA1E2A"/>
    <w:rsid w:val="00BA293B"/>
    <w:rsid w:val="00BA2DF5"/>
    <w:rsid w:val="00BA3814"/>
    <w:rsid w:val="00BA3B00"/>
    <w:rsid w:val="00BA3D5F"/>
    <w:rsid w:val="00BA3EAA"/>
    <w:rsid w:val="00BA4603"/>
    <w:rsid w:val="00BA4B2F"/>
    <w:rsid w:val="00BA4B69"/>
    <w:rsid w:val="00BA4C5E"/>
    <w:rsid w:val="00BA4D6B"/>
    <w:rsid w:val="00BA54BF"/>
    <w:rsid w:val="00BA5D05"/>
    <w:rsid w:val="00BA5F02"/>
    <w:rsid w:val="00BA62C9"/>
    <w:rsid w:val="00BA631B"/>
    <w:rsid w:val="00BA6408"/>
    <w:rsid w:val="00BA6454"/>
    <w:rsid w:val="00BA64A1"/>
    <w:rsid w:val="00BA68DF"/>
    <w:rsid w:val="00BA6D24"/>
    <w:rsid w:val="00BA70B0"/>
    <w:rsid w:val="00BA7351"/>
    <w:rsid w:val="00BA751F"/>
    <w:rsid w:val="00BA7886"/>
    <w:rsid w:val="00BA7A85"/>
    <w:rsid w:val="00BA7B59"/>
    <w:rsid w:val="00BA7C57"/>
    <w:rsid w:val="00BA7DDA"/>
    <w:rsid w:val="00BA7EB2"/>
    <w:rsid w:val="00BB0019"/>
    <w:rsid w:val="00BB0291"/>
    <w:rsid w:val="00BB02D3"/>
    <w:rsid w:val="00BB0547"/>
    <w:rsid w:val="00BB0699"/>
    <w:rsid w:val="00BB0F31"/>
    <w:rsid w:val="00BB1011"/>
    <w:rsid w:val="00BB12F5"/>
    <w:rsid w:val="00BB15FF"/>
    <w:rsid w:val="00BB19C9"/>
    <w:rsid w:val="00BB1E88"/>
    <w:rsid w:val="00BB24A8"/>
    <w:rsid w:val="00BB253D"/>
    <w:rsid w:val="00BB2588"/>
    <w:rsid w:val="00BB26EC"/>
    <w:rsid w:val="00BB2760"/>
    <w:rsid w:val="00BB2791"/>
    <w:rsid w:val="00BB29F6"/>
    <w:rsid w:val="00BB2A08"/>
    <w:rsid w:val="00BB31F2"/>
    <w:rsid w:val="00BB3220"/>
    <w:rsid w:val="00BB32A4"/>
    <w:rsid w:val="00BB32CB"/>
    <w:rsid w:val="00BB3304"/>
    <w:rsid w:val="00BB3666"/>
    <w:rsid w:val="00BB3719"/>
    <w:rsid w:val="00BB3CF0"/>
    <w:rsid w:val="00BB421F"/>
    <w:rsid w:val="00BB4232"/>
    <w:rsid w:val="00BB440B"/>
    <w:rsid w:val="00BB45D4"/>
    <w:rsid w:val="00BB4D5C"/>
    <w:rsid w:val="00BB4F5C"/>
    <w:rsid w:val="00BB52E8"/>
    <w:rsid w:val="00BB554C"/>
    <w:rsid w:val="00BB59A2"/>
    <w:rsid w:val="00BB5EFC"/>
    <w:rsid w:val="00BB6098"/>
    <w:rsid w:val="00BB6805"/>
    <w:rsid w:val="00BB6CC8"/>
    <w:rsid w:val="00BB6D2F"/>
    <w:rsid w:val="00BB7069"/>
    <w:rsid w:val="00BB70DE"/>
    <w:rsid w:val="00BB72A7"/>
    <w:rsid w:val="00BB72DB"/>
    <w:rsid w:val="00BB7552"/>
    <w:rsid w:val="00BB7822"/>
    <w:rsid w:val="00BB7887"/>
    <w:rsid w:val="00BB7931"/>
    <w:rsid w:val="00BB7DAF"/>
    <w:rsid w:val="00BC01D2"/>
    <w:rsid w:val="00BC0248"/>
    <w:rsid w:val="00BC0551"/>
    <w:rsid w:val="00BC057A"/>
    <w:rsid w:val="00BC07A2"/>
    <w:rsid w:val="00BC0F67"/>
    <w:rsid w:val="00BC0F6D"/>
    <w:rsid w:val="00BC1225"/>
    <w:rsid w:val="00BC13EC"/>
    <w:rsid w:val="00BC140D"/>
    <w:rsid w:val="00BC175A"/>
    <w:rsid w:val="00BC1B0E"/>
    <w:rsid w:val="00BC1D9D"/>
    <w:rsid w:val="00BC1F34"/>
    <w:rsid w:val="00BC236C"/>
    <w:rsid w:val="00BC2DB8"/>
    <w:rsid w:val="00BC2F4E"/>
    <w:rsid w:val="00BC3356"/>
    <w:rsid w:val="00BC39F0"/>
    <w:rsid w:val="00BC3C47"/>
    <w:rsid w:val="00BC3CA8"/>
    <w:rsid w:val="00BC3EA8"/>
    <w:rsid w:val="00BC4070"/>
    <w:rsid w:val="00BC413E"/>
    <w:rsid w:val="00BC41AF"/>
    <w:rsid w:val="00BC44C9"/>
    <w:rsid w:val="00BC45BD"/>
    <w:rsid w:val="00BC468F"/>
    <w:rsid w:val="00BC4837"/>
    <w:rsid w:val="00BC4B9D"/>
    <w:rsid w:val="00BC50D2"/>
    <w:rsid w:val="00BC5119"/>
    <w:rsid w:val="00BC5826"/>
    <w:rsid w:val="00BC5DF7"/>
    <w:rsid w:val="00BC5E56"/>
    <w:rsid w:val="00BC6603"/>
    <w:rsid w:val="00BC6AF3"/>
    <w:rsid w:val="00BC6C89"/>
    <w:rsid w:val="00BC6FF8"/>
    <w:rsid w:val="00BC7454"/>
    <w:rsid w:val="00BC746A"/>
    <w:rsid w:val="00BC79EE"/>
    <w:rsid w:val="00BC7C78"/>
    <w:rsid w:val="00BD0123"/>
    <w:rsid w:val="00BD0284"/>
    <w:rsid w:val="00BD05A7"/>
    <w:rsid w:val="00BD0AA4"/>
    <w:rsid w:val="00BD0AE8"/>
    <w:rsid w:val="00BD1005"/>
    <w:rsid w:val="00BD10AF"/>
    <w:rsid w:val="00BD116A"/>
    <w:rsid w:val="00BD13D3"/>
    <w:rsid w:val="00BD1497"/>
    <w:rsid w:val="00BD15DB"/>
    <w:rsid w:val="00BD2296"/>
    <w:rsid w:val="00BD2358"/>
    <w:rsid w:val="00BD2404"/>
    <w:rsid w:val="00BD283C"/>
    <w:rsid w:val="00BD2AE2"/>
    <w:rsid w:val="00BD2D5B"/>
    <w:rsid w:val="00BD2EF3"/>
    <w:rsid w:val="00BD31E7"/>
    <w:rsid w:val="00BD35A3"/>
    <w:rsid w:val="00BD36C1"/>
    <w:rsid w:val="00BD37BC"/>
    <w:rsid w:val="00BD3821"/>
    <w:rsid w:val="00BD3D3B"/>
    <w:rsid w:val="00BD3FE6"/>
    <w:rsid w:val="00BD40F5"/>
    <w:rsid w:val="00BD4180"/>
    <w:rsid w:val="00BD4375"/>
    <w:rsid w:val="00BD4AF5"/>
    <w:rsid w:val="00BD4B31"/>
    <w:rsid w:val="00BD4DEA"/>
    <w:rsid w:val="00BD4E7B"/>
    <w:rsid w:val="00BD4FC1"/>
    <w:rsid w:val="00BD515A"/>
    <w:rsid w:val="00BD5208"/>
    <w:rsid w:val="00BD523B"/>
    <w:rsid w:val="00BD553B"/>
    <w:rsid w:val="00BD5581"/>
    <w:rsid w:val="00BD5770"/>
    <w:rsid w:val="00BD5851"/>
    <w:rsid w:val="00BD595F"/>
    <w:rsid w:val="00BD5A7B"/>
    <w:rsid w:val="00BD5CB1"/>
    <w:rsid w:val="00BD5DB4"/>
    <w:rsid w:val="00BD5DC0"/>
    <w:rsid w:val="00BD5EBD"/>
    <w:rsid w:val="00BD5FA9"/>
    <w:rsid w:val="00BD6302"/>
    <w:rsid w:val="00BD635F"/>
    <w:rsid w:val="00BD6D9E"/>
    <w:rsid w:val="00BD761D"/>
    <w:rsid w:val="00BD7790"/>
    <w:rsid w:val="00BE01A4"/>
    <w:rsid w:val="00BE032C"/>
    <w:rsid w:val="00BE036C"/>
    <w:rsid w:val="00BE0A16"/>
    <w:rsid w:val="00BE0F6F"/>
    <w:rsid w:val="00BE13F5"/>
    <w:rsid w:val="00BE17A6"/>
    <w:rsid w:val="00BE17E8"/>
    <w:rsid w:val="00BE1A1B"/>
    <w:rsid w:val="00BE1BBC"/>
    <w:rsid w:val="00BE1C8D"/>
    <w:rsid w:val="00BE1D80"/>
    <w:rsid w:val="00BE2BD2"/>
    <w:rsid w:val="00BE2C0B"/>
    <w:rsid w:val="00BE2C7D"/>
    <w:rsid w:val="00BE3310"/>
    <w:rsid w:val="00BE3BF8"/>
    <w:rsid w:val="00BE3FC7"/>
    <w:rsid w:val="00BE4029"/>
    <w:rsid w:val="00BE444B"/>
    <w:rsid w:val="00BE4594"/>
    <w:rsid w:val="00BE46C1"/>
    <w:rsid w:val="00BE4867"/>
    <w:rsid w:val="00BE4C37"/>
    <w:rsid w:val="00BE4EB9"/>
    <w:rsid w:val="00BE5309"/>
    <w:rsid w:val="00BE5452"/>
    <w:rsid w:val="00BE5536"/>
    <w:rsid w:val="00BE57FA"/>
    <w:rsid w:val="00BE68FB"/>
    <w:rsid w:val="00BE6D6A"/>
    <w:rsid w:val="00BE6F84"/>
    <w:rsid w:val="00BE7750"/>
    <w:rsid w:val="00BE778B"/>
    <w:rsid w:val="00BE7DDB"/>
    <w:rsid w:val="00BF02B4"/>
    <w:rsid w:val="00BF0942"/>
    <w:rsid w:val="00BF09F9"/>
    <w:rsid w:val="00BF0DA7"/>
    <w:rsid w:val="00BF124F"/>
    <w:rsid w:val="00BF1319"/>
    <w:rsid w:val="00BF18A0"/>
    <w:rsid w:val="00BF1A4C"/>
    <w:rsid w:val="00BF1BEA"/>
    <w:rsid w:val="00BF1F9E"/>
    <w:rsid w:val="00BF23D4"/>
    <w:rsid w:val="00BF248E"/>
    <w:rsid w:val="00BF2C6B"/>
    <w:rsid w:val="00BF2C7D"/>
    <w:rsid w:val="00BF364C"/>
    <w:rsid w:val="00BF3A8E"/>
    <w:rsid w:val="00BF3BE1"/>
    <w:rsid w:val="00BF4039"/>
    <w:rsid w:val="00BF4245"/>
    <w:rsid w:val="00BF4668"/>
    <w:rsid w:val="00BF4B60"/>
    <w:rsid w:val="00BF4F57"/>
    <w:rsid w:val="00BF5305"/>
    <w:rsid w:val="00BF532C"/>
    <w:rsid w:val="00BF5866"/>
    <w:rsid w:val="00BF5A19"/>
    <w:rsid w:val="00BF5AD3"/>
    <w:rsid w:val="00BF5E8E"/>
    <w:rsid w:val="00BF60C4"/>
    <w:rsid w:val="00BF617A"/>
    <w:rsid w:val="00BF63F5"/>
    <w:rsid w:val="00BF63F6"/>
    <w:rsid w:val="00BF6605"/>
    <w:rsid w:val="00BF67B0"/>
    <w:rsid w:val="00BF6CAD"/>
    <w:rsid w:val="00BF6EDE"/>
    <w:rsid w:val="00BF7127"/>
    <w:rsid w:val="00BF74E4"/>
    <w:rsid w:val="00BF75AC"/>
    <w:rsid w:val="00BF767A"/>
    <w:rsid w:val="00BF7BCA"/>
    <w:rsid w:val="00BF7CA3"/>
    <w:rsid w:val="00BF7F48"/>
    <w:rsid w:val="00C000CE"/>
    <w:rsid w:val="00C003A0"/>
    <w:rsid w:val="00C00725"/>
    <w:rsid w:val="00C008D3"/>
    <w:rsid w:val="00C00AF7"/>
    <w:rsid w:val="00C00D3B"/>
    <w:rsid w:val="00C00DB3"/>
    <w:rsid w:val="00C00E07"/>
    <w:rsid w:val="00C01095"/>
    <w:rsid w:val="00C01B9C"/>
    <w:rsid w:val="00C01D1D"/>
    <w:rsid w:val="00C01E81"/>
    <w:rsid w:val="00C020C4"/>
    <w:rsid w:val="00C0212B"/>
    <w:rsid w:val="00C0242F"/>
    <w:rsid w:val="00C02B82"/>
    <w:rsid w:val="00C02FE1"/>
    <w:rsid w:val="00C03468"/>
    <w:rsid w:val="00C034F2"/>
    <w:rsid w:val="00C036CE"/>
    <w:rsid w:val="00C0391F"/>
    <w:rsid w:val="00C03AE7"/>
    <w:rsid w:val="00C04519"/>
    <w:rsid w:val="00C0458D"/>
    <w:rsid w:val="00C04B73"/>
    <w:rsid w:val="00C04DEB"/>
    <w:rsid w:val="00C04F48"/>
    <w:rsid w:val="00C050E0"/>
    <w:rsid w:val="00C05295"/>
    <w:rsid w:val="00C053A3"/>
    <w:rsid w:val="00C055A7"/>
    <w:rsid w:val="00C05834"/>
    <w:rsid w:val="00C05CE6"/>
    <w:rsid w:val="00C05F01"/>
    <w:rsid w:val="00C062C9"/>
    <w:rsid w:val="00C06515"/>
    <w:rsid w:val="00C06914"/>
    <w:rsid w:val="00C06AA0"/>
    <w:rsid w:val="00C06DA5"/>
    <w:rsid w:val="00C06DAB"/>
    <w:rsid w:val="00C06E05"/>
    <w:rsid w:val="00C07A24"/>
    <w:rsid w:val="00C07CAD"/>
    <w:rsid w:val="00C07EA3"/>
    <w:rsid w:val="00C10477"/>
    <w:rsid w:val="00C107F4"/>
    <w:rsid w:val="00C10DF6"/>
    <w:rsid w:val="00C110DA"/>
    <w:rsid w:val="00C110E5"/>
    <w:rsid w:val="00C11A0B"/>
    <w:rsid w:val="00C11AF9"/>
    <w:rsid w:val="00C11B87"/>
    <w:rsid w:val="00C11CEC"/>
    <w:rsid w:val="00C1274A"/>
    <w:rsid w:val="00C12778"/>
    <w:rsid w:val="00C13A59"/>
    <w:rsid w:val="00C13E2A"/>
    <w:rsid w:val="00C13EEA"/>
    <w:rsid w:val="00C1403D"/>
    <w:rsid w:val="00C14079"/>
    <w:rsid w:val="00C14E14"/>
    <w:rsid w:val="00C14FE9"/>
    <w:rsid w:val="00C1503B"/>
    <w:rsid w:val="00C1507C"/>
    <w:rsid w:val="00C1598E"/>
    <w:rsid w:val="00C15B8F"/>
    <w:rsid w:val="00C168A0"/>
    <w:rsid w:val="00C16A5F"/>
    <w:rsid w:val="00C16AB0"/>
    <w:rsid w:val="00C16C39"/>
    <w:rsid w:val="00C16E38"/>
    <w:rsid w:val="00C16F94"/>
    <w:rsid w:val="00C17279"/>
    <w:rsid w:val="00C172DA"/>
    <w:rsid w:val="00C173ED"/>
    <w:rsid w:val="00C176D6"/>
    <w:rsid w:val="00C179EA"/>
    <w:rsid w:val="00C17A2F"/>
    <w:rsid w:val="00C17A46"/>
    <w:rsid w:val="00C17BA0"/>
    <w:rsid w:val="00C17E98"/>
    <w:rsid w:val="00C17FAC"/>
    <w:rsid w:val="00C200E5"/>
    <w:rsid w:val="00C20278"/>
    <w:rsid w:val="00C20515"/>
    <w:rsid w:val="00C205F4"/>
    <w:rsid w:val="00C20759"/>
    <w:rsid w:val="00C20C8C"/>
    <w:rsid w:val="00C20CEE"/>
    <w:rsid w:val="00C20DD6"/>
    <w:rsid w:val="00C2114E"/>
    <w:rsid w:val="00C212E5"/>
    <w:rsid w:val="00C213DE"/>
    <w:rsid w:val="00C217A8"/>
    <w:rsid w:val="00C218EB"/>
    <w:rsid w:val="00C21B2E"/>
    <w:rsid w:val="00C21E09"/>
    <w:rsid w:val="00C21EDC"/>
    <w:rsid w:val="00C21F71"/>
    <w:rsid w:val="00C21F98"/>
    <w:rsid w:val="00C220BD"/>
    <w:rsid w:val="00C221AE"/>
    <w:rsid w:val="00C22281"/>
    <w:rsid w:val="00C22541"/>
    <w:rsid w:val="00C2257B"/>
    <w:rsid w:val="00C2259E"/>
    <w:rsid w:val="00C225BD"/>
    <w:rsid w:val="00C230A2"/>
    <w:rsid w:val="00C233F0"/>
    <w:rsid w:val="00C238DB"/>
    <w:rsid w:val="00C23A67"/>
    <w:rsid w:val="00C23A91"/>
    <w:rsid w:val="00C2402D"/>
    <w:rsid w:val="00C240D4"/>
    <w:rsid w:val="00C24210"/>
    <w:rsid w:val="00C246E8"/>
    <w:rsid w:val="00C24ABB"/>
    <w:rsid w:val="00C24F91"/>
    <w:rsid w:val="00C2509A"/>
    <w:rsid w:val="00C252BD"/>
    <w:rsid w:val="00C254C4"/>
    <w:rsid w:val="00C25535"/>
    <w:rsid w:val="00C25A43"/>
    <w:rsid w:val="00C2609C"/>
    <w:rsid w:val="00C26145"/>
    <w:rsid w:val="00C2688E"/>
    <w:rsid w:val="00C270B8"/>
    <w:rsid w:val="00C27528"/>
    <w:rsid w:val="00C27A31"/>
    <w:rsid w:val="00C27B89"/>
    <w:rsid w:val="00C27CD6"/>
    <w:rsid w:val="00C305E9"/>
    <w:rsid w:val="00C30FBA"/>
    <w:rsid w:val="00C3128E"/>
    <w:rsid w:val="00C314F6"/>
    <w:rsid w:val="00C31E55"/>
    <w:rsid w:val="00C32401"/>
    <w:rsid w:val="00C3240D"/>
    <w:rsid w:val="00C32569"/>
    <w:rsid w:val="00C329DB"/>
    <w:rsid w:val="00C32C5B"/>
    <w:rsid w:val="00C32D43"/>
    <w:rsid w:val="00C33435"/>
    <w:rsid w:val="00C3375D"/>
    <w:rsid w:val="00C34174"/>
    <w:rsid w:val="00C3462F"/>
    <w:rsid w:val="00C3464A"/>
    <w:rsid w:val="00C34841"/>
    <w:rsid w:val="00C34D03"/>
    <w:rsid w:val="00C34E18"/>
    <w:rsid w:val="00C34E38"/>
    <w:rsid w:val="00C3560C"/>
    <w:rsid w:val="00C35704"/>
    <w:rsid w:val="00C35792"/>
    <w:rsid w:val="00C35BBD"/>
    <w:rsid w:val="00C35BE7"/>
    <w:rsid w:val="00C35C3A"/>
    <w:rsid w:val="00C35CB8"/>
    <w:rsid w:val="00C35D87"/>
    <w:rsid w:val="00C369DF"/>
    <w:rsid w:val="00C36C0A"/>
    <w:rsid w:val="00C36F71"/>
    <w:rsid w:val="00C371B9"/>
    <w:rsid w:val="00C373A4"/>
    <w:rsid w:val="00C37BB6"/>
    <w:rsid w:val="00C37CD0"/>
    <w:rsid w:val="00C37DCA"/>
    <w:rsid w:val="00C4090A"/>
    <w:rsid w:val="00C40B22"/>
    <w:rsid w:val="00C40B27"/>
    <w:rsid w:val="00C419A0"/>
    <w:rsid w:val="00C41BF4"/>
    <w:rsid w:val="00C41CCC"/>
    <w:rsid w:val="00C41D6D"/>
    <w:rsid w:val="00C41F89"/>
    <w:rsid w:val="00C42125"/>
    <w:rsid w:val="00C42168"/>
    <w:rsid w:val="00C4220E"/>
    <w:rsid w:val="00C42849"/>
    <w:rsid w:val="00C42BE6"/>
    <w:rsid w:val="00C42DEA"/>
    <w:rsid w:val="00C431B8"/>
    <w:rsid w:val="00C433E6"/>
    <w:rsid w:val="00C43644"/>
    <w:rsid w:val="00C43700"/>
    <w:rsid w:val="00C43996"/>
    <w:rsid w:val="00C43A2C"/>
    <w:rsid w:val="00C43E29"/>
    <w:rsid w:val="00C4445E"/>
    <w:rsid w:val="00C444AE"/>
    <w:rsid w:val="00C445D0"/>
    <w:rsid w:val="00C4485B"/>
    <w:rsid w:val="00C4494D"/>
    <w:rsid w:val="00C44C7D"/>
    <w:rsid w:val="00C44DE2"/>
    <w:rsid w:val="00C4517A"/>
    <w:rsid w:val="00C4561C"/>
    <w:rsid w:val="00C4595B"/>
    <w:rsid w:val="00C45E08"/>
    <w:rsid w:val="00C4600F"/>
    <w:rsid w:val="00C463A5"/>
    <w:rsid w:val="00C463E2"/>
    <w:rsid w:val="00C46814"/>
    <w:rsid w:val="00C468ED"/>
    <w:rsid w:val="00C4734A"/>
    <w:rsid w:val="00C47461"/>
    <w:rsid w:val="00C474F9"/>
    <w:rsid w:val="00C475C1"/>
    <w:rsid w:val="00C479F0"/>
    <w:rsid w:val="00C47A7F"/>
    <w:rsid w:val="00C47DCB"/>
    <w:rsid w:val="00C47E61"/>
    <w:rsid w:val="00C47EF2"/>
    <w:rsid w:val="00C50066"/>
    <w:rsid w:val="00C502E7"/>
    <w:rsid w:val="00C507A0"/>
    <w:rsid w:val="00C50B93"/>
    <w:rsid w:val="00C50D80"/>
    <w:rsid w:val="00C50DDF"/>
    <w:rsid w:val="00C5152A"/>
    <w:rsid w:val="00C51708"/>
    <w:rsid w:val="00C52093"/>
    <w:rsid w:val="00C5231C"/>
    <w:rsid w:val="00C52890"/>
    <w:rsid w:val="00C52B6F"/>
    <w:rsid w:val="00C52D7D"/>
    <w:rsid w:val="00C52F6C"/>
    <w:rsid w:val="00C52FAB"/>
    <w:rsid w:val="00C52FC7"/>
    <w:rsid w:val="00C53048"/>
    <w:rsid w:val="00C53198"/>
    <w:rsid w:val="00C53A3B"/>
    <w:rsid w:val="00C53AB3"/>
    <w:rsid w:val="00C53AE7"/>
    <w:rsid w:val="00C53B02"/>
    <w:rsid w:val="00C53BF6"/>
    <w:rsid w:val="00C53C0E"/>
    <w:rsid w:val="00C53E61"/>
    <w:rsid w:val="00C540C7"/>
    <w:rsid w:val="00C54822"/>
    <w:rsid w:val="00C54878"/>
    <w:rsid w:val="00C54961"/>
    <w:rsid w:val="00C554C0"/>
    <w:rsid w:val="00C55630"/>
    <w:rsid w:val="00C5573D"/>
    <w:rsid w:val="00C55AD9"/>
    <w:rsid w:val="00C55B2B"/>
    <w:rsid w:val="00C55B81"/>
    <w:rsid w:val="00C55D1D"/>
    <w:rsid w:val="00C55DAD"/>
    <w:rsid w:val="00C55DCE"/>
    <w:rsid w:val="00C56510"/>
    <w:rsid w:val="00C568A3"/>
    <w:rsid w:val="00C56AE4"/>
    <w:rsid w:val="00C56EE6"/>
    <w:rsid w:val="00C57198"/>
    <w:rsid w:val="00C571FB"/>
    <w:rsid w:val="00C57332"/>
    <w:rsid w:val="00C57B8D"/>
    <w:rsid w:val="00C57DBC"/>
    <w:rsid w:val="00C57EC8"/>
    <w:rsid w:val="00C57F72"/>
    <w:rsid w:val="00C60173"/>
    <w:rsid w:val="00C60208"/>
    <w:rsid w:val="00C604B8"/>
    <w:rsid w:val="00C60533"/>
    <w:rsid w:val="00C6086E"/>
    <w:rsid w:val="00C60C4C"/>
    <w:rsid w:val="00C60DAB"/>
    <w:rsid w:val="00C61004"/>
    <w:rsid w:val="00C6120F"/>
    <w:rsid w:val="00C61276"/>
    <w:rsid w:val="00C61ACB"/>
    <w:rsid w:val="00C61C62"/>
    <w:rsid w:val="00C61DAB"/>
    <w:rsid w:val="00C62325"/>
    <w:rsid w:val="00C63371"/>
    <w:rsid w:val="00C635E0"/>
    <w:rsid w:val="00C63660"/>
    <w:rsid w:val="00C63756"/>
    <w:rsid w:val="00C63E8C"/>
    <w:rsid w:val="00C641D9"/>
    <w:rsid w:val="00C64909"/>
    <w:rsid w:val="00C649EE"/>
    <w:rsid w:val="00C65123"/>
    <w:rsid w:val="00C65642"/>
    <w:rsid w:val="00C6565E"/>
    <w:rsid w:val="00C65849"/>
    <w:rsid w:val="00C65A43"/>
    <w:rsid w:val="00C65A5A"/>
    <w:rsid w:val="00C65DAE"/>
    <w:rsid w:val="00C65DB6"/>
    <w:rsid w:val="00C660C7"/>
    <w:rsid w:val="00C660DA"/>
    <w:rsid w:val="00C660FD"/>
    <w:rsid w:val="00C66192"/>
    <w:rsid w:val="00C666C9"/>
    <w:rsid w:val="00C6675A"/>
    <w:rsid w:val="00C6708E"/>
    <w:rsid w:val="00C6760F"/>
    <w:rsid w:val="00C6771C"/>
    <w:rsid w:val="00C67A51"/>
    <w:rsid w:val="00C67A69"/>
    <w:rsid w:val="00C67E31"/>
    <w:rsid w:val="00C67FA0"/>
    <w:rsid w:val="00C70370"/>
    <w:rsid w:val="00C70514"/>
    <w:rsid w:val="00C71723"/>
    <w:rsid w:val="00C71ABA"/>
    <w:rsid w:val="00C71BDA"/>
    <w:rsid w:val="00C71D16"/>
    <w:rsid w:val="00C71E32"/>
    <w:rsid w:val="00C727C5"/>
    <w:rsid w:val="00C728B3"/>
    <w:rsid w:val="00C72E10"/>
    <w:rsid w:val="00C72FF9"/>
    <w:rsid w:val="00C731BA"/>
    <w:rsid w:val="00C731F6"/>
    <w:rsid w:val="00C73223"/>
    <w:rsid w:val="00C7345B"/>
    <w:rsid w:val="00C734E8"/>
    <w:rsid w:val="00C73536"/>
    <w:rsid w:val="00C73BF4"/>
    <w:rsid w:val="00C73F33"/>
    <w:rsid w:val="00C73F4D"/>
    <w:rsid w:val="00C74092"/>
    <w:rsid w:val="00C741B3"/>
    <w:rsid w:val="00C745AC"/>
    <w:rsid w:val="00C7479B"/>
    <w:rsid w:val="00C74824"/>
    <w:rsid w:val="00C74CCB"/>
    <w:rsid w:val="00C74F10"/>
    <w:rsid w:val="00C7509D"/>
    <w:rsid w:val="00C75380"/>
    <w:rsid w:val="00C7555A"/>
    <w:rsid w:val="00C75B55"/>
    <w:rsid w:val="00C75BBA"/>
    <w:rsid w:val="00C75EDD"/>
    <w:rsid w:val="00C76AC5"/>
    <w:rsid w:val="00C7733E"/>
    <w:rsid w:val="00C774C2"/>
    <w:rsid w:val="00C774DE"/>
    <w:rsid w:val="00C77708"/>
    <w:rsid w:val="00C77770"/>
    <w:rsid w:val="00C77F03"/>
    <w:rsid w:val="00C77FD9"/>
    <w:rsid w:val="00C80281"/>
    <w:rsid w:val="00C80DB0"/>
    <w:rsid w:val="00C80EB0"/>
    <w:rsid w:val="00C81091"/>
    <w:rsid w:val="00C8144E"/>
    <w:rsid w:val="00C814B8"/>
    <w:rsid w:val="00C81756"/>
    <w:rsid w:val="00C81A57"/>
    <w:rsid w:val="00C81C2F"/>
    <w:rsid w:val="00C81FF1"/>
    <w:rsid w:val="00C821A3"/>
    <w:rsid w:val="00C821B9"/>
    <w:rsid w:val="00C821E4"/>
    <w:rsid w:val="00C825CA"/>
    <w:rsid w:val="00C82907"/>
    <w:rsid w:val="00C82AA7"/>
    <w:rsid w:val="00C82E23"/>
    <w:rsid w:val="00C82FE5"/>
    <w:rsid w:val="00C8321D"/>
    <w:rsid w:val="00C83936"/>
    <w:rsid w:val="00C83AA9"/>
    <w:rsid w:val="00C83AD2"/>
    <w:rsid w:val="00C83B5B"/>
    <w:rsid w:val="00C83CDD"/>
    <w:rsid w:val="00C841D5"/>
    <w:rsid w:val="00C84987"/>
    <w:rsid w:val="00C84A63"/>
    <w:rsid w:val="00C84CB2"/>
    <w:rsid w:val="00C84F10"/>
    <w:rsid w:val="00C84F6C"/>
    <w:rsid w:val="00C850FB"/>
    <w:rsid w:val="00C8513C"/>
    <w:rsid w:val="00C855EC"/>
    <w:rsid w:val="00C85A21"/>
    <w:rsid w:val="00C85D86"/>
    <w:rsid w:val="00C86228"/>
    <w:rsid w:val="00C863C4"/>
    <w:rsid w:val="00C86A35"/>
    <w:rsid w:val="00C86F35"/>
    <w:rsid w:val="00C87184"/>
    <w:rsid w:val="00C871C0"/>
    <w:rsid w:val="00C871F5"/>
    <w:rsid w:val="00C87663"/>
    <w:rsid w:val="00C87A45"/>
    <w:rsid w:val="00C87E66"/>
    <w:rsid w:val="00C87EC8"/>
    <w:rsid w:val="00C87F76"/>
    <w:rsid w:val="00C90167"/>
    <w:rsid w:val="00C9030F"/>
    <w:rsid w:val="00C9034F"/>
    <w:rsid w:val="00C90387"/>
    <w:rsid w:val="00C90612"/>
    <w:rsid w:val="00C90B51"/>
    <w:rsid w:val="00C90C4C"/>
    <w:rsid w:val="00C913B0"/>
    <w:rsid w:val="00C91586"/>
    <w:rsid w:val="00C91653"/>
    <w:rsid w:val="00C918D1"/>
    <w:rsid w:val="00C91FD0"/>
    <w:rsid w:val="00C9203D"/>
    <w:rsid w:val="00C92481"/>
    <w:rsid w:val="00C925ED"/>
    <w:rsid w:val="00C92F9C"/>
    <w:rsid w:val="00C93030"/>
    <w:rsid w:val="00C93239"/>
    <w:rsid w:val="00C93C28"/>
    <w:rsid w:val="00C94644"/>
    <w:rsid w:val="00C946D4"/>
    <w:rsid w:val="00C94BF5"/>
    <w:rsid w:val="00C94C79"/>
    <w:rsid w:val="00C94DD2"/>
    <w:rsid w:val="00C94E23"/>
    <w:rsid w:val="00C954B5"/>
    <w:rsid w:val="00C95544"/>
    <w:rsid w:val="00C9573E"/>
    <w:rsid w:val="00C957CE"/>
    <w:rsid w:val="00C95C0B"/>
    <w:rsid w:val="00C95CF5"/>
    <w:rsid w:val="00C95D58"/>
    <w:rsid w:val="00C96405"/>
    <w:rsid w:val="00C96477"/>
    <w:rsid w:val="00C96540"/>
    <w:rsid w:val="00C96656"/>
    <w:rsid w:val="00C96984"/>
    <w:rsid w:val="00C96AA5"/>
    <w:rsid w:val="00C9701C"/>
    <w:rsid w:val="00C97280"/>
    <w:rsid w:val="00C97282"/>
    <w:rsid w:val="00C97408"/>
    <w:rsid w:val="00C9741D"/>
    <w:rsid w:val="00C97D80"/>
    <w:rsid w:val="00CA011F"/>
    <w:rsid w:val="00CA0B24"/>
    <w:rsid w:val="00CA0F33"/>
    <w:rsid w:val="00CA0F43"/>
    <w:rsid w:val="00CA145D"/>
    <w:rsid w:val="00CA1728"/>
    <w:rsid w:val="00CA1806"/>
    <w:rsid w:val="00CA1B93"/>
    <w:rsid w:val="00CA1D35"/>
    <w:rsid w:val="00CA22F8"/>
    <w:rsid w:val="00CA2683"/>
    <w:rsid w:val="00CA2AC6"/>
    <w:rsid w:val="00CA2B8E"/>
    <w:rsid w:val="00CA2BDD"/>
    <w:rsid w:val="00CA2D51"/>
    <w:rsid w:val="00CA30E6"/>
    <w:rsid w:val="00CA3378"/>
    <w:rsid w:val="00CA38BA"/>
    <w:rsid w:val="00CA4076"/>
    <w:rsid w:val="00CA48C7"/>
    <w:rsid w:val="00CA4B78"/>
    <w:rsid w:val="00CA4BC7"/>
    <w:rsid w:val="00CA5718"/>
    <w:rsid w:val="00CA5BEE"/>
    <w:rsid w:val="00CA5CC1"/>
    <w:rsid w:val="00CA6215"/>
    <w:rsid w:val="00CA6346"/>
    <w:rsid w:val="00CA6400"/>
    <w:rsid w:val="00CA6542"/>
    <w:rsid w:val="00CA6931"/>
    <w:rsid w:val="00CA6A7D"/>
    <w:rsid w:val="00CA6D73"/>
    <w:rsid w:val="00CA6E72"/>
    <w:rsid w:val="00CA6F21"/>
    <w:rsid w:val="00CA730F"/>
    <w:rsid w:val="00CA7370"/>
    <w:rsid w:val="00CA73B0"/>
    <w:rsid w:val="00CA7401"/>
    <w:rsid w:val="00CA7443"/>
    <w:rsid w:val="00CA74DC"/>
    <w:rsid w:val="00CA754C"/>
    <w:rsid w:val="00CA78D9"/>
    <w:rsid w:val="00CA7998"/>
    <w:rsid w:val="00CA7D6C"/>
    <w:rsid w:val="00CA7E9A"/>
    <w:rsid w:val="00CB01B4"/>
    <w:rsid w:val="00CB04E0"/>
    <w:rsid w:val="00CB060C"/>
    <w:rsid w:val="00CB0C77"/>
    <w:rsid w:val="00CB0F71"/>
    <w:rsid w:val="00CB10E0"/>
    <w:rsid w:val="00CB1140"/>
    <w:rsid w:val="00CB1491"/>
    <w:rsid w:val="00CB15D6"/>
    <w:rsid w:val="00CB17B5"/>
    <w:rsid w:val="00CB1E96"/>
    <w:rsid w:val="00CB205D"/>
    <w:rsid w:val="00CB26A7"/>
    <w:rsid w:val="00CB286B"/>
    <w:rsid w:val="00CB296D"/>
    <w:rsid w:val="00CB32ED"/>
    <w:rsid w:val="00CB3408"/>
    <w:rsid w:val="00CB34C9"/>
    <w:rsid w:val="00CB38B4"/>
    <w:rsid w:val="00CB3A11"/>
    <w:rsid w:val="00CB3BAD"/>
    <w:rsid w:val="00CB3BCA"/>
    <w:rsid w:val="00CB3E08"/>
    <w:rsid w:val="00CB3E22"/>
    <w:rsid w:val="00CB4043"/>
    <w:rsid w:val="00CB40D2"/>
    <w:rsid w:val="00CB417B"/>
    <w:rsid w:val="00CB41E6"/>
    <w:rsid w:val="00CB4DCF"/>
    <w:rsid w:val="00CB4EF1"/>
    <w:rsid w:val="00CB5097"/>
    <w:rsid w:val="00CB549A"/>
    <w:rsid w:val="00CB54B8"/>
    <w:rsid w:val="00CB5668"/>
    <w:rsid w:val="00CB5B3A"/>
    <w:rsid w:val="00CB5D77"/>
    <w:rsid w:val="00CB5FB2"/>
    <w:rsid w:val="00CB637E"/>
    <w:rsid w:val="00CB66FE"/>
    <w:rsid w:val="00CB6814"/>
    <w:rsid w:val="00CB69D2"/>
    <w:rsid w:val="00CB73E7"/>
    <w:rsid w:val="00CB743C"/>
    <w:rsid w:val="00CB746D"/>
    <w:rsid w:val="00CB76DF"/>
    <w:rsid w:val="00CB7AD4"/>
    <w:rsid w:val="00CB7B25"/>
    <w:rsid w:val="00CC01BE"/>
    <w:rsid w:val="00CC0425"/>
    <w:rsid w:val="00CC0BC0"/>
    <w:rsid w:val="00CC1310"/>
    <w:rsid w:val="00CC1619"/>
    <w:rsid w:val="00CC16C0"/>
    <w:rsid w:val="00CC1CB4"/>
    <w:rsid w:val="00CC2030"/>
    <w:rsid w:val="00CC210C"/>
    <w:rsid w:val="00CC265E"/>
    <w:rsid w:val="00CC280A"/>
    <w:rsid w:val="00CC28EF"/>
    <w:rsid w:val="00CC293A"/>
    <w:rsid w:val="00CC2DF1"/>
    <w:rsid w:val="00CC3118"/>
    <w:rsid w:val="00CC322D"/>
    <w:rsid w:val="00CC3721"/>
    <w:rsid w:val="00CC396B"/>
    <w:rsid w:val="00CC3B86"/>
    <w:rsid w:val="00CC3C3F"/>
    <w:rsid w:val="00CC4073"/>
    <w:rsid w:val="00CC43FB"/>
    <w:rsid w:val="00CC460A"/>
    <w:rsid w:val="00CC4B7A"/>
    <w:rsid w:val="00CC4BB5"/>
    <w:rsid w:val="00CC4D79"/>
    <w:rsid w:val="00CC4F8A"/>
    <w:rsid w:val="00CC539F"/>
    <w:rsid w:val="00CC5A04"/>
    <w:rsid w:val="00CC5B04"/>
    <w:rsid w:val="00CC5F07"/>
    <w:rsid w:val="00CC5F37"/>
    <w:rsid w:val="00CC6292"/>
    <w:rsid w:val="00CC6A6A"/>
    <w:rsid w:val="00CC6B2B"/>
    <w:rsid w:val="00CC7679"/>
    <w:rsid w:val="00CC7748"/>
    <w:rsid w:val="00CD0277"/>
    <w:rsid w:val="00CD04A3"/>
    <w:rsid w:val="00CD0986"/>
    <w:rsid w:val="00CD0B4B"/>
    <w:rsid w:val="00CD147D"/>
    <w:rsid w:val="00CD16C6"/>
    <w:rsid w:val="00CD1B04"/>
    <w:rsid w:val="00CD1C24"/>
    <w:rsid w:val="00CD1FCA"/>
    <w:rsid w:val="00CD21A4"/>
    <w:rsid w:val="00CD22BE"/>
    <w:rsid w:val="00CD241B"/>
    <w:rsid w:val="00CD29B3"/>
    <w:rsid w:val="00CD2A10"/>
    <w:rsid w:val="00CD2D92"/>
    <w:rsid w:val="00CD305E"/>
    <w:rsid w:val="00CD3294"/>
    <w:rsid w:val="00CD330A"/>
    <w:rsid w:val="00CD38EE"/>
    <w:rsid w:val="00CD3C88"/>
    <w:rsid w:val="00CD3E80"/>
    <w:rsid w:val="00CD4281"/>
    <w:rsid w:val="00CD42EE"/>
    <w:rsid w:val="00CD430E"/>
    <w:rsid w:val="00CD43E4"/>
    <w:rsid w:val="00CD467D"/>
    <w:rsid w:val="00CD48EA"/>
    <w:rsid w:val="00CD4A9D"/>
    <w:rsid w:val="00CD4D13"/>
    <w:rsid w:val="00CD4DDC"/>
    <w:rsid w:val="00CD50C2"/>
    <w:rsid w:val="00CD53EA"/>
    <w:rsid w:val="00CD556E"/>
    <w:rsid w:val="00CD592F"/>
    <w:rsid w:val="00CD6549"/>
    <w:rsid w:val="00CD677E"/>
    <w:rsid w:val="00CD6A52"/>
    <w:rsid w:val="00CD6CEB"/>
    <w:rsid w:val="00CD6F69"/>
    <w:rsid w:val="00CD6F97"/>
    <w:rsid w:val="00CD7213"/>
    <w:rsid w:val="00CD7283"/>
    <w:rsid w:val="00CD75BC"/>
    <w:rsid w:val="00CD75D9"/>
    <w:rsid w:val="00CD7657"/>
    <w:rsid w:val="00CD78A0"/>
    <w:rsid w:val="00CD794F"/>
    <w:rsid w:val="00CD7D45"/>
    <w:rsid w:val="00CD7D53"/>
    <w:rsid w:val="00CE0911"/>
    <w:rsid w:val="00CE0A37"/>
    <w:rsid w:val="00CE0AE7"/>
    <w:rsid w:val="00CE1621"/>
    <w:rsid w:val="00CE18DA"/>
    <w:rsid w:val="00CE18EA"/>
    <w:rsid w:val="00CE1A96"/>
    <w:rsid w:val="00CE1B63"/>
    <w:rsid w:val="00CE1C4B"/>
    <w:rsid w:val="00CE1FC7"/>
    <w:rsid w:val="00CE26BC"/>
    <w:rsid w:val="00CE29E1"/>
    <w:rsid w:val="00CE3DED"/>
    <w:rsid w:val="00CE4174"/>
    <w:rsid w:val="00CE4516"/>
    <w:rsid w:val="00CE4562"/>
    <w:rsid w:val="00CE45DB"/>
    <w:rsid w:val="00CE463F"/>
    <w:rsid w:val="00CE49E1"/>
    <w:rsid w:val="00CE4A56"/>
    <w:rsid w:val="00CE4AC6"/>
    <w:rsid w:val="00CE535B"/>
    <w:rsid w:val="00CE558E"/>
    <w:rsid w:val="00CE5812"/>
    <w:rsid w:val="00CE58A4"/>
    <w:rsid w:val="00CE5E5F"/>
    <w:rsid w:val="00CE5F78"/>
    <w:rsid w:val="00CE6345"/>
    <w:rsid w:val="00CE6452"/>
    <w:rsid w:val="00CE6CB4"/>
    <w:rsid w:val="00CE7147"/>
    <w:rsid w:val="00CE76B2"/>
    <w:rsid w:val="00CE79DC"/>
    <w:rsid w:val="00CE7FA5"/>
    <w:rsid w:val="00CF0972"/>
    <w:rsid w:val="00CF0C77"/>
    <w:rsid w:val="00CF0E7F"/>
    <w:rsid w:val="00CF1605"/>
    <w:rsid w:val="00CF17C6"/>
    <w:rsid w:val="00CF19B6"/>
    <w:rsid w:val="00CF1AB5"/>
    <w:rsid w:val="00CF22C9"/>
    <w:rsid w:val="00CF2300"/>
    <w:rsid w:val="00CF23EA"/>
    <w:rsid w:val="00CF263F"/>
    <w:rsid w:val="00CF2B3A"/>
    <w:rsid w:val="00CF2D0C"/>
    <w:rsid w:val="00CF3203"/>
    <w:rsid w:val="00CF3475"/>
    <w:rsid w:val="00CF3524"/>
    <w:rsid w:val="00CF353F"/>
    <w:rsid w:val="00CF359A"/>
    <w:rsid w:val="00CF36F9"/>
    <w:rsid w:val="00CF391F"/>
    <w:rsid w:val="00CF414D"/>
    <w:rsid w:val="00CF42FC"/>
    <w:rsid w:val="00CF470D"/>
    <w:rsid w:val="00CF49DC"/>
    <w:rsid w:val="00CF4F8E"/>
    <w:rsid w:val="00CF5145"/>
    <w:rsid w:val="00CF5450"/>
    <w:rsid w:val="00CF54F2"/>
    <w:rsid w:val="00CF5A2B"/>
    <w:rsid w:val="00CF5BF1"/>
    <w:rsid w:val="00CF5C48"/>
    <w:rsid w:val="00CF5C95"/>
    <w:rsid w:val="00CF5FBA"/>
    <w:rsid w:val="00CF705A"/>
    <w:rsid w:val="00CF70FB"/>
    <w:rsid w:val="00CF7380"/>
    <w:rsid w:val="00CF77CA"/>
    <w:rsid w:val="00D001C4"/>
    <w:rsid w:val="00D004D6"/>
    <w:rsid w:val="00D0050E"/>
    <w:rsid w:val="00D005BC"/>
    <w:rsid w:val="00D009E1"/>
    <w:rsid w:val="00D00AEB"/>
    <w:rsid w:val="00D00AF9"/>
    <w:rsid w:val="00D00CA0"/>
    <w:rsid w:val="00D010CC"/>
    <w:rsid w:val="00D0127A"/>
    <w:rsid w:val="00D0128D"/>
    <w:rsid w:val="00D01C1D"/>
    <w:rsid w:val="00D025B7"/>
    <w:rsid w:val="00D02750"/>
    <w:rsid w:val="00D0297A"/>
    <w:rsid w:val="00D02D20"/>
    <w:rsid w:val="00D0324E"/>
    <w:rsid w:val="00D03374"/>
    <w:rsid w:val="00D03463"/>
    <w:rsid w:val="00D0369B"/>
    <w:rsid w:val="00D03D97"/>
    <w:rsid w:val="00D03FF7"/>
    <w:rsid w:val="00D05670"/>
    <w:rsid w:val="00D056D3"/>
    <w:rsid w:val="00D060E4"/>
    <w:rsid w:val="00D06265"/>
    <w:rsid w:val="00D0675F"/>
    <w:rsid w:val="00D06ABF"/>
    <w:rsid w:val="00D06BC4"/>
    <w:rsid w:val="00D102ED"/>
    <w:rsid w:val="00D1047A"/>
    <w:rsid w:val="00D1053C"/>
    <w:rsid w:val="00D10788"/>
    <w:rsid w:val="00D111E6"/>
    <w:rsid w:val="00D11239"/>
    <w:rsid w:val="00D11720"/>
    <w:rsid w:val="00D117D9"/>
    <w:rsid w:val="00D12371"/>
    <w:rsid w:val="00D1271C"/>
    <w:rsid w:val="00D12CD8"/>
    <w:rsid w:val="00D12F19"/>
    <w:rsid w:val="00D12F39"/>
    <w:rsid w:val="00D1355A"/>
    <w:rsid w:val="00D13608"/>
    <w:rsid w:val="00D138EE"/>
    <w:rsid w:val="00D13A48"/>
    <w:rsid w:val="00D13D9E"/>
    <w:rsid w:val="00D13ED1"/>
    <w:rsid w:val="00D14007"/>
    <w:rsid w:val="00D14070"/>
    <w:rsid w:val="00D141F7"/>
    <w:rsid w:val="00D14544"/>
    <w:rsid w:val="00D14B6E"/>
    <w:rsid w:val="00D14C29"/>
    <w:rsid w:val="00D14C39"/>
    <w:rsid w:val="00D14C7E"/>
    <w:rsid w:val="00D14FAA"/>
    <w:rsid w:val="00D156B5"/>
    <w:rsid w:val="00D15E3B"/>
    <w:rsid w:val="00D15E78"/>
    <w:rsid w:val="00D15EEB"/>
    <w:rsid w:val="00D16DE8"/>
    <w:rsid w:val="00D1712C"/>
    <w:rsid w:val="00D176F3"/>
    <w:rsid w:val="00D17704"/>
    <w:rsid w:val="00D20357"/>
    <w:rsid w:val="00D2035D"/>
    <w:rsid w:val="00D205DC"/>
    <w:rsid w:val="00D2092E"/>
    <w:rsid w:val="00D21985"/>
    <w:rsid w:val="00D2205D"/>
    <w:rsid w:val="00D22335"/>
    <w:rsid w:val="00D223DF"/>
    <w:rsid w:val="00D22699"/>
    <w:rsid w:val="00D228C5"/>
    <w:rsid w:val="00D22E6A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B8"/>
    <w:rsid w:val="00D24F00"/>
    <w:rsid w:val="00D25144"/>
    <w:rsid w:val="00D25AAD"/>
    <w:rsid w:val="00D25F4D"/>
    <w:rsid w:val="00D25F7B"/>
    <w:rsid w:val="00D263B4"/>
    <w:rsid w:val="00D26586"/>
    <w:rsid w:val="00D2691A"/>
    <w:rsid w:val="00D26D2B"/>
    <w:rsid w:val="00D27029"/>
    <w:rsid w:val="00D278C9"/>
    <w:rsid w:val="00D27A75"/>
    <w:rsid w:val="00D27B19"/>
    <w:rsid w:val="00D27D31"/>
    <w:rsid w:val="00D27DFF"/>
    <w:rsid w:val="00D27E6C"/>
    <w:rsid w:val="00D27E9F"/>
    <w:rsid w:val="00D3031F"/>
    <w:rsid w:val="00D3087D"/>
    <w:rsid w:val="00D30D6D"/>
    <w:rsid w:val="00D3112F"/>
    <w:rsid w:val="00D31639"/>
    <w:rsid w:val="00D316AD"/>
    <w:rsid w:val="00D31946"/>
    <w:rsid w:val="00D3199E"/>
    <w:rsid w:val="00D31EC4"/>
    <w:rsid w:val="00D32030"/>
    <w:rsid w:val="00D325E9"/>
    <w:rsid w:val="00D327F8"/>
    <w:rsid w:val="00D32CCA"/>
    <w:rsid w:val="00D32E3D"/>
    <w:rsid w:val="00D32F95"/>
    <w:rsid w:val="00D33496"/>
    <w:rsid w:val="00D335B4"/>
    <w:rsid w:val="00D336C6"/>
    <w:rsid w:val="00D339E7"/>
    <w:rsid w:val="00D33C1A"/>
    <w:rsid w:val="00D34307"/>
    <w:rsid w:val="00D34623"/>
    <w:rsid w:val="00D3480B"/>
    <w:rsid w:val="00D34845"/>
    <w:rsid w:val="00D34FA7"/>
    <w:rsid w:val="00D354DF"/>
    <w:rsid w:val="00D357B4"/>
    <w:rsid w:val="00D35CFF"/>
    <w:rsid w:val="00D35F81"/>
    <w:rsid w:val="00D36274"/>
    <w:rsid w:val="00D36366"/>
    <w:rsid w:val="00D369DF"/>
    <w:rsid w:val="00D36A1D"/>
    <w:rsid w:val="00D36B65"/>
    <w:rsid w:val="00D36BA2"/>
    <w:rsid w:val="00D36FC6"/>
    <w:rsid w:val="00D374E5"/>
    <w:rsid w:val="00D3767B"/>
    <w:rsid w:val="00D3773A"/>
    <w:rsid w:val="00D37B75"/>
    <w:rsid w:val="00D401FE"/>
    <w:rsid w:val="00D406EA"/>
    <w:rsid w:val="00D4082E"/>
    <w:rsid w:val="00D40FC3"/>
    <w:rsid w:val="00D412F9"/>
    <w:rsid w:val="00D41490"/>
    <w:rsid w:val="00D414C7"/>
    <w:rsid w:val="00D4206F"/>
    <w:rsid w:val="00D42856"/>
    <w:rsid w:val="00D43155"/>
    <w:rsid w:val="00D433A3"/>
    <w:rsid w:val="00D433A9"/>
    <w:rsid w:val="00D4356F"/>
    <w:rsid w:val="00D4371D"/>
    <w:rsid w:val="00D43A98"/>
    <w:rsid w:val="00D43F44"/>
    <w:rsid w:val="00D44314"/>
    <w:rsid w:val="00D44DA8"/>
    <w:rsid w:val="00D4534C"/>
    <w:rsid w:val="00D4555B"/>
    <w:rsid w:val="00D456C9"/>
    <w:rsid w:val="00D45825"/>
    <w:rsid w:val="00D46D69"/>
    <w:rsid w:val="00D46E77"/>
    <w:rsid w:val="00D46F58"/>
    <w:rsid w:val="00D47092"/>
    <w:rsid w:val="00D47109"/>
    <w:rsid w:val="00D47216"/>
    <w:rsid w:val="00D47CA1"/>
    <w:rsid w:val="00D47EF1"/>
    <w:rsid w:val="00D5035E"/>
    <w:rsid w:val="00D504BD"/>
    <w:rsid w:val="00D505C3"/>
    <w:rsid w:val="00D50956"/>
    <w:rsid w:val="00D50BA7"/>
    <w:rsid w:val="00D50F7C"/>
    <w:rsid w:val="00D50FCA"/>
    <w:rsid w:val="00D515F9"/>
    <w:rsid w:val="00D51636"/>
    <w:rsid w:val="00D5180F"/>
    <w:rsid w:val="00D518AA"/>
    <w:rsid w:val="00D51AF9"/>
    <w:rsid w:val="00D51FD3"/>
    <w:rsid w:val="00D52459"/>
    <w:rsid w:val="00D5247A"/>
    <w:rsid w:val="00D5277C"/>
    <w:rsid w:val="00D528D8"/>
    <w:rsid w:val="00D52A92"/>
    <w:rsid w:val="00D52ABB"/>
    <w:rsid w:val="00D52AC7"/>
    <w:rsid w:val="00D52BB0"/>
    <w:rsid w:val="00D52F85"/>
    <w:rsid w:val="00D52F94"/>
    <w:rsid w:val="00D53102"/>
    <w:rsid w:val="00D53215"/>
    <w:rsid w:val="00D5336A"/>
    <w:rsid w:val="00D53397"/>
    <w:rsid w:val="00D534FD"/>
    <w:rsid w:val="00D5393E"/>
    <w:rsid w:val="00D53AE3"/>
    <w:rsid w:val="00D53E56"/>
    <w:rsid w:val="00D5417D"/>
    <w:rsid w:val="00D5430B"/>
    <w:rsid w:val="00D54363"/>
    <w:rsid w:val="00D55367"/>
    <w:rsid w:val="00D55BC2"/>
    <w:rsid w:val="00D55C1B"/>
    <w:rsid w:val="00D55D01"/>
    <w:rsid w:val="00D563C7"/>
    <w:rsid w:val="00D5693B"/>
    <w:rsid w:val="00D56A99"/>
    <w:rsid w:val="00D56EAD"/>
    <w:rsid w:val="00D57160"/>
    <w:rsid w:val="00D57723"/>
    <w:rsid w:val="00D57E3C"/>
    <w:rsid w:val="00D57E9F"/>
    <w:rsid w:val="00D57EDA"/>
    <w:rsid w:val="00D60272"/>
    <w:rsid w:val="00D60330"/>
    <w:rsid w:val="00D6038F"/>
    <w:rsid w:val="00D6043F"/>
    <w:rsid w:val="00D604E4"/>
    <w:rsid w:val="00D609BE"/>
    <w:rsid w:val="00D60A0F"/>
    <w:rsid w:val="00D610A7"/>
    <w:rsid w:val="00D614F2"/>
    <w:rsid w:val="00D615D2"/>
    <w:rsid w:val="00D61686"/>
    <w:rsid w:val="00D6176C"/>
    <w:rsid w:val="00D6196F"/>
    <w:rsid w:val="00D61A65"/>
    <w:rsid w:val="00D61FB0"/>
    <w:rsid w:val="00D6211A"/>
    <w:rsid w:val="00D62247"/>
    <w:rsid w:val="00D625A9"/>
    <w:rsid w:val="00D62678"/>
    <w:rsid w:val="00D62A29"/>
    <w:rsid w:val="00D63985"/>
    <w:rsid w:val="00D63A50"/>
    <w:rsid w:val="00D63B44"/>
    <w:rsid w:val="00D6409B"/>
    <w:rsid w:val="00D64690"/>
    <w:rsid w:val="00D64896"/>
    <w:rsid w:val="00D6496E"/>
    <w:rsid w:val="00D64BD9"/>
    <w:rsid w:val="00D64CD6"/>
    <w:rsid w:val="00D65514"/>
    <w:rsid w:val="00D65F04"/>
    <w:rsid w:val="00D66093"/>
    <w:rsid w:val="00D66468"/>
    <w:rsid w:val="00D66570"/>
    <w:rsid w:val="00D666B0"/>
    <w:rsid w:val="00D66ADC"/>
    <w:rsid w:val="00D66BFB"/>
    <w:rsid w:val="00D66C67"/>
    <w:rsid w:val="00D67015"/>
    <w:rsid w:val="00D6751F"/>
    <w:rsid w:val="00D67E71"/>
    <w:rsid w:val="00D70C27"/>
    <w:rsid w:val="00D70D05"/>
    <w:rsid w:val="00D70D29"/>
    <w:rsid w:val="00D70F74"/>
    <w:rsid w:val="00D712B5"/>
    <w:rsid w:val="00D713D3"/>
    <w:rsid w:val="00D7144C"/>
    <w:rsid w:val="00D7149D"/>
    <w:rsid w:val="00D71548"/>
    <w:rsid w:val="00D717E6"/>
    <w:rsid w:val="00D71AF6"/>
    <w:rsid w:val="00D71D22"/>
    <w:rsid w:val="00D71DB7"/>
    <w:rsid w:val="00D72355"/>
    <w:rsid w:val="00D72470"/>
    <w:rsid w:val="00D72661"/>
    <w:rsid w:val="00D7293E"/>
    <w:rsid w:val="00D72D77"/>
    <w:rsid w:val="00D72E10"/>
    <w:rsid w:val="00D7304A"/>
    <w:rsid w:val="00D737F3"/>
    <w:rsid w:val="00D73B4A"/>
    <w:rsid w:val="00D73B57"/>
    <w:rsid w:val="00D74142"/>
    <w:rsid w:val="00D7424E"/>
    <w:rsid w:val="00D74D6B"/>
    <w:rsid w:val="00D74F6A"/>
    <w:rsid w:val="00D751CE"/>
    <w:rsid w:val="00D75CFC"/>
    <w:rsid w:val="00D75DF9"/>
    <w:rsid w:val="00D75F58"/>
    <w:rsid w:val="00D761CF"/>
    <w:rsid w:val="00D761E2"/>
    <w:rsid w:val="00D7662C"/>
    <w:rsid w:val="00D767A5"/>
    <w:rsid w:val="00D77041"/>
    <w:rsid w:val="00D773FF"/>
    <w:rsid w:val="00D774B2"/>
    <w:rsid w:val="00D80078"/>
    <w:rsid w:val="00D802A7"/>
    <w:rsid w:val="00D80432"/>
    <w:rsid w:val="00D80480"/>
    <w:rsid w:val="00D807C1"/>
    <w:rsid w:val="00D80A04"/>
    <w:rsid w:val="00D80A94"/>
    <w:rsid w:val="00D80AAD"/>
    <w:rsid w:val="00D80AB0"/>
    <w:rsid w:val="00D80C87"/>
    <w:rsid w:val="00D8129F"/>
    <w:rsid w:val="00D812AD"/>
    <w:rsid w:val="00D8143D"/>
    <w:rsid w:val="00D81CDD"/>
    <w:rsid w:val="00D81D5E"/>
    <w:rsid w:val="00D81EB4"/>
    <w:rsid w:val="00D81F58"/>
    <w:rsid w:val="00D821BD"/>
    <w:rsid w:val="00D821D7"/>
    <w:rsid w:val="00D821F1"/>
    <w:rsid w:val="00D829AB"/>
    <w:rsid w:val="00D82D75"/>
    <w:rsid w:val="00D82F5F"/>
    <w:rsid w:val="00D82FB4"/>
    <w:rsid w:val="00D83691"/>
    <w:rsid w:val="00D83F53"/>
    <w:rsid w:val="00D84536"/>
    <w:rsid w:val="00D8466A"/>
    <w:rsid w:val="00D84801"/>
    <w:rsid w:val="00D8491B"/>
    <w:rsid w:val="00D84B0D"/>
    <w:rsid w:val="00D85077"/>
    <w:rsid w:val="00D8515E"/>
    <w:rsid w:val="00D851BD"/>
    <w:rsid w:val="00D85422"/>
    <w:rsid w:val="00D85A1A"/>
    <w:rsid w:val="00D85A2F"/>
    <w:rsid w:val="00D85CE2"/>
    <w:rsid w:val="00D860FA"/>
    <w:rsid w:val="00D861E5"/>
    <w:rsid w:val="00D8630F"/>
    <w:rsid w:val="00D865F8"/>
    <w:rsid w:val="00D866F6"/>
    <w:rsid w:val="00D8682E"/>
    <w:rsid w:val="00D868F7"/>
    <w:rsid w:val="00D86DE3"/>
    <w:rsid w:val="00D86E06"/>
    <w:rsid w:val="00D86FB2"/>
    <w:rsid w:val="00D8715A"/>
    <w:rsid w:val="00D87420"/>
    <w:rsid w:val="00D87910"/>
    <w:rsid w:val="00D87976"/>
    <w:rsid w:val="00D87B8B"/>
    <w:rsid w:val="00D87C55"/>
    <w:rsid w:val="00D9014C"/>
    <w:rsid w:val="00D90CC0"/>
    <w:rsid w:val="00D90F2C"/>
    <w:rsid w:val="00D91288"/>
    <w:rsid w:val="00D914CF"/>
    <w:rsid w:val="00D9198A"/>
    <w:rsid w:val="00D91B48"/>
    <w:rsid w:val="00D92028"/>
    <w:rsid w:val="00D925AC"/>
    <w:rsid w:val="00D92A86"/>
    <w:rsid w:val="00D92E61"/>
    <w:rsid w:val="00D9303A"/>
    <w:rsid w:val="00D932CF"/>
    <w:rsid w:val="00D93326"/>
    <w:rsid w:val="00D93536"/>
    <w:rsid w:val="00D9368A"/>
    <w:rsid w:val="00D93EDB"/>
    <w:rsid w:val="00D94045"/>
    <w:rsid w:val="00D94DF9"/>
    <w:rsid w:val="00D94FB3"/>
    <w:rsid w:val="00D9500F"/>
    <w:rsid w:val="00D9510A"/>
    <w:rsid w:val="00D95494"/>
    <w:rsid w:val="00D95CDD"/>
    <w:rsid w:val="00D95F2F"/>
    <w:rsid w:val="00D96237"/>
    <w:rsid w:val="00D96298"/>
    <w:rsid w:val="00D963E8"/>
    <w:rsid w:val="00D96AFE"/>
    <w:rsid w:val="00D96B7F"/>
    <w:rsid w:val="00D96BAC"/>
    <w:rsid w:val="00D96D95"/>
    <w:rsid w:val="00D96E16"/>
    <w:rsid w:val="00D971DE"/>
    <w:rsid w:val="00D971E7"/>
    <w:rsid w:val="00D9720C"/>
    <w:rsid w:val="00D97682"/>
    <w:rsid w:val="00D9774A"/>
    <w:rsid w:val="00D977F9"/>
    <w:rsid w:val="00D97A35"/>
    <w:rsid w:val="00D97CA1"/>
    <w:rsid w:val="00D97DDC"/>
    <w:rsid w:val="00D97E46"/>
    <w:rsid w:val="00DA02E8"/>
    <w:rsid w:val="00DA0580"/>
    <w:rsid w:val="00DA07EF"/>
    <w:rsid w:val="00DA0B9E"/>
    <w:rsid w:val="00DA0BAC"/>
    <w:rsid w:val="00DA0D33"/>
    <w:rsid w:val="00DA133D"/>
    <w:rsid w:val="00DA152C"/>
    <w:rsid w:val="00DA15F1"/>
    <w:rsid w:val="00DA1666"/>
    <w:rsid w:val="00DA17EF"/>
    <w:rsid w:val="00DA1D41"/>
    <w:rsid w:val="00DA1FEA"/>
    <w:rsid w:val="00DA24E7"/>
    <w:rsid w:val="00DA2A12"/>
    <w:rsid w:val="00DA2D14"/>
    <w:rsid w:val="00DA2E73"/>
    <w:rsid w:val="00DA3715"/>
    <w:rsid w:val="00DA3B97"/>
    <w:rsid w:val="00DA3D75"/>
    <w:rsid w:val="00DA413A"/>
    <w:rsid w:val="00DA424B"/>
    <w:rsid w:val="00DA4FDD"/>
    <w:rsid w:val="00DA5476"/>
    <w:rsid w:val="00DA56D6"/>
    <w:rsid w:val="00DA57B2"/>
    <w:rsid w:val="00DA57E5"/>
    <w:rsid w:val="00DA5AC6"/>
    <w:rsid w:val="00DA5C85"/>
    <w:rsid w:val="00DA5E8B"/>
    <w:rsid w:val="00DA5F23"/>
    <w:rsid w:val="00DA60B4"/>
    <w:rsid w:val="00DA6119"/>
    <w:rsid w:val="00DA64B7"/>
    <w:rsid w:val="00DA658D"/>
    <w:rsid w:val="00DA6874"/>
    <w:rsid w:val="00DA6B70"/>
    <w:rsid w:val="00DA70AE"/>
    <w:rsid w:val="00DA794A"/>
    <w:rsid w:val="00DB0329"/>
    <w:rsid w:val="00DB0755"/>
    <w:rsid w:val="00DB0858"/>
    <w:rsid w:val="00DB0873"/>
    <w:rsid w:val="00DB0B96"/>
    <w:rsid w:val="00DB0C26"/>
    <w:rsid w:val="00DB1120"/>
    <w:rsid w:val="00DB1A28"/>
    <w:rsid w:val="00DB1C3D"/>
    <w:rsid w:val="00DB2083"/>
    <w:rsid w:val="00DB34C6"/>
    <w:rsid w:val="00DB3A80"/>
    <w:rsid w:val="00DB3E7F"/>
    <w:rsid w:val="00DB432D"/>
    <w:rsid w:val="00DB4474"/>
    <w:rsid w:val="00DB4BDD"/>
    <w:rsid w:val="00DB4D5C"/>
    <w:rsid w:val="00DB4FB7"/>
    <w:rsid w:val="00DB5112"/>
    <w:rsid w:val="00DB5343"/>
    <w:rsid w:val="00DB55A1"/>
    <w:rsid w:val="00DB5A64"/>
    <w:rsid w:val="00DB62B0"/>
    <w:rsid w:val="00DB666C"/>
    <w:rsid w:val="00DB6740"/>
    <w:rsid w:val="00DB6A4D"/>
    <w:rsid w:val="00DB6E77"/>
    <w:rsid w:val="00DB7870"/>
    <w:rsid w:val="00DB7ADA"/>
    <w:rsid w:val="00DC0393"/>
    <w:rsid w:val="00DC03B1"/>
    <w:rsid w:val="00DC06CD"/>
    <w:rsid w:val="00DC0AF5"/>
    <w:rsid w:val="00DC0F15"/>
    <w:rsid w:val="00DC1211"/>
    <w:rsid w:val="00DC1377"/>
    <w:rsid w:val="00DC1421"/>
    <w:rsid w:val="00DC1451"/>
    <w:rsid w:val="00DC1919"/>
    <w:rsid w:val="00DC19B6"/>
    <w:rsid w:val="00DC1BFB"/>
    <w:rsid w:val="00DC1F09"/>
    <w:rsid w:val="00DC24F7"/>
    <w:rsid w:val="00DC2D30"/>
    <w:rsid w:val="00DC34FC"/>
    <w:rsid w:val="00DC3574"/>
    <w:rsid w:val="00DC3DAA"/>
    <w:rsid w:val="00DC4025"/>
    <w:rsid w:val="00DC4090"/>
    <w:rsid w:val="00DC40D3"/>
    <w:rsid w:val="00DC4126"/>
    <w:rsid w:val="00DC412E"/>
    <w:rsid w:val="00DC4333"/>
    <w:rsid w:val="00DC44B5"/>
    <w:rsid w:val="00DC4A2B"/>
    <w:rsid w:val="00DC53EB"/>
    <w:rsid w:val="00DC562C"/>
    <w:rsid w:val="00DC5D2E"/>
    <w:rsid w:val="00DC632D"/>
    <w:rsid w:val="00DC6833"/>
    <w:rsid w:val="00DC683C"/>
    <w:rsid w:val="00DC6891"/>
    <w:rsid w:val="00DC6FAB"/>
    <w:rsid w:val="00DC70AA"/>
    <w:rsid w:val="00DC7A05"/>
    <w:rsid w:val="00DC7A0E"/>
    <w:rsid w:val="00DC7CF9"/>
    <w:rsid w:val="00DC7EBB"/>
    <w:rsid w:val="00DD00DA"/>
    <w:rsid w:val="00DD0148"/>
    <w:rsid w:val="00DD0199"/>
    <w:rsid w:val="00DD0389"/>
    <w:rsid w:val="00DD0B04"/>
    <w:rsid w:val="00DD113C"/>
    <w:rsid w:val="00DD1238"/>
    <w:rsid w:val="00DD165D"/>
    <w:rsid w:val="00DD20BA"/>
    <w:rsid w:val="00DD211A"/>
    <w:rsid w:val="00DD2E65"/>
    <w:rsid w:val="00DD3DA4"/>
    <w:rsid w:val="00DD3FF9"/>
    <w:rsid w:val="00DD48F7"/>
    <w:rsid w:val="00DD4AC3"/>
    <w:rsid w:val="00DD4AC9"/>
    <w:rsid w:val="00DD50C8"/>
    <w:rsid w:val="00DD54FB"/>
    <w:rsid w:val="00DD55D0"/>
    <w:rsid w:val="00DD583E"/>
    <w:rsid w:val="00DD5950"/>
    <w:rsid w:val="00DD5A6D"/>
    <w:rsid w:val="00DD5B32"/>
    <w:rsid w:val="00DD624F"/>
    <w:rsid w:val="00DD66BC"/>
    <w:rsid w:val="00DD68E2"/>
    <w:rsid w:val="00DD6909"/>
    <w:rsid w:val="00DD6915"/>
    <w:rsid w:val="00DD6955"/>
    <w:rsid w:val="00DD6BC8"/>
    <w:rsid w:val="00DD6C3D"/>
    <w:rsid w:val="00DD6C5F"/>
    <w:rsid w:val="00DD75F9"/>
    <w:rsid w:val="00DD773A"/>
    <w:rsid w:val="00DE009A"/>
    <w:rsid w:val="00DE011A"/>
    <w:rsid w:val="00DE07D3"/>
    <w:rsid w:val="00DE08FA"/>
    <w:rsid w:val="00DE094C"/>
    <w:rsid w:val="00DE1397"/>
    <w:rsid w:val="00DE16B3"/>
    <w:rsid w:val="00DE1B64"/>
    <w:rsid w:val="00DE1E29"/>
    <w:rsid w:val="00DE1E95"/>
    <w:rsid w:val="00DE2335"/>
    <w:rsid w:val="00DE23F1"/>
    <w:rsid w:val="00DE2BBF"/>
    <w:rsid w:val="00DE2E32"/>
    <w:rsid w:val="00DE3616"/>
    <w:rsid w:val="00DE363C"/>
    <w:rsid w:val="00DE3936"/>
    <w:rsid w:val="00DE3AB3"/>
    <w:rsid w:val="00DE3D0A"/>
    <w:rsid w:val="00DE4890"/>
    <w:rsid w:val="00DE4B30"/>
    <w:rsid w:val="00DE4FBC"/>
    <w:rsid w:val="00DE4FCE"/>
    <w:rsid w:val="00DE517B"/>
    <w:rsid w:val="00DE53DE"/>
    <w:rsid w:val="00DE559E"/>
    <w:rsid w:val="00DE58A3"/>
    <w:rsid w:val="00DE5C17"/>
    <w:rsid w:val="00DE6858"/>
    <w:rsid w:val="00DE6962"/>
    <w:rsid w:val="00DE6E41"/>
    <w:rsid w:val="00DE7195"/>
    <w:rsid w:val="00DE72F4"/>
    <w:rsid w:val="00DE7C41"/>
    <w:rsid w:val="00DE7C93"/>
    <w:rsid w:val="00DE7E9A"/>
    <w:rsid w:val="00DE7F9D"/>
    <w:rsid w:val="00DF0383"/>
    <w:rsid w:val="00DF062C"/>
    <w:rsid w:val="00DF071A"/>
    <w:rsid w:val="00DF0DB3"/>
    <w:rsid w:val="00DF140A"/>
    <w:rsid w:val="00DF16DB"/>
    <w:rsid w:val="00DF18CF"/>
    <w:rsid w:val="00DF20A5"/>
    <w:rsid w:val="00DF2633"/>
    <w:rsid w:val="00DF264C"/>
    <w:rsid w:val="00DF27F8"/>
    <w:rsid w:val="00DF28AB"/>
    <w:rsid w:val="00DF28BF"/>
    <w:rsid w:val="00DF2D3B"/>
    <w:rsid w:val="00DF2E66"/>
    <w:rsid w:val="00DF2FF8"/>
    <w:rsid w:val="00DF30B6"/>
    <w:rsid w:val="00DF33AF"/>
    <w:rsid w:val="00DF3E96"/>
    <w:rsid w:val="00DF4862"/>
    <w:rsid w:val="00DF48BD"/>
    <w:rsid w:val="00DF491A"/>
    <w:rsid w:val="00DF4CAD"/>
    <w:rsid w:val="00DF5139"/>
    <w:rsid w:val="00DF52E6"/>
    <w:rsid w:val="00DF5E36"/>
    <w:rsid w:val="00DF61B3"/>
    <w:rsid w:val="00DF61B6"/>
    <w:rsid w:val="00DF6627"/>
    <w:rsid w:val="00DF662E"/>
    <w:rsid w:val="00DF6C3A"/>
    <w:rsid w:val="00DF6E72"/>
    <w:rsid w:val="00DF72E2"/>
    <w:rsid w:val="00DF767C"/>
    <w:rsid w:val="00DF772D"/>
    <w:rsid w:val="00DF7DA4"/>
    <w:rsid w:val="00E0057B"/>
    <w:rsid w:val="00E007BA"/>
    <w:rsid w:val="00E00A87"/>
    <w:rsid w:val="00E00BF9"/>
    <w:rsid w:val="00E00CB6"/>
    <w:rsid w:val="00E00DFC"/>
    <w:rsid w:val="00E00F8A"/>
    <w:rsid w:val="00E01120"/>
    <w:rsid w:val="00E017CF"/>
    <w:rsid w:val="00E0181F"/>
    <w:rsid w:val="00E01D3C"/>
    <w:rsid w:val="00E01D9F"/>
    <w:rsid w:val="00E01E8B"/>
    <w:rsid w:val="00E02340"/>
    <w:rsid w:val="00E023A9"/>
    <w:rsid w:val="00E0296A"/>
    <w:rsid w:val="00E02C0A"/>
    <w:rsid w:val="00E02CD5"/>
    <w:rsid w:val="00E02EEB"/>
    <w:rsid w:val="00E03243"/>
    <w:rsid w:val="00E033E2"/>
    <w:rsid w:val="00E03517"/>
    <w:rsid w:val="00E0411B"/>
    <w:rsid w:val="00E04215"/>
    <w:rsid w:val="00E048D8"/>
    <w:rsid w:val="00E04B1D"/>
    <w:rsid w:val="00E04CE2"/>
    <w:rsid w:val="00E050D6"/>
    <w:rsid w:val="00E05355"/>
    <w:rsid w:val="00E05375"/>
    <w:rsid w:val="00E05B4C"/>
    <w:rsid w:val="00E05E0E"/>
    <w:rsid w:val="00E06576"/>
    <w:rsid w:val="00E06675"/>
    <w:rsid w:val="00E06C40"/>
    <w:rsid w:val="00E0740F"/>
    <w:rsid w:val="00E0774D"/>
    <w:rsid w:val="00E07CBC"/>
    <w:rsid w:val="00E104F3"/>
    <w:rsid w:val="00E10529"/>
    <w:rsid w:val="00E11445"/>
    <w:rsid w:val="00E11A4B"/>
    <w:rsid w:val="00E11E9F"/>
    <w:rsid w:val="00E12268"/>
    <w:rsid w:val="00E122A2"/>
    <w:rsid w:val="00E12489"/>
    <w:rsid w:val="00E126C4"/>
    <w:rsid w:val="00E1290F"/>
    <w:rsid w:val="00E12A86"/>
    <w:rsid w:val="00E1338D"/>
    <w:rsid w:val="00E1365A"/>
    <w:rsid w:val="00E13895"/>
    <w:rsid w:val="00E14557"/>
    <w:rsid w:val="00E1477B"/>
    <w:rsid w:val="00E14A63"/>
    <w:rsid w:val="00E14B27"/>
    <w:rsid w:val="00E156D0"/>
    <w:rsid w:val="00E15870"/>
    <w:rsid w:val="00E158C1"/>
    <w:rsid w:val="00E15C8A"/>
    <w:rsid w:val="00E15D20"/>
    <w:rsid w:val="00E15F43"/>
    <w:rsid w:val="00E16146"/>
    <w:rsid w:val="00E167AD"/>
    <w:rsid w:val="00E16B67"/>
    <w:rsid w:val="00E16E64"/>
    <w:rsid w:val="00E171CC"/>
    <w:rsid w:val="00E17713"/>
    <w:rsid w:val="00E17B12"/>
    <w:rsid w:val="00E2043A"/>
    <w:rsid w:val="00E20BBD"/>
    <w:rsid w:val="00E21083"/>
    <w:rsid w:val="00E2135B"/>
    <w:rsid w:val="00E2161A"/>
    <w:rsid w:val="00E21AE1"/>
    <w:rsid w:val="00E22426"/>
    <w:rsid w:val="00E2264B"/>
    <w:rsid w:val="00E22F8E"/>
    <w:rsid w:val="00E23780"/>
    <w:rsid w:val="00E24125"/>
    <w:rsid w:val="00E24EC6"/>
    <w:rsid w:val="00E2525E"/>
    <w:rsid w:val="00E25264"/>
    <w:rsid w:val="00E25A25"/>
    <w:rsid w:val="00E26D2B"/>
    <w:rsid w:val="00E272CA"/>
    <w:rsid w:val="00E27573"/>
    <w:rsid w:val="00E27878"/>
    <w:rsid w:val="00E27BC6"/>
    <w:rsid w:val="00E300FE"/>
    <w:rsid w:val="00E30157"/>
    <w:rsid w:val="00E30306"/>
    <w:rsid w:val="00E30401"/>
    <w:rsid w:val="00E307A6"/>
    <w:rsid w:val="00E30948"/>
    <w:rsid w:val="00E30A46"/>
    <w:rsid w:val="00E30A91"/>
    <w:rsid w:val="00E30BC9"/>
    <w:rsid w:val="00E30CB3"/>
    <w:rsid w:val="00E314EE"/>
    <w:rsid w:val="00E3191F"/>
    <w:rsid w:val="00E31E19"/>
    <w:rsid w:val="00E31F98"/>
    <w:rsid w:val="00E323BB"/>
    <w:rsid w:val="00E329BB"/>
    <w:rsid w:val="00E32C99"/>
    <w:rsid w:val="00E32F5C"/>
    <w:rsid w:val="00E33757"/>
    <w:rsid w:val="00E33973"/>
    <w:rsid w:val="00E33BA3"/>
    <w:rsid w:val="00E33EDC"/>
    <w:rsid w:val="00E33F9E"/>
    <w:rsid w:val="00E341FB"/>
    <w:rsid w:val="00E34667"/>
    <w:rsid w:val="00E34683"/>
    <w:rsid w:val="00E349D1"/>
    <w:rsid w:val="00E34F8D"/>
    <w:rsid w:val="00E35058"/>
    <w:rsid w:val="00E352F3"/>
    <w:rsid w:val="00E35560"/>
    <w:rsid w:val="00E35778"/>
    <w:rsid w:val="00E35839"/>
    <w:rsid w:val="00E35D68"/>
    <w:rsid w:val="00E35DC3"/>
    <w:rsid w:val="00E35F1E"/>
    <w:rsid w:val="00E361FC"/>
    <w:rsid w:val="00E3638C"/>
    <w:rsid w:val="00E36504"/>
    <w:rsid w:val="00E365F1"/>
    <w:rsid w:val="00E3664E"/>
    <w:rsid w:val="00E36673"/>
    <w:rsid w:val="00E367B2"/>
    <w:rsid w:val="00E367D0"/>
    <w:rsid w:val="00E36842"/>
    <w:rsid w:val="00E36A0F"/>
    <w:rsid w:val="00E36C0A"/>
    <w:rsid w:val="00E37040"/>
    <w:rsid w:val="00E37110"/>
    <w:rsid w:val="00E37EFD"/>
    <w:rsid w:val="00E40360"/>
    <w:rsid w:val="00E4051F"/>
    <w:rsid w:val="00E40933"/>
    <w:rsid w:val="00E40A5F"/>
    <w:rsid w:val="00E40C43"/>
    <w:rsid w:val="00E40E54"/>
    <w:rsid w:val="00E40E85"/>
    <w:rsid w:val="00E411B1"/>
    <w:rsid w:val="00E419BC"/>
    <w:rsid w:val="00E41BE9"/>
    <w:rsid w:val="00E41C28"/>
    <w:rsid w:val="00E41C52"/>
    <w:rsid w:val="00E4273B"/>
    <w:rsid w:val="00E428F8"/>
    <w:rsid w:val="00E42A94"/>
    <w:rsid w:val="00E42B8F"/>
    <w:rsid w:val="00E42E3A"/>
    <w:rsid w:val="00E4300A"/>
    <w:rsid w:val="00E43175"/>
    <w:rsid w:val="00E432A2"/>
    <w:rsid w:val="00E432C5"/>
    <w:rsid w:val="00E43307"/>
    <w:rsid w:val="00E437A5"/>
    <w:rsid w:val="00E437E6"/>
    <w:rsid w:val="00E43D5D"/>
    <w:rsid w:val="00E44090"/>
    <w:rsid w:val="00E44B53"/>
    <w:rsid w:val="00E44E0E"/>
    <w:rsid w:val="00E45048"/>
    <w:rsid w:val="00E45227"/>
    <w:rsid w:val="00E45496"/>
    <w:rsid w:val="00E45595"/>
    <w:rsid w:val="00E457EE"/>
    <w:rsid w:val="00E45879"/>
    <w:rsid w:val="00E45A63"/>
    <w:rsid w:val="00E45B2A"/>
    <w:rsid w:val="00E45B6B"/>
    <w:rsid w:val="00E45CB8"/>
    <w:rsid w:val="00E46338"/>
    <w:rsid w:val="00E466E7"/>
    <w:rsid w:val="00E46791"/>
    <w:rsid w:val="00E46822"/>
    <w:rsid w:val="00E46EB8"/>
    <w:rsid w:val="00E46F7A"/>
    <w:rsid w:val="00E471BB"/>
    <w:rsid w:val="00E473FF"/>
    <w:rsid w:val="00E476D3"/>
    <w:rsid w:val="00E47E45"/>
    <w:rsid w:val="00E503CA"/>
    <w:rsid w:val="00E5074C"/>
    <w:rsid w:val="00E5091E"/>
    <w:rsid w:val="00E50BFA"/>
    <w:rsid w:val="00E50E9F"/>
    <w:rsid w:val="00E50EAB"/>
    <w:rsid w:val="00E51AB6"/>
    <w:rsid w:val="00E51CCF"/>
    <w:rsid w:val="00E51FFC"/>
    <w:rsid w:val="00E521F4"/>
    <w:rsid w:val="00E522F7"/>
    <w:rsid w:val="00E5231A"/>
    <w:rsid w:val="00E5241C"/>
    <w:rsid w:val="00E52473"/>
    <w:rsid w:val="00E52688"/>
    <w:rsid w:val="00E527B8"/>
    <w:rsid w:val="00E52D9A"/>
    <w:rsid w:val="00E52DF3"/>
    <w:rsid w:val="00E532C8"/>
    <w:rsid w:val="00E53F4A"/>
    <w:rsid w:val="00E540F5"/>
    <w:rsid w:val="00E5434D"/>
    <w:rsid w:val="00E546F7"/>
    <w:rsid w:val="00E547EB"/>
    <w:rsid w:val="00E54872"/>
    <w:rsid w:val="00E54B25"/>
    <w:rsid w:val="00E54F21"/>
    <w:rsid w:val="00E54F56"/>
    <w:rsid w:val="00E5500E"/>
    <w:rsid w:val="00E551DE"/>
    <w:rsid w:val="00E558C7"/>
    <w:rsid w:val="00E55C52"/>
    <w:rsid w:val="00E56659"/>
    <w:rsid w:val="00E56C1B"/>
    <w:rsid w:val="00E56ED6"/>
    <w:rsid w:val="00E57169"/>
    <w:rsid w:val="00E571F0"/>
    <w:rsid w:val="00E57584"/>
    <w:rsid w:val="00E57610"/>
    <w:rsid w:val="00E57768"/>
    <w:rsid w:val="00E5781F"/>
    <w:rsid w:val="00E60027"/>
    <w:rsid w:val="00E607F9"/>
    <w:rsid w:val="00E609C8"/>
    <w:rsid w:val="00E60B12"/>
    <w:rsid w:val="00E60CC4"/>
    <w:rsid w:val="00E60D9C"/>
    <w:rsid w:val="00E61535"/>
    <w:rsid w:val="00E61643"/>
    <w:rsid w:val="00E618C2"/>
    <w:rsid w:val="00E61DAF"/>
    <w:rsid w:val="00E61E7C"/>
    <w:rsid w:val="00E625E5"/>
    <w:rsid w:val="00E62B8F"/>
    <w:rsid w:val="00E62F7C"/>
    <w:rsid w:val="00E631C8"/>
    <w:rsid w:val="00E6336B"/>
    <w:rsid w:val="00E6339D"/>
    <w:rsid w:val="00E63487"/>
    <w:rsid w:val="00E63633"/>
    <w:rsid w:val="00E639B0"/>
    <w:rsid w:val="00E63CB8"/>
    <w:rsid w:val="00E64200"/>
    <w:rsid w:val="00E647F2"/>
    <w:rsid w:val="00E648B5"/>
    <w:rsid w:val="00E6499A"/>
    <w:rsid w:val="00E64CDA"/>
    <w:rsid w:val="00E64D12"/>
    <w:rsid w:val="00E64EFE"/>
    <w:rsid w:val="00E652C6"/>
    <w:rsid w:val="00E65C0B"/>
    <w:rsid w:val="00E65CA9"/>
    <w:rsid w:val="00E65D82"/>
    <w:rsid w:val="00E65E55"/>
    <w:rsid w:val="00E66033"/>
    <w:rsid w:val="00E661A4"/>
    <w:rsid w:val="00E66634"/>
    <w:rsid w:val="00E66F68"/>
    <w:rsid w:val="00E67218"/>
    <w:rsid w:val="00E673F3"/>
    <w:rsid w:val="00E67D89"/>
    <w:rsid w:val="00E67F3D"/>
    <w:rsid w:val="00E70922"/>
    <w:rsid w:val="00E70D0C"/>
    <w:rsid w:val="00E71277"/>
    <w:rsid w:val="00E71376"/>
    <w:rsid w:val="00E71487"/>
    <w:rsid w:val="00E71498"/>
    <w:rsid w:val="00E71558"/>
    <w:rsid w:val="00E71AA8"/>
    <w:rsid w:val="00E71B1F"/>
    <w:rsid w:val="00E71BE3"/>
    <w:rsid w:val="00E71C37"/>
    <w:rsid w:val="00E71D07"/>
    <w:rsid w:val="00E723A4"/>
    <w:rsid w:val="00E727A7"/>
    <w:rsid w:val="00E72847"/>
    <w:rsid w:val="00E72D8C"/>
    <w:rsid w:val="00E72D8E"/>
    <w:rsid w:val="00E737A7"/>
    <w:rsid w:val="00E737EC"/>
    <w:rsid w:val="00E73ED7"/>
    <w:rsid w:val="00E740C0"/>
    <w:rsid w:val="00E74243"/>
    <w:rsid w:val="00E74276"/>
    <w:rsid w:val="00E74296"/>
    <w:rsid w:val="00E7457E"/>
    <w:rsid w:val="00E745B4"/>
    <w:rsid w:val="00E74C4F"/>
    <w:rsid w:val="00E74C92"/>
    <w:rsid w:val="00E75236"/>
    <w:rsid w:val="00E75546"/>
    <w:rsid w:val="00E7574C"/>
    <w:rsid w:val="00E759FE"/>
    <w:rsid w:val="00E75E84"/>
    <w:rsid w:val="00E76996"/>
    <w:rsid w:val="00E76A96"/>
    <w:rsid w:val="00E76E5B"/>
    <w:rsid w:val="00E76FBE"/>
    <w:rsid w:val="00E77258"/>
    <w:rsid w:val="00E77592"/>
    <w:rsid w:val="00E775E5"/>
    <w:rsid w:val="00E7790F"/>
    <w:rsid w:val="00E779AC"/>
    <w:rsid w:val="00E77B5F"/>
    <w:rsid w:val="00E77E04"/>
    <w:rsid w:val="00E77F94"/>
    <w:rsid w:val="00E8037D"/>
    <w:rsid w:val="00E80503"/>
    <w:rsid w:val="00E80533"/>
    <w:rsid w:val="00E808BE"/>
    <w:rsid w:val="00E80A3A"/>
    <w:rsid w:val="00E80BCC"/>
    <w:rsid w:val="00E810B3"/>
    <w:rsid w:val="00E8170E"/>
    <w:rsid w:val="00E821FA"/>
    <w:rsid w:val="00E82371"/>
    <w:rsid w:val="00E8248C"/>
    <w:rsid w:val="00E83065"/>
    <w:rsid w:val="00E83177"/>
    <w:rsid w:val="00E833E5"/>
    <w:rsid w:val="00E83694"/>
    <w:rsid w:val="00E838AE"/>
    <w:rsid w:val="00E83E91"/>
    <w:rsid w:val="00E83F80"/>
    <w:rsid w:val="00E8457A"/>
    <w:rsid w:val="00E8463B"/>
    <w:rsid w:val="00E848A0"/>
    <w:rsid w:val="00E84B5A"/>
    <w:rsid w:val="00E84E0A"/>
    <w:rsid w:val="00E850B5"/>
    <w:rsid w:val="00E85136"/>
    <w:rsid w:val="00E8521D"/>
    <w:rsid w:val="00E8566F"/>
    <w:rsid w:val="00E859C9"/>
    <w:rsid w:val="00E85D9D"/>
    <w:rsid w:val="00E85E48"/>
    <w:rsid w:val="00E85ECA"/>
    <w:rsid w:val="00E85F1B"/>
    <w:rsid w:val="00E85F7D"/>
    <w:rsid w:val="00E862BC"/>
    <w:rsid w:val="00E8646E"/>
    <w:rsid w:val="00E8676D"/>
    <w:rsid w:val="00E869E6"/>
    <w:rsid w:val="00E86B98"/>
    <w:rsid w:val="00E86C00"/>
    <w:rsid w:val="00E87119"/>
    <w:rsid w:val="00E8784D"/>
    <w:rsid w:val="00E8791D"/>
    <w:rsid w:val="00E87CE6"/>
    <w:rsid w:val="00E87D2B"/>
    <w:rsid w:val="00E900A3"/>
    <w:rsid w:val="00E907F8"/>
    <w:rsid w:val="00E90A3D"/>
    <w:rsid w:val="00E90CAB"/>
    <w:rsid w:val="00E911CE"/>
    <w:rsid w:val="00E913C5"/>
    <w:rsid w:val="00E91497"/>
    <w:rsid w:val="00E914B1"/>
    <w:rsid w:val="00E91670"/>
    <w:rsid w:val="00E917F5"/>
    <w:rsid w:val="00E918DE"/>
    <w:rsid w:val="00E91C0F"/>
    <w:rsid w:val="00E92796"/>
    <w:rsid w:val="00E92D60"/>
    <w:rsid w:val="00E92DC6"/>
    <w:rsid w:val="00E92FC1"/>
    <w:rsid w:val="00E93290"/>
    <w:rsid w:val="00E93654"/>
    <w:rsid w:val="00E939E8"/>
    <w:rsid w:val="00E93AA7"/>
    <w:rsid w:val="00E93BFD"/>
    <w:rsid w:val="00E93DD7"/>
    <w:rsid w:val="00E93F87"/>
    <w:rsid w:val="00E94359"/>
    <w:rsid w:val="00E943CB"/>
    <w:rsid w:val="00E94853"/>
    <w:rsid w:val="00E949E6"/>
    <w:rsid w:val="00E95000"/>
    <w:rsid w:val="00E9517B"/>
    <w:rsid w:val="00E952C8"/>
    <w:rsid w:val="00E95A88"/>
    <w:rsid w:val="00E95B6A"/>
    <w:rsid w:val="00E9623C"/>
    <w:rsid w:val="00E9632E"/>
    <w:rsid w:val="00E96541"/>
    <w:rsid w:val="00E96C81"/>
    <w:rsid w:val="00E97163"/>
    <w:rsid w:val="00E9733D"/>
    <w:rsid w:val="00E97A1E"/>
    <w:rsid w:val="00E97A29"/>
    <w:rsid w:val="00E97ACD"/>
    <w:rsid w:val="00EA01CA"/>
    <w:rsid w:val="00EA0666"/>
    <w:rsid w:val="00EA11F7"/>
    <w:rsid w:val="00EA121F"/>
    <w:rsid w:val="00EA152B"/>
    <w:rsid w:val="00EA1877"/>
    <w:rsid w:val="00EA1A5E"/>
    <w:rsid w:val="00EA1E39"/>
    <w:rsid w:val="00EA22C2"/>
    <w:rsid w:val="00EA22F0"/>
    <w:rsid w:val="00EA259B"/>
    <w:rsid w:val="00EA2664"/>
    <w:rsid w:val="00EA2ADA"/>
    <w:rsid w:val="00EA2EC4"/>
    <w:rsid w:val="00EA2FA4"/>
    <w:rsid w:val="00EA3113"/>
    <w:rsid w:val="00EA350A"/>
    <w:rsid w:val="00EA3C44"/>
    <w:rsid w:val="00EA4301"/>
    <w:rsid w:val="00EA4924"/>
    <w:rsid w:val="00EA496C"/>
    <w:rsid w:val="00EA4A5B"/>
    <w:rsid w:val="00EA5115"/>
    <w:rsid w:val="00EA51AE"/>
    <w:rsid w:val="00EA5235"/>
    <w:rsid w:val="00EA55CB"/>
    <w:rsid w:val="00EA5CF8"/>
    <w:rsid w:val="00EA5D2E"/>
    <w:rsid w:val="00EA5FDF"/>
    <w:rsid w:val="00EA633E"/>
    <w:rsid w:val="00EA63AF"/>
    <w:rsid w:val="00EA6B33"/>
    <w:rsid w:val="00EA6BE0"/>
    <w:rsid w:val="00EA6D9F"/>
    <w:rsid w:val="00EA6E68"/>
    <w:rsid w:val="00EA7116"/>
    <w:rsid w:val="00EA71C9"/>
    <w:rsid w:val="00EA7257"/>
    <w:rsid w:val="00EA7BAA"/>
    <w:rsid w:val="00EA7C42"/>
    <w:rsid w:val="00EA7EE8"/>
    <w:rsid w:val="00EB0386"/>
    <w:rsid w:val="00EB0467"/>
    <w:rsid w:val="00EB0704"/>
    <w:rsid w:val="00EB0A15"/>
    <w:rsid w:val="00EB0B94"/>
    <w:rsid w:val="00EB0E8E"/>
    <w:rsid w:val="00EB1480"/>
    <w:rsid w:val="00EB1790"/>
    <w:rsid w:val="00EB1B5A"/>
    <w:rsid w:val="00EB1E48"/>
    <w:rsid w:val="00EB1F6F"/>
    <w:rsid w:val="00EB23AA"/>
    <w:rsid w:val="00EB23E7"/>
    <w:rsid w:val="00EB3182"/>
    <w:rsid w:val="00EB329A"/>
    <w:rsid w:val="00EB37B4"/>
    <w:rsid w:val="00EB3A4A"/>
    <w:rsid w:val="00EB3BC3"/>
    <w:rsid w:val="00EB4184"/>
    <w:rsid w:val="00EB436C"/>
    <w:rsid w:val="00EB47C3"/>
    <w:rsid w:val="00EB4A6A"/>
    <w:rsid w:val="00EB4B7D"/>
    <w:rsid w:val="00EB4FCE"/>
    <w:rsid w:val="00EB5033"/>
    <w:rsid w:val="00EB5106"/>
    <w:rsid w:val="00EB54D6"/>
    <w:rsid w:val="00EB559B"/>
    <w:rsid w:val="00EB5753"/>
    <w:rsid w:val="00EB5E0D"/>
    <w:rsid w:val="00EB62CD"/>
    <w:rsid w:val="00EB68D1"/>
    <w:rsid w:val="00EB6953"/>
    <w:rsid w:val="00EB714A"/>
    <w:rsid w:val="00EB740E"/>
    <w:rsid w:val="00EB7481"/>
    <w:rsid w:val="00EB76B2"/>
    <w:rsid w:val="00EB7B64"/>
    <w:rsid w:val="00EB7D7F"/>
    <w:rsid w:val="00EC019B"/>
    <w:rsid w:val="00EC04AC"/>
    <w:rsid w:val="00EC0581"/>
    <w:rsid w:val="00EC1308"/>
    <w:rsid w:val="00EC17E8"/>
    <w:rsid w:val="00EC18C6"/>
    <w:rsid w:val="00EC1A97"/>
    <w:rsid w:val="00EC1D49"/>
    <w:rsid w:val="00EC239C"/>
    <w:rsid w:val="00EC25FF"/>
    <w:rsid w:val="00EC2789"/>
    <w:rsid w:val="00EC2F93"/>
    <w:rsid w:val="00EC31BE"/>
    <w:rsid w:val="00EC3700"/>
    <w:rsid w:val="00EC3C31"/>
    <w:rsid w:val="00EC3C9E"/>
    <w:rsid w:val="00EC3D6E"/>
    <w:rsid w:val="00EC4028"/>
    <w:rsid w:val="00EC41B9"/>
    <w:rsid w:val="00EC45B1"/>
    <w:rsid w:val="00EC46F3"/>
    <w:rsid w:val="00EC480D"/>
    <w:rsid w:val="00EC5006"/>
    <w:rsid w:val="00EC50B3"/>
    <w:rsid w:val="00EC50BC"/>
    <w:rsid w:val="00EC5161"/>
    <w:rsid w:val="00EC5D45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EAD"/>
    <w:rsid w:val="00ED0029"/>
    <w:rsid w:val="00ED04ED"/>
    <w:rsid w:val="00ED08B1"/>
    <w:rsid w:val="00ED0F04"/>
    <w:rsid w:val="00ED0FD6"/>
    <w:rsid w:val="00ED161A"/>
    <w:rsid w:val="00ED1680"/>
    <w:rsid w:val="00ED169A"/>
    <w:rsid w:val="00ED2183"/>
    <w:rsid w:val="00ED2429"/>
    <w:rsid w:val="00ED2BEC"/>
    <w:rsid w:val="00ED3469"/>
    <w:rsid w:val="00ED3C29"/>
    <w:rsid w:val="00ED467A"/>
    <w:rsid w:val="00ED488E"/>
    <w:rsid w:val="00ED4972"/>
    <w:rsid w:val="00ED49C8"/>
    <w:rsid w:val="00ED4B59"/>
    <w:rsid w:val="00ED5158"/>
    <w:rsid w:val="00ED5436"/>
    <w:rsid w:val="00ED54A1"/>
    <w:rsid w:val="00ED5C9E"/>
    <w:rsid w:val="00ED5DEA"/>
    <w:rsid w:val="00ED66DD"/>
    <w:rsid w:val="00ED69B5"/>
    <w:rsid w:val="00ED6CA5"/>
    <w:rsid w:val="00ED6D73"/>
    <w:rsid w:val="00ED6E1A"/>
    <w:rsid w:val="00ED7444"/>
    <w:rsid w:val="00ED7665"/>
    <w:rsid w:val="00ED76B7"/>
    <w:rsid w:val="00ED7ADE"/>
    <w:rsid w:val="00ED7BD2"/>
    <w:rsid w:val="00ED7CD8"/>
    <w:rsid w:val="00ED7D22"/>
    <w:rsid w:val="00ED7D9B"/>
    <w:rsid w:val="00ED7E04"/>
    <w:rsid w:val="00ED7F31"/>
    <w:rsid w:val="00ED7F52"/>
    <w:rsid w:val="00EE127B"/>
    <w:rsid w:val="00EE13AD"/>
    <w:rsid w:val="00EE1A5D"/>
    <w:rsid w:val="00EE1B88"/>
    <w:rsid w:val="00EE1D48"/>
    <w:rsid w:val="00EE1DAC"/>
    <w:rsid w:val="00EE1E1A"/>
    <w:rsid w:val="00EE1FDF"/>
    <w:rsid w:val="00EE213C"/>
    <w:rsid w:val="00EE24B3"/>
    <w:rsid w:val="00EE295A"/>
    <w:rsid w:val="00EE2AC8"/>
    <w:rsid w:val="00EE2D16"/>
    <w:rsid w:val="00EE3431"/>
    <w:rsid w:val="00EE3643"/>
    <w:rsid w:val="00EE3657"/>
    <w:rsid w:val="00EE367B"/>
    <w:rsid w:val="00EE37B4"/>
    <w:rsid w:val="00EE3A57"/>
    <w:rsid w:val="00EE3B8B"/>
    <w:rsid w:val="00EE45A9"/>
    <w:rsid w:val="00EE46A0"/>
    <w:rsid w:val="00EE486F"/>
    <w:rsid w:val="00EE4E34"/>
    <w:rsid w:val="00EE5865"/>
    <w:rsid w:val="00EE5D6D"/>
    <w:rsid w:val="00EE5DE8"/>
    <w:rsid w:val="00EE6049"/>
    <w:rsid w:val="00EE6DB8"/>
    <w:rsid w:val="00EE7064"/>
    <w:rsid w:val="00EE7085"/>
    <w:rsid w:val="00EE78D7"/>
    <w:rsid w:val="00EE7AC8"/>
    <w:rsid w:val="00EE7B1A"/>
    <w:rsid w:val="00EF00D8"/>
    <w:rsid w:val="00EF0391"/>
    <w:rsid w:val="00EF09DF"/>
    <w:rsid w:val="00EF0C28"/>
    <w:rsid w:val="00EF0F96"/>
    <w:rsid w:val="00EF1156"/>
    <w:rsid w:val="00EF160D"/>
    <w:rsid w:val="00EF1913"/>
    <w:rsid w:val="00EF1C2F"/>
    <w:rsid w:val="00EF215C"/>
    <w:rsid w:val="00EF22B4"/>
    <w:rsid w:val="00EF242D"/>
    <w:rsid w:val="00EF25A0"/>
    <w:rsid w:val="00EF2AD9"/>
    <w:rsid w:val="00EF2BFE"/>
    <w:rsid w:val="00EF2FCD"/>
    <w:rsid w:val="00EF318C"/>
    <w:rsid w:val="00EF3630"/>
    <w:rsid w:val="00EF43C3"/>
    <w:rsid w:val="00EF441C"/>
    <w:rsid w:val="00EF44FC"/>
    <w:rsid w:val="00EF4B3E"/>
    <w:rsid w:val="00EF4D09"/>
    <w:rsid w:val="00EF5315"/>
    <w:rsid w:val="00EF540E"/>
    <w:rsid w:val="00EF5849"/>
    <w:rsid w:val="00EF5B03"/>
    <w:rsid w:val="00EF5CDC"/>
    <w:rsid w:val="00EF6497"/>
    <w:rsid w:val="00EF65C8"/>
    <w:rsid w:val="00EF6A1B"/>
    <w:rsid w:val="00EF6B45"/>
    <w:rsid w:val="00EF6D83"/>
    <w:rsid w:val="00EF6E8F"/>
    <w:rsid w:val="00EF6F8A"/>
    <w:rsid w:val="00EF6FB3"/>
    <w:rsid w:val="00EF7070"/>
    <w:rsid w:val="00EF7148"/>
    <w:rsid w:val="00EF7490"/>
    <w:rsid w:val="00EF7717"/>
    <w:rsid w:val="00EF7D54"/>
    <w:rsid w:val="00EF7DEB"/>
    <w:rsid w:val="00EF7E9E"/>
    <w:rsid w:val="00EF7F17"/>
    <w:rsid w:val="00EF7F1E"/>
    <w:rsid w:val="00F000A5"/>
    <w:rsid w:val="00F00335"/>
    <w:rsid w:val="00F00569"/>
    <w:rsid w:val="00F0065F"/>
    <w:rsid w:val="00F0102E"/>
    <w:rsid w:val="00F011CA"/>
    <w:rsid w:val="00F018CA"/>
    <w:rsid w:val="00F0194D"/>
    <w:rsid w:val="00F01985"/>
    <w:rsid w:val="00F01FB4"/>
    <w:rsid w:val="00F020CB"/>
    <w:rsid w:val="00F02246"/>
    <w:rsid w:val="00F023F4"/>
    <w:rsid w:val="00F02651"/>
    <w:rsid w:val="00F026A5"/>
    <w:rsid w:val="00F026B4"/>
    <w:rsid w:val="00F02823"/>
    <w:rsid w:val="00F02AB9"/>
    <w:rsid w:val="00F02D88"/>
    <w:rsid w:val="00F02FEC"/>
    <w:rsid w:val="00F0309C"/>
    <w:rsid w:val="00F03150"/>
    <w:rsid w:val="00F03396"/>
    <w:rsid w:val="00F0366A"/>
    <w:rsid w:val="00F036DD"/>
    <w:rsid w:val="00F03BE4"/>
    <w:rsid w:val="00F03C03"/>
    <w:rsid w:val="00F04086"/>
    <w:rsid w:val="00F047E4"/>
    <w:rsid w:val="00F04D0B"/>
    <w:rsid w:val="00F0508F"/>
    <w:rsid w:val="00F05161"/>
    <w:rsid w:val="00F054C0"/>
    <w:rsid w:val="00F055E9"/>
    <w:rsid w:val="00F059A8"/>
    <w:rsid w:val="00F05BB0"/>
    <w:rsid w:val="00F060FC"/>
    <w:rsid w:val="00F06139"/>
    <w:rsid w:val="00F067EF"/>
    <w:rsid w:val="00F06FA6"/>
    <w:rsid w:val="00F0718A"/>
    <w:rsid w:val="00F072F8"/>
    <w:rsid w:val="00F0730E"/>
    <w:rsid w:val="00F0737E"/>
    <w:rsid w:val="00F07C4A"/>
    <w:rsid w:val="00F10048"/>
    <w:rsid w:val="00F10238"/>
    <w:rsid w:val="00F10B89"/>
    <w:rsid w:val="00F10BE4"/>
    <w:rsid w:val="00F10D6E"/>
    <w:rsid w:val="00F10DC8"/>
    <w:rsid w:val="00F10E1C"/>
    <w:rsid w:val="00F10FBC"/>
    <w:rsid w:val="00F11476"/>
    <w:rsid w:val="00F11694"/>
    <w:rsid w:val="00F118DE"/>
    <w:rsid w:val="00F11CD7"/>
    <w:rsid w:val="00F11D22"/>
    <w:rsid w:val="00F12008"/>
    <w:rsid w:val="00F12222"/>
    <w:rsid w:val="00F12281"/>
    <w:rsid w:val="00F1235B"/>
    <w:rsid w:val="00F1276D"/>
    <w:rsid w:val="00F127EB"/>
    <w:rsid w:val="00F12B47"/>
    <w:rsid w:val="00F12D9E"/>
    <w:rsid w:val="00F12E04"/>
    <w:rsid w:val="00F131C0"/>
    <w:rsid w:val="00F13308"/>
    <w:rsid w:val="00F13390"/>
    <w:rsid w:val="00F13A35"/>
    <w:rsid w:val="00F13B74"/>
    <w:rsid w:val="00F13C0A"/>
    <w:rsid w:val="00F14369"/>
    <w:rsid w:val="00F1491C"/>
    <w:rsid w:val="00F14C09"/>
    <w:rsid w:val="00F14EC2"/>
    <w:rsid w:val="00F15206"/>
    <w:rsid w:val="00F15F2C"/>
    <w:rsid w:val="00F16270"/>
    <w:rsid w:val="00F165FC"/>
    <w:rsid w:val="00F1667C"/>
    <w:rsid w:val="00F16767"/>
    <w:rsid w:val="00F169ED"/>
    <w:rsid w:val="00F16AEB"/>
    <w:rsid w:val="00F16B38"/>
    <w:rsid w:val="00F16CAA"/>
    <w:rsid w:val="00F16DD9"/>
    <w:rsid w:val="00F17654"/>
    <w:rsid w:val="00F178E1"/>
    <w:rsid w:val="00F17CF8"/>
    <w:rsid w:val="00F17FB7"/>
    <w:rsid w:val="00F20084"/>
    <w:rsid w:val="00F207DB"/>
    <w:rsid w:val="00F20C70"/>
    <w:rsid w:val="00F21A61"/>
    <w:rsid w:val="00F21D9C"/>
    <w:rsid w:val="00F21FFA"/>
    <w:rsid w:val="00F22840"/>
    <w:rsid w:val="00F23126"/>
    <w:rsid w:val="00F231A9"/>
    <w:rsid w:val="00F23701"/>
    <w:rsid w:val="00F243BD"/>
    <w:rsid w:val="00F24459"/>
    <w:rsid w:val="00F2450D"/>
    <w:rsid w:val="00F24625"/>
    <w:rsid w:val="00F246D9"/>
    <w:rsid w:val="00F24B50"/>
    <w:rsid w:val="00F24E03"/>
    <w:rsid w:val="00F24E26"/>
    <w:rsid w:val="00F24EA4"/>
    <w:rsid w:val="00F25529"/>
    <w:rsid w:val="00F25538"/>
    <w:rsid w:val="00F2579F"/>
    <w:rsid w:val="00F25913"/>
    <w:rsid w:val="00F2593F"/>
    <w:rsid w:val="00F25DDC"/>
    <w:rsid w:val="00F25E9C"/>
    <w:rsid w:val="00F25F36"/>
    <w:rsid w:val="00F25F59"/>
    <w:rsid w:val="00F268A5"/>
    <w:rsid w:val="00F269D2"/>
    <w:rsid w:val="00F26A41"/>
    <w:rsid w:val="00F26D04"/>
    <w:rsid w:val="00F26E0F"/>
    <w:rsid w:val="00F26E81"/>
    <w:rsid w:val="00F2771E"/>
    <w:rsid w:val="00F2779C"/>
    <w:rsid w:val="00F279D9"/>
    <w:rsid w:val="00F27A91"/>
    <w:rsid w:val="00F27B46"/>
    <w:rsid w:val="00F27C12"/>
    <w:rsid w:val="00F27CD0"/>
    <w:rsid w:val="00F27DB0"/>
    <w:rsid w:val="00F27E79"/>
    <w:rsid w:val="00F30697"/>
    <w:rsid w:val="00F30944"/>
    <w:rsid w:val="00F30D56"/>
    <w:rsid w:val="00F31025"/>
    <w:rsid w:val="00F313FE"/>
    <w:rsid w:val="00F319B0"/>
    <w:rsid w:val="00F320FB"/>
    <w:rsid w:val="00F328C1"/>
    <w:rsid w:val="00F32934"/>
    <w:rsid w:val="00F3297F"/>
    <w:rsid w:val="00F32BC7"/>
    <w:rsid w:val="00F32CA6"/>
    <w:rsid w:val="00F32D1C"/>
    <w:rsid w:val="00F3325D"/>
    <w:rsid w:val="00F3460C"/>
    <w:rsid w:val="00F34862"/>
    <w:rsid w:val="00F34C70"/>
    <w:rsid w:val="00F34D62"/>
    <w:rsid w:val="00F34ECA"/>
    <w:rsid w:val="00F34FF8"/>
    <w:rsid w:val="00F35073"/>
    <w:rsid w:val="00F353DD"/>
    <w:rsid w:val="00F35446"/>
    <w:rsid w:val="00F35C1B"/>
    <w:rsid w:val="00F35E62"/>
    <w:rsid w:val="00F363C5"/>
    <w:rsid w:val="00F368E2"/>
    <w:rsid w:val="00F36B8C"/>
    <w:rsid w:val="00F36BA4"/>
    <w:rsid w:val="00F36E9C"/>
    <w:rsid w:val="00F3719E"/>
    <w:rsid w:val="00F37772"/>
    <w:rsid w:val="00F37A3D"/>
    <w:rsid w:val="00F37BB6"/>
    <w:rsid w:val="00F4000E"/>
    <w:rsid w:val="00F40A75"/>
    <w:rsid w:val="00F40B73"/>
    <w:rsid w:val="00F40BDE"/>
    <w:rsid w:val="00F411AC"/>
    <w:rsid w:val="00F41268"/>
    <w:rsid w:val="00F416DD"/>
    <w:rsid w:val="00F41780"/>
    <w:rsid w:val="00F41A42"/>
    <w:rsid w:val="00F420D7"/>
    <w:rsid w:val="00F4221D"/>
    <w:rsid w:val="00F42559"/>
    <w:rsid w:val="00F426A8"/>
    <w:rsid w:val="00F42C54"/>
    <w:rsid w:val="00F42F77"/>
    <w:rsid w:val="00F43325"/>
    <w:rsid w:val="00F43500"/>
    <w:rsid w:val="00F43800"/>
    <w:rsid w:val="00F43A4A"/>
    <w:rsid w:val="00F43B3B"/>
    <w:rsid w:val="00F43B46"/>
    <w:rsid w:val="00F44009"/>
    <w:rsid w:val="00F443F7"/>
    <w:rsid w:val="00F445B7"/>
    <w:rsid w:val="00F44950"/>
    <w:rsid w:val="00F44CCD"/>
    <w:rsid w:val="00F44D6F"/>
    <w:rsid w:val="00F45179"/>
    <w:rsid w:val="00F451BF"/>
    <w:rsid w:val="00F45335"/>
    <w:rsid w:val="00F459BC"/>
    <w:rsid w:val="00F45AC9"/>
    <w:rsid w:val="00F45C30"/>
    <w:rsid w:val="00F46276"/>
    <w:rsid w:val="00F477FC"/>
    <w:rsid w:val="00F47812"/>
    <w:rsid w:val="00F479A6"/>
    <w:rsid w:val="00F479E6"/>
    <w:rsid w:val="00F47A5A"/>
    <w:rsid w:val="00F47D17"/>
    <w:rsid w:val="00F50147"/>
    <w:rsid w:val="00F5043B"/>
    <w:rsid w:val="00F505DD"/>
    <w:rsid w:val="00F507CC"/>
    <w:rsid w:val="00F509C0"/>
    <w:rsid w:val="00F50EFC"/>
    <w:rsid w:val="00F51011"/>
    <w:rsid w:val="00F511A7"/>
    <w:rsid w:val="00F51F66"/>
    <w:rsid w:val="00F524B2"/>
    <w:rsid w:val="00F52554"/>
    <w:rsid w:val="00F5275C"/>
    <w:rsid w:val="00F527DA"/>
    <w:rsid w:val="00F52D35"/>
    <w:rsid w:val="00F53089"/>
    <w:rsid w:val="00F530B9"/>
    <w:rsid w:val="00F53322"/>
    <w:rsid w:val="00F53CAB"/>
    <w:rsid w:val="00F540B8"/>
    <w:rsid w:val="00F545CB"/>
    <w:rsid w:val="00F54689"/>
    <w:rsid w:val="00F5479E"/>
    <w:rsid w:val="00F548A6"/>
    <w:rsid w:val="00F551E6"/>
    <w:rsid w:val="00F552A4"/>
    <w:rsid w:val="00F5574D"/>
    <w:rsid w:val="00F55A17"/>
    <w:rsid w:val="00F55FFC"/>
    <w:rsid w:val="00F560A9"/>
    <w:rsid w:val="00F565C1"/>
    <w:rsid w:val="00F5666B"/>
    <w:rsid w:val="00F56808"/>
    <w:rsid w:val="00F56B7D"/>
    <w:rsid w:val="00F56EB5"/>
    <w:rsid w:val="00F571AE"/>
    <w:rsid w:val="00F575AB"/>
    <w:rsid w:val="00F57765"/>
    <w:rsid w:val="00F577A8"/>
    <w:rsid w:val="00F578C2"/>
    <w:rsid w:val="00F57A33"/>
    <w:rsid w:val="00F57F3A"/>
    <w:rsid w:val="00F60C61"/>
    <w:rsid w:val="00F60C7A"/>
    <w:rsid w:val="00F61652"/>
    <w:rsid w:val="00F61CD1"/>
    <w:rsid w:val="00F61E5D"/>
    <w:rsid w:val="00F62010"/>
    <w:rsid w:val="00F62088"/>
    <w:rsid w:val="00F62460"/>
    <w:rsid w:val="00F6265B"/>
    <w:rsid w:val="00F62AAC"/>
    <w:rsid w:val="00F62B0F"/>
    <w:rsid w:val="00F62B99"/>
    <w:rsid w:val="00F62BBD"/>
    <w:rsid w:val="00F62DA9"/>
    <w:rsid w:val="00F63125"/>
    <w:rsid w:val="00F6336F"/>
    <w:rsid w:val="00F63378"/>
    <w:rsid w:val="00F6393A"/>
    <w:rsid w:val="00F63D61"/>
    <w:rsid w:val="00F64024"/>
    <w:rsid w:val="00F644A1"/>
    <w:rsid w:val="00F64811"/>
    <w:rsid w:val="00F6484F"/>
    <w:rsid w:val="00F64D00"/>
    <w:rsid w:val="00F64D8A"/>
    <w:rsid w:val="00F64F40"/>
    <w:rsid w:val="00F651ED"/>
    <w:rsid w:val="00F653EB"/>
    <w:rsid w:val="00F6566E"/>
    <w:rsid w:val="00F658F1"/>
    <w:rsid w:val="00F65C8F"/>
    <w:rsid w:val="00F65CBD"/>
    <w:rsid w:val="00F65E1A"/>
    <w:rsid w:val="00F660CC"/>
    <w:rsid w:val="00F66336"/>
    <w:rsid w:val="00F66446"/>
    <w:rsid w:val="00F669F6"/>
    <w:rsid w:val="00F66DD0"/>
    <w:rsid w:val="00F66FFF"/>
    <w:rsid w:val="00F6728A"/>
    <w:rsid w:val="00F6753B"/>
    <w:rsid w:val="00F6762F"/>
    <w:rsid w:val="00F677B4"/>
    <w:rsid w:val="00F67821"/>
    <w:rsid w:val="00F67A02"/>
    <w:rsid w:val="00F67CBC"/>
    <w:rsid w:val="00F67E8D"/>
    <w:rsid w:val="00F67E93"/>
    <w:rsid w:val="00F702B7"/>
    <w:rsid w:val="00F704DB"/>
    <w:rsid w:val="00F70AC7"/>
    <w:rsid w:val="00F712EF"/>
    <w:rsid w:val="00F7163A"/>
    <w:rsid w:val="00F71900"/>
    <w:rsid w:val="00F71BA8"/>
    <w:rsid w:val="00F7209A"/>
    <w:rsid w:val="00F724EF"/>
    <w:rsid w:val="00F725C5"/>
    <w:rsid w:val="00F731E7"/>
    <w:rsid w:val="00F73D1C"/>
    <w:rsid w:val="00F73D69"/>
    <w:rsid w:val="00F73DE4"/>
    <w:rsid w:val="00F73EF6"/>
    <w:rsid w:val="00F7405D"/>
    <w:rsid w:val="00F7414F"/>
    <w:rsid w:val="00F7450C"/>
    <w:rsid w:val="00F74578"/>
    <w:rsid w:val="00F74FBC"/>
    <w:rsid w:val="00F7519A"/>
    <w:rsid w:val="00F755ED"/>
    <w:rsid w:val="00F7571B"/>
    <w:rsid w:val="00F75F66"/>
    <w:rsid w:val="00F7612A"/>
    <w:rsid w:val="00F7659E"/>
    <w:rsid w:val="00F76697"/>
    <w:rsid w:val="00F76789"/>
    <w:rsid w:val="00F76D2E"/>
    <w:rsid w:val="00F76E8D"/>
    <w:rsid w:val="00F76EEE"/>
    <w:rsid w:val="00F77867"/>
    <w:rsid w:val="00F77A8B"/>
    <w:rsid w:val="00F77BBC"/>
    <w:rsid w:val="00F77C21"/>
    <w:rsid w:val="00F77C3F"/>
    <w:rsid w:val="00F77FA4"/>
    <w:rsid w:val="00F80033"/>
    <w:rsid w:val="00F800DE"/>
    <w:rsid w:val="00F8011B"/>
    <w:rsid w:val="00F801EF"/>
    <w:rsid w:val="00F809CA"/>
    <w:rsid w:val="00F809FB"/>
    <w:rsid w:val="00F8117B"/>
    <w:rsid w:val="00F818E9"/>
    <w:rsid w:val="00F81992"/>
    <w:rsid w:val="00F81DE7"/>
    <w:rsid w:val="00F81E5D"/>
    <w:rsid w:val="00F82214"/>
    <w:rsid w:val="00F829DA"/>
    <w:rsid w:val="00F82A7C"/>
    <w:rsid w:val="00F83DBE"/>
    <w:rsid w:val="00F84281"/>
    <w:rsid w:val="00F84350"/>
    <w:rsid w:val="00F8504E"/>
    <w:rsid w:val="00F85187"/>
    <w:rsid w:val="00F852F3"/>
    <w:rsid w:val="00F8581E"/>
    <w:rsid w:val="00F85C8F"/>
    <w:rsid w:val="00F85E8C"/>
    <w:rsid w:val="00F85FB9"/>
    <w:rsid w:val="00F867FF"/>
    <w:rsid w:val="00F86B60"/>
    <w:rsid w:val="00F86E7C"/>
    <w:rsid w:val="00F86FD6"/>
    <w:rsid w:val="00F86FE9"/>
    <w:rsid w:val="00F876A0"/>
    <w:rsid w:val="00F87927"/>
    <w:rsid w:val="00F87FFC"/>
    <w:rsid w:val="00F9000B"/>
    <w:rsid w:val="00F90C61"/>
    <w:rsid w:val="00F90E1C"/>
    <w:rsid w:val="00F9117B"/>
    <w:rsid w:val="00F91334"/>
    <w:rsid w:val="00F9195E"/>
    <w:rsid w:val="00F919FD"/>
    <w:rsid w:val="00F91A43"/>
    <w:rsid w:val="00F91D43"/>
    <w:rsid w:val="00F9218A"/>
    <w:rsid w:val="00F923F7"/>
    <w:rsid w:val="00F9264B"/>
    <w:rsid w:val="00F92AAB"/>
    <w:rsid w:val="00F92B92"/>
    <w:rsid w:val="00F92EAE"/>
    <w:rsid w:val="00F92F7C"/>
    <w:rsid w:val="00F9319A"/>
    <w:rsid w:val="00F936A7"/>
    <w:rsid w:val="00F94192"/>
    <w:rsid w:val="00F9477E"/>
    <w:rsid w:val="00F94C96"/>
    <w:rsid w:val="00F94F17"/>
    <w:rsid w:val="00F9570C"/>
    <w:rsid w:val="00F95762"/>
    <w:rsid w:val="00F959C1"/>
    <w:rsid w:val="00F95A7B"/>
    <w:rsid w:val="00F95B2A"/>
    <w:rsid w:val="00F95B85"/>
    <w:rsid w:val="00F95BA7"/>
    <w:rsid w:val="00F95D6F"/>
    <w:rsid w:val="00F96163"/>
    <w:rsid w:val="00F9628E"/>
    <w:rsid w:val="00F9650B"/>
    <w:rsid w:val="00F96640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282"/>
    <w:rsid w:val="00F9743B"/>
    <w:rsid w:val="00F9764E"/>
    <w:rsid w:val="00F97E48"/>
    <w:rsid w:val="00FA0125"/>
    <w:rsid w:val="00FA039D"/>
    <w:rsid w:val="00FA0617"/>
    <w:rsid w:val="00FA0D53"/>
    <w:rsid w:val="00FA1292"/>
    <w:rsid w:val="00FA1882"/>
    <w:rsid w:val="00FA1952"/>
    <w:rsid w:val="00FA19FD"/>
    <w:rsid w:val="00FA1AEF"/>
    <w:rsid w:val="00FA1B79"/>
    <w:rsid w:val="00FA2020"/>
    <w:rsid w:val="00FA2A02"/>
    <w:rsid w:val="00FA31D1"/>
    <w:rsid w:val="00FA3593"/>
    <w:rsid w:val="00FA36EE"/>
    <w:rsid w:val="00FA40B8"/>
    <w:rsid w:val="00FA40BD"/>
    <w:rsid w:val="00FA4FC1"/>
    <w:rsid w:val="00FA516B"/>
    <w:rsid w:val="00FA568D"/>
    <w:rsid w:val="00FA5733"/>
    <w:rsid w:val="00FA5D3D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C4E"/>
    <w:rsid w:val="00FA7D38"/>
    <w:rsid w:val="00FA7ED9"/>
    <w:rsid w:val="00FA7F0D"/>
    <w:rsid w:val="00FA7FC9"/>
    <w:rsid w:val="00FB016A"/>
    <w:rsid w:val="00FB043D"/>
    <w:rsid w:val="00FB043E"/>
    <w:rsid w:val="00FB0440"/>
    <w:rsid w:val="00FB0937"/>
    <w:rsid w:val="00FB0953"/>
    <w:rsid w:val="00FB0F09"/>
    <w:rsid w:val="00FB10C0"/>
    <w:rsid w:val="00FB10D1"/>
    <w:rsid w:val="00FB1147"/>
    <w:rsid w:val="00FB11CB"/>
    <w:rsid w:val="00FB128E"/>
    <w:rsid w:val="00FB1296"/>
    <w:rsid w:val="00FB156C"/>
    <w:rsid w:val="00FB1A1A"/>
    <w:rsid w:val="00FB1C8A"/>
    <w:rsid w:val="00FB1FB5"/>
    <w:rsid w:val="00FB2650"/>
    <w:rsid w:val="00FB269C"/>
    <w:rsid w:val="00FB27CA"/>
    <w:rsid w:val="00FB2828"/>
    <w:rsid w:val="00FB29FD"/>
    <w:rsid w:val="00FB312D"/>
    <w:rsid w:val="00FB3158"/>
    <w:rsid w:val="00FB31A3"/>
    <w:rsid w:val="00FB31AF"/>
    <w:rsid w:val="00FB351B"/>
    <w:rsid w:val="00FB36D1"/>
    <w:rsid w:val="00FB36DA"/>
    <w:rsid w:val="00FB3A4A"/>
    <w:rsid w:val="00FB3CAE"/>
    <w:rsid w:val="00FB3E34"/>
    <w:rsid w:val="00FB3F7A"/>
    <w:rsid w:val="00FB4085"/>
    <w:rsid w:val="00FB4247"/>
    <w:rsid w:val="00FB4841"/>
    <w:rsid w:val="00FB48DF"/>
    <w:rsid w:val="00FB4D9C"/>
    <w:rsid w:val="00FB539F"/>
    <w:rsid w:val="00FB557D"/>
    <w:rsid w:val="00FB5625"/>
    <w:rsid w:val="00FB5787"/>
    <w:rsid w:val="00FB5A1A"/>
    <w:rsid w:val="00FB5AFD"/>
    <w:rsid w:val="00FB5C4F"/>
    <w:rsid w:val="00FB5E59"/>
    <w:rsid w:val="00FB5F5B"/>
    <w:rsid w:val="00FB643A"/>
    <w:rsid w:val="00FB64F9"/>
    <w:rsid w:val="00FB66E4"/>
    <w:rsid w:val="00FB67EC"/>
    <w:rsid w:val="00FB6C8E"/>
    <w:rsid w:val="00FB6CA0"/>
    <w:rsid w:val="00FB6DA6"/>
    <w:rsid w:val="00FB6EEC"/>
    <w:rsid w:val="00FB6F0E"/>
    <w:rsid w:val="00FB72C1"/>
    <w:rsid w:val="00FB7331"/>
    <w:rsid w:val="00FB751A"/>
    <w:rsid w:val="00FB77F3"/>
    <w:rsid w:val="00FC0821"/>
    <w:rsid w:val="00FC1022"/>
    <w:rsid w:val="00FC11A0"/>
    <w:rsid w:val="00FC17F3"/>
    <w:rsid w:val="00FC1BFC"/>
    <w:rsid w:val="00FC1E2C"/>
    <w:rsid w:val="00FC2211"/>
    <w:rsid w:val="00FC234C"/>
    <w:rsid w:val="00FC24D6"/>
    <w:rsid w:val="00FC25A7"/>
    <w:rsid w:val="00FC25F0"/>
    <w:rsid w:val="00FC2BD0"/>
    <w:rsid w:val="00FC3117"/>
    <w:rsid w:val="00FC31A2"/>
    <w:rsid w:val="00FC3222"/>
    <w:rsid w:val="00FC37D3"/>
    <w:rsid w:val="00FC3FFB"/>
    <w:rsid w:val="00FC4548"/>
    <w:rsid w:val="00FC4ABE"/>
    <w:rsid w:val="00FC4D2C"/>
    <w:rsid w:val="00FC4FE1"/>
    <w:rsid w:val="00FC5131"/>
    <w:rsid w:val="00FC51F5"/>
    <w:rsid w:val="00FC5283"/>
    <w:rsid w:val="00FC54D9"/>
    <w:rsid w:val="00FC54F1"/>
    <w:rsid w:val="00FC6181"/>
    <w:rsid w:val="00FC63E3"/>
    <w:rsid w:val="00FC6821"/>
    <w:rsid w:val="00FC6A76"/>
    <w:rsid w:val="00FC6AA8"/>
    <w:rsid w:val="00FC6E60"/>
    <w:rsid w:val="00FC6ED8"/>
    <w:rsid w:val="00FC6EEB"/>
    <w:rsid w:val="00FC766B"/>
    <w:rsid w:val="00FC7728"/>
    <w:rsid w:val="00FC7CE5"/>
    <w:rsid w:val="00FC7E4D"/>
    <w:rsid w:val="00FC7F33"/>
    <w:rsid w:val="00FD0045"/>
    <w:rsid w:val="00FD02C2"/>
    <w:rsid w:val="00FD0694"/>
    <w:rsid w:val="00FD06DA"/>
    <w:rsid w:val="00FD0A84"/>
    <w:rsid w:val="00FD0ACA"/>
    <w:rsid w:val="00FD0D6F"/>
    <w:rsid w:val="00FD0FD3"/>
    <w:rsid w:val="00FD1AE3"/>
    <w:rsid w:val="00FD1B9E"/>
    <w:rsid w:val="00FD232A"/>
    <w:rsid w:val="00FD2450"/>
    <w:rsid w:val="00FD24B4"/>
    <w:rsid w:val="00FD26BC"/>
    <w:rsid w:val="00FD2B27"/>
    <w:rsid w:val="00FD2DF6"/>
    <w:rsid w:val="00FD2E2E"/>
    <w:rsid w:val="00FD38B3"/>
    <w:rsid w:val="00FD3B6E"/>
    <w:rsid w:val="00FD3B74"/>
    <w:rsid w:val="00FD3D52"/>
    <w:rsid w:val="00FD423E"/>
    <w:rsid w:val="00FD44A6"/>
    <w:rsid w:val="00FD48C7"/>
    <w:rsid w:val="00FD4C7A"/>
    <w:rsid w:val="00FD4DEF"/>
    <w:rsid w:val="00FD4EBA"/>
    <w:rsid w:val="00FD50AF"/>
    <w:rsid w:val="00FD5433"/>
    <w:rsid w:val="00FD583A"/>
    <w:rsid w:val="00FD5933"/>
    <w:rsid w:val="00FD5B8F"/>
    <w:rsid w:val="00FD5EDB"/>
    <w:rsid w:val="00FD60CD"/>
    <w:rsid w:val="00FD63B9"/>
    <w:rsid w:val="00FD65DB"/>
    <w:rsid w:val="00FD66FB"/>
    <w:rsid w:val="00FD68F2"/>
    <w:rsid w:val="00FD6A42"/>
    <w:rsid w:val="00FD6A45"/>
    <w:rsid w:val="00FD6DEA"/>
    <w:rsid w:val="00FD7087"/>
    <w:rsid w:val="00FD71DD"/>
    <w:rsid w:val="00FD76CC"/>
    <w:rsid w:val="00FD782C"/>
    <w:rsid w:val="00FD7C2F"/>
    <w:rsid w:val="00FE0236"/>
    <w:rsid w:val="00FE02E2"/>
    <w:rsid w:val="00FE073A"/>
    <w:rsid w:val="00FE07E1"/>
    <w:rsid w:val="00FE0917"/>
    <w:rsid w:val="00FE098B"/>
    <w:rsid w:val="00FE185F"/>
    <w:rsid w:val="00FE1B39"/>
    <w:rsid w:val="00FE1D90"/>
    <w:rsid w:val="00FE2380"/>
    <w:rsid w:val="00FE2427"/>
    <w:rsid w:val="00FE243D"/>
    <w:rsid w:val="00FE2647"/>
    <w:rsid w:val="00FE26C9"/>
    <w:rsid w:val="00FE2897"/>
    <w:rsid w:val="00FE2B41"/>
    <w:rsid w:val="00FE305E"/>
    <w:rsid w:val="00FE3340"/>
    <w:rsid w:val="00FE33BC"/>
    <w:rsid w:val="00FE3979"/>
    <w:rsid w:val="00FE3C60"/>
    <w:rsid w:val="00FE4ACA"/>
    <w:rsid w:val="00FE4C87"/>
    <w:rsid w:val="00FE4DDB"/>
    <w:rsid w:val="00FE54CC"/>
    <w:rsid w:val="00FE5554"/>
    <w:rsid w:val="00FE5A53"/>
    <w:rsid w:val="00FE5FC1"/>
    <w:rsid w:val="00FE6376"/>
    <w:rsid w:val="00FE6AF8"/>
    <w:rsid w:val="00FE7B5E"/>
    <w:rsid w:val="00FE7C19"/>
    <w:rsid w:val="00FF037E"/>
    <w:rsid w:val="00FF03D6"/>
    <w:rsid w:val="00FF0405"/>
    <w:rsid w:val="00FF06B2"/>
    <w:rsid w:val="00FF06ED"/>
    <w:rsid w:val="00FF0BA3"/>
    <w:rsid w:val="00FF0CF6"/>
    <w:rsid w:val="00FF0DBF"/>
    <w:rsid w:val="00FF1457"/>
    <w:rsid w:val="00FF180D"/>
    <w:rsid w:val="00FF1844"/>
    <w:rsid w:val="00FF18A3"/>
    <w:rsid w:val="00FF1C92"/>
    <w:rsid w:val="00FF2121"/>
    <w:rsid w:val="00FF22D9"/>
    <w:rsid w:val="00FF295F"/>
    <w:rsid w:val="00FF2962"/>
    <w:rsid w:val="00FF29E1"/>
    <w:rsid w:val="00FF30DD"/>
    <w:rsid w:val="00FF3192"/>
    <w:rsid w:val="00FF337F"/>
    <w:rsid w:val="00FF352E"/>
    <w:rsid w:val="00FF3648"/>
    <w:rsid w:val="00FF3D84"/>
    <w:rsid w:val="00FF3E86"/>
    <w:rsid w:val="00FF3F7C"/>
    <w:rsid w:val="00FF44D7"/>
    <w:rsid w:val="00FF4569"/>
    <w:rsid w:val="00FF470D"/>
    <w:rsid w:val="00FF499E"/>
    <w:rsid w:val="00FF4BCB"/>
    <w:rsid w:val="00FF5174"/>
    <w:rsid w:val="00FF5274"/>
    <w:rsid w:val="00FF53E8"/>
    <w:rsid w:val="00FF55FF"/>
    <w:rsid w:val="00FF609C"/>
    <w:rsid w:val="00FF6278"/>
    <w:rsid w:val="00FF627B"/>
    <w:rsid w:val="00FF64D4"/>
    <w:rsid w:val="00FF678E"/>
    <w:rsid w:val="00FF6AB9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9DD41"/>
  <w15:chartTrackingRefBased/>
  <w15:docId w15:val="{DC584FA7-33C3-47B4-8E26-13E6B4D1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B38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</w:r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  <w:rPr>
      <w:rFonts w:cs="Angsana New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</w:r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 w:cs="Angsan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 w:cs="Angsan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uiPriority w:val="99"/>
    <w:rsid w:val="00C91FD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252EAB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0247F-58CB-4AA9-ABBD-D5E54E07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85</Pages>
  <Words>17775</Words>
  <Characters>101323</Characters>
  <Application>Microsoft Office Word</Application>
  <DocSecurity>0</DocSecurity>
  <Lines>844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118861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dc:description/>
  <cp:lastModifiedBy>Thankamol, Uersukcharoenkul</cp:lastModifiedBy>
  <cp:revision>6</cp:revision>
  <cp:lastPrinted>2020-11-18T09:32:00Z</cp:lastPrinted>
  <dcterms:created xsi:type="dcterms:W3CDTF">2020-11-18T10:16:00Z</dcterms:created>
  <dcterms:modified xsi:type="dcterms:W3CDTF">2020-11-19T02:39:00Z</dcterms:modified>
</cp:coreProperties>
</file>