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97BD5" w14:textId="77777777" w:rsidR="00E67D68" w:rsidRPr="009D043D" w:rsidRDefault="00E67D68" w:rsidP="009D043D">
      <w:pPr>
        <w:pStyle w:val="a7"/>
        <w:jc w:val="center"/>
        <w:rPr>
          <w:rFonts w:ascii="Angsana New" w:hAnsi="Angsana New" w:cs="Angsana New"/>
          <w:sz w:val="28"/>
          <w:szCs w:val="28"/>
          <w:cs/>
        </w:rPr>
      </w:pPr>
      <w:r w:rsidRPr="009D043D">
        <w:rPr>
          <w:rFonts w:ascii="Angsana New" w:hAnsi="Angsana New" w:cs="Angsana New"/>
          <w:sz w:val="28"/>
          <w:szCs w:val="28"/>
          <w:cs/>
        </w:rPr>
        <w:t>บริษัท โรงพยาบาลอินเตอร์เมดิคัล แคร์ แอนด์ แล็บ จำกัด</w:t>
      </w:r>
      <w:r w:rsidR="00694578" w:rsidRPr="009D043D">
        <w:rPr>
          <w:rFonts w:ascii="Angsana New" w:hAnsi="Angsana New" w:cs="Angsana New"/>
          <w:sz w:val="28"/>
          <w:szCs w:val="28"/>
          <w:cs/>
        </w:rPr>
        <w:t xml:space="preserve"> (มหาชน)</w:t>
      </w:r>
      <w:r w:rsidRPr="009D043D">
        <w:rPr>
          <w:rFonts w:ascii="Angsana New" w:hAnsi="Angsana New" w:cs="Angsana New"/>
          <w:sz w:val="28"/>
          <w:szCs w:val="28"/>
          <w:cs/>
        </w:rPr>
        <w:t xml:space="preserve"> และบริษัทย่อย</w:t>
      </w:r>
    </w:p>
    <w:p w14:paraId="70105BF0" w14:textId="77777777" w:rsidR="00E67D68" w:rsidRPr="00390187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390187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  <w:r w:rsidR="00BB5D98" w:rsidRPr="00390187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3EA403EB" w14:textId="60F8A432" w:rsidR="00E67D68" w:rsidRDefault="005D463F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  <w:cs/>
        </w:rPr>
        <w:t>สำหรับงวด</w:t>
      </w:r>
      <w:r w:rsidR="0090585C">
        <w:rPr>
          <w:rFonts w:asciiTheme="majorBidi" w:eastAsia="Times New Roman" w:hAnsiTheme="majorBidi" w:cstheme="majorBidi" w:hint="cs"/>
          <w:b/>
          <w:bCs/>
          <w:sz w:val="28"/>
          <w:cs/>
        </w:rPr>
        <w:t>สามเดือน</w:t>
      </w:r>
      <w:r w:rsidR="003F40F3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และเก้าเดือน</w:t>
      </w:r>
      <w:r w:rsidR="00D4788B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 xml:space="preserve">สิ้นสุดวันที่ </w:t>
      </w:r>
      <w:r w:rsidR="00B77BD9">
        <w:rPr>
          <w:rFonts w:asciiTheme="majorBidi" w:eastAsia="Times New Roman" w:hAnsiTheme="majorBidi" w:cstheme="majorBidi"/>
          <w:b/>
          <w:bCs/>
          <w:sz w:val="28"/>
        </w:rPr>
        <w:t xml:space="preserve">30 </w:t>
      </w:r>
      <w:r w:rsidR="003F40F3">
        <w:rPr>
          <w:rFonts w:asciiTheme="majorBidi" w:eastAsia="Times New Roman" w:hAnsiTheme="majorBidi" w:cstheme="majorBidi" w:hint="cs"/>
          <w:b/>
          <w:bCs/>
          <w:sz w:val="28"/>
          <w:cs/>
        </w:rPr>
        <w:t>กันยา</w:t>
      </w:r>
      <w:r w:rsidR="00B77BD9">
        <w:rPr>
          <w:rFonts w:asciiTheme="majorBidi" w:eastAsia="Times New Roman" w:hAnsiTheme="majorBidi" w:cstheme="majorBidi" w:hint="cs"/>
          <w:b/>
          <w:bCs/>
          <w:sz w:val="28"/>
          <w:cs/>
        </w:rPr>
        <w:t>ยน</w:t>
      </w:r>
      <w:r w:rsidR="00F302FD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  <w:r w:rsidR="006206DC" w:rsidRPr="00390187">
        <w:rPr>
          <w:rFonts w:asciiTheme="majorBidi" w:eastAsia="Times New Roman" w:hAnsiTheme="majorBidi" w:cstheme="majorBidi"/>
          <w:b/>
          <w:bCs/>
          <w:sz w:val="28"/>
        </w:rPr>
        <w:t>256</w:t>
      </w:r>
      <w:r w:rsidR="00F302FD">
        <w:rPr>
          <w:rFonts w:asciiTheme="majorBidi" w:eastAsia="Times New Roman" w:hAnsiTheme="majorBidi" w:cstheme="majorBidi"/>
          <w:b/>
          <w:bCs/>
          <w:sz w:val="28"/>
        </w:rPr>
        <w:t>3</w:t>
      </w:r>
    </w:p>
    <w:p w14:paraId="3537206B" w14:textId="77777777" w:rsidR="006A1665" w:rsidRPr="00033C8E" w:rsidRDefault="006A1665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EE37EBE" w14:textId="77777777" w:rsidR="00E67D68" w:rsidRPr="00390187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1.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  <w:t>ข้อมูลทั่วไป</w:t>
      </w:r>
    </w:p>
    <w:p w14:paraId="1881F8A5" w14:textId="342E19BD" w:rsidR="00E67D68" w:rsidRPr="00390187" w:rsidRDefault="00E67D68" w:rsidP="00D16C53">
      <w:pPr>
        <w:overflowPunct w:val="0"/>
        <w:autoSpaceDE w:val="0"/>
        <w:autoSpaceDN w:val="0"/>
        <w:adjustRightInd w:val="0"/>
        <w:spacing w:after="120" w:line="240" w:lineRule="auto"/>
        <w:ind w:left="1134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1.1</w:t>
      </w:r>
      <w:r w:rsidR="00D16C53">
        <w:rPr>
          <w:rFonts w:asciiTheme="majorBidi" w:eastAsia="Times New Roman" w:hAnsiTheme="majorBidi" w:cstheme="majorBidi"/>
          <w:b/>
          <w:bCs/>
          <w:sz w:val="28"/>
        </w:rPr>
        <w:tab/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ข้อมูลบริษัทฯ</w:t>
      </w:r>
    </w:p>
    <w:p w14:paraId="4D2C9F91" w14:textId="679E434C" w:rsidR="004C5630" w:rsidRPr="00DE11A9" w:rsidRDefault="004C5630" w:rsidP="00D16C53">
      <w:pPr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บริษัทจำกัด ทะเบียนเลขที่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0105539075896 </w:t>
      </w:r>
      <w:r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เมื่อวันที่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8 </w:t>
      </w:r>
      <w:r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กรกฎาคม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2539 </w:t>
      </w:r>
    </w:p>
    <w:p w14:paraId="43F25E69" w14:textId="3C8B67C0" w:rsidR="00F302FD" w:rsidRPr="00F302FD" w:rsidRDefault="00F302FD" w:rsidP="00D16C5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ต่อมาวันที่ 31 พฤษภาคม 2561 ที่ประชุม</w:t>
      </w:r>
      <w:r w:rsidR="00CB3D7B">
        <w:rPr>
          <w:rFonts w:asciiTheme="majorBidi" w:eastAsia="Times New Roman" w:hAnsiTheme="majorBidi" w:cs="Angsana New"/>
          <w:spacing w:val="-4"/>
          <w:sz w:val="28"/>
          <w:cs/>
        </w:rPr>
        <w:t xml:space="preserve">วิสามัญผู้ถือหุ้นครั้งที่ </w:t>
      </w:r>
      <w:r w:rsidR="00CB3D7B">
        <w:rPr>
          <w:rFonts w:asciiTheme="majorBidi" w:eastAsia="Times New Roman" w:hAnsiTheme="majorBidi" w:cs="Angsana New"/>
          <w:spacing w:val="-4"/>
          <w:sz w:val="28"/>
        </w:rPr>
        <w:t>2/2561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 มีมติอนุมัติให้แปรสภาพบริษัท เป็นบริษัทมหาชนจำกัด เพื่อนำหุ้นเข้าจดทะเบียนในตลาดหลักทรัพย์ เอ็ม เอ ไอ (</w:t>
      </w:r>
      <w:r w:rsidRPr="00F302FD">
        <w:rPr>
          <w:rFonts w:asciiTheme="majorBidi" w:eastAsia="Times New Roman" w:hAnsiTheme="majorBidi" w:cstheme="majorBidi"/>
          <w:spacing w:val="-4"/>
          <w:sz w:val="28"/>
        </w:rPr>
        <w:t xml:space="preserve">MAI) 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ซึ่งได้จดทะเบียนต่อกรมพัฒนาธุรกิจ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การค้าแล้วเมื่อวันที่ 21 </w:t>
      </w:r>
      <w:r w:rsidR="002B5C8B">
        <w:rPr>
          <w:rFonts w:asciiTheme="majorBidi" w:eastAsia="Times New Roman" w:hAnsiTheme="majorBidi" w:cs="Angsana New" w:hint="cs"/>
          <w:spacing w:val="-4"/>
          <w:sz w:val="28"/>
          <w:cs/>
        </w:rPr>
        <w:t>มิถุนายน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 </w:t>
      </w:r>
      <w:r w:rsidR="002B5C8B">
        <w:rPr>
          <w:rFonts w:asciiTheme="majorBidi" w:eastAsia="Times New Roman" w:hAnsiTheme="majorBidi" w:cs="Angsana New"/>
          <w:spacing w:val="-4"/>
          <w:sz w:val="28"/>
        </w:rPr>
        <w:t>2561</w:t>
      </w:r>
      <w:r w:rsidR="00CB3D7B">
        <w:rPr>
          <w:rFonts w:asciiTheme="majorBidi" w:eastAsia="Times New Roman" w:hAnsiTheme="majorBidi" w:cs="Angsana New"/>
          <w:spacing w:val="-4"/>
          <w:sz w:val="28"/>
          <w:cs/>
        </w:rPr>
        <w:t xml:space="preserve"> ทะเบียนเลขที่ </w:t>
      </w:r>
      <w:r w:rsidR="00CB3D7B">
        <w:rPr>
          <w:rFonts w:asciiTheme="majorBidi" w:eastAsia="Times New Roman" w:hAnsiTheme="majorBidi" w:cs="Angsana New"/>
          <w:spacing w:val="-4"/>
          <w:sz w:val="28"/>
        </w:rPr>
        <w:t>0107561000269</w:t>
      </w:r>
    </w:p>
    <w:p w14:paraId="441CA8BA" w14:textId="73F6790D" w:rsidR="00F302FD" w:rsidRPr="00F302FD" w:rsidRDefault="00F302FD" w:rsidP="00D16C5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ในระห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ว่างวันที่ 18 ถึง 20 ธันวาคม </w:t>
      </w:r>
      <w:r w:rsidR="002B5C8B">
        <w:rPr>
          <w:rFonts w:asciiTheme="majorBidi" w:eastAsia="Times New Roman" w:hAnsiTheme="majorBidi" w:cs="Angsana New"/>
          <w:spacing w:val="-4"/>
          <w:sz w:val="28"/>
        </w:rPr>
        <w:t>2562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บริษัทฯได้เสนอขายหุ้นสามัญเพิ่มทุนในส่วนที่จะเสนอขายแก่ประชาชนและหุ้นสามัญของบริษัทฯ</w:t>
      </w:r>
      <w:r w:rsidR="00E16BCF">
        <w:rPr>
          <w:rFonts w:asciiTheme="majorBidi" w:eastAsia="Times New Roman" w:hAnsiTheme="majorBidi" w:cs="Angsana New" w:hint="cs"/>
          <w:spacing w:val="-4"/>
          <w:sz w:val="28"/>
          <w:cs/>
        </w:rPr>
        <w:t xml:space="preserve"> 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เริ่มทำการซื้อขายในตลาดหลักทรัพย์ เอ็ม เอ ไอ (</w:t>
      </w:r>
      <w:r w:rsidRPr="00F302FD">
        <w:rPr>
          <w:rFonts w:asciiTheme="majorBidi" w:eastAsia="Times New Roman" w:hAnsiTheme="majorBidi" w:cstheme="majorBidi"/>
          <w:spacing w:val="-4"/>
          <w:sz w:val="28"/>
        </w:rPr>
        <w:t xml:space="preserve">MAI) 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เมื่อวันที่ 26 ธันวาคม </w:t>
      </w:r>
      <w:r w:rsidR="002B5C8B">
        <w:rPr>
          <w:rFonts w:asciiTheme="majorBidi" w:eastAsia="Times New Roman" w:hAnsiTheme="majorBidi" w:cs="Angsana New"/>
          <w:spacing w:val="-4"/>
          <w:sz w:val="28"/>
        </w:rPr>
        <w:t>2562</w:t>
      </w:r>
    </w:p>
    <w:p w14:paraId="1A81C575" w14:textId="70F1719A" w:rsidR="00F302FD" w:rsidRPr="00F302FD" w:rsidRDefault="00F302FD" w:rsidP="00D16C5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บริษัทฯ ประกอบกิจการหลัก คือ โรงพยาบาลเวชกรรมเฉพาะทาง อาชีวเวชศาสตร์  มีสำนักงานใหญ่ตั้งอยู่เลขที่ 442 ถนนบางแวก แขวงบางแวก เขตภาษีเจริญ กรุงเทพฯ และ สำนักงานสาขาอีก 5 แห่ง คือสาขาที่ 1 ตั้งอยู่เลขที่ 444 ถนนบางแวก แขวงบางแวก เขตภาษีเจริญ กรุงเทพฯ สาขาที่ 2 ตั้งอยู่เลขที่ 9/28 หมู่ 9 ตำบลคลองหนึ่ง อำเภอคลองหลวง จังหวัดปทุมธานี สาขาที่ 3 ตั้งอยู่ เลขที่ 1/194-5 หมู่ที่ 5 ตำบลคานหาม อำเภออุทัย จังหวัดพระนครศรีอยุธยา สาขาที่ 4 ตั้งอยู่ เลขที่ 60/31-32 หมู่ที่ 3 ตำบลมาบยางพร อำเภอปลวกแดง จังหวัดระยอง สาขาที่ 5 ตั้งอยู่เลขที่ 117/12-14 หมู่ที่ 6 ตำบลคอนหัวฬ่อ อำเภอเมืองชลบุรี จังหวัดชลบุรี </w:t>
      </w:r>
    </w:p>
    <w:p w14:paraId="7F80E3D4" w14:textId="0A985502" w:rsidR="00F302FD" w:rsidRDefault="00F302FD" w:rsidP="00D16C5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28"/>
        </w:rPr>
      </w:pP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บริษัท แอคคิวฟาส แล็บ เซ็นเตอร์ จำกัด</w:t>
      </w:r>
      <w:r w:rsidR="00367EDA">
        <w:rPr>
          <w:rFonts w:asciiTheme="majorBidi" w:eastAsia="Times New Roman" w:hAnsiTheme="majorBidi" w:cs="Angsana New" w:hint="cs"/>
          <w:spacing w:val="-4"/>
          <w:sz w:val="28"/>
          <w:cs/>
        </w:rPr>
        <w:t xml:space="preserve"> 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ซึ่งเป็นบริษัทย่อย จัดตั้งขึ้นเป็นบริษัทจำกัด </w:t>
      </w:r>
      <w:r w:rsidR="002F39FF"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เมื่อ วันที่ 20 มีนาคม 2540 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ภายใต้ประมวลกฎหมายแพ่งและพาณิชย์ของประเทศไทยเป็นนิติบุคคลประเภท บริษัท จำกัด ทะเบียนเลขที่ 0105540029193 มีสำนักงานใหญ่ตั้งอยู่เลขที่ 442 ถนนบางแวก เขตภาษีเจริญ กรุงเทพมหานคร ประกอบธุรกิจหลักคือ จัดเก็บ รวบรวม รับตรวจวิเคราะห์ วิจัยตัวอย่างและส่งตรวจเพื่อการวินิจฉัยทางการแพทย์ รวมทั้งการรายงานผลสรุปให้คำแนะนำปรึกษาอันเกี่ยวกับผลของการตรวจวิเคราะห์ทั้งในและนอกสถานที่ ตรวจวิเคราะห์ตัวอย่างน้ำ อากาศ และสิ่งแวดล้อมอื่น จำหน่ายอุปกรณ์ทางการแพทย์และสำนักงาน</w:t>
      </w:r>
    </w:p>
    <w:p w14:paraId="0EB1436A" w14:textId="371C389C" w:rsidR="003B5F8B" w:rsidRPr="003B5F8B" w:rsidRDefault="003B5F8B" w:rsidP="00D16C53">
      <w:pPr>
        <w:spacing w:before="120" w:after="120"/>
        <w:ind w:left="1134" w:hanging="594"/>
        <w:rPr>
          <w:rFonts w:ascii="Angsana New" w:hAnsi="Angsana New" w:cs="Angsana New"/>
          <w:b/>
          <w:bCs/>
          <w:sz w:val="28"/>
        </w:rPr>
      </w:pPr>
      <w:r w:rsidRPr="003B5F8B">
        <w:rPr>
          <w:rFonts w:ascii="Angsana New" w:hAnsi="Angsana New" w:cs="Angsana New"/>
          <w:b/>
          <w:bCs/>
          <w:sz w:val="28"/>
        </w:rPr>
        <w:t>1.2</w:t>
      </w:r>
      <w:r w:rsidR="00D16C53">
        <w:rPr>
          <w:rFonts w:ascii="Angsana New" w:hAnsi="Angsana New" w:cs="Angsana New"/>
          <w:b/>
          <w:bCs/>
          <w:sz w:val="28"/>
        </w:rPr>
        <w:tab/>
      </w:r>
      <w:r w:rsidRPr="003B5F8B">
        <w:rPr>
          <w:rFonts w:ascii="Angsana New" w:hAnsi="Angsana New" w:cs="Angsana New"/>
          <w:b/>
          <w:bCs/>
          <w:sz w:val="28"/>
          <w:cs/>
        </w:rPr>
        <w:t>การแพร่ระบาดของโรคติดเชื้อไวรัสโคโรนา</w:t>
      </w:r>
      <w:r w:rsidR="00E774B2">
        <w:rPr>
          <w:rFonts w:ascii="Angsana New" w:hAnsi="Angsana New" w:cs="Angsana New" w:hint="cs"/>
          <w:b/>
          <w:bCs/>
          <w:sz w:val="28"/>
          <w:cs/>
        </w:rPr>
        <w:t>สายพันธุ์ใหม่</w:t>
      </w:r>
      <w:r w:rsidRPr="003B5F8B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3B5F8B">
        <w:rPr>
          <w:rFonts w:ascii="Angsana New" w:hAnsi="Angsana New" w:cs="Angsana New"/>
          <w:b/>
          <w:bCs/>
          <w:sz w:val="28"/>
        </w:rPr>
        <w:t>2019</w:t>
      </w:r>
    </w:p>
    <w:p w14:paraId="18A4C238" w14:textId="507FA79F" w:rsidR="003B5F8B" w:rsidRDefault="003B5F8B" w:rsidP="00093805">
      <w:pPr>
        <w:spacing w:before="120" w:after="120"/>
        <w:ind w:left="1134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3B5F8B">
        <w:rPr>
          <w:rFonts w:ascii="Angsana New" w:hAnsi="Angsana New" w:cs="Angsana New"/>
          <w:sz w:val="28"/>
          <w:cs/>
        </w:rPr>
        <w:t>สถานการณ์การแพร่ระบาดของโรคติดเชื้อไวรัสโคโรนา</w:t>
      </w:r>
      <w:r w:rsidR="00E774B2">
        <w:rPr>
          <w:rFonts w:ascii="Angsana New" w:hAnsi="Angsana New" w:cs="Angsana New" w:hint="cs"/>
          <w:sz w:val="28"/>
          <w:cs/>
        </w:rPr>
        <w:t>สายพันธุ์ใหม่</w:t>
      </w:r>
      <w:r w:rsidRPr="003B5F8B">
        <w:rPr>
          <w:rFonts w:ascii="Angsana New" w:hAnsi="Angsana New" w:cs="Angsana New"/>
          <w:sz w:val="28"/>
          <w:cs/>
        </w:rPr>
        <w:t xml:space="preserve"> </w:t>
      </w:r>
      <w:r w:rsidRPr="003B5F8B">
        <w:rPr>
          <w:rFonts w:ascii="Angsana New" w:hAnsi="Angsana New" w:cs="Angsana New"/>
          <w:sz w:val="28"/>
        </w:rPr>
        <w:t>2019</w:t>
      </w:r>
      <w:r w:rsidRPr="003B5F8B">
        <w:rPr>
          <w:rFonts w:ascii="Angsana New" w:hAnsi="Angsana New" w:cs="Angsana New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814FBE">
        <w:rPr>
          <w:rFonts w:ascii="Angsana New" w:hAnsi="Angsana New" w:cs="Angsana New" w:hint="cs"/>
          <w:sz w:val="28"/>
          <w:cs/>
        </w:rPr>
        <w:t xml:space="preserve"> อย่างไรก็ตาม </w:t>
      </w:r>
      <w:r w:rsidRPr="003B5F8B">
        <w:rPr>
          <w:rFonts w:ascii="Angsana New" w:hAnsi="Angsana New" w:cs="Angsana New"/>
          <w:sz w:val="28"/>
          <w:cs/>
        </w:rPr>
        <w:t xml:space="preserve"> ฝ่ายบริหารของกลุ่มบริษัท</w:t>
      </w:r>
      <w:r w:rsidR="00814FBE">
        <w:rPr>
          <w:rFonts w:ascii="Angsana New" w:hAnsi="Angsana New" w:cs="Angsana New" w:hint="cs"/>
          <w:sz w:val="28"/>
          <w:cs/>
        </w:rPr>
        <w:t>จะ</w:t>
      </w:r>
      <w:r w:rsidRPr="003B5F8B">
        <w:rPr>
          <w:rFonts w:ascii="Angsana New" w:hAnsi="Angsana New" w:cs="Angsana New"/>
          <w:sz w:val="28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="00814FBE">
        <w:rPr>
          <w:rFonts w:ascii="Angsana New" w:hAnsi="Angsana New" w:cs="Angsana New" w:hint="cs"/>
          <w:sz w:val="28"/>
          <w:cs/>
        </w:rPr>
        <w:t>สม่ำเสมอ</w:t>
      </w:r>
      <w:r w:rsidRPr="003B5F8B">
        <w:rPr>
          <w:rFonts w:ascii="Angsana New" w:hAnsi="Angsana New" w:cs="Angsana New"/>
          <w:sz w:val="28"/>
          <w:cs/>
        </w:rPr>
        <w:t xml:space="preserve"> ทั้งนี้ฝ่ายบริหารได้ใช้ประมา</w:t>
      </w:r>
      <w:r w:rsidR="005C70E7">
        <w:rPr>
          <w:rFonts w:ascii="Angsana New" w:hAnsi="Angsana New" w:cs="Angsana New"/>
          <w:sz w:val="28"/>
          <w:cs/>
        </w:rPr>
        <w:t>ณการและดุลยพินิจในประเด็นต่าง ๆ</w:t>
      </w:r>
      <w:r w:rsidRPr="003B5F8B">
        <w:rPr>
          <w:rFonts w:ascii="Angsana New" w:hAnsi="Angsana New" w:cs="Angsana New"/>
          <w:sz w:val="28"/>
        </w:rPr>
        <w:t xml:space="preserve"> </w:t>
      </w:r>
      <w:r w:rsidRPr="003B5F8B">
        <w:rPr>
          <w:rFonts w:ascii="Angsana New" w:hAnsi="Angsana New" w:cs="Angsana New"/>
          <w:sz w:val="28"/>
          <w:cs/>
        </w:rPr>
        <w:t>เมื่อสถานการณ์มีการเปลี่ยนแปลง</w:t>
      </w:r>
    </w:p>
    <w:p w14:paraId="4C4E4EEF" w14:textId="77777777" w:rsidR="00093805" w:rsidRPr="003B5F8B" w:rsidRDefault="00093805" w:rsidP="00093805">
      <w:pPr>
        <w:spacing w:before="120" w:after="120"/>
        <w:ind w:left="113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03BBA60E" w14:textId="77777777" w:rsidR="004C5630" w:rsidRPr="00001A67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001A67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lastRenderedPageBreak/>
        <w:t>1.</w:t>
      </w:r>
      <w:r w:rsidR="006D2B2B">
        <w:rPr>
          <w:rFonts w:asciiTheme="majorBidi" w:eastAsia="Times New Roman" w:hAnsiTheme="majorBidi" w:cstheme="majorBidi"/>
          <w:b/>
          <w:bCs/>
          <w:color w:val="000000"/>
          <w:sz w:val="28"/>
        </w:rPr>
        <w:t>3</w:t>
      </w:r>
      <w:r w:rsidRPr="00001A67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tab/>
        <w:t>เกณฑ์ในการจัดทำงบการเงิน</w:t>
      </w:r>
      <w:r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ระหว่างกาล</w:t>
      </w:r>
      <w:r w:rsidRPr="00001A67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t>รวม</w:t>
      </w:r>
    </w:p>
    <w:p w14:paraId="50DE140B" w14:textId="77777777" w:rsidR="00E774B2" w:rsidRPr="00E774B2" w:rsidRDefault="00E774B2" w:rsidP="0087577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 w:right="-1"/>
        <w:jc w:val="thaiDistribute"/>
        <w:rPr>
          <w:rFonts w:asciiTheme="majorBidi" w:eastAsia="Times New Roman" w:hAnsiTheme="majorBidi" w:cstheme="majorBidi"/>
          <w:sz w:val="28"/>
        </w:rPr>
      </w:pPr>
      <w:r w:rsidRPr="00E774B2">
        <w:rPr>
          <w:rFonts w:asciiTheme="majorBidi" w:eastAsia="Times New Roman" w:hAnsiTheme="majorBidi" w:cs="Angsana New"/>
          <w:sz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E774B2">
        <w:rPr>
          <w:rFonts w:asciiTheme="majorBidi" w:eastAsia="Times New Roman" w:hAnsiTheme="majorBidi" w:cstheme="majorBidi"/>
          <w:sz w:val="28"/>
        </w:rPr>
        <w:t xml:space="preserve">34  </w:t>
      </w:r>
      <w:r w:rsidRPr="00E774B2">
        <w:rPr>
          <w:rFonts w:asciiTheme="majorBidi" w:eastAsia="Times New Roman" w:hAnsiTheme="majorBidi" w:cs="Angsana New"/>
          <w:sz w:val="28"/>
          <w:cs/>
        </w:rPr>
        <w:t>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</w:t>
      </w:r>
      <w:r w:rsidR="002B5C8B">
        <w:rPr>
          <w:rFonts w:asciiTheme="majorBidi" w:eastAsia="Times New Roman" w:hAnsiTheme="majorBidi" w:cs="Angsana New"/>
          <w:sz w:val="28"/>
          <w:cs/>
        </w:rPr>
        <w:t>แปลงส่วนของผู้ถือหุ้น</w:t>
      </w:r>
      <w:r w:rsidRPr="00E774B2">
        <w:rPr>
          <w:rFonts w:asciiTheme="majorBidi" w:eastAsia="Times New Roman" w:hAnsiTheme="majorBidi" w:cs="Angsana New"/>
          <w:sz w:val="28"/>
          <w:cs/>
        </w:rPr>
        <w:t xml:space="preserve">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E774B2">
        <w:rPr>
          <w:rFonts w:asciiTheme="majorBidi" w:eastAsia="Times New Roman" w:hAnsiTheme="majorBidi" w:cstheme="majorBidi"/>
          <w:sz w:val="28"/>
        </w:rPr>
        <w:t>31</w:t>
      </w:r>
      <w:r w:rsidRPr="00E774B2">
        <w:rPr>
          <w:rFonts w:asciiTheme="majorBidi" w:eastAsia="Times New Roman" w:hAnsiTheme="majorBidi" w:cs="Angsana New"/>
          <w:sz w:val="28"/>
          <w:cs/>
        </w:rPr>
        <w:t xml:space="preserve"> ธันวาคม </w:t>
      </w:r>
      <w:r w:rsidRPr="00E774B2">
        <w:rPr>
          <w:rFonts w:asciiTheme="majorBidi" w:eastAsia="Times New Roman" w:hAnsiTheme="majorBidi" w:cstheme="majorBidi"/>
          <w:sz w:val="28"/>
        </w:rPr>
        <w:t>2562</w:t>
      </w:r>
    </w:p>
    <w:p w14:paraId="72B3C33C" w14:textId="77777777" w:rsidR="00E774B2" w:rsidRPr="00C27284" w:rsidRDefault="00E774B2" w:rsidP="0087577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 w:right="-1"/>
        <w:jc w:val="thaiDistribute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C27284">
        <w:rPr>
          <w:rFonts w:asciiTheme="majorBidi" w:eastAsia="Times New Roman" w:hAnsiTheme="majorBidi" w:cs="Angsana New"/>
          <w:sz w:val="28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  สำหรับปีสิ้นสุดวันที่ </w:t>
      </w:r>
      <w:r w:rsidRPr="00C27284">
        <w:rPr>
          <w:rFonts w:asciiTheme="majorBidi" w:eastAsia="Times New Roman" w:hAnsiTheme="majorBidi" w:cstheme="majorBidi"/>
          <w:sz w:val="28"/>
        </w:rPr>
        <w:t xml:space="preserve">31 </w:t>
      </w:r>
      <w:r w:rsidRPr="00C27284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Pr="00C27284">
        <w:rPr>
          <w:rFonts w:asciiTheme="majorBidi" w:eastAsia="Times New Roman" w:hAnsiTheme="majorBidi" w:cstheme="majorBidi"/>
          <w:sz w:val="28"/>
        </w:rPr>
        <w:t xml:space="preserve">2562 </w:t>
      </w:r>
      <w:r w:rsidRPr="00C27284">
        <w:rPr>
          <w:rFonts w:asciiTheme="majorBidi" w:eastAsia="Times New Roman" w:hAnsiTheme="majorBidi" w:cs="Angsana New"/>
          <w:sz w:val="28"/>
          <w:cs/>
        </w:rPr>
        <w:t>เว้นแต่กรณีที่กลุ่มบริษัทได้นำมาตรฐานการรายงานทางการเงิน</w:t>
      </w:r>
      <w:r w:rsidR="002B5C8B" w:rsidRPr="00C27284">
        <w:rPr>
          <w:rFonts w:asciiTheme="majorBidi" w:eastAsia="Times New Roman" w:hAnsiTheme="majorBidi" w:cs="Angsana New" w:hint="cs"/>
          <w:sz w:val="28"/>
          <w:cs/>
        </w:rPr>
        <w:t xml:space="preserve">  </w:t>
      </w:r>
      <w:r w:rsidRPr="00C27284">
        <w:rPr>
          <w:rFonts w:asciiTheme="majorBidi" w:eastAsia="Times New Roman" w:hAnsiTheme="majorBidi" w:cs="Angsana New"/>
          <w:sz w:val="28"/>
          <w:cs/>
        </w:rPr>
        <w:t xml:space="preserve">ที่ออกและปรับปรุงใหม่ ซึ่งมีผลบังคับใช้สำหรับรอบระยะเวลาบัญชีที่เริ่มในหรือหลังวันที่ </w:t>
      </w:r>
      <w:r w:rsidRPr="00C27284">
        <w:rPr>
          <w:rFonts w:asciiTheme="majorBidi" w:eastAsia="Times New Roman" w:hAnsiTheme="majorBidi" w:cstheme="majorBidi"/>
          <w:sz w:val="28"/>
        </w:rPr>
        <w:t xml:space="preserve">1 </w:t>
      </w:r>
      <w:r w:rsidRPr="00C27284">
        <w:rPr>
          <w:rFonts w:asciiTheme="majorBidi" w:eastAsia="Times New Roman" w:hAnsiTheme="majorBidi" w:cs="Angsana New"/>
          <w:sz w:val="28"/>
          <w:cs/>
        </w:rPr>
        <w:t xml:space="preserve">มกราคม </w:t>
      </w:r>
      <w:r w:rsidRPr="00C27284">
        <w:rPr>
          <w:rFonts w:asciiTheme="majorBidi" w:eastAsia="Times New Roman" w:hAnsiTheme="majorBidi" w:cstheme="majorBidi"/>
          <w:sz w:val="28"/>
        </w:rPr>
        <w:t xml:space="preserve">2563 </w:t>
      </w:r>
      <w:r w:rsidRPr="00C27284">
        <w:rPr>
          <w:rFonts w:asciiTheme="majorBidi" w:eastAsia="Times New Roman" w:hAnsiTheme="majorBidi" w:cs="Angsana New"/>
          <w:sz w:val="28"/>
          <w:cs/>
        </w:rPr>
        <w:t xml:space="preserve">ทุกฉบับ  มาถือปฏิบัติตามที่กล่าวไว้ในหมายเหตุประกอบงบการเงินระหว่างกาล ข้อ </w:t>
      </w:r>
      <w:r w:rsidRPr="00C27284">
        <w:rPr>
          <w:rFonts w:asciiTheme="majorBidi" w:eastAsia="Times New Roman" w:hAnsiTheme="majorBidi" w:cstheme="majorBidi"/>
          <w:sz w:val="28"/>
        </w:rPr>
        <w:t xml:space="preserve">1.4 </w:t>
      </w:r>
      <w:r w:rsidR="002B5C8B" w:rsidRPr="00C27284">
        <w:rPr>
          <w:rFonts w:asciiTheme="majorBidi" w:eastAsia="Times New Roman" w:hAnsiTheme="majorBidi" w:cs="Angsana New"/>
          <w:sz w:val="28"/>
          <w:cs/>
        </w:rPr>
        <w:t>อย่างไรก็ตาม การน</w:t>
      </w:r>
      <w:r w:rsidR="002B5C8B" w:rsidRPr="00C27284">
        <w:rPr>
          <w:rFonts w:asciiTheme="majorBidi" w:eastAsia="Times New Roman" w:hAnsiTheme="majorBidi" w:cs="Angsana New" w:hint="cs"/>
          <w:sz w:val="28"/>
          <w:cs/>
        </w:rPr>
        <w:t>ำ</w:t>
      </w:r>
      <w:r w:rsidRPr="00C27284">
        <w:rPr>
          <w:rFonts w:asciiTheme="majorBidi" w:eastAsia="Times New Roman" w:hAnsiTheme="majorBidi" w:cs="Angsana New"/>
          <w:sz w:val="28"/>
          <w:cs/>
        </w:rPr>
        <w:t>มาตรฐานการรายงานทางการเงินที่ออกและปรับปรุงใหม่มาถือปฏิบั</w:t>
      </w:r>
      <w:r w:rsidR="002B5C8B" w:rsidRPr="00C27284">
        <w:rPr>
          <w:rFonts w:asciiTheme="majorBidi" w:eastAsia="Times New Roman" w:hAnsiTheme="majorBidi" w:cs="Angsana New"/>
          <w:sz w:val="28"/>
          <w:cs/>
        </w:rPr>
        <w:t>ติดังกล่าว ไม่มีผลกระทบอย่างเป็</w:t>
      </w:r>
      <w:r w:rsidR="00A20417" w:rsidRPr="00C27284">
        <w:rPr>
          <w:rFonts w:asciiTheme="majorBidi" w:eastAsia="Times New Roman" w:hAnsiTheme="majorBidi" w:cs="Angsana New" w:hint="cs"/>
          <w:sz w:val="28"/>
          <w:cs/>
        </w:rPr>
        <w:t>น</w:t>
      </w:r>
      <w:r w:rsidRPr="00C27284">
        <w:rPr>
          <w:rFonts w:asciiTheme="majorBidi" w:eastAsia="Times New Roman" w:hAnsiTheme="majorBidi" w:cs="Angsana New"/>
          <w:sz w:val="28"/>
          <w:cs/>
        </w:rPr>
        <w:t>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14:paraId="7555BB72" w14:textId="77777777" w:rsidR="00E774B2" w:rsidRPr="00E774B2" w:rsidRDefault="00E774B2" w:rsidP="00875770">
      <w:pPr>
        <w:spacing w:after="60"/>
        <w:ind w:left="1134" w:right="-1"/>
        <w:jc w:val="thaiDistribute"/>
        <w:rPr>
          <w:rFonts w:asciiTheme="majorBidi" w:eastAsia="Times New Roman" w:hAnsiTheme="majorBidi" w:cs="Angsana New"/>
          <w:sz w:val="28"/>
        </w:rPr>
      </w:pPr>
      <w:r w:rsidRPr="00C27284">
        <w:rPr>
          <w:rFonts w:asciiTheme="majorBidi" w:eastAsia="Times New Roman" w:hAnsiTheme="majorBidi" w:cs="Angsana New" w:hint="cs"/>
          <w:sz w:val="28"/>
          <w:cs/>
        </w:rPr>
        <w:t xml:space="preserve">งบการเงินระหว่างกาลรวมของบริษัทฯ ได้รวมงบการเงินของ </w:t>
      </w:r>
      <w:r w:rsidR="006D2B2B" w:rsidRPr="00C27284">
        <w:rPr>
          <w:rFonts w:asciiTheme="majorBidi" w:eastAsia="Times New Roman" w:hAnsiTheme="majorBidi" w:cs="Angsana New"/>
          <w:sz w:val="28"/>
          <w:cs/>
        </w:rPr>
        <w:t>บริษัท โรงพยาบาลอินเตอร์เมดิคัล แคร์ แอนด์ แล็บ จำกัด (มหาชน)</w:t>
      </w:r>
      <w:r w:rsidR="00E16BCF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6D2B2B" w:rsidRPr="00C27284">
        <w:rPr>
          <w:rFonts w:asciiTheme="majorBidi" w:eastAsia="Times New Roman" w:hAnsiTheme="majorBidi" w:cs="Angsana New" w:hint="cs"/>
          <w:sz w:val="28"/>
          <w:cs/>
        </w:rPr>
        <w:t xml:space="preserve">และบริษัทย่อย </w:t>
      </w:r>
      <w:r w:rsidRPr="00C27284">
        <w:rPr>
          <w:rFonts w:asciiTheme="majorBidi" w:eastAsia="Times New Roman" w:hAnsiTheme="majorBidi" w:cs="Angsana New" w:hint="cs"/>
          <w:sz w:val="28"/>
          <w:cs/>
        </w:rPr>
        <w:t>หลังจากได้ตัดยอดคงเหลือและรายการระหว่างกันที่มีนัยสำคัญออกแล้ว</w:t>
      </w:r>
    </w:p>
    <w:p w14:paraId="7504FEEB" w14:textId="77777777" w:rsidR="00E774B2" w:rsidRPr="00E774B2" w:rsidRDefault="00E774B2" w:rsidP="00875770">
      <w:pPr>
        <w:spacing w:after="120" w:line="420" w:lineRule="exact"/>
        <w:ind w:left="1134" w:right="-1"/>
        <w:jc w:val="thaiDistribute"/>
        <w:rPr>
          <w:rFonts w:asciiTheme="majorBidi" w:eastAsia="Times New Roman" w:hAnsiTheme="majorBidi" w:cs="Angsana New"/>
          <w:sz w:val="28"/>
        </w:rPr>
      </w:pPr>
      <w:r w:rsidRPr="00E774B2">
        <w:rPr>
          <w:rFonts w:asciiTheme="majorBidi" w:eastAsia="Times New Roman" w:hAnsiTheme="majorBidi" w:cs="Angsana New" w:hint="cs"/>
          <w:sz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362B432F" w14:textId="77777777" w:rsidR="006D2B2B" w:rsidRPr="006D2B2B" w:rsidRDefault="006D2B2B" w:rsidP="006D2B2B">
      <w:pPr>
        <w:spacing w:before="60" w:after="60"/>
        <w:ind w:left="1134" w:hanging="426"/>
        <w:rPr>
          <w:rFonts w:asciiTheme="majorBidi" w:hAnsiTheme="majorBidi" w:cstheme="majorBidi"/>
          <w:sz w:val="28"/>
        </w:rPr>
      </w:pPr>
      <w:r w:rsidRPr="006D2B2B">
        <w:rPr>
          <w:rFonts w:asciiTheme="majorBidi" w:hAnsiTheme="majorBidi" w:cstheme="majorBidi"/>
          <w:b/>
          <w:bCs/>
          <w:color w:val="000000"/>
          <w:sz w:val="28"/>
        </w:rPr>
        <w:t>1</w:t>
      </w:r>
      <w:r w:rsidRPr="006D2B2B">
        <w:rPr>
          <w:rFonts w:asciiTheme="majorBidi" w:hAnsiTheme="majorBidi" w:cstheme="majorBidi"/>
          <w:b/>
          <w:bCs/>
          <w:color w:val="000000"/>
          <w:sz w:val="28"/>
          <w:cs/>
        </w:rPr>
        <w:t>.4</w:t>
      </w:r>
      <w:r>
        <w:rPr>
          <w:rFonts w:asciiTheme="majorBidi" w:hAnsiTheme="majorBidi" w:cstheme="majorBidi"/>
          <w:b/>
          <w:bCs/>
          <w:color w:val="000000"/>
          <w:sz w:val="28"/>
          <w:cs/>
        </w:rPr>
        <w:tab/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6D2B2B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4BD3D0A" w14:textId="77777777" w:rsidR="006D2B2B" w:rsidRDefault="006D2B2B" w:rsidP="006D2B2B">
      <w:pPr>
        <w:spacing w:before="60" w:after="60"/>
        <w:ind w:left="1134"/>
        <w:jc w:val="thaiDistribute"/>
        <w:rPr>
          <w:rFonts w:asciiTheme="majorBidi" w:hAnsiTheme="majorBidi" w:cstheme="majorBidi"/>
          <w:sz w:val="28"/>
        </w:rPr>
      </w:pPr>
      <w:r w:rsidRPr="006D2B2B">
        <w:rPr>
          <w:rFonts w:asciiTheme="majorBidi" w:hAnsiTheme="majorBidi" w:cstheme="majorBidi"/>
          <w:sz w:val="28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6D2B2B">
        <w:rPr>
          <w:rFonts w:asciiTheme="majorBidi" w:hAnsiTheme="majorBidi" w:cstheme="majorBidi"/>
          <w:sz w:val="28"/>
        </w:rPr>
        <w:t xml:space="preserve"> 1 </w:t>
      </w:r>
      <w:r w:rsidRPr="006D2B2B">
        <w:rPr>
          <w:rFonts w:asciiTheme="majorBidi" w:hAnsiTheme="majorBidi" w:cstheme="majorBidi"/>
          <w:sz w:val="28"/>
          <w:cs/>
        </w:rPr>
        <w:t>มกราคม</w:t>
      </w:r>
      <w:r w:rsidRPr="006D2B2B">
        <w:rPr>
          <w:rFonts w:asciiTheme="majorBidi" w:hAnsiTheme="majorBidi" w:cstheme="majorBidi"/>
          <w:sz w:val="28"/>
        </w:rPr>
        <w:t xml:space="preserve"> 25</w:t>
      </w:r>
      <w:r w:rsidRPr="006D2B2B">
        <w:rPr>
          <w:rFonts w:asciiTheme="majorBidi" w:hAnsiTheme="majorBidi" w:cstheme="majorBidi"/>
          <w:sz w:val="28"/>
          <w:cs/>
        </w:rPr>
        <w:t>6</w:t>
      </w:r>
      <w:r w:rsidRPr="006D2B2B">
        <w:rPr>
          <w:rFonts w:asciiTheme="majorBidi" w:hAnsiTheme="majorBidi" w:cstheme="majorBidi"/>
          <w:sz w:val="28"/>
        </w:rPr>
        <w:t>3</w:t>
      </w:r>
      <w:r w:rsidRPr="006D2B2B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6D2B2B">
        <w:rPr>
          <w:rFonts w:asciiTheme="majorBidi" w:hAnsiTheme="majorBidi" w:cstheme="majorBidi"/>
          <w:color w:val="FF0000"/>
          <w:sz w:val="28"/>
          <w:cs/>
        </w:rPr>
        <w:t xml:space="preserve"> </w:t>
      </w:r>
    </w:p>
    <w:p w14:paraId="67DE6F72" w14:textId="77777777" w:rsidR="006D2B2B" w:rsidRPr="006D2B2B" w:rsidRDefault="008D2B33" w:rsidP="00540A6E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1134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</w:rPr>
        <w:t xml:space="preserve">1.4.1 </w:t>
      </w:r>
      <w:r w:rsidR="006D2B2B" w:rsidRPr="006D2B2B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5B66598E" w14:textId="5004EAD3" w:rsidR="006D2B2B" w:rsidRDefault="006D2B2B" w:rsidP="008D2B33">
      <w:pPr>
        <w:spacing w:before="60" w:after="60"/>
        <w:ind w:left="1560"/>
        <w:jc w:val="thaiDistribute"/>
        <w:rPr>
          <w:rFonts w:asciiTheme="majorBidi" w:hAnsiTheme="majorBidi" w:cstheme="majorBidi"/>
          <w:sz w:val="28"/>
        </w:rPr>
      </w:pPr>
      <w:r w:rsidRPr="006D2B2B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D2B2B">
        <w:rPr>
          <w:rFonts w:asciiTheme="majorBidi" w:hAnsiTheme="majorBidi" w:cstheme="majorBidi"/>
          <w:sz w:val="28"/>
        </w:rPr>
        <w:t>5</w:t>
      </w:r>
      <w:r w:rsidRPr="006D2B2B">
        <w:rPr>
          <w:rFonts w:asciiTheme="majorBidi" w:hAnsiTheme="majorBidi" w:cstheme="majorBidi"/>
          <w:sz w:val="28"/>
          <w:cs/>
        </w:rPr>
        <w:t xml:space="preserve"> ฉบับ ได้แก่</w:t>
      </w:r>
    </w:p>
    <w:tbl>
      <w:tblPr>
        <w:tblStyle w:val="af"/>
        <w:tblW w:w="0" w:type="auto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6237"/>
      </w:tblGrid>
      <w:tr w:rsidR="00D16C53" w:rsidRPr="001742CC" w14:paraId="57B7A353" w14:textId="77777777" w:rsidTr="001742CC">
        <w:tc>
          <w:tcPr>
            <w:tcW w:w="7512" w:type="dxa"/>
            <w:gridSpan w:val="2"/>
          </w:tcPr>
          <w:p w14:paraId="62970C16" w14:textId="6F63B9BE" w:rsidR="00D16C53" w:rsidRPr="001742CC" w:rsidRDefault="00D16C53" w:rsidP="00D1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D16C53" w:rsidRPr="001742CC" w14:paraId="2B003766" w14:textId="77777777" w:rsidTr="001742CC">
        <w:tc>
          <w:tcPr>
            <w:tcW w:w="1275" w:type="dxa"/>
          </w:tcPr>
          <w:p w14:paraId="3B01803E" w14:textId="3A521F7A" w:rsidR="00D16C53" w:rsidRPr="001742CC" w:rsidRDefault="00D16C53" w:rsidP="00D1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1742C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14:paraId="43A1A33D" w14:textId="758E6699" w:rsidR="00D16C53" w:rsidRPr="001742CC" w:rsidRDefault="00D16C53" w:rsidP="00D1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16C53" w:rsidRPr="001742CC" w14:paraId="6F204B16" w14:textId="77777777" w:rsidTr="001742CC">
        <w:tc>
          <w:tcPr>
            <w:tcW w:w="1275" w:type="dxa"/>
          </w:tcPr>
          <w:p w14:paraId="425A0E89" w14:textId="7B8E665B" w:rsidR="00D16C53" w:rsidRPr="001742CC" w:rsidRDefault="00D16C53" w:rsidP="00D1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1742C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6237" w:type="dxa"/>
          </w:tcPr>
          <w:p w14:paraId="13EC6661" w14:textId="7302E035" w:rsidR="00D16C53" w:rsidRPr="001742CC" w:rsidRDefault="00D16C53" w:rsidP="00D1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D16C53" w:rsidRPr="001742CC" w14:paraId="75831A0E" w14:textId="77777777" w:rsidTr="001742CC">
        <w:tc>
          <w:tcPr>
            <w:tcW w:w="7512" w:type="dxa"/>
            <w:gridSpan w:val="2"/>
          </w:tcPr>
          <w:p w14:paraId="66416315" w14:textId="2659EB78" w:rsidR="00D16C53" w:rsidRPr="001742CC" w:rsidRDefault="00D16C53" w:rsidP="00D1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lastRenderedPageBreak/>
              <w:t>มาตรฐานการบัญชี</w:t>
            </w:r>
          </w:p>
        </w:tc>
      </w:tr>
      <w:tr w:rsidR="00D16C53" w:rsidRPr="001742CC" w14:paraId="6D82659D" w14:textId="77777777" w:rsidTr="001742CC">
        <w:tc>
          <w:tcPr>
            <w:tcW w:w="1275" w:type="dxa"/>
          </w:tcPr>
          <w:p w14:paraId="7F0DEB78" w14:textId="5E2BFED1" w:rsidR="00D16C53" w:rsidRPr="001742CC" w:rsidRDefault="00D16C53" w:rsidP="00D16C53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1742CC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6237" w:type="dxa"/>
          </w:tcPr>
          <w:p w14:paraId="540F6429" w14:textId="58DB7596" w:rsidR="00D16C53" w:rsidRPr="001742CC" w:rsidRDefault="00D16C53" w:rsidP="00D16C53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742CC" w:rsidRPr="001742CC" w14:paraId="0A746C1D" w14:textId="77777777" w:rsidTr="001742CC">
        <w:tc>
          <w:tcPr>
            <w:tcW w:w="7512" w:type="dxa"/>
            <w:gridSpan w:val="2"/>
          </w:tcPr>
          <w:p w14:paraId="7BD08B14" w14:textId="6AA2C767" w:rsidR="001742CC" w:rsidRPr="001742CC" w:rsidRDefault="001742CC" w:rsidP="00D16C53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1742CC" w:rsidRPr="001742CC" w14:paraId="1EAD860D" w14:textId="77777777" w:rsidTr="001742CC">
        <w:tc>
          <w:tcPr>
            <w:tcW w:w="1275" w:type="dxa"/>
          </w:tcPr>
          <w:p w14:paraId="2F64531A" w14:textId="3E6F5ED2" w:rsidR="001742CC" w:rsidRPr="001742CC" w:rsidRDefault="001742CC" w:rsidP="001742CC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1742CC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237" w:type="dxa"/>
          </w:tcPr>
          <w:p w14:paraId="36D4D99F" w14:textId="287D2764" w:rsidR="001742CC" w:rsidRPr="001742CC" w:rsidRDefault="001742CC" w:rsidP="001742CC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742CC" w:rsidRPr="001742CC" w14:paraId="55CD7C21" w14:textId="77777777" w:rsidTr="001742CC">
        <w:tc>
          <w:tcPr>
            <w:tcW w:w="1275" w:type="dxa"/>
          </w:tcPr>
          <w:p w14:paraId="418B8DD6" w14:textId="51956698" w:rsidR="001742CC" w:rsidRPr="001742CC" w:rsidRDefault="001742CC" w:rsidP="00174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1742CC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237" w:type="dxa"/>
          </w:tcPr>
          <w:p w14:paraId="21CD233C" w14:textId="645CDE2D" w:rsidR="001742CC" w:rsidRPr="001742CC" w:rsidRDefault="001742CC" w:rsidP="00174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9C02524" w14:textId="2A4E7E1D" w:rsidR="006D2B2B" w:rsidRDefault="006D2B2B" w:rsidP="002F39FF">
      <w:pPr>
        <w:tabs>
          <w:tab w:val="left" w:pos="522"/>
          <w:tab w:val="left" w:pos="4140"/>
          <w:tab w:val="left" w:pos="6390"/>
        </w:tabs>
        <w:spacing w:before="80" w:after="80"/>
        <w:ind w:left="1701"/>
        <w:jc w:val="thaiDistribute"/>
        <w:rPr>
          <w:rFonts w:asciiTheme="majorBidi" w:hAnsiTheme="majorBidi" w:cstheme="majorBidi"/>
          <w:sz w:val="28"/>
        </w:rPr>
      </w:pPr>
      <w:r w:rsidRPr="006D2B2B">
        <w:rPr>
          <w:rFonts w:asciiTheme="majorBidi" w:hAnsiTheme="majorBidi" w:cstheme="majorBidi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D2B2B">
        <w:rPr>
          <w:rFonts w:asciiTheme="majorBidi" w:hAnsiTheme="majorBidi" w:cstheme="majorBidi"/>
          <w:sz w:val="28"/>
        </w:rPr>
        <w:t>Business Model</w:t>
      </w:r>
      <w:r w:rsidRPr="006D2B2B">
        <w:rPr>
          <w:rFonts w:asciiTheme="majorBidi" w:hAnsiTheme="majorBidi" w:cstheme="majorBidi"/>
          <w:sz w:val="28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B5DBD68" w14:textId="77777777" w:rsidR="00454BFF" w:rsidRDefault="00454BFF" w:rsidP="002F39FF">
      <w:pPr>
        <w:spacing w:before="120" w:after="120"/>
        <w:ind w:left="1701"/>
        <w:jc w:val="thaiDistribute"/>
        <w:rPr>
          <w:rFonts w:ascii="Angsana New" w:hAnsi="Angsana New" w:cs="Angsana New"/>
          <w:sz w:val="28"/>
        </w:rPr>
      </w:pPr>
      <w:r w:rsidRPr="00C53102">
        <w:rPr>
          <w:rFonts w:ascii="Angsana New" w:hAnsi="Angsana New" w:cs="Angsana New" w:hint="cs"/>
          <w:sz w:val="28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C53102">
        <w:rPr>
          <w:rFonts w:ascii="Angsana New" w:hAnsi="Angsana New" w:cs="Angsana New"/>
          <w:sz w:val="28"/>
        </w:rPr>
        <w:t>1</w:t>
      </w:r>
      <w:r w:rsidRPr="00C53102">
        <w:rPr>
          <w:rFonts w:ascii="Angsana New" w:hAnsi="Angsana New" w:cs="Angsana New" w:hint="cs"/>
          <w:sz w:val="28"/>
          <w:cs/>
        </w:rPr>
        <w:t xml:space="preserve"> มกราคม </w:t>
      </w:r>
      <w:r w:rsidRPr="00C53102">
        <w:rPr>
          <w:rFonts w:ascii="Angsana New" w:hAnsi="Angsana New" w:cs="Angsana New"/>
          <w:sz w:val="28"/>
        </w:rPr>
        <w:t xml:space="preserve">2563 </w:t>
      </w:r>
      <w:r w:rsidRPr="00C53102">
        <w:rPr>
          <w:rFonts w:ascii="Angsana New" w:hAnsi="Angsana New" w:cs="Angsana New" w:hint="cs"/>
          <w:sz w:val="28"/>
          <w:cs/>
        </w:rPr>
        <w:t xml:space="preserve">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ซึ่งมีผลกระทบต่องบการเงินตามที่เปิดเผยในหมายเหตุประกอบงบการเงินระหว่างกาล ข้อ </w:t>
      </w:r>
      <w:r w:rsidR="006A49A9">
        <w:rPr>
          <w:rFonts w:ascii="Angsana New" w:hAnsi="Angsana New" w:cs="Angsana New"/>
          <w:sz w:val="28"/>
        </w:rPr>
        <w:t>3.1</w:t>
      </w:r>
    </w:p>
    <w:p w14:paraId="163804C4" w14:textId="2AC607FD" w:rsidR="00F87D6A" w:rsidRPr="00F87D6A" w:rsidRDefault="00A20417" w:rsidP="001742CC">
      <w:pPr>
        <w:spacing w:before="120" w:after="120"/>
        <w:ind w:left="1134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 xml:space="preserve">1.4.2 </w:t>
      </w:r>
      <w:r w:rsidR="00F87D6A" w:rsidRPr="00F87D6A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="00F87D6A" w:rsidRPr="00F87D6A">
        <w:rPr>
          <w:rFonts w:asciiTheme="majorBidi" w:hAnsiTheme="majorBidi" w:cstheme="majorBidi"/>
          <w:b/>
          <w:bCs/>
          <w:sz w:val="28"/>
        </w:rPr>
        <w:t xml:space="preserve">16 </w:t>
      </w:r>
      <w:r w:rsidR="00F87D6A" w:rsidRPr="00F87D6A">
        <w:rPr>
          <w:rFonts w:asciiTheme="majorBidi" w:hAnsiTheme="majorBidi" w:cstheme="majorBidi"/>
          <w:b/>
          <w:bCs/>
          <w:sz w:val="28"/>
          <w:cs/>
        </w:rPr>
        <w:t>เรื่อง สัญญาเช่า</w:t>
      </w:r>
    </w:p>
    <w:p w14:paraId="7E1B9FB4" w14:textId="77777777" w:rsidR="00F87D6A" w:rsidRPr="00F87D6A" w:rsidRDefault="00F87D6A" w:rsidP="001742CC">
      <w:pPr>
        <w:spacing w:before="120" w:after="120"/>
        <w:ind w:left="1560"/>
        <w:jc w:val="thaiDistribute"/>
        <w:rPr>
          <w:rFonts w:asciiTheme="majorBidi" w:hAnsiTheme="majorBidi" w:cstheme="majorBidi"/>
          <w:sz w:val="28"/>
        </w:rPr>
      </w:pPr>
      <w:r w:rsidRPr="00F87D6A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F87D6A">
        <w:rPr>
          <w:rFonts w:asciiTheme="majorBidi" w:hAnsiTheme="majorBidi" w:cstheme="majorBidi"/>
          <w:sz w:val="28"/>
        </w:rPr>
        <w:t>16</w:t>
      </w:r>
      <w:r w:rsidRPr="00F87D6A">
        <w:rPr>
          <w:rFonts w:asciiTheme="majorBidi" w:hAnsiTheme="majorBidi" w:cstheme="majorBidi"/>
          <w:sz w:val="28"/>
          <w:cs/>
        </w:rPr>
        <w:t xml:space="preserve"> ใช้แทนมาตรฐานการบัญชี ฉบับที่ </w:t>
      </w:r>
      <w:r w:rsidRPr="00F87D6A">
        <w:rPr>
          <w:rFonts w:asciiTheme="majorBidi" w:hAnsiTheme="majorBidi" w:cstheme="majorBidi"/>
          <w:sz w:val="28"/>
        </w:rPr>
        <w:t>17</w:t>
      </w:r>
      <w:r w:rsidRPr="00F87D6A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87D6A">
        <w:rPr>
          <w:rFonts w:asciiTheme="majorBidi" w:hAnsiTheme="majorBidi" w:cstheme="majorBidi"/>
          <w:sz w:val="28"/>
        </w:rPr>
        <w:t xml:space="preserve">12 </w:t>
      </w:r>
      <w:r w:rsidRPr="00F87D6A">
        <w:rPr>
          <w:rFonts w:asciiTheme="majorBidi" w:hAnsiTheme="majorBidi" w:cstheme="majorBidi"/>
          <w:sz w:val="28"/>
          <w:cs/>
        </w:rPr>
        <w:t>เดือน เว้นแต่สินทรัพย์อ้างอิงนั้นมีมูลค่าต่ำ</w:t>
      </w:r>
    </w:p>
    <w:p w14:paraId="04CAA7B1" w14:textId="77777777" w:rsidR="00F87D6A" w:rsidRDefault="00F87D6A" w:rsidP="001742CC">
      <w:pPr>
        <w:spacing w:before="120" w:after="120"/>
        <w:ind w:left="1560"/>
        <w:jc w:val="thaiDistribute"/>
        <w:rPr>
          <w:rFonts w:asciiTheme="majorBidi" w:hAnsiTheme="majorBidi" w:cstheme="majorBidi"/>
          <w:sz w:val="28"/>
        </w:rPr>
      </w:pPr>
      <w:r w:rsidRPr="00F87D6A">
        <w:rPr>
          <w:rFonts w:asciiTheme="majorBidi" w:hAnsiTheme="majorBidi" w:cstheme="majorBidi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87D6A">
        <w:rPr>
          <w:rFonts w:asciiTheme="majorBidi" w:hAnsiTheme="majorBidi" w:cstheme="majorBidi"/>
          <w:sz w:val="28"/>
        </w:rPr>
        <w:t xml:space="preserve">17 </w:t>
      </w:r>
      <w:r w:rsidRPr="00F87D6A">
        <w:rPr>
          <w:rFonts w:asciiTheme="majorBidi" w:hAnsiTheme="majorBidi" w:cstheme="majorBidi"/>
          <w:sz w:val="28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6D8FE8F8" w14:textId="77777777" w:rsidR="00454BFF" w:rsidRDefault="00454BFF" w:rsidP="001742CC">
      <w:pPr>
        <w:spacing w:before="120" w:after="120"/>
        <w:ind w:left="1560"/>
        <w:jc w:val="thaiDistribute"/>
        <w:rPr>
          <w:rFonts w:ascii="Angsana New" w:hAnsi="Angsana New" w:cs="Angsana New"/>
          <w:sz w:val="28"/>
        </w:rPr>
      </w:pPr>
      <w:r w:rsidRPr="00C53102">
        <w:rPr>
          <w:rFonts w:ascii="Angsana New" w:hAnsi="Angsana New" w:cs="Angsana New" w:hint="cs"/>
          <w:sz w:val="28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C53102">
        <w:rPr>
          <w:rFonts w:ascii="Angsana New" w:hAnsi="Angsana New" w:cs="Angsana New"/>
          <w:sz w:val="28"/>
        </w:rPr>
        <w:t>1</w:t>
      </w:r>
      <w:r w:rsidRPr="00C53102">
        <w:rPr>
          <w:rFonts w:ascii="Angsana New" w:hAnsi="Angsana New" w:cs="Angsana New" w:hint="cs"/>
          <w:sz w:val="28"/>
          <w:cs/>
        </w:rPr>
        <w:t xml:space="preserve"> มกราคม </w:t>
      </w:r>
      <w:r w:rsidRPr="00C53102">
        <w:rPr>
          <w:rFonts w:ascii="Angsana New" w:hAnsi="Angsana New" w:cs="Angsana New"/>
          <w:sz w:val="28"/>
        </w:rPr>
        <w:t xml:space="preserve">2563 </w:t>
      </w:r>
      <w:r w:rsidRPr="00C53102">
        <w:rPr>
          <w:rFonts w:ascii="Angsana New" w:hAnsi="Angsana New" w:cs="Angsana New" w:hint="cs"/>
          <w:sz w:val="28"/>
          <w:cs/>
        </w:rPr>
        <w:t xml:space="preserve">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ซึ่งมีผลกระทบต่องบการเงินตามที่เปิดเผยในหมายเหตุประกอบงบการเงินระหว่างกาล ข้อ </w:t>
      </w:r>
      <w:r w:rsidR="006A49A9">
        <w:rPr>
          <w:rFonts w:ascii="Angsana New" w:hAnsi="Angsana New" w:cs="Angsana New"/>
          <w:sz w:val="28"/>
        </w:rPr>
        <w:t>3.2</w:t>
      </w:r>
    </w:p>
    <w:p w14:paraId="3400E779" w14:textId="77777777" w:rsidR="004B7F81" w:rsidRDefault="004B7F81" w:rsidP="001742CC">
      <w:pPr>
        <w:spacing w:before="120" w:after="120"/>
        <w:ind w:left="1560"/>
        <w:rPr>
          <w:rFonts w:asciiTheme="majorBidi" w:hAnsiTheme="majorBidi" w:cstheme="majorBidi"/>
          <w:b/>
          <w:bCs/>
          <w:sz w:val="28"/>
        </w:rPr>
      </w:pPr>
    </w:p>
    <w:p w14:paraId="63E9B491" w14:textId="77777777" w:rsidR="004B7F81" w:rsidRDefault="004B7F81" w:rsidP="001742CC">
      <w:pPr>
        <w:spacing w:before="120" w:after="120"/>
        <w:ind w:left="1560"/>
        <w:rPr>
          <w:rFonts w:asciiTheme="majorBidi" w:hAnsiTheme="majorBidi" w:cstheme="majorBidi"/>
          <w:b/>
          <w:bCs/>
          <w:sz w:val="28"/>
        </w:rPr>
      </w:pPr>
    </w:p>
    <w:p w14:paraId="6620D70A" w14:textId="77777777" w:rsidR="004B7F81" w:rsidRDefault="004B7F81" w:rsidP="001742CC">
      <w:pPr>
        <w:spacing w:before="120" w:after="120"/>
        <w:ind w:left="1560"/>
        <w:rPr>
          <w:rFonts w:asciiTheme="majorBidi" w:hAnsiTheme="majorBidi" w:cstheme="majorBidi"/>
          <w:b/>
          <w:bCs/>
          <w:sz w:val="28"/>
        </w:rPr>
      </w:pPr>
    </w:p>
    <w:p w14:paraId="4A964226" w14:textId="17C11A76" w:rsidR="00B914DA" w:rsidRPr="00B914DA" w:rsidRDefault="00B914DA" w:rsidP="001742CC">
      <w:pPr>
        <w:spacing w:before="120" w:after="120"/>
        <w:ind w:left="1560"/>
        <w:rPr>
          <w:rFonts w:asciiTheme="majorBidi" w:hAnsiTheme="majorBidi" w:cstheme="majorBidi"/>
          <w:b/>
          <w:bCs/>
          <w:sz w:val="28"/>
        </w:rPr>
      </w:pPr>
      <w:r w:rsidRPr="00B914DA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914DA">
        <w:rPr>
          <w:rFonts w:asciiTheme="majorBidi" w:hAnsiTheme="majorBidi" w:cstheme="majorBidi"/>
          <w:b/>
          <w:bCs/>
          <w:sz w:val="28"/>
        </w:rPr>
        <w:t xml:space="preserve">2019 </w:t>
      </w:r>
      <w:r w:rsidRPr="00B914DA">
        <w:rPr>
          <w:rFonts w:asciiTheme="majorBidi" w:hAnsiTheme="majorBidi" w:cstheme="majorBidi"/>
          <w:b/>
          <w:bCs/>
          <w:sz w:val="28"/>
          <w:cs/>
        </w:rPr>
        <w:t>(</w:t>
      </w:r>
      <w:r w:rsidRPr="00B914DA">
        <w:rPr>
          <w:rFonts w:asciiTheme="majorBidi" w:hAnsiTheme="majorBidi" w:cstheme="majorBidi"/>
          <w:b/>
          <w:bCs/>
          <w:sz w:val="28"/>
        </w:rPr>
        <w:t>COVID</w:t>
      </w:r>
      <w:r w:rsidRPr="00B914DA">
        <w:rPr>
          <w:rFonts w:asciiTheme="majorBidi" w:hAnsiTheme="majorBidi" w:cstheme="majorBidi"/>
          <w:b/>
          <w:bCs/>
          <w:sz w:val="28"/>
          <w:cs/>
        </w:rPr>
        <w:t>-</w:t>
      </w:r>
      <w:r w:rsidRPr="00B914DA">
        <w:rPr>
          <w:rFonts w:asciiTheme="majorBidi" w:hAnsiTheme="majorBidi" w:cstheme="majorBidi"/>
          <w:b/>
          <w:bCs/>
          <w:sz w:val="28"/>
        </w:rPr>
        <w:t>19</w:t>
      </w:r>
      <w:r w:rsidRPr="00B914DA">
        <w:rPr>
          <w:rFonts w:asciiTheme="majorBidi" w:hAnsiTheme="majorBidi" w:cstheme="majorBidi"/>
          <w:b/>
          <w:bCs/>
          <w:sz w:val="28"/>
          <w:cs/>
        </w:rPr>
        <w:t>)</w:t>
      </w:r>
    </w:p>
    <w:p w14:paraId="01747696" w14:textId="77777777" w:rsidR="00B914DA" w:rsidRPr="00B914DA" w:rsidRDefault="00B914DA" w:rsidP="001742CC">
      <w:pPr>
        <w:spacing w:before="120" w:after="120"/>
        <w:ind w:left="1560"/>
        <w:jc w:val="thaiDistribute"/>
        <w:rPr>
          <w:rFonts w:asciiTheme="majorBidi" w:hAnsiTheme="majorBidi" w:cstheme="majorBidi"/>
          <w:sz w:val="28"/>
        </w:rPr>
      </w:pPr>
      <w:r w:rsidRPr="00B914DA">
        <w:rPr>
          <w:rFonts w:asciiTheme="majorBidi" w:hAnsiTheme="majorBidi" w:cstheme="majorBidi"/>
          <w:sz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914DA">
        <w:rPr>
          <w:rFonts w:asciiTheme="majorBidi" w:hAnsiTheme="majorBidi" w:cstheme="majorBidi"/>
          <w:sz w:val="28"/>
        </w:rPr>
        <w:t>2019</w:t>
      </w:r>
      <w:r w:rsidR="007048FC">
        <w:rPr>
          <w:rFonts w:asciiTheme="majorBidi" w:hAnsiTheme="majorBidi" w:cstheme="majorBidi"/>
          <w:sz w:val="28"/>
        </w:rPr>
        <w:t xml:space="preserve"> </w:t>
      </w:r>
      <w:r w:rsidR="007048FC">
        <w:rPr>
          <w:rFonts w:asciiTheme="majorBidi" w:hAnsiTheme="majorBidi" w:cstheme="majorBidi" w:hint="cs"/>
          <w:sz w:val="28"/>
          <w:cs/>
        </w:rPr>
        <w:t>สายพันธุ์ใหม่</w:t>
      </w:r>
      <w:r w:rsidRPr="00B914DA">
        <w:rPr>
          <w:rFonts w:asciiTheme="majorBidi" w:hAnsiTheme="majorBidi" w:cstheme="majorBidi"/>
          <w:sz w:val="28"/>
          <w:cs/>
        </w:rPr>
        <w:t xml:space="preserve"> (</w:t>
      </w:r>
      <w:r w:rsidRPr="00B914DA">
        <w:rPr>
          <w:rFonts w:asciiTheme="majorBidi" w:hAnsiTheme="majorBidi" w:cstheme="majorBidi"/>
          <w:sz w:val="28"/>
        </w:rPr>
        <w:t>COVID</w:t>
      </w:r>
      <w:r w:rsidRPr="00B914DA">
        <w:rPr>
          <w:rFonts w:asciiTheme="majorBidi" w:hAnsiTheme="majorBidi" w:cstheme="majorBidi"/>
          <w:sz w:val="28"/>
          <w:cs/>
        </w:rPr>
        <w:t>-</w:t>
      </w:r>
      <w:r w:rsidRPr="00B914DA">
        <w:rPr>
          <w:rFonts w:asciiTheme="majorBidi" w:hAnsiTheme="majorBidi" w:cstheme="majorBidi"/>
          <w:sz w:val="28"/>
        </w:rPr>
        <w:t>19</w:t>
      </w:r>
      <w:r w:rsidRPr="00B914DA">
        <w:rPr>
          <w:rFonts w:asciiTheme="majorBidi" w:hAnsiTheme="majorBidi" w:cstheme="majorBidi"/>
          <w:sz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BF6169B" w14:textId="77777777" w:rsidR="00B914DA" w:rsidRPr="00B914DA" w:rsidRDefault="00B914DA" w:rsidP="001742CC">
      <w:pPr>
        <w:spacing w:before="120" w:after="120"/>
        <w:ind w:left="1560"/>
        <w:jc w:val="thaiDistribute"/>
        <w:rPr>
          <w:rFonts w:asciiTheme="majorBidi" w:hAnsiTheme="majorBidi" w:cstheme="majorBidi"/>
          <w:sz w:val="28"/>
        </w:rPr>
      </w:pPr>
      <w:r w:rsidRPr="00B914DA">
        <w:rPr>
          <w:rFonts w:asciiTheme="majorBidi" w:hAnsiTheme="majorBidi" w:cstheme="majorBidi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B914DA">
        <w:rPr>
          <w:rFonts w:asciiTheme="majorBidi" w:hAnsiTheme="majorBidi" w:cstheme="majorBidi"/>
          <w:sz w:val="28"/>
        </w:rPr>
        <w:t xml:space="preserve">22 </w:t>
      </w:r>
      <w:r w:rsidRPr="00B914DA">
        <w:rPr>
          <w:rFonts w:asciiTheme="majorBidi" w:hAnsiTheme="majorBidi" w:cstheme="majorBidi"/>
          <w:sz w:val="28"/>
          <w:cs/>
        </w:rPr>
        <w:t xml:space="preserve">เมษายน </w:t>
      </w:r>
      <w:r w:rsidRPr="00B914DA">
        <w:rPr>
          <w:rFonts w:asciiTheme="majorBidi" w:hAnsiTheme="majorBidi" w:cstheme="majorBidi"/>
          <w:sz w:val="28"/>
        </w:rPr>
        <w:t xml:space="preserve">2563 </w:t>
      </w:r>
      <w:r w:rsidRPr="00B914DA">
        <w:rPr>
          <w:rFonts w:asciiTheme="majorBidi" w:hAnsiTheme="majorBidi" w:cstheme="majorBidi"/>
          <w:sz w:val="28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B914DA">
        <w:rPr>
          <w:rFonts w:asciiTheme="majorBidi" w:hAnsiTheme="majorBidi" w:cstheme="majorBidi"/>
          <w:sz w:val="28"/>
        </w:rPr>
        <w:t xml:space="preserve">1 </w:t>
      </w:r>
      <w:r w:rsidRPr="00B914DA">
        <w:rPr>
          <w:rFonts w:asciiTheme="majorBidi" w:hAnsiTheme="majorBidi" w:cstheme="majorBidi"/>
          <w:sz w:val="28"/>
          <w:cs/>
        </w:rPr>
        <w:t xml:space="preserve">มกราคม </w:t>
      </w:r>
      <w:r w:rsidRPr="00B914DA">
        <w:rPr>
          <w:rFonts w:asciiTheme="majorBidi" w:hAnsiTheme="majorBidi" w:cstheme="majorBidi"/>
          <w:sz w:val="28"/>
        </w:rPr>
        <w:t xml:space="preserve">2563 </w:t>
      </w:r>
      <w:r w:rsidRPr="00B914DA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B914DA">
        <w:rPr>
          <w:rFonts w:asciiTheme="majorBidi" w:hAnsiTheme="majorBidi" w:cstheme="majorBidi"/>
          <w:sz w:val="28"/>
        </w:rPr>
        <w:t xml:space="preserve">31 </w:t>
      </w:r>
      <w:r w:rsidRPr="00B914DA">
        <w:rPr>
          <w:rFonts w:asciiTheme="majorBidi" w:hAnsiTheme="majorBidi" w:cstheme="majorBidi"/>
          <w:sz w:val="28"/>
          <w:cs/>
        </w:rPr>
        <w:t xml:space="preserve">ธันวาคม </w:t>
      </w:r>
      <w:r w:rsidRPr="00B914DA">
        <w:rPr>
          <w:rFonts w:asciiTheme="majorBidi" w:hAnsiTheme="majorBidi" w:cstheme="majorBidi"/>
          <w:sz w:val="28"/>
        </w:rPr>
        <w:t xml:space="preserve">2563 </w:t>
      </w:r>
    </w:p>
    <w:p w14:paraId="31F0D29B" w14:textId="77777777" w:rsidR="00B914DA" w:rsidRPr="00B914DA" w:rsidRDefault="00B914DA" w:rsidP="001742CC">
      <w:pPr>
        <w:spacing w:before="120" w:after="120"/>
        <w:ind w:left="1560"/>
        <w:jc w:val="thaiDistribute"/>
        <w:rPr>
          <w:rFonts w:asciiTheme="majorBidi" w:hAnsiTheme="majorBidi" w:cstheme="majorBidi"/>
          <w:sz w:val="28"/>
        </w:rPr>
      </w:pPr>
      <w:r w:rsidRPr="00B914DA">
        <w:rPr>
          <w:rFonts w:asciiTheme="majorBidi" w:hAnsiTheme="majorBidi" w:cstheme="majorBidi"/>
          <w:sz w:val="28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ECC6051" w14:textId="77777777" w:rsidR="00CB42FE" w:rsidRDefault="00B914DA" w:rsidP="001742CC">
      <w:pPr>
        <w:pStyle w:val="afe"/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after="120" w:line="240" w:lineRule="auto"/>
        <w:ind w:left="1843" w:hanging="283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B914DA">
        <w:rPr>
          <w:rFonts w:asciiTheme="majorBidi" w:hAnsiTheme="majorBidi" w:cstheme="majorBidi"/>
          <w:sz w:val="28"/>
          <w:cs/>
        </w:rPr>
        <w:t xml:space="preserve">เลือกที่จะไม่นำสถานการณ์ </w:t>
      </w:r>
      <w:r w:rsidRPr="00B914DA">
        <w:rPr>
          <w:rFonts w:asciiTheme="majorBidi" w:hAnsiTheme="majorBidi" w:cstheme="majorBidi"/>
          <w:sz w:val="28"/>
        </w:rPr>
        <w:t>COVID</w:t>
      </w:r>
      <w:r w:rsidRPr="00B914DA">
        <w:rPr>
          <w:rFonts w:asciiTheme="majorBidi" w:hAnsiTheme="majorBidi" w:cstheme="majorBidi"/>
          <w:sz w:val="28"/>
          <w:cs/>
        </w:rPr>
        <w:t>-</w:t>
      </w:r>
      <w:r w:rsidRPr="00B914DA">
        <w:rPr>
          <w:rFonts w:asciiTheme="majorBidi" w:hAnsiTheme="majorBidi" w:cstheme="majorBidi"/>
          <w:sz w:val="28"/>
        </w:rPr>
        <w:t xml:space="preserve">19 </w:t>
      </w:r>
      <w:r w:rsidRPr="00B914DA">
        <w:rPr>
          <w:rFonts w:asciiTheme="majorBidi" w:hAnsiTheme="majorBidi" w:cstheme="majorBidi"/>
          <w:sz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B914DA">
        <w:rPr>
          <w:rFonts w:asciiTheme="majorBidi" w:hAnsiTheme="majorBidi" w:cstheme="majorBidi"/>
          <w:sz w:val="28"/>
        </w:rPr>
        <w:t xml:space="preserve">36 </w:t>
      </w:r>
      <w:r w:rsidRPr="00B914DA">
        <w:rPr>
          <w:rFonts w:asciiTheme="majorBidi" w:hAnsiTheme="majorBidi" w:cstheme="majorBidi"/>
          <w:sz w:val="28"/>
          <w:cs/>
        </w:rPr>
        <w:t>เรื่อง การด้อยค่าของสินทรัพย์</w:t>
      </w:r>
    </w:p>
    <w:p w14:paraId="019805BB" w14:textId="77777777" w:rsidR="003D6F88" w:rsidRPr="003D6F88" w:rsidRDefault="003D6F88" w:rsidP="001742CC">
      <w:pPr>
        <w:pStyle w:val="afe"/>
        <w:overflowPunct w:val="0"/>
        <w:autoSpaceDE w:val="0"/>
        <w:autoSpaceDN w:val="0"/>
        <w:adjustRightInd w:val="0"/>
        <w:spacing w:before="120" w:after="120" w:line="240" w:lineRule="auto"/>
        <w:ind w:left="1843" w:hanging="283"/>
        <w:jc w:val="thaiDistribute"/>
        <w:textAlignment w:val="baseline"/>
        <w:rPr>
          <w:rFonts w:asciiTheme="majorBidi" w:hAnsiTheme="majorBidi" w:cstheme="majorBidi"/>
          <w:sz w:val="24"/>
          <w:szCs w:val="24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Pr="0082011E">
        <w:rPr>
          <w:rFonts w:ascii="Angsana New" w:hAnsi="Angsana New" w:cs="Angsana New"/>
          <w:sz w:val="32"/>
          <w:szCs w:val="32"/>
        </w:rPr>
        <w:t>-</w:t>
      </w:r>
      <w:r w:rsidRPr="003D6F88">
        <w:rPr>
          <w:rFonts w:ascii="Angsana New" w:hAnsi="Angsana New" w:cs="Angsana New"/>
          <w:sz w:val="28"/>
        </w:rPr>
        <w:tab/>
      </w:r>
      <w:r w:rsidRPr="003D6F88">
        <w:rPr>
          <w:rFonts w:ascii="Angsana New" w:hAnsi="Angsana New" w:cs="Angsana New"/>
          <w:sz w:val="28"/>
          <w:cs/>
        </w:rPr>
        <w:t xml:space="preserve">พิจารณาให้น้ำหนักของข้อมูลที่เกี่ยวกับสถานการณ์ </w:t>
      </w:r>
      <w:r w:rsidRPr="003D6F88">
        <w:rPr>
          <w:rFonts w:ascii="Angsana New" w:hAnsi="Angsana New" w:cs="Angsana New"/>
          <w:sz w:val="28"/>
        </w:rPr>
        <w:t xml:space="preserve">COVID-19 </w:t>
      </w:r>
      <w:r w:rsidRPr="003D6F88">
        <w:rPr>
          <w:rFonts w:ascii="Angsana New" w:hAnsi="Angsana New" w:cs="Angsana New"/>
          <w:sz w:val="28"/>
          <w:cs/>
        </w:rPr>
        <w:t>เป็นน้ำหนักที่น้อยในเทคนิคการประเมินมูลค่ายุติธรรมของข้อมูลระดับ 2 หรือ ข้อมูลระดับ 3 สำหรับสินทรัพย์ทางการเงินเฉพาะที่เป็นตราสารหนี้ตามนิยามของตราสารหนี้ที่ระบุไว้ใน มาตรฐานการบัญชีฉบับที่ 32 เรื่อง การแสดงรายการเครื่องมือทางการเงิน</w:t>
      </w:r>
    </w:p>
    <w:p w14:paraId="56B35BC5" w14:textId="77777777" w:rsidR="00C31C0B" w:rsidRDefault="00C31C0B" w:rsidP="001742CC">
      <w:pPr>
        <w:tabs>
          <w:tab w:val="center" w:pos="4320"/>
          <w:tab w:val="right" w:pos="8640"/>
        </w:tabs>
        <w:spacing w:after="120" w:line="240" w:lineRule="auto"/>
        <w:ind w:left="567" w:right="284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3AB2B818" w14:textId="6CFD9112" w:rsidR="004C5630" w:rsidRPr="00DE11A9" w:rsidRDefault="004C5630" w:rsidP="001742CC">
      <w:pPr>
        <w:tabs>
          <w:tab w:val="center" w:pos="4320"/>
          <w:tab w:val="right" w:pos="8640"/>
        </w:tabs>
        <w:spacing w:after="120" w:line="240" w:lineRule="auto"/>
        <w:ind w:left="567" w:right="284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Pr="00DE11A9">
        <w:rPr>
          <w:rFonts w:asciiTheme="majorBidi" w:eastAsia="Times New Roman" w:hAnsiTheme="majorBidi" w:cs="Angsana New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สรุปนโยบายการบัญชีที่สำคัญ</w:t>
      </w:r>
    </w:p>
    <w:p w14:paraId="754D50C6" w14:textId="77777777" w:rsidR="00D1066D" w:rsidRDefault="004C5630" w:rsidP="001742CC">
      <w:pPr>
        <w:spacing w:before="120" w:after="120"/>
        <w:ind w:left="567"/>
        <w:jc w:val="thaiDistribute"/>
        <w:rPr>
          <w:rFonts w:ascii="Angsana New" w:hAnsi="Angsana New" w:cs="Angsana New"/>
          <w:sz w:val="28"/>
        </w:rPr>
      </w:pPr>
      <w:r w:rsidRPr="00390187">
        <w:rPr>
          <w:rFonts w:ascii="Angsana New" w:eastAsia="Times New Roman" w:hAnsi="Angsana New" w:cs="Angsana New"/>
          <w:spacing w:val="-4"/>
          <w:sz w:val="28"/>
          <w:cs/>
        </w:rPr>
        <w:t>งบการเงินระหว่าง</w:t>
      </w:r>
      <w:r w:rsidRPr="00390187">
        <w:rPr>
          <w:rFonts w:ascii="Angsana New" w:eastAsia="Times New Roman" w:hAnsi="Angsana New" w:cs="Angsana New"/>
          <w:color w:val="000000"/>
          <w:sz w:val="28"/>
          <w:cs/>
        </w:rPr>
        <w:t>กาล</w:t>
      </w:r>
      <w:r w:rsidRPr="00390187">
        <w:rPr>
          <w:rFonts w:ascii="Angsana New" w:eastAsia="Times New Roman" w:hAnsi="Angsana New" w:cs="Angsana New"/>
          <w:spacing w:val="-4"/>
          <w:sz w:val="28"/>
          <w:cs/>
        </w:rPr>
        <w:t>นี้</w:t>
      </w:r>
      <w:r w:rsidRPr="00390187">
        <w:rPr>
          <w:rFonts w:ascii="Angsana New" w:eastAsia="Times New Roman" w:hAnsi="Angsana New" w:cs="Angsana New"/>
          <w:sz w:val="28"/>
          <w:cs/>
        </w:rPr>
        <w:t>จัดทำ</w:t>
      </w:r>
      <w:r w:rsidRPr="00390187">
        <w:rPr>
          <w:rFonts w:ascii="Angsana New" w:eastAsia="Times New Roman" w:hAnsi="Angsana New" w:cs="Angsana New"/>
          <w:spacing w:val="-4"/>
          <w:sz w:val="28"/>
          <w:cs/>
        </w:rPr>
        <w:t>ขึ้นโดยใช้นโยบายการบัญชีและวิธีการคำนวณเช่นเดียวกับที่ใช้ในงบการเงินสำหรับปี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Pr="00390187">
        <w:rPr>
          <w:rFonts w:ascii="Angsana New" w:eastAsia="Times New Roman" w:hAnsi="Angsana New" w:cs="Angsana New"/>
          <w:sz w:val="28"/>
        </w:rPr>
        <w:t>31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390187">
        <w:rPr>
          <w:rFonts w:ascii="Angsana New" w:eastAsia="Times New Roman" w:hAnsi="Angsana New" w:cs="Angsana New"/>
          <w:sz w:val="28"/>
        </w:rPr>
        <w:t>256</w:t>
      </w:r>
      <w:r w:rsidR="001819C8">
        <w:rPr>
          <w:rFonts w:ascii="Angsana New" w:eastAsia="Times New Roman" w:hAnsi="Angsana New" w:cs="Angsana New"/>
          <w:sz w:val="28"/>
        </w:rPr>
        <w:t>2</w:t>
      </w:r>
      <w:r w:rsidR="00D1066D">
        <w:rPr>
          <w:rFonts w:ascii="Angsana New" w:eastAsia="Times New Roman" w:hAnsi="Angsana New" w:cs="Angsana New"/>
          <w:sz w:val="28"/>
        </w:rPr>
        <w:t xml:space="preserve"> </w:t>
      </w:r>
      <w:r w:rsidR="00D1066D" w:rsidRPr="00D1066D">
        <w:rPr>
          <w:rFonts w:ascii="Angsana New" w:hAnsi="Angsana New" w:cs="Angsana New"/>
          <w:sz w:val="28"/>
          <w:cs/>
        </w:rPr>
        <w:t>ยกเว้นการเปลี่ยนแปลงนโยบายการบัญชี</w:t>
      </w:r>
      <w:r w:rsidR="00D1066D">
        <w:rPr>
          <w:rFonts w:ascii="Angsana New" w:hAnsi="Angsana New" w:cs="Angsana New" w:hint="cs"/>
          <w:sz w:val="28"/>
          <w:cs/>
        </w:rPr>
        <w:t xml:space="preserve"> </w:t>
      </w:r>
      <w:r w:rsidR="00D1066D" w:rsidRPr="00D1066D">
        <w:rPr>
          <w:rFonts w:ascii="Angsana New" w:hAnsi="Angsana New" w:cs="Angsana New"/>
          <w:sz w:val="28"/>
          <w:cs/>
        </w:rPr>
        <w:t>เรื่องเครื่องมือทางการเงินและสัญญาเช่า</w:t>
      </w:r>
    </w:p>
    <w:p w14:paraId="0B99A467" w14:textId="0A26DF04" w:rsidR="00D1066D" w:rsidRPr="008A0FE1" w:rsidRDefault="004B2DCD" w:rsidP="001742CC">
      <w:pPr>
        <w:spacing w:before="120" w:after="120"/>
        <w:ind w:left="993" w:hanging="426"/>
        <w:rPr>
          <w:rFonts w:ascii="AngsanaUPC" w:hAnsi="AngsanaUPC" w:cs="AngsanaUPC"/>
          <w:b/>
          <w:bCs/>
          <w:sz w:val="28"/>
        </w:rPr>
      </w:pPr>
      <w:r w:rsidRPr="008A0FE1">
        <w:rPr>
          <w:rFonts w:asciiTheme="majorBidi" w:hAnsiTheme="majorBidi" w:cstheme="majorBidi"/>
          <w:b/>
          <w:bCs/>
          <w:sz w:val="28"/>
        </w:rPr>
        <w:t>2.1</w:t>
      </w:r>
      <w:r w:rsidR="001742CC">
        <w:rPr>
          <w:rFonts w:asciiTheme="majorBidi" w:hAnsiTheme="majorBidi" w:cstheme="majorBidi"/>
          <w:b/>
          <w:bCs/>
          <w:sz w:val="28"/>
        </w:rPr>
        <w:tab/>
      </w:r>
      <w:r w:rsidR="00D1066D" w:rsidRPr="008A0FE1">
        <w:rPr>
          <w:rFonts w:ascii="AngsanaUPC" w:hAnsi="AngsanaUPC" w:cs="AngsanaUPC"/>
          <w:b/>
          <w:bCs/>
          <w:sz w:val="28"/>
          <w:cs/>
        </w:rPr>
        <w:t>เครื่องมือทางการเงิน</w:t>
      </w:r>
    </w:p>
    <w:p w14:paraId="2044BFAA" w14:textId="77777777" w:rsidR="00D1066D" w:rsidRPr="008A0FE1" w:rsidRDefault="00D1066D" w:rsidP="001742CC">
      <w:pPr>
        <w:spacing w:before="12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8A0FE1">
        <w:rPr>
          <w:rFonts w:ascii="AngsanaUPC" w:hAnsi="AngsanaUPC" w:cs="AngsanaUPC"/>
          <w:b/>
          <w:bCs/>
          <w:sz w:val="28"/>
          <w:cs/>
        </w:rPr>
        <w:t>การจัดประเภทรายการและวัดมูลค่า</w:t>
      </w:r>
    </w:p>
    <w:p w14:paraId="087991BC" w14:textId="77777777" w:rsidR="00D1066D" w:rsidRPr="008A0FE1" w:rsidRDefault="00D1066D" w:rsidP="001742CC">
      <w:pPr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8A0FE1">
        <w:rPr>
          <w:rFonts w:ascii="AngsanaUPC" w:hAnsi="AngsanaUPC" w:cs="AngsanaUPC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B02155">
        <w:rPr>
          <w:rFonts w:ascii="AngsanaUPC" w:hAnsi="AngsanaUPC" w:cs="AngsanaUPC" w:hint="cs"/>
          <w:sz w:val="28"/>
          <w:cs/>
        </w:rPr>
        <w:t xml:space="preserve"> </w:t>
      </w:r>
      <w:r w:rsidRPr="008A0FE1">
        <w:rPr>
          <w:rFonts w:ascii="AngsanaUPC" w:hAnsi="AngsanaUPC" w:cs="AngsanaUPC"/>
          <w:sz w:val="28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3AD89CE2" w14:textId="77777777" w:rsidR="00D1066D" w:rsidRPr="008A0FE1" w:rsidRDefault="00D1066D" w:rsidP="001742CC">
      <w:pPr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8A0FE1">
        <w:rPr>
          <w:rFonts w:ascii="AngsanaUPC" w:hAnsi="AngsanaUPC" w:cs="AngsanaUPC"/>
          <w:sz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23075DCC" w14:textId="77777777" w:rsidR="00D1066D" w:rsidRPr="008A0FE1" w:rsidRDefault="00D1066D" w:rsidP="001742CC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8A0FE1">
        <w:rPr>
          <w:rFonts w:ascii="Angsana New" w:hAnsi="Angsana New" w:cs="Angsana New"/>
          <w:sz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6CA630D3" w14:textId="77777777" w:rsidR="00D1066D" w:rsidRPr="008A0FE1" w:rsidRDefault="00D1066D" w:rsidP="001742CC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8A0FE1">
        <w:rPr>
          <w:rFonts w:ascii="Angsana New" w:hAnsi="Angsana New" w:cs="Angsana New"/>
          <w:sz w:val="28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3EAC0710" w14:textId="77777777" w:rsidR="00D1066D" w:rsidRPr="008A0FE1" w:rsidRDefault="00D1066D" w:rsidP="001742CC">
      <w:pPr>
        <w:spacing w:before="120" w:after="120"/>
        <w:ind w:left="993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8A0FE1">
        <w:rPr>
          <w:rFonts w:ascii="Angsana New" w:hAnsi="Angsana New" w:cs="Angsana New"/>
          <w:b/>
          <w:bCs/>
          <w:sz w:val="28"/>
          <w:cs/>
        </w:rPr>
        <w:lastRenderedPageBreak/>
        <w:t>การด้อยค่าของสินทรัพย์ทางการเงิน</w:t>
      </w:r>
    </w:p>
    <w:p w14:paraId="6897C6C1" w14:textId="5F3E5794" w:rsidR="007516BC" w:rsidRDefault="007516BC" w:rsidP="001742CC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C53102">
        <w:rPr>
          <w:rFonts w:ascii="Angsana New" w:hAnsi="Angsana New" w:cs="Angsana New"/>
          <w:sz w:val="28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C53102">
        <w:rPr>
          <w:rFonts w:ascii="Angsana New" w:hAnsi="Angsana New" w:cs="Angsana New"/>
          <w:sz w:val="28"/>
        </w:rPr>
        <w:t xml:space="preserve">General approach) </w:t>
      </w:r>
      <w:r w:rsidRPr="00C53102">
        <w:rPr>
          <w:rFonts w:ascii="Angsana New" w:hAnsi="Angsana New" w:cs="Angsana New"/>
          <w:sz w:val="28"/>
          <w:cs/>
        </w:rPr>
        <w:t>หรือวิธีการอย่างง่าย (</w:t>
      </w:r>
      <w:r w:rsidRPr="00C53102">
        <w:rPr>
          <w:rFonts w:ascii="Angsana New" w:hAnsi="Angsana New" w:cs="Angsana New"/>
          <w:sz w:val="28"/>
        </w:rPr>
        <w:t xml:space="preserve">Simplified approach) </w:t>
      </w:r>
      <w:r w:rsidRPr="00C53102">
        <w:rPr>
          <w:rFonts w:ascii="Angsana New" w:hAnsi="Angsana New" w:cs="Angsana New"/>
          <w:sz w:val="28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21B0C111" w14:textId="77777777" w:rsidR="00E64621" w:rsidRPr="00C53102" w:rsidRDefault="00E64621" w:rsidP="001742CC">
      <w:pPr>
        <w:spacing w:before="120" w:after="120"/>
        <w:ind w:left="993"/>
        <w:jc w:val="thaiDistribute"/>
        <w:rPr>
          <w:rFonts w:ascii="Angsana New" w:hAnsi="Angsana New" w:cs="Angsana New"/>
          <w:b/>
          <w:bCs/>
          <w:sz w:val="28"/>
        </w:rPr>
      </w:pPr>
      <w:r w:rsidRPr="00C53102">
        <w:rPr>
          <w:rFonts w:ascii="Angsana New" w:hAnsi="Angsana New" w:cs="Angsana New" w:hint="cs"/>
          <w:b/>
          <w:bCs/>
          <w:sz w:val="28"/>
          <w:cs/>
        </w:rPr>
        <w:t>การถือปฏิบัติครั้งแรก</w:t>
      </w:r>
    </w:p>
    <w:p w14:paraId="14EB72AF" w14:textId="77777777" w:rsidR="00E022D4" w:rsidRPr="00E022D4" w:rsidRDefault="00E64621" w:rsidP="001742CC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C53102">
        <w:rPr>
          <w:rFonts w:ascii="Angsana New" w:hAnsi="Angsana New" w:cs="Angsana New" w:hint="cs"/>
          <w:sz w:val="28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</w:t>
      </w:r>
      <w:r w:rsidR="00E022D4" w:rsidRPr="00C53102">
        <w:rPr>
          <w:rFonts w:ascii="Angsana New" w:hAnsi="Angsana New" w:cs="Angsana New" w:hint="cs"/>
          <w:sz w:val="28"/>
          <w:cs/>
        </w:rPr>
        <w:t>มา</w:t>
      </w:r>
      <w:r w:rsidRPr="00C53102">
        <w:rPr>
          <w:rFonts w:ascii="Angsana New" w:hAnsi="Angsana New" w:cs="Angsana New" w:hint="cs"/>
          <w:sz w:val="28"/>
          <w:cs/>
        </w:rPr>
        <w:t>ถือปฏ</w:t>
      </w:r>
      <w:r w:rsidR="00E022D4" w:rsidRPr="00C53102">
        <w:rPr>
          <w:rFonts w:ascii="Angsana New" w:hAnsi="Angsana New" w:cs="Angsana New" w:hint="cs"/>
          <w:sz w:val="28"/>
          <w:cs/>
        </w:rPr>
        <w:t xml:space="preserve">ิบัติครั้งแรกโดยปรับปรุงกับกำไรสะสม ณ วันที่ </w:t>
      </w:r>
      <w:r w:rsidR="00E022D4" w:rsidRPr="00C53102">
        <w:rPr>
          <w:rFonts w:ascii="Angsana New" w:hAnsi="Angsana New" w:cs="Angsana New"/>
          <w:sz w:val="28"/>
        </w:rPr>
        <w:t>1</w:t>
      </w:r>
      <w:r w:rsidR="00E022D4" w:rsidRPr="00C53102">
        <w:rPr>
          <w:rFonts w:ascii="Angsana New" w:hAnsi="Angsana New" w:cs="Angsana New" w:hint="cs"/>
          <w:sz w:val="28"/>
          <w:cs/>
        </w:rPr>
        <w:t xml:space="preserve"> มกราคม </w:t>
      </w:r>
      <w:r w:rsidR="00E022D4" w:rsidRPr="00C53102">
        <w:rPr>
          <w:rFonts w:ascii="Angsana New" w:hAnsi="Angsana New" w:cs="Angsana New"/>
          <w:sz w:val="28"/>
        </w:rPr>
        <w:t xml:space="preserve">2563 </w:t>
      </w:r>
      <w:r w:rsidR="00E022D4" w:rsidRPr="00C53102">
        <w:rPr>
          <w:rFonts w:ascii="Angsana New" w:hAnsi="Angsana New" w:cs="Angsana New" w:hint="cs"/>
          <w:sz w:val="28"/>
          <w:cs/>
        </w:rPr>
        <w:t xml:space="preserve">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ซึ่งมีผลกระทบต่องบการเงินตามที่เปิดเผยในหมายเหตุประกอบงบการเงินระหว่างกาล ข้อ </w:t>
      </w:r>
      <w:r w:rsidR="006A49A9">
        <w:rPr>
          <w:rFonts w:ascii="Angsana New" w:hAnsi="Angsana New" w:cs="Angsana New"/>
          <w:sz w:val="28"/>
        </w:rPr>
        <w:t>3.1</w:t>
      </w:r>
    </w:p>
    <w:p w14:paraId="279B5E52" w14:textId="52350BA8" w:rsidR="004B2DCD" w:rsidRPr="008D2B33" w:rsidRDefault="004B2DCD" w:rsidP="001742CC">
      <w:pPr>
        <w:spacing w:before="120" w:after="120"/>
        <w:ind w:left="993" w:hanging="453"/>
        <w:jc w:val="thaiDistribute"/>
        <w:rPr>
          <w:rFonts w:ascii="Angsana New" w:hAnsi="Angsana New" w:cs="Angsana New"/>
          <w:b/>
          <w:bCs/>
          <w:sz w:val="28"/>
        </w:rPr>
      </w:pPr>
      <w:r w:rsidRPr="008D2B33">
        <w:rPr>
          <w:rFonts w:ascii="Angsana New" w:hAnsi="Angsana New" w:cs="Angsana New"/>
          <w:b/>
          <w:bCs/>
          <w:sz w:val="28"/>
        </w:rPr>
        <w:t>2.2</w:t>
      </w:r>
      <w:r w:rsidR="001742CC">
        <w:rPr>
          <w:rFonts w:ascii="Angsana New" w:hAnsi="Angsana New" w:cs="Angsana New"/>
          <w:b/>
          <w:bCs/>
          <w:sz w:val="28"/>
        </w:rPr>
        <w:tab/>
      </w:r>
      <w:r w:rsidRPr="008D2B33">
        <w:rPr>
          <w:rFonts w:ascii="Angsana New" w:hAnsi="Angsana New" w:cs="Angsana New"/>
          <w:b/>
          <w:bCs/>
          <w:sz w:val="28"/>
          <w:cs/>
        </w:rPr>
        <w:t>สัญญาเช่า</w:t>
      </w:r>
    </w:p>
    <w:p w14:paraId="0E7E32DA" w14:textId="77777777" w:rsidR="00D1066D" w:rsidRPr="008D2B33" w:rsidRDefault="00B914DA" w:rsidP="001742CC">
      <w:pPr>
        <w:spacing w:before="120" w:after="120"/>
        <w:ind w:left="993"/>
        <w:jc w:val="thaiDistribute"/>
        <w:rPr>
          <w:rFonts w:ascii="Angsana New" w:hAnsi="Angsana New" w:cs="Angsana New"/>
          <w:sz w:val="28"/>
          <w:cs/>
        </w:rPr>
      </w:pPr>
      <w:r w:rsidRPr="008D2B33">
        <w:rPr>
          <w:rFonts w:ascii="Angsana New" w:hAnsi="Angsana New" w:cs="Angsana New"/>
          <w:sz w:val="28"/>
          <w:cs/>
        </w:rPr>
        <w:t>กลุ่มบริษัทมีสัญญาเช่า</w:t>
      </w:r>
      <w:r w:rsidR="00D7769D" w:rsidRPr="008D2B33">
        <w:rPr>
          <w:rFonts w:ascii="Angsana New" w:hAnsi="Angsana New" w:cs="Angsana New"/>
          <w:sz w:val="28"/>
          <w:cs/>
        </w:rPr>
        <w:t>ที่ก่อนหน้าจัดประเภทเป็นสัญญาเช่าดำเนินงาน</w:t>
      </w:r>
      <w:r w:rsidRPr="008D2B33">
        <w:rPr>
          <w:rFonts w:ascii="Angsana New" w:hAnsi="Angsana New" w:cs="Angsana New"/>
          <w:sz w:val="28"/>
        </w:rPr>
        <w:t xml:space="preserve"> </w:t>
      </w:r>
      <w:r w:rsidRPr="008D2B33">
        <w:rPr>
          <w:rFonts w:ascii="Angsana New" w:hAnsi="Angsana New" w:cs="Angsana New"/>
          <w:sz w:val="28"/>
          <w:cs/>
        </w:rPr>
        <w:t xml:space="preserve">ซึ่งได้ถูกบันทึกเป็น สินทรัพย์สิทธิการใช้ และหนี้สินตามสัญญาเช่าใน </w:t>
      </w:r>
      <w:r w:rsidR="00E558CD" w:rsidRPr="008D2B33">
        <w:rPr>
          <w:rFonts w:ascii="Angsana New" w:hAnsi="Angsana New" w:cs="Angsana New"/>
          <w:sz w:val="28"/>
          <w:cs/>
        </w:rPr>
        <w:t xml:space="preserve">ตั้งแต่วันที่ </w:t>
      </w:r>
      <w:r w:rsidR="00E558CD" w:rsidRPr="008D2B33">
        <w:rPr>
          <w:rFonts w:ascii="Angsana New" w:hAnsi="Angsana New" w:cs="Angsana New"/>
          <w:sz w:val="28"/>
        </w:rPr>
        <w:t xml:space="preserve">1 </w:t>
      </w:r>
      <w:r w:rsidR="00E558CD" w:rsidRPr="008D2B33">
        <w:rPr>
          <w:rFonts w:ascii="Angsana New" w:hAnsi="Angsana New" w:cs="Angsana New"/>
          <w:sz w:val="28"/>
          <w:cs/>
        </w:rPr>
        <w:t xml:space="preserve">มกราคม </w:t>
      </w:r>
      <w:r w:rsidR="00E558CD" w:rsidRPr="008D2B33">
        <w:rPr>
          <w:rFonts w:ascii="Angsana New" w:hAnsi="Angsana New" w:cs="Angsana New"/>
          <w:sz w:val="28"/>
        </w:rPr>
        <w:t xml:space="preserve">2563 </w:t>
      </w:r>
      <w:r w:rsidR="00E558CD" w:rsidRPr="008D2B33">
        <w:rPr>
          <w:rFonts w:ascii="Angsana New" w:hAnsi="Angsana New" w:cs="Angsana New"/>
          <w:sz w:val="28"/>
          <w:cs/>
        </w:rPr>
        <w:t>เป็นต้นไป โดยมีนโยบายการบัญชีดังนี้</w:t>
      </w:r>
    </w:p>
    <w:p w14:paraId="1A719E7A" w14:textId="77777777" w:rsidR="004B2DCD" w:rsidRPr="008D2B33" w:rsidRDefault="004B2DCD" w:rsidP="001742CC">
      <w:pPr>
        <w:overflowPunct w:val="0"/>
        <w:autoSpaceDE w:val="0"/>
        <w:autoSpaceDN w:val="0"/>
        <w:adjustRightInd w:val="0"/>
        <w:spacing w:before="120" w:after="120" w:line="240" w:lineRule="auto"/>
        <w:ind w:left="993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8D2B33">
        <w:rPr>
          <w:rFonts w:ascii="Angsana New" w:eastAsia="Times New Roman" w:hAnsi="Angsana New" w:cs="Angsana New"/>
          <w:b/>
          <w:bCs/>
          <w:sz w:val="28"/>
          <w:cs/>
        </w:rPr>
        <w:t>สินทรัพย์สิทธิการใช้</w:t>
      </w:r>
    </w:p>
    <w:p w14:paraId="13D97A87" w14:textId="77777777" w:rsidR="00F87D6A" w:rsidRPr="008D2B33" w:rsidRDefault="00F87D6A" w:rsidP="001742CC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8D2B33">
        <w:rPr>
          <w:rFonts w:ascii="Angsana New" w:hAnsi="Angsana New" w:cs="Angsana New"/>
          <w:sz w:val="28"/>
          <w:cs/>
        </w:rPr>
        <w:t xml:space="preserve">กลุ่มบริษัทรับรู้สินทรัพย์สิทธิการใช้ ณ วันที่นำมาปฏิบัติใช้ครั้งแรก สำหรับสัญญาเช่า ที่ก่อนหน้าจัดประเภทเป็นสัญญาเช่าดำเนินงาน เรื่องสัญญาเช่า ผู้เช่าต้องวัดมูลค่าสินทรัพย์สิทธิการเป็นรายสัญญา โดยเลือกวิธี จำนวนเท่ากับหนี้สินตามสัญญาเช่า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</w:t>
      </w:r>
    </w:p>
    <w:p w14:paraId="193E361B" w14:textId="77777777" w:rsidR="004B2DCD" w:rsidRPr="008D2B33" w:rsidRDefault="004B2DCD" w:rsidP="001742CC">
      <w:pPr>
        <w:overflowPunct w:val="0"/>
        <w:autoSpaceDE w:val="0"/>
        <w:autoSpaceDN w:val="0"/>
        <w:adjustRightInd w:val="0"/>
        <w:spacing w:before="120" w:after="120" w:line="240" w:lineRule="auto"/>
        <w:ind w:left="993"/>
        <w:jc w:val="thaiDistribute"/>
        <w:rPr>
          <w:rFonts w:ascii="Angsana New" w:eastAsia="Times New Roman" w:hAnsi="Angsana New" w:cs="Angsana New"/>
          <w:sz w:val="28"/>
        </w:rPr>
      </w:pPr>
      <w:r w:rsidRPr="008D2B33">
        <w:rPr>
          <w:rFonts w:ascii="Angsana New" w:eastAsia="Times New Roman" w:hAnsi="Angsana New" w:cs="Angsana New"/>
          <w:sz w:val="28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B11099" w:rsidRPr="008D2B33">
        <w:rPr>
          <w:rFonts w:ascii="Angsana New" w:eastAsia="Times New Roman" w:hAnsi="Angsana New" w:cs="Angsana New"/>
          <w:sz w:val="28"/>
          <w:cs/>
        </w:rPr>
        <w:t xml:space="preserve"> (ถ้ามี)</w:t>
      </w:r>
      <w:r w:rsidRPr="008D2B33">
        <w:rPr>
          <w:rFonts w:ascii="Angsana New" w:eastAsia="Times New Roman" w:hAnsi="Angsana New" w:cs="Angsana New"/>
          <w:sz w:val="28"/>
          <w:cs/>
        </w:rPr>
        <w:t xml:space="preserve"> และปรับปรุงด้วยการวัดมูลค่าของหนี้สินตามสัญญาเช่าใหม่ </w:t>
      </w:r>
      <w:r w:rsidR="00B11099" w:rsidRPr="008D2B33">
        <w:rPr>
          <w:rFonts w:ascii="Angsana New" w:eastAsia="Times New Roman" w:hAnsi="Angsana New" w:cs="Angsana New"/>
          <w:sz w:val="28"/>
          <w:cs/>
        </w:rPr>
        <w:t xml:space="preserve">(ถ้ามี) </w:t>
      </w:r>
      <w:r w:rsidRPr="008D2B33">
        <w:rPr>
          <w:rFonts w:ascii="Angsana New" w:eastAsia="Times New Roman" w:hAnsi="Angsana New" w:cs="Angsana New"/>
          <w:sz w:val="28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2AE71F8" w14:textId="77777777" w:rsidR="004B2DCD" w:rsidRPr="008D2B33" w:rsidRDefault="004B2DCD" w:rsidP="001742CC">
      <w:pPr>
        <w:overflowPunct w:val="0"/>
        <w:autoSpaceDE w:val="0"/>
        <w:autoSpaceDN w:val="0"/>
        <w:adjustRightInd w:val="0"/>
        <w:spacing w:before="120" w:after="120" w:line="240" w:lineRule="auto"/>
        <w:ind w:left="993"/>
        <w:jc w:val="thaiDistribute"/>
        <w:rPr>
          <w:rFonts w:ascii="Angsana New" w:eastAsia="Times New Roman" w:hAnsi="Angsana New" w:cs="Angsana New"/>
          <w:sz w:val="28"/>
        </w:rPr>
      </w:pPr>
      <w:r w:rsidRPr="008D2B33">
        <w:rPr>
          <w:rFonts w:ascii="Angsana New" w:eastAsia="Times New Roman" w:hAnsi="Angsana New" w:cs="Angsana New"/>
          <w:sz w:val="28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  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9EF2207" w14:textId="77777777" w:rsidR="004B7F81" w:rsidRDefault="004B7F81" w:rsidP="001742CC">
      <w:pPr>
        <w:overflowPunct w:val="0"/>
        <w:autoSpaceDE w:val="0"/>
        <w:autoSpaceDN w:val="0"/>
        <w:adjustRightInd w:val="0"/>
        <w:spacing w:before="120" w:after="120" w:line="420" w:lineRule="exact"/>
        <w:ind w:left="993"/>
        <w:jc w:val="thaiDistribute"/>
        <w:rPr>
          <w:rFonts w:ascii="Angsana New" w:eastAsia="Times New Roman" w:hAnsi="Angsana New" w:cs="Angsana New"/>
          <w:b/>
          <w:bCs/>
          <w:sz w:val="28"/>
        </w:rPr>
      </w:pPr>
    </w:p>
    <w:p w14:paraId="1C2F5BD4" w14:textId="77777777" w:rsidR="004B7F81" w:rsidRDefault="004B7F81" w:rsidP="001742CC">
      <w:pPr>
        <w:overflowPunct w:val="0"/>
        <w:autoSpaceDE w:val="0"/>
        <w:autoSpaceDN w:val="0"/>
        <w:adjustRightInd w:val="0"/>
        <w:spacing w:before="120" w:after="120" w:line="420" w:lineRule="exact"/>
        <w:ind w:left="993"/>
        <w:jc w:val="thaiDistribute"/>
        <w:rPr>
          <w:rFonts w:ascii="Angsana New" w:eastAsia="Times New Roman" w:hAnsi="Angsana New" w:cs="Angsana New"/>
          <w:b/>
          <w:bCs/>
          <w:sz w:val="28"/>
        </w:rPr>
      </w:pPr>
    </w:p>
    <w:p w14:paraId="12324A67" w14:textId="77777777" w:rsidR="004B7F81" w:rsidRDefault="004B7F81" w:rsidP="001742CC">
      <w:pPr>
        <w:overflowPunct w:val="0"/>
        <w:autoSpaceDE w:val="0"/>
        <w:autoSpaceDN w:val="0"/>
        <w:adjustRightInd w:val="0"/>
        <w:spacing w:before="120" w:after="120" w:line="420" w:lineRule="exact"/>
        <w:ind w:left="993"/>
        <w:jc w:val="thaiDistribute"/>
        <w:rPr>
          <w:rFonts w:ascii="Angsana New" w:eastAsia="Times New Roman" w:hAnsi="Angsana New" w:cs="Angsana New"/>
          <w:b/>
          <w:bCs/>
          <w:sz w:val="28"/>
        </w:rPr>
      </w:pPr>
    </w:p>
    <w:p w14:paraId="15FBDA05" w14:textId="5FE2931B" w:rsidR="004B2DCD" w:rsidRPr="008D2B33" w:rsidRDefault="004B2DCD" w:rsidP="001742CC">
      <w:pPr>
        <w:overflowPunct w:val="0"/>
        <w:autoSpaceDE w:val="0"/>
        <w:autoSpaceDN w:val="0"/>
        <w:adjustRightInd w:val="0"/>
        <w:spacing w:before="120" w:after="120" w:line="420" w:lineRule="exact"/>
        <w:ind w:left="993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8D2B33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>หนี้สินตามสัญญาเช่า</w:t>
      </w:r>
    </w:p>
    <w:p w14:paraId="79E7A4FD" w14:textId="77777777" w:rsidR="004B2DCD" w:rsidRDefault="004B2DCD" w:rsidP="001742CC">
      <w:pPr>
        <w:overflowPunct w:val="0"/>
        <w:autoSpaceDE w:val="0"/>
        <w:autoSpaceDN w:val="0"/>
        <w:adjustRightInd w:val="0"/>
        <w:spacing w:before="120" w:after="120" w:line="420" w:lineRule="exact"/>
        <w:ind w:left="993"/>
        <w:jc w:val="thaiDistribute"/>
        <w:rPr>
          <w:rFonts w:ascii="Angsana New" w:eastAsia="Times New Roman" w:hAnsi="Angsana New" w:cs="Angsana New"/>
          <w:sz w:val="28"/>
        </w:rPr>
      </w:pPr>
      <w:r w:rsidRPr="008D2B33">
        <w:rPr>
          <w:rFonts w:ascii="Angsana New" w:eastAsia="Times New Roman" w:hAnsi="Angsana New" w:cs="Angsana New"/>
          <w:sz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  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</w:t>
      </w:r>
      <w:r w:rsidRPr="004B2DCD">
        <w:rPr>
          <w:rFonts w:ascii="Angsana New" w:eastAsia="Times New Roman" w:hAnsi="Angsana New" w:cs="Angsana New"/>
          <w:sz w:val="28"/>
          <w:cs/>
        </w:rPr>
        <w:t>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6B1806F" w14:textId="67769974" w:rsidR="00245742" w:rsidRPr="00C53102" w:rsidRDefault="00245742" w:rsidP="00033C8E">
      <w:pPr>
        <w:spacing w:after="0"/>
        <w:ind w:left="993"/>
        <w:jc w:val="thaiDistribute"/>
        <w:rPr>
          <w:rFonts w:ascii="Angsana New" w:hAnsi="Angsana New" w:cs="Angsana New"/>
          <w:sz w:val="28"/>
        </w:rPr>
      </w:pPr>
      <w:r w:rsidRPr="00C53102">
        <w:rPr>
          <w:rFonts w:ascii="Angsana New" w:eastAsia="MS Mincho" w:hAnsi="Angsana New" w:cs="Angsana New"/>
          <w:spacing w:val="-2"/>
          <w:sz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22990C5A" w14:textId="77777777" w:rsidR="00245742" w:rsidRPr="00C53102" w:rsidRDefault="00245742" w:rsidP="00033C8E">
      <w:pPr>
        <w:numPr>
          <w:ilvl w:val="0"/>
          <w:numId w:val="21"/>
        </w:numPr>
        <w:spacing w:before="120" w:after="0" w:line="240" w:lineRule="auto"/>
        <w:ind w:left="1985" w:hanging="425"/>
        <w:contextualSpacing/>
        <w:jc w:val="thaiDistribute"/>
        <w:rPr>
          <w:rFonts w:ascii="Angsana New" w:eastAsia="Calibri" w:hAnsi="Angsana New" w:cs="Angsana New"/>
          <w:spacing w:val="-2"/>
          <w:sz w:val="28"/>
        </w:rPr>
      </w:pPr>
      <w:r w:rsidRPr="00C53102">
        <w:rPr>
          <w:rFonts w:ascii="Angsana New" w:eastAsia="Calibri" w:hAnsi="Angsana New" w:cs="Angsana New"/>
          <w:spacing w:val="-2"/>
          <w:sz w:val="28"/>
          <w:cs/>
        </w:rPr>
        <w:t xml:space="preserve">การจ่ายชำระคงที่ </w:t>
      </w:r>
      <w:r w:rsidRPr="00C53102">
        <w:rPr>
          <w:rFonts w:ascii="Angsana New" w:eastAsia="Calibri" w:hAnsi="Angsana New" w:cs="Angsana New"/>
          <w:spacing w:val="-2"/>
          <w:sz w:val="28"/>
        </w:rPr>
        <w:t>(</w:t>
      </w:r>
      <w:r w:rsidRPr="00C53102">
        <w:rPr>
          <w:rFonts w:ascii="Angsana New" w:eastAsia="Calibri" w:hAnsi="Angsana New" w:cs="Angsana New" w:hint="cs"/>
          <w:spacing w:val="-2"/>
          <w:sz w:val="28"/>
          <w:cs/>
        </w:rPr>
        <w:t>รวมถึง การจ่ายชำระคงที่โดยเนื้อหา</w:t>
      </w:r>
      <w:r w:rsidRPr="00C53102">
        <w:rPr>
          <w:rFonts w:ascii="Angsana New" w:eastAsia="Calibri" w:hAnsi="Angsana New" w:cs="Angsana New"/>
          <w:spacing w:val="-2"/>
          <w:sz w:val="28"/>
        </w:rPr>
        <w:t xml:space="preserve">) </w:t>
      </w:r>
      <w:r w:rsidRPr="00C53102">
        <w:rPr>
          <w:rFonts w:ascii="Angsana New" w:eastAsia="Calibri" w:hAnsi="Angsana New" w:cs="Angsana New" w:hint="cs"/>
          <w:spacing w:val="-2"/>
          <w:sz w:val="28"/>
          <w:cs/>
        </w:rPr>
        <w:t>หักลูกหนี้สิ่งจูงใจตามสัญญาเช่าใดๆ</w:t>
      </w:r>
    </w:p>
    <w:p w14:paraId="647B8CFE" w14:textId="77777777" w:rsidR="00245742" w:rsidRPr="00C53102" w:rsidRDefault="00245742" w:rsidP="00800B70">
      <w:pPr>
        <w:numPr>
          <w:ilvl w:val="0"/>
          <w:numId w:val="21"/>
        </w:numPr>
        <w:spacing w:before="120" w:after="0" w:line="240" w:lineRule="auto"/>
        <w:ind w:left="1985" w:hanging="425"/>
        <w:contextualSpacing/>
        <w:jc w:val="thaiDistribute"/>
        <w:rPr>
          <w:rFonts w:ascii="Angsana New" w:eastAsia="Calibri" w:hAnsi="Angsana New" w:cs="Angsana New"/>
          <w:spacing w:val="-2"/>
          <w:sz w:val="28"/>
        </w:rPr>
      </w:pPr>
      <w:r w:rsidRPr="00C53102">
        <w:rPr>
          <w:rFonts w:ascii="Angsana New" w:eastAsia="Calibri" w:hAnsi="Angsana New" w:cs="Angsana New"/>
          <w:spacing w:val="-2"/>
          <w:sz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72DCE43B" w14:textId="77777777" w:rsidR="00245742" w:rsidRPr="00C53102" w:rsidRDefault="00245742" w:rsidP="00800B70">
      <w:pPr>
        <w:numPr>
          <w:ilvl w:val="0"/>
          <w:numId w:val="21"/>
        </w:numPr>
        <w:spacing w:before="120" w:after="0" w:line="240" w:lineRule="auto"/>
        <w:ind w:left="1985" w:hanging="425"/>
        <w:contextualSpacing/>
        <w:jc w:val="thaiDistribute"/>
        <w:rPr>
          <w:rFonts w:ascii="Angsana New" w:eastAsia="Calibri" w:hAnsi="Angsana New" w:cs="Angsana New"/>
          <w:spacing w:val="-2"/>
          <w:sz w:val="28"/>
        </w:rPr>
      </w:pPr>
      <w:r w:rsidRPr="00C53102">
        <w:rPr>
          <w:rFonts w:ascii="Angsana New" w:eastAsia="Calibri" w:hAnsi="Angsana New" w:cs="Angsana New"/>
          <w:spacing w:val="-2"/>
          <w:sz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1F2CA438" w14:textId="77777777" w:rsidR="00245742" w:rsidRPr="00C53102" w:rsidRDefault="00245742" w:rsidP="00800B70">
      <w:pPr>
        <w:numPr>
          <w:ilvl w:val="0"/>
          <w:numId w:val="21"/>
        </w:numPr>
        <w:spacing w:before="120" w:after="0" w:line="240" w:lineRule="auto"/>
        <w:ind w:left="1985" w:hanging="425"/>
        <w:contextualSpacing/>
        <w:jc w:val="thaiDistribute"/>
        <w:rPr>
          <w:rFonts w:ascii="Angsana New" w:eastAsia="Calibri" w:hAnsi="Angsana New" w:cs="Angsana New"/>
          <w:spacing w:val="-2"/>
          <w:sz w:val="28"/>
        </w:rPr>
      </w:pPr>
      <w:r w:rsidRPr="00C53102">
        <w:rPr>
          <w:rFonts w:ascii="Angsana New" w:eastAsia="Calibri" w:hAnsi="Angsana New" w:cs="Angsana New"/>
          <w:spacing w:val="-2"/>
          <w:sz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0EA4CAB1" w14:textId="77777777" w:rsidR="00245742" w:rsidRPr="00C53102" w:rsidRDefault="00245742" w:rsidP="00800B70">
      <w:pPr>
        <w:numPr>
          <w:ilvl w:val="0"/>
          <w:numId w:val="21"/>
        </w:numPr>
        <w:spacing w:before="120" w:after="0" w:line="240" w:lineRule="auto"/>
        <w:ind w:left="1985" w:hanging="425"/>
        <w:contextualSpacing/>
        <w:jc w:val="thaiDistribute"/>
        <w:rPr>
          <w:rFonts w:ascii="Angsana New" w:eastAsia="Calibri" w:hAnsi="Angsana New" w:cs="Angsana New"/>
          <w:spacing w:val="-2"/>
          <w:sz w:val="28"/>
        </w:rPr>
      </w:pPr>
      <w:r w:rsidRPr="00C53102">
        <w:rPr>
          <w:rFonts w:ascii="Angsana New" w:eastAsia="Calibri" w:hAnsi="Angsana New" w:cs="Angsana New"/>
          <w:spacing w:val="-2"/>
          <w:sz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6300B3AD" w14:textId="77777777" w:rsidR="004B2DCD" w:rsidRPr="00C53102" w:rsidRDefault="004B2DCD" w:rsidP="00800B70">
      <w:pPr>
        <w:overflowPunct w:val="0"/>
        <w:autoSpaceDE w:val="0"/>
        <w:autoSpaceDN w:val="0"/>
        <w:adjustRightInd w:val="0"/>
        <w:spacing w:before="120" w:after="0" w:line="240" w:lineRule="auto"/>
        <w:ind w:left="993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C53102">
        <w:rPr>
          <w:rFonts w:ascii="Angsana New" w:eastAsia="Times New Roman" w:hAnsi="Angsana New" w:cs="Angsana New"/>
          <w:b/>
          <w:b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CF9E9B6" w14:textId="77777777" w:rsidR="00E7593F" w:rsidRPr="00C53102" w:rsidRDefault="004B2DCD" w:rsidP="00800B70">
      <w:pPr>
        <w:overflowPunct w:val="0"/>
        <w:autoSpaceDE w:val="0"/>
        <w:autoSpaceDN w:val="0"/>
        <w:adjustRightInd w:val="0"/>
        <w:spacing w:after="0" w:line="240" w:lineRule="auto"/>
        <w:ind w:left="993"/>
        <w:jc w:val="thaiDistribute"/>
        <w:rPr>
          <w:rFonts w:ascii="Angsana New" w:eastAsia="Times New Roman" w:hAnsi="Angsana New" w:cs="Angsana New"/>
          <w:sz w:val="28"/>
        </w:rPr>
      </w:pPr>
      <w:r w:rsidRPr="00C53102">
        <w:rPr>
          <w:rFonts w:ascii="Angsana New" w:eastAsia="Times New Roman" w:hAnsi="Angsana New" w:cs="Angsana New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C53102">
        <w:rPr>
          <w:rFonts w:ascii="Angsana New" w:eastAsia="Times New Roman" w:hAnsi="Angsana New" w:cs="Angsana New"/>
          <w:sz w:val="28"/>
        </w:rPr>
        <w:t xml:space="preserve">12 </w:t>
      </w:r>
      <w:r w:rsidRPr="00C53102">
        <w:rPr>
          <w:rFonts w:ascii="Angsana New" w:eastAsia="Times New Roman" w:hAnsi="Angsana New" w:cs="Angsana New" w:hint="cs"/>
          <w:sz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400AF2C" w14:textId="77777777" w:rsidR="00454BFF" w:rsidRDefault="00454BFF" w:rsidP="00800B70">
      <w:pPr>
        <w:spacing w:after="0"/>
        <w:ind w:left="993"/>
        <w:jc w:val="thaiDistribute"/>
        <w:rPr>
          <w:rFonts w:ascii="Angsana New" w:hAnsi="Angsana New" w:cs="Angsana New"/>
          <w:sz w:val="28"/>
        </w:rPr>
      </w:pPr>
      <w:r w:rsidRPr="00C53102">
        <w:rPr>
          <w:rFonts w:ascii="Angsana New" w:hAnsi="Angsana New" w:cs="Angsana New" w:hint="cs"/>
          <w:sz w:val="28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C53102">
        <w:rPr>
          <w:rFonts w:ascii="Angsana New" w:hAnsi="Angsana New" w:cs="Angsana New"/>
          <w:sz w:val="28"/>
        </w:rPr>
        <w:t>1</w:t>
      </w:r>
      <w:r w:rsidRPr="00C53102">
        <w:rPr>
          <w:rFonts w:ascii="Angsana New" w:hAnsi="Angsana New" w:cs="Angsana New" w:hint="cs"/>
          <w:sz w:val="28"/>
          <w:cs/>
        </w:rPr>
        <w:t xml:space="preserve"> มกราคม </w:t>
      </w:r>
      <w:r w:rsidRPr="00C53102">
        <w:rPr>
          <w:rFonts w:ascii="Angsana New" w:hAnsi="Angsana New" w:cs="Angsana New"/>
          <w:sz w:val="28"/>
        </w:rPr>
        <w:t xml:space="preserve">2563 </w:t>
      </w:r>
      <w:r w:rsidRPr="00C53102">
        <w:rPr>
          <w:rFonts w:ascii="Angsana New" w:hAnsi="Angsana New" w:cs="Angsana New" w:hint="cs"/>
          <w:sz w:val="28"/>
          <w:cs/>
        </w:rPr>
        <w:t>และไม่ปรับย้อนหลังงบการเงินปีก่อนท</w:t>
      </w:r>
      <w:r w:rsidR="006A49A9">
        <w:rPr>
          <w:rFonts w:ascii="Angsana New" w:hAnsi="Angsana New" w:cs="Angsana New" w:hint="cs"/>
          <w:sz w:val="28"/>
          <w:cs/>
        </w:rPr>
        <w:t xml:space="preserve">ี่แสดงเปรียบเทียบ </w:t>
      </w:r>
    </w:p>
    <w:p w14:paraId="741AB811" w14:textId="39D474B3" w:rsidR="008D2B33" w:rsidRDefault="00E7593F" w:rsidP="00800B70">
      <w:pPr>
        <w:spacing w:after="0"/>
        <w:ind w:left="567" w:hanging="567"/>
        <w:jc w:val="thaiDistribute"/>
        <w:rPr>
          <w:rFonts w:ascii="Angsana New" w:eastAsia="Times New Roman" w:hAnsi="Angsana New" w:cs="Angsana New"/>
          <w:sz w:val="28"/>
        </w:rPr>
      </w:pPr>
      <w:r w:rsidRPr="001774D3">
        <w:rPr>
          <w:rFonts w:ascii="Angsana New" w:eastAsia="Times New Roman" w:hAnsi="Angsana New" w:cs="Angsana New"/>
          <w:b/>
          <w:bCs/>
          <w:sz w:val="28"/>
        </w:rPr>
        <w:t>3.</w:t>
      </w:r>
      <w:r w:rsidR="001742CC">
        <w:rPr>
          <w:rFonts w:ascii="Angsana New" w:eastAsia="Times New Roman" w:hAnsi="Angsana New" w:cs="Angsana New"/>
          <w:sz w:val="28"/>
        </w:rPr>
        <w:tab/>
      </w:r>
      <w:r w:rsidRPr="00E7593F">
        <w:rPr>
          <w:rFonts w:ascii="Angsana New" w:eastAsia="Times New Roman" w:hAnsi="Angsana New" w:cs="Angsana New" w:hint="cs"/>
          <w:b/>
          <w:bCs/>
          <w:sz w:val="28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401467FA" w14:textId="6F27EE9B" w:rsidR="00E7593F" w:rsidRPr="00E7593F" w:rsidRDefault="00E7593F" w:rsidP="00800B70">
      <w:pPr>
        <w:spacing w:after="0"/>
        <w:ind w:left="567"/>
        <w:jc w:val="thaiDistribute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 w:hint="cs"/>
          <w:sz w:val="28"/>
          <w:cs/>
        </w:rPr>
        <w:t>ตามที่กล่าวไว้ในหมายเหตุประกอบงบการเงินระหว่างกาลข้อ</w:t>
      </w:r>
      <w:r w:rsidR="001973A0">
        <w:rPr>
          <w:rFonts w:ascii="Angsana New" w:eastAsia="Times New Roman" w:hAnsi="Angsana New" w:cs="Angsana New"/>
          <w:sz w:val="28"/>
        </w:rPr>
        <w:t xml:space="preserve"> 1.4 </w:t>
      </w:r>
      <w:r>
        <w:rPr>
          <w:rFonts w:ascii="Angsana New" w:eastAsia="Times New Roman" w:hAnsi="Angsana New" w:cs="Angsana New" w:hint="cs"/>
          <w:sz w:val="28"/>
          <w:cs/>
        </w:rPr>
        <w:t xml:space="preserve">ว่าในระหว่างงวดกลุ่มบริษัทได้ถือปฎิบั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>
        <w:rPr>
          <w:rFonts w:ascii="Angsana New" w:eastAsia="Times New Roman" w:hAnsi="Angsana New" w:cs="Angsana New"/>
          <w:sz w:val="28"/>
        </w:rPr>
        <w:t xml:space="preserve">16 </w:t>
      </w:r>
      <w:r>
        <w:rPr>
          <w:rFonts w:ascii="Angsana New" w:eastAsia="Times New Roman" w:hAnsi="Angsana New" w:cs="Angsana New" w:hint="cs"/>
          <w:sz w:val="28"/>
          <w:cs/>
        </w:rPr>
        <w:t xml:space="preserve">เรื่อง สัญญาเช่า เป็นครั้งแรก โดยกิจการได้เลือกปรับผลสะสมจากการเปลี่ยนแปลงนโยบายการบัญชีดังกล่าว โดยบันทึกปรับปรุงกำไรสะสม ณ วันที่ </w:t>
      </w:r>
      <w:r>
        <w:rPr>
          <w:rFonts w:ascii="Angsana New" w:eastAsia="Times New Roman" w:hAnsi="Angsana New" w:cs="Angsana New"/>
          <w:sz w:val="28"/>
        </w:rPr>
        <w:t xml:space="preserve">1 </w:t>
      </w:r>
      <w:r>
        <w:rPr>
          <w:rFonts w:ascii="Angsana New" w:eastAsia="Times New Roman" w:hAnsi="Angsana New" w:cs="Angsana New" w:hint="cs"/>
          <w:sz w:val="28"/>
          <w:cs/>
        </w:rPr>
        <w:t xml:space="preserve">มกราคม </w:t>
      </w:r>
      <w:r>
        <w:rPr>
          <w:rFonts w:ascii="Angsana New" w:eastAsia="Times New Roman" w:hAnsi="Angsana New" w:cs="Angsana New"/>
          <w:sz w:val="28"/>
        </w:rPr>
        <w:t xml:space="preserve">2563 </w:t>
      </w:r>
      <w:r>
        <w:rPr>
          <w:rFonts w:ascii="Angsana New" w:eastAsia="Times New Roman" w:hAnsi="Angsana New" w:cs="Angsana New" w:hint="cs"/>
          <w:sz w:val="28"/>
          <w:cs/>
        </w:rPr>
        <w:t>และไม่ปรับย้อนหลังงบการเงินงวดก่อนที่แสดงเปรียบเทียบ โดยมีผลกระทบต่องบการเงินจากการเปลี่ยนแปลงน</w:t>
      </w:r>
      <w:r w:rsidR="00800B70">
        <w:rPr>
          <w:rFonts w:ascii="Angsana New" w:eastAsia="Times New Roman" w:hAnsi="Angsana New" w:cs="Angsana New" w:hint="cs"/>
          <w:sz w:val="28"/>
          <w:cs/>
        </w:rPr>
        <w:t>โ</w:t>
      </w:r>
      <w:r>
        <w:rPr>
          <w:rFonts w:ascii="Angsana New" w:eastAsia="Times New Roman" w:hAnsi="Angsana New" w:cs="Angsana New" w:hint="cs"/>
          <w:sz w:val="28"/>
          <w:cs/>
        </w:rPr>
        <w:t>ยบายการบัญชีดังกล่าว ดังนี้</w:t>
      </w:r>
    </w:p>
    <w:p w14:paraId="4382E07D" w14:textId="77777777" w:rsidR="004B7F81" w:rsidRDefault="004B7F81" w:rsidP="00800B70">
      <w:pPr>
        <w:spacing w:after="0"/>
        <w:ind w:left="993" w:hanging="426"/>
        <w:jc w:val="thaiDistribute"/>
        <w:rPr>
          <w:rFonts w:ascii="Angsana New" w:hAnsi="Angsana New" w:cs="Angsana New"/>
          <w:b/>
          <w:bCs/>
          <w:sz w:val="28"/>
        </w:rPr>
      </w:pPr>
    </w:p>
    <w:p w14:paraId="69226F26" w14:textId="77777777" w:rsidR="004B7F81" w:rsidRDefault="004B7F81" w:rsidP="00800B70">
      <w:pPr>
        <w:spacing w:after="0"/>
        <w:ind w:left="993" w:hanging="426"/>
        <w:jc w:val="thaiDistribute"/>
        <w:rPr>
          <w:rFonts w:ascii="Angsana New" w:hAnsi="Angsana New" w:cs="Angsana New"/>
          <w:b/>
          <w:bCs/>
          <w:sz w:val="28"/>
        </w:rPr>
      </w:pPr>
    </w:p>
    <w:p w14:paraId="7ED2DFD2" w14:textId="77777777" w:rsidR="004B7F81" w:rsidRDefault="004B7F81" w:rsidP="00800B70">
      <w:pPr>
        <w:spacing w:after="0"/>
        <w:ind w:left="993" w:hanging="426"/>
        <w:jc w:val="thaiDistribute"/>
        <w:rPr>
          <w:rFonts w:ascii="Angsana New" w:hAnsi="Angsana New" w:cs="Angsana New"/>
          <w:b/>
          <w:bCs/>
          <w:sz w:val="28"/>
        </w:rPr>
      </w:pPr>
    </w:p>
    <w:p w14:paraId="352C1B0A" w14:textId="77777777" w:rsidR="004B7F81" w:rsidRDefault="004B7F81" w:rsidP="00800B70">
      <w:pPr>
        <w:spacing w:after="0"/>
        <w:ind w:left="993" w:hanging="426"/>
        <w:jc w:val="thaiDistribute"/>
        <w:rPr>
          <w:rFonts w:ascii="Angsana New" w:hAnsi="Angsana New" w:cs="Angsana New"/>
          <w:b/>
          <w:bCs/>
          <w:sz w:val="28"/>
        </w:rPr>
      </w:pPr>
    </w:p>
    <w:p w14:paraId="03219265" w14:textId="77777777" w:rsidR="004B7F81" w:rsidRDefault="004B7F81" w:rsidP="00800B70">
      <w:pPr>
        <w:spacing w:after="0"/>
        <w:ind w:left="993" w:hanging="426"/>
        <w:jc w:val="thaiDistribute"/>
        <w:rPr>
          <w:rFonts w:ascii="Angsana New" w:hAnsi="Angsana New" w:cs="Angsana New"/>
          <w:b/>
          <w:bCs/>
          <w:sz w:val="28"/>
        </w:rPr>
      </w:pPr>
    </w:p>
    <w:p w14:paraId="41842A05" w14:textId="77777777" w:rsidR="004B7F81" w:rsidRDefault="004B7F81" w:rsidP="00800B70">
      <w:pPr>
        <w:spacing w:after="0"/>
        <w:ind w:left="993" w:hanging="426"/>
        <w:jc w:val="thaiDistribute"/>
        <w:rPr>
          <w:rFonts w:ascii="Angsana New" w:hAnsi="Angsana New" w:cs="Angsana New"/>
          <w:b/>
          <w:bCs/>
          <w:sz w:val="28"/>
        </w:rPr>
      </w:pPr>
    </w:p>
    <w:p w14:paraId="4E936231" w14:textId="77777777" w:rsidR="004B7F81" w:rsidRDefault="004B7F81" w:rsidP="00800B70">
      <w:pPr>
        <w:spacing w:after="0"/>
        <w:ind w:left="993" w:hanging="426"/>
        <w:jc w:val="thaiDistribute"/>
        <w:rPr>
          <w:rFonts w:ascii="Angsana New" w:hAnsi="Angsana New" w:cs="Angsana New"/>
          <w:b/>
          <w:bCs/>
          <w:sz w:val="28"/>
        </w:rPr>
      </w:pPr>
    </w:p>
    <w:p w14:paraId="69E5A8C6" w14:textId="064CE254" w:rsidR="008D2B33" w:rsidRPr="0032122F" w:rsidRDefault="002436E5" w:rsidP="00800B70">
      <w:pPr>
        <w:spacing w:after="0"/>
        <w:ind w:left="993" w:hanging="426"/>
        <w:jc w:val="thaiDistribute"/>
        <w:rPr>
          <w:rFonts w:ascii="Angsana New" w:hAnsi="Angsana New" w:cs="Angsana New"/>
          <w:b/>
          <w:bCs/>
          <w:sz w:val="28"/>
        </w:rPr>
      </w:pPr>
      <w:r w:rsidRPr="001774D3">
        <w:rPr>
          <w:rFonts w:ascii="Angsana New" w:hAnsi="Angsana New" w:cs="Angsana New"/>
          <w:b/>
          <w:bCs/>
          <w:sz w:val="28"/>
        </w:rPr>
        <w:lastRenderedPageBreak/>
        <w:t>3</w:t>
      </w:r>
      <w:r w:rsidR="00CF2B08" w:rsidRPr="001774D3">
        <w:rPr>
          <w:rFonts w:ascii="Angsana New" w:hAnsi="Angsana New" w:cs="Angsana New"/>
          <w:b/>
          <w:bCs/>
          <w:sz w:val="28"/>
        </w:rPr>
        <w:t>.1</w:t>
      </w:r>
      <w:r w:rsidR="008D2B33" w:rsidRPr="001774D3">
        <w:rPr>
          <w:rFonts w:ascii="Angsana New" w:hAnsi="Angsana New" w:cs="Angsana New"/>
          <w:b/>
          <w:bCs/>
          <w:sz w:val="32"/>
          <w:szCs w:val="32"/>
        </w:rPr>
        <w:tab/>
      </w:r>
      <w:r w:rsidR="008D2B33" w:rsidRPr="0032122F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</w:t>
      </w:r>
      <w:r w:rsidR="008D2B33" w:rsidRPr="0032122F">
        <w:rPr>
          <w:rFonts w:ascii="Angsana New" w:hAnsi="Angsana New" w:cs="Angsana New" w:hint="cs"/>
          <w:b/>
          <w:bCs/>
          <w:sz w:val="28"/>
          <w:cs/>
        </w:rPr>
        <w:t xml:space="preserve"> </w:t>
      </w:r>
      <w:r w:rsidR="008D2B33" w:rsidRPr="0032122F">
        <w:rPr>
          <w:rFonts w:ascii="Angsana New" w:hAnsi="Angsana New" w:cs="Angsana New"/>
          <w:b/>
          <w:bCs/>
          <w:sz w:val="28"/>
          <w:cs/>
        </w:rPr>
        <w:t>กลุ่มเครื่องมือทางการเงิน</w:t>
      </w:r>
    </w:p>
    <w:p w14:paraId="2A88B4A8" w14:textId="77777777" w:rsidR="008D2B33" w:rsidRPr="008D2B33" w:rsidRDefault="008D2B33" w:rsidP="00800B70">
      <w:pPr>
        <w:spacing w:after="0"/>
        <w:ind w:left="993" w:right="-284"/>
        <w:jc w:val="thaiDistribute"/>
        <w:rPr>
          <w:rFonts w:ascii="Angsana New" w:hAnsi="Angsana New" w:cs="Angsana New"/>
          <w:sz w:val="28"/>
        </w:rPr>
      </w:pPr>
      <w:r w:rsidRPr="008D2B33">
        <w:rPr>
          <w:rFonts w:ascii="Angsana New" w:hAnsi="Angsana New" w:cs="Angsana New" w:hint="cs"/>
          <w:sz w:val="28"/>
          <w:cs/>
        </w:rPr>
        <w:t xml:space="preserve">จากการถือปฏิบัติตามมาตรฐานกลุ่มเครื่องมือทางการเงินตามที่กล่าวไว้ในหมายเหตุประกอบงบการเงินระหว่างกาลข้อ </w:t>
      </w:r>
      <w:r w:rsidRPr="008D2B33">
        <w:rPr>
          <w:rFonts w:ascii="Angsana New" w:hAnsi="Angsana New" w:cs="Angsana New"/>
          <w:sz w:val="28"/>
        </w:rPr>
        <w:t>1.4</w:t>
      </w:r>
      <w:r w:rsidRPr="008D2B33">
        <w:rPr>
          <w:rFonts w:ascii="Angsana New" w:hAnsi="Angsana New" w:cs="Angsana New" w:hint="cs"/>
          <w:sz w:val="28"/>
          <w:cs/>
        </w:rPr>
        <w:t xml:space="preserve"> </w:t>
      </w:r>
      <w:r w:rsidR="006A49A9">
        <w:rPr>
          <w:rFonts w:ascii="Angsana New" w:hAnsi="Angsana New" w:cs="Angsana New"/>
          <w:sz w:val="28"/>
        </w:rPr>
        <w:t xml:space="preserve">.1  </w:t>
      </w:r>
      <w:r w:rsidRPr="008D2B33">
        <w:rPr>
          <w:rFonts w:ascii="Angsana New" w:hAnsi="Angsana New" w:cs="Angsana New" w:hint="cs"/>
          <w:sz w:val="28"/>
          <w:cs/>
        </w:rPr>
        <w:t>มีผลกระทบที่เป็นสาระสำคัญต่อการจัดประเภทรายการสินทรัพย์ทางการเงิน ดังนี้</w:t>
      </w: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2977"/>
        <w:gridCol w:w="1418"/>
        <w:gridCol w:w="142"/>
        <w:gridCol w:w="1417"/>
        <w:gridCol w:w="142"/>
        <w:gridCol w:w="1343"/>
        <w:gridCol w:w="141"/>
        <w:gridCol w:w="2410"/>
      </w:tblGrid>
      <w:tr w:rsidR="008D2B33" w:rsidRPr="001415CB" w14:paraId="4E0EF00A" w14:textId="77777777" w:rsidTr="0064272E">
        <w:trPr>
          <w:trHeight w:hRule="exact" w:val="386"/>
        </w:trPr>
        <w:tc>
          <w:tcPr>
            <w:tcW w:w="2977" w:type="dxa"/>
          </w:tcPr>
          <w:p w14:paraId="3B71FACE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7013" w:type="dxa"/>
            <w:gridSpan w:val="7"/>
            <w:tcBorders>
              <w:bottom w:val="single" w:sz="6" w:space="0" w:color="auto"/>
            </w:tcBorders>
          </w:tcPr>
          <w:p w14:paraId="1EAF81B0" w14:textId="2D6DA155" w:rsidR="008D2B33" w:rsidRPr="008D2B33" w:rsidRDefault="008D2B33" w:rsidP="00A137E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งบการเงินรวม</w:t>
            </w:r>
            <w:r w:rsidR="0076418C">
              <w:rPr>
                <w:rFonts w:ascii="Angsana New" w:hAnsi="Angsana New" w:cs="Angsana New" w:hint="cs"/>
                <w:color w:val="000000"/>
                <w:sz w:val="28"/>
                <w:cs/>
              </w:rPr>
              <w:t>/งบการเงินเฉพาะกิจการ</w:t>
            </w:r>
          </w:p>
        </w:tc>
      </w:tr>
      <w:tr w:rsidR="008D2B33" w:rsidRPr="001415CB" w14:paraId="01CDF07B" w14:textId="77777777" w:rsidTr="0064272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2E1B84D4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44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0C380A5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172B2CA9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6E5D0677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8D2B33" w:rsidRPr="001415CB" w14:paraId="32C8E7FB" w14:textId="77777777" w:rsidTr="0064272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548F4BDD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85E4B6F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การจัดประเภท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480AC40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75D05AB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AF32B0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</w:tcPr>
          <w:p w14:paraId="5A383AF0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141" w:type="dxa"/>
            <w:vAlign w:val="center"/>
          </w:tcPr>
          <w:p w14:paraId="3A3A0173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5E5660B5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8D2B33" w:rsidRPr="001415CB" w14:paraId="03C42F41" w14:textId="77777777" w:rsidTr="0064272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6078550F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0364083B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ตามมาตรฐานเดิม</w:t>
            </w:r>
          </w:p>
        </w:tc>
        <w:tc>
          <w:tcPr>
            <w:tcW w:w="142" w:type="dxa"/>
            <w:vAlign w:val="center"/>
          </w:tcPr>
          <w:p w14:paraId="2F9C6280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1D7BA2A4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2" w:type="dxa"/>
          </w:tcPr>
          <w:p w14:paraId="2B1B34C3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43" w:type="dxa"/>
          </w:tcPr>
          <w:p w14:paraId="4DC3E5BF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141" w:type="dxa"/>
            <w:vAlign w:val="center"/>
          </w:tcPr>
          <w:p w14:paraId="6F51A01C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29783634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8D2B33" w:rsidRPr="001415CB" w14:paraId="2E9F4661" w14:textId="77777777" w:rsidTr="0064272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1855733C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21327521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27C42C89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2BED4A6E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2" w:type="dxa"/>
          </w:tcPr>
          <w:p w14:paraId="494D1C73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43" w:type="dxa"/>
          </w:tcPr>
          <w:p w14:paraId="2E49545A" w14:textId="157BEAA2" w:rsidR="008D2B33" w:rsidRPr="008D2B33" w:rsidRDefault="00D4788B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30 </w:t>
            </w:r>
            <w:r w:rsidR="003F40F3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กันยา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ยน</w:t>
            </w:r>
            <w:r w:rsidR="00044D26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044D26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vAlign w:val="center"/>
          </w:tcPr>
          <w:p w14:paraId="4E35BBBD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7E702097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8D2B33" w:rsidRPr="001415CB" w14:paraId="597CD0C2" w14:textId="77777777" w:rsidTr="0064272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2F5BC517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EA4D2A1" w14:textId="77777777" w:rsidR="008D2B33" w:rsidRPr="008D2B33" w:rsidRDefault="00044D26" w:rsidP="00A137EB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31 ธันวาคม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44314B12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19D0A0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D2B33">
              <w:rPr>
                <w:rFonts w:ascii="Angsana New" w:hAnsi="Angsana New" w:cs="Angsana New"/>
                <w:sz w:val="28"/>
                <w:cs/>
              </w:rPr>
              <w:t>จัดประเภทใหม่</w:t>
            </w:r>
          </w:p>
        </w:tc>
        <w:tc>
          <w:tcPr>
            <w:tcW w:w="142" w:type="dxa"/>
          </w:tcPr>
          <w:p w14:paraId="236550DC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00DBCD62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8D2B33">
              <w:rPr>
                <w:rFonts w:ascii="Angsana New" w:hAnsi="Angsana New" w:cs="Angsana New"/>
                <w:sz w:val="28"/>
                <w:cs/>
              </w:rPr>
              <w:t xml:space="preserve">ตาม </w:t>
            </w:r>
            <w:r w:rsidRPr="008D2B33">
              <w:rPr>
                <w:rFonts w:ascii="Angsana New" w:hAnsi="Angsana New" w:cs="Angsana New"/>
                <w:sz w:val="28"/>
              </w:rPr>
              <w:t>TFRS 9</w:t>
            </w:r>
          </w:p>
        </w:tc>
        <w:tc>
          <w:tcPr>
            <w:tcW w:w="141" w:type="dxa"/>
            <w:vAlign w:val="center"/>
          </w:tcPr>
          <w:p w14:paraId="0B62EAB1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6CD243B8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D2B33">
              <w:rPr>
                <w:rFonts w:ascii="Angsana New" w:hAnsi="Angsana New" w:cs="Angsana New"/>
                <w:sz w:val="28"/>
                <w:cs/>
              </w:rPr>
              <w:t>ประเภท</w:t>
            </w:r>
          </w:p>
        </w:tc>
      </w:tr>
      <w:tr w:rsidR="008D2B33" w:rsidRPr="001415CB" w14:paraId="5482FCDA" w14:textId="77777777" w:rsidTr="0064272E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977" w:type="dxa"/>
          </w:tcPr>
          <w:p w14:paraId="24617BB8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AD40222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4262A659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D946F8F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2288A8E0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</w:tcPr>
          <w:p w14:paraId="6FC370BD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</w:tcPr>
          <w:p w14:paraId="37C8FAEC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344EF7BE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8D2B33" w:rsidRPr="001415CB" w14:paraId="29B001AB" w14:textId="77777777" w:rsidTr="0064272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402B2650" w14:textId="6EB83C0D" w:rsidR="008D2B33" w:rsidRPr="00DB0D0C" w:rsidRDefault="00DB0D0C" w:rsidP="00CB34A1">
            <w:pPr>
              <w:ind w:left="141" w:right="-2" w:hanging="141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="008D2B33" w:rsidRPr="00DB0D0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สินทรัพย์</w:t>
            </w:r>
            <w:r w:rsidR="003840C3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ทางการเงิน</w:t>
            </w:r>
            <w:r w:rsidRPr="00DB0D0C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="003840C3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418" w:type="dxa"/>
          </w:tcPr>
          <w:p w14:paraId="5269B336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3C0D0AE4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5B67925C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2F66C2D7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343" w:type="dxa"/>
          </w:tcPr>
          <w:p w14:paraId="144D8FC5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</w:tcPr>
          <w:p w14:paraId="7E912DFD" w14:textId="77777777" w:rsidR="008D2B33" w:rsidRPr="008D2B33" w:rsidRDefault="008D2B33" w:rsidP="00A137E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229E304F" w14:textId="77777777" w:rsidR="008D2B33" w:rsidRPr="008D2B33" w:rsidRDefault="008D2B33" w:rsidP="00A137EB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800B70" w:rsidRPr="001415CB" w14:paraId="5C677E14" w14:textId="77777777" w:rsidTr="0064272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603CD516" w14:textId="77777777" w:rsidR="00800B70" w:rsidRPr="008D2B33" w:rsidRDefault="00800B70" w:rsidP="00800B70">
            <w:pPr>
              <w:ind w:right="-2" w:firstLine="284"/>
              <w:rPr>
                <w:rFonts w:ascii="Angsana New" w:eastAsia="Calibri" w:hAnsi="Angsana New" w:cs="Angsana New"/>
                <w:sz w:val="28"/>
                <w:cs/>
              </w:rPr>
            </w:pPr>
            <w:r w:rsidRPr="008D2B33">
              <w:rPr>
                <w:rFonts w:ascii="Angsana New" w:eastAsia="Calibri" w:hAnsi="Angsana New" w:cs="Angsana New"/>
                <w:sz w:val="28"/>
                <w:cs/>
              </w:rPr>
              <w:t>เงินลงทุนชั่วคราว - หน่วยลงทุน</w:t>
            </w:r>
          </w:p>
        </w:tc>
        <w:tc>
          <w:tcPr>
            <w:tcW w:w="1418" w:type="dxa"/>
          </w:tcPr>
          <w:p w14:paraId="18C79046" w14:textId="283B3026" w:rsidR="00800B70" w:rsidRPr="00CE39E5" w:rsidRDefault="00800B70" w:rsidP="00457250">
            <w:pPr>
              <w:tabs>
                <w:tab w:val="decimal" w:pos="851"/>
              </w:tabs>
              <w:ind w:right="142"/>
              <w:jc w:val="center"/>
              <w:rPr>
                <w:rFonts w:ascii="Angsana New" w:hAnsi="Angsana New" w:cs="Angsana New"/>
                <w:color w:val="000000"/>
                <w:sz w:val="28"/>
                <w:highlight w:val="cyan"/>
              </w:rPr>
            </w:pPr>
            <w:r w:rsidRPr="00BA1CAB">
              <w:rPr>
                <w:rFonts w:ascii="Angsana New" w:hAnsi="Angsana New" w:cs="Angsana New"/>
                <w:color w:val="000000"/>
                <w:sz w:val="28"/>
              </w:rPr>
              <w:t>150,151,708.62</w:t>
            </w:r>
          </w:p>
        </w:tc>
        <w:tc>
          <w:tcPr>
            <w:tcW w:w="142" w:type="dxa"/>
          </w:tcPr>
          <w:p w14:paraId="3AF69AC2" w14:textId="77777777" w:rsidR="00800B70" w:rsidRPr="00CE39E5" w:rsidRDefault="00800B70" w:rsidP="00800B70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1417" w:type="dxa"/>
          </w:tcPr>
          <w:p w14:paraId="219BC956" w14:textId="228CDD60" w:rsidR="00800B70" w:rsidRPr="00BA1CAB" w:rsidRDefault="00800B70" w:rsidP="00800B70">
            <w:pPr>
              <w:tabs>
                <w:tab w:val="decimal" w:pos="708"/>
                <w:tab w:val="left" w:pos="1417"/>
              </w:tabs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BA1CAB">
              <w:rPr>
                <w:rFonts w:ascii="Angsana New" w:hAnsi="Angsana New" w:cs="Angsana New"/>
                <w:color w:val="000000"/>
                <w:sz w:val="28"/>
              </w:rPr>
              <w:t>(150,151,708.62)</w:t>
            </w:r>
          </w:p>
        </w:tc>
        <w:tc>
          <w:tcPr>
            <w:tcW w:w="142" w:type="dxa"/>
          </w:tcPr>
          <w:p w14:paraId="7087BF4E" w14:textId="77777777" w:rsidR="00800B70" w:rsidRPr="00BA1CAB" w:rsidRDefault="00800B70" w:rsidP="00800B70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343" w:type="dxa"/>
          </w:tcPr>
          <w:p w14:paraId="22C31617" w14:textId="77777777" w:rsidR="00800B70" w:rsidRPr="008D2B33" w:rsidRDefault="00800B70" w:rsidP="00800B70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1" w:type="dxa"/>
          </w:tcPr>
          <w:p w14:paraId="3133227C" w14:textId="77777777" w:rsidR="00800B70" w:rsidRPr="008D2B33" w:rsidRDefault="00800B70" w:rsidP="00800B7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11BEB662" w14:textId="77777777" w:rsidR="00800B70" w:rsidRPr="008D2B33" w:rsidRDefault="00800B70" w:rsidP="00800B70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8D2B33" w:rsidRPr="001415CB" w14:paraId="6416B250" w14:textId="77777777" w:rsidTr="0064272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095CB31D" w14:textId="77777777" w:rsidR="008D2B33" w:rsidRPr="008D2B33" w:rsidRDefault="008D2B33" w:rsidP="00A137EB">
            <w:pPr>
              <w:ind w:right="-2" w:firstLine="284"/>
              <w:rPr>
                <w:rFonts w:ascii="Angsana New" w:eastAsia="Calibri" w:hAnsi="Angsana New" w:cs="Angsana New"/>
                <w:sz w:val="28"/>
                <w:cs/>
              </w:rPr>
            </w:pPr>
            <w:r w:rsidRPr="008D2B33">
              <w:rPr>
                <w:rFonts w:ascii="Angsana New" w:eastAsia="Calibri" w:hAnsi="Angsana New" w:cs="Angsana New"/>
                <w:sz w:val="28"/>
                <w:cs/>
              </w:rPr>
              <w:t>สินทรัพย์ทางการเงิน</w:t>
            </w:r>
            <w:r w:rsidR="006110AC">
              <w:rPr>
                <w:rFonts w:ascii="Angsana New" w:eastAsia="Calibri" w:hAnsi="Angsana New" w:cs="Angsana New" w:hint="cs"/>
                <w:sz w:val="28"/>
                <w:cs/>
              </w:rPr>
              <w:t>หมุนเวียน</w:t>
            </w:r>
          </w:p>
        </w:tc>
        <w:tc>
          <w:tcPr>
            <w:tcW w:w="1418" w:type="dxa"/>
          </w:tcPr>
          <w:p w14:paraId="44501DF3" w14:textId="2199F03A" w:rsidR="008D2B33" w:rsidRPr="008D2B33" w:rsidRDefault="00800B70" w:rsidP="00A137EB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</w:tcPr>
          <w:p w14:paraId="5099D8E1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39221544" w14:textId="29A1A6D5" w:rsidR="008D2B33" w:rsidRPr="008D2B33" w:rsidRDefault="00800B70" w:rsidP="00A137EB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</w:tcPr>
          <w:p w14:paraId="6B96B043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343" w:type="dxa"/>
          </w:tcPr>
          <w:p w14:paraId="0EF4DD06" w14:textId="3A009FA5" w:rsidR="008D2B33" w:rsidRPr="00333D46" w:rsidRDefault="00D4788B" w:rsidP="00566CE0">
            <w:pPr>
              <w:tabs>
                <w:tab w:val="decimal" w:pos="85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333D46">
              <w:rPr>
                <w:rFonts w:ascii="Angsana New" w:hAnsi="Angsana New" w:cs="Angsana New"/>
                <w:color w:val="000000"/>
                <w:sz w:val="28"/>
              </w:rPr>
              <w:t>1,</w:t>
            </w:r>
            <w:r w:rsidR="00333D46">
              <w:rPr>
                <w:rFonts w:ascii="Angsana New" w:hAnsi="Angsana New" w:cs="Angsana New"/>
                <w:color w:val="000000"/>
                <w:sz w:val="28"/>
              </w:rPr>
              <w:t>806,101.48</w:t>
            </w:r>
          </w:p>
        </w:tc>
        <w:tc>
          <w:tcPr>
            <w:tcW w:w="141" w:type="dxa"/>
          </w:tcPr>
          <w:p w14:paraId="62CFEB32" w14:textId="77777777" w:rsidR="008D2B33" w:rsidRPr="008D2B33" w:rsidRDefault="008D2B33" w:rsidP="00A137E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5D7EC9F5" w14:textId="77777777" w:rsidR="008D2B33" w:rsidRPr="008D2B33" w:rsidRDefault="008D2B33" w:rsidP="00A137EB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สินทรัพย์ทางการเงินที่วัดมูลค่า</w:t>
            </w:r>
          </w:p>
        </w:tc>
      </w:tr>
      <w:tr w:rsidR="008D2B33" w:rsidRPr="001415CB" w14:paraId="214CFB0B" w14:textId="77777777" w:rsidTr="0064272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55C39FFF" w14:textId="77777777" w:rsidR="008D2B33" w:rsidRPr="008D2B33" w:rsidRDefault="009008EF" w:rsidP="003840C3">
            <w:pPr>
              <w:ind w:right="-2"/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</w:t>
            </w:r>
            <w:r w:rsidR="006110AC">
              <w:rPr>
                <w:rFonts w:ascii="Angsana New" w:eastAsia="Calibri" w:hAnsi="Angsana New" w:cs="Angsana New"/>
                <w:sz w:val="28"/>
                <w:cs/>
              </w:rPr>
              <w:t>- ห</w:t>
            </w:r>
            <w:r w:rsidR="006110AC">
              <w:rPr>
                <w:rFonts w:ascii="Angsana New" w:eastAsia="Calibri" w:hAnsi="Angsana New" w:cs="Angsana New" w:hint="cs"/>
                <w:sz w:val="28"/>
                <w:cs/>
              </w:rPr>
              <w:t>น่วยลงทุน</w:t>
            </w:r>
            <w:r w:rsidR="006A49A9">
              <w:rPr>
                <w:rFonts w:ascii="Angsana New" w:eastAsia="Calibri" w:hAnsi="Angsana New" w:cs="Angsana New" w:hint="cs"/>
                <w:sz w:val="28"/>
                <w:cs/>
              </w:rPr>
              <w:t>รอรับคืน</w:t>
            </w:r>
          </w:p>
        </w:tc>
        <w:tc>
          <w:tcPr>
            <w:tcW w:w="1418" w:type="dxa"/>
          </w:tcPr>
          <w:p w14:paraId="4CDDD9EB" w14:textId="77777777" w:rsidR="008D2B33" w:rsidRPr="008D2B33" w:rsidRDefault="008D2B33" w:rsidP="00A137EB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75FDF5DE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2ACE3C43" w14:textId="77777777" w:rsidR="008D2B33" w:rsidRPr="008D2B33" w:rsidRDefault="008D2B33" w:rsidP="00A137EB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44EA9E7F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343" w:type="dxa"/>
          </w:tcPr>
          <w:p w14:paraId="77CF44E7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</w:tcPr>
          <w:p w14:paraId="659338CB" w14:textId="77777777" w:rsidR="008D2B33" w:rsidRPr="008D2B33" w:rsidRDefault="008D2B33" w:rsidP="00A137E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5BF6ACB8" w14:textId="77777777" w:rsidR="008D2B33" w:rsidRPr="008D2B33" w:rsidRDefault="008D2B33" w:rsidP="00A137EB">
            <w:pPr>
              <w:tabs>
                <w:tab w:val="decimal" w:pos="142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ด้วยวิธีมูลค่ายุติธรรม</w:t>
            </w:r>
          </w:p>
        </w:tc>
      </w:tr>
      <w:tr w:rsidR="008D2B33" w:rsidRPr="001415CB" w14:paraId="693FDACD" w14:textId="77777777" w:rsidTr="0064272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977" w:type="dxa"/>
          </w:tcPr>
          <w:p w14:paraId="21479390" w14:textId="77777777" w:rsidR="008D2B33" w:rsidRPr="008D2B33" w:rsidRDefault="008D2B33" w:rsidP="00A137EB">
            <w:pPr>
              <w:ind w:left="141" w:right="-2" w:firstLine="192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51F4C87D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36BC40B2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6F0ACBF8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0C3FEB19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343" w:type="dxa"/>
          </w:tcPr>
          <w:p w14:paraId="0B2AD742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</w:tcPr>
          <w:p w14:paraId="0590A2CC" w14:textId="77777777" w:rsidR="008D2B33" w:rsidRPr="008D2B33" w:rsidRDefault="008D2B33" w:rsidP="00A137E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18C218D8" w14:textId="77777777" w:rsidR="008D2B33" w:rsidRPr="008D2B33" w:rsidRDefault="008D2B33" w:rsidP="00A137EB">
            <w:pPr>
              <w:tabs>
                <w:tab w:val="decimal" w:pos="142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ผ่านกำไรหรือขาดทุน</w:t>
            </w:r>
          </w:p>
        </w:tc>
      </w:tr>
    </w:tbl>
    <w:p w14:paraId="6272D747" w14:textId="18096813" w:rsidR="0099419F" w:rsidRDefault="00CF2B08" w:rsidP="004937FA">
      <w:pPr>
        <w:overflowPunct w:val="0"/>
        <w:autoSpaceDE w:val="0"/>
        <w:autoSpaceDN w:val="0"/>
        <w:adjustRightInd w:val="0"/>
        <w:spacing w:after="120" w:line="276" w:lineRule="auto"/>
        <w:ind w:left="567"/>
        <w:textAlignment w:val="baseline"/>
        <w:rPr>
          <w:rFonts w:ascii="Angsana New" w:eastAsia="Times New Roman" w:hAnsi="Angsana New" w:cs="Angsana New"/>
          <w:sz w:val="28"/>
        </w:rPr>
      </w:pPr>
      <w:r w:rsidRPr="001973A0">
        <w:rPr>
          <w:rFonts w:ascii="Angsana New" w:eastAsia="Times New Roman" w:hAnsi="Angsana New" w:cs="Angsana New" w:hint="cs"/>
          <w:sz w:val="28"/>
          <w:cs/>
        </w:rPr>
        <w:t>สินทรัพย์และหนี้สินทางการเงินที่แสดงในงบการเงินของกลุ่มบริษัทนอกเหนือจากที่กล่าวข้างต้น วัดมูลค่าด้วยวิธีราคาทุนตัดจำหน่าย</w:t>
      </w:r>
    </w:p>
    <w:p w14:paraId="6CD310E6" w14:textId="34537358" w:rsidR="00454BFF" w:rsidRPr="001973A0" w:rsidRDefault="002436E5" w:rsidP="004937FA">
      <w:pPr>
        <w:ind w:left="993" w:hanging="426"/>
        <w:jc w:val="thaiDistribute"/>
        <w:rPr>
          <w:rFonts w:ascii="Angsana New" w:hAnsi="Angsana New" w:cs="Angsana New"/>
          <w:b/>
          <w:bCs/>
          <w:sz w:val="28"/>
        </w:rPr>
      </w:pPr>
      <w:r w:rsidRPr="001774D3">
        <w:rPr>
          <w:rFonts w:ascii="Angsana New" w:hAnsi="Angsana New" w:cs="Angsana New"/>
          <w:b/>
          <w:bCs/>
          <w:sz w:val="28"/>
        </w:rPr>
        <w:t>3</w:t>
      </w:r>
      <w:r w:rsidR="001973A0" w:rsidRPr="001774D3">
        <w:rPr>
          <w:rFonts w:ascii="Angsana New" w:hAnsi="Angsana New" w:cs="Angsana New"/>
          <w:b/>
          <w:bCs/>
          <w:sz w:val="28"/>
        </w:rPr>
        <w:t>.2</w:t>
      </w:r>
      <w:r w:rsidR="004937FA" w:rsidRPr="001774D3">
        <w:rPr>
          <w:rFonts w:ascii="Angsana New" w:hAnsi="Angsana New" w:cs="Angsana New"/>
          <w:b/>
          <w:bCs/>
          <w:sz w:val="28"/>
        </w:rPr>
        <w:tab/>
      </w:r>
      <w:r w:rsidR="00454BFF" w:rsidRPr="001973A0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มาตรฐานการรายงานทางการเงินฉบับที่ 16 เรื่อง สัญญาเช่า</w:t>
      </w:r>
    </w:p>
    <w:p w14:paraId="783C370B" w14:textId="77777777" w:rsidR="00454BFF" w:rsidRPr="00454BFF" w:rsidRDefault="00454BFF" w:rsidP="0032122F">
      <w:pPr>
        <w:ind w:left="851"/>
        <w:jc w:val="thaiDistribute"/>
        <w:rPr>
          <w:rFonts w:ascii="Angsana New" w:hAnsi="Angsana New" w:cs="Angsana New"/>
          <w:sz w:val="28"/>
        </w:rPr>
      </w:pPr>
      <w:r w:rsidRPr="00454BFF">
        <w:rPr>
          <w:rFonts w:ascii="Angsana New" w:hAnsi="Angsana New" w:cs="Angsana New"/>
          <w:sz w:val="28"/>
          <w:cs/>
        </w:rPr>
        <w:t>จากการถือปฏิบัติตามมาตรฐานการรายงานทางการเงินฉบับที่ 16 เรื่อง สัญญาเช่า ตามที่กล่าวไว้ในหมายเหตุประกอบงบการเงินข้อ</w:t>
      </w:r>
      <w:r w:rsidR="006A49A9">
        <w:rPr>
          <w:rFonts w:ascii="Angsana New" w:hAnsi="Angsana New" w:cs="Angsana New"/>
          <w:sz w:val="28"/>
        </w:rPr>
        <w:t xml:space="preserve"> 1.4.2 </w:t>
      </w:r>
      <w:r w:rsidRPr="00454BFF">
        <w:rPr>
          <w:rFonts w:ascii="Angsana New" w:hAnsi="Angsana New" w:cs="Angsana New"/>
          <w:sz w:val="28"/>
          <w:cs/>
        </w:rPr>
        <w:t>กลุ่มบริษัทฯ ได้ปฏิบัติดังนี้</w:t>
      </w:r>
    </w:p>
    <w:p w14:paraId="028AE0A8" w14:textId="77777777" w:rsidR="00454BFF" w:rsidRPr="00454BFF" w:rsidRDefault="0032122F" w:rsidP="0032122F">
      <w:pPr>
        <w:pStyle w:val="afe"/>
        <w:numPr>
          <w:ilvl w:val="0"/>
          <w:numId w:val="22"/>
        </w:numPr>
        <w:tabs>
          <w:tab w:val="left" w:pos="1064"/>
        </w:tabs>
        <w:spacing w:after="0" w:line="240" w:lineRule="auto"/>
        <w:ind w:left="1134" w:hanging="283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</w:t>
      </w:r>
      <w:r w:rsidR="00454BFF" w:rsidRPr="00454BFF">
        <w:rPr>
          <w:rFonts w:ascii="Angsana New" w:hAnsi="Angsana New" w:cs="Angsana New"/>
          <w:sz w:val="28"/>
          <w:cs/>
        </w:rPr>
        <w:t xml:space="preserve">รับรู้สินทรัพย์สิทธิการใช้และ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ฯ ณ วันที่นำมาปฏิบัติใช้ครั้งแรก (ณ วันที่ </w:t>
      </w:r>
      <w:r w:rsidR="00454BFF" w:rsidRPr="00454BFF">
        <w:rPr>
          <w:rFonts w:ascii="Angsana New" w:hAnsi="Angsana New" w:cs="Angsana New"/>
          <w:sz w:val="28"/>
        </w:rPr>
        <w:t xml:space="preserve">1 </w:t>
      </w:r>
      <w:r w:rsidR="00454BFF" w:rsidRPr="00454BFF">
        <w:rPr>
          <w:rFonts w:ascii="Angsana New" w:hAnsi="Angsana New" w:cs="Angsana New"/>
          <w:sz w:val="28"/>
          <w:cs/>
        </w:rPr>
        <w:t xml:space="preserve">มกราคม </w:t>
      </w:r>
      <w:r w:rsidR="00454BFF" w:rsidRPr="00454BFF">
        <w:rPr>
          <w:rFonts w:ascii="Angsana New" w:hAnsi="Angsana New" w:cs="Angsana New"/>
          <w:sz w:val="28"/>
        </w:rPr>
        <w:t xml:space="preserve">2563) </w:t>
      </w:r>
      <w:r w:rsidR="00454BFF" w:rsidRPr="00454BFF">
        <w:rPr>
          <w:rFonts w:ascii="Angsana New" w:hAnsi="Angsana New" w:cs="Angsana New"/>
          <w:sz w:val="28"/>
          <w:cs/>
        </w:rPr>
        <w:t xml:space="preserve">และไม่ปรับย้อนหลังกับข้อมูลเปรียบเทียบซึ่งแสดงตามมาตรฐานการบัญชีฉบับที่ 17  สำหรับสัญญาเช่าที่เคยจัดประเภทเป็นสัญญาเช่าเงินทุน กลุ่มบริษัทฯ 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ฉบับที่ </w:t>
      </w:r>
      <w:r w:rsidR="00454BFF" w:rsidRPr="00454BFF">
        <w:rPr>
          <w:rFonts w:ascii="Angsana New" w:hAnsi="Angsana New" w:cs="Angsana New"/>
          <w:sz w:val="28"/>
        </w:rPr>
        <w:t xml:space="preserve">16 </w:t>
      </w:r>
      <w:r w:rsidR="00454BFF" w:rsidRPr="00454BFF">
        <w:rPr>
          <w:rFonts w:ascii="Angsana New" w:hAnsi="Angsana New" w:cs="Angsana New"/>
          <w:sz w:val="28"/>
          <w:cs/>
        </w:rPr>
        <w:t>มาถือปฏิบัติครั้งแรก</w:t>
      </w:r>
    </w:p>
    <w:p w14:paraId="3BD4C0B0" w14:textId="77777777" w:rsidR="00454BFF" w:rsidRPr="00454BFF" w:rsidRDefault="00454BFF" w:rsidP="0032122F">
      <w:pPr>
        <w:pStyle w:val="afe"/>
        <w:numPr>
          <w:ilvl w:val="0"/>
          <w:numId w:val="22"/>
        </w:numPr>
        <w:tabs>
          <w:tab w:val="left" w:pos="1134"/>
        </w:tabs>
        <w:spacing w:after="0" w:line="240" w:lineRule="auto"/>
        <w:ind w:left="1134" w:hanging="283"/>
        <w:jc w:val="thaiDistribute"/>
        <w:rPr>
          <w:rFonts w:ascii="Angsana New" w:hAnsi="Angsana New" w:cs="Angsana New"/>
          <w:sz w:val="28"/>
        </w:rPr>
      </w:pPr>
      <w:r w:rsidRPr="00454BFF">
        <w:rPr>
          <w:rFonts w:ascii="Angsana New" w:hAnsi="Angsana New" w:cs="Angsana New"/>
          <w:sz w:val="28"/>
          <w:cs/>
        </w:rPr>
        <w:t>กลุ่มบริษัทฯ เลือกที่จะไม่รับรู้สินทรัพย์สิทธิการใช้และหนี้สินตามสัญญาเช่าสำหรับสัญญาเช่าที่มีอายุสัญญาเช่าสิ้นสุดภายใน 12 เดือน นับจากวันที่นำมาปฏิบัติใช้ครั้งแรกหรือสัญญาเช่าซึ่งสินทรัพย์อ้างอิงมีมูลค่าต่ำ โดยจะบันทึกเป็นค่าใช้จ่ายตามวิธีเส้นตรงตลอดอายุสัญญาเช่า</w:t>
      </w:r>
    </w:p>
    <w:p w14:paraId="1248A7EE" w14:textId="77777777" w:rsidR="004B7F81" w:rsidRDefault="004B7F81" w:rsidP="004937FA">
      <w:pPr>
        <w:overflowPunct w:val="0"/>
        <w:autoSpaceDE w:val="0"/>
        <w:autoSpaceDN w:val="0"/>
        <w:adjustRightInd w:val="0"/>
        <w:spacing w:before="120" w:after="120" w:line="276" w:lineRule="auto"/>
        <w:ind w:firstLine="1134"/>
        <w:textAlignment w:val="baseline"/>
        <w:rPr>
          <w:rFonts w:ascii="Angsana New" w:eastAsia="Times New Roman" w:hAnsi="Angsana New" w:cs="Angsana New"/>
          <w:sz w:val="28"/>
        </w:rPr>
      </w:pPr>
    </w:p>
    <w:p w14:paraId="438FF236" w14:textId="77777777" w:rsidR="004B7F81" w:rsidRDefault="004B7F81" w:rsidP="004937FA">
      <w:pPr>
        <w:overflowPunct w:val="0"/>
        <w:autoSpaceDE w:val="0"/>
        <w:autoSpaceDN w:val="0"/>
        <w:adjustRightInd w:val="0"/>
        <w:spacing w:before="120" w:after="120" w:line="276" w:lineRule="auto"/>
        <w:ind w:firstLine="1134"/>
        <w:textAlignment w:val="baseline"/>
        <w:rPr>
          <w:rFonts w:ascii="Angsana New" w:eastAsia="Times New Roman" w:hAnsi="Angsana New" w:cs="Angsana New"/>
          <w:sz w:val="28"/>
        </w:rPr>
      </w:pPr>
    </w:p>
    <w:p w14:paraId="6A7A2857" w14:textId="77777777" w:rsidR="004B7F81" w:rsidRDefault="004B7F81" w:rsidP="004937FA">
      <w:pPr>
        <w:overflowPunct w:val="0"/>
        <w:autoSpaceDE w:val="0"/>
        <w:autoSpaceDN w:val="0"/>
        <w:adjustRightInd w:val="0"/>
        <w:spacing w:before="120" w:after="120" w:line="276" w:lineRule="auto"/>
        <w:ind w:firstLine="1134"/>
        <w:textAlignment w:val="baseline"/>
        <w:rPr>
          <w:rFonts w:ascii="Angsana New" w:eastAsia="Times New Roman" w:hAnsi="Angsana New" w:cs="Angsana New"/>
          <w:sz w:val="28"/>
        </w:rPr>
      </w:pPr>
    </w:p>
    <w:p w14:paraId="71B36C04" w14:textId="77777777" w:rsidR="004B7F81" w:rsidRDefault="004B7F81" w:rsidP="004937FA">
      <w:pPr>
        <w:overflowPunct w:val="0"/>
        <w:autoSpaceDE w:val="0"/>
        <w:autoSpaceDN w:val="0"/>
        <w:adjustRightInd w:val="0"/>
        <w:spacing w:before="120" w:after="120" w:line="276" w:lineRule="auto"/>
        <w:ind w:firstLine="1134"/>
        <w:textAlignment w:val="baseline"/>
        <w:rPr>
          <w:rFonts w:ascii="Angsana New" w:eastAsia="Times New Roman" w:hAnsi="Angsana New" w:cs="Angsana New"/>
          <w:sz w:val="28"/>
        </w:rPr>
      </w:pPr>
    </w:p>
    <w:p w14:paraId="16CD976A" w14:textId="6B6A8D16" w:rsidR="00A25E4F" w:rsidRDefault="00B23949" w:rsidP="004937FA">
      <w:pPr>
        <w:overflowPunct w:val="0"/>
        <w:autoSpaceDE w:val="0"/>
        <w:autoSpaceDN w:val="0"/>
        <w:adjustRightInd w:val="0"/>
        <w:spacing w:before="120" w:after="120" w:line="276" w:lineRule="auto"/>
        <w:ind w:firstLine="1134"/>
        <w:textAlignment w:val="baselin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lastRenderedPageBreak/>
        <w:t xml:space="preserve">ดังนั้น ณ วันที่นำมาตรฐานดังกล่าวมาถือปฏิบัติใช้ครั้งแรก ณ วันที่ </w:t>
      </w:r>
      <w:r>
        <w:rPr>
          <w:rFonts w:ascii="Angsana New" w:eastAsia="Times New Roman" w:hAnsi="Angsana New" w:cs="Angsana New"/>
          <w:sz w:val="28"/>
        </w:rPr>
        <w:t xml:space="preserve">1 </w:t>
      </w:r>
      <w:r>
        <w:rPr>
          <w:rFonts w:ascii="Angsana New" w:eastAsia="Times New Roman" w:hAnsi="Angsana New" w:cs="Angsana New" w:hint="cs"/>
          <w:sz w:val="28"/>
          <w:cs/>
        </w:rPr>
        <w:t xml:space="preserve">มกราคม </w:t>
      </w:r>
      <w:r>
        <w:rPr>
          <w:rFonts w:ascii="Angsana New" w:eastAsia="Times New Roman" w:hAnsi="Angsana New" w:cs="Angsana New"/>
          <w:sz w:val="28"/>
        </w:rPr>
        <w:t xml:space="preserve">2563 </w:t>
      </w:r>
      <w:r>
        <w:rPr>
          <w:rFonts w:ascii="Angsana New" w:eastAsia="Times New Roman" w:hAnsi="Angsana New" w:cs="Angsana New" w:hint="cs"/>
          <w:sz w:val="28"/>
          <w:cs/>
        </w:rPr>
        <w:t>มีผลกระทบดังนี้</w:t>
      </w:r>
    </w:p>
    <w:tbl>
      <w:tblPr>
        <w:tblW w:w="8614" w:type="dxa"/>
        <w:tblInd w:w="1134" w:type="dxa"/>
        <w:tblLook w:val="0000" w:firstRow="0" w:lastRow="0" w:firstColumn="0" w:lastColumn="0" w:noHBand="0" w:noVBand="0"/>
      </w:tblPr>
      <w:tblGrid>
        <w:gridCol w:w="4503"/>
        <w:gridCol w:w="1843"/>
        <w:gridCol w:w="283"/>
        <w:gridCol w:w="1985"/>
      </w:tblGrid>
      <w:tr w:rsidR="00B23949" w14:paraId="25063760" w14:textId="77777777" w:rsidTr="003C42EB">
        <w:trPr>
          <w:trHeight w:hRule="exact" w:val="427"/>
        </w:trPr>
        <w:tc>
          <w:tcPr>
            <w:tcW w:w="4503" w:type="dxa"/>
          </w:tcPr>
          <w:p w14:paraId="68368BF5" w14:textId="77777777" w:rsidR="00B23949" w:rsidRPr="00341FBA" w:rsidRDefault="00B23949" w:rsidP="00C53102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0FA416AA" w14:textId="77777777" w:rsidR="00B23949" w:rsidRDefault="00B23949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บาท</w:t>
            </w:r>
          </w:p>
        </w:tc>
      </w:tr>
      <w:tr w:rsidR="00B23949" w:rsidRPr="00341FBA" w14:paraId="0996CC4A" w14:textId="77777777" w:rsidTr="003C42EB">
        <w:trPr>
          <w:trHeight w:hRule="exact" w:val="427"/>
        </w:trPr>
        <w:tc>
          <w:tcPr>
            <w:tcW w:w="4503" w:type="dxa"/>
          </w:tcPr>
          <w:p w14:paraId="7A871984" w14:textId="77777777" w:rsidR="00B23949" w:rsidRPr="00341FBA" w:rsidRDefault="00B23949" w:rsidP="00C53102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EACD46" w14:textId="77777777" w:rsidR="00B23949" w:rsidRPr="00341FBA" w:rsidRDefault="00B23949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9D1B4B1" w14:textId="77777777" w:rsidR="00B23949" w:rsidRPr="00341FBA" w:rsidRDefault="00B23949" w:rsidP="00C53102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D0DE855" w14:textId="77777777" w:rsidR="00B23949" w:rsidRPr="00341FBA" w:rsidRDefault="00B23949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23949" w:rsidRPr="00666E74" w14:paraId="7EA96440" w14:textId="77777777" w:rsidTr="003C42EB">
        <w:trPr>
          <w:trHeight w:hRule="exact" w:val="427"/>
        </w:trPr>
        <w:tc>
          <w:tcPr>
            <w:tcW w:w="4503" w:type="dxa"/>
          </w:tcPr>
          <w:p w14:paraId="7927EA54" w14:textId="77777777" w:rsidR="00B23949" w:rsidRPr="00B23949" w:rsidRDefault="00B23949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B23949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B55823E" w14:textId="77777777" w:rsidR="00B23949" w:rsidRPr="00666E74" w:rsidRDefault="00B23949" w:rsidP="00C5310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A724363" w14:textId="77777777" w:rsidR="00B23949" w:rsidRPr="00666E74" w:rsidRDefault="00B23949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C901604" w14:textId="77777777" w:rsidR="00B23949" w:rsidRPr="00666E74" w:rsidRDefault="00B23949" w:rsidP="00C5310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70D9" w:rsidRPr="00D70C56" w14:paraId="65EB3175" w14:textId="77777777" w:rsidTr="003C42EB">
        <w:trPr>
          <w:trHeight w:hRule="exact" w:val="427"/>
        </w:trPr>
        <w:tc>
          <w:tcPr>
            <w:tcW w:w="4503" w:type="dxa"/>
          </w:tcPr>
          <w:p w14:paraId="4377F26C" w14:textId="77777777" w:rsidR="002470D9" w:rsidRPr="00B23949" w:rsidRDefault="002470D9" w:rsidP="00B23949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B9BE6C8" w14:textId="77777777" w:rsidR="002470D9" w:rsidRPr="00D70C56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13,800,432.97</w:t>
            </w:r>
          </w:p>
        </w:tc>
        <w:tc>
          <w:tcPr>
            <w:tcW w:w="283" w:type="dxa"/>
          </w:tcPr>
          <w:p w14:paraId="56F186C8" w14:textId="77777777" w:rsidR="002470D9" w:rsidRPr="00D70C56" w:rsidRDefault="002470D9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ACC97E0" w14:textId="77777777" w:rsidR="002470D9" w:rsidRPr="00D70C56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  <w:tr w:rsidR="002470D9" w:rsidRPr="00C004B0" w14:paraId="5977F4D6" w14:textId="77777777" w:rsidTr="003C42EB">
        <w:trPr>
          <w:trHeight w:hRule="exact" w:val="427"/>
        </w:trPr>
        <w:tc>
          <w:tcPr>
            <w:tcW w:w="4503" w:type="dxa"/>
          </w:tcPr>
          <w:p w14:paraId="0AD5417B" w14:textId="77777777" w:rsidR="002470D9" w:rsidRPr="00666E74" w:rsidRDefault="002470D9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323DB558" w14:textId="77777777" w:rsidR="002470D9" w:rsidRPr="00C004B0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13,800,432.97</w:t>
            </w:r>
          </w:p>
        </w:tc>
        <w:tc>
          <w:tcPr>
            <w:tcW w:w="283" w:type="dxa"/>
          </w:tcPr>
          <w:p w14:paraId="0462CA83" w14:textId="77777777" w:rsidR="002470D9" w:rsidRPr="00C004B0" w:rsidRDefault="002470D9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5CFFB963" w14:textId="77777777" w:rsidR="002470D9" w:rsidRPr="00C004B0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  <w:tr w:rsidR="00D66ADE" w:rsidRPr="00C004B0" w14:paraId="14E1FDB2" w14:textId="77777777" w:rsidTr="003C42EB">
        <w:trPr>
          <w:trHeight w:hRule="exact" w:val="427"/>
        </w:trPr>
        <w:tc>
          <w:tcPr>
            <w:tcW w:w="4503" w:type="dxa"/>
          </w:tcPr>
          <w:p w14:paraId="69F8A8D4" w14:textId="77777777" w:rsidR="00D66ADE" w:rsidRPr="00D66ADE" w:rsidRDefault="00D66ADE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66ADE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0371CD39" w14:textId="77777777" w:rsidR="00D66ADE" w:rsidRPr="00B23949" w:rsidRDefault="00D66ADE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3FDAAF04" w14:textId="77777777" w:rsidR="00D66ADE" w:rsidRPr="00C004B0" w:rsidRDefault="00D66ADE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437905D8" w14:textId="77777777" w:rsidR="00D66ADE" w:rsidRPr="00B23949" w:rsidRDefault="00D66ADE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11AF6" w:rsidRPr="00C004B0" w14:paraId="3E3C14A5" w14:textId="77777777" w:rsidTr="003C42EB">
        <w:trPr>
          <w:trHeight w:hRule="exact" w:val="427"/>
        </w:trPr>
        <w:tc>
          <w:tcPr>
            <w:tcW w:w="4503" w:type="dxa"/>
          </w:tcPr>
          <w:p w14:paraId="3CCE616B" w14:textId="77777777" w:rsidR="00611AF6" w:rsidRPr="00666E74" w:rsidRDefault="00611AF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843" w:type="dxa"/>
          </w:tcPr>
          <w:p w14:paraId="547C11D9" w14:textId="7CDE00C5" w:rsidR="00611AF6" w:rsidRPr="00611AF6" w:rsidRDefault="00335AA1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15</w:t>
            </w:r>
            <w:r>
              <w:rPr>
                <w:rFonts w:ascii="Angsana New" w:hAnsi="Angsana New" w:cs="Angsana New"/>
                <w:sz w:val="28"/>
              </w:rPr>
              <w:t>,164,682.97</w:t>
            </w:r>
          </w:p>
        </w:tc>
        <w:tc>
          <w:tcPr>
            <w:tcW w:w="283" w:type="dxa"/>
          </w:tcPr>
          <w:p w14:paraId="36C592B7" w14:textId="77777777" w:rsidR="00611AF6" w:rsidRPr="00C004B0" w:rsidRDefault="00611AF6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549A4B00" w14:textId="0F7841F3" w:rsidR="00611AF6" w:rsidRPr="00B23949" w:rsidRDefault="00335AA1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11,006,690.74</w:t>
            </w:r>
          </w:p>
        </w:tc>
      </w:tr>
      <w:tr w:rsidR="00611AF6" w:rsidRPr="00C004B0" w14:paraId="4000354A" w14:textId="77777777" w:rsidTr="003C42EB">
        <w:trPr>
          <w:trHeight w:hRule="exact" w:val="427"/>
        </w:trPr>
        <w:tc>
          <w:tcPr>
            <w:tcW w:w="4503" w:type="dxa"/>
          </w:tcPr>
          <w:p w14:paraId="21F0C906" w14:textId="77777777" w:rsidR="00611AF6" w:rsidRDefault="00611AF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ดอกเบี้ยจ่ายรอตัดบัญชีเพิ่มขึ้น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5C9ECF" w14:textId="34EEB91B" w:rsidR="00611AF6" w:rsidRPr="00611AF6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</w:rPr>
              <w:t>(</w:t>
            </w:r>
            <w:r w:rsidR="00335AA1">
              <w:rPr>
                <w:rFonts w:ascii="Angsana New" w:hAnsi="Angsana New" w:cs="Angsana New"/>
                <w:sz w:val="28"/>
              </w:rPr>
              <w:t>1,3</w:t>
            </w:r>
            <w:r w:rsidR="001774D3">
              <w:rPr>
                <w:rFonts w:ascii="Angsana New" w:hAnsi="Angsana New" w:cs="Angsana New"/>
                <w:sz w:val="28"/>
              </w:rPr>
              <w:t>6</w:t>
            </w:r>
            <w:r w:rsidR="00335AA1">
              <w:rPr>
                <w:rFonts w:ascii="Angsana New" w:hAnsi="Angsana New" w:cs="Angsana New"/>
                <w:sz w:val="28"/>
              </w:rPr>
              <w:t>4,250.00</w:t>
            </w:r>
            <w:r w:rsidRPr="00611AF6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3" w:type="dxa"/>
          </w:tcPr>
          <w:p w14:paraId="55452472" w14:textId="77777777" w:rsidR="00611AF6" w:rsidRPr="00C004B0" w:rsidRDefault="00611AF6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893FA8F" w14:textId="45401866" w:rsidR="00611AF6" w:rsidRPr="00B23949" w:rsidRDefault="00335AA1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1,3</w:t>
            </w:r>
            <w:r w:rsidR="001774D3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4,250.00</w:t>
            </w:r>
            <w:r w:rsidRPr="00611AF6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11AF6" w:rsidRPr="00C004B0" w14:paraId="4C4CF78C" w14:textId="77777777" w:rsidTr="003C42EB">
        <w:trPr>
          <w:trHeight w:hRule="exact" w:val="427"/>
        </w:trPr>
        <w:tc>
          <w:tcPr>
            <w:tcW w:w="4503" w:type="dxa"/>
          </w:tcPr>
          <w:p w14:paraId="63091C97" w14:textId="77777777" w:rsidR="00611AF6" w:rsidRDefault="00611AF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F9ABC59" w14:textId="77777777" w:rsidR="00611AF6" w:rsidRPr="00611AF6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13,800,432.97</w:t>
            </w:r>
          </w:p>
        </w:tc>
        <w:tc>
          <w:tcPr>
            <w:tcW w:w="283" w:type="dxa"/>
          </w:tcPr>
          <w:p w14:paraId="1E3886F7" w14:textId="77777777" w:rsidR="00611AF6" w:rsidRPr="00C004B0" w:rsidRDefault="00611AF6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799E631B" w14:textId="77777777" w:rsidR="00611AF6" w:rsidRPr="00B23949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</w:tbl>
    <w:p w14:paraId="3143E512" w14:textId="77777777" w:rsidR="00527A17" w:rsidRPr="00B23949" w:rsidRDefault="00527A17" w:rsidP="00B23949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="Angsana New" w:eastAsia="Times New Roman" w:hAnsi="Angsana New" w:cs="Angsana New"/>
          <w:sz w:val="28"/>
          <w:cs/>
        </w:rPr>
      </w:pPr>
    </w:p>
    <w:p w14:paraId="5D80ABD8" w14:textId="0FCD032A" w:rsidR="00527A17" w:rsidRPr="00753636" w:rsidRDefault="00527A17" w:rsidP="00527A17">
      <w:pPr>
        <w:tabs>
          <w:tab w:val="left" w:pos="426"/>
        </w:tabs>
        <w:ind w:left="294" w:hanging="378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/>
          <w:spacing w:val="-4"/>
          <w:sz w:val="30"/>
          <w:szCs w:val="30"/>
        </w:rPr>
        <w:tab/>
      </w:r>
      <w:r w:rsidRPr="00753636">
        <w:rPr>
          <w:rFonts w:ascii="Angsana New" w:hAnsi="Angsana New" w:cs="Angsana New"/>
          <w:spacing w:val="-4"/>
          <w:sz w:val="30"/>
          <w:szCs w:val="30"/>
        </w:rPr>
        <w:t>3</w:t>
      </w:r>
      <w:r w:rsidRPr="00753636">
        <w:rPr>
          <w:rFonts w:ascii="Angsana New" w:hAnsi="Angsana New" w:cs="Angsana New"/>
          <w:spacing w:val="-4"/>
          <w:sz w:val="30"/>
          <w:szCs w:val="30"/>
          <w:cs/>
        </w:rPr>
        <w:t>.</w:t>
      </w:r>
      <w:r>
        <w:rPr>
          <w:rFonts w:ascii="Angsana New" w:hAnsi="Angsana New" w:cs="Angsana New"/>
          <w:spacing w:val="-4"/>
          <w:sz w:val="30"/>
          <w:szCs w:val="30"/>
        </w:rPr>
        <w:t>3</w:t>
      </w:r>
      <w:r w:rsidRPr="00753636">
        <w:rPr>
          <w:rFonts w:ascii="Angsana New" w:hAnsi="Angsana New" w:cs="Angsana New"/>
          <w:spacing w:val="-4"/>
          <w:sz w:val="30"/>
          <w:szCs w:val="30"/>
          <w:cs/>
        </w:rPr>
        <w:tab/>
      </w:r>
      <w:r w:rsidRPr="00753636">
        <w:rPr>
          <w:rFonts w:ascii="Angsana New" w:hAnsi="Angsana New" w:cs="Angsana New"/>
          <w:spacing w:val="-4"/>
          <w:sz w:val="30"/>
          <w:szCs w:val="30"/>
          <w:u w:val="single"/>
          <w:cs/>
        </w:rPr>
        <w:t>มาตรฐาน</w:t>
      </w:r>
      <w:r w:rsidRPr="00753636">
        <w:rPr>
          <w:rFonts w:ascii="Angsana New" w:hAnsi="Angsana New" w:cs="Angsana New"/>
          <w:sz w:val="30"/>
          <w:szCs w:val="30"/>
          <w:u w:val="single"/>
          <w:cs/>
        </w:rPr>
        <w:t>การรายงานทางการเงินใหม่ที่ยังไม่มีผลบังคับใช้ใน</w:t>
      </w:r>
      <w:r w:rsidRPr="00753636">
        <w:rPr>
          <w:rFonts w:ascii="Angsana New" w:hAnsi="Angsana New" w:cs="Angsana New" w:hint="cs"/>
          <w:sz w:val="30"/>
          <w:szCs w:val="30"/>
          <w:u w:val="single"/>
          <w:cs/>
        </w:rPr>
        <w:t>งวด</w:t>
      </w:r>
      <w:r w:rsidRPr="00753636">
        <w:rPr>
          <w:rFonts w:ascii="Angsana New" w:hAnsi="Angsana New" w:cs="Angsana New"/>
          <w:sz w:val="30"/>
          <w:szCs w:val="30"/>
          <w:u w:val="single"/>
          <w:cs/>
        </w:rPr>
        <w:t>ปัจจุบัน</w:t>
      </w:r>
    </w:p>
    <w:p w14:paraId="2F013907" w14:textId="77777777" w:rsidR="00527A17" w:rsidRPr="00753636" w:rsidRDefault="00527A17" w:rsidP="00527A17">
      <w:pPr>
        <w:tabs>
          <w:tab w:val="left" w:pos="1843"/>
        </w:tabs>
        <w:ind w:left="294" w:right="-2" w:firstLine="630"/>
        <w:jc w:val="thaiDistribute"/>
        <w:rPr>
          <w:rFonts w:ascii="Angsana New" w:hAnsi="Angsana New" w:cs="Angsana New"/>
          <w:sz w:val="30"/>
          <w:szCs w:val="30"/>
        </w:rPr>
      </w:pPr>
      <w:r w:rsidRPr="00753636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753636">
        <w:rPr>
          <w:rFonts w:ascii="Angsana New" w:hAnsi="Angsana New" w:cs="Angsana New" w:hint="cs"/>
          <w:sz w:val="30"/>
          <w:szCs w:val="30"/>
          <w:cs/>
        </w:rPr>
        <w:t>ฯ</w:t>
      </w:r>
      <w:r w:rsidRPr="00753636">
        <w:rPr>
          <w:rFonts w:ascii="Angsana New" w:hAnsi="Angsana New" w:cs="Angsana New"/>
          <w:sz w:val="30"/>
          <w:szCs w:val="30"/>
          <w:cs/>
        </w:rPr>
        <w:t xml:space="preserve"> ได้ออกมาตรฐานการบัญชี มาตรฐานการรายงานทางการเงิน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3636">
        <w:rPr>
          <w:rFonts w:ascii="Angsana New" w:hAnsi="Angsana New" w:cs="Angsana New"/>
          <w:sz w:val="30"/>
          <w:szCs w:val="30"/>
          <w:cs/>
        </w:rPr>
        <w:t>การตีความมาตรฐานการบัญชี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ED5C95">
        <w:rPr>
          <w:rFonts w:ascii="Angsana New" w:hAnsi="Angsana New" w:cs="Angsana New"/>
          <w:sz w:val="30"/>
          <w:szCs w:val="30"/>
          <w:cs/>
        </w:rPr>
        <w:t>การตีความมาตรฐานการรายงานทางการเงิน</w:t>
      </w:r>
      <w:r w:rsidRPr="00753636">
        <w:rPr>
          <w:rFonts w:ascii="Angsana New" w:hAnsi="Angsana New" w:cs="Angsana New"/>
          <w:sz w:val="30"/>
          <w:szCs w:val="30"/>
          <w:cs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Pr="00753636">
        <w:rPr>
          <w:rFonts w:ascii="Angsana New" w:hAnsi="Angsana New" w:cs="Angsana New"/>
          <w:sz w:val="30"/>
          <w:szCs w:val="30"/>
        </w:rPr>
        <w:t xml:space="preserve"> 1</w:t>
      </w:r>
      <w:r w:rsidRPr="00753636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753636">
        <w:rPr>
          <w:rFonts w:ascii="Angsana New" w:hAnsi="Angsana New" w:cs="Angsana New"/>
          <w:sz w:val="30"/>
          <w:szCs w:val="30"/>
        </w:rPr>
        <w:t xml:space="preserve">2564 </w:t>
      </w:r>
      <w:r w:rsidRPr="00753636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5CF58427" w14:textId="77777777" w:rsidR="00527A17" w:rsidRPr="00753636" w:rsidRDefault="00527A17" w:rsidP="00527A17">
      <w:pPr>
        <w:tabs>
          <w:tab w:val="left" w:pos="1843"/>
        </w:tabs>
        <w:ind w:left="952" w:right="-2" w:firstLine="504"/>
        <w:jc w:val="thaiDistribute"/>
        <w:rPr>
          <w:rFonts w:ascii="AngsanaUPC" w:hAnsi="AngsanaUPC" w:cs="AngsanaUPC"/>
          <w:sz w:val="10"/>
          <w:szCs w:val="10"/>
        </w:rPr>
      </w:pPr>
    </w:p>
    <w:tbl>
      <w:tblPr>
        <w:tblW w:w="888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34"/>
        <w:gridCol w:w="378"/>
        <w:gridCol w:w="490"/>
        <w:gridCol w:w="6883"/>
      </w:tblGrid>
      <w:tr w:rsidR="00527A17" w:rsidRPr="00ED5C95" w14:paraId="753CACB6" w14:textId="77777777" w:rsidTr="00527A17">
        <w:trPr>
          <w:trHeight w:val="408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BB85D" w14:textId="77777777" w:rsidR="00527A17" w:rsidRPr="00ED5C95" w:rsidRDefault="00527A17" w:rsidP="00527A17">
            <w:pPr>
              <w:spacing w:line="240" w:lineRule="auto"/>
              <w:ind w:left="-108" w:right="-108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  <w:cs/>
              </w:rPr>
            </w:pPr>
            <w:r w:rsidRPr="00ED5C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527A17" w:rsidRPr="00ED5C95" w14:paraId="49A664B0" w14:textId="77777777" w:rsidTr="000322F0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BAB5A8" w14:textId="77777777" w:rsidR="00527A17" w:rsidRPr="00ED5C95" w:rsidRDefault="00527A17" w:rsidP="00527A17">
            <w:pPr>
              <w:tabs>
                <w:tab w:val="left" w:pos="1724"/>
                <w:tab w:val="left" w:pos="3000"/>
              </w:tabs>
              <w:spacing w:line="240" w:lineRule="auto"/>
              <w:ind w:left="536" w:right="-396" w:hanging="4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CD7CB78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1DA5817A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7164F8B6" w14:textId="77777777" w:rsidR="00527A17" w:rsidRPr="00ED5C95" w:rsidRDefault="00527A17" w:rsidP="00527A17">
            <w:pPr>
              <w:spacing w:line="240" w:lineRule="auto"/>
              <w:ind w:left="-108" w:right="-108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527A17" w:rsidRPr="00ED5C95" w14:paraId="3155B5F8" w14:textId="77777777" w:rsidTr="00527A17">
        <w:trPr>
          <w:trHeight w:val="481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19679" w14:textId="77777777" w:rsidR="00527A17" w:rsidRPr="00ED5C95" w:rsidRDefault="00527A17" w:rsidP="00527A17">
            <w:pPr>
              <w:tabs>
                <w:tab w:val="left" w:pos="1724"/>
                <w:tab w:val="left" w:pos="3000"/>
              </w:tabs>
              <w:spacing w:line="240" w:lineRule="auto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3A64DF7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6E09C46F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07C1D003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527A17" w:rsidRPr="00ED5C95" w14:paraId="20245E12" w14:textId="77777777" w:rsidTr="000322F0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2AB62" w14:textId="77777777" w:rsidR="00527A17" w:rsidRPr="00ED5C95" w:rsidRDefault="00527A17" w:rsidP="00527A17">
            <w:pPr>
              <w:tabs>
                <w:tab w:val="left" w:pos="1724"/>
                <w:tab w:val="left" w:pos="3000"/>
              </w:tabs>
              <w:spacing w:line="240" w:lineRule="auto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2E5A298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6E9B92CF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615BF720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527A17" w:rsidRPr="00ED5C95" w14:paraId="10FA4A2B" w14:textId="77777777" w:rsidTr="000322F0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98B0B" w14:textId="77777777" w:rsidR="00527A17" w:rsidRPr="00ED5C95" w:rsidRDefault="00527A17" w:rsidP="00527A17">
            <w:pPr>
              <w:tabs>
                <w:tab w:val="left" w:pos="1724"/>
                <w:tab w:val="left" w:pos="3000"/>
              </w:tabs>
              <w:spacing w:line="240" w:lineRule="auto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097E8CE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0ECB0F70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1F1C050B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การรายงานทางการเงินระหว่างกาล</w:t>
            </w:r>
          </w:p>
        </w:tc>
      </w:tr>
      <w:tr w:rsidR="00527A17" w:rsidRPr="00ED5C95" w14:paraId="045CB074" w14:textId="77777777" w:rsidTr="000322F0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FC1EEC" w14:textId="77777777" w:rsidR="00527A17" w:rsidRPr="00ED5C95" w:rsidRDefault="00527A17" w:rsidP="00527A17">
            <w:pPr>
              <w:tabs>
                <w:tab w:val="left" w:pos="1724"/>
                <w:tab w:val="left" w:pos="3000"/>
              </w:tabs>
              <w:spacing w:line="240" w:lineRule="auto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F3B32A1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3D121DBC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7B0B8791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527A17" w:rsidRPr="00ED5C95" w14:paraId="4CE07A6F" w14:textId="77777777" w:rsidTr="000322F0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E9FF78" w14:textId="77777777" w:rsidR="00527A17" w:rsidRPr="00ED5C95" w:rsidRDefault="00527A17" w:rsidP="00527A17">
            <w:pPr>
              <w:tabs>
                <w:tab w:val="left" w:pos="1724"/>
                <w:tab w:val="left" w:pos="3000"/>
              </w:tabs>
              <w:spacing w:line="240" w:lineRule="auto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5FA9AAE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4A0CB0E5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63EB170F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527A17" w:rsidRPr="00ED5C95" w14:paraId="6FAE6802" w14:textId="77777777" w:rsidTr="000322F0">
        <w:trPr>
          <w:trHeight w:val="20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C5C1F3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มาตรฐาน</w:t>
            </w: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การรายงานทางการเงิน</w:t>
            </w:r>
          </w:p>
        </w:tc>
      </w:tr>
      <w:tr w:rsidR="00527A17" w:rsidRPr="00ED5C95" w14:paraId="7CE05150" w14:textId="77777777" w:rsidTr="000322F0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901AD" w14:textId="77777777" w:rsidR="00527A17" w:rsidRPr="00ED5C95" w:rsidRDefault="00527A17" w:rsidP="00527A17">
            <w:pPr>
              <w:tabs>
                <w:tab w:val="left" w:pos="1724"/>
                <w:tab w:val="left" w:pos="3000"/>
              </w:tabs>
              <w:spacing w:line="240" w:lineRule="auto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0220184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63A12395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37DEE412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527A17" w:rsidRPr="00ED5C95" w14:paraId="0DCC32E4" w14:textId="77777777" w:rsidTr="000322F0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9C74E8" w14:textId="77777777" w:rsidR="00527A17" w:rsidRPr="00ED5C95" w:rsidRDefault="00527A17" w:rsidP="00527A17">
            <w:pPr>
              <w:tabs>
                <w:tab w:val="left" w:pos="1724"/>
                <w:tab w:val="left" w:pos="3000"/>
              </w:tabs>
              <w:spacing w:line="240" w:lineRule="auto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13DB216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76E5CC9B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68E7559C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การรวมธุรกิจ</w:t>
            </w:r>
          </w:p>
        </w:tc>
      </w:tr>
      <w:tr w:rsidR="00527A17" w:rsidRPr="00ED5C95" w14:paraId="287795FC" w14:textId="77777777" w:rsidTr="000322F0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C919E9" w14:textId="77777777" w:rsidR="00527A17" w:rsidRPr="00ED5C95" w:rsidRDefault="00527A17" w:rsidP="00527A17">
            <w:pPr>
              <w:tabs>
                <w:tab w:val="left" w:pos="1724"/>
                <w:tab w:val="left" w:pos="3000"/>
              </w:tabs>
              <w:spacing w:line="240" w:lineRule="auto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6F3EB9D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66A2DC7F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10F1D4A6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การสำรวจและการประเมินค่าแหล่งทรัพยากรแร่</w:t>
            </w:r>
          </w:p>
        </w:tc>
      </w:tr>
      <w:tr w:rsidR="00527A17" w:rsidRPr="00ED5C95" w14:paraId="4FE41368" w14:textId="77777777" w:rsidTr="000322F0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C1A86F" w14:textId="77777777" w:rsidR="00527A17" w:rsidRPr="00ED5C95" w:rsidRDefault="00527A17" w:rsidP="00527A17">
            <w:pPr>
              <w:tabs>
                <w:tab w:val="left" w:pos="1724"/>
                <w:tab w:val="left" w:pos="3000"/>
              </w:tabs>
              <w:spacing w:line="240" w:lineRule="auto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6677388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39C7EDA4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45F48020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527A17" w:rsidRPr="00ED5C95" w14:paraId="64B5EBAA" w14:textId="77777777" w:rsidTr="000322F0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C95711" w14:textId="77777777" w:rsidR="00527A17" w:rsidRPr="00ED5C95" w:rsidRDefault="00527A17" w:rsidP="00527A17">
            <w:pPr>
              <w:tabs>
                <w:tab w:val="left" w:pos="1724"/>
                <w:tab w:val="left" w:pos="3000"/>
              </w:tabs>
              <w:spacing w:line="240" w:lineRule="auto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61E22A8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7D246E0E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799F05FE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27A17" w:rsidRPr="00ED5C95" w14:paraId="618AC8A9" w14:textId="77777777" w:rsidTr="000322F0">
        <w:trPr>
          <w:trHeight w:val="20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1EC57B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ED5C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ตีความ</w:t>
            </w: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527A17" w:rsidRPr="00ED5C95" w14:paraId="5FDBCFFB" w14:textId="77777777" w:rsidTr="000322F0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0F874" w14:textId="77777777" w:rsidR="00527A17" w:rsidRPr="00ED5C95" w:rsidRDefault="00527A17" w:rsidP="00527A17">
            <w:pPr>
              <w:tabs>
                <w:tab w:val="left" w:pos="1724"/>
                <w:tab w:val="left" w:pos="3000"/>
              </w:tabs>
              <w:spacing w:line="240" w:lineRule="auto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B8833AF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pacing w:val="-4"/>
                <w:sz w:val="30"/>
                <w:szCs w:val="30"/>
              </w:rPr>
              <w:t>32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6333AD98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50978525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 - ต้นทุนเว็บไซต์</w:t>
            </w:r>
          </w:p>
        </w:tc>
      </w:tr>
      <w:tr w:rsidR="00527A17" w:rsidRPr="00ED5C95" w14:paraId="76F9B3E6" w14:textId="77777777" w:rsidTr="000322F0">
        <w:trPr>
          <w:trHeight w:val="20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6AD79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527A17" w:rsidRPr="00ED5C95" w14:paraId="45835A24" w14:textId="77777777" w:rsidTr="000322F0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7808E" w14:textId="77777777" w:rsidR="00527A17" w:rsidRPr="00ED5C95" w:rsidRDefault="00527A17" w:rsidP="00527A17">
            <w:pPr>
              <w:tabs>
                <w:tab w:val="left" w:pos="1724"/>
                <w:tab w:val="left" w:pos="3000"/>
              </w:tabs>
              <w:spacing w:line="240" w:lineRule="auto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78BA71E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pacing w:val="-4"/>
                <w:sz w:val="30"/>
                <w:szCs w:val="30"/>
              </w:rPr>
              <w:t>12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23971A71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76DE3425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ข้อตกลงสัมปทานบริการ</w:t>
            </w:r>
          </w:p>
        </w:tc>
      </w:tr>
      <w:tr w:rsidR="00527A17" w:rsidRPr="00ED5C95" w14:paraId="5A887A9C" w14:textId="77777777" w:rsidTr="000322F0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5E3BA" w14:textId="77777777" w:rsidR="00527A17" w:rsidRPr="00ED5C95" w:rsidRDefault="00527A17" w:rsidP="00527A17">
            <w:pPr>
              <w:tabs>
                <w:tab w:val="left" w:pos="1724"/>
                <w:tab w:val="left" w:pos="3000"/>
              </w:tabs>
              <w:spacing w:line="240" w:lineRule="auto"/>
              <w:ind w:left="536" w:right="-396" w:hanging="46"/>
              <w:rPr>
                <w:rFonts w:ascii="Angsana New" w:hAnsi="Angsana New" w:cs="Angsana New"/>
                <w:sz w:val="30"/>
                <w:szCs w:val="30"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79E4FCE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pacing w:val="-4"/>
                <w:sz w:val="30"/>
                <w:szCs w:val="30"/>
              </w:rPr>
              <w:t>19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6F6867A0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135C6482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  <w:tr w:rsidR="00527A17" w:rsidRPr="00ED5C95" w14:paraId="6CECEBBF" w14:textId="77777777" w:rsidTr="000322F0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D49308" w14:textId="77777777" w:rsidR="00527A17" w:rsidRPr="00ED5C95" w:rsidRDefault="00527A17" w:rsidP="00527A17">
            <w:pPr>
              <w:tabs>
                <w:tab w:val="left" w:pos="1724"/>
                <w:tab w:val="left" w:pos="3000"/>
              </w:tabs>
              <w:spacing w:line="240" w:lineRule="auto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6196403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071E9339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3B0293CD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527A17" w:rsidRPr="00ED5C95" w14:paraId="53348634" w14:textId="77777777" w:rsidTr="00527A17">
        <w:trPr>
          <w:trHeight w:val="502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CFB24" w14:textId="77777777" w:rsidR="00527A17" w:rsidRPr="00ED5C95" w:rsidRDefault="00527A17" w:rsidP="00527A17">
            <w:pPr>
              <w:tabs>
                <w:tab w:val="left" w:pos="1724"/>
                <w:tab w:val="left" w:pos="3000"/>
              </w:tabs>
              <w:spacing w:line="240" w:lineRule="auto"/>
              <w:ind w:left="536" w:right="-396" w:hanging="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ADB7E8D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pacing w:val="-4"/>
                <w:sz w:val="30"/>
                <w:szCs w:val="30"/>
              </w:rPr>
              <w:t>22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0192C556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</w:tcPr>
          <w:p w14:paraId="76A92D1C" w14:textId="77777777" w:rsidR="00527A17" w:rsidRPr="00ED5C95" w:rsidRDefault="00527A17" w:rsidP="00527A17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spacing w:line="240" w:lineRule="auto"/>
              <w:ind w:right="-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รายการที่เป็นเงินตราต่างประเทศและสิ่งตอบแทน</w:t>
            </w:r>
            <w:r w:rsidRPr="00ED5C95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r w:rsidRPr="00ED5C95">
              <w:rPr>
                <w:rFonts w:ascii="Angsana New" w:hAnsi="Angsana New" w:cs="Angsana New"/>
                <w:sz w:val="30"/>
                <w:szCs w:val="30"/>
                <w:cs/>
              </w:rPr>
              <w:t>จ่ายล่วงหน้า</w:t>
            </w:r>
          </w:p>
        </w:tc>
      </w:tr>
    </w:tbl>
    <w:p w14:paraId="1A5BFCE1" w14:textId="2F25C995" w:rsidR="00527A17" w:rsidRDefault="00527A17" w:rsidP="00527A17">
      <w:pPr>
        <w:tabs>
          <w:tab w:val="left" w:pos="1843"/>
        </w:tabs>
        <w:ind w:left="294" w:right="-2" w:firstLine="63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ฝ่ายบริหารของ</w:t>
      </w:r>
      <w:r w:rsidRPr="00527A1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53636">
        <w:rPr>
          <w:rFonts w:ascii="Angsana New" w:hAnsi="Angsana New" w:cs="Angsana New"/>
          <w:sz w:val="30"/>
          <w:szCs w:val="30"/>
          <w:cs/>
        </w:rPr>
        <w:t>ได้ประเมิน</w:t>
      </w:r>
      <w:r>
        <w:rPr>
          <w:rFonts w:ascii="Angsana New" w:hAnsi="Angsana New" w:cs="Angsana New" w:hint="cs"/>
          <w:sz w:val="30"/>
          <w:szCs w:val="30"/>
          <w:cs/>
        </w:rPr>
        <w:t>แล้วเห็นว่า</w:t>
      </w:r>
      <w:r w:rsidRPr="00527A17">
        <w:rPr>
          <w:rFonts w:ascii="Angsana New" w:hAnsi="Angsana New" w:cs="Angsana New"/>
          <w:sz w:val="30"/>
          <w:szCs w:val="30"/>
          <w:cs/>
        </w:rPr>
        <w:t>มาตรฐานการบัญชี</w:t>
      </w:r>
      <w:r w:rsidRPr="00527A17">
        <w:rPr>
          <w:rFonts w:ascii="Angsana New" w:hAnsi="Angsana New" w:cs="Angsana New"/>
          <w:spacing w:val="-6"/>
          <w:sz w:val="30"/>
          <w:szCs w:val="30"/>
          <w:cs/>
        </w:rPr>
        <w:t xml:space="preserve">ฉบับที่ </w:t>
      </w:r>
      <w:r w:rsidRPr="00527A17">
        <w:rPr>
          <w:rFonts w:ascii="Angsana New" w:hAnsi="Angsana New" w:cs="Angsana New"/>
          <w:spacing w:val="-6"/>
          <w:sz w:val="30"/>
          <w:szCs w:val="30"/>
        </w:rPr>
        <w:t xml:space="preserve">1, </w:t>
      </w:r>
      <w:r w:rsidRPr="00527A17">
        <w:rPr>
          <w:rFonts w:ascii="Angsana New" w:hAnsi="Angsana New" w:cs="Angsana New"/>
          <w:spacing w:val="-6"/>
          <w:sz w:val="30"/>
          <w:szCs w:val="30"/>
          <w:cs/>
        </w:rPr>
        <w:t xml:space="preserve">ฉบับที่ </w:t>
      </w:r>
      <w:r w:rsidRPr="00527A17">
        <w:rPr>
          <w:rFonts w:ascii="Angsana New" w:hAnsi="Angsana New" w:cs="Angsana New"/>
          <w:spacing w:val="-6"/>
          <w:sz w:val="30"/>
          <w:szCs w:val="30"/>
        </w:rPr>
        <w:t xml:space="preserve">8, </w:t>
      </w:r>
      <w:r w:rsidRPr="00527A17">
        <w:rPr>
          <w:rFonts w:ascii="Angsana New" w:hAnsi="Angsana New" w:cs="Angsana New"/>
          <w:spacing w:val="-6"/>
          <w:sz w:val="30"/>
          <w:szCs w:val="30"/>
          <w:cs/>
        </w:rPr>
        <w:t xml:space="preserve">ฉบับที่ </w:t>
      </w:r>
      <w:r w:rsidRPr="00527A17">
        <w:rPr>
          <w:rFonts w:ascii="Angsana New" w:hAnsi="Angsana New" w:cs="Angsana New"/>
          <w:spacing w:val="-6"/>
          <w:sz w:val="30"/>
          <w:szCs w:val="30"/>
        </w:rPr>
        <w:t xml:space="preserve">10, </w:t>
      </w:r>
      <w:r w:rsidRPr="00527A17">
        <w:rPr>
          <w:rFonts w:ascii="Angsana New" w:hAnsi="Angsana New" w:cs="Angsana New"/>
          <w:spacing w:val="-4"/>
          <w:sz w:val="30"/>
          <w:szCs w:val="30"/>
          <w:cs/>
        </w:rPr>
        <w:t xml:space="preserve">ฉบับที่ </w:t>
      </w:r>
      <w:r w:rsidRPr="00527A17">
        <w:rPr>
          <w:rFonts w:ascii="Angsana New" w:hAnsi="Angsana New" w:cs="Angsana New"/>
          <w:spacing w:val="-4"/>
          <w:sz w:val="30"/>
          <w:szCs w:val="30"/>
        </w:rPr>
        <w:t xml:space="preserve">34, </w:t>
      </w:r>
      <w:r w:rsidRPr="00527A1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</w:t>
      </w:r>
      <w:r w:rsidRPr="00527A17">
        <w:rPr>
          <w:rFonts w:ascii="Angsana New" w:hAnsi="Angsana New" w:cs="Angsana New"/>
          <w:spacing w:val="-4"/>
          <w:sz w:val="30"/>
          <w:szCs w:val="30"/>
          <w:cs/>
        </w:rPr>
        <w:t xml:space="preserve">ฉบับที่ </w:t>
      </w:r>
      <w:r w:rsidRPr="00527A17">
        <w:rPr>
          <w:rFonts w:ascii="Angsana New" w:hAnsi="Angsana New" w:cs="Angsana New"/>
          <w:spacing w:val="-4"/>
          <w:sz w:val="30"/>
          <w:szCs w:val="30"/>
        </w:rPr>
        <w:t xml:space="preserve">37, </w:t>
      </w:r>
      <w:r w:rsidRPr="00527A17">
        <w:rPr>
          <w:rFonts w:ascii="Angsana New" w:hAnsi="Angsana New" w:cs="Angsana New"/>
          <w:spacing w:val="-4"/>
          <w:sz w:val="30"/>
          <w:szCs w:val="30"/>
          <w:cs/>
        </w:rPr>
        <w:t xml:space="preserve">ฉบับที่ </w:t>
      </w:r>
      <w:r w:rsidRPr="00527A17">
        <w:rPr>
          <w:rFonts w:ascii="Angsana New" w:hAnsi="Angsana New" w:cs="Angsana New"/>
          <w:spacing w:val="-4"/>
          <w:sz w:val="30"/>
          <w:szCs w:val="30"/>
        </w:rPr>
        <w:t>38,</w:t>
      </w:r>
      <w:r w:rsidRPr="00527A1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527A17">
        <w:rPr>
          <w:rFonts w:ascii="Angsana New" w:hAnsi="Angsana New" w:cs="Angsana New"/>
          <w:spacing w:val="-4"/>
          <w:sz w:val="30"/>
          <w:szCs w:val="30"/>
          <w:cs/>
        </w:rPr>
        <w:t xml:space="preserve">มาตรฐานการรายงานทางการเงินฉบับที่ </w:t>
      </w:r>
      <w:r w:rsidRPr="00527A17">
        <w:rPr>
          <w:rFonts w:ascii="Angsana New" w:hAnsi="Angsana New" w:cs="Angsana New"/>
          <w:spacing w:val="-4"/>
          <w:sz w:val="30"/>
          <w:szCs w:val="30"/>
        </w:rPr>
        <w:t xml:space="preserve">7 </w:t>
      </w:r>
      <w:r w:rsidRPr="00527A17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527A17">
        <w:rPr>
          <w:rFonts w:ascii="Angsana New" w:hAnsi="Angsana New" w:cs="Angsana New"/>
          <w:spacing w:val="-4"/>
          <w:sz w:val="30"/>
          <w:szCs w:val="30"/>
          <w:cs/>
        </w:rPr>
        <w:t xml:space="preserve">ฉบับที่ </w:t>
      </w:r>
      <w:r w:rsidRPr="00527A17">
        <w:rPr>
          <w:rFonts w:ascii="Angsana New" w:hAnsi="Angsana New" w:cs="Angsana New"/>
          <w:spacing w:val="-4"/>
          <w:sz w:val="30"/>
          <w:szCs w:val="30"/>
        </w:rPr>
        <w:t>9</w:t>
      </w:r>
      <w:r w:rsidRPr="00527A1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527A17">
        <w:rPr>
          <w:rFonts w:ascii="Angsana New" w:hAnsi="Angsana New" w:cs="Angsana New"/>
          <w:spacing w:val="-4"/>
          <w:sz w:val="30"/>
          <w:szCs w:val="30"/>
          <w:cs/>
        </w:rPr>
        <w:t>จะไม่มีผลกระทบอย่างเป็นสาระสำคัญ</w:t>
      </w:r>
      <w:r w:rsidRPr="00527A1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</w:t>
      </w:r>
      <w:r w:rsidRPr="00527A17">
        <w:rPr>
          <w:rFonts w:ascii="Angsana New" w:hAnsi="Angsana New" w:cs="Angsana New"/>
          <w:spacing w:val="-4"/>
          <w:sz w:val="30"/>
          <w:szCs w:val="30"/>
          <w:cs/>
        </w:rPr>
        <w:t>ต่อ</w:t>
      </w:r>
      <w:r w:rsidRPr="00E91AA8">
        <w:rPr>
          <w:rFonts w:ascii="Angsana New" w:hAnsi="Angsana New" w:cs="Angsana New"/>
          <w:spacing w:val="-4"/>
          <w:sz w:val="30"/>
          <w:szCs w:val="30"/>
          <w:cs/>
        </w:rPr>
        <w:t>งบการเงินเมื่อนำมาถือปฏิบัติ</w:t>
      </w:r>
      <w:r w:rsidRPr="0075363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3636">
        <w:rPr>
          <w:rFonts w:ascii="Angsana New" w:hAnsi="Angsana New" w:cs="Angsana New"/>
          <w:sz w:val="30"/>
          <w:szCs w:val="30"/>
          <w:cs/>
        </w:rPr>
        <w:t>ส่วนมาตรฐานการบัญชี มาตรฐานการรายงานทางการเงิน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3636">
        <w:rPr>
          <w:rFonts w:ascii="Angsana New" w:hAnsi="Angsana New" w:cs="Angsana New"/>
          <w:sz w:val="30"/>
          <w:szCs w:val="30"/>
          <w:cs/>
        </w:rPr>
        <w:t>การตีความ</w:t>
      </w:r>
      <w:r w:rsidRPr="00753636">
        <w:rPr>
          <w:rFonts w:ascii="Angsana New" w:hAnsi="Angsana New" w:cs="Angsana New"/>
          <w:spacing w:val="-4"/>
          <w:sz w:val="30"/>
          <w:szCs w:val="30"/>
          <w:cs/>
        </w:rPr>
        <w:t>มาตรฐาน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</w:t>
      </w:r>
      <w:r w:rsidRPr="00753636">
        <w:rPr>
          <w:rFonts w:ascii="Angsana New" w:hAnsi="Angsana New" w:cs="Angsana New"/>
          <w:spacing w:val="-4"/>
          <w:sz w:val="30"/>
          <w:szCs w:val="30"/>
          <w:cs/>
        </w:rPr>
        <w:t>การบัญชี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ED5C95">
        <w:rPr>
          <w:rFonts w:ascii="Angsana New" w:hAnsi="Angsana New" w:cs="Angsana New"/>
          <w:sz w:val="30"/>
          <w:szCs w:val="30"/>
          <w:cs/>
        </w:rPr>
        <w:t>การตีความมาตรฐานการรายงานทางการเงิน</w:t>
      </w:r>
      <w:r w:rsidRPr="00753636">
        <w:rPr>
          <w:rFonts w:ascii="Angsana New" w:hAnsi="Angsana New" w:cs="Angsana New"/>
          <w:spacing w:val="-4"/>
          <w:sz w:val="30"/>
          <w:szCs w:val="30"/>
          <w:cs/>
        </w:rPr>
        <w:t>อื่นๆ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753636">
        <w:rPr>
          <w:rFonts w:ascii="Angsana New" w:hAnsi="Angsana New" w:cs="Angsana New"/>
          <w:spacing w:val="-4"/>
          <w:sz w:val="30"/>
          <w:szCs w:val="30"/>
          <w:cs/>
        </w:rPr>
        <w:t>ไม่เกี่ยวเนื่องกับธุรกิจของ</w:t>
      </w:r>
      <w:r w:rsidRPr="00527A1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527A1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527A1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753636">
        <w:rPr>
          <w:rFonts w:ascii="Angsana New" w:hAnsi="Angsana New" w:cs="Angsana New"/>
          <w:spacing w:val="-4"/>
          <w:sz w:val="30"/>
          <w:szCs w:val="30"/>
          <w:cs/>
        </w:rPr>
        <w:t>ดังนั้นจึงไม่มี</w:t>
      </w:r>
      <w:r w:rsidRPr="00753636">
        <w:rPr>
          <w:rFonts w:ascii="Angsana New" w:hAnsi="Angsana New" w:cs="Angsana New"/>
          <w:sz w:val="30"/>
          <w:szCs w:val="30"/>
          <w:cs/>
        </w:rPr>
        <w:t>ผลกระทบต่องบการเงินเมื่อนำมาถือปฏิบัติ</w:t>
      </w:r>
    </w:p>
    <w:p w14:paraId="7B800D13" w14:textId="77777777" w:rsidR="004C5630" w:rsidRPr="00DE11A9" w:rsidRDefault="002436E5" w:rsidP="001819C8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4</w:t>
      </w:r>
      <w:r w:rsidR="004C5630"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.</w:t>
      </w:r>
      <w:r w:rsidR="004C5630"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รายการธุรกิจกับ</w:t>
      </w:r>
      <w:r w:rsidR="004C5630">
        <w:rPr>
          <w:rFonts w:asciiTheme="majorBidi" w:eastAsia="Times New Roman" w:hAnsiTheme="majorBidi" w:cstheme="majorBidi" w:hint="cs"/>
          <w:b/>
          <w:bCs/>
          <w:sz w:val="28"/>
          <w:cs/>
          <w:lang w:val="th-TH"/>
        </w:rPr>
        <w:t>บุคคลและ</w:t>
      </w:r>
      <w:r w:rsidR="004C5630"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กิจการที่เกี่ยวข้องกัน</w:t>
      </w:r>
    </w:p>
    <w:p w14:paraId="7A8289AC" w14:textId="77777777" w:rsidR="004C5630" w:rsidRDefault="004C5630" w:rsidP="00C4670D">
      <w:pPr>
        <w:overflowPunct w:val="0"/>
        <w:autoSpaceDE w:val="0"/>
        <w:autoSpaceDN w:val="0"/>
        <w:adjustRightInd w:val="0"/>
        <w:spacing w:after="120" w:line="276" w:lineRule="auto"/>
        <w:ind w:left="709"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</w:t>
      </w:r>
      <w:r w:rsidR="0045166C"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 xml:space="preserve"> </w:t>
      </w: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และบริษัทย่อย</w:t>
      </w:r>
      <w:r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 xml:space="preserve"> </w:t>
      </w: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967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0"/>
        <w:gridCol w:w="121"/>
        <w:gridCol w:w="1688"/>
        <w:gridCol w:w="90"/>
        <w:gridCol w:w="1625"/>
        <w:gridCol w:w="20"/>
        <w:gridCol w:w="1431"/>
        <w:gridCol w:w="90"/>
        <w:gridCol w:w="1469"/>
      </w:tblGrid>
      <w:tr w:rsidR="004C5630" w:rsidRPr="00DE11A9" w14:paraId="4A1D1A3E" w14:textId="77777777" w:rsidTr="00A57E19">
        <w:trPr>
          <w:trHeight w:hRule="exact" w:val="397"/>
          <w:tblHeader/>
        </w:trPr>
        <w:tc>
          <w:tcPr>
            <w:tcW w:w="3119" w:type="dxa"/>
            <w:vMerge w:val="restart"/>
          </w:tcPr>
          <w:p w14:paraId="7CE88623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7F6EFA40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5F836E19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บริษัท</w:t>
            </w:r>
          </w:p>
        </w:tc>
        <w:tc>
          <w:tcPr>
            <w:tcW w:w="20" w:type="dxa"/>
          </w:tcPr>
          <w:p w14:paraId="502390DE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7F79820A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  <w:vMerge w:val="restart"/>
          </w:tcPr>
          <w:p w14:paraId="737EC153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60CB8B8E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7BB5B0E8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90" w:type="dxa"/>
          </w:tcPr>
          <w:p w14:paraId="0450AAD2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 w:val="restart"/>
          </w:tcPr>
          <w:p w14:paraId="25B5FB8E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51803214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ลักษณะ</w:t>
            </w:r>
          </w:p>
          <w:p w14:paraId="3E0E0BA6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ความสัมพันธ์</w:t>
            </w:r>
          </w:p>
        </w:tc>
        <w:tc>
          <w:tcPr>
            <w:tcW w:w="20" w:type="dxa"/>
          </w:tcPr>
          <w:p w14:paraId="3BE1A5BD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5AA0139B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ร้อยละการถือหุ้น</w:t>
            </w:r>
          </w:p>
        </w:tc>
      </w:tr>
      <w:tr w:rsidR="004C5630" w:rsidRPr="00DE11A9" w14:paraId="3D650AAA" w14:textId="77777777" w:rsidTr="00A57E19">
        <w:trPr>
          <w:trHeight w:hRule="exact" w:val="397"/>
          <w:tblHeader/>
        </w:trPr>
        <w:tc>
          <w:tcPr>
            <w:tcW w:w="3119" w:type="dxa"/>
            <w:vMerge/>
          </w:tcPr>
          <w:p w14:paraId="59849CCE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14:paraId="4F807456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0DFBD77E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  <w:vMerge/>
          </w:tcPr>
          <w:p w14:paraId="1186C4DC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7A3AD55B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/>
          </w:tcPr>
          <w:p w14:paraId="3E17EF0E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14:paraId="373AD49D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vMerge w:val="restart"/>
          </w:tcPr>
          <w:p w14:paraId="51D5FF86" w14:textId="3B24913B" w:rsidR="004C5630" w:rsidRPr="00DE11A9" w:rsidRDefault="004C5630" w:rsidP="00B77BD9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3</w:t>
            </w:r>
            <w:r w:rsidR="00B77BD9"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 w:rsidR="003F40F3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="003B47B8">
              <w:rPr>
                <w:rFonts w:ascii="Angsana New" w:eastAsia="Times New Roman" w:hAnsi="Angsana New" w:cs="Angsana New"/>
                <w:sz w:val="28"/>
              </w:rPr>
              <w:t xml:space="preserve"> 2563</w:t>
            </w:r>
          </w:p>
        </w:tc>
        <w:tc>
          <w:tcPr>
            <w:tcW w:w="90" w:type="dxa"/>
          </w:tcPr>
          <w:p w14:paraId="19B8A8F9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vMerge w:val="restart"/>
          </w:tcPr>
          <w:p w14:paraId="5C372482" w14:textId="77777777" w:rsidR="004C5630" w:rsidRPr="00DE11A9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31</w:t>
            </w:r>
          </w:p>
          <w:p w14:paraId="4A807714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256</w:t>
            </w:r>
            <w:r w:rsidR="003B47B8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</w:tr>
      <w:tr w:rsidR="004C5630" w:rsidRPr="00DE11A9" w14:paraId="197DFEBA" w14:textId="77777777" w:rsidTr="00A57E19">
        <w:trPr>
          <w:trHeight w:hRule="exact" w:val="397"/>
          <w:tblHeader/>
        </w:trPr>
        <w:tc>
          <w:tcPr>
            <w:tcW w:w="3119" w:type="dxa"/>
            <w:vMerge/>
            <w:tcBorders>
              <w:bottom w:val="single" w:sz="4" w:space="0" w:color="auto"/>
            </w:tcBorders>
          </w:tcPr>
          <w:p w14:paraId="6856F1C6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14:paraId="6A8626D9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378D3E94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</w:tcPr>
          <w:p w14:paraId="40A6953F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1B877CA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</w:tcPr>
          <w:p w14:paraId="2CD85B6C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14:paraId="03380C50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vMerge/>
            <w:tcBorders>
              <w:bottom w:val="single" w:sz="4" w:space="0" w:color="auto"/>
            </w:tcBorders>
          </w:tcPr>
          <w:p w14:paraId="183D16E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7AA389F5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14:paraId="6EF07323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C5630" w:rsidRPr="00DE11A9" w14:paraId="3C4929BC" w14:textId="77777777" w:rsidTr="00A57E19">
        <w:trPr>
          <w:trHeight w:hRule="exact" w:val="397"/>
        </w:trPr>
        <w:tc>
          <w:tcPr>
            <w:tcW w:w="3119" w:type="dxa"/>
          </w:tcPr>
          <w:p w14:paraId="11A1E689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</w:pPr>
            <w:r w:rsidRPr="00DE11A9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0" w:type="dxa"/>
          </w:tcPr>
          <w:p w14:paraId="0B15DBC2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609C479D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</w:tcPr>
          <w:p w14:paraId="66743D55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1461C3EB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05A5C047" w14:textId="77777777" w:rsidR="004C5630" w:rsidRPr="00DE11A9" w:rsidRDefault="004C5630" w:rsidP="004C5630">
            <w:pPr>
              <w:spacing w:after="0" w:line="276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14:paraId="42CE1638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</w:tcPr>
          <w:p w14:paraId="7737458C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1E73F895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</w:tcPr>
          <w:p w14:paraId="6214352F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C5630" w:rsidRPr="00DE11A9" w14:paraId="541A3B15" w14:textId="77777777" w:rsidTr="00A57E19">
        <w:trPr>
          <w:trHeight w:hRule="exact" w:val="851"/>
        </w:trPr>
        <w:tc>
          <w:tcPr>
            <w:tcW w:w="3119" w:type="dxa"/>
          </w:tcPr>
          <w:p w14:paraId="5DD2ED15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</w:rPr>
            </w:pPr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บริษัท แอคคิวฟาส แล็บ เซ็นเตอร์ จำกัด</w:t>
            </w:r>
          </w:p>
        </w:tc>
        <w:tc>
          <w:tcPr>
            <w:tcW w:w="20" w:type="dxa"/>
          </w:tcPr>
          <w:p w14:paraId="7FDE2C05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094BC384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3A9850A2" w14:textId="77777777" w:rsidR="004C5630" w:rsidRPr="007048FC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048FC">
              <w:rPr>
                <w:rFonts w:ascii="Angsana New" w:eastAsia="Times New Roman" w:hAnsi="Angsana New" w:cs="Angsana New"/>
                <w:sz w:val="28"/>
                <w:cs/>
              </w:rPr>
              <w:t>ให้บริการตรวจวิเคราะห์สิ่งแวดล้อม</w:t>
            </w:r>
          </w:p>
        </w:tc>
        <w:tc>
          <w:tcPr>
            <w:tcW w:w="90" w:type="dxa"/>
          </w:tcPr>
          <w:p w14:paraId="005A1ABE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1BC08DDE" w14:textId="77777777" w:rsidR="004C5630" w:rsidRPr="007048FC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7048FC">
              <w:rPr>
                <w:rFonts w:ascii="Angsana New" w:eastAsia="Times New Roman" w:hAnsi="Angsana New" w:cs="Angsana New"/>
                <w:sz w:val="28"/>
                <w:cs/>
              </w:rPr>
              <w:t>ถือหุ้นและ</w:t>
            </w:r>
          </w:p>
          <w:p w14:paraId="450F42E2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7048FC">
              <w:rPr>
                <w:rFonts w:ascii="Angsana New" w:eastAsia="Times New Roman" w:hAnsi="Angsana New" w:cs="Angsana New"/>
                <w:sz w:val="28"/>
                <w:cs/>
              </w:rPr>
              <w:t>มีกรรมการร่วม</w:t>
            </w:r>
            <w:r w:rsidRPr="007048FC">
              <w:rPr>
                <w:rFonts w:ascii="Angsana New" w:eastAsia="Times New Roman" w:hAnsi="Angsana New" w:cs="Angsana New" w:hint="cs"/>
                <w:sz w:val="28"/>
                <w:cs/>
              </w:rPr>
              <w:t>กัน</w:t>
            </w:r>
          </w:p>
        </w:tc>
        <w:tc>
          <w:tcPr>
            <w:tcW w:w="20" w:type="dxa"/>
          </w:tcPr>
          <w:p w14:paraId="7585BA08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63EAE4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  <w:r w:rsidRPr="00DE11A9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.</w:t>
            </w: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DAFDC70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6EA892F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  <w:r w:rsidRPr="00DE11A9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.</w:t>
            </w: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</w:p>
        </w:tc>
      </w:tr>
      <w:tr w:rsidR="004C5630" w:rsidRPr="00DE11A9" w14:paraId="039C3CB2" w14:textId="77777777" w:rsidTr="00A57E19">
        <w:trPr>
          <w:trHeight w:hRule="exact" w:val="397"/>
        </w:trPr>
        <w:tc>
          <w:tcPr>
            <w:tcW w:w="3119" w:type="dxa"/>
          </w:tcPr>
          <w:p w14:paraId="0D59877F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  <w:cs/>
              </w:rPr>
            </w:pPr>
            <w:r w:rsidRPr="00EC4514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0" w:type="dxa"/>
          </w:tcPr>
          <w:p w14:paraId="3EAFD812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7B01089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71B2C7AA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" w:type="dxa"/>
          </w:tcPr>
          <w:p w14:paraId="72A2C40F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694864AA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14:paraId="194AB948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62B2CBBB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03EB734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0106F97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</w:tr>
      <w:tr w:rsidR="004C5630" w:rsidRPr="00DE11A9" w14:paraId="727B60B9" w14:textId="77777777" w:rsidTr="00A57E19">
        <w:trPr>
          <w:trHeight w:hRule="exact" w:val="397"/>
        </w:trPr>
        <w:tc>
          <w:tcPr>
            <w:tcW w:w="3119" w:type="dxa"/>
          </w:tcPr>
          <w:p w14:paraId="1BD135F2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โรงพยาบาลองครักษ์</w:t>
            </w:r>
          </w:p>
        </w:tc>
        <w:tc>
          <w:tcPr>
            <w:tcW w:w="20" w:type="dxa"/>
          </w:tcPr>
          <w:p w14:paraId="440F4354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1896D31F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6D2E0B6D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โรงพยาบาล</w:t>
            </w:r>
          </w:p>
        </w:tc>
        <w:tc>
          <w:tcPr>
            <w:tcW w:w="90" w:type="dxa"/>
          </w:tcPr>
          <w:p w14:paraId="1A793329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36AC685D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0F2C81AB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39773458" w14:textId="77777777" w:rsidR="004C5630" w:rsidRPr="00D36EA4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1FE8CA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C325889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717D05" w14:paraId="11B4B3E9" w14:textId="77777777" w:rsidTr="00A57E19">
        <w:trPr>
          <w:trHeight w:hRule="exact" w:val="397"/>
        </w:trPr>
        <w:tc>
          <w:tcPr>
            <w:tcW w:w="3119" w:type="dxa"/>
          </w:tcPr>
          <w:p w14:paraId="023A9B10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บริษัท เอ็นวีพีแลนด์ จำกัด</w:t>
            </w:r>
          </w:p>
        </w:tc>
        <w:tc>
          <w:tcPr>
            <w:tcW w:w="20" w:type="dxa"/>
          </w:tcPr>
          <w:p w14:paraId="1D5B600C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55807EC8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3D8CA802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58161709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627EAAF4" w14:textId="5BEFF778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  <w:r w:rsidR="00D23FEE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</w:t>
            </w:r>
            <w:r w:rsidR="00B547B9">
              <w:rPr>
                <w:rFonts w:asciiTheme="majorBidi" w:eastAsia="Times New Roman" w:hAnsiTheme="majorBidi" w:cstheme="majorBidi"/>
                <w:spacing w:val="-6"/>
                <w:sz w:val="28"/>
              </w:rPr>
              <w:t>*</w:t>
            </w:r>
          </w:p>
        </w:tc>
        <w:tc>
          <w:tcPr>
            <w:tcW w:w="20" w:type="dxa"/>
          </w:tcPr>
          <w:p w14:paraId="3071480E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04E60CC4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848037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E377C9E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717D05" w14:paraId="04191051" w14:textId="77777777" w:rsidTr="00A57E19">
        <w:trPr>
          <w:trHeight w:hRule="exact" w:val="397"/>
        </w:trPr>
        <w:tc>
          <w:tcPr>
            <w:tcW w:w="3119" w:type="dxa"/>
          </w:tcPr>
          <w:p w14:paraId="5C66A472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บริษัท ไฮวิว จำกัด</w:t>
            </w:r>
          </w:p>
        </w:tc>
        <w:tc>
          <w:tcPr>
            <w:tcW w:w="20" w:type="dxa"/>
          </w:tcPr>
          <w:p w14:paraId="68BF8918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16FB5C33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440CDB61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3C4903B0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581F3C8B" w14:textId="1FF5912F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  <w:r w:rsidR="00D23FEE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 xml:space="preserve"> </w:t>
            </w:r>
            <w:r w:rsidR="00B547B9">
              <w:rPr>
                <w:rFonts w:asciiTheme="majorBidi" w:eastAsia="Times New Roman" w:hAnsiTheme="majorBidi" w:cstheme="majorBidi"/>
                <w:spacing w:val="-6"/>
                <w:sz w:val="28"/>
              </w:rPr>
              <w:t>*</w:t>
            </w:r>
          </w:p>
        </w:tc>
        <w:tc>
          <w:tcPr>
            <w:tcW w:w="20" w:type="dxa"/>
          </w:tcPr>
          <w:p w14:paraId="416296E2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7E4335A3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6DB0BD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2222CAF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A57E19" w:rsidRPr="00717D05" w14:paraId="4FDEF10A" w14:textId="77777777" w:rsidTr="00A57E19">
        <w:trPr>
          <w:trHeight w:hRule="exact" w:val="397"/>
        </w:trPr>
        <w:tc>
          <w:tcPr>
            <w:tcW w:w="3119" w:type="dxa"/>
          </w:tcPr>
          <w:p w14:paraId="11D90FFE" w14:textId="35978554" w:rsidR="00A57E19" w:rsidRPr="00717D05" w:rsidRDefault="00A57E19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A57E19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มหาวิทยาลัยหอการค้าไทย</w:t>
            </w:r>
          </w:p>
        </w:tc>
        <w:tc>
          <w:tcPr>
            <w:tcW w:w="20" w:type="dxa"/>
          </w:tcPr>
          <w:p w14:paraId="4F472F41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78ECC25A" w14:textId="77777777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2DE8EC8F" w14:textId="26A5C749" w:rsidR="00A57E19" w:rsidRPr="00717D05" w:rsidRDefault="00966500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966500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มหาวิทยาลัย</w:t>
            </w:r>
          </w:p>
        </w:tc>
        <w:tc>
          <w:tcPr>
            <w:tcW w:w="90" w:type="dxa"/>
          </w:tcPr>
          <w:p w14:paraId="5BC7F926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21AE006C" w14:textId="703131D4" w:rsidR="00A57E19" w:rsidRPr="00717D05" w:rsidRDefault="00A57E19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A57E19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2B52EC01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734A1C1" w14:textId="2A51767F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2E3637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6CE2B24C" w14:textId="32235590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val="en-GB" w:eastAsia="th-TH"/>
              </w:rPr>
              <w:t>-</w:t>
            </w:r>
          </w:p>
        </w:tc>
      </w:tr>
      <w:tr w:rsidR="00A57E19" w:rsidRPr="00717D05" w14:paraId="76B8801F" w14:textId="77777777" w:rsidTr="00966500">
        <w:trPr>
          <w:trHeight w:hRule="exact" w:val="771"/>
        </w:trPr>
        <w:tc>
          <w:tcPr>
            <w:tcW w:w="3119" w:type="dxa"/>
          </w:tcPr>
          <w:p w14:paraId="7D5AA196" w14:textId="6BE896C4" w:rsidR="00A57E19" w:rsidRPr="00717D05" w:rsidRDefault="00A57E19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A57E19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lastRenderedPageBreak/>
              <w:t>บริษัท สิงห์ เอสเตท จำกัด (มหาชน)</w:t>
            </w:r>
          </w:p>
        </w:tc>
        <w:tc>
          <w:tcPr>
            <w:tcW w:w="20" w:type="dxa"/>
          </w:tcPr>
          <w:p w14:paraId="18F5E830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2CD9341C" w14:textId="77777777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23B0D244" w14:textId="7F819EFB" w:rsidR="00A57E19" w:rsidRPr="00966500" w:rsidRDefault="00966500" w:rsidP="00CE20D2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66500">
              <w:rPr>
                <w:rFonts w:ascii="Angsana New" w:eastAsia="Times New Roman" w:hAnsi="Angsana New" w:cs="Angsana New" w:hint="cs"/>
                <w:sz w:val="28"/>
                <w:cs/>
              </w:rPr>
              <w:t>ลงทุนและ</w:t>
            </w:r>
            <w:r w:rsidRPr="00966500">
              <w:rPr>
                <w:rFonts w:ascii="Angsana New" w:eastAsia="Times New Roman" w:hAnsi="Angsana New" w:cs="Angsana New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517F481A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1AFDFFA3" w14:textId="682C0B15" w:rsidR="00A57E19" w:rsidRPr="00717D05" w:rsidRDefault="00A57E19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A57E19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1D44E32A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76CB78A7" w14:textId="123BAFF2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E099EC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217DEB4C" w14:textId="10964018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val="en-GB" w:eastAsia="th-TH"/>
              </w:rPr>
              <w:t>-</w:t>
            </w:r>
          </w:p>
        </w:tc>
      </w:tr>
      <w:tr w:rsidR="00A57E19" w:rsidRPr="00717D05" w14:paraId="78AA106A" w14:textId="77777777" w:rsidTr="00A57E19">
        <w:trPr>
          <w:trHeight w:hRule="exact" w:val="397"/>
        </w:trPr>
        <w:tc>
          <w:tcPr>
            <w:tcW w:w="3119" w:type="dxa"/>
          </w:tcPr>
          <w:p w14:paraId="698C6868" w14:textId="058742C5" w:rsidR="00A57E19" w:rsidRPr="00717D05" w:rsidRDefault="00A57E19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spacing w:val="-6"/>
                <w:sz w:val="28"/>
                <w:cs/>
              </w:rPr>
              <w:t xml:space="preserve">บริษัท </w:t>
            </w:r>
            <w:r w:rsidRPr="00A57E19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เมืองไทยประกันภัย จำกัด (มหาชน)</w:t>
            </w:r>
          </w:p>
        </w:tc>
        <w:tc>
          <w:tcPr>
            <w:tcW w:w="20" w:type="dxa"/>
          </w:tcPr>
          <w:p w14:paraId="4A8E567E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5198EB27" w14:textId="77777777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728206AA" w14:textId="462B1DFE" w:rsidR="00A57E19" w:rsidRPr="00717D05" w:rsidRDefault="00966500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966500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รับประกันวินาศภัย</w:t>
            </w:r>
          </w:p>
        </w:tc>
        <w:tc>
          <w:tcPr>
            <w:tcW w:w="90" w:type="dxa"/>
          </w:tcPr>
          <w:p w14:paraId="01469D40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0D0B4C89" w14:textId="67C8318F" w:rsidR="00A57E19" w:rsidRPr="00717D05" w:rsidRDefault="00A57E19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A57E19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0583E4AA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FE7F1E9" w14:textId="16D9872C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3856EA" w14:textId="77777777" w:rsidR="00A57E19" w:rsidRPr="00717D05" w:rsidRDefault="00A57E19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C6B3A58" w14:textId="6F2596D5" w:rsidR="00A57E19" w:rsidRPr="00717D05" w:rsidRDefault="00A57E19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717D05" w14:paraId="412BA14B" w14:textId="77777777" w:rsidTr="00A57E19">
        <w:trPr>
          <w:trHeight w:hRule="exact" w:val="397"/>
        </w:trPr>
        <w:tc>
          <w:tcPr>
            <w:tcW w:w="3119" w:type="dxa"/>
          </w:tcPr>
          <w:p w14:paraId="5093A5A1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717D05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0" w:type="dxa"/>
          </w:tcPr>
          <w:p w14:paraId="4B45DFCA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52A71B1A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6FC7A2AA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58B83503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2DD6AB9A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0" w:type="dxa"/>
          </w:tcPr>
          <w:p w14:paraId="1F8201EC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9907F71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776018C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25261620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</w:tr>
      <w:tr w:rsidR="00CE20D2" w:rsidRPr="00717D05" w14:paraId="32050F4C" w14:textId="77777777" w:rsidTr="00A57E19">
        <w:trPr>
          <w:trHeight w:hRule="exact" w:val="397"/>
        </w:trPr>
        <w:tc>
          <w:tcPr>
            <w:tcW w:w="3119" w:type="dxa"/>
          </w:tcPr>
          <w:p w14:paraId="41D781A7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นายสิทธิวัฒน์ กำกัดวงษ์</w:t>
            </w:r>
          </w:p>
        </w:tc>
        <w:tc>
          <w:tcPr>
            <w:tcW w:w="20" w:type="dxa"/>
          </w:tcPr>
          <w:p w14:paraId="0395C17B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232C4F0C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75E13E25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5D1A19E2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4D5FEA76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20" w:type="dxa"/>
          </w:tcPr>
          <w:p w14:paraId="73B29844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5885C05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3EF445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92DEDB5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717D05" w14:paraId="5109515C" w14:textId="77777777" w:rsidTr="00A57E19">
        <w:trPr>
          <w:trHeight w:hRule="exact" w:val="397"/>
        </w:trPr>
        <w:tc>
          <w:tcPr>
            <w:tcW w:w="3119" w:type="dxa"/>
          </w:tcPr>
          <w:p w14:paraId="0728A896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นางสาวปรมากรณ์ ปวโรจน์กิจ</w:t>
            </w:r>
          </w:p>
        </w:tc>
        <w:tc>
          <w:tcPr>
            <w:tcW w:w="20" w:type="dxa"/>
          </w:tcPr>
          <w:p w14:paraId="3DD82B07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28F78FA6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3C4EA08E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2F724BD7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4ED4524B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20" w:type="dxa"/>
          </w:tcPr>
          <w:p w14:paraId="4265E342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9CC36EA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6383FB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26CAE6E9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</w:tbl>
    <w:p w14:paraId="6D8312A8" w14:textId="77777777" w:rsidR="004C5630" w:rsidRDefault="004C5630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4C64186A" w14:textId="71589081" w:rsidR="00527A17" w:rsidRPr="004B7F81" w:rsidRDefault="00B547B9" w:rsidP="00527A17">
      <w:pPr>
        <w:pStyle w:val="afe"/>
        <w:numPr>
          <w:ilvl w:val="0"/>
          <w:numId w:val="20"/>
        </w:numPr>
        <w:spacing w:after="120" w:line="240" w:lineRule="auto"/>
        <w:rPr>
          <w:rFonts w:asciiTheme="majorBidi" w:eastAsia="Times New Roman" w:hAnsiTheme="majorBidi" w:cstheme="majorBidi"/>
          <w:spacing w:val="-6"/>
          <w:sz w:val="28"/>
        </w:rPr>
      </w:pPr>
      <w:r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เมื่อวันที่ </w:t>
      </w:r>
      <w:r w:rsidRPr="005C1030">
        <w:rPr>
          <w:rFonts w:asciiTheme="majorBidi" w:eastAsia="Times New Roman" w:hAnsiTheme="majorBidi" w:cstheme="majorBidi"/>
          <w:spacing w:val="-6"/>
          <w:sz w:val="28"/>
        </w:rPr>
        <w:t xml:space="preserve">30 </w:t>
      </w:r>
      <w:r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ธันวาคม</w:t>
      </w:r>
      <w:r w:rsidR="00AC3105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Pr="005C1030">
        <w:rPr>
          <w:rFonts w:asciiTheme="majorBidi" w:eastAsia="Times New Roman" w:hAnsiTheme="majorBidi" w:cstheme="majorBidi"/>
          <w:spacing w:val="-6"/>
          <w:sz w:val="28"/>
        </w:rPr>
        <w:t xml:space="preserve">2562 </w:t>
      </w:r>
      <w:r w:rsidR="0057446C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5F238B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กรรมการ</w:t>
      </w:r>
      <w:r w:rsidR="00C4670D">
        <w:rPr>
          <w:rFonts w:asciiTheme="majorBidi" w:eastAsia="Times New Roman" w:hAnsiTheme="majorBidi" w:cstheme="majorBidi" w:hint="cs"/>
          <w:spacing w:val="-6"/>
          <w:sz w:val="28"/>
          <w:cs/>
        </w:rPr>
        <w:t>ท่านหนึ่ง</w:t>
      </w:r>
      <w:r w:rsidR="005F238B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ของบริษัทที่เกี่ยวข้องกัน </w:t>
      </w:r>
      <w:r w:rsidR="0029424A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ได้ยื่นหนังสือลาออกจาก</w:t>
      </w:r>
      <w:r w:rsidR="005F238B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การเป็น</w:t>
      </w:r>
      <w:r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กรรมการ</w:t>
      </w:r>
      <w:r w:rsidR="005F238B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ของบริษัท</w:t>
      </w:r>
      <w:r w:rsidR="0029424A" w:rsidRPr="005C1030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29424A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โดยมีผลตั้งแต่วันที่ </w:t>
      </w:r>
      <w:r w:rsidR="0029424A" w:rsidRPr="005C1030">
        <w:rPr>
          <w:rFonts w:asciiTheme="majorBidi" w:eastAsia="Times New Roman" w:hAnsiTheme="majorBidi" w:cstheme="majorBidi"/>
          <w:spacing w:val="-6"/>
          <w:sz w:val="28"/>
        </w:rPr>
        <w:t xml:space="preserve">1 </w:t>
      </w:r>
      <w:r w:rsidR="0029424A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มกราคม </w:t>
      </w:r>
      <w:r w:rsidR="007048FC">
        <w:rPr>
          <w:rFonts w:asciiTheme="majorBidi" w:eastAsia="Times New Roman" w:hAnsiTheme="majorBidi" w:cstheme="majorBidi"/>
          <w:spacing w:val="-6"/>
          <w:sz w:val="28"/>
        </w:rPr>
        <w:t>2563</w:t>
      </w:r>
      <w:r w:rsidR="0029424A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</w:p>
    <w:p w14:paraId="37097B92" w14:textId="77777777" w:rsidR="00527A17" w:rsidRPr="00527A17" w:rsidRDefault="00527A17" w:rsidP="00527A17">
      <w:pPr>
        <w:spacing w:after="120" w:line="240" w:lineRule="auto"/>
        <w:rPr>
          <w:rFonts w:asciiTheme="majorBidi" w:eastAsia="Times New Roman" w:hAnsiTheme="majorBidi" w:cstheme="majorBidi"/>
          <w:spacing w:val="-6"/>
          <w:sz w:val="28"/>
        </w:rPr>
      </w:pPr>
    </w:p>
    <w:p w14:paraId="4E880521" w14:textId="77777777" w:rsidR="004C5630" w:rsidRPr="00717D05" w:rsidRDefault="002436E5" w:rsidP="004C5630">
      <w:pPr>
        <w:spacing w:after="120" w:line="240" w:lineRule="auto"/>
        <w:ind w:left="993" w:hanging="426"/>
        <w:rPr>
          <w:rFonts w:ascii="Angsana New" w:hAnsi="Angsana New" w:cs="Angsana New"/>
          <w:noProof/>
          <w:sz w:val="28"/>
          <w:u w:val="single"/>
          <w:lang w:bidi="ar-SA"/>
        </w:rPr>
      </w:pPr>
      <w:r>
        <w:rPr>
          <w:rFonts w:asciiTheme="majorBidi" w:eastAsia="Times New Roman" w:hAnsiTheme="majorBidi" w:cstheme="majorBidi"/>
          <w:b/>
          <w:bCs/>
          <w:spacing w:val="-6"/>
          <w:sz w:val="28"/>
        </w:rPr>
        <w:t>4</w:t>
      </w:r>
      <w:r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.</w:t>
      </w:r>
      <w:r>
        <w:rPr>
          <w:rFonts w:asciiTheme="majorBidi" w:eastAsia="Times New Roman" w:hAnsiTheme="majorBidi" w:cstheme="majorBidi"/>
          <w:b/>
          <w:bCs/>
          <w:spacing w:val="-6"/>
          <w:sz w:val="28"/>
        </w:rPr>
        <w:t>1</w:t>
      </w:r>
      <w:r w:rsidR="004C5630" w:rsidRPr="00717D05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ab/>
      </w:r>
      <w:r w:rsidR="004C5630" w:rsidRPr="00736DD8">
        <w:rPr>
          <w:rFonts w:asciiTheme="majorBidi" w:eastAsia="Times New Roman" w:hAnsiTheme="majorBidi" w:cstheme="majorBidi"/>
          <w:spacing w:val="-6"/>
          <w:sz w:val="28"/>
          <w:cs/>
        </w:rPr>
        <w:t>รายการกับ</w:t>
      </w:r>
      <w:r w:rsidR="004C5630" w:rsidRPr="00736DD8">
        <w:rPr>
          <w:rFonts w:asciiTheme="majorBidi" w:eastAsia="Times New Roman" w:hAnsiTheme="majorBidi" w:cstheme="majorBidi" w:hint="cs"/>
          <w:spacing w:val="-6"/>
          <w:sz w:val="28"/>
          <w:cs/>
        </w:rPr>
        <w:t>บุคคลและ</w:t>
      </w:r>
      <w:r w:rsidR="004C5630" w:rsidRPr="00736DD8">
        <w:rPr>
          <w:rFonts w:asciiTheme="majorBidi" w:eastAsia="Times New Roman" w:hAnsiTheme="majorBidi" w:cstheme="majorBidi"/>
          <w:spacing w:val="-6"/>
          <w:sz w:val="28"/>
          <w:cs/>
        </w:rPr>
        <w:t>กิจการที่เกี่ยวข้องกัน</w:t>
      </w:r>
    </w:p>
    <w:p w14:paraId="5339AB23" w14:textId="3E236118" w:rsidR="004C5630" w:rsidRDefault="004C5630" w:rsidP="004C5630">
      <w:pPr>
        <w:spacing w:after="120"/>
        <w:ind w:left="993" w:right="-1"/>
        <w:jc w:val="thaiDistribute"/>
        <w:rPr>
          <w:rFonts w:ascii="Angsana New" w:hAnsi="Angsana New" w:cs="Angsana New"/>
          <w:sz w:val="28"/>
        </w:rPr>
      </w:pPr>
      <w:r w:rsidRPr="00717D05">
        <w:rPr>
          <w:rFonts w:ascii="Angsana New" w:hAnsi="Angsana New" w:cs="Angsana New"/>
          <w:sz w:val="28"/>
          <w:cs/>
        </w:rPr>
        <w:t>บริษัทฯ</w:t>
      </w:r>
      <w:r w:rsidRPr="00717D05">
        <w:rPr>
          <w:rFonts w:ascii="Angsana New" w:hAnsi="Angsana New" w:cs="Angsana New" w:hint="cs"/>
          <w:sz w:val="28"/>
          <w:cs/>
        </w:rPr>
        <w:t xml:space="preserve"> </w:t>
      </w:r>
      <w:r w:rsidRPr="00717D05">
        <w:rPr>
          <w:rFonts w:ascii="Angsana New" w:hAnsi="Angsana New" w:cs="Angsana New"/>
          <w:sz w:val="28"/>
          <w:cs/>
        </w:rPr>
        <w:t>มีรายการธุรกิจที่สำคัญกับ</w:t>
      </w:r>
      <w:r w:rsidRPr="00717D05">
        <w:rPr>
          <w:rFonts w:ascii="Angsana New" w:hAnsi="Angsana New" w:cs="Angsana New" w:hint="cs"/>
          <w:sz w:val="28"/>
          <w:cs/>
        </w:rPr>
        <w:t>บุคคลและ</w:t>
      </w:r>
      <w:r w:rsidRPr="00717D05">
        <w:rPr>
          <w:rFonts w:ascii="Angsana New" w:hAnsi="Angsana New" w:cs="Angsana New"/>
          <w:sz w:val="28"/>
          <w:cs/>
        </w:rPr>
        <w:t>กิจการที่เกี่ยวข้องกัน ซึ่งเกี่ยวข้องกับบริษัทฯ</w:t>
      </w:r>
      <w:r w:rsidRPr="00717D05">
        <w:rPr>
          <w:rFonts w:ascii="Angsana New" w:hAnsi="Angsana New" w:cs="Angsana New" w:hint="cs"/>
          <w:sz w:val="28"/>
          <w:cs/>
        </w:rPr>
        <w:t xml:space="preserve"> </w:t>
      </w:r>
      <w:r w:rsidRPr="00717D05">
        <w:rPr>
          <w:rFonts w:ascii="Angsana New" w:hAnsi="Angsana New" w:cs="Angsana New"/>
          <w:sz w:val="28"/>
          <w:cs/>
        </w:rPr>
        <w:t>โดยการถือหุ้นและการมี</w:t>
      </w:r>
      <w:r w:rsidRPr="00717D05">
        <w:rPr>
          <w:rFonts w:ascii="Angsana New" w:hAnsi="Angsana New" w:cs="Angsana New" w:hint="cs"/>
          <w:sz w:val="28"/>
          <w:cs/>
        </w:rPr>
        <w:t xml:space="preserve">    </w:t>
      </w:r>
      <w:r w:rsidRPr="00717D05">
        <w:rPr>
          <w:rFonts w:ascii="Angsana New" w:hAnsi="Angsana New" w:cs="Angsana New"/>
          <w:sz w:val="28"/>
          <w:cs/>
        </w:rPr>
        <w:t>ผู้ถือหุ้น และ/หรือกรรมการร่วมกัน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</w:t>
      </w:r>
      <w:r w:rsidRPr="00717D05">
        <w:rPr>
          <w:rFonts w:ascii="Angsana New" w:hAnsi="Angsana New" w:cs="Angsana New" w:hint="cs"/>
          <w:sz w:val="28"/>
          <w:cs/>
        </w:rPr>
        <w:t>บุคคลและ</w:t>
      </w:r>
      <w:r w:rsidRPr="00717D05">
        <w:rPr>
          <w:rFonts w:ascii="Angsana New" w:hAnsi="Angsana New" w:cs="Angsana New"/>
          <w:sz w:val="28"/>
          <w:cs/>
        </w:rPr>
        <w:t>กิจการที่เกี่ยวข้องกันโดยสรุปได้ดังนี้</w:t>
      </w:r>
    </w:p>
    <w:tbl>
      <w:tblPr>
        <w:tblW w:w="8963" w:type="dxa"/>
        <w:tblInd w:w="1101" w:type="dxa"/>
        <w:tblLook w:val="0000" w:firstRow="0" w:lastRow="0" w:firstColumn="0" w:lastColumn="0" w:noHBand="0" w:noVBand="0"/>
      </w:tblPr>
      <w:tblGrid>
        <w:gridCol w:w="3010"/>
        <w:gridCol w:w="236"/>
        <w:gridCol w:w="5717"/>
      </w:tblGrid>
      <w:tr w:rsidR="004C5630" w:rsidRPr="00717D05" w14:paraId="16F75342" w14:textId="77777777" w:rsidTr="004C5630">
        <w:trPr>
          <w:trHeight w:hRule="exact" w:val="397"/>
        </w:trPr>
        <w:tc>
          <w:tcPr>
            <w:tcW w:w="3010" w:type="dxa"/>
            <w:tcBorders>
              <w:bottom w:val="single" w:sz="4" w:space="0" w:color="auto"/>
            </w:tcBorders>
          </w:tcPr>
          <w:p w14:paraId="666749FC" w14:textId="77777777" w:rsidR="004C5630" w:rsidRPr="00717D05" w:rsidRDefault="004C5630" w:rsidP="004C563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238E3472" w14:textId="77777777" w:rsidR="004C5630" w:rsidRPr="00717D05" w:rsidRDefault="004C5630" w:rsidP="004C563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14:paraId="217EC279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4C5630" w:rsidRPr="00717D05" w14:paraId="577756FE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2941C067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236" w:type="dxa"/>
          </w:tcPr>
          <w:p w14:paraId="5A7EF67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53C17B1C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อัตราที่ตกลงกันในสัญญา โดยอ้างอิงจากราคาประเมินของผู้ประเมินอิสระที่อยู่ในการกำกับดูแลของ กลต.</w:t>
            </w:r>
          </w:p>
          <w:p w14:paraId="409CB92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717D05" w14:paraId="2EA4559E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185141F7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236" w:type="dxa"/>
          </w:tcPr>
          <w:p w14:paraId="005C6598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73B228EB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14:paraId="14D8C220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ตามจำนวนพนักงาน และ พื้นที่ใช้งาน</w:t>
            </w:r>
          </w:p>
          <w:p w14:paraId="5A9C062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717D05" w14:paraId="69E3E389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71754D43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ค่าซื้อทรัพย์สิน</w:t>
            </w:r>
          </w:p>
        </w:tc>
        <w:tc>
          <w:tcPr>
            <w:tcW w:w="236" w:type="dxa"/>
          </w:tcPr>
          <w:p w14:paraId="3C21EC64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7C768547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4C5630" w:rsidRPr="00717D05" w14:paraId="5096874F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669CEA97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</w:t>
            </w: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สำนักงานใหญ่</w:t>
            </w:r>
          </w:p>
        </w:tc>
        <w:tc>
          <w:tcPr>
            <w:tcW w:w="236" w:type="dxa"/>
          </w:tcPr>
          <w:p w14:paraId="2CE08B4F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3D4D111E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ราคาตามการประเมินราคาจากผู้ประเมินอิสระที่อยู่ในรายชื่อของ กลต</w:t>
            </w: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.</w:t>
            </w:r>
          </w:p>
        </w:tc>
      </w:tr>
      <w:tr w:rsidR="004C5630" w:rsidRPr="00717D05" w14:paraId="545833BF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39D1D29E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รายได้จากการขายวัคซีน</w:t>
            </w:r>
          </w:p>
        </w:tc>
        <w:tc>
          <w:tcPr>
            <w:tcW w:w="236" w:type="dxa"/>
          </w:tcPr>
          <w:p w14:paraId="4189C6F9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5DA3148C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4C5630" w:rsidRPr="00717D05" w14:paraId="7EE0320A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56C60E03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236" w:type="dxa"/>
            <w:vAlign w:val="bottom"/>
          </w:tcPr>
          <w:p w14:paraId="07146AF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vAlign w:val="bottom"/>
          </w:tcPr>
          <w:p w14:paraId="3557A84C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ราคาตลาด </w:t>
            </w:r>
          </w:p>
        </w:tc>
      </w:tr>
      <w:tr w:rsidR="004C5630" w:rsidRPr="00DE11A9" w14:paraId="5ACDABC6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79EC9FF1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รายได้ค่าบริการ</w:t>
            </w:r>
          </w:p>
        </w:tc>
        <w:tc>
          <w:tcPr>
            <w:tcW w:w="236" w:type="dxa"/>
            <w:vAlign w:val="bottom"/>
          </w:tcPr>
          <w:p w14:paraId="05C0D990" w14:textId="1FD7BFBD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vAlign w:val="bottom"/>
          </w:tcPr>
          <w:p w14:paraId="52672A46" w14:textId="77777777"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ราคาที่ตกลงกัน</w:t>
            </w:r>
          </w:p>
        </w:tc>
      </w:tr>
    </w:tbl>
    <w:p w14:paraId="1F43BDCC" w14:textId="212424B3" w:rsidR="00E67D68" w:rsidRDefault="00E67D68" w:rsidP="004B7F81">
      <w:pPr>
        <w:overflowPunct w:val="0"/>
        <w:autoSpaceDE w:val="0"/>
        <w:autoSpaceDN w:val="0"/>
        <w:adjustRightInd w:val="0"/>
        <w:spacing w:before="240" w:after="120" w:line="240" w:lineRule="auto"/>
        <w:ind w:left="993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ในระหว่าง</w:t>
      </w:r>
      <w:r w:rsidR="00BB5D98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>งวด</w:t>
      </w:r>
      <w:r w:rsidR="00747312">
        <w:rPr>
          <w:rFonts w:asciiTheme="majorBidi" w:eastAsia="Times New Roman" w:hAnsiTheme="majorBidi" w:cstheme="majorBidi" w:hint="cs"/>
          <w:spacing w:val="-6"/>
          <w:sz w:val="28"/>
          <w:cs/>
        </w:rPr>
        <w:t>สาม</w:t>
      </w:r>
      <w:r w:rsidR="00BB5D98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>เดือน</w:t>
      </w:r>
      <w:r w:rsidR="003F40F3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และเก้าเดือน</w:t>
      </w:r>
      <w:r w:rsidR="007D2534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สิ้นสุดวันที่ </w:t>
      </w:r>
      <w:r w:rsidR="00081E4D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3F40F3">
        <w:rPr>
          <w:rFonts w:asciiTheme="majorBidi" w:eastAsia="Times New Roman" w:hAnsiTheme="majorBidi" w:cstheme="majorBidi" w:hint="cs"/>
          <w:color w:val="000000"/>
          <w:sz w:val="28"/>
          <w:cs/>
        </w:rPr>
        <w:t>กันย</w:t>
      </w:r>
      <w:r w:rsidR="00081E4D">
        <w:rPr>
          <w:rFonts w:asciiTheme="majorBidi" w:eastAsia="Times New Roman" w:hAnsiTheme="majorBidi" w:cstheme="majorBidi" w:hint="cs"/>
          <w:color w:val="000000"/>
          <w:sz w:val="28"/>
          <w:cs/>
        </w:rPr>
        <w:t>ายน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 2</w:t>
      </w:r>
      <w:r w:rsidR="007E7327" w:rsidRPr="00390187">
        <w:rPr>
          <w:rFonts w:asciiTheme="majorBidi" w:eastAsia="Times New Roman" w:hAnsiTheme="majorBidi" w:cstheme="majorBidi"/>
          <w:spacing w:val="-6"/>
          <w:sz w:val="28"/>
        </w:rPr>
        <w:t>56</w:t>
      </w:r>
      <w:r w:rsidR="00A706EE">
        <w:rPr>
          <w:rFonts w:asciiTheme="majorBidi" w:eastAsia="Times New Roman" w:hAnsiTheme="majorBidi" w:cstheme="majorBidi"/>
          <w:spacing w:val="-6"/>
          <w:sz w:val="28"/>
        </w:rPr>
        <w:t>3</w:t>
      </w:r>
      <w:r w:rsidR="00BC1E20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BC1E2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และ </w:t>
      </w:r>
      <w:r w:rsidR="004B2CC1">
        <w:rPr>
          <w:rFonts w:asciiTheme="majorBidi" w:eastAsia="Times New Roman" w:hAnsiTheme="majorBidi" w:cstheme="majorBidi"/>
          <w:spacing w:val="-6"/>
          <w:sz w:val="28"/>
        </w:rPr>
        <w:t>256</w:t>
      </w:r>
      <w:r w:rsidR="00A706EE">
        <w:rPr>
          <w:rFonts w:asciiTheme="majorBidi" w:eastAsia="Times New Roman" w:hAnsiTheme="majorBidi" w:cstheme="majorBidi"/>
          <w:spacing w:val="-6"/>
          <w:sz w:val="28"/>
        </w:rPr>
        <w:t>2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 บริษัทฯ มีรายการธุรกิจที่สำคัญกับบริษัทย่อย (ซึ่งได้ตัดออกแล้วในการจัดทำ</w:t>
      </w:r>
      <w:r w:rsidR="008A06A0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>งบการเงิน</w:t>
      </w:r>
      <w:r w:rsidRPr="00390187">
        <w:rPr>
          <w:rFonts w:asciiTheme="majorBidi" w:eastAsia="Times New Roman" w:hAnsiTheme="majorBidi" w:cstheme="majorBidi"/>
          <w:sz w:val="28"/>
          <w:cs/>
        </w:rPr>
        <w:t>รวม) และบริษัทที่เกี่ยวข้องกัน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</w:t>
      </w:r>
    </w:p>
    <w:p w14:paraId="02A09807" w14:textId="37675150" w:rsidR="004B7F81" w:rsidRDefault="004B7F81" w:rsidP="004B7F81">
      <w:pPr>
        <w:overflowPunct w:val="0"/>
        <w:autoSpaceDE w:val="0"/>
        <w:autoSpaceDN w:val="0"/>
        <w:adjustRightInd w:val="0"/>
        <w:spacing w:before="240" w:after="120" w:line="240" w:lineRule="auto"/>
        <w:ind w:left="993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1A72A94" w14:textId="77777777" w:rsidR="004B7F81" w:rsidRDefault="004B7F81" w:rsidP="004B7F81">
      <w:pPr>
        <w:overflowPunct w:val="0"/>
        <w:autoSpaceDE w:val="0"/>
        <w:autoSpaceDN w:val="0"/>
        <w:adjustRightInd w:val="0"/>
        <w:spacing w:before="240" w:after="120" w:line="240" w:lineRule="auto"/>
        <w:ind w:left="993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38C4608" w14:textId="77777777" w:rsidR="004B7F81" w:rsidRDefault="004B7F81" w:rsidP="004B7F81">
      <w:pPr>
        <w:overflowPunct w:val="0"/>
        <w:autoSpaceDE w:val="0"/>
        <w:autoSpaceDN w:val="0"/>
        <w:adjustRightInd w:val="0"/>
        <w:spacing w:before="240" w:after="120" w:line="240" w:lineRule="auto"/>
        <w:ind w:left="993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153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43"/>
        <w:gridCol w:w="1275"/>
        <w:gridCol w:w="250"/>
        <w:gridCol w:w="1424"/>
        <w:gridCol w:w="135"/>
        <w:gridCol w:w="7"/>
        <w:gridCol w:w="1418"/>
        <w:gridCol w:w="135"/>
        <w:gridCol w:w="1424"/>
        <w:gridCol w:w="135"/>
        <w:gridCol w:w="7"/>
      </w:tblGrid>
      <w:tr w:rsidR="00747312" w:rsidRPr="001222F4" w14:paraId="2328FF2D" w14:textId="77777777" w:rsidTr="00AF2348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5000C" w14:textId="77777777"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6F8407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747312" w:rsidRPr="001222F4" w14:paraId="2EE7791B" w14:textId="77777777" w:rsidTr="00AF2348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213EC" w14:textId="77777777"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0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335E0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6B701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747312" w:rsidRPr="001222F4" w14:paraId="34CA4D5C" w14:textId="77777777" w:rsidTr="00AF2348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DCF30" w14:textId="77777777"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09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217C3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สาม</w:t>
            </w: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67DF1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สำหรับงวดสาม</w:t>
            </w: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</w:tr>
      <w:tr w:rsidR="00747312" w:rsidRPr="001222F4" w14:paraId="313F8C9D" w14:textId="77777777" w:rsidTr="00AF2348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68ED9" w14:textId="77777777"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0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A2FF2A" w14:textId="3970AC42" w:rsidR="00747312" w:rsidRPr="001222F4" w:rsidRDefault="00B77BD9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 w:rsidR="00B979E8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23AA0D" w14:textId="7C92D460" w:rsidR="00747312" w:rsidRPr="001222F4" w:rsidRDefault="00B77BD9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 w:rsidR="00B979E8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</w:tr>
      <w:tr w:rsidR="00747312" w:rsidRPr="001222F4" w14:paraId="72DDC07E" w14:textId="77777777" w:rsidTr="00AF2348">
        <w:trPr>
          <w:gridAfter w:val="2"/>
          <w:wAfter w:w="142" w:type="dxa"/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23F58" w14:textId="77777777"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450AC7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BB5F37" w14:textId="77777777" w:rsidR="00747312" w:rsidRPr="001222F4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40A289" w14:textId="77777777" w:rsidR="00747312" w:rsidRPr="001222F4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A84EA4" w14:textId="77777777" w:rsidR="00747312" w:rsidRPr="001222F4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747312" w:rsidRPr="00390187" w14:paraId="23509F0B" w14:textId="77777777" w:rsidTr="00AF2348">
        <w:trPr>
          <w:gridAfter w:val="1"/>
          <w:wAfter w:w="7" w:type="dxa"/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E9696" w14:textId="77777777"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3D939" w14:textId="77777777"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14CA7" w14:textId="77777777" w:rsidR="00747312" w:rsidRPr="00390187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6808E" w14:textId="77777777" w:rsidR="00747312" w:rsidRPr="00390187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E91EB" w14:textId="77777777"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3788D" w:rsidRPr="00390187" w14:paraId="11973B45" w14:textId="77777777" w:rsidTr="00AF2348">
        <w:trPr>
          <w:gridAfter w:val="1"/>
          <w:wAfter w:w="7" w:type="dxa"/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22516" w14:textId="77777777" w:rsidR="0063788D" w:rsidRPr="00390187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5B0C1" w14:textId="77777777" w:rsidR="0063788D" w:rsidRPr="00390187" w:rsidRDefault="0063788D" w:rsidP="0063788D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ACE4F" w14:textId="77777777" w:rsidR="0063788D" w:rsidRPr="00DE11A9" w:rsidRDefault="0063788D" w:rsidP="0063788D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95949" w14:textId="61F90EE0" w:rsidR="0063788D" w:rsidRPr="00390187" w:rsidRDefault="002545C3" w:rsidP="0063788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99,047.34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2FBEB" w14:textId="234836A3" w:rsidR="0063788D" w:rsidRPr="00DE11A9" w:rsidRDefault="002545C3" w:rsidP="0063788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99,047.34</w:t>
            </w:r>
          </w:p>
        </w:tc>
      </w:tr>
      <w:tr w:rsidR="0063788D" w:rsidRPr="00390187" w14:paraId="73CAB344" w14:textId="77777777" w:rsidTr="00AF2348">
        <w:trPr>
          <w:gridAfter w:val="1"/>
          <w:wAfter w:w="7" w:type="dxa"/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971D2" w14:textId="77777777" w:rsidR="0063788D" w:rsidRPr="00390187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0887D" w14:textId="77777777" w:rsidR="0063788D" w:rsidRPr="00390187" w:rsidRDefault="0063788D" w:rsidP="0063788D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0FF58" w14:textId="77777777" w:rsidR="0063788D" w:rsidRPr="00DE11A9" w:rsidRDefault="0063788D" w:rsidP="0063788D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0CE4D" w14:textId="77777777" w:rsidR="0063788D" w:rsidRPr="00390187" w:rsidRDefault="0063788D" w:rsidP="0063788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84,074.97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73936" w14:textId="36E7F59C" w:rsidR="0063788D" w:rsidRPr="00DE11A9" w:rsidRDefault="0063788D" w:rsidP="0063788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84,074.97</w:t>
            </w:r>
          </w:p>
        </w:tc>
      </w:tr>
      <w:tr w:rsidR="0063788D" w:rsidRPr="00390187" w14:paraId="184A72A0" w14:textId="77777777" w:rsidTr="00AF2348">
        <w:trPr>
          <w:gridAfter w:val="1"/>
          <w:wAfter w:w="7" w:type="dxa"/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C3210" w14:textId="77777777" w:rsidR="0063788D" w:rsidRPr="00390187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95B1F" w14:textId="77777777" w:rsidR="0063788D" w:rsidRPr="00390187" w:rsidRDefault="0063788D" w:rsidP="0063788D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9566E" w14:textId="77777777" w:rsidR="0063788D" w:rsidRPr="00DE11A9" w:rsidRDefault="0063788D" w:rsidP="0063788D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58D36" w14:textId="3B7DCCCE" w:rsidR="0063788D" w:rsidRPr="00390187" w:rsidRDefault="000F397E" w:rsidP="0063788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1,113,848.50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70AEA" w14:textId="028CA541" w:rsidR="0063788D" w:rsidRPr="00DE11A9" w:rsidRDefault="002545C3" w:rsidP="0063788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1,181,843.03</w:t>
            </w:r>
          </w:p>
        </w:tc>
      </w:tr>
      <w:tr w:rsidR="0063788D" w:rsidRPr="00390187" w14:paraId="564C67C3" w14:textId="77777777" w:rsidTr="00AF2348">
        <w:trPr>
          <w:gridAfter w:val="1"/>
          <w:wAfter w:w="7" w:type="dxa"/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C1FC4" w14:textId="77777777" w:rsidR="0063788D" w:rsidRPr="00390187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14:paraId="00FB9286" w14:textId="77777777" w:rsidR="0063788D" w:rsidRPr="00390187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0DCF2" w14:textId="77777777" w:rsidR="0063788D" w:rsidRPr="00390187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90795" w14:textId="77777777" w:rsidR="0063788D" w:rsidRPr="00DE11A9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4B1FF" w14:textId="77777777" w:rsidR="0063788D" w:rsidRPr="00390187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D7FCA" w14:textId="77777777" w:rsidR="0063788D" w:rsidRPr="00DE11A9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3788D" w:rsidRPr="00390187" w14:paraId="424CDD45" w14:textId="77777777" w:rsidTr="00AF2348">
        <w:trPr>
          <w:gridAfter w:val="1"/>
          <w:wAfter w:w="7" w:type="dxa"/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57596" w14:textId="77777777" w:rsidR="0063788D" w:rsidRPr="00390187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CDBDA" w14:textId="6A2D0BD8" w:rsidR="0063788D" w:rsidRPr="00390187" w:rsidRDefault="006B58AF" w:rsidP="0063788D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</w:t>
            </w:r>
            <w:r w:rsidR="0063788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B044C" w14:textId="59096E96" w:rsidR="0063788D" w:rsidRPr="00DE11A9" w:rsidRDefault="0063788D" w:rsidP="0063788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765,625.00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0CA19" w14:textId="77777777" w:rsidR="0063788D" w:rsidRPr="00390187" w:rsidRDefault="0063788D" w:rsidP="0063788D">
            <w:pPr>
              <w:spacing w:after="0" w:line="276" w:lineRule="auto"/>
              <w:ind w:right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60FE6" w14:textId="14B3FA37" w:rsidR="0063788D" w:rsidRPr="00DE11A9" w:rsidRDefault="0063788D" w:rsidP="0063788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765,625.00</w:t>
            </w:r>
          </w:p>
        </w:tc>
      </w:tr>
      <w:tr w:rsidR="00AF2348" w:rsidRPr="00C81FF1" w14:paraId="70ACBC5E" w14:textId="77777777" w:rsidTr="00AF2348">
        <w:trPr>
          <w:gridAfter w:val="1"/>
          <w:wAfter w:w="7" w:type="dxa"/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17D81" w14:textId="77777777" w:rsidR="00AF2348" w:rsidRPr="00C81FF1" w:rsidRDefault="00AF2348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81FF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884C0" w14:textId="2E6D4079" w:rsidR="00AF2348" w:rsidRPr="00AF2348" w:rsidRDefault="00AF2348" w:rsidP="00682044">
            <w:pPr>
              <w:spacing w:after="0" w:line="276" w:lineRule="auto"/>
              <w:ind w:right="3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103,205.00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966C8" w14:textId="36478696" w:rsidR="00AF2348" w:rsidRPr="00DE11A9" w:rsidRDefault="00AF2348" w:rsidP="00AF2348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8E6DC" w14:textId="7CEF429B" w:rsidR="00AF2348" w:rsidRPr="00A64EB6" w:rsidRDefault="00AF2348" w:rsidP="00682044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103,205.00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2FA8C" w14:textId="77777777" w:rsidR="00AF2348" w:rsidRDefault="00AF2348" w:rsidP="00AF2348">
            <w:pPr>
              <w:spacing w:after="0" w:line="276" w:lineRule="auto"/>
              <w:ind w:right="-53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  <w:p w14:paraId="2B8D8ED1" w14:textId="728AF557" w:rsidR="004B7F81" w:rsidRPr="00DE11A9" w:rsidRDefault="004B7F81" w:rsidP="00AF2348">
            <w:pPr>
              <w:spacing w:after="0" w:line="276" w:lineRule="auto"/>
              <w:ind w:right="-53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4B7F81" w:rsidRPr="00C81FF1" w14:paraId="632F0BA7" w14:textId="77777777" w:rsidTr="00AF2348">
        <w:trPr>
          <w:gridAfter w:val="1"/>
          <w:wAfter w:w="7" w:type="dxa"/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E54A5" w14:textId="77777777" w:rsidR="004B7F81" w:rsidRDefault="004B7F81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22D95" w14:textId="77777777" w:rsidR="004B7F81" w:rsidRDefault="004B7F81" w:rsidP="00682044">
            <w:pPr>
              <w:spacing w:after="0" w:line="276" w:lineRule="auto"/>
              <w:ind w:right="3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B9FD9" w14:textId="77777777" w:rsidR="004B7F81" w:rsidRDefault="004B7F81" w:rsidP="00AF2348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FFEE8" w14:textId="77777777" w:rsidR="004B7F81" w:rsidRDefault="004B7F81" w:rsidP="00682044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2D129" w14:textId="77777777" w:rsidR="004B7F81" w:rsidRDefault="004B7F81" w:rsidP="00AF2348">
            <w:pPr>
              <w:spacing w:after="0" w:line="276" w:lineRule="auto"/>
              <w:ind w:right="-53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722821" w:rsidRPr="00C81FF1" w14:paraId="6D60799E" w14:textId="77777777" w:rsidTr="00AF2348">
        <w:trPr>
          <w:gridAfter w:val="1"/>
          <w:wAfter w:w="7" w:type="dxa"/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6A321" w14:textId="77777777" w:rsidR="00722821" w:rsidRDefault="00722821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4A4CDEB6" w14:textId="77777777" w:rsidR="00722821" w:rsidRDefault="00722821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0208CF07" w14:textId="77777777" w:rsidR="00722821" w:rsidRDefault="00722821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26FAEA07" w14:textId="77777777" w:rsidR="00722821" w:rsidRDefault="00722821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5D8C2FAE" w14:textId="77777777" w:rsidR="00722821" w:rsidRPr="00C81FF1" w:rsidRDefault="00722821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E219E" w14:textId="77777777" w:rsidR="00722821" w:rsidRDefault="00722821" w:rsidP="00682044">
            <w:pPr>
              <w:spacing w:after="0" w:line="276" w:lineRule="auto"/>
              <w:ind w:right="3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C8A75" w14:textId="77777777" w:rsidR="00722821" w:rsidRDefault="00722821" w:rsidP="00AF2348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E0AA3" w14:textId="77777777" w:rsidR="00722821" w:rsidRDefault="00722821" w:rsidP="00682044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12C87F1A" w14:textId="3699BE15" w:rsidR="004B7F81" w:rsidRDefault="004B7F81" w:rsidP="00682044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0BEB2" w14:textId="77777777" w:rsidR="00722821" w:rsidRDefault="00722821" w:rsidP="00AF2348">
            <w:pPr>
              <w:spacing w:after="0" w:line="276" w:lineRule="auto"/>
              <w:ind w:right="-53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F2348" w:rsidRPr="00C81FF1" w14:paraId="58BFE990" w14:textId="77777777" w:rsidTr="00AF2348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104F5" w14:textId="77777777" w:rsidR="00AF2348" w:rsidRPr="00C81FF1" w:rsidRDefault="00AF2348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2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4F280A" w14:textId="6DD42777" w:rsidR="00AF2348" w:rsidRPr="00D4788B" w:rsidRDefault="00AF2348" w:rsidP="00AF2348">
            <w:pPr>
              <w:spacing w:after="0" w:line="276" w:lineRule="auto"/>
              <w:ind w:right="-38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AF2348" w:rsidRPr="00C81FF1" w14:paraId="2F14AB05" w14:textId="77777777" w:rsidTr="00AF2348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A531C" w14:textId="77777777" w:rsidR="00AF2348" w:rsidRPr="00C81FF1" w:rsidRDefault="00AF2348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0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2F111" w14:textId="547C69B1" w:rsidR="00AF2348" w:rsidRPr="00D4788B" w:rsidRDefault="00AF2348" w:rsidP="00AF2348">
            <w:pPr>
              <w:spacing w:after="0" w:line="276" w:lineRule="auto"/>
              <w:ind w:right="3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7BA58" w14:textId="315CA25F" w:rsidR="00AF2348" w:rsidRPr="00D4788B" w:rsidRDefault="00AF2348" w:rsidP="00AF2348">
            <w:pPr>
              <w:spacing w:after="0" w:line="276" w:lineRule="auto"/>
              <w:ind w:right="-38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AF2348" w:rsidRPr="00C81FF1" w14:paraId="4319DA58" w14:textId="77777777" w:rsidTr="00AF2348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06DBE" w14:textId="77777777" w:rsidR="00AF2348" w:rsidRPr="00C81FF1" w:rsidRDefault="00AF2348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09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A7B8E" w14:textId="656CE26E" w:rsidR="00AF2348" w:rsidRPr="00D4788B" w:rsidRDefault="00AF2348" w:rsidP="00AF2348">
            <w:pPr>
              <w:spacing w:after="0" w:line="276" w:lineRule="auto"/>
              <w:ind w:right="3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เก้าสิ้น</w:t>
            </w: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สุด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A7D68" w14:textId="5AD35254" w:rsidR="00AF2348" w:rsidRPr="00D4788B" w:rsidRDefault="00AF2348" w:rsidP="00AF2348">
            <w:pPr>
              <w:spacing w:after="0" w:line="276" w:lineRule="auto"/>
              <w:ind w:right="-38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งวดเก้า</w:t>
            </w: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</w:tr>
      <w:tr w:rsidR="00AF2348" w:rsidRPr="00C81FF1" w14:paraId="50370DA1" w14:textId="77777777" w:rsidTr="00AF2348">
        <w:trPr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2A354" w14:textId="77777777" w:rsidR="00AF2348" w:rsidRPr="00C81FF1" w:rsidRDefault="00AF2348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0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B1CDC6" w14:textId="74A81232" w:rsidR="00AF2348" w:rsidRPr="00D4788B" w:rsidRDefault="00AF2348" w:rsidP="00AF2348">
            <w:pPr>
              <w:spacing w:after="0" w:line="276" w:lineRule="auto"/>
              <w:ind w:right="3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11032" w14:textId="5F4DC65F" w:rsidR="00AF2348" w:rsidRPr="00D4788B" w:rsidRDefault="00AF2348" w:rsidP="00AF2348">
            <w:pPr>
              <w:spacing w:after="0" w:line="276" w:lineRule="auto"/>
              <w:ind w:right="-38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</w:tr>
      <w:tr w:rsidR="00AF2348" w:rsidRPr="00C81FF1" w14:paraId="03646E87" w14:textId="77777777" w:rsidTr="00AF2348">
        <w:trPr>
          <w:gridAfter w:val="1"/>
          <w:wAfter w:w="7" w:type="dxa"/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8AD0C" w14:textId="77777777" w:rsidR="00AF2348" w:rsidRPr="00C81FF1" w:rsidRDefault="00AF2348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C36ECA" w14:textId="2E3DDD70" w:rsidR="00AF2348" w:rsidRDefault="00AF2348" w:rsidP="00AF234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7E1586" w14:textId="1664DB7F" w:rsidR="00AF2348" w:rsidRPr="00D4788B" w:rsidRDefault="00AF2348" w:rsidP="00AF2348">
            <w:pPr>
              <w:spacing w:after="0" w:line="276" w:lineRule="auto"/>
              <w:ind w:right="3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0C7CDC" w14:textId="36454764" w:rsidR="00AF2348" w:rsidRDefault="00AF2348" w:rsidP="00AF234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1EF332" w14:textId="1AD0A045" w:rsidR="00AF2348" w:rsidRPr="00D4788B" w:rsidRDefault="00AF2348" w:rsidP="00AF2348">
            <w:pPr>
              <w:spacing w:after="0" w:line="276" w:lineRule="auto"/>
              <w:ind w:right="-38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AF2348" w:rsidRPr="00C81FF1" w14:paraId="17EABB6A" w14:textId="77777777" w:rsidTr="00AF2348">
        <w:trPr>
          <w:gridAfter w:val="1"/>
          <w:wAfter w:w="7" w:type="dxa"/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0EEB6" w14:textId="50A141D8" w:rsidR="00AF2348" w:rsidRPr="00C81FF1" w:rsidRDefault="00AF2348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28267" w14:textId="77777777" w:rsidR="00AF2348" w:rsidRDefault="00AF2348" w:rsidP="00AF234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16B6E" w14:textId="77777777" w:rsidR="00AF2348" w:rsidRPr="00D4788B" w:rsidRDefault="00AF2348" w:rsidP="00AF2348">
            <w:pPr>
              <w:spacing w:after="0" w:line="276" w:lineRule="auto"/>
              <w:ind w:right="3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335C7" w14:textId="77777777" w:rsidR="00AF2348" w:rsidRDefault="00AF2348" w:rsidP="00AF234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2CC77" w14:textId="77777777" w:rsidR="00AF2348" w:rsidRPr="00D4788B" w:rsidRDefault="00AF2348" w:rsidP="00AF2348">
            <w:pPr>
              <w:spacing w:after="0" w:line="276" w:lineRule="auto"/>
              <w:ind w:right="-38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F2348" w:rsidRPr="00C81FF1" w14:paraId="23289CB9" w14:textId="77777777" w:rsidTr="00AF2348">
        <w:trPr>
          <w:gridAfter w:val="1"/>
          <w:wAfter w:w="7" w:type="dxa"/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47E3E" w14:textId="5567DFF2" w:rsidR="00AF2348" w:rsidRPr="00C81FF1" w:rsidRDefault="00AF2348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BD4DC" w14:textId="0D073703" w:rsidR="00AF2348" w:rsidRPr="002545C3" w:rsidRDefault="00AF2348" w:rsidP="00AF234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1C893" w14:textId="68D61760" w:rsidR="00AF2348" w:rsidRPr="002545C3" w:rsidRDefault="00AF2348" w:rsidP="00AF2348">
            <w:pPr>
              <w:spacing w:after="0" w:line="276" w:lineRule="auto"/>
              <w:ind w:right="3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C78CC" w14:textId="09E03D98" w:rsidR="00AF2348" w:rsidRDefault="00AF2348" w:rsidP="00AF2348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2545C3">
              <w:rPr>
                <w:rFonts w:ascii="Angsana New" w:hAnsi="Angsana New" w:cs="Angsana New"/>
                <w:color w:val="000000"/>
                <w:sz w:val="28"/>
              </w:rPr>
              <w:t xml:space="preserve">305,961.80 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300,079.10 </w:t>
            </w:r>
          </w:p>
          <w:p w14:paraId="489B3EC3" w14:textId="77777777" w:rsidR="00AF2348" w:rsidRPr="002545C3" w:rsidRDefault="00AF2348" w:rsidP="00AF2348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2545C3">
              <w:rPr>
                <w:rFonts w:ascii="Angsana New" w:hAnsi="Angsana New" w:cs="Angsana New"/>
                <w:sz w:val="28"/>
              </w:rPr>
              <w:t xml:space="preserve">              300,079.10 </w:t>
            </w:r>
          </w:p>
          <w:p w14:paraId="50A88246" w14:textId="08E72E8B" w:rsidR="00AF2348" w:rsidRPr="002545C3" w:rsidRDefault="00AF2348" w:rsidP="00AF234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5A02C" w14:textId="609A1C64" w:rsidR="00AF2348" w:rsidRPr="002545C3" w:rsidRDefault="00AF2348" w:rsidP="00AF2348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  </w:t>
            </w:r>
            <w:r w:rsidRPr="002545C3">
              <w:rPr>
                <w:rFonts w:ascii="Angsana New" w:hAnsi="Angsana New" w:cs="Angsana New"/>
                <w:sz w:val="28"/>
              </w:rPr>
              <w:t>305,961.80           300,079.10</w:t>
            </w:r>
          </w:p>
          <w:p w14:paraId="6B9A8D38" w14:textId="21347632" w:rsidR="00AF2348" w:rsidRPr="002545C3" w:rsidRDefault="00AF2348" w:rsidP="00AF2348">
            <w:pPr>
              <w:spacing w:after="0" w:line="276" w:lineRule="auto"/>
              <w:ind w:right="-388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AF2348" w:rsidRPr="00C81FF1" w14:paraId="2CFFDA2E" w14:textId="77777777" w:rsidTr="00AF2348">
        <w:trPr>
          <w:gridAfter w:val="1"/>
          <w:wAfter w:w="7" w:type="dxa"/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2AD8E" w14:textId="628D8FEE" w:rsidR="00AF2348" w:rsidRPr="00C81FF1" w:rsidRDefault="00AF2348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91925" w14:textId="6BD782C3" w:rsidR="00AF2348" w:rsidRPr="002545C3" w:rsidRDefault="00AF2348" w:rsidP="00AF234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68451" w14:textId="45C062DC" w:rsidR="00AF2348" w:rsidRPr="002545C3" w:rsidRDefault="00AF2348" w:rsidP="00AF2348">
            <w:pPr>
              <w:spacing w:after="0" w:line="276" w:lineRule="auto"/>
              <w:ind w:right="3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F1C80" w14:textId="299F268A" w:rsidR="00AF2348" w:rsidRPr="006D3423" w:rsidRDefault="00AF2348" w:rsidP="00AF234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</w:rPr>
              <w:t>252,224.91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524C0" w14:textId="6A05EC50" w:rsidR="00AF2348" w:rsidRPr="006D3423" w:rsidRDefault="00AF2348" w:rsidP="00AF2348">
            <w:pPr>
              <w:spacing w:after="0" w:line="276" w:lineRule="auto"/>
              <w:ind w:right="-3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cs/>
              </w:rPr>
            </w:pPr>
            <w:r w:rsidRPr="002545C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252</w:t>
            </w: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2545C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224.91</w:t>
            </w:r>
          </w:p>
        </w:tc>
      </w:tr>
      <w:tr w:rsidR="00AF2348" w:rsidRPr="00C81FF1" w14:paraId="3DCB8286" w14:textId="77777777" w:rsidTr="00AF2348">
        <w:trPr>
          <w:gridAfter w:val="1"/>
          <w:wAfter w:w="7" w:type="dxa"/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CF7C2" w14:textId="08C3D0EA" w:rsidR="00AF2348" w:rsidRPr="00C81FF1" w:rsidRDefault="00AF2348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99BB3" w14:textId="5B324BAE" w:rsidR="00AF2348" w:rsidRPr="002545C3" w:rsidRDefault="00AF2348" w:rsidP="00AF234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45C3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71424" w14:textId="338E29EA" w:rsidR="00AF2348" w:rsidRPr="002545C3" w:rsidRDefault="00AF2348" w:rsidP="00AF2348">
            <w:pPr>
              <w:spacing w:after="0" w:line="276" w:lineRule="auto"/>
              <w:ind w:right="3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45C3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C9B7F" w14:textId="3618FB41" w:rsidR="00AF2348" w:rsidRPr="006D3423" w:rsidRDefault="000F397E" w:rsidP="00AF234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1,437,178.14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618A0" w14:textId="20374E37" w:rsidR="00AF2348" w:rsidRPr="006D3423" w:rsidRDefault="00AF2348" w:rsidP="00AF2348">
            <w:pPr>
              <w:spacing w:after="0" w:line="276" w:lineRule="auto"/>
              <w:ind w:right="-388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      </w:t>
            </w:r>
            <w:r w:rsidRPr="002545C3">
              <w:rPr>
                <w:rFonts w:asciiTheme="majorBidi" w:eastAsia="Times New Roman" w:hAnsiTheme="majorBidi" w:cstheme="majorBidi"/>
                <w:sz w:val="28"/>
              </w:rPr>
              <w:t>1,505,172.67</w:t>
            </w:r>
          </w:p>
        </w:tc>
      </w:tr>
      <w:tr w:rsidR="00AF2348" w:rsidRPr="00C81FF1" w14:paraId="0D88CFE9" w14:textId="77777777" w:rsidTr="00AF2348">
        <w:trPr>
          <w:gridAfter w:val="1"/>
          <w:wAfter w:w="7" w:type="dxa"/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98718" w14:textId="77777777" w:rsidR="00AF2348" w:rsidRPr="00390187" w:rsidRDefault="00AF2348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14:paraId="435B24B3" w14:textId="77777777" w:rsidR="00AF2348" w:rsidRPr="00C81FF1" w:rsidRDefault="00AF2348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BAE96" w14:textId="77777777" w:rsidR="00AF2348" w:rsidRPr="002545C3" w:rsidRDefault="00AF2348" w:rsidP="00AF234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575E0" w14:textId="77777777" w:rsidR="00AF2348" w:rsidRPr="002545C3" w:rsidRDefault="00AF2348" w:rsidP="00AF2348">
            <w:pPr>
              <w:spacing w:after="0" w:line="276" w:lineRule="auto"/>
              <w:ind w:right="3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7F3DB" w14:textId="77777777" w:rsidR="00AF2348" w:rsidRPr="006D3423" w:rsidRDefault="00AF2348" w:rsidP="00AF234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2FE76" w14:textId="77777777" w:rsidR="00AF2348" w:rsidRPr="006D3423" w:rsidRDefault="00AF2348" w:rsidP="00AF2348">
            <w:pPr>
              <w:spacing w:after="0" w:line="276" w:lineRule="auto"/>
              <w:ind w:right="-3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</w:tr>
      <w:tr w:rsidR="00AF2348" w:rsidRPr="00C81FF1" w14:paraId="77774A64" w14:textId="77777777" w:rsidTr="00AF2348">
        <w:trPr>
          <w:gridAfter w:val="1"/>
          <w:wAfter w:w="7" w:type="dxa"/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CC55B" w14:textId="30008E45" w:rsidR="00AF2348" w:rsidRPr="00C81FF1" w:rsidRDefault="00AF2348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C183D" w14:textId="205EABEF" w:rsidR="00AF2348" w:rsidRPr="002545C3" w:rsidRDefault="00AF2348" w:rsidP="00AF234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AB062" w14:textId="6AF6B282" w:rsidR="00AF2348" w:rsidRPr="002545C3" w:rsidRDefault="00AF2348" w:rsidP="00AF2348">
            <w:pPr>
              <w:spacing w:after="0" w:line="276" w:lineRule="auto"/>
              <w:ind w:right="3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</w:rPr>
              <w:t>1,500,625.00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D595F" w14:textId="152B1865" w:rsidR="00AF2348" w:rsidRPr="002545C3" w:rsidRDefault="00AF2348" w:rsidP="00AF234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A6D13" w14:textId="7A40A589" w:rsidR="00AF2348" w:rsidRPr="002545C3" w:rsidRDefault="00AF2348" w:rsidP="00AF2348">
            <w:pPr>
              <w:spacing w:after="0" w:line="276" w:lineRule="auto"/>
              <w:ind w:right="-38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</w:t>
            </w: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</w:rPr>
              <w:t>1,500,625.00</w:t>
            </w:r>
          </w:p>
        </w:tc>
      </w:tr>
      <w:tr w:rsidR="00AF2348" w:rsidRPr="00C81FF1" w14:paraId="5E472AE4" w14:textId="77777777" w:rsidTr="00AF2348">
        <w:trPr>
          <w:gridAfter w:val="1"/>
          <w:wAfter w:w="7" w:type="dxa"/>
          <w:trHeight w:hRule="exact" w:val="36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DCC06" w14:textId="6E900D22" w:rsidR="00AF2348" w:rsidRPr="00C81FF1" w:rsidRDefault="00AF2348" w:rsidP="00AF234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81FF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8D906" w14:textId="56A6A51E" w:rsidR="00AF2348" w:rsidRPr="002545C3" w:rsidRDefault="00AF2348" w:rsidP="00AF234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381,455.00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A82A8" w14:textId="53848F20" w:rsidR="00AF2348" w:rsidRPr="002545C3" w:rsidRDefault="00AF2348" w:rsidP="00AF2348">
            <w:pPr>
              <w:spacing w:after="0" w:line="276" w:lineRule="auto"/>
              <w:ind w:right="3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3722C" w14:textId="37DF27AE" w:rsidR="00AF2348" w:rsidRPr="002545C3" w:rsidRDefault="00AF2348" w:rsidP="00AF234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381,455.00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FE7AA" w14:textId="06FE917D" w:rsidR="00AF2348" w:rsidRPr="002545C3" w:rsidRDefault="00AF2348" w:rsidP="00AF2348">
            <w:pPr>
              <w:spacing w:after="0" w:line="276" w:lineRule="auto"/>
              <w:ind w:right="-38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45C3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</w:tbl>
    <w:p w14:paraId="100EE583" w14:textId="26877B81" w:rsidR="004B7F81" w:rsidRPr="004B7F81" w:rsidRDefault="00722821" w:rsidP="004B7F81">
      <w:pPr>
        <w:overflowPunct w:val="0"/>
        <w:autoSpaceDE w:val="0"/>
        <w:autoSpaceDN w:val="0"/>
        <w:adjustRightInd w:val="0"/>
        <w:spacing w:after="0" w:line="276" w:lineRule="auto"/>
        <w:ind w:left="992" w:right="-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br/>
      </w:r>
      <w:r w:rsidR="002436E5" w:rsidRPr="001774D3">
        <w:rPr>
          <w:rFonts w:asciiTheme="majorBidi" w:eastAsia="Times New Roman" w:hAnsiTheme="majorBidi" w:cstheme="majorBidi"/>
          <w:b/>
          <w:bCs/>
          <w:sz w:val="28"/>
        </w:rPr>
        <w:t>4</w:t>
      </w:r>
      <w:r w:rsidR="00E67D68" w:rsidRPr="001774D3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1774D3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E67D68" w:rsidRPr="001774D3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1774D3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ab/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390187">
        <w:rPr>
          <w:rFonts w:asciiTheme="majorBidi" w:eastAsia="Times New Roman" w:hAnsiTheme="majorBidi" w:cstheme="majorBidi"/>
          <w:sz w:val="28"/>
          <w:cs/>
        </w:rPr>
        <w:t xml:space="preserve">ะบำเหน็จกรรมการ เป็นต้น 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747312">
        <w:rPr>
          <w:rFonts w:asciiTheme="majorBidi" w:eastAsia="Times New Roman" w:hAnsiTheme="majorBidi" w:cstheme="majorBidi" w:hint="cs"/>
          <w:sz w:val="28"/>
          <w:cs/>
        </w:rPr>
        <w:t>สาม</w:t>
      </w:r>
      <w:r w:rsidR="006D3423">
        <w:rPr>
          <w:rFonts w:asciiTheme="majorBidi" w:eastAsia="Times New Roman" w:hAnsiTheme="majorBidi" w:cstheme="majorBidi" w:hint="cs"/>
          <w:sz w:val="28"/>
          <w:cs/>
        </w:rPr>
        <w:t xml:space="preserve"> และเก้าเดือน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</w:t>
      </w:r>
      <w:r w:rsidR="00E67D68"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B77BD9" w:rsidRPr="00DE11A9">
        <w:rPr>
          <w:rFonts w:ascii="Angsana New" w:eastAsia="Times New Roman" w:hAnsi="Angsana New" w:cs="Angsana New"/>
          <w:sz w:val="28"/>
        </w:rPr>
        <w:t>3</w:t>
      </w:r>
      <w:r w:rsidR="00B77BD9">
        <w:rPr>
          <w:rFonts w:ascii="Angsana New" w:eastAsia="Times New Roman" w:hAnsi="Angsana New" w:cs="Angsana New"/>
          <w:sz w:val="28"/>
        </w:rPr>
        <w:t xml:space="preserve">0 </w:t>
      </w:r>
      <w:r w:rsidR="006D3423">
        <w:rPr>
          <w:rFonts w:ascii="Angsana New" w:eastAsia="Times New Roman" w:hAnsi="Angsana New" w:cs="Angsana New" w:hint="cs"/>
          <w:sz w:val="28"/>
          <w:cs/>
        </w:rPr>
        <w:t>กันยา</w:t>
      </w:r>
      <w:r w:rsidR="00B77BD9">
        <w:rPr>
          <w:rFonts w:ascii="Angsana New" w:eastAsia="Times New Roman" w:hAnsi="Angsana New" w:cs="Angsana New" w:hint="cs"/>
          <w:sz w:val="28"/>
          <w:cs/>
        </w:rPr>
        <w:t>ยน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91912" w:rsidRPr="00390187">
        <w:rPr>
          <w:rFonts w:asciiTheme="majorBidi" w:eastAsia="Times New Roman" w:hAnsiTheme="majorBidi" w:cstheme="majorBidi"/>
          <w:sz w:val="28"/>
        </w:rPr>
        <w:t>256</w:t>
      </w:r>
      <w:r w:rsidR="00984A44">
        <w:rPr>
          <w:rFonts w:asciiTheme="majorBidi" w:eastAsia="Times New Roman" w:hAnsiTheme="majorBidi" w:cstheme="majorBidi"/>
          <w:sz w:val="28"/>
        </w:rPr>
        <w:t>3</w:t>
      </w:r>
      <w:r w:rsidR="00E67D68"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691912" w:rsidRPr="00390187">
        <w:rPr>
          <w:rFonts w:asciiTheme="majorBidi" w:eastAsia="Times New Roman" w:hAnsiTheme="majorBidi" w:cstheme="majorBidi"/>
          <w:sz w:val="28"/>
        </w:rPr>
        <w:t>256</w:t>
      </w:r>
      <w:r w:rsidR="00984A44">
        <w:rPr>
          <w:rFonts w:asciiTheme="majorBidi" w:eastAsia="Times New Roman" w:hAnsiTheme="majorBidi" w:cstheme="majorBidi"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ค่าตอบแทนผู้บริหาร มีรายการดังนี้:</w:t>
      </w:r>
    </w:p>
    <w:tbl>
      <w:tblPr>
        <w:tblW w:w="7796" w:type="dxa"/>
        <w:tblInd w:w="156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284"/>
        <w:gridCol w:w="1984"/>
        <w:gridCol w:w="142"/>
        <w:gridCol w:w="1984"/>
      </w:tblGrid>
      <w:tr w:rsidR="00747312" w:rsidRPr="00747312" w14:paraId="5463B7DF" w14:textId="77777777" w:rsidTr="00B362FF">
        <w:trPr>
          <w:trHeight w:val="34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95591" w14:textId="77777777" w:rsidR="00747312" w:rsidRPr="00747312" w:rsidRDefault="00747312" w:rsidP="008B4F9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49CEE" w14:textId="77777777" w:rsidR="00747312" w:rsidRPr="00747312" w:rsidRDefault="00747312" w:rsidP="008B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516AD" w14:textId="77777777" w:rsidR="00747312" w:rsidRPr="00747312" w:rsidRDefault="00747312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747312" w:rsidRPr="00747312" w14:paraId="2A7AD64A" w14:textId="77777777" w:rsidTr="00077A38">
        <w:trPr>
          <w:trHeight w:val="340"/>
        </w:trPr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1DBBA" w14:textId="77777777" w:rsidR="00747312" w:rsidRPr="00747312" w:rsidRDefault="00747312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72FC2" w14:textId="77777777" w:rsidR="00747312" w:rsidRPr="00747312" w:rsidRDefault="00747312" w:rsidP="008B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0005E" w14:textId="7758B4CB" w:rsidR="00747312" w:rsidRPr="00747312" w:rsidRDefault="00D23FEE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47312" w:rsidRPr="00747312" w14:paraId="19E077B0" w14:textId="77777777" w:rsidTr="00077A38">
        <w:trPr>
          <w:trHeight w:val="175"/>
        </w:trPr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7B9AF1" w14:textId="77777777" w:rsidR="00747312" w:rsidRPr="00747312" w:rsidRDefault="00747312" w:rsidP="008B4F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3E306" w14:textId="77777777" w:rsidR="00747312" w:rsidRPr="00747312" w:rsidRDefault="00747312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91DFD" w14:textId="333D64DB" w:rsidR="00747312" w:rsidRPr="00D23FEE" w:rsidRDefault="00D23FEE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สำหรับงวดสามเดือนสิ้นสุด วันที่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F863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747312" w:rsidRPr="00747312" w14:paraId="4E489F80" w14:textId="77777777" w:rsidTr="00077A38">
        <w:trPr>
          <w:trHeight w:val="26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4951" w14:textId="77777777" w:rsidR="00747312" w:rsidRPr="00747312" w:rsidRDefault="00747312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592FA" w14:textId="77777777" w:rsidR="00747312" w:rsidRPr="00747312" w:rsidRDefault="00747312" w:rsidP="008B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943F89" w14:textId="77777777" w:rsidR="00747312" w:rsidRPr="00747312" w:rsidRDefault="00747312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84A44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645E2" w14:textId="77777777" w:rsidR="00747312" w:rsidRPr="00747312" w:rsidRDefault="00747312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C3C426" w14:textId="77777777" w:rsidR="00747312" w:rsidRPr="00747312" w:rsidRDefault="00747312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84A44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63788D" w:rsidRPr="00747312" w14:paraId="0705E72A" w14:textId="533F2B9F" w:rsidTr="00B362FF">
        <w:trPr>
          <w:trHeight w:val="30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C618" w14:textId="77777777" w:rsidR="0063788D" w:rsidRPr="00747312" w:rsidRDefault="0063788D" w:rsidP="008B4F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7A55" w14:textId="77777777" w:rsidR="0063788D" w:rsidRPr="00747312" w:rsidRDefault="0063788D" w:rsidP="008B4F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F322" w14:textId="295CE7C3" w:rsidR="0063788D" w:rsidRPr="00747312" w:rsidRDefault="00073719" w:rsidP="008B4F9F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3,271,500.00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3AB1" w14:textId="77777777" w:rsidR="0063788D" w:rsidRPr="00747312" w:rsidRDefault="0063788D" w:rsidP="008B4F9F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5BE4" w14:textId="34C421FA" w:rsidR="0063788D" w:rsidRPr="00747312" w:rsidRDefault="00073719" w:rsidP="008B4F9F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3,741,000.00</w:t>
            </w:r>
          </w:p>
        </w:tc>
      </w:tr>
      <w:tr w:rsidR="001B4B51" w:rsidRPr="00747312" w14:paraId="0532DF25" w14:textId="77777777" w:rsidTr="00077A38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C3D9F" w14:textId="5D3319A1" w:rsidR="001B4B51" w:rsidRPr="00747312" w:rsidRDefault="001B4B51" w:rsidP="008B4F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49C02" w14:textId="77777777" w:rsidR="001B4B51" w:rsidRPr="00747312" w:rsidRDefault="001B4B51" w:rsidP="008B4F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1C8C0" w14:textId="4DD57BFA" w:rsidR="001B4B51" w:rsidRDefault="00FC7645" w:rsidP="008B4F9F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160,53</w:t>
            </w:r>
            <w:r w:rsidR="00AF2348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FC7645"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F52C1" w14:textId="77777777" w:rsidR="001B4B51" w:rsidRPr="00747312" w:rsidRDefault="001B4B51" w:rsidP="008B4F9F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68A42" w14:textId="2EB8CEA3" w:rsidR="001B4B51" w:rsidRPr="00747312" w:rsidRDefault="00FC7645" w:rsidP="008B4F9F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134,60</w:t>
            </w:r>
            <w:r w:rsidR="00AF2348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</w:tr>
      <w:tr w:rsidR="0063788D" w:rsidRPr="00747312" w14:paraId="0DA3DBFB" w14:textId="73177051" w:rsidTr="008B4F9F">
        <w:trPr>
          <w:trHeight w:val="35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1E59E" w14:textId="77777777" w:rsidR="0063788D" w:rsidRPr="00747312" w:rsidRDefault="0063788D" w:rsidP="006378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8A14" w14:textId="77777777" w:rsidR="0063788D" w:rsidRPr="00747312" w:rsidRDefault="0063788D" w:rsidP="006378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81D7F" w14:textId="56D0A11A" w:rsidR="0063788D" w:rsidRPr="00747312" w:rsidRDefault="00073719" w:rsidP="00077A38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3,432,036.00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07145" w14:textId="77777777" w:rsidR="0063788D" w:rsidRPr="00747312" w:rsidRDefault="0063788D" w:rsidP="00077A38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63FA2" w14:textId="193265CA" w:rsidR="0063788D" w:rsidRPr="00747312" w:rsidRDefault="00073719" w:rsidP="00077A38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3,875,601.00</w:t>
            </w:r>
          </w:p>
        </w:tc>
      </w:tr>
      <w:tr w:rsidR="006D3423" w:rsidRPr="00747312" w14:paraId="114D823E" w14:textId="77777777" w:rsidTr="006D3423">
        <w:trPr>
          <w:trHeight w:val="30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45102" w14:textId="77777777" w:rsidR="006D3423" w:rsidRPr="00747312" w:rsidRDefault="006D3423" w:rsidP="006D342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45BAB" w14:textId="77777777" w:rsidR="006D3423" w:rsidRPr="00747312" w:rsidRDefault="006D3423" w:rsidP="006D342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411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A12678" w14:textId="4F8F8863" w:rsidR="006D3423" w:rsidRDefault="006D3423" w:rsidP="006D3423">
            <w:pPr>
              <w:spacing w:after="0" w:line="240" w:lineRule="auto"/>
              <w:ind w:right="259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6D3423" w:rsidRPr="00747312" w14:paraId="5E02561D" w14:textId="77777777" w:rsidTr="006D3423">
        <w:trPr>
          <w:trHeight w:val="30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AEEAC" w14:textId="77777777" w:rsidR="006D3423" w:rsidRPr="00747312" w:rsidRDefault="006D3423" w:rsidP="006D342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2FEB8" w14:textId="77777777" w:rsidR="006D3423" w:rsidRPr="00747312" w:rsidRDefault="006D3423" w:rsidP="006D342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E2B338" w14:textId="0F050BD5" w:rsidR="006D3423" w:rsidRDefault="006D3423" w:rsidP="006D3423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6D3423" w:rsidRPr="00747312" w14:paraId="1F9598AA" w14:textId="77777777" w:rsidTr="00391B1B">
        <w:trPr>
          <w:trHeight w:val="30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35260" w14:textId="77777777" w:rsidR="006D3423" w:rsidRPr="00747312" w:rsidRDefault="006D3423" w:rsidP="006D342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C12A0" w14:textId="77777777" w:rsidR="006D3423" w:rsidRPr="00747312" w:rsidRDefault="006D3423" w:rsidP="006D342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D6054A" w14:textId="2E8B4D8D" w:rsidR="006D3423" w:rsidRDefault="006D3423" w:rsidP="006D3423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สำหรับงวดเก้าเดือนสิ้นสุด วันที่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6D3423" w:rsidRPr="00747312" w14:paraId="6144163F" w14:textId="77777777" w:rsidTr="006D3423">
        <w:trPr>
          <w:trHeight w:val="30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80284" w14:textId="77777777" w:rsidR="006D3423" w:rsidRPr="00747312" w:rsidRDefault="006D3423" w:rsidP="006D342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56DD9" w14:textId="77777777" w:rsidR="006D3423" w:rsidRPr="00747312" w:rsidRDefault="006D3423" w:rsidP="006D342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240D40" w14:textId="1B37AB1E" w:rsidR="006D3423" w:rsidRDefault="006D3423" w:rsidP="006D3423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1D2DFC" w14:textId="77777777" w:rsidR="006D3423" w:rsidRPr="00747312" w:rsidRDefault="006D3423" w:rsidP="006D3423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79FF4E" w14:textId="41AC5E7D" w:rsidR="006D3423" w:rsidRDefault="006D3423" w:rsidP="006D3423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6D3423" w:rsidRPr="00747312" w14:paraId="126427CB" w14:textId="77777777" w:rsidTr="006D3423">
        <w:trPr>
          <w:trHeight w:val="30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4A9A9" w14:textId="0CB1AAEB" w:rsidR="006D3423" w:rsidRPr="00747312" w:rsidRDefault="006D3423" w:rsidP="00F8635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D9993" w14:textId="77777777" w:rsidR="006D3423" w:rsidRPr="00747312" w:rsidRDefault="006D3423" w:rsidP="006D342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998CCB" w14:textId="59508B44" w:rsidR="006D3423" w:rsidRPr="006D3423" w:rsidRDefault="00073719" w:rsidP="006D3423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8,432,000.00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BB3344" w14:textId="77777777" w:rsidR="006D3423" w:rsidRPr="006D3423" w:rsidRDefault="006D3423" w:rsidP="006D3423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AAAAB8" w14:textId="1E13AE58" w:rsidR="006D3423" w:rsidRPr="009204F1" w:rsidRDefault="00073719" w:rsidP="006D3423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11,162,000.00</w:t>
            </w:r>
          </w:p>
        </w:tc>
      </w:tr>
      <w:tr w:rsidR="006D3423" w:rsidRPr="00747312" w14:paraId="6B20E35E" w14:textId="77777777" w:rsidTr="006D3423">
        <w:trPr>
          <w:trHeight w:val="30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03EF3" w14:textId="67BF6AA8" w:rsidR="006D3423" w:rsidRPr="00747312" w:rsidRDefault="006D3423" w:rsidP="00F8635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BF2F4" w14:textId="77777777" w:rsidR="006D3423" w:rsidRPr="00747312" w:rsidRDefault="006D3423" w:rsidP="006D342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644C16" w14:textId="4EA00BB0" w:rsidR="006D3423" w:rsidRPr="006D3423" w:rsidRDefault="009204F1" w:rsidP="006D3423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9204F1">
              <w:rPr>
                <w:rFonts w:ascii="Angsana New" w:eastAsia="Times New Roman" w:hAnsi="Angsana New" w:cs="Angsana New"/>
                <w:color w:val="000000"/>
                <w:sz w:val="28"/>
              </w:rPr>
              <w:t>481,61</w:t>
            </w:r>
            <w:r w:rsidR="00E625EF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9204F1"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C7D2D6" w14:textId="77777777" w:rsidR="006D3423" w:rsidRPr="006D3423" w:rsidRDefault="006D3423" w:rsidP="006D3423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F05CB2" w14:textId="2819C3D0" w:rsidR="006D3423" w:rsidRPr="009204F1" w:rsidRDefault="00AF2348" w:rsidP="006D3423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403,806.00</w:t>
            </w:r>
          </w:p>
        </w:tc>
      </w:tr>
      <w:tr w:rsidR="006D3423" w:rsidRPr="00747312" w14:paraId="243009CA" w14:textId="77777777" w:rsidTr="006D3423">
        <w:trPr>
          <w:trHeight w:val="30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DD526" w14:textId="61F44F64" w:rsidR="006D3423" w:rsidRDefault="006D3423" w:rsidP="006D342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7473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6FC28" w14:textId="77777777" w:rsidR="006D3423" w:rsidRPr="00747312" w:rsidRDefault="006D3423" w:rsidP="006D342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2944CD7" w14:textId="799891CE" w:rsidR="006D3423" w:rsidRPr="006D3423" w:rsidRDefault="00073719" w:rsidP="006D3423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8,913,612.00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4CACB" w14:textId="77777777" w:rsidR="006D3423" w:rsidRPr="006D3423" w:rsidRDefault="006D3423" w:rsidP="006D3423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5F49CCB" w14:textId="570BA3E5" w:rsidR="006D3423" w:rsidRPr="009204F1" w:rsidRDefault="00073719" w:rsidP="006D3423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11,565,806.00</w:t>
            </w:r>
          </w:p>
        </w:tc>
      </w:tr>
    </w:tbl>
    <w:p w14:paraId="609418AE" w14:textId="738C7270" w:rsidR="00C20AD3" w:rsidRDefault="002436E5" w:rsidP="004B7F81">
      <w:pPr>
        <w:overflowPunct w:val="0"/>
        <w:autoSpaceDE w:val="0"/>
        <w:autoSpaceDN w:val="0"/>
        <w:adjustRightInd w:val="0"/>
        <w:spacing w:before="240" w:after="0" w:line="276" w:lineRule="auto"/>
        <w:ind w:right="-164" w:firstLine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4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4B7F81">
        <w:rPr>
          <w:rFonts w:asciiTheme="majorBidi" w:eastAsia="Times New Roman" w:hAnsiTheme="majorBidi" w:cstheme="majorBidi"/>
          <w:b/>
          <w:bCs/>
          <w:sz w:val="28"/>
        </w:rPr>
        <w:t xml:space="preserve">   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>ลูกหนี้</w:t>
      </w:r>
      <w:r w:rsidR="00510A0C">
        <w:rPr>
          <w:rFonts w:asciiTheme="majorBidi" w:eastAsia="Times New Roman" w:hAnsiTheme="majorBidi" w:cstheme="majorBidi" w:hint="cs"/>
          <w:b/>
          <w:bCs/>
          <w:sz w:val="28"/>
          <w:cs/>
        </w:rPr>
        <w:t>หมุนเวียน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อื่น </w:t>
      </w:r>
      <w:r w:rsidR="00C20AD3" w:rsidRPr="00DE11A9">
        <w:rPr>
          <w:rFonts w:asciiTheme="majorBidi" w:eastAsia="Times New Roman" w:hAnsiTheme="majorBidi" w:cs="Angsana New"/>
          <w:b/>
          <w:bCs/>
          <w:sz w:val="28"/>
          <w:cs/>
        </w:rPr>
        <w:t>–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="00C20AD3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บุคคลและ</w:t>
      </w:r>
      <w:r w:rsidR="002F60B9">
        <w:rPr>
          <w:rFonts w:asciiTheme="majorBidi" w:eastAsia="Times New Roman" w:hAnsiTheme="majorBidi" w:cstheme="majorBidi" w:hint="cs"/>
          <w:b/>
          <w:bCs/>
          <w:sz w:val="28"/>
          <w:cs/>
        </w:rPr>
        <w:t>กิจการ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ที่เกี่ยวข้องกัน </w:t>
      </w:r>
      <w:r w:rsidR="00C20AD3" w:rsidRPr="00DE11A9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859" w:type="dxa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7"/>
        <w:gridCol w:w="141"/>
        <w:gridCol w:w="1622"/>
        <w:gridCol w:w="14"/>
        <w:gridCol w:w="128"/>
        <w:gridCol w:w="14"/>
        <w:gridCol w:w="1545"/>
        <w:gridCol w:w="14"/>
        <w:gridCol w:w="128"/>
        <w:gridCol w:w="14"/>
        <w:gridCol w:w="1546"/>
        <w:gridCol w:w="14"/>
        <w:gridCol w:w="127"/>
        <w:gridCol w:w="14"/>
        <w:gridCol w:w="1541"/>
        <w:gridCol w:w="6"/>
        <w:gridCol w:w="14"/>
      </w:tblGrid>
      <w:tr w:rsidR="00122A12" w:rsidRPr="00077A38" w14:paraId="313183CE" w14:textId="77777777" w:rsidTr="00077A38">
        <w:trPr>
          <w:gridAfter w:val="2"/>
          <w:wAfter w:w="20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3B95B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B259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21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8D574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122A12" w:rsidRPr="00077A38" w14:paraId="506218DC" w14:textId="77777777" w:rsidTr="00077A38">
        <w:trPr>
          <w:gridAfter w:val="2"/>
          <w:wAfter w:w="20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464F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821AF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2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1205F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C8A2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25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4CCD0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A12" w:rsidRPr="00077A38" w14:paraId="444E2308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8CD5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AA36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19A37E" w14:textId="16243594" w:rsidR="00122A12" w:rsidRPr="00077A38" w:rsidRDefault="00B77BD9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6D3423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057E26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21CB9" w14:textId="77777777" w:rsidR="00122A12" w:rsidRPr="00077A38" w:rsidRDefault="00122A12" w:rsidP="00122A12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34BA19" w14:textId="77777777" w:rsidR="00122A12" w:rsidRPr="00077A38" w:rsidRDefault="006F7BCA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122A12"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020EF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44991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171C82" w14:textId="2C234128" w:rsidR="00D020EF" w:rsidRPr="00077A38" w:rsidRDefault="006D3423" w:rsidP="00D020E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DA975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A954B" w14:textId="77777777" w:rsidR="00122A12" w:rsidRPr="00077A38" w:rsidRDefault="006F7BCA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122A12"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020EF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122A12" w:rsidRPr="00077A38" w14:paraId="63237E31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2BA02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98DE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37B0D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48C0C" w14:textId="77777777" w:rsidR="00122A12" w:rsidRPr="00077A38" w:rsidRDefault="00122A12" w:rsidP="00122A12">
            <w:pPr>
              <w:spacing w:after="0" w:line="240" w:lineRule="auto"/>
              <w:ind w:left="-11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D789C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8C0C0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77BEA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984A4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2701A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A12" w:rsidRPr="00077A38" w14:paraId="36B2A747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1B74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เงินทดรองจ่าย: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2270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CC861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FF2BA" w14:textId="77777777" w:rsidR="00122A12" w:rsidRPr="00077A38" w:rsidRDefault="00122A12" w:rsidP="00122A12">
            <w:pPr>
              <w:spacing w:after="0" w:line="240" w:lineRule="auto"/>
              <w:ind w:left="-11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FB0F9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50D68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03D86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5295B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03C35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A12" w:rsidRPr="00077A38" w14:paraId="569E0248" w14:textId="77777777" w:rsidTr="00077A38">
        <w:trPr>
          <w:trHeight w:val="36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2987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บริษัทแอคคิวฟาส แล็บ เซ็นเตอร์จำกัด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E1EF8" w14:textId="77777777" w:rsidR="00122A12" w:rsidRPr="00B34C1F" w:rsidRDefault="00122A12" w:rsidP="00077A38">
            <w:pPr>
              <w:spacing w:after="0" w:line="240" w:lineRule="auto"/>
              <w:ind w:right="33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34C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704E8" w14:textId="77777777" w:rsidR="00122A12" w:rsidRPr="00077A38" w:rsidRDefault="00122A12" w:rsidP="00077A38">
            <w:pPr>
              <w:spacing w:after="0" w:line="240" w:lineRule="auto"/>
              <w:ind w:left="-114" w:right="33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418F0" w14:textId="77777777" w:rsidR="00122A12" w:rsidRPr="00077A38" w:rsidRDefault="00122A12" w:rsidP="00077A38">
            <w:pPr>
              <w:spacing w:after="0" w:line="240" w:lineRule="auto"/>
              <w:ind w:right="33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D952A" w14:textId="77777777" w:rsidR="00122A12" w:rsidRPr="00D054B4" w:rsidRDefault="00122A12" w:rsidP="00077A38">
            <w:pPr>
              <w:spacing w:after="0" w:line="240" w:lineRule="auto"/>
              <w:ind w:right="33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04E56" w14:textId="4F3B13DA" w:rsidR="00122A12" w:rsidRPr="00D054B4" w:rsidRDefault="00E625EF" w:rsidP="00077A38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242,657.93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A309B" w14:textId="77777777" w:rsidR="00122A12" w:rsidRPr="00077A38" w:rsidRDefault="00122A12" w:rsidP="00077A38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76B59" w14:textId="564A25F2" w:rsidR="00122A12" w:rsidRPr="00077A38" w:rsidRDefault="00E625EF" w:rsidP="00077A38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66,111.46</w:t>
            </w:r>
          </w:p>
        </w:tc>
      </w:tr>
      <w:tr w:rsidR="00122A12" w:rsidRPr="00077A38" w14:paraId="0ECACB09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72E7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CD3B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1C0495" w14:textId="77777777" w:rsidR="00122A12" w:rsidRPr="00B34C1F" w:rsidRDefault="00122A12" w:rsidP="00077A38">
            <w:pPr>
              <w:spacing w:after="0" w:line="240" w:lineRule="auto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34C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8B228" w14:textId="77777777" w:rsidR="00122A12" w:rsidRPr="00077A38" w:rsidRDefault="00122A12" w:rsidP="00077A38">
            <w:pPr>
              <w:spacing w:after="0" w:line="240" w:lineRule="auto"/>
              <w:ind w:left="-114"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075CD4" w14:textId="77777777" w:rsidR="00122A12" w:rsidRPr="00077A38" w:rsidRDefault="00122A12" w:rsidP="00077A38">
            <w:pPr>
              <w:spacing w:after="0" w:line="240" w:lineRule="auto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128FA" w14:textId="77777777" w:rsidR="00122A12" w:rsidRPr="00077A38" w:rsidRDefault="00122A12" w:rsidP="00077A38">
            <w:pPr>
              <w:spacing w:after="0" w:line="240" w:lineRule="auto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F0DD150" w14:textId="3DBB300D" w:rsidR="00122A12" w:rsidRPr="00D054B4" w:rsidRDefault="00E625EF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242,657.93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3E9BF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CAE547" w14:textId="67BE083E" w:rsidR="00122A12" w:rsidRPr="00077A38" w:rsidRDefault="00E625EF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66,111.46</w:t>
            </w:r>
          </w:p>
        </w:tc>
      </w:tr>
      <w:tr w:rsidR="00122A12" w:rsidRPr="00077A38" w14:paraId="3D96D1F7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CBE6" w14:textId="77777777" w:rsidR="00122A12" w:rsidRPr="00077A38" w:rsidRDefault="002F60B9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กิจการ</w:t>
            </w:r>
            <w:r w:rsidR="00122A12" w:rsidRPr="00077A3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ที่เกี่ยวข้อง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EFCD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15C9F" w14:textId="77777777" w:rsidR="00122A12" w:rsidRPr="00B34C1F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B0EBC" w14:textId="77777777" w:rsidR="00122A12" w:rsidRPr="00077A38" w:rsidRDefault="00122A12" w:rsidP="00122A12">
            <w:pPr>
              <w:spacing w:after="0" w:line="240" w:lineRule="auto"/>
              <w:ind w:left="-11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12D5E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65EA5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99E35" w14:textId="77777777" w:rsidR="00122A12" w:rsidRPr="00D054B4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72EEB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FDB25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A12" w:rsidRPr="00077A38" w14:paraId="26DD6B57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BB0F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ค่าบริการ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0F7C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8C424" w14:textId="77777777" w:rsidR="00122A12" w:rsidRPr="00B34C1F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9667B" w14:textId="77777777" w:rsidR="00122A12" w:rsidRPr="00077A38" w:rsidRDefault="00122A12" w:rsidP="00122A12">
            <w:pPr>
              <w:spacing w:after="0" w:line="240" w:lineRule="auto"/>
              <w:ind w:left="-11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D4884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39C88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91087" w14:textId="77777777" w:rsidR="00122A12" w:rsidRPr="00D054B4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C0674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049D5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A12" w:rsidRPr="00077A38" w14:paraId="4D41144F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9EEE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โรงพยาบาลองครักษ์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DE64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6AC5235" w14:textId="1BB25240" w:rsidR="00122A12" w:rsidRPr="00B34C1F" w:rsidRDefault="00E625EF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115,536.00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A97B6" w14:textId="77777777" w:rsidR="00122A12" w:rsidRPr="00077A38" w:rsidRDefault="00122A12" w:rsidP="00077A38">
            <w:pPr>
              <w:spacing w:after="0" w:line="240" w:lineRule="auto"/>
              <w:ind w:left="-114"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FB26DE" w14:textId="77777777" w:rsidR="00122A12" w:rsidRPr="00077A38" w:rsidRDefault="00A2041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ECEF7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C26BC08" w14:textId="635000A7" w:rsidR="00122A12" w:rsidRPr="00B34C1F" w:rsidRDefault="00357783" w:rsidP="00357783">
            <w:pPr>
              <w:spacing w:after="0" w:line="240" w:lineRule="auto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88B18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CD123A" w14:textId="77777777" w:rsidR="00122A12" w:rsidRPr="00077A38" w:rsidRDefault="00A2041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</w:tr>
      <w:tr w:rsidR="00122A12" w:rsidRPr="00077A38" w14:paraId="12EB415B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015A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ADB1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12A87" w14:textId="1504E8BF" w:rsidR="00122A12" w:rsidRPr="00B34C1F" w:rsidRDefault="00E625EF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115,536.00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964F9" w14:textId="77777777" w:rsidR="00122A12" w:rsidRPr="00077A38" w:rsidRDefault="00122A12" w:rsidP="00077A38">
            <w:pPr>
              <w:spacing w:after="0" w:line="240" w:lineRule="auto"/>
              <w:ind w:left="-114"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35576" w14:textId="77777777" w:rsidR="00122A12" w:rsidRPr="00077A38" w:rsidRDefault="00A2041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261C3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D6423" w14:textId="251D1CEC" w:rsidR="00122A12" w:rsidRPr="00B34C1F" w:rsidRDefault="00357783" w:rsidP="00357783">
            <w:pPr>
              <w:spacing w:after="0" w:line="240" w:lineRule="auto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75494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47EA4" w14:textId="77777777" w:rsidR="00122A12" w:rsidRPr="00077A38" w:rsidRDefault="00A2041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</w:tr>
      <w:tr w:rsidR="00122A12" w:rsidRPr="00077A38" w14:paraId="60C09DDD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097C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รวมลูกหนี้อื่นกิจการที่เกี่ยวข้อง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DA8C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F941A68" w14:textId="573C16E4" w:rsidR="00122A12" w:rsidRPr="00B34C1F" w:rsidRDefault="00E625EF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115,536.00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D0B0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3BFA9" w14:textId="77777777" w:rsidR="00122A12" w:rsidRPr="00077A38" w:rsidRDefault="00A2041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9A6D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DFD0DE1" w14:textId="1C0DD3AB" w:rsidR="00122A12" w:rsidRPr="00B34C1F" w:rsidRDefault="00E625EF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242,657.93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591D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98859" w14:textId="77777777" w:rsidR="00122A12" w:rsidRPr="00077A38" w:rsidRDefault="00133C44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78,442.46</w:t>
            </w:r>
          </w:p>
        </w:tc>
      </w:tr>
    </w:tbl>
    <w:p w14:paraId="1F1FF31D" w14:textId="685247FB" w:rsidR="00546144" w:rsidRDefault="002436E5" w:rsidP="00077A38">
      <w:pPr>
        <w:tabs>
          <w:tab w:val="left" w:pos="993"/>
        </w:tabs>
        <w:spacing w:before="240" w:after="0" w:line="276" w:lineRule="auto"/>
        <w:ind w:firstLine="567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4</w:t>
      </w:r>
      <w:r w:rsidR="00546144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DD3913">
        <w:rPr>
          <w:rFonts w:asciiTheme="majorBidi" w:eastAsia="Times New Roman" w:hAnsiTheme="majorBidi" w:cs="Angsana New"/>
          <w:b/>
          <w:bCs/>
          <w:sz w:val="28"/>
        </w:rPr>
        <w:t>3</w:t>
      </w:r>
      <w:r w:rsidR="00546144" w:rsidRPr="00C13AE7">
        <w:rPr>
          <w:rFonts w:asciiTheme="majorBidi" w:eastAsia="Times New Roman" w:hAnsiTheme="majorBidi" w:cstheme="majorBidi"/>
          <w:b/>
          <w:bCs/>
          <w:sz w:val="28"/>
        </w:rPr>
        <w:tab/>
      </w:r>
      <w:r w:rsidR="00546144" w:rsidRPr="00C13AE7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เงินให้กู้ยืมระยะสั้น</w:t>
      </w:r>
      <w:r w:rsidR="00546144" w:rsidRPr="00C13AE7">
        <w:rPr>
          <w:rFonts w:asciiTheme="majorBidi" w:eastAsia="Times New Roman" w:hAnsiTheme="majorBidi" w:cs="Angsana New"/>
          <w:b/>
          <w:bCs/>
          <w:color w:val="000000"/>
          <w:sz w:val="28"/>
          <w:cs/>
        </w:rPr>
        <w:t>-</w:t>
      </w:r>
      <w:proofErr w:type="gramStart"/>
      <w:r w:rsidR="002F60B9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กิจการ</w:t>
      </w:r>
      <w:r w:rsidR="00546144" w:rsidRPr="00C13AE7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ที่เกี่ยวข้องกัน</w:t>
      </w:r>
      <w:r w:rsidR="00546144" w:rsidRPr="00DE11A9">
        <w:rPr>
          <w:rFonts w:asciiTheme="majorBidi" w:eastAsia="Times New Roman" w:hAnsiTheme="majorBidi" w:cstheme="majorBidi" w:hint="cs"/>
          <w:sz w:val="28"/>
          <w:cs/>
        </w:rPr>
        <w:t xml:space="preserve">  </w:t>
      </w:r>
      <w:r w:rsidR="00546144" w:rsidRPr="00DE11A9">
        <w:rPr>
          <w:rFonts w:asciiTheme="majorBidi" w:eastAsia="Times New Roman" w:hAnsiTheme="majorBidi" w:cstheme="majorBidi"/>
          <w:sz w:val="28"/>
          <w:cs/>
        </w:rPr>
        <w:t>ประกอบด้วย</w:t>
      </w:r>
      <w:proofErr w:type="gramEnd"/>
      <w:r w:rsidR="00546144" w:rsidRPr="00DE11A9">
        <w:rPr>
          <w:rFonts w:asciiTheme="majorBidi" w:eastAsia="Times New Roman" w:hAnsiTheme="majorBidi" w:cstheme="majorBidi"/>
          <w:sz w:val="28"/>
          <w:cs/>
        </w:rPr>
        <w:t>: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CB1D14" w:rsidRPr="00CB1D14" w14:paraId="434AB048" w14:textId="77777777" w:rsidTr="00CB1D14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63DF" w14:textId="77777777"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2EAA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D02A0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CB1D14" w:rsidRPr="00CB1D14" w14:paraId="624C9F03" w14:textId="77777777" w:rsidTr="00CB1D1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99340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2B09A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DE02E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358D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95131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CB1D14" w14:paraId="1A06C523" w14:textId="77777777" w:rsidTr="00CB1D1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2A9B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4118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4605D2" w14:textId="5F098111" w:rsidR="00CB1D14" w:rsidRPr="00CB1D14" w:rsidRDefault="006D3423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A036F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2915E" w14:textId="77777777" w:rsidR="00CB1D14" w:rsidRPr="00CB1D14" w:rsidRDefault="00562CAE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7438E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F870A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7C2D7A" w14:textId="1E11B8DF" w:rsidR="00CB1D14" w:rsidRPr="00CB1D14" w:rsidRDefault="006D3423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9668D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02922" w14:textId="77777777" w:rsidR="00CB1D14" w:rsidRPr="00CB1D14" w:rsidRDefault="00562CAE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7438E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CB1D14" w:rsidRPr="00CB1D14" w14:paraId="73171DD2" w14:textId="77777777" w:rsidTr="00CB1D1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83A5" w14:textId="77777777"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CB1D1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FFB3" w14:textId="77777777"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936B1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3F4C5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22CEB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1F6E2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908D4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486DB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6513B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1D14" w:rsidRPr="00CB1D14" w14:paraId="5ABCE200" w14:textId="77777777" w:rsidTr="00562CAE">
        <w:trPr>
          <w:trHeight w:hRule="exact" w:val="360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FF5E0" w14:textId="77777777"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บริษัทแอคคิวฟาส แล็บ เซ็นเตอร์จำกัด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8847E" w14:textId="77777777" w:rsidR="00CB1D14" w:rsidRPr="00CB1D14" w:rsidRDefault="00DB7517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</w:t>
            </w:r>
            <w:r w:rsidR="00CB1D14"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FA1C0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D23A2" w14:textId="77777777" w:rsidR="00CB1D14" w:rsidRPr="00CB1D14" w:rsidRDefault="00DB7517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</w:t>
            </w:r>
            <w:r w:rsidR="00CB1D14"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CD260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F5C27" w14:textId="42BC10AB" w:rsidR="00CB1D14" w:rsidRPr="00CB1D14" w:rsidRDefault="004D04AB" w:rsidP="008F591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  <w:r w:rsidR="00DB7517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="00DB7517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DB7517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F359D" w14:textId="77777777"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87BA9" w14:textId="77777777" w:rsidR="00CB1D14" w:rsidRPr="00CB1D14" w:rsidRDefault="007F0FCC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CB1D14" w:rsidRPr="00CB1D14" w14:paraId="51D93049" w14:textId="77777777" w:rsidTr="00562CAE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1183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9D91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8862" w14:textId="77777777" w:rsidR="00CB1D14" w:rsidRPr="00CB1D14" w:rsidRDefault="00CB1D14" w:rsidP="00DB7517">
            <w:pPr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0718" w14:textId="77777777"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A0859" w14:textId="77777777" w:rsidR="00CB1D14" w:rsidRPr="00CB1D14" w:rsidRDefault="00CB1D14" w:rsidP="00DB7517">
            <w:pPr>
              <w:spacing w:after="0" w:line="240" w:lineRule="auto"/>
              <w:ind w:right="52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1613" w14:textId="77777777"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11EA547" w14:textId="5963ED84" w:rsidR="00CB1D14" w:rsidRPr="00CB1D14" w:rsidRDefault="004D04AB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  <w:r w:rsidR="00DB7517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="00DB7517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DB7517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6E7B" w14:textId="77777777"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64EC8" w14:textId="77777777" w:rsidR="00CB1D14" w:rsidRPr="00CB1D14" w:rsidRDefault="007F0FCC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</w:tbl>
    <w:p w14:paraId="141E5470" w14:textId="77777777" w:rsidR="00AC3105" w:rsidRDefault="00AC3105" w:rsidP="008D2B33">
      <w:pPr>
        <w:tabs>
          <w:tab w:val="left" w:pos="993"/>
        </w:tabs>
        <w:spacing w:after="0" w:line="276" w:lineRule="auto"/>
        <w:rPr>
          <w:rFonts w:asciiTheme="majorBidi" w:eastAsia="Times New Roman" w:hAnsiTheme="majorBidi" w:cstheme="majorBidi"/>
          <w:sz w:val="28"/>
        </w:rPr>
      </w:pPr>
    </w:p>
    <w:p w14:paraId="52FA6E8E" w14:textId="7D358D7F" w:rsidR="00077A38" w:rsidRDefault="007048FC" w:rsidP="00722821">
      <w:pPr>
        <w:spacing w:after="0" w:line="276" w:lineRule="auto"/>
        <w:ind w:left="426"/>
        <w:rPr>
          <w:rFonts w:asciiTheme="majorBidi" w:eastAsia="Times New Roman" w:hAnsiTheme="majorBidi" w:cs="Angsana New"/>
          <w:sz w:val="28"/>
        </w:rPr>
      </w:pPr>
      <w:r>
        <w:rPr>
          <w:rFonts w:asciiTheme="majorBidi" w:eastAsia="Times New Roman" w:hAnsiTheme="majorBidi" w:cs="Angsana New" w:hint="cs"/>
          <w:sz w:val="28"/>
          <w:cs/>
        </w:rPr>
        <w:t>เงินให้กู้ยืมระยะสั้น</w:t>
      </w:r>
      <w:r>
        <w:rPr>
          <w:rFonts w:asciiTheme="majorBidi" w:eastAsia="Times New Roman" w:hAnsiTheme="majorBidi" w:cs="Angsana New"/>
          <w:sz w:val="28"/>
        </w:rPr>
        <w:t>-</w:t>
      </w:r>
      <w:r>
        <w:rPr>
          <w:rFonts w:asciiTheme="majorBidi" w:eastAsia="Times New Roman" w:hAnsiTheme="majorBidi" w:cs="Angsana New" w:hint="cs"/>
          <w:sz w:val="28"/>
          <w:cs/>
        </w:rPr>
        <w:t>กิจการที่เกี่ยวข้องกัน</w:t>
      </w:r>
      <w:r>
        <w:rPr>
          <w:rFonts w:asciiTheme="majorBidi" w:eastAsia="Times New Roman" w:hAnsiTheme="majorBidi" w:cs="Angsana New"/>
          <w:sz w:val="28"/>
          <w:cs/>
        </w:rPr>
        <w:t xml:space="preserve"> </w:t>
      </w:r>
      <w:r>
        <w:rPr>
          <w:rFonts w:asciiTheme="majorBidi" w:eastAsia="Times New Roman" w:hAnsiTheme="majorBidi" w:cs="Angsana New" w:hint="cs"/>
          <w:sz w:val="28"/>
          <w:cs/>
        </w:rPr>
        <w:t>ใช</w:t>
      </w:r>
      <w:r w:rsidR="00566333">
        <w:rPr>
          <w:rFonts w:asciiTheme="majorBidi" w:eastAsia="Times New Roman" w:hAnsiTheme="majorBidi" w:cs="Angsana New" w:hint="cs"/>
          <w:sz w:val="28"/>
          <w:cs/>
        </w:rPr>
        <w:t>้</w:t>
      </w:r>
      <w:r w:rsidR="00566333">
        <w:rPr>
          <w:rFonts w:asciiTheme="majorBidi" w:eastAsia="Times New Roman" w:hAnsiTheme="majorBidi" w:cs="Angsana New"/>
          <w:sz w:val="28"/>
          <w:cs/>
        </w:rPr>
        <w:t>อัตราดอกเบี้ย</w:t>
      </w:r>
      <w:r w:rsidR="00566333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566333">
        <w:rPr>
          <w:rFonts w:asciiTheme="majorBidi" w:eastAsia="Times New Roman" w:hAnsiTheme="majorBidi" w:cs="Angsana New"/>
          <w:sz w:val="28"/>
        </w:rPr>
        <w:t xml:space="preserve">MLR </w:t>
      </w:r>
      <w:r w:rsidR="00566333">
        <w:rPr>
          <w:rFonts w:asciiTheme="majorBidi" w:eastAsia="Times New Roman" w:hAnsiTheme="majorBidi" w:cs="Angsana New" w:hint="cs"/>
          <w:sz w:val="28"/>
          <w:cs/>
        </w:rPr>
        <w:t xml:space="preserve">ลบ </w:t>
      </w:r>
      <w:r w:rsidR="00566333">
        <w:rPr>
          <w:rFonts w:asciiTheme="majorBidi" w:eastAsia="Times New Roman" w:hAnsiTheme="majorBidi" w:cs="Angsana New"/>
          <w:sz w:val="28"/>
        </w:rPr>
        <w:t>1</w:t>
      </w:r>
      <w:r w:rsidR="008D3F2F">
        <w:rPr>
          <w:rFonts w:asciiTheme="majorBidi" w:eastAsia="Times New Roman" w:hAnsiTheme="majorBidi" w:cs="Angsana New"/>
          <w:sz w:val="28"/>
        </w:rPr>
        <w:t xml:space="preserve">.25% </w:t>
      </w:r>
      <w:r w:rsidR="008D3F2F">
        <w:rPr>
          <w:rFonts w:asciiTheme="majorBidi" w:eastAsia="Times New Roman" w:hAnsiTheme="majorBidi" w:cs="Angsana New" w:hint="cs"/>
          <w:sz w:val="28"/>
          <w:cs/>
        </w:rPr>
        <w:t xml:space="preserve"> ของสถาบันการเงิน</w:t>
      </w:r>
    </w:p>
    <w:p w14:paraId="682884C6" w14:textId="77777777" w:rsidR="004B7F81" w:rsidRDefault="004B7F81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7AEE1A93" w14:textId="77777777" w:rsidR="004B7F81" w:rsidRDefault="004B7F81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31023D0F" w14:textId="757A968A" w:rsidR="00E67D68" w:rsidRPr="00390187" w:rsidRDefault="002436E5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5.</w:t>
      </w:r>
      <w:r w:rsidR="00FF610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เงินสดและรายการเทียบเท่าเงินสด </w:t>
      </w:r>
    </w:p>
    <w:p w14:paraId="3DED45F6" w14:textId="240C4314" w:rsidR="00C953C4" w:rsidRDefault="00C953C4" w:rsidP="00C953C4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ยอดคงเหลือของเงินสดและรายการเทียบเท่าเงินสด ณ 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bookmarkStart w:id="0" w:name="_Hlk8199840"/>
      <w:r w:rsidR="006D3423" w:rsidRPr="00077A38">
        <w:rPr>
          <w:rFonts w:ascii="Angsana New" w:eastAsia="Times New Roman" w:hAnsi="Angsana New" w:cs="Angsana New"/>
          <w:sz w:val="28"/>
        </w:rPr>
        <w:t xml:space="preserve">30 </w:t>
      </w:r>
      <w:r w:rsidR="006D3423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6D3423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6D3423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bookmarkEnd w:id="0"/>
      <w:r w:rsidRPr="00DE11A9">
        <w:rPr>
          <w:rFonts w:ascii="Angsana New" w:eastAsia="Times New Roman" w:hAnsi="Angsana New" w:cs="Angsana New"/>
          <w:sz w:val="28"/>
          <w:cs/>
        </w:rPr>
        <w:t xml:space="preserve">และ </w:t>
      </w:r>
      <w:r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031AB9">
        <w:rPr>
          <w:rFonts w:ascii="Angsana New" w:eastAsia="Times New Roman" w:hAnsi="Angsana New" w:cs="Angsana New"/>
          <w:sz w:val="28"/>
        </w:rPr>
        <w:t>2562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มีรายละเอียดดังนี้</w:t>
      </w:r>
    </w:p>
    <w:tbl>
      <w:tblPr>
        <w:tblW w:w="9859" w:type="dxa"/>
        <w:tblInd w:w="28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6"/>
        <w:gridCol w:w="582"/>
        <w:gridCol w:w="1636"/>
        <w:gridCol w:w="142"/>
        <w:gridCol w:w="1559"/>
        <w:gridCol w:w="142"/>
        <w:gridCol w:w="1560"/>
        <w:gridCol w:w="141"/>
        <w:gridCol w:w="1555"/>
        <w:gridCol w:w="6"/>
      </w:tblGrid>
      <w:tr w:rsidR="00CB1D14" w:rsidRPr="00077A38" w14:paraId="47BC6C31" w14:textId="77777777" w:rsidTr="00077A38">
        <w:trPr>
          <w:gridAfter w:val="1"/>
          <w:wAfter w:w="6" w:type="dxa"/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1BC38" w14:textId="77777777" w:rsidR="00CB1D14" w:rsidRPr="00077A38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E7F9F" w14:textId="77777777" w:rsidR="00CB1D14" w:rsidRPr="00077A38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3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2B0FC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CB1D14" w:rsidRPr="00077A38" w14:paraId="29EA4362" w14:textId="77777777" w:rsidTr="00077A38">
        <w:trPr>
          <w:gridAfter w:val="1"/>
          <w:wAfter w:w="6" w:type="dxa"/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F79EE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5690A" w14:textId="77777777" w:rsidR="00CB1D14" w:rsidRPr="00077A38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B8CB6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E122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6A5FA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077A38" w14:paraId="4F58721D" w14:textId="77777777" w:rsidTr="00077A3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DF18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630C" w14:textId="77777777" w:rsidR="00CB1D14" w:rsidRPr="00077A38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32C092" w14:textId="503A9B5C" w:rsidR="00CB1D14" w:rsidRPr="00077A38" w:rsidRDefault="006D3423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24229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80DD50" w14:textId="77777777" w:rsidR="00CB1D14" w:rsidRPr="00077A38" w:rsidRDefault="00AF5A7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7334AB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710CD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0C7C9D" w14:textId="516B4EDD" w:rsidR="00CB1D14" w:rsidRPr="00077A38" w:rsidRDefault="006D3423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55B7F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63BD0D" w14:textId="77777777" w:rsidR="00CB1D14" w:rsidRPr="00077A38" w:rsidRDefault="00AF5A7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7334AB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7334AB" w:rsidRPr="00077A38" w14:paraId="138242CD" w14:textId="77777777" w:rsidTr="00077A3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ACF0" w14:textId="77777777" w:rsidR="007334AB" w:rsidRPr="00077A38" w:rsidRDefault="007334AB" w:rsidP="007334A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23F8" w14:textId="77777777" w:rsidR="007334AB" w:rsidRPr="00077A38" w:rsidRDefault="007334AB" w:rsidP="007334A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99E17" w14:textId="2EAB26E8" w:rsidR="007334AB" w:rsidRPr="006D3423" w:rsidRDefault="0067389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896,061.00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28649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6859F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583,562.00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0FC35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82FC2" w14:textId="14DAC872" w:rsidR="007334AB" w:rsidRPr="006D3423" w:rsidRDefault="00B4290D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4290D">
              <w:rPr>
                <w:rFonts w:ascii="Angsana New" w:eastAsia="Times New Roman" w:hAnsi="Angsana New" w:cs="Angsana New" w:hint="cs"/>
                <w:sz w:val="28"/>
                <w:cs/>
              </w:rPr>
              <w:t>84</w:t>
            </w:r>
            <w:r w:rsidRPr="00B4290D">
              <w:rPr>
                <w:rFonts w:ascii="Angsana New" w:eastAsia="Times New Roman" w:hAnsi="Angsana New" w:cs="Angsana New"/>
                <w:sz w:val="28"/>
              </w:rPr>
              <w:t>3,988.00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CE949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E899E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519,072.00</w:t>
            </w:r>
          </w:p>
        </w:tc>
      </w:tr>
      <w:tr w:rsidR="007334AB" w:rsidRPr="00077A38" w14:paraId="7532228E" w14:textId="77777777" w:rsidTr="00077A38">
        <w:trPr>
          <w:trHeight w:hRule="exact" w:val="721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6221" w14:textId="77777777" w:rsidR="007334AB" w:rsidRPr="00077A38" w:rsidRDefault="007334AB" w:rsidP="007334A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6538C" w14:textId="71C40D26" w:rsidR="007334AB" w:rsidRPr="006D3423" w:rsidRDefault="0067389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194,730,074.93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FE73F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71702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78,061,265.21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A6744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876BE" w14:textId="0DBE20FE" w:rsidR="007334AB" w:rsidRPr="006D3423" w:rsidRDefault="00B4290D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4290D">
              <w:rPr>
                <w:rFonts w:ascii="Angsana New" w:eastAsia="Times New Roman" w:hAnsi="Angsana New" w:cs="Angsana New"/>
                <w:sz w:val="28"/>
              </w:rPr>
              <w:t>192,341,210.44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0251A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C1444" w14:textId="77777777" w:rsidR="007334AB" w:rsidRPr="00077A38" w:rsidRDefault="00E707FE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72,760,769</w:t>
            </w:r>
            <w:r w:rsidR="00A2278B" w:rsidRPr="00077A38">
              <w:rPr>
                <w:rFonts w:ascii="Angsana New" w:eastAsia="Times New Roman" w:hAnsi="Angsana New" w:cs="Angsana New"/>
                <w:sz w:val="28"/>
              </w:rPr>
              <w:t>.86</w:t>
            </w:r>
          </w:p>
        </w:tc>
      </w:tr>
      <w:tr w:rsidR="007334AB" w:rsidRPr="00077A38" w14:paraId="5D71128D" w14:textId="77777777" w:rsidTr="00077A3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A816" w14:textId="77777777" w:rsidR="007334AB" w:rsidRPr="00077A38" w:rsidRDefault="007334AB" w:rsidP="007334A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0943" w14:textId="77777777" w:rsidR="007334AB" w:rsidRPr="00077A38" w:rsidRDefault="007334AB" w:rsidP="007334A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E1D552A" w14:textId="6EF6B2B9" w:rsidR="007334AB" w:rsidRPr="006D3423" w:rsidRDefault="00B4290D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4290D">
              <w:rPr>
                <w:rFonts w:ascii="Angsana New" w:eastAsia="Times New Roman" w:hAnsi="Angsana New" w:cs="Angsana New"/>
                <w:sz w:val="28"/>
              </w:rPr>
              <w:t>195,626,135.93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EF9E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D658C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78,644,827.21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B44E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7DAE556" w14:textId="6B8666D8" w:rsidR="007334AB" w:rsidRPr="006D3423" w:rsidRDefault="00B4290D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4290D">
              <w:rPr>
                <w:rFonts w:ascii="Angsana New" w:eastAsia="Times New Roman" w:hAnsi="Angsana New" w:cs="Angsana New"/>
                <w:sz w:val="28"/>
              </w:rPr>
              <w:t>193,185,198.44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D547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EF81C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73,279,841.86</w:t>
            </w:r>
          </w:p>
        </w:tc>
      </w:tr>
    </w:tbl>
    <w:p w14:paraId="708EDC65" w14:textId="0367B67F" w:rsidR="00DD3913" w:rsidRPr="00722821" w:rsidRDefault="004B7F81" w:rsidP="00722821">
      <w:pPr>
        <w:tabs>
          <w:tab w:val="left" w:pos="4111"/>
        </w:tabs>
        <w:spacing w:before="240" w:after="120" w:line="276" w:lineRule="auto"/>
        <w:ind w:left="426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4B7F81">
        <w:rPr>
          <w:rFonts w:asciiTheme="majorBidi" w:eastAsia="SimSun" w:hAnsiTheme="majorBidi" w:cstheme="majorBidi"/>
          <w:sz w:val="16"/>
          <w:szCs w:val="16"/>
          <w:lang w:eastAsia="zh-CN"/>
        </w:rPr>
        <w:br/>
      </w:r>
      <w:r w:rsidR="00C953C4" w:rsidRPr="00DE11A9">
        <w:rPr>
          <w:rFonts w:asciiTheme="majorBidi" w:eastAsia="SimSun" w:hAnsiTheme="majorBidi" w:cstheme="majorBidi"/>
          <w:sz w:val="28"/>
          <w:cs/>
          <w:lang w:eastAsia="zh-CN"/>
        </w:rPr>
        <w:t>บัญชีเงินฝากธนาคารประเภทออมทรัพย์ มีอัตราดอกเบี้ยร้อย</w:t>
      </w:r>
      <w:r w:rsidR="00C953C4" w:rsidRPr="00D215B5">
        <w:rPr>
          <w:rFonts w:asciiTheme="majorBidi" w:eastAsia="SimSun" w:hAnsiTheme="majorBidi" w:cstheme="majorBidi"/>
          <w:sz w:val="28"/>
          <w:cs/>
          <w:lang w:eastAsia="zh-CN"/>
        </w:rPr>
        <w:t xml:space="preserve">ละ </w:t>
      </w:r>
      <w:r w:rsidR="00C953C4" w:rsidRPr="00D215B5">
        <w:rPr>
          <w:rFonts w:asciiTheme="majorBidi" w:eastAsia="SimSun" w:hAnsiTheme="majorBidi" w:cstheme="majorBidi"/>
          <w:sz w:val="28"/>
          <w:lang w:eastAsia="zh-CN"/>
        </w:rPr>
        <w:t>0</w:t>
      </w:r>
      <w:r w:rsidR="00C953C4" w:rsidRPr="00D215B5">
        <w:rPr>
          <w:rFonts w:asciiTheme="majorBidi" w:eastAsia="SimSun" w:hAnsiTheme="majorBidi" w:cstheme="majorBidi"/>
          <w:sz w:val="28"/>
          <w:cs/>
          <w:lang w:eastAsia="zh-CN"/>
        </w:rPr>
        <w:t>.</w:t>
      </w:r>
      <w:r w:rsidR="00D215B5" w:rsidRPr="00D215B5">
        <w:rPr>
          <w:rFonts w:asciiTheme="majorBidi" w:eastAsia="SimSun" w:hAnsiTheme="majorBidi" w:cstheme="majorBidi"/>
          <w:sz w:val="28"/>
          <w:lang w:eastAsia="zh-CN"/>
        </w:rPr>
        <w:t>12</w:t>
      </w:r>
      <w:r w:rsidR="00C953C4" w:rsidRPr="00D215B5">
        <w:rPr>
          <w:rFonts w:asciiTheme="majorBidi" w:eastAsia="SimSun" w:hAnsiTheme="majorBidi" w:cstheme="majorBidi"/>
          <w:sz w:val="28"/>
          <w:lang w:eastAsia="zh-CN"/>
        </w:rPr>
        <w:t>5</w:t>
      </w:r>
      <w:r w:rsidR="00D215B5" w:rsidRPr="00D215B5">
        <w:rPr>
          <w:rFonts w:asciiTheme="majorBidi" w:eastAsia="SimSun" w:hAnsiTheme="majorBidi" w:cstheme="majorBidi"/>
          <w:sz w:val="28"/>
          <w:lang w:eastAsia="zh-CN"/>
        </w:rPr>
        <w:t>-0.500</w:t>
      </w:r>
      <w:r w:rsidR="00C953C4" w:rsidRPr="00D215B5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="00C953C4" w:rsidRPr="00D215B5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p w14:paraId="438EE45D" w14:textId="77777777" w:rsidR="004B7F81" w:rsidRDefault="004B7F81" w:rsidP="00C46E50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4A66A9B4" w14:textId="1A7CDF4A" w:rsidR="00C46E50" w:rsidRPr="00390187" w:rsidRDefault="002436E5" w:rsidP="00C46E50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6</w:t>
      </w:r>
      <w:r w:rsidR="00C46E50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C46E50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C46E50">
        <w:rPr>
          <w:rFonts w:ascii="Angsana New" w:eastAsia="Times New Roman" w:hAnsi="Angsana New" w:cs="Angsana New" w:hint="cs"/>
          <w:b/>
          <w:bCs/>
          <w:sz w:val="28"/>
          <w:cs/>
        </w:rPr>
        <w:t>สินทรัพย์ทางการเงินหมุนเวียน</w:t>
      </w:r>
      <w:r w:rsidR="00B02155">
        <w:rPr>
          <w:rFonts w:ascii="Angsana New" w:eastAsia="Times New Roman" w:hAnsi="Angsana New" w:cs="Angsana New" w:hint="cs"/>
          <w:b/>
          <w:bCs/>
          <w:sz w:val="28"/>
          <w:cs/>
        </w:rPr>
        <w:t>อื่น</w:t>
      </w:r>
      <w:r w:rsidR="00551CA9">
        <w:rPr>
          <w:rFonts w:ascii="Angsana New" w:eastAsia="Times New Roman" w:hAnsi="Angsana New" w:cs="Angsana New" w:hint="cs"/>
          <w:b/>
          <w:bCs/>
          <w:sz w:val="28"/>
          <w:cs/>
        </w:rPr>
        <w:t>และไม่หมุนเวียนอื่น</w:t>
      </w:r>
      <w:r w:rsidR="00C46E50" w:rsidRPr="00163D29">
        <w:rPr>
          <w:rFonts w:ascii="Angsana New" w:eastAsia="Times New Roman" w:hAnsi="Angsana New" w:cs="Angsana New"/>
          <w:b/>
          <w:bCs/>
          <w:sz w:val="28"/>
          <w:cs/>
        </w:rPr>
        <w:t xml:space="preserve"> </w:t>
      </w:r>
      <w:r w:rsidR="00C46E50">
        <w:rPr>
          <w:rFonts w:ascii="Angsana New" w:eastAsia="Times New Roman" w:hAnsi="Angsana New" w:cs="Angsana New"/>
          <w:b/>
          <w:bCs/>
          <w:sz w:val="28"/>
          <w:cs/>
        </w:rPr>
        <w:t>รอการ</w:t>
      </w:r>
      <w:r w:rsidR="00C46E50">
        <w:rPr>
          <w:rFonts w:ascii="Angsana New" w:eastAsia="Times New Roman" w:hAnsi="Angsana New" w:cs="Angsana New" w:hint="cs"/>
          <w:b/>
          <w:bCs/>
          <w:sz w:val="28"/>
          <w:cs/>
        </w:rPr>
        <w:t>รับ</w:t>
      </w:r>
      <w:r w:rsidR="00C46E50" w:rsidRPr="00163D29">
        <w:rPr>
          <w:rFonts w:ascii="Angsana New" w:eastAsia="Times New Roman" w:hAnsi="Angsana New" w:cs="Angsana New"/>
          <w:b/>
          <w:bCs/>
          <w:sz w:val="28"/>
          <w:cs/>
        </w:rPr>
        <w:t>คืน</w:t>
      </w:r>
      <w:r w:rsidR="00C46E50">
        <w:rPr>
          <w:rFonts w:ascii="Angsana New" w:eastAsia="Times New Roman" w:hAnsi="Angsana New" w:cs="Angsana New" w:hint="cs"/>
          <w:sz w:val="28"/>
          <w:cs/>
        </w:rPr>
        <w:t xml:space="preserve"> </w:t>
      </w:r>
    </w:p>
    <w:p w14:paraId="5F89486A" w14:textId="3FBF4CA6" w:rsidR="00C46E50" w:rsidRDefault="00C46E50" w:rsidP="00C46E50">
      <w:pPr>
        <w:tabs>
          <w:tab w:val="left" w:pos="4111"/>
        </w:tabs>
        <w:spacing w:after="0" w:line="240" w:lineRule="auto"/>
        <w:ind w:left="567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ณ วันที่ </w:t>
      </w:r>
      <w:r w:rsidR="006D3423" w:rsidRPr="00077A38">
        <w:rPr>
          <w:rFonts w:ascii="Angsana New" w:eastAsia="Times New Roman" w:hAnsi="Angsana New" w:cs="Angsana New"/>
          <w:sz w:val="28"/>
        </w:rPr>
        <w:t xml:space="preserve">30 </w:t>
      </w:r>
      <w:r w:rsidR="006D3423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6D3423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6D3423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 และ วันที่ </w:t>
      </w:r>
      <w:r w:rsidRPr="00390187">
        <w:rPr>
          <w:rFonts w:ascii="Angsana New" w:eastAsia="Times New Roman" w:hAnsi="Angsana New" w:cs="Angsana New"/>
          <w:sz w:val="28"/>
        </w:rPr>
        <w:t xml:space="preserve">31 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390187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2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สินทรัพย์ทางการเงินหมุนเวียน</w:t>
      </w:r>
      <w:r w:rsidR="00B02155">
        <w:rPr>
          <w:rFonts w:ascii="Angsana New" w:eastAsia="Times New Roman" w:hAnsi="Angsana New" w:cs="Angsana New" w:hint="cs"/>
          <w:sz w:val="28"/>
          <w:cs/>
        </w:rPr>
        <w:t>อื่น</w:t>
      </w:r>
      <w:r w:rsidR="00551CA9">
        <w:rPr>
          <w:rFonts w:ascii="Angsana New" w:eastAsia="Times New Roman" w:hAnsi="Angsana New" w:cs="Angsana New" w:hint="cs"/>
          <w:sz w:val="28"/>
          <w:cs/>
        </w:rPr>
        <w:t>และไม่หมุนเวียนอื่น</w:t>
      </w:r>
      <w:r w:rsidR="00551CA9">
        <w:rPr>
          <w:rFonts w:ascii="Angsana New" w:eastAsia="Times New Roman" w:hAnsi="Angsana New" w:cs="Angsana New"/>
          <w:sz w:val="28"/>
        </w:rPr>
        <w:t>-</w:t>
      </w:r>
      <w:r>
        <w:rPr>
          <w:rFonts w:ascii="Angsana New" w:eastAsia="Times New Roman" w:hAnsi="Angsana New" w:cs="Angsana New" w:hint="cs"/>
          <w:sz w:val="28"/>
          <w:cs/>
        </w:rPr>
        <w:t xml:space="preserve">รอการรับคืน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>ประกอบด้วยเงินลงทุนในหน่วยลงทุนในกองทุนจดทะเบียน ดังนี้</w:t>
      </w:r>
    </w:p>
    <w:p w14:paraId="28EC4117" w14:textId="77777777" w:rsidR="004B7F81" w:rsidRDefault="004B7F81" w:rsidP="00C46E50">
      <w:pPr>
        <w:tabs>
          <w:tab w:val="left" w:pos="4111"/>
        </w:tabs>
        <w:spacing w:after="0" w:line="240" w:lineRule="auto"/>
        <w:ind w:left="567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tbl>
      <w:tblPr>
        <w:tblW w:w="9986" w:type="dxa"/>
        <w:tblInd w:w="1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8"/>
        <w:gridCol w:w="1607"/>
        <w:gridCol w:w="128"/>
        <w:gridCol w:w="1563"/>
        <w:gridCol w:w="138"/>
        <w:gridCol w:w="1560"/>
        <w:gridCol w:w="141"/>
        <w:gridCol w:w="1561"/>
      </w:tblGrid>
      <w:tr w:rsidR="00C46E50" w:rsidRPr="00A2224C" w14:paraId="4CCE188D" w14:textId="77777777" w:rsidTr="00DC751B">
        <w:trPr>
          <w:trHeight w:hRule="exact" w:val="435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E52C" w14:textId="77777777" w:rsidR="00C46E50" w:rsidRPr="00A2224C" w:rsidRDefault="00C46E50" w:rsidP="00D2446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9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9A95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C46E50" w:rsidRPr="00A2224C" w14:paraId="0AADCDDD" w14:textId="77777777" w:rsidTr="00DC751B">
        <w:trPr>
          <w:trHeight w:val="435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0AB92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2CB6A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9760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5E6A2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46E50" w:rsidRPr="00A2224C" w14:paraId="19F027A7" w14:textId="77777777" w:rsidTr="00DC751B">
        <w:trPr>
          <w:trHeight w:val="435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583F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A9553B" w14:textId="3700E60B" w:rsidR="00C46E50" w:rsidRPr="00A2224C" w:rsidRDefault="006D3423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7AB4C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B36DFB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F1B30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12D495" w14:textId="0B1B0D6A" w:rsidR="00C46E50" w:rsidRPr="00A2224C" w:rsidRDefault="006D3423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2314A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D9E9EE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551CA9" w:rsidRPr="00A2224C" w14:paraId="155C2D7D" w14:textId="77777777" w:rsidTr="00DC751B">
        <w:trPr>
          <w:trHeight w:val="435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64C5C" w14:textId="1EA3B176" w:rsidR="00551CA9" w:rsidRPr="00A2224C" w:rsidRDefault="00551CA9" w:rsidP="00551CA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51CA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สินทรัพย์ทางการเงินหมุนเวียน</w:t>
            </w:r>
            <w:r w:rsidRPr="00551CA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9C2F86" w14:textId="77777777" w:rsidR="00551CA9" w:rsidRPr="00077A38" w:rsidRDefault="00551CA9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D81A2B" w14:textId="77777777" w:rsidR="00551CA9" w:rsidRPr="00A2224C" w:rsidRDefault="00551CA9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70D272" w14:textId="77777777" w:rsidR="00551CA9" w:rsidRPr="00A2224C" w:rsidRDefault="00551CA9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460554" w14:textId="77777777" w:rsidR="00551CA9" w:rsidRPr="00A2224C" w:rsidRDefault="00551CA9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473DE9" w14:textId="77777777" w:rsidR="00551CA9" w:rsidRPr="00077A38" w:rsidRDefault="00551CA9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1EEEAF" w14:textId="77777777" w:rsidR="00551CA9" w:rsidRPr="00A2224C" w:rsidRDefault="00551CA9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B77DA6" w14:textId="77777777" w:rsidR="00551CA9" w:rsidRPr="00A2224C" w:rsidRDefault="00551CA9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C46E50" w:rsidRPr="00A2224C" w14:paraId="4113A4D1" w14:textId="77777777" w:rsidTr="00DC751B">
        <w:trPr>
          <w:trHeight w:val="42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037E" w14:textId="77777777" w:rsidR="00C46E50" w:rsidRPr="00A2224C" w:rsidRDefault="00C46E50" w:rsidP="00D244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กองทุนเปิดทหารไทยธนพลัส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8B9BC" w14:textId="7447770D" w:rsidR="00C46E50" w:rsidRPr="006D3423" w:rsidRDefault="00551CA9" w:rsidP="00551CA9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551CA9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A4DA4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17F71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150,143,856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06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2FD5A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E1D5F" w14:textId="3646D0E8" w:rsidR="00C46E50" w:rsidRPr="006D3423" w:rsidRDefault="00551CA9" w:rsidP="00551CA9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551CA9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9776B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6F64B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150,143,856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06</w:t>
            </w:r>
          </w:p>
        </w:tc>
      </w:tr>
      <w:tr w:rsidR="00C46E50" w:rsidRPr="00A2224C" w14:paraId="42E79E29" w14:textId="77777777" w:rsidTr="00DC751B">
        <w:trPr>
          <w:trHeight w:hRule="exact" w:val="435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AC49" w14:textId="77777777" w:rsidR="00C46E50" w:rsidRPr="00A2224C" w:rsidRDefault="00C46E50" w:rsidP="00D244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กองทุนเปิด เคเอ็มพลัส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2C357F" w14:textId="77777777" w:rsidR="00C46E50" w:rsidRPr="00F641CF" w:rsidRDefault="00C46E50" w:rsidP="00A2224C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641C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D4632" w14:textId="77777777" w:rsidR="00C46E50" w:rsidRPr="00F641CF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4AA5C8" w14:textId="77777777" w:rsidR="00C46E50" w:rsidRPr="00F641CF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641CF">
              <w:rPr>
                <w:rFonts w:ascii="Angsana New" w:eastAsia="Times New Roman" w:hAnsi="Angsana New" w:cs="Angsana New"/>
                <w:color w:val="000000"/>
                <w:sz w:val="28"/>
              </w:rPr>
              <w:t>7,852</w:t>
            </w:r>
            <w:r w:rsidRPr="00F641C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F641CF">
              <w:rPr>
                <w:rFonts w:ascii="Angsana New" w:eastAsia="Times New Roman" w:hAnsi="Angsana New" w:cs="Angsana New"/>
                <w:color w:val="000000"/>
                <w:sz w:val="28"/>
              </w:rPr>
              <w:t>56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6DDA5" w14:textId="77777777" w:rsidR="00C46E50" w:rsidRPr="00F641CF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31E3AC" w14:textId="77777777" w:rsidR="00C46E50" w:rsidRPr="00F641CF" w:rsidRDefault="00C46E50" w:rsidP="00A2224C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641C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82A6F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809BD9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2,517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05</w:t>
            </w:r>
          </w:p>
        </w:tc>
      </w:tr>
      <w:tr w:rsidR="00DC751B" w:rsidRPr="00A2224C" w14:paraId="0D7D4087" w14:textId="77777777" w:rsidTr="00DC751B">
        <w:trPr>
          <w:trHeight w:hRule="exact" w:val="435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DB5F0" w14:textId="2BBFDD3A" w:rsidR="00DC751B" w:rsidRPr="00551CA9" w:rsidRDefault="00DC751B" w:rsidP="00DC751B">
            <w:pPr>
              <w:spacing w:after="0" w:line="240" w:lineRule="auto"/>
              <w:ind w:right="-54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 สินทรัพย์ทางการเงินหมุนเวียนอื่น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99AAFA" w14:textId="2D7651EC" w:rsidR="00DC751B" w:rsidRPr="00F641CF" w:rsidRDefault="00DC751B" w:rsidP="00A2224C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11D27" w14:textId="77777777" w:rsidR="00DC751B" w:rsidRPr="00F641CF" w:rsidRDefault="00DC751B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81CF7" w14:textId="78FFAB94" w:rsidR="00DC751B" w:rsidRPr="00F641CF" w:rsidRDefault="00DC751B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150,151,708.62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BE142" w14:textId="77777777" w:rsidR="00DC751B" w:rsidRPr="00F641CF" w:rsidRDefault="00DC751B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0D7D4B" w14:textId="2F31864E" w:rsidR="00DC751B" w:rsidRPr="00F641CF" w:rsidRDefault="00DC751B" w:rsidP="00A2224C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C5154" w14:textId="77777777" w:rsidR="00DC751B" w:rsidRPr="00A2224C" w:rsidRDefault="00DC751B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8EE5D" w14:textId="054E93EF" w:rsidR="00DC751B" w:rsidRPr="00A2224C" w:rsidRDefault="00DC751B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150,146,373.11</w:t>
            </w:r>
          </w:p>
        </w:tc>
      </w:tr>
      <w:tr w:rsidR="004B7F81" w:rsidRPr="00A2224C" w14:paraId="3CA7B6F0" w14:textId="77777777" w:rsidTr="00DC751B">
        <w:trPr>
          <w:trHeight w:hRule="exact" w:val="435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D6D78" w14:textId="0264C798" w:rsidR="004B7F81" w:rsidRPr="00551CA9" w:rsidRDefault="004B7F81" w:rsidP="00D2446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51CA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สินทรัพย์ทางการเงินไม่หมุนเวียน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D801D" w14:textId="77777777" w:rsidR="004B7F81" w:rsidRPr="00F641CF" w:rsidRDefault="004B7F81" w:rsidP="00A2224C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8CB7A" w14:textId="77777777" w:rsidR="004B7F81" w:rsidRPr="00F641CF" w:rsidRDefault="004B7F81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2D360" w14:textId="77777777" w:rsidR="004B7F81" w:rsidRPr="00F641CF" w:rsidRDefault="004B7F81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3CB5C" w14:textId="77777777" w:rsidR="004B7F81" w:rsidRPr="00F641CF" w:rsidRDefault="004B7F81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D7F2E" w14:textId="77777777" w:rsidR="004B7F81" w:rsidRPr="00F641CF" w:rsidRDefault="004B7F81" w:rsidP="00A2224C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5042B" w14:textId="77777777" w:rsidR="004B7F81" w:rsidRPr="00A2224C" w:rsidRDefault="004B7F81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DB438" w14:textId="77777777" w:rsidR="004B7F81" w:rsidRPr="00A2224C" w:rsidRDefault="004B7F81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4B7F81" w:rsidRPr="00A2224C" w14:paraId="0F6AA40B" w14:textId="77777777" w:rsidTr="004B7F81">
        <w:trPr>
          <w:trHeight w:hRule="exact" w:val="435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6C04A" w14:textId="7B2F5AF9" w:rsidR="004B7F81" w:rsidRPr="00551CA9" w:rsidRDefault="004B7F81" w:rsidP="00D2446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กองทุนเปิดทหารไทยธนพลัส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BC028" w14:textId="62C20C8C" w:rsidR="004B7F81" w:rsidRPr="00F641CF" w:rsidRDefault="004B7F81" w:rsidP="00A2224C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D6547">
              <w:rPr>
                <w:rFonts w:ascii="Angsana New" w:eastAsia="Times New Roman" w:hAnsi="Angsana New" w:cs="Angsana New"/>
                <w:color w:val="000000"/>
                <w:sz w:val="28"/>
              </w:rPr>
              <w:t>1,806,101.48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7A04F" w14:textId="77777777" w:rsidR="004B7F81" w:rsidRPr="00F641CF" w:rsidRDefault="004B7F81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DF88D" w14:textId="49684E12" w:rsidR="004B7F81" w:rsidRPr="00F641CF" w:rsidRDefault="004B7F81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50AD3" w14:textId="77777777" w:rsidR="004B7F81" w:rsidRPr="00F641CF" w:rsidRDefault="004B7F81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CECB5" w14:textId="4187E201" w:rsidR="004B7F81" w:rsidRPr="00F641CF" w:rsidRDefault="004B7F81" w:rsidP="00A2224C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D6547">
              <w:rPr>
                <w:rFonts w:ascii="Angsana New" w:eastAsia="Times New Roman" w:hAnsi="Angsana New" w:cs="Angsana New"/>
                <w:color w:val="000000"/>
                <w:sz w:val="28"/>
              </w:rPr>
              <w:t>1,806,101.48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1D477" w14:textId="77777777" w:rsidR="004B7F81" w:rsidRPr="00A2224C" w:rsidRDefault="004B7F81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0A4AF" w14:textId="14F6158F" w:rsidR="004B7F81" w:rsidRPr="00A2224C" w:rsidRDefault="004B7F81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4B7F81" w:rsidRPr="00A2224C" w14:paraId="6F009A2A" w14:textId="77777777" w:rsidTr="004B7F81">
        <w:trPr>
          <w:trHeight w:hRule="exact" w:val="435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E18B7" w14:textId="5825DE7B" w:rsidR="004B7F81" w:rsidRPr="00551CA9" w:rsidRDefault="004B7F81" w:rsidP="00D2446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DC751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  <w:r w:rsidRPr="00DC751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DC751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69716D3" w14:textId="67567645" w:rsidR="004B7F81" w:rsidRPr="00F641CF" w:rsidRDefault="004B7F81" w:rsidP="00A2224C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D6547">
              <w:rPr>
                <w:rFonts w:ascii="Angsana New" w:eastAsia="Times New Roman" w:hAnsi="Angsana New" w:cs="Angsana New"/>
                <w:color w:val="000000"/>
                <w:sz w:val="28"/>
              </w:rPr>
              <w:t>1,806,101.48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35752" w14:textId="77777777" w:rsidR="004B7F81" w:rsidRPr="00F641CF" w:rsidRDefault="004B7F81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149C73F" w14:textId="6B234DBF" w:rsidR="004B7F81" w:rsidRPr="00F641CF" w:rsidRDefault="004B7F81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D894A" w14:textId="77777777" w:rsidR="004B7F81" w:rsidRPr="00F641CF" w:rsidRDefault="004B7F81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338A7B5" w14:textId="4484579C" w:rsidR="004B7F81" w:rsidRPr="00F641CF" w:rsidRDefault="004B7F81" w:rsidP="00A2224C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D6547">
              <w:rPr>
                <w:rFonts w:ascii="Angsana New" w:eastAsia="Times New Roman" w:hAnsi="Angsana New" w:cs="Angsana New"/>
                <w:color w:val="000000"/>
                <w:sz w:val="28"/>
              </w:rPr>
              <w:t>1,806,101.48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6C410" w14:textId="77777777" w:rsidR="004B7F81" w:rsidRPr="00A2224C" w:rsidRDefault="004B7F81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01C76A6" w14:textId="3E7691E1" w:rsidR="004B7F81" w:rsidRPr="00A2224C" w:rsidRDefault="004B7F81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</w:tbl>
    <w:p w14:paraId="1472507C" w14:textId="4239A035" w:rsidR="00C46E50" w:rsidRPr="00875770" w:rsidRDefault="00C46E50" w:rsidP="00077A38">
      <w:pPr>
        <w:tabs>
          <w:tab w:val="left" w:pos="426"/>
        </w:tabs>
        <w:spacing w:before="240" w:after="0" w:line="276" w:lineRule="auto"/>
        <w:ind w:left="567"/>
        <w:jc w:val="thaiDistribute"/>
        <w:rPr>
          <w:rFonts w:asciiTheme="majorBidi" w:eastAsia="Batang" w:hAnsiTheme="majorBidi" w:cstheme="majorBidi"/>
          <w:sz w:val="28"/>
        </w:rPr>
      </w:pPr>
      <w:r w:rsidRPr="00875770">
        <w:rPr>
          <w:rFonts w:asciiTheme="majorBidi" w:eastAsia="Batang" w:hAnsiTheme="majorBidi" w:cstheme="majorBidi" w:hint="cs"/>
          <w:sz w:val="28"/>
          <w:cs/>
        </w:rPr>
        <w:t xml:space="preserve">ณ วันที่ </w:t>
      </w:r>
      <w:r w:rsidRPr="00875770">
        <w:rPr>
          <w:rFonts w:asciiTheme="majorBidi" w:eastAsia="Batang" w:hAnsiTheme="majorBidi" w:cstheme="majorBidi"/>
          <w:sz w:val="28"/>
        </w:rPr>
        <w:t xml:space="preserve">27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มีนาคม </w:t>
      </w:r>
      <w:r w:rsidRPr="00875770">
        <w:rPr>
          <w:rFonts w:asciiTheme="majorBidi" w:eastAsia="Batang" w:hAnsiTheme="majorBidi" w:cstheme="majorBidi"/>
          <w:sz w:val="28"/>
        </w:rPr>
        <w:t xml:space="preserve">2563 </w:t>
      </w:r>
      <w:r w:rsidRPr="00875770">
        <w:rPr>
          <w:rFonts w:asciiTheme="majorBidi" w:eastAsia="Batang" w:hAnsiTheme="majorBidi" w:cstheme="majorBidi" w:hint="cs"/>
          <w:sz w:val="28"/>
          <w:cs/>
        </w:rPr>
        <w:t>กองทุนเปิดทหารไทยธนพลัส ได้ยกเลิกกองทุน ซึ่งเป็นผลสืบเนื่องจาก</w:t>
      </w:r>
      <w:r w:rsidRPr="00875770">
        <w:rPr>
          <w:rFonts w:ascii="Angsana New" w:hAnsi="Angsana New" w:cs="Angsana New"/>
          <w:sz w:val="28"/>
          <w:cs/>
        </w:rPr>
        <w:t>การแพร่ระบาดของโรคติดเชื้อไวรัสโคโรนา</w:t>
      </w:r>
      <w:r w:rsidRPr="00875770">
        <w:rPr>
          <w:rFonts w:ascii="Angsana New" w:hAnsi="Angsana New" w:cs="Angsana New" w:hint="cs"/>
          <w:sz w:val="28"/>
          <w:cs/>
        </w:rPr>
        <w:t>สายพันธุ์ใหม่</w:t>
      </w:r>
      <w:r w:rsidRPr="00875770">
        <w:rPr>
          <w:rFonts w:ascii="Angsana New" w:hAnsi="Angsana New" w:cs="Angsana New"/>
          <w:sz w:val="28"/>
          <w:cs/>
        </w:rPr>
        <w:t xml:space="preserve"> </w:t>
      </w:r>
      <w:r w:rsidRPr="00875770">
        <w:rPr>
          <w:rFonts w:ascii="Angsana New" w:hAnsi="Angsana New" w:cs="Angsana New"/>
          <w:sz w:val="28"/>
        </w:rPr>
        <w:t>2019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 ทำให้เกิดจากเทขายหน่วยลงทุนในปริมาณมาก การปิดกองทุนเพื่อหยุดการซื้อ ขาย สับเปลี่ยนหน่วยลงทุนเพื่อเป็นการคุ้มครองสิทธิประโยชน์ของผู้ถือหน่วยลงทุน ตามกำหนดของประกาศสำนักคณะกรรมการกำกับหลักทรัพย์และตลาดหลักทรัพย์ โดย ราคา </w:t>
      </w:r>
      <w:r w:rsidRPr="00875770">
        <w:rPr>
          <w:rFonts w:asciiTheme="majorBidi" w:eastAsia="Batang" w:hAnsiTheme="majorBidi" w:cstheme="majorBidi"/>
          <w:sz w:val="28"/>
        </w:rPr>
        <w:t xml:space="preserve">NAV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ณ วันยกเลิกกองทุนเท่ากับ </w:t>
      </w:r>
      <w:r w:rsidRPr="00875770">
        <w:rPr>
          <w:rFonts w:asciiTheme="majorBidi" w:eastAsia="Batang" w:hAnsiTheme="majorBidi" w:cstheme="majorBidi"/>
          <w:sz w:val="28"/>
        </w:rPr>
        <w:t>12</w:t>
      </w:r>
      <w:r w:rsidRPr="00875770">
        <w:rPr>
          <w:rFonts w:asciiTheme="majorBidi" w:eastAsia="Batang" w:hAnsiTheme="majorBidi" w:cs="Angsana New"/>
          <w:sz w:val="28"/>
          <w:cs/>
        </w:rPr>
        <w:t>.</w:t>
      </w:r>
      <w:r w:rsidRPr="00875770">
        <w:rPr>
          <w:rFonts w:asciiTheme="majorBidi" w:eastAsia="Batang" w:hAnsiTheme="majorBidi" w:cstheme="majorBidi"/>
          <w:sz w:val="28"/>
        </w:rPr>
        <w:t xml:space="preserve">1738 </w:t>
      </w:r>
      <w:r w:rsidRPr="00875770">
        <w:rPr>
          <w:rFonts w:asciiTheme="majorBidi" w:eastAsia="Batang" w:hAnsiTheme="majorBidi" w:cstheme="majorBidi" w:hint="cs"/>
          <w:sz w:val="28"/>
          <w:cs/>
        </w:rPr>
        <w:t>บาทต่อหน่วยลงทุน ประมาณการขั้นต่ำการจ่ายคืนหน่วงลงทุน ในช่วง วันที่</w:t>
      </w:r>
      <w:r>
        <w:rPr>
          <w:rFonts w:asciiTheme="majorBidi" w:eastAsia="Batang" w:hAnsiTheme="majorBidi" w:cs="Angsana New"/>
          <w:sz w:val="28"/>
          <w:cs/>
        </w:rPr>
        <w:t xml:space="preserve"> </w:t>
      </w:r>
      <w:r w:rsidRPr="00875770">
        <w:rPr>
          <w:rFonts w:asciiTheme="majorBidi" w:eastAsia="Batang" w:hAnsiTheme="majorBidi" w:cstheme="majorBidi"/>
          <w:sz w:val="28"/>
        </w:rPr>
        <w:t xml:space="preserve">31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มีนาคม </w:t>
      </w:r>
      <w:r w:rsidRPr="00875770">
        <w:rPr>
          <w:rFonts w:asciiTheme="majorBidi" w:eastAsia="Batang" w:hAnsiTheme="majorBidi" w:cs="Angsana New"/>
          <w:sz w:val="28"/>
          <w:cs/>
        </w:rPr>
        <w:t xml:space="preserve">– </w:t>
      </w:r>
      <w:r w:rsidR="00D60188">
        <w:rPr>
          <w:rFonts w:asciiTheme="majorBidi" w:eastAsia="Batang" w:hAnsiTheme="majorBidi" w:cstheme="majorBidi"/>
          <w:sz w:val="28"/>
        </w:rPr>
        <w:t>18</w:t>
      </w:r>
      <w:r w:rsidRPr="00875770">
        <w:rPr>
          <w:rFonts w:asciiTheme="majorBidi" w:eastAsia="Batang" w:hAnsiTheme="majorBidi" w:cstheme="majorBidi"/>
          <w:sz w:val="28"/>
        </w:rPr>
        <w:t xml:space="preserve"> </w:t>
      </w:r>
      <w:r w:rsidR="00D60188">
        <w:rPr>
          <w:rFonts w:asciiTheme="majorBidi" w:eastAsia="Batang" w:hAnsiTheme="majorBidi" w:cstheme="majorBidi" w:hint="cs"/>
          <w:sz w:val="28"/>
          <w:cs/>
        </w:rPr>
        <w:t>กันยายน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875770">
        <w:rPr>
          <w:rFonts w:asciiTheme="majorBidi" w:eastAsia="Batang" w:hAnsiTheme="majorBidi" w:cstheme="majorBidi"/>
          <w:sz w:val="28"/>
        </w:rPr>
        <w:t xml:space="preserve">2563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ในอัตรา </w:t>
      </w:r>
      <w:r w:rsidR="007011D7">
        <w:rPr>
          <w:rFonts w:asciiTheme="majorBidi" w:eastAsia="Batang" w:hAnsiTheme="majorBidi" w:cstheme="majorBidi"/>
          <w:sz w:val="28"/>
        </w:rPr>
        <w:t>10</w:t>
      </w:r>
      <w:r w:rsidR="00BB726D">
        <w:rPr>
          <w:rFonts w:asciiTheme="majorBidi" w:eastAsia="Batang" w:hAnsiTheme="majorBidi" w:cstheme="majorBidi"/>
          <w:sz w:val="28"/>
        </w:rPr>
        <w:t>.</w:t>
      </w:r>
      <w:r w:rsidR="00D60188">
        <w:rPr>
          <w:rFonts w:asciiTheme="majorBidi" w:eastAsia="Batang" w:hAnsiTheme="majorBidi" w:cstheme="majorBidi"/>
          <w:sz w:val="28"/>
        </w:rPr>
        <w:t>5130</w:t>
      </w:r>
      <w:r w:rsidRPr="00875770">
        <w:rPr>
          <w:rFonts w:asciiTheme="majorBidi" w:eastAsia="Batang" w:hAnsiTheme="majorBidi" w:cstheme="majorBidi"/>
          <w:sz w:val="28"/>
        </w:rPr>
        <w:t xml:space="preserve"> </w:t>
      </w:r>
      <w:r w:rsidRPr="00875770">
        <w:rPr>
          <w:rFonts w:asciiTheme="majorBidi" w:eastAsia="Batang" w:hAnsiTheme="majorBidi" w:cstheme="majorBidi" w:hint="cs"/>
          <w:sz w:val="28"/>
          <w:cs/>
        </w:rPr>
        <w:t>บาทต่อ</w:t>
      </w:r>
      <w:r w:rsidRPr="00875770">
        <w:rPr>
          <w:rFonts w:asciiTheme="majorBidi" w:eastAsia="Batang" w:hAnsiTheme="majorBidi" w:cstheme="majorBidi" w:hint="cs"/>
          <w:sz w:val="28"/>
          <w:cs/>
        </w:rPr>
        <w:lastRenderedPageBreak/>
        <w:t xml:space="preserve">หน่วย อย่างไรก็ตาม สถานการณ์การเงินในช่วงวิกฤต </w:t>
      </w:r>
      <w:r w:rsidRPr="00875770">
        <w:rPr>
          <w:rFonts w:asciiTheme="majorBidi" w:eastAsia="Batang" w:hAnsiTheme="majorBidi" w:cstheme="majorBidi"/>
          <w:sz w:val="28"/>
        </w:rPr>
        <w:t>COVID</w:t>
      </w:r>
      <w:r w:rsidRPr="00875770">
        <w:rPr>
          <w:rFonts w:asciiTheme="majorBidi" w:eastAsia="Batang" w:hAnsiTheme="majorBidi" w:cs="Angsana New"/>
          <w:sz w:val="28"/>
          <w:cs/>
        </w:rPr>
        <w:t>-</w:t>
      </w:r>
      <w:r w:rsidRPr="00875770">
        <w:rPr>
          <w:rFonts w:asciiTheme="majorBidi" w:eastAsia="Batang" w:hAnsiTheme="majorBidi" w:cstheme="majorBidi"/>
          <w:sz w:val="28"/>
        </w:rPr>
        <w:t xml:space="preserve">19 </w:t>
      </w:r>
      <w:r w:rsidRPr="00875770">
        <w:rPr>
          <w:rFonts w:asciiTheme="majorBidi" w:eastAsia="Batang" w:hAnsiTheme="majorBidi" w:cstheme="majorBidi" w:hint="cs"/>
          <w:sz w:val="28"/>
          <w:cs/>
        </w:rPr>
        <w:t>และตลาดการเงินยังไม่กลับสู่ภาวะปกติ เพื่อประโยชน์สูงสุดของผู้ถือหน่วยลงทุน ผู้บริหารกองทุนอาจดำเนินการขอขยายระยะเวลาการชำระบัญชีต่อสำนักงาน ก.ล.ต.ต่อไปอีก</w:t>
      </w:r>
      <w:r w:rsidR="00F47ECA">
        <w:rPr>
          <w:rFonts w:asciiTheme="majorBidi" w:eastAsia="Batang" w:hAnsiTheme="majorBidi" w:cstheme="majorBidi" w:hint="cs"/>
          <w:sz w:val="28"/>
          <w:cs/>
        </w:rPr>
        <w:t xml:space="preserve"> </w:t>
      </w:r>
    </w:p>
    <w:p w14:paraId="6C334132" w14:textId="35F030CC" w:rsidR="002379DF" w:rsidRDefault="00C46E50" w:rsidP="00A2224C">
      <w:pPr>
        <w:spacing w:before="120"/>
        <w:ind w:left="567"/>
        <w:jc w:val="thaiDistribute"/>
        <w:rPr>
          <w:rFonts w:asciiTheme="majorBidi" w:eastAsia="Batang" w:hAnsiTheme="majorBidi" w:cstheme="majorBidi"/>
          <w:sz w:val="28"/>
        </w:rPr>
      </w:pPr>
      <w:r w:rsidRPr="00875770">
        <w:rPr>
          <w:rFonts w:asciiTheme="majorBidi" w:eastAsia="Batang" w:hAnsiTheme="majorBidi" w:cstheme="majorBidi" w:hint="cs"/>
          <w:sz w:val="28"/>
          <w:cs/>
        </w:rPr>
        <w:t xml:space="preserve">ตั้งแต่ </w:t>
      </w:r>
      <w:r w:rsidRPr="00875770">
        <w:rPr>
          <w:rFonts w:asciiTheme="majorBidi" w:eastAsia="Batang" w:hAnsiTheme="majorBidi" w:cstheme="majorBidi"/>
          <w:sz w:val="28"/>
        </w:rPr>
        <w:t xml:space="preserve">31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มีนาคม จนถึง </w:t>
      </w:r>
      <w:r w:rsidR="00D60188">
        <w:rPr>
          <w:rFonts w:asciiTheme="majorBidi" w:eastAsia="Batang" w:hAnsiTheme="majorBidi" w:cstheme="majorBidi"/>
          <w:sz w:val="28"/>
        </w:rPr>
        <w:t>18</w:t>
      </w:r>
      <w:r w:rsidR="00F47ECA">
        <w:rPr>
          <w:rFonts w:asciiTheme="majorBidi" w:eastAsia="Batang" w:hAnsiTheme="majorBidi" w:cstheme="majorBidi"/>
          <w:sz w:val="28"/>
        </w:rPr>
        <w:t xml:space="preserve"> </w:t>
      </w:r>
      <w:r w:rsidR="00D60188">
        <w:rPr>
          <w:rFonts w:asciiTheme="majorBidi" w:eastAsia="Batang" w:hAnsiTheme="majorBidi" w:cstheme="majorBidi" w:hint="cs"/>
          <w:sz w:val="28"/>
          <w:cs/>
        </w:rPr>
        <w:t>กันยายน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875770">
        <w:rPr>
          <w:rFonts w:asciiTheme="majorBidi" w:eastAsia="Batang" w:hAnsiTheme="majorBidi" w:cstheme="majorBidi"/>
          <w:sz w:val="28"/>
        </w:rPr>
        <w:t xml:space="preserve">2563 </w:t>
      </w:r>
      <w:r w:rsidRPr="00875770">
        <w:rPr>
          <w:rFonts w:asciiTheme="majorBidi" w:eastAsia="Batang" w:hAnsiTheme="majorBidi" w:cstheme="majorBidi" w:hint="cs"/>
          <w:sz w:val="28"/>
          <w:cs/>
        </w:rPr>
        <w:t>บริษัท</w:t>
      </w:r>
      <w:r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875770">
        <w:rPr>
          <w:rFonts w:asciiTheme="majorBidi" w:eastAsia="Batang" w:hAnsiTheme="majorBidi" w:cstheme="majorBidi" w:hint="cs"/>
          <w:sz w:val="28"/>
          <w:cs/>
        </w:rPr>
        <w:t>ได้รับ</w:t>
      </w:r>
      <w:r>
        <w:rPr>
          <w:rFonts w:asciiTheme="majorBidi" w:eastAsia="Batang" w:hAnsiTheme="majorBidi" w:cstheme="majorBidi" w:hint="cs"/>
          <w:sz w:val="28"/>
          <w:cs/>
        </w:rPr>
        <w:t>เงิน</w:t>
      </w:r>
      <w:r w:rsidRPr="00875770">
        <w:rPr>
          <w:rFonts w:asciiTheme="majorBidi" w:eastAsia="Batang" w:hAnsiTheme="majorBidi" w:cstheme="majorBidi" w:hint="cs"/>
          <w:sz w:val="28"/>
          <w:cs/>
        </w:rPr>
        <w:t>คืน</w:t>
      </w:r>
      <w:r w:rsidRPr="00875770">
        <w:rPr>
          <w:rFonts w:asciiTheme="majorBidi" w:eastAsia="Batang" w:hAnsiTheme="majorBidi" w:cs="Angsana New"/>
          <w:sz w:val="28"/>
          <w:cs/>
        </w:rPr>
        <w:t xml:space="preserve"> </w:t>
      </w:r>
      <w:r>
        <w:rPr>
          <w:rFonts w:asciiTheme="majorBidi" w:eastAsia="Batang" w:hAnsiTheme="majorBidi" w:cstheme="majorBidi" w:hint="cs"/>
          <w:sz w:val="28"/>
          <w:cs/>
        </w:rPr>
        <w:t xml:space="preserve">ในอัตรา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7011D7">
        <w:rPr>
          <w:rFonts w:asciiTheme="majorBidi" w:eastAsia="Batang" w:hAnsiTheme="majorBidi" w:cstheme="majorBidi"/>
          <w:sz w:val="28"/>
        </w:rPr>
        <w:t>1</w:t>
      </w:r>
      <w:r w:rsidR="00D60188">
        <w:rPr>
          <w:rFonts w:asciiTheme="majorBidi" w:eastAsia="Batang" w:hAnsiTheme="majorBidi" w:cstheme="majorBidi"/>
          <w:sz w:val="28"/>
        </w:rPr>
        <w:t>2</w:t>
      </w:r>
      <w:r w:rsidR="00F47ECA">
        <w:rPr>
          <w:rFonts w:asciiTheme="majorBidi" w:eastAsia="Batang" w:hAnsiTheme="majorBidi" w:cstheme="majorBidi"/>
          <w:sz w:val="28"/>
        </w:rPr>
        <w:t>.</w:t>
      </w:r>
      <w:r w:rsidR="00D60188">
        <w:rPr>
          <w:rFonts w:asciiTheme="majorBidi" w:eastAsia="Batang" w:hAnsiTheme="majorBidi" w:cstheme="majorBidi"/>
          <w:sz w:val="28"/>
        </w:rPr>
        <w:t>0</w:t>
      </w:r>
      <w:r w:rsidR="00F47ECA">
        <w:rPr>
          <w:rFonts w:asciiTheme="majorBidi" w:eastAsia="Batang" w:hAnsiTheme="majorBidi" w:cstheme="majorBidi"/>
          <w:sz w:val="28"/>
        </w:rPr>
        <w:t>795</w:t>
      </w:r>
      <w:r w:rsidRPr="00875770">
        <w:rPr>
          <w:rFonts w:asciiTheme="majorBidi" w:eastAsia="Batang" w:hAnsiTheme="majorBidi" w:cstheme="majorBidi"/>
          <w:sz w:val="28"/>
        </w:rPr>
        <w:t xml:space="preserve"> </w:t>
      </w:r>
      <w:r w:rsidRPr="00875770">
        <w:rPr>
          <w:rFonts w:asciiTheme="majorBidi" w:eastAsia="Batang" w:hAnsiTheme="majorBidi" w:cstheme="majorBidi" w:hint="cs"/>
          <w:sz w:val="28"/>
          <w:cs/>
        </w:rPr>
        <w:t>บาทต่อหน่วย</w:t>
      </w:r>
      <w:r w:rsidRPr="00875770">
        <w:rPr>
          <w:rFonts w:asciiTheme="majorBidi" w:eastAsia="Batang" w:hAnsiTheme="majorBidi" w:cs="Angsana New"/>
          <w:sz w:val="28"/>
          <w:cs/>
        </w:rPr>
        <w:t xml:space="preserve"> </w:t>
      </w:r>
      <w:r>
        <w:rPr>
          <w:rFonts w:asciiTheme="majorBidi" w:eastAsia="Batang" w:hAnsiTheme="majorBidi" w:cstheme="majorBidi" w:hint="cs"/>
          <w:sz w:val="28"/>
          <w:cs/>
        </w:rPr>
        <w:t>ซึ่งมากกว่าประมาณการ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จ่ายที่กองทุนได้แจ้งไว้ </w:t>
      </w:r>
      <w:r>
        <w:rPr>
          <w:rFonts w:asciiTheme="majorBidi" w:eastAsia="Batang" w:hAnsiTheme="majorBidi" w:cstheme="majorBidi" w:hint="cs"/>
          <w:sz w:val="28"/>
          <w:cs/>
        </w:rPr>
        <w:t xml:space="preserve">ในอัตรา </w:t>
      </w:r>
      <w:r>
        <w:rPr>
          <w:rFonts w:asciiTheme="majorBidi" w:eastAsia="Batang" w:hAnsiTheme="majorBidi" w:cstheme="majorBidi"/>
          <w:sz w:val="28"/>
        </w:rPr>
        <w:t xml:space="preserve"> </w:t>
      </w:r>
      <w:r w:rsidR="00267015">
        <w:rPr>
          <w:rFonts w:asciiTheme="majorBidi" w:eastAsia="Batang" w:hAnsiTheme="majorBidi" w:cstheme="majorBidi"/>
          <w:sz w:val="28"/>
        </w:rPr>
        <w:t>1.5665</w:t>
      </w:r>
      <w:r w:rsidR="00F47ECA">
        <w:rPr>
          <w:rFonts w:asciiTheme="majorBidi" w:eastAsia="Batang" w:hAnsiTheme="majorBidi" w:cstheme="majorBidi"/>
          <w:sz w:val="28"/>
        </w:rPr>
        <w:t xml:space="preserve"> </w:t>
      </w:r>
      <w:r>
        <w:rPr>
          <w:rFonts w:asciiTheme="majorBidi" w:eastAsia="Batang" w:hAnsiTheme="majorBidi" w:cstheme="majorBidi" w:hint="cs"/>
          <w:sz w:val="28"/>
          <w:cs/>
        </w:rPr>
        <w:t>บาท ต่อหน่วย</w:t>
      </w:r>
    </w:p>
    <w:p w14:paraId="0559008C" w14:textId="77777777" w:rsidR="00C46E50" w:rsidRDefault="00C46E50" w:rsidP="00C46E50">
      <w:pPr>
        <w:ind w:left="567"/>
        <w:jc w:val="thaiDistribute"/>
        <w:rPr>
          <w:rFonts w:ascii="Angsana New" w:eastAsia="Times New Roman" w:hAnsi="Angsana New" w:cs="Angsana New"/>
          <w:sz w:val="28"/>
        </w:rPr>
      </w:pPr>
      <w:r w:rsidRPr="00875770">
        <w:rPr>
          <w:rFonts w:ascii="Angsana New" w:eastAsia="Times New Roman" w:hAnsi="Angsana New" w:cs="Angsana New" w:hint="cs"/>
          <w:sz w:val="28"/>
          <w:cs/>
        </w:rPr>
        <w:t xml:space="preserve">รายละเอียด ประมาณการจ่ายชำระคืนหน่วยลงทุน เปรียบเทียบ การได้รับชำระคืนที่เกิดขึ้นจริงตั้งแต่ วันที่ </w:t>
      </w:r>
      <w:r w:rsidRPr="00875770">
        <w:rPr>
          <w:rFonts w:ascii="Angsana New" w:eastAsia="Times New Roman" w:hAnsi="Angsana New" w:cs="Angsana New"/>
          <w:sz w:val="28"/>
        </w:rPr>
        <w:t>30</w:t>
      </w:r>
      <w:r w:rsidRPr="00875770">
        <w:rPr>
          <w:rFonts w:ascii="Angsana New" w:eastAsia="Times New Roman" w:hAnsi="Angsana New" w:cs="Angsana New" w:hint="cs"/>
          <w:sz w:val="28"/>
          <w:cs/>
        </w:rPr>
        <w:t xml:space="preserve"> มีนาคม ถึง วันที่ในรายงานการสอ</w:t>
      </w:r>
      <w:r>
        <w:rPr>
          <w:rFonts w:ascii="Angsana New" w:eastAsia="Times New Roman" w:hAnsi="Angsana New" w:cs="Angsana New" w:hint="cs"/>
          <w:sz w:val="28"/>
          <w:cs/>
        </w:rPr>
        <w:t>บทานงบการเงินระหว่างกาล มีดังนี้</w:t>
      </w:r>
    </w:p>
    <w:tbl>
      <w:tblPr>
        <w:tblStyle w:val="af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2085"/>
        <w:gridCol w:w="280"/>
        <w:gridCol w:w="3554"/>
      </w:tblGrid>
      <w:tr w:rsidR="00A2224C" w:rsidRPr="00A2224C" w14:paraId="01359A8C" w14:textId="681AC157" w:rsidTr="00E625EF">
        <w:tc>
          <w:tcPr>
            <w:tcW w:w="3011" w:type="dxa"/>
          </w:tcPr>
          <w:p w14:paraId="4276A532" w14:textId="7777777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2224C">
              <w:rPr>
                <w:rFonts w:ascii="Angsana New" w:hAnsi="Angsana New"/>
                <w:sz w:val="28"/>
                <w:szCs w:val="28"/>
                <w:u w:val="single"/>
                <w:cs/>
              </w:rPr>
              <w:t>จ่ายเงินคืนผู้ถือหน่วยลงทุน</w:t>
            </w:r>
          </w:p>
        </w:tc>
        <w:tc>
          <w:tcPr>
            <w:tcW w:w="0" w:type="auto"/>
          </w:tcPr>
          <w:p w14:paraId="5CAC3AB1" w14:textId="7777777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2224C">
              <w:rPr>
                <w:rFonts w:ascii="Angsana New" w:hAnsi="Angsana New"/>
                <w:sz w:val="28"/>
                <w:szCs w:val="28"/>
                <w:u w:val="single"/>
                <w:cs/>
              </w:rPr>
              <w:t>ประมาณอัตราการจ่ายคืน</w:t>
            </w:r>
          </w:p>
        </w:tc>
        <w:tc>
          <w:tcPr>
            <w:tcW w:w="280" w:type="dxa"/>
          </w:tcPr>
          <w:p w14:paraId="565475BC" w14:textId="102E1BA0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554" w:type="dxa"/>
          </w:tcPr>
          <w:p w14:paraId="65781220" w14:textId="44D243D6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2224C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อัตราการจ่ายคืนจริง</w:t>
            </w:r>
          </w:p>
        </w:tc>
      </w:tr>
      <w:tr w:rsidR="00A2224C" w:rsidRPr="00A2224C" w14:paraId="1AB9C107" w14:textId="4A5C4891" w:rsidTr="00E625EF">
        <w:tc>
          <w:tcPr>
            <w:tcW w:w="3011" w:type="dxa"/>
          </w:tcPr>
          <w:p w14:paraId="007699E5" w14:textId="7777777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60FAA009" w14:textId="7777777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1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2224C">
              <w:rPr>
                <w:rFonts w:ascii="Angsana New" w:hAnsi="Angsana New"/>
                <w:sz w:val="28"/>
                <w:szCs w:val="28"/>
              </w:rPr>
              <w:t>0956</w:t>
            </w:r>
          </w:p>
        </w:tc>
        <w:tc>
          <w:tcPr>
            <w:tcW w:w="280" w:type="dxa"/>
          </w:tcPr>
          <w:p w14:paraId="09DA674E" w14:textId="53E69613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5158AE94" w14:textId="5181376B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1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2224C">
              <w:rPr>
                <w:rFonts w:ascii="Angsana New" w:hAnsi="Angsana New"/>
                <w:sz w:val="28"/>
                <w:szCs w:val="28"/>
              </w:rPr>
              <w:t>0956</w:t>
            </w:r>
          </w:p>
        </w:tc>
      </w:tr>
      <w:tr w:rsidR="00A2224C" w:rsidRPr="00A2224C" w14:paraId="32A10A9E" w14:textId="522E3DAE" w:rsidTr="00E625EF">
        <w:tc>
          <w:tcPr>
            <w:tcW w:w="3011" w:type="dxa"/>
          </w:tcPr>
          <w:p w14:paraId="632EEB07" w14:textId="7777777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19FB624F" w14:textId="7777777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2224C">
              <w:rPr>
                <w:rFonts w:ascii="Angsana New" w:hAnsi="Angsana New"/>
                <w:sz w:val="28"/>
                <w:szCs w:val="28"/>
              </w:rPr>
              <w:t>3652</w:t>
            </w:r>
          </w:p>
        </w:tc>
        <w:tc>
          <w:tcPr>
            <w:tcW w:w="280" w:type="dxa"/>
          </w:tcPr>
          <w:p w14:paraId="5BF7205A" w14:textId="501845A5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530114DA" w14:textId="6537D311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2224C">
              <w:rPr>
                <w:rFonts w:ascii="Angsana New" w:hAnsi="Angsana New"/>
                <w:sz w:val="28"/>
                <w:szCs w:val="28"/>
              </w:rPr>
              <w:t>3652</w:t>
            </w:r>
          </w:p>
        </w:tc>
      </w:tr>
      <w:tr w:rsidR="00A2224C" w:rsidRPr="00A2224C" w14:paraId="16F02A70" w14:textId="6B89C476" w:rsidTr="00E625EF">
        <w:tc>
          <w:tcPr>
            <w:tcW w:w="3011" w:type="dxa"/>
          </w:tcPr>
          <w:p w14:paraId="672114C8" w14:textId="7777777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24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7B271E22" w14:textId="7777777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2224C">
              <w:rPr>
                <w:rFonts w:ascii="Angsana New" w:hAnsi="Angsana New"/>
                <w:sz w:val="28"/>
                <w:szCs w:val="28"/>
              </w:rPr>
              <w:t>6087</w:t>
            </w:r>
          </w:p>
        </w:tc>
        <w:tc>
          <w:tcPr>
            <w:tcW w:w="280" w:type="dxa"/>
          </w:tcPr>
          <w:p w14:paraId="26BC0A9F" w14:textId="4E34B69D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1F42D7D5" w14:textId="29A93328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2224C">
              <w:rPr>
                <w:rFonts w:ascii="Angsana New" w:hAnsi="Angsana New"/>
                <w:sz w:val="28"/>
                <w:szCs w:val="28"/>
              </w:rPr>
              <w:t>6087</w:t>
            </w:r>
          </w:p>
        </w:tc>
      </w:tr>
      <w:tr w:rsidR="00A2224C" w:rsidRPr="00A2224C" w14:paraId="632AFA67" w14:textId="625ECEAF" w:rsidTr="00E625EF">
        <w:trPr>
          <w:trHeight w:val="351"/>
        </w:trPr>
        <w:tc>
          <w:tcPr>
            <w:tcW w:w="3011" w:type="dxa"/>
          </w:tcPr>
          <w:p w14:paraId="1698D8C4" w14:textId="7777777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00C09506" w14:textId="77777777" w:rsidR="00A2224C" w:rsidRPr="00A2224C" w:rsidRDefault="00A2224C" w:rsidP="000825E8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2224C">
              <w:rPr>
                <w:rFonts w:ascii="Angsana New" w:hAnsi="Angsana New"/>
                <w:sz w:val="28"/>
                <w:szCs w:val="28"/>
              </w:rPr>
              <w:t>6087</w:t>
            </w:r>
          </w:p>
        </w:tc>
        <w:tc>
          <w:tcPr>
            <w:tcW w:w="280" w:type="dxa"/>
          </w:tcPr>
          <w:p w14:paraId="7721B508" w14:textId="574E7F8C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6A2BF447" w14:textId="5B1C424C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1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2224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A2224C" w:rsidRPr="00A2224C" w14:paraId="6DF7DF07" w14:textId="3347266E" w:rsidTr="00E625EF">
        <w:trPr>
          <w:trHeight w:val="351"/>
        </w:trPr>
        <w:tc>
          <w:tcPr>
            <w:tcW w:w="3011" w:type="dxa"/>
          </w:tcPr>
          <w:p w14:paraId="44FC9756" w14:textId="41A2E0D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2946AAD1" w14:textId="7D52968D" w:rsidR="00A2224C" w:rsidRPr="00A2224C" w:rsidRDefault="00A2224C" w:rsidP="000825E8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0.6087</w:t>
            </w:r>
          </w:p>
        </w:tc>
        <w:tc>
          <w:tcPr>
            <w:tcW w:w="280" w:type="dxa"/>
          </w:tcPr>
          <w:p w14:paraId="1713CEF9" w14:textId="798007E1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4B9A0D3F" w14:textId="6628435C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224C">
              <w:rPr>
                <w:rFonts w:ascii="Angsana New" w:hAnsi="Angsana New"/>
                <w:sz w:val="28"/>
                <w:szCs w:val="28"/>
                <w:cs/>
              </w:rPr>
              <w:t>0.7500</w:t>
            </w:r>
          </w:p>
        </w:tc>
      </w:tr>
      <w:tr w:rsidR="00A2224C" w:rsidRPr="00A2224C" w14:paraId="31F64A06" w14:textId="6FFB0812" w:rsidTr="00E625EF">
        <w:trPr>
          <w:trHeight w:val="351"/>
        </w:trPr>
        <w:tc>
          <w:tcPr>
            <w:tcW w:w="3011" w:type="dxa"/>
          </w:tcPr>
          <w:p w14:paraId="192D4269" w14:textId="22DE20A1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78596559" w14:textId="56F0A1B1" w:rsidR="00A2224C" w:rsidRPr="00A2224C" w:rsidRDefault="00A2224C" w:rsidP="000825E8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0.6087</w:t>
            </w:r>
          </w:p>
        </w:tc>
        <w:tc>
          <w:tcPr>
            <w:tcW w:w="280" w:type="dxa"/>
          </w:tcPr>
          <w:p w14:paraId="1891F1CF" w14:textId="3FBB43C4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0C7180BF" w14:textId="31AD13E3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224C">
              <w:rPr>
                <w:rFonts w:ascii="Angsana New" w:hAnsi="Angsana New"/>
                <w:sz w:val="28"/>
                <w:szCs w:val="28"/>
                <w:cs/>
              </w:rPr>
              <w:t>0.7500</w:t>
            </w:r>
          </w:p>
        </w:tc>
      </w:tr>
      <w:tr w:rsidR="00A2224C" w:rsidRPr="00A2224C" w14:paraId="73D8CE01" w14:textId="7964C991" w:rsidTr="00E625EF">
        <w:trPr>
          <w:trHeight w:val="351"/>
        </w:trPr>
        <w:tc>
          <w:tcPr>
            <w:tcW w:w="3011" w:type="dxa"/>
          </w:tcPr>
          <w:p w14:paraId="67ABDE13" w14:textId="6BE3FEC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47735B83" w14:textId="19893BF3" w:rsidR="00A2224C" w:rsidRPr="00A2224C" w:rsidRDefault="00A2224C" w:rsidP="000825E8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0.6087</w:t>
            </w:r>
          </w:p>
        </w:tc>
        <w:tc>
          <w:tcPr>
            <w:tcW w:w="280" w:type="dxa"/>
          </w:tcPr>
          <w:p w14:paraId="2F8A9DE9" w14:textId="0E2387F4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2A95C9FF" w14:textId="57E0C1C8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224C">
              <w:rPr>
                <w:rFonts w:ascii="Angsana New" w:hAnsi="Angsana New"/>
                <w:sz w:val="28"/>
                <w:szCs w:val="28"/>
                <w:cs/>
              </w:rPr>
              <w:t>0.6100</w:t>
            </w:r>
          </w:p>
        </w:tc>
      </w:tr>
      <w:tr w:rsidR="00A2224C" w:rsidRPr="00A2224C" w14:paraId="03C220B3" w14:textId="4F72FB1A" w:rsidTr="00E625EF">
        <w:trPr>
          <w:trHeight w:val="351"/>
        </w:trPr>
        <w:tc>
          <w:tcPr>
            <w:tcW w:w="3011" w:type="dxa"/>
          </w:tcPr>
          <w:p w14:paraId="1C04986A" w14:textId="30795B4B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7757CAAF" w14:textId="703C09B3" w:rsidR="00A2224C" w:rsidRPr="00A2224C" w:rsidRDefault="00A2224C" w:rsidP="000825E8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0.6087</w:t>
            </w:r>
          </w:p>
        </w:tc>
        <w:tc>
          <w:tcPr>
            <w:tcW w:w="280" w:type="dxa"/>
          </w:tcPr>
          <w:p w14:paraId="7E0793E8" w14:textId="042355A4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0917E885" w14:textId="3859BD4B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1.400</w:t>
            </w:r>
            <w:r w:rsidR="00D60188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A2224C" w:rsidRPr="00A2224C" w14:paraId="1B33D5F2" w14:textId="753FE226" w:rsidTr="00E625EF">
        <w:trPr>
          <w:trHeight w:val="351"/>
        </w:trPr>
        <w:tc>
          <w:tcPr>
            <w:tcW w:w="3011" w:type="dxa"/>
          </w:tcPr>
          <w:p w14:paraId="7DD35278" w14:textId="5795043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2F0FBD8E" w14:textId="0436ABD6" w:rsidR="00A2224C" w:rsidRPr="00A2224C" w:rsidRDefault="00A2224C" w:rsidP="000825E8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0.500</w:t>
            </w:r>
            <w:r w:rsidR="00D6018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0" w:type="dxa"/>
          </w:tcPr>
          <w:p w14:paraId="09E7C316" w14:textId="5A991851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2ED3AF9C" w14:textId="65BFA555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0.500</w:t>
            </w:r>
            <w:r w:rsidR="00D60188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A2224C" w:rsidRPr="00A2224C" w14:paraId="5D799A09" w14:textId="0A04CB6B" w:rsidTr="00E625EF">
        <w:trPr>
          <w:trHeight w:val="351"/>
        </w:trPr>
        <w:tc>
          <w:tcPr>
            <w:tcW w:w="3011" w:type="dxa"/>
          </w:tcPr>
          <w:p w14:paraId="64E1F52A" w14:textId="5D81AA3E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24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4B8729D8" w14:textId="406AF12E" w:rsidR="00A2224C" w:rsidRPr="00A2224C" w:rsidRDefault="00A2224C" w:rsidP="008679F4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1.900</w:t>
            </w:r>
            <w:r w:rsidR="00D6018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0" w:type="dxa"/>
          </w:tcPr>
          <w:p w14:paraId="1B5D184A" w14:textId="3E46CDEB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</w:tcPr>
          <w:p w14:paraId="74FC6FE1" w14:textId="61B353A4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1.900</w:t>
            </w:r>
            <w:r w:rsidR="00D60188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2908E2" w:rsidRPr="00A2224C" w14:paraId="654C9CA8" w14:textId="77777777" w:rsidTr="00E625EF">
        <w:trPr>
          <w:trHeight w:val="351"/>
        </w:trPr>
        <w:tc>
          <w:tcPr>
            <w:tcW w:w="3011" w:type="dxa"/>
          </w:tcPr>
          <w:p w14:paraId="5DDD0EF5" w14:textId="73BF3704" w:rsidR="002908E2" w:rsidRPr="002908E2" w:rsidRDefault="002908E2" w:rsidP="002908E2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0493B828" w14:textId="0F49A3C7" w:rsidR="002908E2" w:rsidRPr="00A2224C" w:rsidRDefault="002908E2" w:rsidP="008679F4">
            <w:pPr>
              <w:tabs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1.100</w:t>
            </w:r>
            <w:r w:rsidR="00D60188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0" w:type="dxa"/>
          </w:tcPr>
          <w:p w14:paraId="320C8044" w14:textId="77777777" w:rsidR="002908E2" w:rsidRPr="00A2224C" w:rsidRDefault="002908E2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54" w:type="dxa"/>
          </w:tcPr>
          <w:p w14:paraId="24A19136" w14:textId="379CA3EE" w:rsidR="002908E2" w:rsidRPr="00A2224C" w:rsidRDefault="002908E2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1.100</w:t>
            </w:r>
            <w:r w:rsidR="00D60188">
              <w:rPr>
                <w:rFonts w:ascii="Angsana New" w:hAnsi="Angsana New"/>
                <w:sz w:val="28"/>
              </w:rPr>
              <w:t>0</w:t>
            </w:r>
          </w:p>
        </w:tc>
      </w:tr>
      <w:tr w:rsidR="002908E2" w:rsidRPr="00A2224C" w14:paraId="3369A78C" w14:textId="77777777" w:rsidTr="00E625EF">
        <w:trPr>
          <w:trHeight w:val="351"/>
        </w:trPr>
        <w:tc>
          <w:tcPr>
            <w:tcW w:w="3011" w:type="dxa"/>
          </w:tcPr>
          <w:p w14:paraId="25405673" w14:textId="1F01489C" w:rsidR="002908E2" w:rsidRPr="002908E2" w:rsidRDefault="002908E2" w:rsidP="002908E2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14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สิงหาคม 2563</w:t>
            </w:r>
          </w:p>
        </w:tc>
        <w:tc>
          <w:tcPr>
            <w:tcW w:w="0" w:type="auto"/>
          </w:tcPr>
          <w:p w14:paraId="30413F9D" w14:textId="529CE40C" w:rsidR="002908E2" w:rsidRDefault="002908E2" w:rsidP="008679F4">
            <w:pPr>
              <w:tabs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0.900</w:t>
            </w:r>
            <w:r w:rsidR="00D60188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0" w:type="dxa"/>
          </w:tcPr>
          <w:p w14:paraId="52322899" w14:textId="77777777" w:rsidR="002908E2" w:rsidRPr="00A2224C" w:rsidRDefault="002908E2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54" w:type="dxa"/>
          </w:tcPr>
          <w:p w14:paraId="694C691F" w14:textId="5F436A81" w:rsidR="002908E2" w:rsidRDefault="002908E2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0.900</w:t>
            </w:r>
            <w:r w:rsidR="00D60188">
              <w:rPr>
                <w:rFonts w:ascii="Angsana New" w:hAnsi="Angsana New"/>
                <w:sz w:val="28"/>
              </w:rPr>
              <w:t>0</w:t>
            </w:r>
          </w:p>
        </w:tc>
      </w:tr>
      <w:tr w:rsidR="002908E2" w:rsidRPr="00A2224C" w14:paraId="751B4148" w14:textId="77777777" w:rsidTr="00E625EF">
        <w:trPr>
          <w:trHeight w:val="351"/>
        </w:trPr>
        <w:tc>
          <w:tcPr>
            <w:tcW w:w="3011" w:type="dxa"/>
          </w:tcPr>
          <w:p w14:paraId="18C67D4D" w14:textId="0A4DE805" w:rsidR="002908E2" w:rsidRPr="002908E2" w:rsidRDefault="002908E2" w:rsidP="002908E2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28 สิงหาคม 2563</w:t>
            </w:r>
          </w:p>
        </w:tc>
        <w:tc>
          <w:tcPr>
            <w:tcW w:w="0" w:type="auto"/>
          </w:tcPr>
          <w:p w14:paraId="11C1BD28" w14:textId="67E58E5A" w:rsidR="002908E2" w:rsidRDefault="002908E2" w:rsidP="008679F4">
            <w:pPr>
              <w:tabs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0.500</w:t>
            </w:r>
            <w:r w:rsidR="00D60188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0" w:type="dxa"/>
          </w:tcPr>
          <w:p w14:paraId="50825443" w14:textId="77777777" w:rsidR="002908E2" w:rsidRPr="00A2224C" w:rsidRDefault="002908E2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54" w:type="dxa"/>
          </w:tcPr>
          <w:p w14:paraId="32E7790A" w14:textId="6C930568" w:rsidR="002908E2" w:rsidRDefault="002908E2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0.500</w:t>
            </w:r>
            <w:r w:rsidR="00D60188">
              <w:rPr>
                <w:rFonts w:ascii="Angsana New" w:hAnsi="Angsana New"/>
                <w:sz w:val="28"/>
              </w:rPr>
              <w:t>0</w:t>
            </w:r>
          </w:p>
        </w:tc>
      </w:tr>
      <w:tr w:rsidR="00A2224C" w:rsidRPr="00A2224C" w14:paraId="126696BC" w14:textId="135D0ACB" w:rsidTr="00E625EF">
        <w:trPr>
          <w:trHeight w:val="351"/>
        </w:trPr>
        <w:tc>
          <w:tcPr>
            <w:tcW w:w="3011" w:type="dxa"/>
          </w:tcPr>
          <w:p w14:paraId="5F88350C" w14:textId="7F629555" w:rsidR="00D06460" w:rsidRPr="00A2224C" w:rsidRDefault="00D06460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 กันยายน 2563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7680998" w14:textId="5505EE78" w:rsidR="002908E2" w:rsidRPr="00A2224C" w:rsidRDefault="002908E2" w:rsidP="000825E8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0.5000</w:t>
            </w:r>
          </w:p>
        </w:tc>
        <w:tc>
          <w:tcPr>
            <w:tcW w:w="280" w:type="dxa"/>
          </w:tcPr>
          <w:p w14:paraId="3D44C5D7" w14:textId="3D5678D4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  <w:tcBorders>
              <w:bottom w:val="single" w:sz="4" w:space="0" w:color="auto"/>
            </w:tcBorders>
          </w:tcPr>
          <w:p w14:paraId="7373D18E" w14:textId="1B108F1E" w:rsidR="00D06460" w:rsidRPr="00A2224C" w:rsidRDefault="00D06460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0.5000</w:t>
            </w:r>
          </w:p>
        </w:tc>
      </w:tr>
      <w:tr w:rsidR="00A2224C" w:rsidRPr="00A2224C" w14:paraId="3C182EFC" w14:textId="3D3B1D30" w:rsidTr="00E625EF">
        <w:trPr>
          <w:trHeight w:val="643"/>
        </w:trPr>
        <w:tc>
          <w:tcPr>
            <w:tcW w:w="3011" w:type="dxa"/>
          </w:tcPr>
          <w:p w14:paraId="02D52899" w14:textId="192C4698" w:rsidR="00A2224C" w:rsidRPr="00A2224C" w:rsidRDefault="00F86356" w:rsidP="00F86356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A2224C" w:rsidRPr="00A2224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D60188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="00A2224C" w:rsidRPr="00A2224C">
              <w:rPr>
                <w:rFonts w:ascii="Angsana New" w:hAnsi="Angsana New"/>
                <w:sz w:val="28"/>
                <w:szCs w:val="28"/>
                <w:cs/>
              </w:rPr>
              <w:t xml:space="preserve"> ณ </w:t>
            </w:r>
            <w:r w:rsidR="00BD70D5" w:rsidRPr="00BD70D5">
              <w:rPr>
                <w:rFonts w:ascii="Angsana New" w:hAnsi="Angsana New"/>
                <w:sz w:val="28"/>
                <w:szCs w:val="28"/>
              </w:rPr>
              <w:t xml:space="preserve">18 </w:t>
            </w:r>
            <w:r w:rsidR="00BD70D5" w:rsidRPr="00BD70D5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BD70D5" w:rsidRPr="00BD70D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</w:tcPr>
          <w:p w14:paraId="46832DA1" w14:textId="3812D6AB" w:rsidR="00A2224C" w:rsidRPr="00A2224C" w:rsidRDefault="00D60188" w:rsidP="000825E8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10.5130</w:t>
            </w:r>
          </w:p>
        </w:tc>
        <w:tc>
          <w:tcPr>
            <w:tcW w:w="280" w:type="dxa"/>
          </w:tcPr>
          <w:p w14:paraId="317A4E3C" w14:textId="3966294B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4" w:type="dxa"/>
            <w:tcBorders>
              <w:top w:val="single" w:sz="4" w:space="0" w:color="auto"/>
              <w:bottom w:val="double" w:sz="4" w:space="0" w:color="auto"/>
            </w:tcBorders>
          </w:tcPr>
          <w:p w14:paraId="1FDB83CB" w14:textId="42AA2BE6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1</w:t>
            </w:r>
            <w:r w:rsidR="00D06460">
              <w:rPr>
                <w:rFonts w:ascii="Angsana New" w:hAnsi="Angsana New"/>
                <w:sz w:val="28"/>
                <w:szCs w:val="28"/>
              </w:rPr>
              <w:t>2</w:t>
            </w:r>
            <w:r w:rsidRPr="00A2224C">
              <w:rPr>
                <w:rFonts w:ascii="Angsana New" w:hAnsi="Angsana New"/>
                <w:sz w:val="28"/>
                <w:szCs w:val="28"/>
              </w:rPr>
              <w:t>.</w:t>
            </w:r>
            <w:r w:rsidR="00D06460">
              <w:rPr>
                <w:rFonts w:ascii="Angsana New" w:hAnsi="Angsana New"/>
                <w:sz w:val="28"/>
                <w:szCs w:val="28"/>
              </w:rPr>
              <w:t>0795</w:t>
            </w:r>
          </w:p>
        </w:tc>
      </w:tr>
      <w:tr w:rsidR="00E625EF" w:rsidRPr="00A2224C" w14:paraId="676E3144" w14:textId="435BD5EB" w:rsidTr="00E625EF">
        <w:tc>
          <w:tcPr>
            <w:tcW w:w="8930" w:type="dxa"/>
            <w:gridSpan w:val="4"/>
          </w:tcPr>
          <w:p w14:paraId="352A63AD" w14:textId="0CDD3552" w:rsidR="00E625EF" w:rsidRPr="003233BB" w:rsidRDefault="00E625EF" w:rsidP="00604B4F">
            <w:pPr>
              <w:tabs>
                <w:tab w:val="left" w:pos="426"/>
              </w:tabs>
              <w:spacing w:before="12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="000322F0">
              <w:rPr>
                <w:rFonts w:ascii="Angsana New" w:hAnsi="Angsana New" w:hint="cs"/>
                <w:sz w:val="28"/>
                <w:szCs w:val="28"/>
                <w:cs/>
              </w:rPr>
              <w:t>ผู้บริหารกองทุนได้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ขออนุมัติขยายระยะเวลาการชำระเงินคืนเพิ่มเติมกับสำนักงาน ก.ล.ต. โดยผลการพิจารณา</w:t>
            </w:r>
            <w:r w:rsidR="000322F0">
              <w:rPr>
                <w:rFonts w:ascii="Angsana New" w:hAnsi="Angsana New" w:hint="cs"/>
                <w:sz w:val="28"/>
                <w:szCs w:val="28"/>
                <w:cs/>
              </w:rPr>
              <w:t xml:space="preserve">ของสำนักงาน ก.ล.ต. ตามหนังสือลงวันที่ </w:t>
            </w:r>
            <w:r w:rsidR="000322F0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="000322F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0322F0">
              <w:rPr>
                <w:rFonts w:ascii="Angsana New" w:hAnsi="Angsana New"/>
                <w:sz w:val="28"/>
                <w:szCs w:val="28"/>
              </w:rPr>
              <w:t xml:space="preserve">2563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ให้มีการผ่อนผันระยะเวลาการชำระบัญชีกองทุนรวมตราสารหนี้</w:t>
            </w:r>
            <w:r w:rsidR="000322F0">
              <w:rPr>
                <w:rFonts w:ascii="Angsana New" w:hAnsi="Angsana New" w:hint="cs"/>
                <w:sz w:val="28"/>
                <w:szCs w:val="28"/>
                <w:cs/>
              </w:rPr>
              <w:t>ตามผลการสำรวจ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ออกไป</w:t>
            </w:r>
            <w:r w:rsidR="000322F0">
              <w:rPr>
                <w:rFonts w:ascii="Angsana New" w:hAnsi="Angsana New" w:hint="cs"/>
                <w:sz w:val="28"/>
                <w:szCs w:val="28"/>
                <w:cs/>
              </w:rPr>
              <w:t xml:space="preserve">อีกจนถึงวันที่ </w:t>
            </w:r>
            <w:r w:rsidR="000322F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0322F0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="000322F0">
              <w:rPr>
                <w:rFonts w:ascii="Angsana New" w:hAnsi="Angsana New"/>
                <w:sz w:val="28"/>
                <w:szCs w:val="28"/>
              </w:rPr>
              <w:t xml:space="preserve">2566 </w:t>
            </w:r>
            <w:r w:rsidR="000322F0">
              <w:rPr>
                <w:rFonts w:ascii="Angsana New" w:hAnsi="Angsana New" w:hint="cs"/>
                <w:sz w:val="28"/>
                <w:szCs w:val="28"/>
                <w:cs/>
              </w:rPr>
              <w:t>ซึ่งเป็นวันสุดท้ายที่ตราสารคงเหลือในกองทุนจะครบอายุ</w:t>
            </w:r>
            <w:r w:rsidR="00F862E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233B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3233BB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="003233BB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="003233BB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="003233BB">
              <w:rPr>
                <w:rFonts w:ascii="Angsana New" w:hAnsi="Angsana New" w:hint="cs"/>
                <w:sz w:val="28"/>
                <w:szCs w:val="28"/>
                <w:cs/>
              </w:rPr>
              <w:t xml:space="preserve">ทางผู้บริหารกองทุน ได้ชำระคืนหน่วยลงทุนครั้งสุดท้ายแล้วในอัตรา </w:t>
            </w:r>
            <w:r w:rsidR="003233BB">
              <w:rPr>
                <w:rFonts w:ascii="Angsana New" w:hAnsi="Angsana New"/>
                <w:sz w:val="28"/>
                <w:szCs w:val="28"/>
              </w:rPr>
              <w:t xml:space="preserve">0.1096 </w:t>
            </w:r>
            <w:r w:rsidR="003233BB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</w:t>
            </w:r>
          </w:p>
        </w:tc>
      </w:tr>
    </w:tbl>
    <w:p w14:paraId="61CD6A7E" w14:textId="77777777" w:rsidR="002903B2" w:rsidRPr="00AD2B9F" w:rsidRDefault="002903B2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5C909220" w14:textId="77777777" w:rsidR="004B7F81" w:rsidRDefault="004B7F81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010ECEBC" w14:textId="1B7E6FB7" w:rsidR="00E67D68" w:rsidRPr="00390187" w:rsidRDefault="002436E5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lastRenderedPageBreak/>
        <w:t>7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ลูกหนี้การค้า</w:t>
      </w:r>
      <w:r w:rsidR="007D24C9">
        <w:rPr>
          <w:rFonts w:asciiTheme="majorBidi" w:eastAsia="Batang" w:hAnsiTheme="majorBidi" w:cstheme="majorBidi"/>
          <w:b/>
          <w:bCs/>
          <w:sz w:val="28"/>
        </w:rPr>
        <w:t xml:space="preserve"> – </w:t>
      </w:r>
      <w:r w:rsidR="007D24C9">
        <w:rPr>
          <w:rFonts w:asciiTheme="majorBidi" w:eastAsia="Batang" w:hAnsiTheme="majorBidi" w:cstheme="majorBidi" w:hint="cs"/>
          <w:b/>
          <w:bCs/>
          <w:sz w:val="28"/>
          <w:cs/>
        </w:rPr>
        <w:t>สุทธิ</w:t>
      </w:r>
    </w:p>
    <w:p w14:paraId="301DB95F" w14:textId="1991084E" w:rsidR="00E67D68" w:rsidRDefault="00E67D68" w:rsidP="00885DC5">
      <w:pPr>
        <w:tabs>
          <w:tab w:val="center" w:pos="9781"/>
        </w:tabs>
        <w:spacing w:after="120" w:line="276" w:lineRule="auto"/>
        <w:ind w:right="91" w:firstLine="425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>ณ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4D4427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6D3423" w:rsidRPr="00077A38">
        <w:rPr>
          <w:rFonts w:ascii="Angsana New" w:eastAsia="Times New Roman" w:hAnsi="Angsana New" w:cs="Angsana New"/>
          <w:sz w:val="28"/>
        </w:rPr>
        <w:t xml:space="preserve">30 </w:t>
      </w:r>
      <w:r w:rsidR="006D3423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6D3423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6D3423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="001F6DA6" w:rsidRPr="001F6DA6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="001F6DA6" w:rsidRPr="001F6DA6">
        <w:rPr>
          <w:rFonts w:asciiTheme="majorBidi" w:eastAsia="SimSun" w:hAnsiTheme="majorBidi" w:cs="Angsana New"/>
          <w:sz w:val="28"/>
          <w:cs/>
          <w:lang w:eastAsia="zh-CN"/>
        </w:rPr>
        <w:t xml:space="preserve">และ วันที่ </w:t>
      </w:r>
      <w:r w:rsidR="001F6DA6" w:rsidRPr="001F6DA6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1F6DA6" w:rsidRPr="001F6DA6">
        <w:rPr>
          <w:rFonts w:asciiTheme="majorBidi" w:eastAsia="SimSun" w:hAnsiTheme="majorBidi" w:cs="Angsana New"/>
          <w:sz w:val="28"/>
          <w:cs/>
          <w:lang w:eastAsia="zh-CN"/>
        </w:rPr>
        <w:t xml:space="preserve">ธันวาคม </w:t>
      </w:r>
      <w:r w:rsidR="001F6DA6" w:rsidRPr="001F6DA6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– </w:t>
      </w:r>
      <w:r w:rsidR="007D24C9">
        <w:rPr>
          <w:rFonts w:asciiTheme="majorBidi" w:eastAsia="SimSun" w:hAnsiTheme="majorBidi" w:cstheme="majorBidi" w:hint="cs"/>
          <w:sz w:val="28"/>
          <w:cs/>
          <w:lang w:eastAsia="zh-CN"/>
        </w:rPr>
        <w:t>สุทธิ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ประกอบด้วย</w:t>
      </w:r>
    </w:p>
    <w:tbl>
      <w:tblPr>
        <w:tblW w:w="9594" w:type="dxa"/>
        <w:tblInd w:w="6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162"/>
        <w:gridCol w:w="1620"/>
        <w:gridCol w:w="13"/>
        <w:gridCol w:w="123"/>
        <w:gridCol w:w="13"/>
        <w:gridCol w:w="1547"/>
        <w:gridCol w:w="13"/>
        <w:gridCol w:w="128"/>
        <w:gridCol w:w="13"/>
        <w:gridCol w:w="1545"/>
        <w:gridCol w:w="13"/>
        <w:gridCol w:w="130"/>
        <w:gridCol w:w="13"/>
        <w:gridCol w:w="1544"/>
        <w:gridCol w:w="13"/>
        <w:gridCol w:w="10"/>
      </w:tblGrid>
      <w:tr w:rsidR="00FA21DC" w:rsidRPr="00FA21DC" w14:paraId="65DD8F14" w14:textId="77777777" w:rsidTr="00A2224C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3864" w14:textId="77777777" w:rsidR="00FA21DC" w:rsidRPr="00FA21DC" w:rsidRDefault="00FA21DC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95997" w14:textId="77777777"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8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EBE76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A21DC" w:rsidRPr="00FA21DC" w14:paraId="70726919" w14:textId="77777777" w:rsidTr="00A2224C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E6C7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04B72" w14:textId="77777777"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AFE4D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980E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6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820E3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21DC" w:rsidRPr="00FA21DC" w14:paraId="525E4FFD" w14:textId="77777777" w:rsidTr="00A2224C">
        <w:trPr>
          <w:gridAfter w:val="1"/>
          <w:wAfter w:w="10" w:type="dxa"/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CC9B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3F23" w14:textId="77777777"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06D9B0" w14:textId="2F6A3D45" w:rsidR="00FA21DC" w:rsidRPr="00FA21DC" w:rsidRDefault="006D3423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A02B7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A6FA4A" w14:textId="77777777" w:rsidR="00FA21DC" w:rsidRPr="00FA21DC" w:rsidRDefault="00DC0A90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1F6DA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CB5E8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3B7AFF" w14:textId="0F5474C9" w:rsidR="00FA21DC" w:rsidRPr="00FA21DC" w:rsidRDefault="006D3423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A49E6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21DE69" w14:textId="77777777" w:rsidR="00FA21DC" w:rsidRPr="00FA21DC" w:rsidRDefault="00DC0A90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1F6DA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1774D3" w:rsidRPr="00B63BA4" w14:paraId="041F86CA" w14:textId="77777777" w:rsidTr="00A2224C">
        <w:trPr>
          <w:gridAfter w:val="1"/>
          <w:wAfter w:w="10" w:type="dxa"/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81D8" w14:textId="77777777" w:rsidR="001774D3" w:rsidRPr="00B63BA4" w:rsidRDefault="001774D3" w:rsidP="001774D3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E248" w14:textId="77777777" w:rsidR="001774D3" w:rsidRPr="00B63BA4" w:rsidRDefault="001774D3" w:rsidP="001774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9C172" w14:textId="76F717D9" w:rsidR="001774D3" w:rsidRPr="004C5970" w:rsidRDefault="001774D3" w:rsidP="001774D3">
            <w:pPr>
              <w:spacing w:after="0" w:line="276" w:lineRule="auto"/>
              <w:jc w:val="right"/>
              <w:rPr>
                <w:rFonts w:ascii="Angsana New" w:eastAsia="Batang" w:hAnsi="Angsana New" w:cs="Angsana New"/>
                <w:sz w:val="28"/>
                <w:highlight w:val="yellow"/>
                <w:cs/>
              </w:rPr>
            </w:pPr>
            <w:r w:rsidRPr="00E53D01">
              <w:rPr>
                <w:rFonts w:ascii="Angsana New" w:eastAsia="Batang" w:hAnsi="Angsana New" w:cs="Angsana New"/>
                <w:sz w:val="28"/>
              </w:rPr>
              <w:t>37,772,593.09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EEB5C" w14:textId="77777777" w:rsidR="001774D3" w:rsidRPr="00B63BA4" w:rsidRDefault="001774D3" w:rsidP="001774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80410" w14:textId="77777777" w:rsidR="001774D3" w:rsidRPr="00B63BA4" w:rsidRDefault="001774D3" w:rsidP="001774D3">
            <w:pPr>
              <w:spacing w:after="0" w:line="276" w:lineRule="auto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63BA4">
              <w:rPr>
                <w:rFonts w:ascii="Angsana New" w:eastAsia="Batang" w:hAnsi="Angsana New" w:cs="Angsana New"/>
                <w:sz w:val="28"/>
              </w:rPr>
              <w:t>55,179,671.68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092E9" w14:textId="77777777" w:rsidR="001774D3" w:rsidRPr="00B63BA4" w:rsidRDefault="001774D3" w:rsidP="001774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0B7DB" w14:textId="3853F068" w:rsidR="001774D3" w:rsidRPr="00136C5F" w:rsidRDefault="001774D3" w:rsidP="001774D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53D01">
              <w:rPr>
                <w:rFonts w:asciiTheme="majorBidi" w:eastAsia="Times New Roman" w:hAnsiTheme="majorBidi" w:cstheme="majorBidi"/>
                <w:color w:val="000000"/>
                <w:sz w:val="28"/>
              </w:rPr>
              <w:t>33,024,912.44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A23C7" w14:textId="77777777" w:rsidR="001774D3" w:rsidRPr="00136C5F" w:rsidRDefault="001774D3" w:rsidP="001774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B4D41" w14:textId="77777777" w:rsidR="001774D3" w:rsidRPr="00B63BA4" w:rsidRDefault="001774D3" w:rsidP="001774D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45,068,896.19</w:t>
            </w:r>
          </w:p>
        </w:tc>
      </w:tr>
      <w:tr w:rsidR="001774D3" w:rsidRPr="00B63BA4" w14:paraId="2595CE26" w14:textId="77777777" w:rsidTr="00A2224C">
        <w:trPr>
          <w:gridAfter w:val="1"/>
          <w:wAfter w:w="10" w:type="dxa"/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B47F" w14:textId="77777777" w:rsidR="001774D3" w:rsidRPr="00B63BA4" w:rsidRDefault="001774D3" w:rsidP="001774D3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3400E" w14:textId="77777777" w:rsidR="001774D3" w:rsidRPr="00B63BA4" w:rsidRDefault="001774D3" w:rsidP="001774D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D43B5" w14:textId="3552390F" w:rsidR="001774D3" w:rsidRPr="004C5970" w:rsidRDefault="001774D3" w:rsidP="001774D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990FE2">
              <w:rPr>
                <w:rFonts w:ascii="Angsana New" w:eastAsia="Times New Roman" w:hAnsi="Angsana New" w:cs="Angsana New"/>
                <w:color w:val="000000"/>
                <w:sz w:val="28"/>
              </w:rPr>
              <w:t>738,971.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65</w:t>
            </w: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B62CE" w14:textId="77777777" w:rsidR="001774D3" w:rsidRPr="00B63BA4" w:rsidRDefault="001774D3" w:rsidP="001774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A2978" w14:textId="77777777" w:rsidR="001774D3" w:rsidRPr="00B63BA4" w:rsidRDefault="001774D3" w:rsidP="001774D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(377,514.80)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58FA7" w14:textId="77777777" w:rsidR="001774D3" w:rsidRPr="00B63BA4" w:rsidRDefault="001774D3" w:rsidP="001774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4C6D5" w14:textId="7D63005C" w:rsidR="001774D3" w:rsidRPr="00136C5F" w:rsidRDefault="001774D3" w:rsidP="001774D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36C5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DF3244">
              <w:rPr>
                <w:rFonts w:asciiTheme="majorBidi" w:eastAsia="Times New Roman" w:hAnsiTheme="majorBidi" w:cstheme="majorBidi"/>
                <w:color w:val="000000"/>
                <w:sz w:val="28"/>
              </w:rPr>
              <w:t>532,359.80</w:t>
            </w:r>
            <w:r w:rsidRPr="00136C5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CCDC8" w14:textId="77777777" w:rsidR="001774D3" w:rsidRPr="00136C5F" w:rsidRDefault="001774D3" w:rsidP="001774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F3F21" w14:textId="77777777" w:rsidR="001774D3" w:rsidRPr="00B63BA4" w:rsidRDefault="001774D3" w:rsidP="001774D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(377,514.80)</w:t>
            </w:r>
          </w:p>
        </w:tc>
      </w:tr>
      <w:tr w:rsidR="001774D3" w:rsidRPr="00B63BA4" w14:paraId="4B274B50" w14:textId="77777777" w:rsidTr="00A2224C">
        <w:trPr>
          <w:gridAfter w:val="2"/>
          <w:wAfter w:w="23" w:type="dxa"/>
          <w:trHeight w:val="35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56B3" w14:textId="77777777" w:rsidR="001774D3" w:rsidRPr="00B63BA4" w:rsidRDefault="001774D3" w:rsidP="001774D3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 สุทธิ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51B7E" w14:textId="77777777" w:rsidR="001774D3" w:rsidRPr="00B63BA4" w:rsidRDefault="001774D3" w:rsidP="001774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4CA463" w14:textId="428C93DE" w:rsidR="001774D3" w:rsidRPr="00136C5F" w:rsidRDefault="001774D3" w:rsidP="001774D3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E53D01">
              <w:rPr>
                <w:rFonts w:asciiTheme="majorBidi" w:eastAsia="Batang" w:hAnsiTheme="majorBidi" w:cstheme="majorBidi"/>
                <w:sz w:val="28"/>
              </w:rPr>
              <w:t>37,033,621.44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4E4C" w14:textId="77777777" w:rsidR="001774D3" w:rsidRPr="00B63BA4" w:rsidRDefault="001774D3" w:rsidP="001774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077566" w14:textId="77777777" w:rsidR="001774D3" w:rsidRPr="00B63BA4" w:rsidRDefault="001774D3" w:rsidP="001774D3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B63BA4">
              <w:rPr>
                <w:rFonts w:asciiTheme="majorBidi" w:eastAsia="Batang" w:hAnsiTheme="majorBidi" w:cstheme="majorBidi"/>
                <w:sz w:val="28"/>
              </w:rPr>
              <w:t>54,802,156.88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FC84F" w14:textId="77777777" w:rsidR="001774D3" w:rsidRPr="00B63BA4" w:rsidRDefault="001774D3" w:rsidP="001774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247204" w14:textId="63956B9A" w:rsidR="001774D3" w:rsidRPr="006D3423" w:rsidRDefault="001774D3" w:rsidP="001774D3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  <w:highlight w:val="yellow"/>
              </w:rPr>
            </w:pPr>
            <w:r w:rsidRPr="00E53D01">
              <w:rPr>
                <w:rFonts w:asciiTheme="majorBidi" w:eastAsia="Batang" w:hAnsiTheme="majorBidi" w:cstheme="majorBidi"/>
                <w:sz w:val="28"/>
              </w:rPr>
              <w:t>32,492,552.64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6CBD5" w14:textId="77777777" w:rsidR="001774D3" w:rsidRPr="006D3423" w:rsidRDefault="001774D3" w:rsidP="001774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6960C" w14:textId="77777777" w:rsidR="001774D3" w:rsidRPr="00B63BA4" w:rsidRDefault="001774D3" w:rsidP="001774D3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B63BA4">
              <w:rPr>
                <w:rFonts w:asciiTheme="majorBidi" w:eastAsia="Batang" w:hAnsiTheme="majorBidi" w:cstheme="majorBidi"/>
                <w:sz w:val="28"/>
              </w:rPr>
              <w:t>44,691,381.39</w:t>
            </w:r>
          </w:p>
        </w:tc>
      </w:tr>
    </w:tbl>
    <w:p w14:paraId="6854C2C0" w14:textId="77777777" w:rsidR="004B7F81" w:rsidRDefault="004B7F81" w:rsidP="00875770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55DD5270" w14:textId="3142BCE1" w:rsidR="00E67D68" w:rsidRPr="00B63BA4" w:rsidRDefault="00E67D68" w:rsidP="00875770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B63BA4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</w:t>
      </w:r>
      <w:r w:rsidRPr="00B63BA4">
        <w:rPr>
          <w:rFonts w:asciiTheme="majorBidi" w:eastAsia="SimSun" w:hAnsiTheme="majorBidi" w:cs="Angsana New"/>
          <w:sz w:val="28"/>
          <w:cs/>
          <w:lang w:eastAsia="zh-CN"/>
        </w:rPr>
        <w:t xml:space="preserve">– </w:t>
      </w:r>
      <w:r w:rsidR="007D24C9" w:rsidRPr="00B63BA4">
        <w:rPr>
          <w:rFonts w:asciiTheme="majorBidi" w:eastAsia="SimSun" w:hAnsiTheme="majorBidi" w:cstheme="majorBidi" w:hint="cs"/>
          <w:sz w:val="28"/>
          <w:cs/>
          <w:lang w:eastAsia="zh-CN"/>
        </w:rPr>
        <w:t>สุทธิ</w:t>
      </w:r>
      <w:r w:rsidRPr="00B63BA4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F4CD9" w:rsidRPr="00B63BA4">
        <w:rPr>
          <w:rFonts w:asciiTheme="majorBidi" w:eastAsia="SimSun" w:hAnsiTheme="majorBidi" w:cstheme="majorBidi" w:hint="cs"/>
          <w:sz w:val="28"/>
          <w:cs/>
          <w:lang w:eastAsia="zh-CN"/>
        </w:rPr>
        <w:t>ดังกล่าว</w:t>
      </w:r>
      <w:r w:rsidRPr="00B63BA4">
        <w:rPr>
          <w:rFonts w:asciiTheme="majorBidi" w:eastAsia="SimSun" w:hAnsiTheme="majorBidi" w:cstheme="majorBidi"/>
          <w:sz w:val="28"/>
          <w:cs/>
          <w:lang w:eastAsia="zh-CN"/>
        </w:rPr>
        <w:t>จำแนกตามอายุหนี้ที่ค้างชำระดังนี้</w:t>
      </w:r>
    </w:p>
    <w:tbl>
      <w:tblPr>
        <w:tblW w:w="9327" w:type="dxa"/>
        <w:tblInd w:w="4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84"/>
        <w:gridCol w:w="222"/>
        <w:gridCol w:w="1616"/>
        <w:gridCol w:w="142"/>
        <w:gridCol w:w="1559"/>
        <w:gridCol w:w="142"/>
        <w:gridCol w:w="1560"/>
        <w:gridCol w:w="141"/>
        <w:gridCol w:w="1555"/>
        <w:gridCol w:w="6"/>
      </w:tblGrid>
      <w:tr w:rsidR="00A34539" w:rsidRPr="00A2224C" w14:paraId="6AC87C72" w14:textId="77777777" w:rsidTr="00DC751B">
        <w:trPr>
          <w:gridAfter w:val="1"/>
          <w:wAfter w:w="6" w:type="dxa"/>
          <w:trHeight w:val="116"/>
        </w:trPr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087F4" w14:textId="77777777" w:rsidR="00A34539" w:rsidRPr="00A2224C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C5961" w14:textId="77777777" w:rsidR="00A34539" w:rsidRPr="00A2224C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1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DD1DA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A34539" w:rsidRPr="00A2224C" w14:paraId="3B9FA7F7" w14:textId="77777777" w:rsidTr="00DC751B">
        <w:trPr>
          <w:gridAfter w:val="1"/>
          <w:wAfter w:w="6" w:type="dxa"/>
          <w:trHeight w:val="435"/>
        </w:trPr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B22F8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939D1" w14:textId="77777777" w:rsidR="00A34539" w:rsidRPr="00A2224C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0BE9D5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16613B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9CC78A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34539" w:rsidRPr="00A2224C" w14:paraId="35DA20BC" w14:textId="77777777" w:rsidTr="00DC751B">
        <w:trPr>
          <w:trHeight w:val="435"/>
        </w:trPr>
        <w:tc>
          <w:tcPr>
            <w:tcW w:w="23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765C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9A24" w14:textId="77777777" w:rsidR="00A34539" w:rsidRPr="00A2224C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1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3E0E27" w14:textId="6805BF54" w:rsidR="00A34539" w:rsidRPr="00A2224C" w:rsidRDefault="00D054B4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1B50C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7B871F" w14:textId="77777777" w:rsidR="00A34539" w:rsidRPr="00A2224C" w:rsidRDefault="00711371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014F24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B6A2E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255036" w14:textId="27D400D5" w:rsidR="00A34539" w:rsidRPr="00A2224C" w:rsidRDefault="00D054B4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2F7DD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6BC7BC" w14:textId="77777777" w:rsidR="00A34539" w:rsidRPr="00A2224C" w:rsidRDefault="00711371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014F24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BE696E" w:rsidRPr="00A2224C" w14:paraId="74683139" w14:textId="77777777" w:rsidTr="00DC751B">
        <w:trPr>
          <w:trHeight w:hRule="exact" w:val="420"/>
        </w:trPr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690EF" w14:textId="77777777" w:rsidR="00BE696E" w:rsidRPr="00A2224C" w:rsidRDefault="00BE696E" w:rsidP="00BE69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ตั๋วเงินรับ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2E2FC" w14:textId="77777777" w:rsidR="00BE696E" w:rsidRPr="00A2224C" w:rsidRDefault="00BE696E" w:rsidP="00BE69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AC64C" w14:textId="22C91FB6" w:rsidR="00BE696E" w:rsidRPr="0067389B" w:rsidRDefault="0067389B" w:rsidP="00990FE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7389B">
              <w:rPr>
                <w:rFonts w:ascii="Angsana New" w:eastAsia="Times New Roman" w:hAnsi="Angsana New" w:cs="Angsana New"/>
                <w:color w:val="000000"/>
                <w:sz w:val="28"/>
              </w:rPr>
              <w:t>859,259.14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3628E7" w14:textId="65BBB4B2" w:rsidR="00BE696E" w:rsidRPr="0067389B" w:rsidRDefault="00BE696E" w:rsidP="00BE69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BF0D8" w14:textId="77777777" w:rsidR="00BE696E" w:rsidRPr="0067389B" w:rsidRDefault="00BE696E" w:rsidP="00BE69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7389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209,274.65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80E2" w14:textId="77777777" w:rsidR="00BE696E" w:rsidRPr="00A2224C" w:rsidRDefault="00BE696E" w:rsidP="00BE69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445F3" w14:textId="7DA72420" w:rsidR="00BE696E" w:rsidRPr="00D054B4" w:rsidRDefault="0067389B" w:rsidP="00E601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67389B">
              <w:rPr>
                <w:rFonts w:ascii="Angsana New" w:eastAsia="Times New Roman" w:hAnsi="Angsana New" w:cs="Angsana New"/>
                <w:color w:val="000000"/>
                <w:sz w:val="28"/>
              </w:rPr>
              <w:t>859,259.14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7209" w14:textId="77777777" w:rsidR="00BE696E" w:rsidRPr="00A2224C" w:rsidRDefault="00BE696E" w:rsidP="00BE69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FBFA7" w14:textId="77777777" w:rsidR="00BE696E" w:rsidRPr="00A2224C" w:rsidRDefault="00BE696E" w:rsidP="00BE69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121,254.25 </w:t>
            </w:r>
          </w:p>
        </w:tc>
      </w:tr>
      <w:tr w:rsidR="00A57031" w:rsidRPr="00A2224C" w14:paraId="3D169388" w14:textId="77777777" w:rsidTr="00DC751B">
        <w:trPr>
          <w:trHeight w:val="420"/>
        </w:trPr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54374" w14:textId="77777777" w:rsidR="00A57031" w:rsidRPr="00A2224C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99AC7" w14:textId="77777777" w:rsidR="00A57031" w:rsidRPr="00A2224C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36B68" w14:textId="62A02C76" w:rsidR="00A57031" w:rsidRPr="00D054B4" w:rsidRDefault="00711A60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711A60">
              <w:rPr>
                <w:rFonts w:ascii="Angsana New" w:eastAsia="Times New Roman" w:hAnsi="Angsana New" w:cs="Angsana New"/>
                <w:color w:val="000000"/>
                <w:sz w:val="28"/>
              </w:rPr>
              <w:t>16,917,194.48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4795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2DE98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37,111,575.84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2414A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F8614" w14:textId="384CEAF6" w:rsidR="00A57031" w:rsidRPr="00A57031" w:rsidRDefault="00195CE6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95CE6">
              <w:rPr>
                <w:rFonts w:ascii="Angsana New" w:eastAsia="Times New Roman" w:hAnsi="Angsana New" w:cs="Angsana New"/>
                <w:color w:val="000000"/>
                <w:sz w:val="28"/>
              </w:rPr>
              <w:t>14,615,103.50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9113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B53748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29,938,593.64 </w:t>
            </w:r>
          </w:p>
        </w:tc>
      </w:tr>
      <w:tr w:rsidR="00A57031" w:rsidRPr="00A2224C" w14:paraId="2D2F3402" w14:textId="77777777" w:rsidTr="00DC751B">
        <w:trPr>
          <w:trHeight w:val="420"/>
        </w:trPr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6A219" w14:textId="77777777" w:rsidR="00A57031" w:rsidRPr="00A2224C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55CD1" w14:textId="77777777" w:rsidR="00A57031" w:rsidRPr="00A2224C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69F8F" w14:textId="77777777" w:rsidR="00A57031" w:rsidRPr="00D054B4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FE6C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46E65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E797" w14:textId="77777777" w:rsidR="00A57031" w:rsidRPr="00A2224C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06FF5" w14:textId="77777777" w:rsidR="00A57031" w:rsidRPr="00A57031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FD9E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B57AA7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57031" w:rsidRPr="00A2224C" w14:paraId="2D235C48" w14:textId="77777777" w:rsidTr="00DC751B">
        <w:trPr>
          <w:trHeight w:val="420"/>
        </w:trPr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AF451" w14:textId="5D62DA5B" w:rsidR="00A57031" w:rsidRPr="00A2224C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ระหว่าง  1 ถึง 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B74C1" w14:textId="77777777" w:rsidR="00A57031" w:rsidRPr="00A2224C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B0C33" w14:textId="5894D51A" w:rsidR="00A57031" w:rsidRPr="00D054B4" w:rsidRDefault="00E53D0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,494,473.65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AC36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E697C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13,304,934.99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9A07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EF289" w14:textId="3A49AE58" w:rsidR="00A57031" w:rsidRPr="00A57031" w:rsidRDefault="00E53D0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6,897,076.00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2C23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927AA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11,033,512.00 </w:t>
            </w:r>
          </w:p>
        </w:tc>
      </w:tr>
      <w:tr w:rsidR="00A57031" w:rsidRPr="00A2224C" w14:paraId="795835C6" w14:textId="77777777" w:rsidTr="00DC751B">
        <w:trPr>
          <w:trHeight w:val="420"/>
        </w:trPr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8007C" w14:textId="785A8B07" w:rsidR="00A57031" w:rsidRPr="00A2224C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ระหว่าง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ถึง 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90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77615" w14:textId="77777777" w:rsidR="00A57031" w:rsidRPr="00A2224C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BFBA" w14:textId="7DFBBE02" w:rsidR="00A57031" w:rsidRPr="00D054B4" w:rsidRDefault="00465CA8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465CA8">
              <w:rPr>
                <w:rFonts w:ascii="Angsana New" w:eastAsia="Times New Roman" w:hAnsi="Angsana New" w:cs="Angsana New"/>
                <w:color w:val="000000"/>
                <w:sz w:val="28"/>
              </w:rPr>
              <w:t>562,387.15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E99B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3AD181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1,673,080.30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EE72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F682E" w14:textId="3FC693BB" w:rsidR="00A57031" w:rsidRPr="00A57031" w:rsidRDefault="00990FE2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90FE2">
              <w:rPr>
                <w:rFonts w:ascii="Angsana New" w:eastAsia="Times New Roman" w:hAnsi="Angsana New" w:cs="Angsana New"/>
                <w:color w:val="000000"/>
                <w:sz w:val="28"/>
              </w:rPr>
              <w:t>260,920.00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5B3E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B52BA6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1,312,045.00 </w:t>
            </w:r>
          </w:p>
        </w:tc>
      </w:tr>
      <w:tr w:rsidR="00A57031" w:rsidRPr="00A2224C" w14:paraId="4983AAB5" w14:textId="77777777" w:rsidTr="00DC751B">
        <w:trPr>
          <w:trHeight w:val="420"/>
        </w:trPr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3EF28" w14:textId="547A5D8F" w:rsidR="00A57031" w:rsidRPr="00A2224C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ระหว่าง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ถึง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365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A9FAF" w14:textId="77777777" w:rsidR="00A57031" w:rsidRPr="00A2224C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CC15B" w14:textId="0255350F" w:rsidR="00A57031" w:rsidRPr="00D054B4" w:rsidRDefault="00711A60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711A60">
              <w:rPr>
                <w:rFonts w:ascii="Angsana New" w:eastAsia="Times New Roman" w:hAnsi="Angsana New" w:cs="Angsana New"/>
                <w:color w:val="000000"/>
                <w:sz w:val="28"/>
              </w:rPr>
              <w:t>10,322,797.02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B686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0ECD4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2,503,291.10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32B2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79A8D" w14:textId="0651D79D" w:rsidR="00A57031" w:rsidRPr="00A57031" w:rsidRDefault="00195CE6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95CE6">
              <w:rPr>
                <w:rFonts w:ascii="Angsana New" w:eastAsia="Times New Roman" w:hAnsi="Angsana New" w:cs="Angsana New"/>
                <w:color w:val="000000"/>
                <w:sz w:val="28"/>
              </w:rPr>
              <w:t>9,932,394.00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DC6D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652D32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2,285,976.50 </w:t>
            </w:r>
          </w:p>
        </w:tc>
      </w:tr>
      <w:tr w:rsidR="00014F24" w:rsidRPr="00A2224C" w14:paraId="6A4BE903" w14:textId="77777777" w:rsidTr="00DC751B">
        <w:trPr>
          <w:trHeight w:val="420"/>
        </w:trPr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8CFE6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มากกว่า </w:t>
            </w:r>
            <w:r w:rsidR="0039001D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365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C84D8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D12797" w14:textId="13E582D7" w:rsidR="00014F24" w:rsidRPr="00D054B4" w:rsidRDefault="00465CA8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465CA8">
              <w:rPr>
                <w:rFonts w:ascii="Angsana New" w:eastAsia="Times New Roman" w:hAnsi="Angsana New" w:cs="Angsana New"/>
                <w:color w:val="000000"/>
                <w:sz w:val="28"/>
              </w:rPr>
              <w:t>616,481.65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8C85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0639ACA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377,514.80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2B5F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ABC3F" w14:textId="352954EF" w:rsidR="00014F24" w:rsidRPr="00A57031" w:rsidRDefault="00A57031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460,159.80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8378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B4707C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377,514.80 </w:t>
            </w:r>
          </w:p>
        </w:tc>
      </w:tr>
      <w:tr w:rsidR="00A57031" w:rsidRPr="00A2224C" w14:paraId="4879BC65" w14:textId="77777777" w:rsidTr="00DC751B">
        <w:trPr>
          <w:trHeight w:val="420"/>
        </w:trPr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6F91E" w14:textId="77777777" w:rsidR="00A57031" w:rsidRPr="00A2224C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รวมลูกหนี้การค้า - กิจการอื่น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FFCB8" w14:textId="77777777" w:rsidR="00A57031" w:rsidRPr="00A2224C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EEC65" w14:textId="4FBC8790" w:rsidR="00A57031" w:rsidRPr="00E60112" w:rsidRDefault="00E53D0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53D01">
              <w:rPr>
                <w:rFonts w:ascii="Angsana New" w:eastAsia="Batang" w:hAnsi="Angsana New" w:cs="Angsana New"/>
                <w:sz w:val="28"/>
              </w:rPr>
              <w:t>37,772,593.09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B876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2B35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55,179,671.68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6DC4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1D185" w14:textId="0867E501" w:rsidR="00A57031" w:rsidRPr="00D054B4" w:rsidRDefault="00E53D0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E53D01">
              <w:rPr>
                <w:rFonts w:asciiTheme="majorBidi" w:eastAsia="Times New Roman" w:hAnsiTheme="majorBidi" w:cstheme="majorBidi"/>
                <w:color w:val="000000"/>
                <w:sz w:val="28"/>
              </w:rPr>
              <w:t>33,024,912.44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A292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B146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45,068,896.19</w:t>
            </w:r>
          </w:p>
        </w:tc>
      </w:tr>
      <w:tr w:rsidR="00A57031" w:rsidRPr="00A2224C" w14:paraId="4D0343C1" w14:textId="77777777" w:rsidTr="00DC751B">
        <w:trPr>
          <w:trHeight w:val="420"/>
        </w:trPr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D532D" w14:textId="77777777" w:rsidR="00A57031" w:rsidRPr="00A2224C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หัก:ค่าเผื่อหนี้สงสัยจะสูญ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C88B7" w14:textId="77777777" w:rsidR="00A57031" w:rsidRPr="00A2224C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5A421" w14:textId="1E2149A6" w:rsidR="00A57031" w:rsidRPr="00E60112" w:rsidRDefault="00A57031" w:rsidP="00465C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990FE2" w:rsidRPr="00990FE2">
              <w:rPr>
                <w:rFonts w:ascii="Angsana New" w:eastAsia="Times New Roman" w:hAnsi="Angsana New" w:cs="Angsana New"/>
                <w:color w:val="000000"/>
                <w:sz w:val="28"/>
              </w:rPr>
              <w:t>738,971.</w:t>
            </w:r>
            <w:r w:rsidR="00465CA8">
              <w:rPr>
                <w:rFonts w:ascii="Angsana New" w:eastAsia="Times New Roman" w:hAnsi="Angsana New" w:cs="Angsana New"/>
                <w:color w:val="000000"/>
                <w:sz w:val="28"/>
              </w:rPr>
              <w:t>65</w:t>
            </w:r>
            <w:r w:rsidRPr="00E60112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6E8D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F051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(377,514.80)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05C8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D7F87" w14:textId="06F452E6" w:rsidR="00A57031" w:rsidRPr="00D054B4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136C5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195CE6" w:rsidRPr="00195CE6">
              <w:rPr>
                <w:rFonts w:asciiTheme="majorBidi" w:eastAsia="Times New Roman" w:hAnsiTheme="majorBidi" w:cstheme="majorBidi"/>
                <w:color w:val="000000"/>
                <w:sz w:val="28"/>
              </w:rPr>
              <w:t>532,359.80</w:t>
            </w:r>
            <w:r w:rsidRPr="00136C5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4EE3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2313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(377,514.80)</w:t>
            </w:r>
          </w:p>
        </w:tc>
      </w:tr>
      <w:tr w:rsidR="00A57031" w:rsidRPr="00A2224C" w14:paraId="2887BDA7" w14:textId="77777777" w:rsidTr="00DC751B">
        <w:trPr>
          <w:trHeight w:val="56"/>
        </w:trPr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B1144" w14:textId="77777777" w:rsidR="00A57031" w:rsidRPr="00A2224C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รวมลูกหนี้การค้า  -สุทธิ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2227E" w14:textId="77777777" w:rsidR="00A57031" w:rsidRPr="00A2224C" w:rsidRDefault="00A57031" w:rsidP="00A5703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51E583" w14:textId="388D9BA3" w:rsidR="00A57031" w:rsidRPr="00D054B4" w:rsidRDefault="00E53D0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E53D01">
              <w:rPr>
                <w:rFonts w:asciiTheme="majorBidi" w:eastAsia="Batang" w:hAnsiTheme="majorBidi" w:cstheme="majorBidi"/>
                <w:sz w:val="28"/>
              </w:rPr>
              <w:t>37,033,621.44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8CBC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9E056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54,802,156.88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2D7E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CE03FA" w14:textId="6031C4BA" w:rsidR="00A57031" w:rsidRPr="00D054B4" w:rsidRDefault="00E53D0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E53D01">
              <w:rPr>
                <w:rFonts w:asciiTheme="majorBidi" w:eastAsia="Batang" w:hAnsiTheme="majorBidi" w:cstheme="majorBidi"/>
                <w:sz w:val="28"/>
              </w:rPr>
              <w:t>32,492,552.64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796B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DD16A" w14:textId="77777777" w:rsidR="00A57031" w:rsidRPr="00A2224C" w:rsidRDefault="00A57031" w:rsidP="00A5703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44,691,381.39</w:t>
            </w:r>
          </w:p>
        </w:tc>
      </w:tr>
    </w:tbl>
    <w:p w14:paraId="1021EA78" w14:textId="77777777" w:rsidR="0067389B" w:rsidRDefault="0067389B" w:rsidP="005665A1">
      <w:pPr>
        <w:tabs>
          <w:tab w:val="left" w:pos="426"/>
        </w:tabs>
        <w:spacing w:after="0" w:line="240" w:lineRule="auto"/>
        <w:ind w:left="425"/>
        <w:jc w:val="both"/>
        <w:rPr>
          <w:rFonts w:asciiTheme="majorBidi" w:eastAsia="Batang" w:hAnsiTheme="majorBidi" w:cstheme="majorBidi"/>
          <w:sz w:val="28"/>
        </w:rPr>
      </w:pPr>
    </w:p>
    <w:p w14:paraId="002CC767" w14:textId="77777777" w:rsidR="0067389B" w:rsidRDefault="0067389B" w:rsidP="005665A1">
      <w:pPr>
        <w:tabs>
          <w:tab w:val="left" w:pos="426"/>
        </w:tabs>
        <w:spacing w:after="0" w:line="240" w:lineRule="auto"/>
        <w:ind w:left="425"/>
        <w:jc w:val="both"/>
        <w:rPr>
          <w:rFonts w:asciiTheme="majorBidi" w:eastAsia="Batang" w:hAnsiTheme="majorBidi" w:cstheme="majorBidi"/>
          <w:sz w:val="28"/>
        </w:rPr>
      </w:pPr>
    </w:p>
    <w:p w14:paraId="6700B538" w14:textId="77777777" w:rsidR="004B7F81" w:rsidRDefault="004B7F81" w:rsidP="00A2224C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0A56926E" w14:textId="77777777" w:rsidR="004B7F81" w:rsidRDefault="004B7F81" w:rsidP="00A2224C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3F043467" w14:textId="77777777" w:rsidR="004B7F81" w:rsidRDefault="004B7F81" w:rsidP="00A2224C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235610DE" w14:textId="363C3684" w:rsidR="00E67D68" w:rsidRPr="00390187" w:rsidRDefault="002436E5" w:rsidP="00A2224C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lastRenderedPageBreak/>
        <w:t>8.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ab/>
        <w:t>ลูกหนี้</w:t>
      </w:r>
      <w:r w:rsidR="0080268F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อื่น</w:t>
      </w:r>
      <w:r w:rsidR="0080268F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</w:t>
      </w:r>
      <w:r w:rsidR="0080268F">
        <w:rPr>
          <w:rFonts w:asciiTheme="majorBidi" w:eastAsia="Batang" w:hAnsiTheme="majorBidi" w:cstheme="majorBidi"/>
          <w:b/>
          <w:bCs/>
          <w:sz w:val="28"/>
        </w:rPr>
        <w:t>–</w:t>
      </w:r>
      <w:r w:rsidR="0080268F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กิจการอื่น</w:t>
      </w:r>
    </w:p>
    <w:p w14:paraId="37D1CD38" w14:textId="66FF9E8D" w:rsidR="00E67D68" w:rsidRDefault="00E67D68" w:rsidP="00E67D68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>ยอดคงเหลือของลูกหนี้</w:t>
      </w:r>
      <w:r w:rsidR="0080268F">
        <w:rPr>
          <w:rFonts w:asciiTheme="majorBidi" w:eastAsia="Batang" w:hAnsiTheme="majorBidi" w:cstheme="majorBidi" w:hint="cs"/>
          <w:sz w:val="28"/>
          <w:cs/>
        </w:rPr>
        <w:t>หมุนเวียน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อื่น ณ </w:t>
      </w:r>
      <w:r w:rsidR="00E96C0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D054B4" w:rsidRPr="00077A38">
        <w:rPr>
          <w:rFonts w:ascii="Angsana New" w:eastAsia="Times New Roman" w:hAnsi="Angsana New" w:cs="Angsana New"/>
          <w:sz w:val="28"/>
        </w:rPr>
        <w:t xml:space="preserve">30 </w:t>
      </w:r>
      <w:r w:rsidR="00D054B4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="00E96C08" w:rsidRPr="00390187">
        <w:rPr>
          <w:rFonts w:ascii="Angsana New" w:eastAsia="Times New Roman" w:hAnsi="Angsana New" w:cs="Angsana New"/>
          <w:sz w:val="28"/>
          <w:cs/>
        </w:rPr>
        <w:t xml:space="preserve"> และ วันที่ </w:t>
      </w:r>
      <w:r w:rsidR="00E96C08" w:rsidRPr="00390187">
        <w:rPr>
          <w:rFonts w:ascii="Angsana New" w:eastAsia="Times New Roman" w:hAnsi="Angsana New" w:cs="Angsana New"/>
          <w:sz w:val="28"/>
        </w:rPr>
        <w:t xml:space="preserve">31 </w:t>
      </w:r>
      <w:r w:rsidR="00E96C08" w:rsidRPr="00390187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E96C08" w:rsidRPr="00390187">
        <w:rPr>
          <w:rFonts w:ascii="Angsana New" w:eastAsia="Times New Roman" w:hAnsi="Angsana New" w:cs="Angsana New"/>
          <w:sz w:val="28"/>
        </w:rPr>
        <w:t>256</w:t>
      </w:r>
      <w:r w:rsidR="00781A63">
        <w:rPr>
          <w:rFonts w:ascii="Angsana New" w:eastAsia="Times New Roman" w:hAnsi="Angsana New" w:cs="Angsana New"/>
          <w:sz w:val="28"/>
        </w:rPr>
        <w:t>2</w:t>
      </w:r>
      <w:r w:rsidR="00E96C08"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783" w:type="dxa"/>
        <w:tblInd w:w="41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142"/>
        <w:gridCol w:w="1559"/>
        <w:gridCol w:w="142"/>
        <w:gridCol w:w="1560"/>
        <w:gridCol w:w="141"/>
        <w:gridCol w:w="1555"/>
        <w:gridCol w:w="6"/>
      </w:tblGrid>
      <w:tr w:rsidR="00F8490B" w:rsidRPr="00A2224C" w14:paraId="70D6C5E9" w14:textId="77777777" w:rsidTr="00A2224C">
        <w:trPr>
          <w:gridAfter w:val="1"/>
          <w:wAfter w:w="6" w:type="dxa"/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ABC82" w14:textId="77777777" w:rsidR="00F8490B" w:rsidRPr="00A2224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6E90" w14:textId="77777777" w:rsidR="00F8490B" w:rsidRPr="00A2224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3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47204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8490B" w:rsidRPr="00A2224C" w14:paraId="0FD66353" w14:textId="77777777" w:rsidTr="00A2224C">
        <w:trPr>
          <w:gridAfter w:val="1"/>
          <w:wAfter w:w="6" w:type="dxa"/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8044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C9E06" w14:textId="77777777" w:rsidR="00F8490B" w:rsidRPr="00A2224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269E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5E74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66ED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A2224C" w14:paraId="5CBFE589" w14:textId="77777777" w:rsidTr="00A2224C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16BC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EAE3" w14:textId="77777777" w:rsidR="00F8490B" w:rsidRPr="00A2224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38CFF8" w14:textId="7D1BD0C9" w:rsidR="00F8490B" w:rsidRPr="00A2224C" w:rsidRDefault="00D054B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F3E33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5213F4" w14:textId="77777777" w:rsidR="00F8490B" w:rsidRPr="00A2224C" w:rsidRDefault="00663E82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781A63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440EB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CB69F1" w14:textId="55B9D8B1" w:rsidR="00F8490B" w:rsidRPr="00A2224C" w:rsidRDefault="00D054B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BEBAF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7D8E11" w14:textId="77777777" w:rsidR="00F8490B" w:rsidRPr="00A2224C" w:rsidRDefault="00663E82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781A63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781A63" w:rsidRPr="00A2224C" w14:paraId="31CD26A3" w14:textId="77777777" w:rsidTr="00A2224C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9DEC" w14:textId="77777777" w:rsidR="00781A63" w:rsidRPr="00A2224C" w:rsidRDefault="00781A63" w:rsidP="0032122F">
            <w:pPr>
              <w:spacing w:after="0" w:line="276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ค่าเบี้ยประกันภัยจ่ายล่วงหน้า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48D1" w14:textId="77777777" w:rsidR="00781A63" w:rsidRPr="00A2224C" w:rsidRDefault="00781A63" w:rsidP="00781A6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4ADA" w14:textId="5D7724FB" w:rsidR="008665D8" w:rsidRPr="00D054B4" w:rsidRDefault="00952E0A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500,367.35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A4744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CCCC7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330,253.63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8B64D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70CD" w14:textId="0F0A3E06" w:rsidR="00781A63" w:rsidRPr="00D054B4" w:rsidRDefault="00952E0A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497,346.26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25797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72402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324,468.60</w:t>
            </w:r>
          </w:p>
        </w:tc>
      </w:tr>
      <w:tr w:rsidR="00781A63" w:rsidRPr="00A2224C" w14:paraId="4A2577AD" w14:textId="77777777" w:rsidTr="00A2224C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000C0" w14:textId="77777777" w:rsidR="00781A63" w:rsidRPr="00A2224C" w:rsidRDefault="00781A63" w:rsidP="0032122F">
            <w:pPr>
              <w:spacing w:after="0" w:line="276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ค่าใช้จ่ายล่วงหน้าอื่น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98ECE" w14:textId="77777777" w:rsidR="00781A63" w:rsidRPr="00A2224C" w:rsidRDefault="00781A63" w:rsidP="00781A6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8527F" w14:textId="1D265B88" w:rsidR="00781A63" w:rsidRPr="00D054B4" w:rsidRDefault="00952E0A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418,833.54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1ADED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A2422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359,104.74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E752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F0CC1" w14:textId="59FE8D52" w:rsidR="00781A63" w:rsidRPr="00D054B4" w:rsidRDefault="009E58F0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9E58F0">
              <w:rPr>
                <w:rFonts w:ascii="Angsana New" w:eastAsia="Times New Roman" w:hAnsi="Angsana New" w:cs="Angsana New"/>
                <w:color w:val="000000"/>
                <w:sz w:val="28"/>
              </w:rPr>
              <w:t>332,677.19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92B66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8F04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316,198.41</w:t>
            </w:r>
          </w:p>
        </w:tc>
      </w:tr>
      <w:tr w:rsidR="00781A63" w:rsidRPr="00A2224C" w14:paraId="26241A06" w14:textId="77777777" w:rsidTr="00A2224C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CFEEB" w14:textId="77777777" w:rsidR="00781A63" w:rsidRPr="00A2224C" w:rsidRDefault="00781A63" w:rsidP="0032122F">
            <w:pPr>
              <w:spacing w:after="0" w:line="276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ลูกหนี้เงินยืมพนักงาน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C3365" w14:textId="77777777" w:rsidR="00781A63" w:rsidRPr="00A2224C" w:rsidRDefault="00781A63" w:rsidP="00781A6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C821B" w14:textId="2C76A4A6" w:rsidR="00781A63" w:rsidRPr="00D33833" w:rsidRDefault="00D3383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729,000.00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82C89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15EBC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1,095,000.00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C1967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76CB8" w14:textId="5AA8E545" w:rsidR="00781A63" w:rsidRPr="00D054B4" w:rsidRDefault="009E58F0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726,000.00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2A2B0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81D97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1,044,000.00</w:t>
            </w:r>
          </w:p>
        </w:tc>
      </w:tr>
      <w:tr w:rsidR="00781A63" w:rsidRPr="00A2224C" w14:paraId="0790FB43" w14:textId="77777777" w:rsidTr="00A2224C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72ECC" w14:textId="77777777" w:rsidR="00781A63" w:rsidRPr="00A2224C" w:rsidRDefault="00781A63" w:rsidP="0032122F">
            <w:pPr>
              <w:spacing w:after="0" w:line="276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B210C" w14:textId="77777777" w:rsidR="00781A63" w:rsidRPr="00A2224C" w:rsidRDefault="00781A63" w:rsidP="00781A6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FBA80" w14:textId="6E7130CE" w:rsidR="00781A63" w:rsidRPr="00D33833" w:rsidRDefault="00652A94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52A94">
              <w:rPr>
                <w:rFonts w:ascii="Angsana New" w:eastAsia="Times New Roman" w:hAnsi="Angsana New" w:cs="Angsana New"/>
                <w:color w:val="000000"/>
                <w:sz w:val="28"/>
              </w:rPr>
              <w:t>222,400.00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2A520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5BABB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148,849.01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96663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99E42" w14:textId="6050AF3B" w:rsidR="00781A63" w:rsidRPr="00D054B4" w:rsidRDefault="0035778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357783">
              <w:rPr>
                <w:rFonts w:ascii="Angsana New" w:eastAsia="Times New Roman" w:hAnsi="Angsana New" w:cs="Angsana New"/>
                <w:color w:val="000000"/>
                <w:sz w:val="28"/>
              </w:rPr>
              <w:t>203,400.00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92FF3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185A6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148,849.01</w:t>
            </w:r>
          </w:p>
        </w:tc>
      </w:tr>
      <w:tr w:rsidR="00A2224C" w:rsidRPr="00A2224C" w14:paraId="2D0F09EC" w14:textId="77777777" w:rsidTr="00A2224C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5ED91" w14:textId="33EABC61" w:rsidR="00A2224C" w:rsidRPr="00A2224C" w:rsidRDefault="00A2224C" w:rsidP="00A2224C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7850D" w14:textId="77777777" w:rsidR="00A2224C" w:rsidRPr="00A2224C" w:rsidRDefault="00A2224C" w:rsidP="00A2224C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783876" w14:textId="3AD3F715" w:rsidR="00A2224C" w:rsidRPr="00D33833" w:rsidRDefault="0035778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57783">
              <w:rPr>
                <w:rFonts w:ascii="Angsana New" w:eastAsia="Times New Roman" w:hAnsi="Angsana New" w:cs="Angsana New"/>
                <w:color w:val="000000"/>
                <w:sz w:val="28"/>
              </w:rPr>
              <w:t>1,870,600.89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AE0B4" w14:textId="77777777" w:rsidR="00A2224C" w:rsidRPr="00A2224C" w:rsidRDefault="00A2224C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2B516D" w14:textId="1BF591A3" w:rsidR="00A2224C" w:rsidRPr="00A2224C" w:rsidRDefault="00A2224C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1,933,207.38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F9BFD" w14:textId="77777777" w:rsidR="00A2224C" w:rsidRPr="00A2224C" w:rsidRDefault="00A2224C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700722" w14:textId="062D2DDC" w:rsidR="00A2224C" w:rsidRPr="00D054B4" w:rsidRDefault="0035778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357783">
              <w:rPr>
                <w:rFonts w:ascii="Angsana New" w:eastAsia="Times New Roman" w:hAnsi="Angsana New" w:cs="Angsana New"/>
                <w:color w:val="000000"/>
                <w:sz w:val="28"/>
              </w:rPr>
              <w:t>1,759,423.45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E9578" w14:textId="77777777" w:rsidR="00A2224C" w:rsidRPr="00A2224C" w:rsidRDefault="00A2224C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48E892" w14:textId="6D33A373" w:rsidR="00A2224C" w:rsidRPr="00A2224C" w:rsidRDefault="00A2224C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1,833,516.02</w:t>
            </w:r>
          </w:p>
        </w:tc>
      </w:tr>
    </w:tbl>
    <w:p w14:paraId="6C07A1F3" w14:textId="1C790C94" w:rsidR="00AC3105" w:rsidRPr="00B63BA4" w:rsidRDefault="002436E5" w:rsidP="00A2224C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9</w:t>
      </w:r>
      <w:r w:rsidR="00E03252" w:rsidRPr="00B63BA4">
        <w:rPr>
          <w:rFonts w:asciiTheme="majorBidi" w:eastAsia="Batang" w:hAnsiTheme="majorBidi" w:cstheme="majorBidi"/>
          <w:b/>
          <w:bCs/>
          <w:sz w:val="28"/>
        </w:rPr>
        <w:t>.</w:t>
      </w:r>
      <w:r w:rsidR="009B0FC7">
        <w:rPr>
          <w:rFonts w:asciiTheme="majorBidi" w:eastAsia="Batang" w:hAnsiTheme="majorBidi" w:cstheme="majorBidi"/>
          <w:b/>
          <w:bCs/>
          <w:sz w:val="28"/>
        </w:rPr>
        <w:tab/>
      </w:r>
      <w:r w:rsidR="00E03252" w:rsidRPr="00B63BA4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สินทรัพย์ที่เกิดจากสัญญา</w:t>
      </w:r>
      <w:r w:rsidR="00F22081">
        <w:rPr>
          <w:rFonts w:asciiTheme="majorBidi" w:eastAsia="Batang" w:hAnsiTheme="majorBidi" w:cstheme="majorBidi"/>
          <w:b/>
          <w:bCs/>
          <w:sz w:val="28"/>
        </w:rPr>
        <w:t>-</w:t>
      </w:r>
      <w:r w:rsidR="00F22081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="00E03252" w:rsidRPr="00B63BA4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</w:t>
      </w:r>
    </w:p>
    <w:p w14:paraId="7BDCD173" w14:textId="7CFC1280" w:rsidR="00875770" w:rsidRDefault="00765194" w:rsidP="00875770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B63BA4">
        <w:rPr>
          <w:rFonts w:asciiTheme="majorBidi" w:eastAsia="Times New Roman" w:hAnsiTheme="majorBidi" w:cs="Angsana New" w:hint="cs"/>
          <w:sz w:val="28"/>
          <w:cs/>
        </w:rPr>
        <w:t>สินทรัพย์ที่เกิดจากสัญญา</w:t>
      </w:r>
      <w:r w:rsidR="0080268F">
        <w:rPr>
          <w:rFonts w:asciiTheme="majorBidi" w:eastAsia="Times New Roman" w:hAnsiTheme="majorBidi" w:cs="Angsana New"/>
          <w:sz w:val="28"/>
        </w:rPr>
        <w:t>-</w:t>
      </w:r>
      <w:r w:rsidR="0080268F">
        <w:rPr>
          <w:rFonts w:asciiTheme="majorBidi" w:eastAsia="Times New Roman" w:hAnsiTheme="majorBidi" w:cs="Angsana New" w:hint="cs"/>
          <w:sz w:val="28"/>
          <w:cs/>
        </w:rPr>
        <w:t>หมุนเวียน</w:t>
      </w:r>
      <w:r w:rsidR="005436EC">
        <w:rPr>
          <w:rFonts w:asciiTheme="majorBidi" w:eastAsia="Times New Roman" w:hAnsiTheme="majorBidi" w:cs="Angsana New" w:hint="cs"/>
          <w:sz w:val="28"/>
          <w:cs/>
        </w:rPr>
        <w:t>จำนวน ดังกล่าวเป็น</w:t>
      </w:r>
      <w:r w:rsidR="00BA760F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360960">
        <w:rPr>
          <w:rFonts w:asciiTheme="majorBidi" w:eastAsia="Times New Roman" w:hAnsiTheme="majorBidi" w:cs="Angsana New" w:hint="cs"/>
          <w:sz w:val="28"/>
          <w:cs/>
        </w:rPr>
        <w:t>สิทธิที่กิจการ จะได้รับค่าตอบแทนเป็นการแลกเปลี่ยน</w:t>
      </w:r>
      <w:r w:rsidR="005436EC">
        <w:rPr>
          <w:rFonts w:asciiTheme="majorBidi" w:eastAsia="Times New Roman" w:hAnsiTheme="majorBidi" w:cs="Angsana New" w:hint="cs"/>
          <w:sz w:val="28"/>
          <w:cs/>
        </w:rPr>
        <w:t>กับ</w:t>
      </w:r>
      <w:r w:rsidR="00360960">
        <w:rPr>
          <w:rFonts w:asciiTheme="majorBidi" w:eastAsia="Times New Roman" w:hAnsiTheme="majorBidi" w:cs="Angsana New" w:hint="cs"/>
          <w:sz w:val="28"/>
          <w:cs/>
        </w:rPr>
        <w:t>บริการ</w:t>
      </w:r>
      <w:r w:rsidR="005436EC">
        <w:rPr>
          <w:rFonts w:asciiTheme="majorBidi" w:eastAsia="Times New Roman" w:hAnsiTheme="majorBidi" w:cs="Angsana New" w:hint="cs"/>
          <w:sz w:val="28"/>
          <w:cs/>
        </w:rPr>
        <w:t>ที่ได้</w:t>
      </w:r>
      <w:r w:rsidR="00360960">
        <w:rPr>
          <w:rFonts w:asciiTheme="majorBidi" w:eastAsia="Times New Roman" w:hAnsiTheme="majorBidi" w:cs="Angsana New" w:hint="cs"/>
          <w:sz w:val="28"/>
          <w:cs/>
        </w:rPr>
        <w:t xml:space="preserve">ให้กับลูกค้าแล้ว </w:t>
      </w:r>
      <w:r w:rsidR="00F22081">
        <w:rPr>
          <w:rFonts w:asciiTheme="majorBidi" w:eastAsia="Times New Roman" w:hAnsiTheme="majorBidi" w:cs="Angsana New" w:hint="cs"/>
          <w:sz w:val="28"/>
          <w:cs/>
        </w:rPr>
        <w:t xml:space="preserve">โดยสิทธิดังกล่าวมีระยะเวลาไม่เกินรอบระยะเวลาดำเนินงานตามปกติของกิจการหรือไม่เกิน </w:t>
      </w:r>
      <w:r w:rsidR="00F22081">
        <w:rPr>
          <w:rFonts w:asciiTheme="majorBidi" w:eastAsia="Times New Roman" w:hAnsiTheme="majorBidi" w:cs="Angsana New"/>
          <w:sz w:val="28"/>
        </w:rPr>
        <w:t xml:space="preserve">12 </w:t>
      </w:r>
      <w:r w:rsidR="00F22081">
        <w:rPr>
          <w:rFonts w:asciiTheme="majorBidi" w:eastAsia="Times New Roman" w:hAnsiTheme="majorBidi" w:cs="Angsana New" w:hint="cs"/>
          <w:sz w:val="28"/>
          <w:cs/>
        </w:rPr>
        <w:t>เดือนนับแต่วันสิ้นรอบระยะเวลารายงาน</w:t>
      </w:r>
      <w:r w:rsidRPr="00B63BA4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5436EC">
        <w:rPr>
          <w:rFonts w:asciiTheme="majorBidi" w:eastAsia="Times New Roman" w:hAnsiTheme="majorBidi" w:cs="Angsana New" w:hint="cs"/>
          <w:sz w:val="28"/>
          <w:cs/>
        </w:rPr>
        <w:t>ซึ่งได้แก่</w:t>
      </w:r>
      <w:r w:rsidRPr="00B63BA4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360960">
        <w:rPr>
          <w:rFonts w:asciiTheme="majorBidi" w:eastAsia="Times New Roman" w:hAnsiTheme="majorBidi" w:cs="Angsana New" w:hint="cs"/>
          <w:sz w:val="28"/>
          <w:cs/>
        </w:rPr>
        <w:t>รายได้ค้างรับ</w:t>
      </w:r>
      <w:r w:rsidR="005436EC">
        <w:rPr>
          <w:rFonts w:asciiTheme="majorBidi" w:eastAsia="Times New Roman" w:hAnsiTheme="majorBidi" w:cs="Angsana New" w:hint="cs"/>
          <w:sz w:val="28"/>
          <w:cs/>
        </w:rPr>
        <w:t>จาก</w:t>
      </w:r>
      <w:r w:rsidR="00360960">
        <w:rPr>
          <w:rFonts w:asciiTheme="majorBidi" w:eastAsia="Times New Roman" w:hAnsiTheme="majorBidi" w:cs="Angsana New" w:hint="cs"/>
          <w:sz w:val="28"/>
          <w:cs/>
        </w:rPr>
        <w:t>มูลค่างานที่เสร็จแล้วแต่ยังไม่เรียกเก็บเงินจากลูกค้า</w:t>
      </w:r>
    </w:p>
    <w:p w14:paraId="127EA566" w14:textId="77777777" w:rsidR="008D0803" w:rsidRPr="00557C95" w:rsidRDefault="008D0803" w:rsidP="008D0803">
      <w:pPr>
        <w:spacing w:after="120"/>
        <w:ind w:left="567" w:right="-12"/>
        <w:jc w:val="thaiDistribute"/>
        <w:rPr>
          <w:rFonts w:asciiTheme="majorBidi" w:eastAsia="Angsana New" w:hAnsiTheme="majorBidi" w:cstheme="majorBidi"/>
          <w:sz w:val="28"/>
          <w:cs/>
        </w:rPr>
      </w:pPr>
      <w:r w:rsidRPr="00557C95">
        <w:rPr>
          <w:rFonts w:asciiTheme="majorBidi" w:eastAsia="Angsana New" w:hAnsiTheme="majorBidi" w:cstheme="majorBidi"/>
          <w:sz w:val="28"/>
          <w:cs/>
        </w:rPr>
        <w:t xml:space="preserve">ตาม </w:t>
      </w:r>
      <w:r w:rsidRPr="00557C95">
        <w:rPr>
          <w:rFonts w:asciiTheme="majorBidi" w:eastAsia="Angsana New" w:hAnsiTheme="majorBidi" w:cstheme="majorBidi"/>
          <w:sz w:val="28"/>
        </w:rPr>
        <w:t>“</w:t>
      </w:r>
      <w:r w:rsidRPr="00557C95">
        <w:rPr>
          <w:rFonts w:asciiTheme="majorBidi" w:eastAsia="Angsana New" w:hAnsiTheme="majorBidi" w:cstheme="majorBidi"/>
          <w:sz w:val="28"/>
          <w:cs/>
        </w:rPr>
        <w:t>สัญญาให้บริการสาธารณสุขตามกฎหมายว่าด้วยหลักประกันสุขภาพแห่งชาติ</w:t>
      </w:r>
      <w:r w:rsidRPr="00557C95">
        <w:rPr>
          <w:rFonts w:asciiTheme="majorBidi" w:eastAsia="Angsana New" w:hAnsiTheme="majorBidi" w:cstheme="majorBidi"/>
          <w:sz w:val="28"/>
        </w:rPr>
        <w:t xml:space="preserve">” </w:t>
      </w:r>
      <w:r w:rsidRPr="00557C95">
        <w:rPr>
          <w:rFonts w:asciiTheme="majorBidi" w:eastAsia="Angsana New" w:hAnsiTheme="majorBidi" w:cstheme="majorBidi"/>
          <w:sz w:val="28"/>
          <w:cs/>
        </w:rPr>
        <w:t xml:space="preserve">ที่บริษัทฯ ลงนามกับสำนักงานหลักประกันสุขภาพแห่งชาติ </w:t>
      </w:r>
      <w:bookmarkStart w:id="1" w:name="_Hlk56097175"/>
      <w:r w:rsidRPr="00557C95">
        <w:rPr>
          <w:rFonts w:asciiTheme="majorBidi" w:eastAsia="Angsana New" w:hAnsiTheme="majorBidi" w:cstheme="majorBidi"/>
          <w:sz w:val="28"/>
          <w:cs/>
        </w:rPr>
        <w:t>(</w:t>
      </w:r>
      <w:r w:rsidRPr="00557C95">
        <w:rPr>
          <w:rFonts w:asciiTheme="majorBidi" w:eastAsia="Angsana New" w:hAnsiTheme="majorBidi" w:cstheme="majorBidi"/>
          <w:sz w:val="28"/>
        </w:rPr>
        <w:t>“</w:t>
      </w:r>
      <w:r w:rsidRPr="00557C95">
        <w:rPr>
          <w:rFonts w:asciiTheme="majorBidi" w:eastAsia="Angsana New" w:hAnsiTheme="majorBidi" w:cstheme="majorBidi"/>
          <w:sz w:val="28"/>
          <w:cs/>
        </w:rPr>
        <w:t>สปสช.</w:t>
      </w:r>
      <w:r w:rsidRPr="00557C95">
        <w:rPr>
          <w:rFonts w:asciiTheme="majorBidi" w:eastAsia="Angsana New" w:hAnsiTheme="majorBidi" w:cstheme="majorBidi"/>
          <w:sz w:val="28"/>
        </w:rPr>
        <w:t>”</w:t>
      </w:r>
      <w:bookmarkEnd w:id="1"/>
      <w:r w:rsidRPr="00557C95">
        <w:rPr>
          <w:rFonts w:asciiTheme="majorBidi" w:eastAsia="Angsana New" w:hAnsiTheme="majorBidi" w:cstheme="majorBidi"/>
          <w:sz w:val="28"/>
          <w:cs/>
        </w:rPr>
        <w:t>) สำหรับปีงบประมาณ 2562 และ 2563</w:t>
      </w:r>
      <w:r w:rsidRPr="00557C95">
        <w:rPr>
          <w:rFonts w:asciiTheme="majorBidi" w:eastAsia="Angsana New" w:hAnsiTheme="majorBidi" w:cstheme="majorBidi"/>
          <w:sz w:val="28"/>
        </w:rPr>
        <w:t xml:space="preserve"> </w:t>
      </w:r>
      <w:r w:rsidRPr="00557C95">
        <w:rPr>
          <w:rFonts w:asciiTheme="majorBidi" w:eastAsia="Angsana New" w:hAnsiTheme="majorBidi" w:cstheme="majorBidi"/>
          <w:sz w:val="28"/>
          <w:cs/>
        </w:rPr>
        <w:t xml:space="preserve">ซึ่งกำหนดประเภทและอัตราการให้บริการเป็นรายบุคคล โดยบริษัทฯ จะให้บริการแก่ผู้รับตรวจเป็นรายบุคคลและรายงานผลการตรวจพร้อมค่าบริการผ่านระบบโปรแกรมคอมพิวเตอร์ของ </w:t>
      </w:r>
      <w:r w:rsidRPr="00557C95">
        <w:rPr>
          <w:rFonts w:asciiTheme="majorBidi" w:eastAsia="Angsana New" w:hAnsiTheme="majorBidi" w:cstheme="majorBidi"/>
          <w:sz w:val="28"/>
        </w:rPr>
        <w:t>“</w:t>
      </w:r>
      <w:r w:rsidRPr="00557C95">
        <w:rPr>
          <w:rFonts w:asciiTheme="majorBidi" w:eastAsia="Angsana New" w:hAnsiTheme="majorBidi" w:cstheme="majorBidi"/>
          <w:sz w:val="28"/>
          <w:cs/>
        </w:rPr>
        <w:t>สปสช.</w:t>
      </w:r>
      <w:r w:rsidRPr="00557C95">
        <w:rPr>
          <w:rFonts w:asciiTheme="majorBidi" w:eastAsia="Angsana New" w:hAnsiTheme="majorBidi" w:cstheme="majorBidi"/>
          <w:sz w:val="28"/>
        </w:rPr>
        <w:t>”</w:t>
      </w:r>
      <w:r w:rsidRPr="00557C95">
        <w:rPr>
          <w:rFonts w:asciiTheme="majorBidi" w:eastAsia="Angsana New" w:hAnsiTheme="majorBidi" w:cstheme="majorBidi"/>
          <w:sz w:val="28"/>
          <w:cs/>
        </w:rPr>
        <w:t xml:space="preserve"> ที่กำหนดไว้ และ </w:t>
      </w:r>
      <w:r w:rsidRPr="00557C95">
        <w:rPr>
          <w:rFonts w:asciiTheme="majorBidi" w:eastAsia="Angsana New" w:hAnsiTheme="majorBidi" w:cstheme="majorBidi"/>
          <w:sz w:val="28"/>
        </w:rPr>
        <w:t>“</w:t>
      </w:r>
      <w:r w:rsidRPr="00557C95">
        <w:rPr>
          <w:rFonts w:asciiTheme="majorBidi" w:eastAsia="Angsana New" w:hAnsiTheme="majorBidi" w:cstheme="majorBidi"/>
          <w:sz w:val="28"/>
          <w:cs/>
        </w:rPr>
        <w:t>สปสช.</w:t>
      </w:r>
      <w:r w:rsidRPr="00557C95">
        <w:rPr>
          <w:rFonts w:asciiTheme="majorBidi" w:eastAsia="Angsana New" w:hAnsiTheme="majorBidi" w:cstheme="majorBidi"/>
          <w:sz w:val="28"/>
        </w:rPr>
        <w:t>”</w:t>
      </w:r>
      <w:r w:rsidRPr="00557C95">
        <w:rPr>
          <w:rFonts w:asciiTheme="majorBidi" w:eastAsia="Angsana New" w:hAnsiTheme="majorBidi" w:cstheme="majorBidi"/>
          <w:sz w:val="28"/>
          <w:cs/>
        </w:rPr>
        <w:t xml:space="preserve"> จะตรวจสอบข้อมูลเบื้องต้นของแต่ละราย และรวบรวมสรุปยอดเงินที่จะจ่ายชำระแก่บริษัทฯ เป็นช่วง ๆ โดยจ่ายชำระเดือนละครั้งในเดือนถัดไป ทั้งนี้ </w:t>
      </w:r>
      <w:r w:rsidRPr="00557C95">
        <w:rPr>
          <w:rFonts w:asciiTheme="majorBidi" w:eastAsia="Angsana New" w:hAnsiTheme="majorBidi" w:cstheme="majorBidi"/>
          <w:sz w:val="28"/>
        </w:rPr>
        <w:t>“</w:t>
      </w:r>
      <w:r w:rsidRPr="00557C95">
        <w:rPr>
          <w:rFonts w:asciiTheme="majorBidi" w:eastAsia="Angsana New" w:hAnsiTheme="majorBidi" w:cstheme="majorBidi"/>
          <w:sz w:val="28"/>
          <w:cs/>
        </w:rPr>
        <w:t>สปสช.</w:t>
      </w:r>
      <w:r w:rsidRPr="00557C95">
        <w:rPr>
          <w:rFonts w:asciiTheme="majorBidi" w:eastAsia="Angsana New" w:hAnsiTheme="majorBidi" w:cstheme="majorBidi"/>
          <w:sz w:val="28"/>
        </w:rPr>
        <w:t>”</w:t>
      </w:r>
      <w:r w:rsidRPr="00557C95">
        <w:rPr>
          <w:rFonts w:asciiTheme="majorBidi" w:eastAsia="Angsana New" w:hAnsiTheme="majorBidi" w:cstheme="majorBidi"/>
          <w:sz w:val="28"/>
          <w:cs/>
        </w:rPr>
        <w:t xml:space="preserve"> จะสุ่มเรียกเอกสารต่าง ๆ เพื่อตรวจสอบความครบถ้วนอย่างน้อยปีละครั้งต่อไป การดำเนินงานตามสัญญาของปีงบประมาณ 2562 บริษัทฯ ได้ให้บริการและรับชำระเงินจาก </w:t>
      </w:r>
      <w:r w:rsidRPr="00557C95">
        <w:rPr>
          <w:rFonts w:asciiTheme="majorBidi" w:eastAsia="Angsana New" w:hAnsiTheme="majorBidi" w:cstheme="majorBidi"/>
          <w:sz w:val="28"/>
        </w:rPr>
        <w:t>“</w:t>
      </w:r>
      <w:r w:rsidRPr="00557C95">
        <w:rPr>
          <w:rFonts w:asciiTheme="majorBidi" w:eastAsia="Angsana New" w:hAnsiTheme="majorBidi" w:cstheme="majorBidi"/>
          <w:sz w:val="28"/>
          <w:cs/>
        </w:rPr>
        <w:t>สปสช.</w:t>
      </w:r>
      <w:r w:rsidRPr="00557C95">
        <w:rPr>
          <w:rFonts w:asciiTheme="majorBidi" w:eastAsia="Angsana New" w:hAnsiTheme="majorBidi" w:cstheme="majorBidi"/>
          <w:sz w:val="28"/>
        </w:rPr>
        <w:t>”</w:t>
      </w:r>
      <w:r w:rsidRPr="00557C95">
        <w:rPr>
          <w:rFonts w:asciiTheme="majorBidi" w:eastAsia="Angsana New" w:hAnsiTheme="majorBidi" w:cstheme="majorBidi"/>
          <w:sz w:val="28"/>
          <w:cs/>
        </w:rPr>
        <w:t xml:space="preserve"> ครบถ้วนแล้วเป็นจำนวนเงิน 7,127,087.68 บาท และในปี 2562 ทางบริษัทฯได้รับการสุ่มตรวจสอบจำนวน </w:t>
      </w:r>
      <w:r w:rsidRPr="00557C95">
        <w:rPr>
          <w:rFonts w:asciiTheme="majorBidi" w:eastAsia="Angsana New" w:hAnsiTheme="majorBidi" w:cstheme="majorBidi"/>
          <w:sz w:val="28"/>
        </w:rPr>
        <w:t xml:space="preserve">2 </w:t>
      </w:r>
      <w:r w:rsidRPr="00557C95">
        <w:rPr>
          <w:rFonts w:asciiTheme="majorBidi" w:eastAsia="Angsana New" w:hAnsiTheme="majorBidi" w:cstheme="majorBidi"/>
          <w:sz w:val="28"/>
          <w:cs/>
        </w:rPr>
        <w:t>ครั้ง จาก สปสช. และสปสช.มีหนังสือเป็นลายลักษณ์อักษรแจ้งกลับมาว่าบริษัทฯ ผ่านการตรวจสอบถูกต้องทุกครั้ง สำหรับการดำเนินงานตามสัญญาของปี 2563 บริษัทฯ ได้ให้บริการไปแล้วสิ้นสุดวันที่ 30 กันยายน 2563 เป็นจำนวนเงิน 6,664,970.00</w:t>
      </w:r>
      <w:r w:rsidRPr="00557C95">
        <w:rPr>
          <w:rFonts w:asciiTheme="majorBidi" w:eastAsia="Angsana New" w:hAnsiTheme="majorBidi" w:cstheme="majorBidi"/>
          <w:sz w:val="28"/>
        </w:rPr>
        <w:t xml:space="preserve"> </w:t>
      </w:r>
      <w:r w:rsidRPr="00557C95">
        <w:rPr>
          <w:rFonts w:asciiTheme="majorBidi" w:eastAsia="Angsana New" w:hAnsiTheme="majorBidi" w:cstheme="majorBidi"/>
          <w:sz w:val="28"/>
          <w:cs/>
        </w:rPr>
        <w:t>บาท และได้รับชำระเงินถึงปัจจุบัน (วันที่ 13 พฤศจิกายน 2563) เป็นจำนวนเงิน 4,726,580.00</w:t>
      </w:r>
      <w:r w:rsidRPr="00557C95">
        <w:rPr>
          <w:rFonts w:asciiTheme="majorBidi" w:eastAsia="Angsana New" w:hAnsiTheme="majorBidi" w:cstheme="majorBidi"/>
          <w:sz w:val="28"/>
        </w:rPr>
        <w:t xml:space="preserve"> </w:t>
      </w:r>
      <w:r w:rsidRPr="00557C95">
        <w:rPr>
          <w:rFonts w:asciiTheme="majorBidi" w:eastAsia="Angsana New" w:hAnsiTheme="majorBidi" w:cstheme="majorBidi"/>
          <w:sz w:val="28"/>
          <w:cs/>
        </w:rPr>
        <w:t xml:space="preserve">บาท มียอดคงค้างชำระอีกเป็นจำนวนเงิน 1,938,390.00 บาท ซึ่งเกิดจากการให้บริการแก่ผู้เข้ารับการตรวจระหว่างเดือนมิถุนายน 2563 (บางส่วน) และเดือนกรกฎาคม ถึงเดือนกันยายน 2563 ทั้งจำนวน ต่อมาบริษัทฯ ได้รับหนังสือจาก </w:t>
      </w:r>
      <w:r w:rsidRPr="00557C95">
        <w:rPr>
          <w:rFonts w:asciiTheme="majorBidi" w:eastAsia="Angsana New" w:hAnsiTheme="majorBidi" w:cstheme="majorBidi"/>
          <w:sz w:val="28"/>
        </w:rPr>
        <w:t>“</w:t>
      </w:r>
      <w:r w:rsidRPr="00557C95">
        <w:rPr>
          <w:rFonts w:asciiTheme="majorBidi" w:eastAsia="Angsana New" w:hAnsiTheme="majorBidi" w:cstheme="majorBidi"/>
          <w:sz w:val="28"/>
          <w:cs/>
        </w:rPr>
        <w:t>สปสช.</w:t>
      </w:r>
      <w:r w:rsidRPr="00557C95">
        <w:rPr>
          <w:rFonts w:asciiTheme="majorBidi" w:eastAsia="Angsana New" w:hAnsiTheme="majorBidi" w:cstheme="majorBidi"/>
          <w:sz w:val="28"/>
        </w:rPr>
        <w:t>”</w:t>
      </w:r>
      <w:r w:rsidRPr="00557C95">
        <w:rPr>
          <w:rFonts w:asciiTheme="majorBidi" w:eastAsia="Angsana New" w:hAnsiTheme="majorBidi" w:cstheme="majorBidi"/>
          <w:sz w:val="28"/>
          <w:cs/>
        </w:rPr>
        <w:t xml:space="preserve"> ลงวันที่ 28 กันยายน 2563 เรื่องบอกเลิกสัญญาการให้บริการสาธารณสุข มีผลตั้งแต่วันที่ 30 กันยายน 2563 โดยสาเหตุแห่งการบอกเลิกสัญญาเกิดจากข่าวการทุจริตเกี่ยวกับการให้บริการสาธารณสุขของโรงพยาบาลและหน่วยบริการหลายราย และทางสปสช. ได้เรียกเอกสารการให้บริการจากโรงพยาบาล และหน่วยบริการ ต่าง ๆ เพื่อตรวจสอบความถูกต้องครบถ้วนเป็นการทั่วไป ซึ่งบริษัทฯ เป็นหนึ่งในจำนวนรายที่ </w:t>
      </w:r>
      <w:r w:rsidRPr="00557C95">
        <w:rPr>
          <w:rFonts w:asciiTheme="majorBidi" w:eastAsia="Angsana New" w:hAnsiTheme="majorBidi" w:cstheme="majorBidi"/>
          <w:sz w:val="28"/>
        </w:rPr>
        <w:t>“</w:t>
      </w:r>
      <w:r w:rsidRPr="00557C95">
        <w:rPr>
          <w:rFonts w:asciiTheme="majorBidi" w:eastAsia="Angsana New" w:hAnsiTheme="majorBidi" w:cstheme="majorBidi"/>
          <w:sz w:val="28"/>
          <w:cs/>
        </w:rPr>
        <w:t>สปสช.</w:t>
      </w:r>
      <w:r w:rsidRPr="00557C95">
        <w:rPr>
          <w:rFonts w:asciiTheme="majorBidi" w:eastAsia="Angsana New" w:hAnsiTheme="majorBidi" w:cstheme="majorBidi"/>
          <w:sz w:val="28"/>
        </w:rPr>
        <w:t>”</w:t>
      </w:r>
      <w:r w:rsidRPr="00557C95">
        <w:rPr>
          <w:rFonts w:asciiTheme="majorBidi" w:eastAsia="Angsana New" w:hAnsiTheme="majorBidi" w:cstheme="majorBidi"/>
          <w:sz w:val="28"/>
          <w:cs/>
        </w:rPr>
        <w:t xml:space="preserve"> เรียกตรวจสอบตามหนังสือลงวันที่ 30 กรกฎาคม</w:t>
      </w:r>
      <w:r w:rsidRPr="00557C95">
        <w:rPr>
          <w:rFonts w:asciiTheme="majorBidi" w:eastAsia="Angsana New" w:hAnsiTheme="majorBidi" w:cstheme="majorBidi"/>
          <w:sz w:val="28"/>
        </w:rPr>
        <w:t xml:space="preserve"> </w:t>
      </w:r>
      <w:r w:rsidRPr="00557C95">
        <w:rPr>
          <w:rFonts w:asciiTheme="majorBidi" w:eastAsia="Angsana New" w:hAnsiTheme="majorBidi" w:cstheme="majorBidi"/>
          <w:sz w:val="28"/>
          <w:cs/>
        </w:rPr>
        <w:t>2563 ขอตรวจสอบเอกสารทั้งหมดจากบริษัทฯ</w:t>
      </w:r>
      <w:r w:rsidRPr="00557C95">
        <w:rPr>
          <w:rFonts w:asciiTheme="majorBidi" w:eastAsia="Angsana New" w:hAnsiTheme="majorBidi" w:cstheme="majorBidi"/>
          <w:sz w:val="28"/>
        </w:rPr>
        <w:t xml:space="preserve"> </w:t>
      </w:r>
      <w:r w:rsidRPr="00557C95">
        <w:rPr>
          <w:rFonts w:asciiTheme="majorBidi" w:eastAsia="Angsana New" w:hAnsiTheme="majorBidi" w:cstheme="majorBidi"/>
          <w:sz w:val="28"/>
          <w:cs/>
        </w:rPr>
        <w:t xml:space="preserve">และต่อมาบริษัทฯ ได้รับหนังสือบอกเลิกสัญญาดังกล่าว โดย </w:t>
      </w:r>
      <w:bookmarkStart w:id="2" w:name="_Hlk56098069"/>
      <w:r w:rsidRPr="00557C95">
        <w:rPr>
          <w:rFonts w:asciiTheme="majorBidi" w:eastAsia="Angsana New" w:hAnsiTheme="majorBidi" w:cstheme="majorBidi"/>
          <w:sz w:val="28"/>
        </w:rPr>
        <w:lastRenderedPageBreak/>
        <w:t>“</w:t>
      </w:r>
      <w:r w:rsidRPr="00557C95">
        <w:rPr>
          <w:rFonts w:asciiTheme="majorBidi" w:eastAsia="Angsana New" w:hAnsiTheme="majorBidi" w:cstheme="majorBidi"/>
          <w:sz w:val="28"/>
          <w:cs/>
        </w:rPr>
        <w:t>สปสช.</w:t>
      </w:r>
      <w:r w:rsidRPr="00557C95">
        <w:rPr>
          <w:rFonts w:asciiTheme="majorBidi" w:eastAsia="Angsana New" w:hAnsiTheme="majorBidi" w:cstheme="majorBidi"/>
          <w:sz w:val="28"/>
        </w:rPr>
        <w:t>”</w:t>
      </w:r>
      <w:bookmarkEnd w:id="2"/>
      <w:r w:rsidRPr="00557C95">
        <w:rPr>
          <w:rFonts w:asciiTheme="majorBidi" w:eastAsia="Angsana New" w:hAnsiTheme="majorBidi" w:cstheme="majorBidi"/>
          <w:sz w:val="28"/>
          <w:cs/>
        </w:rPr>
        <w:t xml:space="preserve"> แจ้งเหตุแห่งการยกเลิกสัญญาเป็น 10 ประการ ซึ่งบริษัทฯ ยังไม่ทราบว่ามีผู้รับบริการรายใดที่ผิดเงื่อนไขจนเป็นเหตุของการเลิกสัญญา</w:t>
      </w:r>
    </w:p>
    <w:p w14:paraId="22D7EDA1" w14:textId="4C00C503" w:rsidR="002B1BE9" w:rsidRDefault="008D0803" w:rsidP="004B7F81">
      <w:pPr>
        <w:spacing w:after="120"/>
        <w:ind w:left="567" w:right="-12"/>
        <w:jc w:val="thaiDistribute"/>
        <w:rPr>
          <w:rFonts w:asciiTheme="majorBidi" w:eastAsia="Angsana New" w:hAnsiTheme="majorBidi" w:cstheme="majorBidi"/>
          <w:sz w:val="28"/>
        </w:rPr>
      </w:pPr>
      <w:r w:rsidRPr="00557C95">
        <w:rPr>
          <w:rFonts w:asciiTheme="majorBidi" w:eastAsia="Angsana New" w:hAnsiTheme="majorBidi" w:cstheme="majorBidi"/>
          <w:sz w:val="28"/>
          <w:cs/>
        </w:rPr>
        <w:t xml:space="preserve">อย่างไรก็ตามบริษัทฯ มีหนังสือลงวันที่ 5 พฤศจิกายน 2563 เพื่ออุทธรณ์และขอต่อสัญญาให้บริการสาธารณสุขต่อ </w:t>
      </w:r>
      <w:r w:rsidRPr="00557C95">
        <w:rPr>
          <w:rFonts w:asciiTheme="majorBidi" w:eastAsia="Angsana New" w:hAnsiTheme="majorBidi" w:cstheme="majorBidi"/>
          <w:sz w:val="28"/>
        </w:rPr>
        <w:t>“</w:t>
      </w:r>
      <w:r w:rsidRPr="00557C95">
        <w:rPr>
          <w:rFonts w:asciiTheme="majorBidi" w:eastAsia="Angsana New" w:hAnsiTheme="majorBidi" w:cstheme="majorBidi"/>
          <w:sz w:val="28"/>
          <w:cs/>
        </w:rPr>
        <w:t>สปสช.</w:t>
      </w:r>
      <w:r w:rsidRPr="00557C95">
        <w:rPr>
          <w:rFonts w:asciiTheme="majorBidi" w:eastAsia="Angsana New" w:hAnsiTheme="majorBidi" w:cstheme="majorBidi"/>
          <w:sz w:val="28"/>
        </w:rPr>
        <w:t>”</w:t>
      </w:r>
      <w:r w:rsidRPr="00557C95">
        <w:rPr>
          <w:rFonts w:asciiTheme="majorBidi" w:eastAsia="Angsana New" w:hAnsiTheme="majorBidi" w:cstheme="majorBidi"/>
          <w:sz w:val="28"/>
          <w:cs/>
        </w:rPr>
        <w:t xml:space="preserve"> สำหรับยอดเงินคงค้างจำนวน 1,938,390.00 บาท บริษัทฯ ได้ติดตามทวงถามมาเป็นลำดับ และได้รับแจ้งจากเจ้าหน้าที่</w:t>
      </w:r>
      <w:r w:rsidRPr="00557C95">
        <w:rPr>
          <w:rFonts w:asciiTheme="majorBidi" w:eastAsia="Angsana New" w:hAnsiTheme="majorBidi" w:cstheme="majorBidi"/>
          <w:sz w:val="28"/>
        </w:rPr>
        <w:t>“</w:t>
      </w:r>
      <w:r w:rsidRPr="00557C95">
        <w:rPr>
          <w:rFonts w:asciiTheme="majorBidi" w:eastAsia="Angsana New" w:hAnsiTheme="majorBidi" w:cstheme="majorBidi"/>
          <w:sz w:val="28"/>
          <w:cs/>
        </w:rPr>
        <w:t>สปสช.</w:t>
      </w:r>
      <w:r w:rsidRPr="00557C95">
        <w:rPr>
          <w:rFonts w:asciiTheme="majorBidi" w:eastAsia="Angsana New" w:hAnsiTheme="majorBidi" w:cstheme="majorBidi"/>
          <w:sz w:val="28"/>
        </w:rPr>
        <w:t>”</w:t>
      </w:r>
      <w:r w:rsidRPr="00557C95">
        <w:rPr>
          <w:rFonts w:asciiTheme="majorBidi" w:eastAsia="Angsana New" w:hAnsiTheme="majorBidi" w:cstheme="majorBidi"/>
          <w:sz w:val="28"/>
          <w:cs/>
        </w:rPr>
        <w:t xml:space="preserve"> ว่าอยู่ระหว่างการตรวจสอบหลักฐาน ซึ่งบริษัทฯ เชื่อมั่นว่าจะได้รับชำระเงินคงค้างทั้งจำนวน และจะได้รับการอนุมัติการต่อสัญญาการให้บริการต่อไป</w:t>
      </w:r>
    </w:p>
    <w:p w14:paraId="5492E9C4" w14:textId="77777777" w:rsidR="00E26513" w:rsidRPr="004B7F81" w:rsidRDefault="00E26513" w:rsidP="004B7F81">
      <w:pPr>
        <w:spacing w:after="120"/>
        <w:ind w:left="567" w:right="-12"/>
        <w:jc w:val="thaiDistribute"/>
        <w:rPr>
          <w:rFonts w:asciiTheme="majorBidi" w:eastAsia="Angsana New" w:hAnsiTheme="majorBidi" w:cstheme="majorBidi"/>
          <w:sz w:val="28"/>
        </w:rPr>
      </w:pPr>
    </w:p>
    <w:p w14:paraId="615C1173" w14:textId="340ABD7A" w:rsidR="00E67D68" w:rsidRPr="009B0FC7" w:rsidRDefault="002436E5" w:rsidP="009B0FC7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10</w:t>
      </w:r>
      <w:r w:rsidR="00E67D68" w:rsidRPr="00B63BA4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5436EC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E67D68" w:rsidRPr="00B63BA4">
        <w:rPr>
          <w:rFonts w:asciiTheme="majorBidi" w:eastAsia="Batang" w:hAnsiTheme="majorBidi" w:cstheme="majorBidi"/>
          <w:b/>
          <w:bCs/>
          <w:sz w:val="28"/>
          <w:cs/>
        </w:rPr>
        <w:t>วัสดุสิ้นเปลืองคงเหลือ</w:t>
      </w:r>
    </w:p>
    <w:p w14:paraId="24165F8A" w14:textId="7D86BD4A" w:rsidR="006A1665" w:rsidRDefault="006A1665" w:rsidP="006A1665">
      <w:pPr>
        <w:spacing w:after="240" w:line="276" w:lineRule="auto"/>
        <w:ind w:left="1151" w:hanging="725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 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D054B4" w:rsidRPr="00077A38">
        <w:rPr>
          <w:rFonts w:ascii="Angsana New" w:eastAsia="Times New Roman" w:hAnsi="Angsana New" w:cs="Angsana New"/>
          <w:sz w:val="28"/>
        </w:rPr>
        <w:t xml:space="preserve">30 </w:t>
      </w:r>
      <w:r w:rsidR="00D054B4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="00D12B6B" w:rsidRPr="00D12B6B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="00D12B6B" w:rsidRPr="00D12B6B">
        <w:rPr>
          <w:rFonts w:asciiTheme="majorBidi" w:eastAsia="SimSun" w:hAnsiTheme="majorBidi" w:cs="Angsana New"/>
          <w:sz w:val="28"/>
          <w:cs/>
          <w:lang w:eastAsia="zh-CN"/>
        </w:rPr>
        <w:t xml:space="preserve">และ วันที่ </w:t>
      </w:r>
      <w:r w:rsidR="00D12B6B" w:rsidRPr="00D12B6B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D12B6B" w:rsidRPr="00D12B6B">
        <w:rPr>
          <w:rFonts w:asciiTheme="majorBidi" w:eastAsia="SimSun" w:hAnsiTheme="majorBidi" w:cs="Angsana New"/>
          <w:sz w:val="28"/>
          <w:cs/>
          <w:lang w:eastAsia="zh-CN"/>
        </w:rPr>
        <w:t xml:space="preserve">ธันวาคม </w:t>
      </w:r>
      <w:r w:rsidR="00D12B6B" w:rsidRPr="00D12B6B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654" w:type="dxa"/>
        <w:tblInd w:w="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3"/>
        <w:gridCol w:w="236"/>
        <w:gridCol w:w="1622"/>
        <w:gridCol w:w="142"/>
        <w:gridCol w:w="1559"/>
        <w:gridCol w:w="142"/>
        <w:gridCol w:w="1560"/>
        <w:gridCol w:w="141"/>
        <w:gridCol w:w="1559"/>
      </w:tblGrid>
      <w:tr w:rsidR="00F8490B" w:rsidRPr="0048311F" w14:paraId="7C93001E" w14:textId="77777777" w:rsidTr="0043516F">
        <w:trPr>
          <w:trHeight w:hRule="exact"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C0727" w14:textId="77777777" w:rsidR="00F8490B" w:rsidRPr="0048311F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B2ABA" w14:textId="77777777" w:rsidR="00F8490B" w:rsidRPr="0048311F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2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2E6F4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8490B" w:rsidRPr="0048311F" w14:paraId="663FABF5" w14:textId="77777777" w:rsidTr="0043516F">
        <w:trPr>
          <w:trHeight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88B2A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FA54B" w14:textId="77777777" w:rsidR="00F8490B" w:rsidRPr="0048311F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22AE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77C0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EFB69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48311F" w14:paraId="49682A25" w14:textId="77777777" w:rsidTr="0043516F">
        <w:trPr>
          <w:trHeight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B46A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A1B41" w14:textId="77777777" w:rsidR="00F8490B" w:rsidRPr="0048311F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7450CD" w14:textId="0E99DFAE" w:rsidR="00F8490B" w:rsidRPr="0048311F" w:rsidRDefault="00D054B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C8730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EB178D" w14:textId="77777777" w:rsidR="00F8490B" w:rsidRPr="0048311F" w:rsidRDefault="007661A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12B6B"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35145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817DC3" w14:textId="2C75C6B4" w:rsidR="00F8490B" w:rsidRPr="0048311F" w:rsidRDefault="00D054B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2766F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465CEF" w14:textId="77777777" w:rsidR="00F8490B" w:rsidRPr="0048311F" w:rsidRDefault="007661A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12B6B"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D33833" w:rsidRPr="0048311F" w14:paraId="23109087" w14:textId="77777777" w:rsidTr="002E7668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A7E1" w14:textId="77777777" w:rsidR="00D33833" w:rsidRPr="0048311F" w:rsidRDefault="00D33833" w:rsidP="00D3383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วัสดุทางการแพทย์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45CC" w14:textId="77777777" w:rsidR="00D33833" w:rsidRPr="0048311F" w:rsidRDefault="00D33833" w:rsidP="00D3383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05B89" w14:textId="27FCD104" w:rsidR="00D33833" w:rsidRPr="00D33833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13,312,469.18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441A1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6936E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4,347,076.25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2C9E9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8DF83" w14:textId="674F821B" w:rsidR="00D33833" w:rsidRPr="00D33833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13,112,300.30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385C5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FC6F6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4,135,938.51</w:t>
            </w:r>
          </w:p>
        </w:tc>
      </w:tr>
      <w:tr w:rsidR="00D33833" w:rsidRPr="0048311F" w14:paraId="426466E1" w14:textId="77777777" w:rsidTr="002E7668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5579F" w14:textId="77777777" w:rsidR="00D33833" w:rsidRPr="0048311F" w:rsidRDefault="00D33833" w:rsidP="00D33833">
            <w:pPr>
              <w:spacing w:after="0" w:line="240" w:lineRule="auto"/>
              <w:ind w:left="3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F3AAB" w14:textId="77777777" w:rsidR="00D33833" w:rsidRPr="0048311F" w:rsidRDefault="00D33833" w:rsidP="00D3383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A65AD" w14:textId="407F1F3A" w:rsidR="00D33833" w:rsidRPr="00D33833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1,190,437.42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B5021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DB0E5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628,323.40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80FCA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2A6FB" w14:textId="422F23A6" w:rsidR="00D33833" w:rsidRPr="00D33833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1,190,437.42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CA28F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50457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628,323.40</w:t>
            </w:r>
          </w:p>
        </w:tc>
      </w:tr>
      <w:tr w:rsidR="00D33833" w:rsidRPr="0048311F" w14:paraId="285AD1A5" w14:textId="77777777" w:rsidTr="0043516F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BA772" w14:textId="77777777" w:rsidR="00D33833" w:rsidRPr="0048311F" w:rsidRDefault="00D33833" w:rsidP="00D3383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อุปกรณ์ทางการแพทย์สำรอง-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394DC" w14:textId="77777777" w:rsidR="00D33833" w:rsidRPr="0048311F" w:rsidRDefault="00D33833" w:rsidP="00D3383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28A99" w14:textId="77777777" w:rsidR="00D33833" w:rsidRPr="00D33833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BDEC8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E7846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8D231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4ADEB" w14:textId="77777777" w:rsidR="00D33833" w:rsidRPr="00D33833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0DDA0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30104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33833" w:rsidRPr="0048311F" w14:paraId="71246F9D" w14:textId="77777777" w:rsidTr="002E7668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95C97" w14:textId="77777777" w:rsidR="00D33833" w:rsidRPr="0048311F" w:rsidRDefault="00D33833" w:rsidP="00D3383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- และเครื่องแบบพนักงาน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1E8CB" w14:textId="77777777" w:rsidR="00D33833" w:rsidRPr="0048311F" w:rsidRDefault="00D33833" w:rsidP="00D3383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C88B6" w14:textId="43763236" w:rsidR="00D33833" w:rsidRPr="00D33833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5,760.00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5AD92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092D5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36,056.41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DB239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AFB11" w14:textId="4080E200" w:rsidR="00D33833" w:rsidRPr="00D33833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5,760.00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8428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0C939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36,056.41</w:t>
            </w:r>
          </w:p>
        </w:tc>
      </w:tr>
      <w:tr w:rsidR="00D33833" w:rsidRPr="0048311F" w14:paraId="09A808DE" w14:textId="77777777" w:rsidTr="002E7668">
        <w:trPr>
          <w:trHeight w:hRule="exact"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C70F" w14:textId="77777777" w:rsidR="00D33833" w:rsidRPr="0048311F" w:rsidRDefault="00D33833" w:rsidP="00D3383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วัสดุสิ้นเปลืองสำนักงาน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34903" w14:textId="77777777" w:rsidR="00D33833" w:rsidRPr="0048311F" w:rsidRDefault="00D33833" w:rsidP="00D3383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4EBA2" w14:textId="1892CE05" w:rsidR="00D33833" w:rsidRPr="00D33833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1,017,533.57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05CED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69B6FC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1,192,898.93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D8E95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3A3FA" w14:textId="4318F9C2" w:rsidR="00D33833" w:rsidRPr="00D33833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1,017,533.57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669FD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FCE348" w14:textId="77777777" w:rsidR="00D33833" w:rsidRPr="0048311F" w:rsidRDefault="00D33833" w:rsidP="00D33833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1,192,898.93</w:t>
            </w:r>
          </w:p>
        </w:tc>
      </w:tr>
      <w:tr w:rsidR="0048311F" w:rsidRPr="0048311F" w14:paraId="4495D68A" w14:textId="77777777" w:rsidTr="0043516F">
        <w:trPr>
          <w:trHeight w:hRule="exact"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7C3F1" w14:textId="0EE085BC" w:rsidR="0048311F" w:rsidRPr="0048311F" w:rsidRDefault="0048311F" w:rsidP="0048311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4E325" w14:textId="77777777" w:rsidR="0048311F" w:rsidRPr="0048311F" w:rsidRDefault="0048311F" w:rsidP="0048311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FAE02E" w14:textId="203AE149" w:rsidR="0048311F" w:rsidRPr="00D33833" w:rsidRDefault="00277108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15,526,200.17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7011B" w14:textId="77777777" w:rsidR="0048311F" w:rsidRPr="0048311F" w:rsidRDefault="0048311F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0722BB8" w14:textId="59E86864" w:rsidR="0048311F" w:rsidRPr="0048311F" w:rsidRDefault="0048311F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6,204,354.99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4138D" w14:textId="77777777" w:rsidR="0048311F" w:rsidRPr="0048311F" w:rsidRDefault="0048311F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6EE835" w14:textId="0FC6F5E3" w:rsidR="0048311F" w:rsidRPr="00D33833" w:rsidRDefault="00D33833" w:rsidP="00D33833">
            <w:pP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15,326,031.29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F06E2" w14:textId="77777777" w:rsidR="0048311F" w:rsidRPr="0048311F" w:rsidRDefault="0048311F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47C679" w14:textId="5BC81730" w:rsidR="0048311F" w:rsidRPr="0048311F" w:rsidRDefault="0048311F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5,993,217.25</w:t>
            </w:r>
          </w:p>
        </w:tc>
      </w:tr>
    </w:tbl>
    <w:p w14:paraId="7504DD76" w14:textId="77777777" w:rsidR="00E26513" w:rsidRDefault="00E26513" w:rsidP="0048311F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2146E260" w14:textId="231EF0B4" w:rsidR="004E320E" w:rsidRPr="00390187" w:rsidRDefault="002436E5" w:rsidP="0048311F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11</w:t>
      </w:r>
      <w:r w:rsidR="00CF005C" w:rsidRPr="00390187">
        <w:rPr>
          <w:rFonts w:asciiTheme="majorBidi" w:eastAsia="Batang" w:hAnsiTheme="majorBidi" w:cs="Angsana New"/>
          <w:b/>
          <w:bCs/>
          <w:sz w:val="28"/>
          <w:cs/>
        </w:rPr>
        <w:t>.</w:t>
      </w:r>
      <w:r w:rsidR="00CF005C" w:rsidRPr="00390187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E320E" w:rsidRPr="00390187">
        <w:rPr>
          <w:rFonts w:asciiTheme="majorBidi" w:eastAsia="Batang" w:hAnsiTheme="majorBidi" w:cstheme="majorBidi"/>
          <w:b/>
          <w:bCs/>
          <w:sz w:val="28"/>
          <w:cs/>
        </w:rPr>
        <w:t>สินทรัพย์หมุนเวียนอื่น</w:t>
      </w:r>
    </w:p>
    <w:p w14:paraId="3767330D" w14:textId="763B34FA" w:rsidR="004E320E" w:rsidRDefault="004E320E" w:rsidP="004E320E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สินทรัพย์หมุนเวียนอื่น ณ </w:t>
      </w:r>
      <w:r w:rsidR="008E1A36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D054B4" w:rsidRPr="00077A38">
        <w:rPr>
          <w:rFonts w:ascii="Angsana New" w:eastAsia="Times New Roman" w:hAnsi="Angsana New" w:cs="Angsana New"/>
          <w:sz w:val="28"/>
        </w:rPr>
        <w:t xml:space="preserve">30 </w:t>
      </w:r>
      <w:r w:rsidR="00D054B4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="00973524" w:rsidRPr="00973524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="00973524" w:rsidRPr="00973524">
        <w:rPr>
          <w:rFonts w:asciiTheme="majorBidi" w:eastAsia="SimSun" w:hAnsiTheme="majorBidi" w:cs="Angsana New"/>
          <w:sz w:val="28"/>
          <w:cs/>
          <w:lang w:eastAsia="zh-CN"/>
        </w:rPr>
        <w:t xml:space="preserve">และ วันที่ </w:t>
      </w:r>
      <w:r w:rsidR="00973524" w:rsidRPr="00973524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973524" w:rsidRPr="00973524">
        <w:rPr>
          <w:rFonts w:asciiTheme="majorBidi" w:eastAsia="SimSun" w:hAnsiTheme="majorBidi" w:cs="Angsana New"/>
          <w:sz w:val="28"/>
          <w:cs/>
          <w:lang w:eastAsia="zh-CN"/>
        </w:rPr>
        <w:t xml:space="preserve">ธันวาคม </w:t>
      </w:r>
      <w:r w:rsidR="00973524" w:rsidRPr="00973524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642" w:type="dxa"/>
        <w:tblInd w:w="44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222"/>
        <w:gridCol w:w="1636"/>
        <w:gridCol w:w="126"/>
        <w:gridCol w:w="1559"/>
        <w:gridCol w:w="6"/>
        <w:gridCol w:w="136"/>
        <w:gridCol w:w="1560"/>
        <w:gridCol w:w="141"/>
        <w:gridCol w:w="1562"/>
      </w:tblGrid>
      <w:tr w:rsidR="00F8490B" w:rsidRPr="00FA21DC" w14:paraId="76E54775" w14:textId="77777777" w:rsidTr="0048311F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E39B7" w14:textId="77777777" w:rsidR="00F8490B" w:rsidRPr="00FA21D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8D99A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0C4A9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FA21DC" w14:paraId="24C5C0B6" w14:textId="77777777" w:rsidTr="0048311F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338F5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CE6C0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CFBC3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4187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5C223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A21DC" w14:paraId="6E0A3774" w14:textId="77777777" w:rsidTr="0048311F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ED3AB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20E4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796F2B" w14:textId="4C241295" w:rsidR="00F8490B" w:rsidRPr="00FA21DC" w:rsidRDefault="00D054B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AA223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1AC033" w14:textId="77777777" w:rsidR="00F8490B" w:rsidRPr="00FA21DC" w:rsidRDefault="006C19BA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73524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C5A2C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2BF4D7" w14:textId="0A70F22C" w:rsidR="00F8490B" w:rsidRPr="00FA21DC" w:rsidRDefault="00D054B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CD869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E71B2B" w14:textId="77777777" w:rsidR="00F8490B" w:rsidRPr="00FA21DC" w:rsidRDefault="006C19BA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73524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DB63D7" w:rsidRPr="00FA21DC" w14:paraId="00F29A90" w14:textId="77777777" w:rsidTr="0048311F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607E" w14:textId="77777777" w:rsidR="00DB63D7" w:rsidRPr="00DE11A9" w:rsidRDefault="00DB63D7" w:rsidP="00DB63D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ภาษีซื้อ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8548" w14:textId="77777777" w:rsidR="00DB63D7" w:rsidRPr="00FA21DC" w:rsidRDefault="00DB63D7" w:rsidP="00DB63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0E3F" w14:textId="53192F54" w:rsidR="00DB63D7" w:rsidRPr="00BE696E" w:rsidRDefault="00BE696E" w:rsidP="00BE696E">
            <w:pPr>
              <w:spacing w:after="0" w:line="276" w:lineRule="auto"/>
              <w:ind w:right="2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560BB" w14:textId="77777777" w:rsidR="00DB63D7" w:rsidRPr="00FA21DC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C913F" w14:textId="77777777" w:rsidR="00DB63D7" w:rsidRPr="00DE11A9" w:rsidRDefault="00DB63D7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53,160.44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CD0E9" w14:textId="77777777" w:rsidR="00DB63D7" w:rsidRPr="00FA21DC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76F3B" w14:textId="413EAE6D" w:rsidR="00DB63D7" w:rsidRPr="00BE696E" w:rsidRDefault="00224B80" w:rsidP="0048311F">
            <w:pPr>
              <w:spacing w:after="0" w:line="276" w:lineRule="auto"/>
              <w:ind w:right="2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E696E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31C8C" w14:textId="77777777" w:rsidR="00DB63D7" w:rsidRPr="00FA21DC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B1934" w14:textId="77777777" w:rsidR="00DB63D7" w:rsidRPr="00DE11A9" w:rsidRDefault="00DB63D7" w:rsidP="0048311F">
            <w:pPr>
              <w:spacing w:after="0" w:line="276" w:lineRule="auto"/>
              <w:ind w:right="2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</w:tr>
      <w:tr w:rsidR="00DB63D7" w:rsidRPr="00FA21DC" w14:paraId="58A5F9C4" w14:textId="77777777" w:rsidTr="0048311F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04267" w14:textId="77777777" w:rsidR="00DB63D7" w:rsidRPr="00DE11A9" w:rsidRDefault="00DB63D7" w:rsidP="00DB63D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05D2F" w14:textId="77777777" w:rsidR="00DB63D7" w:rsidRPr="00FA21DC" w:rsidRDefault="00DB63D7" w:rsidP="00DB63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3AB83" w14:textId="5B76044A" w:rsidR="00DB63D7" w:rsidRPr="00BE696E" w:rsidRDefault="00652A94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2A94">
              <w:rPr>
                <w:rFonts w:asciiTheme="majorBidi" w:eastAsia="Times New Roman" w:hAnsiTheme="majorBidi" w:cstheme="majorBidi"/>
                <w:color w:val="000000"/>
                <w:sz w:val="28"/>
              </w:rPr>
              <w:t>4,706,537.2</w:t>
            </w:r>
            <w:r w:rsidR="00E53D01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7BFD1" w14:textId="77777777" w:rsidR="00DB63D7" w:rsidRPr="00A64EB6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69F40" w14:textId="77777777" w:rsidR="00DB63D7" w:rsidRPr="00F82AC4" w:rsidRDefault="00DB63D7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6,177,554.08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82A6C" w14:textId="77777777" w:rsidR="00DB63D7" w:rsidRPr="00A64EB6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058B7" w14:textId="08CE06F5" w:rsidR="00DB63D7" w:rsidRPr="00BE696E" w:rsidRDefault="00BE696E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</w:t>
            </w:r>
            <w:r w:rsidR="007527BC">
              <w:rPr>
                <w:rFonts w:asciiTheme="majorBidi" w:eastAsia="Times New Roman" w:hAnsiTheme="majorBidi" w:cstheme="majorBidi"/>
                <w:color w:val="000000"/>
                <w:sz w:val="28"/>
              </w:rPr>
              <w:t>287,702.08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8121C" w14:textId="77777777" w:rsidR="00DB63D7" w:rsidRPr="00FA21DC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BADC3" w14:textId="77777777" w:rsidR="00DB63D7" w:rsidRPr="00F82AC4" w:rsidRDefault="00DB63D7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5,280,337.71</w:t>
            </w:r>
          </w:p>
        </w:tc>
      </w:tr>
      <w:tr w:rsidR="00DB63D7" w:rsidRPr="00FA21DC" w14:paraId="0B7A9263" w14:textId="77777777" w:rsidTr="0048311F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BABA4" w14:textId="77777777" w:rsidR="00DB63D7" w:rsidRPr="00DE11A9" w:rsidRDefault="00DB63D7" w:rsidP="00DB63D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ภาษีนิติบุคคลอยู่ระหว่างขอคืน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4B1CF" w14:textId="77777777" w:rsidR="00DB63D7" w:rsidRPr="00FA21DC" w:rsidRDefault="00DB63D7" w:rsidP="00DB63D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1628" w14:textId="40BC642A" w:rsidR="00DB63D7" w:rsidRPr="00BE696E" w:rsidRDefault="007527BC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E696E">
              <w:rPr>
                <w:rFonts w:asciiTheme="majorBidi" w:eastAsia="Times New Roman" w:hAnsiTheme="majorBidi" w:cstheme="majorBidi"/>
                <w:color w:val="000000"/>
                <w:sz w:val="28"/>
              </w:rPr>
              <w:t>10,722,370.55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CF311" w14:textId="77777777" w:rsidR="00DB63D7" w:rsidRPr="00A64EB6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5BACD" w14:textId="77777777" w:rsidR="00DB63D7" w:rsidRPr="00A64EB6" w:rsidRDefault="00DB63D7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B656D">
              <w:rPr>
                <w:rFonts w:asciiTheme="majorBidi" w:eastAsia="Times New Roman" w:hAnsiTheme="majorBidi" w:cstheme="majorBidi"/>
                <w:color w:val="000000"/>
                <w:sz w:val="28"/>
              </w:rPr>
              <w:t>5,442,032.8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C2C54" w14:textId="77777777" w:rsidR="00DB63D7" w:rsidRPr="00A64EB6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D74E6" w14:textId="455D93C0" w:rsidR="00DB63D7" w:rsidRPr="00D054B4" w:rsidRDefault="00224B80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BE696E">
              <w:rPr>
                <w:rFonts w:asciiTheme="majorBidi" w:eastAsia="Times New Roman" w:hAnsiTheme="majorBidi" w:cstheme="majorBidi"/>
                <w:color w:val="000000"/>
                <w:sz w:val="28"/>
              </w:rPr>
              <w:t>10,722,370.55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A620F" w14:textId="77777777" w:rsidR="00DB63D7" w:rsidRPr="00FA21DC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0D6BC" w14:textId="77777777" w:rsidR="00DB63D7" w:rsidRPr="00A64EB6" w:rsidRDefault="00DB63D7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5,442,032.84</w:t>
            </w:r>
          </w:p>
        </w:tc>
      </w:tr>
      <w:tr w:rsidR="00F8490B" w:rsidRPr="00FA21DC" w14:paraId="3034D765" w14:textId="77777777" w:rsidTr="0048311F">
        <w:trPr>
          <w:trHeight w:val="9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9A42" w14:textId="77777777"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BBF3" w14:textId="77777777"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B761B9" w14:textId="1BF6CED5" w:rsidR="00F8490B" w:rsidRPr="00BE696E" w:rsidRDefault="00BE696E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15,</w:t>
            </w:r>
            <w:r w:rsidR="007527BC">
              <w:rPr>
                <w:rFonts w:asciiTheme="majorBidi" w:eastAsia="Times New Roman" w:hAnsiTheme="majorBidi" w:cstheme="majorBidi"/>
                <w:color w:val="000000"/>
                <w:sz w:val="28"/>
              </w:rPr>
              <w:t>428,907.</w:t>
            </w:r>
            <w:r w:rsidR="00E53D01">
              <w:rPr>
                <w:rFonts w:asciiTheme="majorBidi" w:eastAsia="Times New Roman" w:hAnsiTheme="majorBidi" w:cstheme="majorBidi"/>
                <w:color w:val="000000"/>
                <w:sz w:val="28"/>
              </w:rPr>
              <w:t>79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C735" w14:textId="77777777" w:rsidR="00F8490B" w:rsidRPr="00A64EB6" w:rsidRDefault="00F8490B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2FD4A" w14:textId="77777777" w:rsidR="00F8490B" w:rsidRPr="00A64EB6" w:rsidRDefault="00DB63D7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B63D7">
              <w:rPr>
                <w:rFonts w:asciiTheme="majorBidi" w:eastAsia="Times New Roman" w:hAnsiTheme="majorBidi" w:cstheme="majorBidi"/>
                <w:color w:val="000000"/>
                <w:sz w:val="28"/>
              </w:rPr>
              <w:t>11,672,747.35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F334" w14:textId="77777777" w:rsidR="00F8490B" w:rsidRPr="00A64EB6" w:rsidRDefault="00F8490B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4DB3FC" w14:textId="43AEA3C4" w:rsidR="00F8490B" w:rsidRPr="00D054B4" w:rsidRDefault="007527BC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14,010,072.63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96D3" w14:textId="77777777" w:rsidR="00F8490B" w:rsidRPr="00FA21DC" w:rsidRDefault="00F8490B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CF30C" w14:textId="77777777" w:rsidR="00F8490B" w:rsidRPr="00DE11A9" w:rsidRDefault="00973524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73524">
              <w:rPr>
                <w:rFonts w:asciiTheme="majorBidi" w:eastAsia="Times New Roman" w:hAnsiTheme="majorBidi" w:cstheme="majorBidi"/>
                <w:color w:val="000000"/>
                <w:sz w:val="28"/>
              </w:rPr>
              <w:t>10,722,370.55</w:t>
            </w:r>
          </w:p>
        </w:tc>
      </w:tr>
    </w:tbl>
    <w:p w14:paraId="226A7DB5" w14:textId="3F2F450F" w:rsidR="00A008D7" w:rsidRPr="00390187" w:rsidRDefault="00A008D7" w:rsidP="0048311F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2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เงินฝากที่มีภาระผูกพัน</w:t>
      </w:r>
    </w:p>
    <w:p w14:paraId="6A654824" w14:textId="6F3C3CD3" w:rsidR="00A008D7" w:rsidRDefault="00A008D7" w:rsidP="00A008D7">
      <w:pPr>
        <w:spacing w:after="120" w:line="240" w:lineRule="auto"/>
        <w:ind w:left="709" w:hanging="142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ณ วันที่ </w:t>
      </w:r>
      <w:r w:rsidR="00D054B4" w:rsidRPr="00077A38">
        <w:rPr>
          <w:rFonts w:ascii="Angsana New" w:eastAsia="Times New Roman" w:hAnsi="Angsana New" w:cs="Angsana New"/>
          <w:sz w:val="28"/>
        </w:rPr>
        <w:t xml:space="preserve">30 </w:t>
      </w:r>
      <w:r w:rsidR="00D054B4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="00F332EC" w:rsidRPr="00F332EC">
        <w:rPr>
          <w:rFonts w:asciiTheme="majorBidi" w:eastAsia="Times New Roman" w:hAnsiTheme="majorBidi" w:cstheme="majorBidi"/>
          <w:sz w:val="28"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และ </w:t>
      </w:r>
      <w:r w:rsidRPr="00390187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Pr="00390187">
        <w:rPr>
          <w:rFonts w:asciiTheme="majorBidi" w:eastAsia="Batang" w:hAnsiTheme="majorBidi" w:cstheme="majorBidi"/>
          <w:sz w:val="28"/>
        </w:rPr>
        <w:t xml:space="preserve">31 </w:t>
      </w:r>
      <w:r w:rsidRPr="00390187">
        <w:rPr>
          <w:rFonts w:asciiTheme="majorBidi" w:eastAsia="Batang" w:hAnsiTheme="majorBidi" w:cstheme="majorBidi" w:hint="cs"/>
          <w:sz w:val="28"/>
          <w:cs/>
        </w:rPr>
        <w:t xml:space="preserve">ธันวาคม </w:t>
      </w:r>
      <w:r w:rsidRPr="00390187">
        <w:rPr>
          <w:rFonts w:asciiTheme="majorBidi" w:eastAsia="Batang" w:hAnsiTheme="majorBidi" w:cstheme="majorBidi"/>
          <w:sz w:val="28"/>
        </w:rPr>
        <w:t>256</w:t>
      </w:r>
      <w:r w:rsidR="00F332EC">
        <w:rPr>
          <w:rFonts w:asciiTheme="majorBidi" w:eastAsia="Batang" w:hAnsiTheme="majorBidi" w:cstheme="majorBidi"/>
          <w:sz w:val="28"/>
        </w:rPr>
        <w:t>2</w:t>
      </w:r>
      <w:r w:rsidRPr="00390187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บริษัทฯ มีเงินฝากธนาคารที่มีภาระผูกพัน ดังนี้</w:t>
      </w:r>
      <w:r w:rsidRPr="00390187">
        <w:rPr>
          <w:rFonts w:asciiTheme="majorBidi" w:eastAsia="Batang" w:hAnsiTheme="majorBidi" w:cstheme="majorBidi"/>
          <w:sz w:val="28"/>
        </w:rPr>
        <w:t>;</w:t>
      </w:r>
    </w:p>
    <w:tbl>
      <w:tblPr>
        <w:tblW w:w="8046" w:type="dxa"/>
        <w:tblInd w:w="65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44"/>
        <w:gridCol w:w="1951"/>
        <w:gridCol w:w="108"/>
        <w:gridCol w:w="1843"/>
      </w:tblGrid>
      <w:tr w:rsidR="00F332EC" w:rsidRPr="0048311F" w14:paraId="763C50FD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808B" w14:textId="77777777" w:rsidR="00F332EC" w:rsidRPr="0048311F" w:rsidRDefault="00F332EC" w:rsidP="00AC790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9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92AD1" w14:textId="77777777" w:rsidR="00F332EC" w:rsidRPr="0048311F" w:rsidRDefault="00F332EC" w:rsidP="00AC790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332EC" w:rsidRPr="0048311F" w14:paraId="1135F250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FB8A" w14:textId="77777777" w:rsidR="00F332EC" w:rsidRPr="0048311F" w:rsidRDefault="00F332EC" w:rsidP="00AC790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9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D99E7" w14:textId="77777777" w:rsidR="00F332EC" w:rsidRPr="0048311F" w:rsidRDefault="00F332EC" w:rsidP="00AC790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 /งบการเงินเฉพาะกิจการ</w:t>
            </w:r>
          </w:p>
        </w:tc>
      </w:tr>
      <w:tr w:rsidR="00F332EC" w:rsidRPr="0048311F" w14:paraId="098040EB" w14:textId="77777777" w:rsidTr="0048311F">
        <w:trPr>
          <w:trHeight w:hRule="exact" w:val="43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DA4CD" w14:textId="77777777" w:rsidR="00F332EC" w:rsidRPr="0048311F" w:rsidRDefault="00F332EC" w:rsidP="00AC790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84017" w14:textId="2A715C46" w:rsidR="00F332EC" w:rsidRPr="0048311F" w:rsidRDefault="00D054B4" w:rsidP="00AC790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44F703F" w14:textId="77777777" w:rsidR="00F332EC" w:rsidRPr="0048311F" w:rsidRDefault="00F332EC" w:rsidP="0048311F">
            <w:pPr>
              <w:spacing w:after="0" w:line="276" w:lineRule="auto"/>
              <w:ind w:right="-27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1FC13" w14:textId="77777777" w:rsidR="00F332EC" w:rsidRPr="0048311F" w:rsidRDefault="00F332EC" w:rsidP="00AC790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F332EC" w:rsidRPr="0048311F" w14:paraId="6DE6070F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72CF3" w14:textId="77777777" w:rsidR="00F332EC" w:rsidRPr="0048311F" w:rsidRDefault="00F332EC" w:rsidP="00F332EC">
            <w:pPr>
              <w:spacing w:after="0" w:line="276" w:lineRule="auto"/>
              <w:ind w:firstLine="353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ค้ำประกันวงเงินบัตรเติมน้ำมัน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14E1" w14:textId="77777777" w:rsidR="00F332EC" w:rsidRPr="00BE696E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E696E">
              <w:rPr>
                <w:rFonts w:ascii="Angsana New" w:eastAsia="Times New Roman" w:hAnsi="Angsana New" w:cs="Angsana New"/>
                <w:color w:val="000000"/>
                <w:sz w:val="28"/>
              </w:rPr>
              <w:t>500,000.00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34F1FB31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E5F97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500,000.00</w:t>
            </w:r>
          </w:p>
        </w:tc>
      </w:tr>
      <w:tr w:rsidR="00F332EC" w:rsidRPr="0048311F" w14:paraId="7FCD864C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9B72C" w14:textId="77777777" w:rsidR="00F332EC" w:rsidRPr="0048311F" w:rsidRDefault="00F332EC" w:rsidP="00F332EC">
            <w:pPr>
              <w:spacing w:after="0" w:line="276" w:lineRule="auto"/>
              <w:ind w:firstLine="353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Batang" w:hAnsi="Angsana New" w:cs="Angsana New"/>
                <w:sz w:val="28"/>
                <w:cs/>
              </w:rPr>
              <w:t>ค้ำประกันสาธารณูปโภค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4DC0B" w14:textId="77777777" w:rsidR="00F332EC" w:rsidRPr="00BE696E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E696E">
              <w:rPr>
                <w:rFonts w:ascii="Angsana New" w:eastAsia="Times New Roman" w:hAnsi="Angsana New" w:cs="Angsana New"/>
                <w:color w:val="000000"/>
                <w:sz w:val="28"/>
              </w:rPr>
              <w:t>159,250.00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7DA494B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9E08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159,250.00</w:t>
            </w:r>
          </w:p>
        </w:tc>
      </w:tr>
      <w:tr w:rsidR="00F332EC" w:rsidRPr="0048311F" w14:paraId="5F33FA9C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6194F" w14:textId="77777777" w:rsidR="00F332EC" w:rsidRPr="0048311F" w:rsidRDefault="00F332EC" w:rsidP="00F332EC">
            <w:pPr>
              <w:spacing w:after="0" w:line="276" w:lineRule="auto"/>
              <w:ind w:firstLine="345"/>
              <w:rPr>
                <w:rFonts w:ascii="Angsana New" w:eastAsia="Batang" w:hAnsi="Angsana New" w:cs="Angsana New"/>
                <w:sz w:val="28"/>
                <w:cs/>
              </w:rPr>
            </w:pPr>
            <w:r w:rsidRPr="0048311F">
              <w:rPr>
                <w:rFonts w:ascii="Angsana New" w:eastAsia="Batang" w:hAnsi="Angsana New" w:cs="Angsana New"/>
                <w:sz w:val="28"/>
                <w:cs/>
              </w:rPr>
              <w:t>ค้ำประกันฉีดวัคซีน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59D61" w14:textId="77777777" w:rsidR="00F332EC" w:rsidRPr="00BE696E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E696E">
              <w:rPr>
                <w:rFonts w:ascii="Angsana New" w:eastAsia="Batang" w:hAnsi="Angsana New" w:cs="Angsana New"/>
                <w:sz w:val="28"/>
              </w:rPr>
              <w:t>139,150.50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B135620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BD2D4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48311F">
              <w:rPr>
                <w:rFonts w:ascii="Angsana New" w:eastAsia="Batang" w:hAnsi="Angsana New" w:cs="Angsana New"/>
                <w:sz w:val="28"/>
              </w:rPr>
              <w:t>139,150.50</w:t>
            </w:r>
          </w:p>
        </w:tc>
      </w:tr>
      <w:tr w:rsidR="00F332EC" w:rsidRPr="0048311F" w14:paraId="05F163A9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22C94" w14:textId="77777777" w:rsidR="00F332EC" w:rsidRPr="0048311F" w:rsidRDefault="00F332EC" w:rsidP="00F332EC">
            <w:pPr>
              <w:spacing w:after="0" w:line="276" w:lineRule="auto"/>
              <w:ind w:firstLine="345"/>
              <w:rPr>
                <w:rFonts w:ascii="Angsana New" w:eastAsia="Batang" w:hAnsi="Angsana New" w:cs="Angsana New"/>
                <w:sz w:val="28"/>
                <w:cs/>
              </w:rPr>
            </w:pPr>
            <w:r w:rsidRPr="0048311F">
              <w:rPr>
                <w:rFonts w:ascii="Angsana New" w:eastAsia="Batang" w:hAnsi="Angsana New" w:cs="Angsana New"/>
                <w:sz w:val="28"/>
                <w:cs/>
              </w:rPr>
              <w:t>ค้ำประกันค่าวัคซีนไข้หวัดใหญ่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517EA" w14:textId="77777777" w:rsidR="00F332EC" w:rsidRPr="00BE696E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E696E">
              <w:rPr>
                <w:rFonts w:ascii="Angsana New" w:eastAsia="Batang" w:hAnsi="Angsana New" w:cs="Angsana New"/>
                <w:sz w:val="28"/>
              </w:rPr>
              <w:t>3,000,000.00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E431FEE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CE8F1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48311F">
              <w:rPr>
                <w:rFonts w:ascii="Angsana New" w:eastAsia="Batang" w:hAnsi="Angsana New" w:cs="Angsana New"/>
                <w:sz w:val="28"/>
              </w:rPr>
              <w:t>3,000,000.00</w:t>
            </w:r>
          </w:p>
        </w:tc>
      </w:tr>
      <w:tr w:rsidR="00F332EC" w:rsidRPr="0048311F" w14:paraId="6A306AAB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8F27C" w14:textId="77777777" w:rsidR="00F332EC" w:rsidRPr="0048311F" w:rsidRDefault="00F332EC" w:rsidP="00F332EC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B3957" w14:textId="77777777" w:rsidR="00F332EC" w:rsidRPr="00BE696E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E696E">
              <w:rPr>
                <w:rFonts w:ascii="Angsana New" w:eastAsia="Times New Roman" w:hAnsi="Angsana New" w:cs="Angsana New"/>
                <w:color w:val="000000"/>
                <w:sz w:val="28"/>
              </w:rPr>
              <w:t>3,798,400.50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763A496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DCA23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3,798,400.50</w:t>
            </w:r>
          </w:p>
        </w:tc>
      </w:tr>
    </w:tbl>
    <w:p w14:paraId="77D19266" w14:textId="77777777" w:rsidR="0067389B" w:rsidRDefault="0067389B" w:rsidP="00450AE0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6401EB8B" w14:textId="57D1D049" w:rsidR="00E67D68" w:rsidRDefault="00E67D68" w:rsidP="00450AE0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3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ab/>
        <w:t>เงินลงทุนในบริษัท</w:t>
      </w:r>
      <w:r w:rsidR="00885DC5" w:rsidRPr="00390187">
        <w:rPr>
          <w:rFonts w:asciiTheme="majorBidi" w:eastAsia="Batang" w:hAnsiTheme="majorBidi" w:cstheme="majorBidi" w:hint="cs"/>
          <w:b/>
          <w:bCs/>
          <w:sz w:val="28"/>
          <w:cs/>
        </w:rPr>
        <w:t>ย่อย</w:t>
      </w:r>
    </w:p>
    <w:tbl>
      <w:tblPr>
        <w:tblpPr w:leftFromText="180" w:rightFromText="180" w:vertAnchor="text" w:horzAnchor="page" w:tblpX="1711" w:tblpY="635"/>
        <w:tblW w:w="9922" w:type="dxa"/>
        <w:tblLayout w:type="fixed"/>
        <w:tblLook w:val="01E0" w:firstRow="1" w:lastRow="1" w:firstColumn="1" w:lastColumn="1" w:noHBand="0" w:noVBand="0"/>
      </w:tblPr>
      <w:tblGrid>
        <w:gridCol w:w="2268"/>
        <w:gridCol w:w="850"/>
        <w:gridCol w:w="993"/>
        <w:gridCol w:w="1133"/>
        <w:gridCol w:w="1134"/>
        <w:gridCol w:w="993"/>
        <w:gridCol w:w="1276"/>
        <w:gridCol w:w="1275"/>
      </w:tblGrid>
      <w:tr w:rsidR="0048311F" w:rsidRPr="00517DB3" w14:paraId="18EFA86F" w14:textId="77777777" w:rsidTr="0048311F">
        <w:trPr>
          <w:trHeight w:hRule="exact" w:val="331"/>
        </w:trPr>
        <w:tc>
          <w:tcPr>
            <w:tcW w:w="2268" w:type="dxa"/>
          </w:tcPr>
          <w:p w14:paraId="0B16C3FE" w14:textId="77777777" w:rsidR="0048311F" w:rsidRPr="00517DB3" w:rsidRDefault="0048311F" w:rsidP="0048311F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3698DDE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</w:tcPr>
          <w:p w14:paraId="03741FAB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48311F" w:rsidRPr="00517DB3" w14:paraId="5C5CB1F3" w14:textId="77777777" w:rsidTr="0048311F">
        <w:trPr>
          <w:trHeight w:hRule="exact" w:val="331"/>
        </w:trPr>
        <w:tc>
          <w:tcPr>
            <w:tcW w:w="2268" w:type="dxa"/>
          </w:tcPr>
          <w:p w14:paraId="3D1D5E7A" w14:textId="77777777" w:rsidR="0048311F" w:rsidRPr="00517DB3" w:rsidRDefault="0048311F" w:rsidP="0048311F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ABE31FB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ทุนที่ออก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14:paraId="5D9044D8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14:paraId="02AE0A6F" w14:textId="77777777" w:rsidR="0048311F" w:rsidRPr="00517DB3" w:rsidRDefault="0048311F" w:rsidP="0048311F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69D2F061" w14:textId="77777777" w:rsidR="0048311F" w:rsidRPr="00517DB3" w:rsidRDefault="0048311F" w:rsidP="0048311F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เงินปันผลรับ</w:t>
            </w:r>
          </w:p>
        </w:tc>
      </w:tr>
      <w:tr w:rsidR="0048311F" w:rsidRPr="00517DB3" w14:paraId="29C9211D" w14:textId="77777777" w:rsidTr="0048311F">
        <w:trPr>
          <w:trHeight w:hRule="exact" w:val="331"/>
        </w:trPr>
        <w:tc>
          <w:tcPr>
            <w:tcW w:w="2268" w:type="dxa"/>
          </w:tcPr>
          <w:p w14:paraId="6B2399A8" w14:textId="77777777" w:rsidR="0048311F" w:rsidRPr="00517DB3" w:rsidRDefault="0048311F" w:rsidP="0048311F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4FCAAED4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และ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2DA1CAF7" w14:textId="77777777" w:rsidR="0048311F" w:rsidRPr="00517DB3" w:rsidRDefault="0048311F" w:rsidP="0048311F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สัดส่วนของการถือหุ้น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14:paraId="32F4384D" w14:textId="77777777" w:rsidR="0048311F" w:rsidRPr="00517DB3" w:rsidRDefault="0048311F" w:rsidP="0048311F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วิธีราคาทุน</w:t>
            </w:r>
          </w:p>
        </w:tc>
        <w:tc>
          <w:tcPr>
            <w:tcW w:w="2551" w:type="dxa"/>
            <w:gridSpan w:val="2"/>
          </w:tcPr>
          <w:p w14:paraId="5E20C241" w14:textId="0EC1F5A5" w:rsidR="0048311F" w:rsidRPr="00517DB3" w:rsidRDefault="0048311F" w:rsidP="00740FC7">
            <w:pPr>
              <w:spacing w:after="0" w:line="260" w:lineRule="atLeast"/>
              <w:ind w:left="-90" w:right="-9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val="en-GB" w:eastAsia="th-TH"/>
              </w:rPr>
              <w:t xml:space="preserve">  สำหรับ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งวด</w:t>
            </w:r>
            <w:r w:rsidR="00740FC7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หก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เดือนสิ้นสุดวันที่</w:t>
            </w:r>
          </w:p>
        </w:tc>
      </w:tr>
      <w:tr w:rsidR="0048311F" w:rsidRPr="00517DB3" w14:paraId="5D643A1F" w14:textId="77777777" w:rsidTr="0048311F">
        <w:trPr>
          <w:trHeight w:hRule="exact" w:val="331"/>
        </w:trPr>
        <w:tc>
          <w:tcPr>
            <w:tcW w:w="2268" w:type="dxa"/>
          </w:tcPr>
          <w:p w14:paraId="240825C9" w14:textId="77777777" w:rsidR="0048311F" w:rsidRPr="00517DB3" w:rsidRDefault="0048311F" w:rsidP="0048311F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850" w:type="dxa"/>
          </w:tcPr>
          <w:p w14:paraId="679E5819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ชำระแล้ว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14:paraId="40A6AD3F" w14:textId="7FFE759E" w:rsidR="0048311F" w:rsidRPr="00517DB3" w:rsidRDefault="0048311F" w:rsidP="0048311F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 xml:space="preserve"> 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30 </w:t>
            </w:r>
            <w:r w:rsidR="00D054B4"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>กันย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 xml:space="preserve">ายน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 xml:space="preserve">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ธันวาคม</w:t>
            </w:r>
          </w:p>
          <w:p w14:paraId="55510E85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14:paraId="21A6ECD8" w14:textId="4E99C779" w:rsidR="0048311F" w:rsidRPr="00517DB3" w:rsidRDefault="0048311F" w:rsidP="0048311F">
            <w:pPr>
              <w:tabs>
                <w:tab w:val="left" w:pos="34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ab/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30 </w:t>
            </w:r>
            <w:r w:rsidR="00D054B4"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>กันย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>ายน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    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  <w:p w14:paraId="1BD8DCDC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2551" w:type="dxa"/>
            <w:gridSpan w:val="2"/>
          </w:tcPr>
          <w:p w14:paraId="699D94D9" w14:textId="131DC75F" w:rsidR="0048311F" w:rsidRPr="00517DB3" w:rsidRDefault="0048311F" w:rsidP="0048311F">
            <w:pPr>
              <w:tabs>
                <w:tab w:val="left" w:pos="171"/>
                <w:tab w:val="right" w:pos="2155"/>
              </w:tabs>
              <w:spacing w:after="0" w:line="260" w:lineRule="atLeast"/>
              <w:ind w:left="-90" w:right="-90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ab/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30 </w:t>
            </w:r>
            <w:r w:rsidR="00D054B4"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>กันยา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>ยน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ab/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</w:tc>
      </w:tr>
      <w:tr w:rsidR="0048311F" w:rsidRPr="00517DB3" w14:paraId="5EBA6376" w14:textId="77777777" w:rsidTr="0048311F">
        <w:trPr>
          <w:trHeight w:hRule="exact" w:val="331"/>
        </w:trPr>
        <w:tc>
          <w:tcPr>
            <w:tcW w:w="2268" w:type="dxa"/>
          </w:tcPr>
          <w:p w14:paraId="6916A9AD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850" w:type="dxa"/>
          </w:tcPr>
          <w:p w14:paraId="257839B3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993" w:type="dxa"/>
          </w:tcPr>
          <w:p w14:paraId="104A586E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</w:p>
        </w:tc>
        <w:tc>
          <w:tcPr>
            <w:tcW w:w="1133" w:type="dxa"/>
          </w:tcPr>
          <w:p w14:paraId="0F2F239E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</w:t>
            </w:r>
          </w:p>
        </w:tc>
        <w:tc>
          <w:tcPr>
            <w:tcW w:w="1134" w:type="dxa"/>
          </w:tcPr>
          <w:p w14:paraId="1E762BF5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</w:p>
        </w:tc>
        <w:tc>
          <w:tcPr>
            <w:tcW w:w="993" w:type="dxa"/>
          </w:tcPr>
          <w:p w14:paraId="36811B63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</w:t>
            </w:r>
          </w:p>
        </w:tc>
        <w:tc>
          <w:tcPr>
            <w:tcW w:w="1276" w:type="dxa"/>
          </w:tcPr>
          <w:p w14:paraId="12048673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GB" w:eastAsia="th-TH"/>
              </w:rPr>
              <w:t>25</w:t>
            </w: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  <w:t>6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</w:p>
        </w:tc>
        <w:tc>
          <w:tcPr>
            <w:tcW w:w="1275" w:type="dxa"/>
          </w:tcPr>
          <w:p w14:paraId="52A6A951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GB"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GB" w:eastAsia="th-TH"/>
              </w:rPr>
              <w:t>2</w:t>
            </w:r>
          </w:p>
        </w:tc>
      </w:tr>
      <w:tr w:rsidR="0048311F" w:rsidRPr="00517DB3" w14:paraId="6721777C" w14:textId="77777777" w:rsidTr="0048311F">
        <w:trPr>
          <w:trHeight w:hRule="exact" w:val="331"/>
        </w:trPr>
        <w:tc>
          <w:tcPr>
            <w:tcW w:w="2268" w:type="dxa"/>
          </w:tcPr>
          <w:p w14:paraId="2F869A4F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บริษัท</w:t>
            </w:r>
          </w:p>
        </w:tc>
        <w:tc>
          <w:tcPr>
            <w:tcW w:w="850" w:type="dxa"/>
          </w:tcPr>
          <w:p w14:paraId="59DA8684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93" w:type="dxa"/>
          </w:tcPr>
          <w:p w14:paraId="2F674A2D" w14:textId="77777777" w:rsidR="0048311F" w:rsidRPr="00AD722F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3" w:type="dxa"/>
          </w:tcPr>
          <w:p w14:paraId="28955A1E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4" w:type="dxa"/>
          </w:tcPr>
          <w:p w14:paraId="04AF0C77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993" w:type="dxa"/>
          </w:tcPr>
          <w:p w14:paraId="4A7DE35B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276" w:type="dxa"/>
          </w:tcPr>
          <w:p w14:paraId="5A8807C1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275" w:type="dxa"/>
          </w:tcPr>
          <w:p w14:paraId="2F9E4DF5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</w:tr>
      <w:tr w:rsidR="0048311F" w:rsidRPr="00517DB3" w14:paraId="0847128B" w14:textId="77777777" w:rsidTr="0048311F">
        <w:trPr>
          <w:trHeight w:hRule="exact" w:val="331"/>
        </w:trPr>
        <w:tc>
          <w:tcPr>
            <w:tcW w:w="2268" w:type="dxa"/>
          </w:tcPr>
          <w:p w14:paraId="09F1B4D4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18B2E842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2284EB25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</w:tcPr>
          <w:p w14:paraId="603DA2A3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14:paraId="379529E5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7075187F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6" w:type="dxa"/>
          </w:tcPr>
          <w:p w14:paraId="5739A5F7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5" w:type="dxa"/>
          </w:tcPr>
          <w:p w14:paraId="59A0C8E0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</w:tr>
      <w:tr w:rsidR="0048311F" w:rsidRPr="00517DB3" w14:paraId="251E2E41" w14:textId="77777777" w:rsidTr="0048311F">
        <w:trPr>
          <w:trHeight w:hRule="exact" w:val="331"/>
        </w:trPr>
        <w:tc>
          <w:tcPr>
            <w:tcW w:w="2268" w:type="dxa"/>
          </w:tcPr>
          <w:p w14:paraId="299F17D1" w14:textId="77777777" w:rsidR="0048311F" w:rsidRPr="00517DB3" w:rsidRDefault="0048311F" w:rsidP="0048311F">
            <w:pPr>
              <w:spacing w:after="0" w:line="260" w:lineRule="atLeast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บริษัท แอคคิวฟาส - </w:t>
            </w:r>
          </w:p>
        </w:tc>
        <w:tc>
          <w:tcPr>
            <w:tcW w:w="850" w:type="dxa"/>
          </w:tcPr>
          <w:p w14:paraId="5761850A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5339C1D9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</w:tcPr>
          <w:p w14:paraId="69CE8D47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14:paraId="340EC8C4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3638D73A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6" w:type="dxa"/>
          </w:tcPr>
          <w:p w14:paraId="3DA5A59C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5" w:type="dxa"/>
          </w:tcPr>
          <w:p w14:paraId="16CF2DD6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</w:tr>
      <w:tr w:rsidR="0048311F" w:rsidRPr="00517DB3" w14:paraId="17EF0380" w14:textId="77777777" w:rsidTr="0048311F">
        <w:tc>
          <w:tcPr>
            <w:tcW w:w="2268" w:type="dxa"/>
          </w:tcPr>
          <w:p w14:paraId="11E14058" w14:textId="77777777" w:rsidR="0048311F" w:rsidRPr="00517DB3" w:rsidRDefault="0048311F" w:rsidP="0048311F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- แล็บ เซ็นเตอร์ จำกัด</w:t>
            </w:r>
          </w:p>
        </w:tc>
        <w:tc>
          <w:tcPr>
            <w:tcW w:w="850" w:type="dxa"/>
          </w:tcPr>
          <w:p w14:paraId="096E2373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3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993" w:type="dxa"/>
          </w:tcPr>
          <w:p w14:paraId="61529E16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133" w:type="dxa"/>
          </w:tcPr>
          <w:p w14:paraId="39878B62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134" w:type="dxa"/>
          </w:tcPr>
          <w:p w14:paraId="1FFAFCD4" w14:textId="77777777" w:rsidR="0048311F" w:rsidRPr="00517DB3" w:rsidRDefault="0048311F" w:rsidP="0048311F">
            <w:pPr>
              <w:spacing w:after="0" w:line="260" w:lineRule="atLeast"/>
              <w:ind w:left="-90" w:right="16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993" w:type="dxa"/>
          </w:tcPr>
          <w:p w14:paraId="7AC21CC4" w14:textId="77777777" w:rsidR="0048311F" w:rsidRPr="00517DB3" w:rsidRDefault="0048311F" w:rsidP="0048311F">
            <w:pPr>
              <w:spacing w:after="0" w:line="260" w:lineRule="atLeast"/>
              <w:ind w:left="-90" w:right="16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1276" w:type="dxa"/>
          </w:tcPr>
          <w:p w14:paraId="03D67D8C" w14:textId="77777777" w:rsidR="0048311F" w:rsidRPr="00517DB3" w:rsidRDefault="0048311F" w:rsidP="0048311F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</w:tcPr>
          <w:p w14:paraId="569B1E87" w14:textId="77777777" w:rsidR="0048311F" w:rsidRPr="00323C38" w:rsidRDefault="0048311F" w:rsidP="0048311F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Brush Script MT" w:hAnsiTheme="majorBidi" w:cs="Angsana New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48311F" w:rsidRPr="00517DB3" w14:paraId="21B7DFDA" w14:textId="77777777" w:rsidTr="0048311F">
        <w:tc>
          <w:tcPr>
            <w:tcW w:w="2268" w:type="dxa"/>
          </w:tcPr>
          <w:p w14:paraId="476612E7" w14:textId="77777777" w:rsidR="0048311F" w:rsidRPr="00517DB3" w:rsidRDefault="0048311F" w:rsidP="0048311F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 xml:space="preserve">  ค่าเผื่อการด้อยค่าเงินลงทุน</w:t>
            </w:r>
          </w:p>
        </w:tc>
        <w:tc>
          <w:tcPr>
            <w:tcW w:w="850" w:type="dxa"/>
          </w:tcPr>
          <w:p w14:paraId="31EFF3BF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5D66B955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</w:tcPr>
          <w:p w14:paraId="48E0CEA4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643E78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BD7A14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012E19" w14:textId="77777777" w:rsidR="0048311F" w:rsidRPr="00517DB3" w:rsidRDefault="0048311F" w:rsidP="0048311F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52774F" w14:textId="77777777" w:rsidR="0048311F" w:rsidRPr="00517DB3" w:rsidRDefault="0048311F" w:rsidP="0048311F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48311F" w:rsidRPr="00517DB3" w14:paraId="7F43ACE4" w14:textId="77777777" w:rsidTr="0048311F">
        <w:trPr>
          <w:trHeight w:val="320"/>
        </w:trPr>
        <w:tc>
          <w:tcPr>
            <w:tcW w:w="2268" w:type="dxa"/>
          </w:tcPr>
          <w:p w14:paraId="261372FB" w14:textId="77777777" w:rsidR="0048311F" w:rsidRPr="00517DB3" w:rsidRDefault="0048311F" w:rsidP="0048311F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850" w:type="dxa"/>
          </w:tcPr>
          <w:p w14:paraId="532ED748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4705C5AA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</w:tcPr>
          <w:p w14:paraId="437CE2CC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915965C" w14:textId="77777777" w:rsidR="0048311F" w:rsidRPr="00517DB3" w:rsidRDefault="0048311F" w:rsidP="0048311F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C3610A1" w14:textId="77777777" w:rsidR="0048311F" w:rsidRPr="00517DB3" w:rsidRDefault="0048311F" w:rsidP="0048311F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128B5BA" w14:textId="77777777" w:rsidR="0048311F" w:rsidRPr="00517DB3" w:rsidRDefault="0048311F" w:rsidP="0048311F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1D04DC1" w14:textId="77777777" w:rsidR="0048311F" w:rsidRPr="00517DB3" w:rsidRDefault="0048311F" w:rsidP="0048311F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eastAsia="Brush Script MT" w:hAnsiTheme="majorBidi" w:cs="Angsana New"/>
                <w:sz w:val="26"/>
                <w:szCs w:val="26"/>
                <w:cs/>
                <w:lang w:val="en-GB" w:eastAsia="th-TH"/>
              </w:rPr>
              <w:t>-</w:t>
            </w:r>
          </w:p>
        </w:tc>
      </w:tr>
    </w:tbl>
    <w:p w14:paraId="38B62563" w14:textId="0DC5A9A5" w:rsidR="00AE70F2" w:rsidRPr="00AE70F2" w:rsidRDefault="00AE70F2" w:rsidP="00450AE0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ind w:left="1276" w:hanging="850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>เงินลงทุนในบริษัทย่อย</w:t>
      </w:r>
      <w:r w:rsidRPr="00390187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102D5B">
        <w:rPr>
          <w:rFonts w:asciiTheme="majorBidi" w:eastAsia="Batang" w:hAnsiTheme="majorBidi" w:cs="Angsana New"/>
          <w:sz w:val="28"/>
          <w:cs/>
        </w:rPr>
        <w:t xml:space="preserve">ณ วันที่ </w:t>
      </w:r>
      <w:r w:rsidR="00D054B4" w:rsidRPr="00077A38">
        <w:rPr>
          <w:rFonts w:ascii="Angsana New" w:eastAsia="Times New Roman" w:hAnsi="Angsana New" w:cs="Angsana New"/>
          <w:sz w:val="28"/>
        </w:rPr>
        <w:t xml:space="preserve">30 </w:t>
      </w:r>
      <w:r w:rsidR="00D054B4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Pr="00102D5B">
        <w:rPr>
          <w:rFonts w:asciiTheme="majorBidi" w:eastAsia="Batang" w:hAnsiTheme="majorBidi" w:cs="Angsana New"/>
          <w:sz w:val="28"/>
          <w:cs/>
        </w:rPr>
        <w:t xml:space="preserve"> และ วันที่ </w:t>
      </w:r>
      <w:r>
        <w:rPr>
          <w:rFonts w:asciiTheme="majorBidi" w:eastAsia="Batang" w:hAnsiTheme="majorBidi" w:cs="Angsana New"/>
          <w:sz w:val="28"/>
        </w:rPr>
        <w:t>31</w:t>
      </w:r>
      <w:r w:rsidRPr="00102D5B">
        <w:rPr>
          <w:rFonts w:asciiTheme="majorBidi" w:eastAsia="Batang" w:hAnsiTheme="majorBidi" w:cs="Angsana New"/>
          <w:sz w:val="28"/>
          <w:cs/>
        </w:rPr>
        <w:t xml:space="preserve"> ธันวาคม </w:t>
      </w:r>
      <w:r>
        <w:rPr>
          <w:rFonts w:asciiTheme="majorBidi" w:eastAsia="Batang" w:hAnsiTheme="majorBidi" w:cs="Angsana New"/>
          <w:sz w:val="28"/>
        </w:rPr>
        <w:t>2562</w:t>
      </w:r>
      <w:r w:rsidRPr="00102D5B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ประกอบด้วย</w:t>
      </w:r>
    </w:p>
    <w:p w14:paraId="5C9713B8" w14:textId="77777777" w:rsidR="00E67D68" w:rsidRPr="00390187" w:rsidRDefault="00E67D68" w:rsidP="00E67D68">
      <w:pPr>
        <w:framePr w:w="8658" w:wrap="auto" w:hAnchor="text"/>
        <w:tabs>
          <w:tab w:val="left" w:pos="540"/>
        </w:tabs>
        <w:spacing w:before="120" w:after="0" w:line="276" w:lineRule="auto"/>
        <w:jc w:val="thaiDistribute"/>
        <w:rPr>
          <w:rFonts w:asciiTheme="majorBidi" w:eastAsia="Batang" w:hAnsiTheme="majorBidi" w:cs="Angsana New"/>
          <w:b/>
          <w:bCs/>
          <w:sz w:val="28"/>
          <w:cs/>
        </w:rPr>
        <w:sectPr w:rsidR="00E67D68" w:rsidRPr="00390187" w:rsidSect="0091266E">
          <w:headerReference w:type="default" r:id="rId8"/>
          <w:footerReference w:type="default" r:id="rId9"/>
          <w:footerReference w:type="first" r:id="rId10"/>
          <w:pgSz w:w="11909" w:h="16834" w:code="9"/>
          <w:pgMar w:top="1134" w:right="994" w:bottom="851" w:left="1276" w:header="851" w:footer="720" w:gutter="0"/>
          <w:pgNumType w:start="11" w:chapStyle="1" w:chapSep="period"/>
          <w:cols w:space="720"/>
          <w:docGrid w:linePitch="299"/>
        </w:sectPr>
      </w:pPr>
    </w:p>
    <w:p w14:paraId="2ADC5DCD" w14:textId="77777777" w:rsidR="00E67D68" w:rsidRPr="00390187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jc w:val="thaiDistribute"/>
        <w:rPr>
          <w:rFonts w:asciiTheme="majorBidi" w:eastAsia="Batang" w:hAnsiTheme="majorBidi" w:cstheme="majorBidi"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4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ที่ดิน อาคาร และ อุปกรณ์ – สุทธิ</w:t>
      </w:r>
    </w:p>
    <w:p w14:paraId="630740C9" w14:textId="12688A7F" w:rsidR="00A57C0C" w:rsidRPr="00DE11A9" w:rsidRDefault="00A57C0C" w:rsidP="00C7402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ind w:firstLine="426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ที่ดิน อาคาร และอุปกรณ์ ณ วันที่ </w:t>
      </w:r>
      <w:r w:rsidR="00D054B4" w:rsidRPr="00077A38">
        <w:rPr>
          <w:rFonts w:ascii="Angsana New" w:eastAsia="Times New Roman" w:hAnsi="Angsana New" w:cs="Angsana New"/>
          <w:sz w:val="28"/>
        </w:rPr>
        <w:t xml:space="preserve">30 </w:t>
      </w:r>
      <w:r w:rsidR="00D054B4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="Angsana New" w:eastAsia="Times New Roman" w:hAnsi="Angsana New" w:cs="Angsana New"/>
          <w:sz w:val="28"/>
        </w:rPr>
        <w:t>25</w:t>
      </w:r>
      <w:r w:rsidR="00200819">
        <w:rPr>
          <w:rFonts w:ascii="Angsana New" w:eastAsia="Times New Roman" w:hAnsi="Angsana New" w:cs="Angsana New"/>
          <w:sz w:val="28"/>
        </w:rPr>
        <w:t>62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tbl>
      <w:tblPr>
        <w:tblpPr w:leftFromText="180" w:rightFromText="180" w:vertAnchor="text" w:horzAnchor="margin" w:tblpX="-426" w:tblpY="3"/>
        <w:tblW w:w="1550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242"/>
        <w:gridCol w:w="175"/>
        <w:gridCol w:w="1743"/>
        <w:gridCol w:w="100"/>
        <w:gridCol w:w="1580"/>
        <w:gridCol w:w="121"/>
        <w:gridCol w:w="1579"/>
        <w:gridCol w:w="122"/>
        <w:gridCol w:w="1394"/>
        <w:gridCol w:w="165"/>
        <w:gridCol w:w="1606"/>
        <w:gridCol w:w="6"/>
        <w:gridCol w:w="89"/>
        <w:gridCol w:w="1345"/>
        <w:gridCol w:w="77"/>
        <w:gridCol w:w="1607"/>
      </w:tblGrid>
      <w:tr w:rsidR="00A57C0C" w:rsidRPr="0048311F" w14:paraId="5951A614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D4B84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3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6E16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19C61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A93A63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1B943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D1C40" w14:textId="77777777" w:rsidR="00A57C0C" w:rsidRPr="0048311F" w:rsidRDefault="00A57C0C" w:rsidP="00A57C0C">
            <w:pPr>
              <w:spacing w:after="0" w:line="240" w:lineRule="auto"/>
              <w:ind w:right="2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(หน่วย:บาท)</w:t>
            </w:r>
          </w:p>
        </w:tc>
      </w:tr>
      <w:tr w:rsidR="00A57C0C" w:rsidRPr="0048311F" w14:paraId="2C53FA3F" w14:textId="77777777" w:rsidTr="0048311F">
        <w:trPr>
          <w:trHeight w:val="8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D3D82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D81D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9DD61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EEC3C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อาคาร และส่วนปรับปรุงสิ่งปลูกสร้าง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8A426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1E01E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 อุปกรณ์การแพทย์และห้องปฏิบัติการ </w:t>
            </w:r>
          </w:p>
        </w:tc>
        <w:tc>
          <w:tcPr>
            <w:tcW w:w="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3BA1F5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C0FFD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 เครื่องมือเครื่องใช้สำนักงาน 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236153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5989E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 เครื่องตกแต่งสำนักงาน </w:t>
            </w:r>
          </w:p>
        </w:tc>
        <w:tc>
          <w:tcPr>
            <w:tcW w:w="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0CAAE7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05320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 ยานพาหนะ 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D8679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FC857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สินทรัพย์ระหว่างทำ</w:t>
            </w: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8A78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5EDD1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A57C0C" w:rsidRPr="0048311F" w14:paraId="7E613D58" w14:textId="77777777" w:rsidTr="0048311F">
        <w:trPr>
          <w:trHeight w:val="34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FC49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353E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524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D7370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251D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ADA95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05D6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CC32A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7EE4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E348D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2D59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A0AC7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C623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09D5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27B1DA45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F489A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57C0C" w:rsidRPr="0048311F" w14:paraId="4EAC4B69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B4D7B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200819" w:rsidRPr="0048311F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852E8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30,507,024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76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71656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4CC396" w14:textId="77777777" w:rsidR="00A57C0C" w:rsidRPr="0048311F" w:rsidRDefault="00F445A3" w:rsidP="00A57C0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87,842,254.60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84C2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E34FC" w14:textId="77777777" w:rsidR="00A57C0C" w:rsidRPr="0048311F" w:rsidRDefault="00DD1F0E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136,806,875.47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935F97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71EF6" w14:textId="4529483A" w:rsidR="00A57C0C" w:rsidRPr="0048311F" w:rsidRDefault="00050132" w:rsidP="00A57C0C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7,013,734.44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FBADE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BCF3C" w14:textId="66BF2E8D" w:rsidR="00A57C0C" w:rsidRPr="0048311F" w:rsidRDefault="00050132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11,749,259.95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A19D8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E66A2" w14:textId="77777777" w:rsidR="00A57C0C" w:rsidRPr="0048311F" w:rsidRDefault="00695DBF" w:rsidP="00695DBF">
            <w:pPr>
              <w:spacing w:after="0" w:line="240" w:lineRule="auto"/>
              <w:ind w:right="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15,727,521.27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435A8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B61F1" w14:textId="0354987C" w:rsidR="00A57C0C" w:rsidRPr="0048311F" w:rsidRDefault="002B159A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2,101,763.46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5A895AC0" w14:textId="77777777" w:rsidR="00A57C0C" w:rsidRPr="0048311F" w:rsidRDefault="00A57C0C" w:rsidP="00A57C0C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6B6FC9" w14:textId="77777777" w:rsidR="00A57C0C" w:rsidRPr="0048311F" w:rsidRDefault="009B55E6" w:rsidP="00A57C0C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291,748,433.95</w:t>
            </w:r>
          </w:p>
        </w:tc>
      </w:tr>
      <w:tr w:rsidR="00A57C0C" w:rsidRPr="0048311F" w14:paraId="16E74677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5C95F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B0D44" w14:textId="3D63E1B2" w:rsidR="00A57C0C" w:rsidRPr="0048311F" w:rsidRDefault="002E7668" w:rsidP="002E766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3,071,711.30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8B5AE" w14:textId="77777777" w:rsidR="00A57C0C" w:rsidRPr="0048311F" w:rsidRDefault="00A57C0C" w:rsidP="002E766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EB519" w14:textId="3C5348ED" w:rsidR="00A57C0C" w:rsidRPr="0048311F" w:rsidRDefault="005A676A" w:rsidP="002E7668">
            <w:pPr>
              <w:spacing w:after="0" w:line="240" w:lineRule="auto"/>
              <w:ind w:right="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7,068,977.70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62E3C" w14:textId="77777777" w:rsidR="00A57C0C" w:rsidRPr="0048311F" w:rsidRDefault="00A57C0C" w:rsidP="002E766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8AFCE" w14:textId="514B7B03" w:rsidR="00A57C0C" w:rsidRPr="0048311F" w:rsidRDefault="001A17E1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4,703,529.60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D3CF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B996DE" w14:textId="1BCB05AE" w:rsidR="00A57C0C" w:rsidRPr="0048311F" w:rsidRDefault="00050132" w:rsidP="00A57C0C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2,045</w:t>
            </w:r>
            <w:r w:rsidR="00B37D92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249.20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D9E23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8763D" w14:textId="6BEC899E" w:rsidR="00A57C0C" w:rsidRPr="0048311F" w:rsidRDefault="00E267E9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223,341.00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ACCD9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8D681" w14:textId="77777777" w:rsidR="00A57C0C" w:rsidRPr="0048311F" w:rsidRDefault="00695DBF" w:rsidP="00695DBF">
            <w:pPr>
              <w:spacing w:after="0" w:line="240" w:lineRule="auto"/>
              <w:ind w:right="5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9DDD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3160AB" w14:textId="5635CE6B" w:rsidR="00A57C0C" w:rsidRPr="0048311F" w:rsidRDefault="002B159A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3,053,236.99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545663DA" w14:textId="77777777" w:rsidR="00A57C0C" w:rsidRPr="0048311F" w:rsidRDefault="00A57C0C" w:rsidP="00A57C0C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41730C" w14:textId="3DEA4133" w:rsidR="00A57C0C" w:rsidRPr="0048311F" w:rsidRDefault="00B37D92" w:rsidP="00A57C0C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20,166</w:t>
            </w:r>
            <w:r w:rsidR="0067389B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045.79</w:t>
            </w:r>
          </w:p>
        </w:tc>
      </w:tr>
      <w:tr w:rsidR="00A57C0C" w:rsidRPr="0048311F" w14:paraId="25235E3C" w14:textId="77777777" w:rsidTr="002E7668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6F210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1177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D3CC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4108A4" w14:textId="77777777" w:rsidR="00A57C0C" w:rsidRPr="0048311F" w:rsidRDefault="00F445A3" w:rsidP="00F445A3">
            <w:pPr>
              <w:spacing w:after="0" w:line="240" w:lineRule="auto"/>
              <w:ind w:right="59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5427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37C44" w14:textId="77777777" w:rsidR="00A57C0C" w:rsidRPr="0048311F" w:rsidRDefault="00A57C0C" w:rsidP="00A57C0C">
            <w:pPr>
              <w:spacing w:after="0" w:line="240" w:lineRule="auto"/>
              <w:ind w:right="-4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2F69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7C1B44" w14:textId="02A29B22" w:rsidR="00A57C0C" w:rsidRPr="0048311F" w:rsidRDefault="002B159A" w:rsidP="002B159A">
            <w:pPr>
              <w:spacing w:after="0" w:line="240" w:lineRule="auto"/>
              <w:ind w:right="174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EA998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2CCDF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53FF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4918C" w14:textId="77777777" w:rsidR="00A57C0C" w:rsidRPr="0048311F" w:rsidRDefault="00695DBF" w:rsidP="00695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(1,654,000.01)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06A0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502A9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3A7DD3F8" w14:textId="77777777" w:rsidR="00A57C0C" w:rsidRPr="0048311F" w:rsidRDefault="00A57C0C" w:rsidP="00A57C0C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99C07" w14:textId="075FFE95" w:rsidR="00A57C0C" w:rsidRPr="0048311F" w:rsidRDefault="0009182B" w:rsidP="0009182B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2B159A">
              <w:rPr>
                <w:rFonts w:ascii="Angsana New" w:eastAsia="Times New Roman" w:hAnsi="Angsana New" w:cs="Angsana New"/>
                <w:sz w:val="28"/>
              </w:rPr>
              <w:t>1,654,000.01</w:t>
            </w:r>
            <w:r w:rsidR="009B55E6"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2E7668" w:rsidRPr="0048311F" w14:paraId="3FF65692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2E548" w14:textId="77777777" w:rsidR="002E7668" w:rsidRPr="0048311F" w:rsidRDefault="002E7668" w:rsidP="002E766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โอน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2F1EC" w14:textId="77777777" w:rsidR="002E7668" w:rsidRPr="0048311F" w:rsidRDefault="002E7668" w:rsidP="002E766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79A64" w14:textId="77777777" w:rsidR="002E7668" w:rsidRPr="0048311F" w:rsidRDefault="002E7668" w:rsidP="002E766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AB5E2" w14:textId="397DF618" w:rsidR="002E7668" w:rsidRPr="0048311F" w:rsidRDefault="005A676A" w:rsidP="005A676A">
            <w:pPr>
              <w:spacing w:after="0" w:line="240" w:lineRule="auto"/>
              <w:ind w:right="15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2,212,395.83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08AD9" w14:textId="77777777" w:rsidR="002E7668" w:rsidRPr="0048311F" w:rsidRDefault="002E7668" w:rsidP="002E766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B8851" w14:textId="70CA2BB6" w:rsidR="002E7668" w:rsidRPr="0048311F" w:rsidRDefault="001A17E1" w:rsidP="001A17E1">
            <w:pPr>
              <w:spacing w:after="0" w:line="240" w:lineRule="auto"/>
              <w:ind w:right="-4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1,282,216.68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94AF7" w14:textId="77777777" w:rsidR="002E7668" w:rsidRPr="0048311F" w:rsidRDefault="002E7668" w:rsidP="002E766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DC0C4" w14:textId="20C6807A" w:rsidR="002E7668" w:rsidRPr="0048311F" w:rsidRDefault="00050132" w:rsidP="00050132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21,400.00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913A4" w14:textId="77777777" w:rsidR="002E7668" w:rsidRPr="0048311F" w:rsidRDefault="002E7668" w:rsidP="002E766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35EC2" w14:textId="77777777" w:rsidR="002E7668" w:rsidRPr="0048311F" w:rsidRDefault="002E7668" w:rsidP="002E766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70CB3" w14:textId="77777777" w:rsidR="002E7668" w:rsidRPr="0048311F" w:rsidRDefault="002E7668" w:rsidP="002E766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EE8CB" w14:textId="77777777" w:rsidR="002E7668" w:rsidRPr="0048311F" w:rsidRDefault="002E7668" w:rsidP="002E7668">
            <w:pPr>
              <w:tabs>
                <w:tab w:val="right" w:pos="1217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5B5AD" w14:textId="77777777" w:rsidR="002E7668" w:rsidRPr="0048311F" w:rsidRDefault="002E7668" w:rsidP="002E766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575FF9" w14:textId="660F45D8" w:rsidR="002E7668" w:rsidRPr="0048311F" w:rsidRDefault="00E267E9" w:rsidP="002E766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(3,516,012.51)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5709C127" w14:textId="77777777" w:rsidR="002E7668" w:rsidRPr="0048311F" w:rsidRDefault="002E7668" w:rsidP="002E7668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3CC03" w14:textId="4BB0B6A2" w:rsidR="002E7668" w:rsidRPr="0048311F" w:rsidRDefault="00B37D92" w:rsidP="00B37D92">
            <w:pPr>
              <w:spacing w:after="0" w:line="240" w:lineRule="auto"/>
              <w:ind w:right="20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57C0C" w:rsidRPr="0048311F" w14:paraId="1816744A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403D1" w14:textId="4301E61B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="00D054B4"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D054B4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="00D054B4"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F34E87" w14:textId="58D28EFC" w:rsidR="00A57C0C" w:rsidRPr="0048311F" w:rsidRDefault="002E7668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33,578,736.06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7693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99D9A" w14:textId="37EBF85B" w:rsidR="00A57C0C" w:rsidRPr="0048311F" w:rsidRDefault="002B159A" w:rsidP="00A57C0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B159A">
              <w:rPr>
                <w:rFonts w:ascii="Angsana New" w:eastAsia="Times New Roman" w:hAnsi="Angsana New" w:cs="Angsana New"/>
                <w:sz w:val="28"/>
              </w:rPr>
              <w:t>97,123,628.13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FD94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EC1A6" w14:textId="4DDCB884" w:rsidR="00A57C0C" w:rsidRPr="0048311F" w:rsidRDefault="00E775AA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142,792,621.75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7BCC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1A5A4" w14:textId="1D05A3C0" w:rsidR="00A57C0C" w:rsidRPr="0048311F" w:rsidRDefault="00050132" w:rsidP="00A57C0C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9,080,383.64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C3BE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1DC29" w14:textId="0325FBA0" w:rsidR="00A57C0C" w:rsidRPr="0048311F" w:rsidRDefault="002305AA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11,972,600.95</w:t>
            </w:r>
          </w:p>
        </w:tc>
        <w:tc>
          <w:tcPr>
            <w:tcW w:w="1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7FE4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33E36" w14:textId="77777777" w:rsidR="00A57C0C" w:rsidRPr="0048311F" w:rsidRDefault="00695DBF" w:rsidP="00695DBF">
            <w:pPr>
              <w:spacing w:after="0" w:line="240" w:lineRule="auto"/>
              <w:ind w:right="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14,073,521.26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69C0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C5610" w14:textId="578FC00C" w:rsidR="00A57C0C" w:rsidRPr="0048311F" w:rsidRDefault="002B159A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1,638,987.94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47CE9361" w14:textId="77777777" w:rsidR="00A57C0C" w:rsidRPr="0048311F" w:rsidRDefault="00A57C0C" w:rsidP="00A57C0C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8DBD6" w14:textId="65E71843" w:rsidR="00A57C0C" w:rsidRPr="0048311F" w:rsidRDefault="00E267E9" w:rsidP="00A57C0C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310,260,479.73</w:t>
            </w:r>
          </w:p>
        </w:tc>
      </w:tr>
      <w:tr w:rsidR="00A57C0C" w:rsidRPr="0048311F" w14:paraId="1F1B10F7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02AA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B0E0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6B77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9AA5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E8C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803D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7791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D2D1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8F7E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5CC70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09B3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02FA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0145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A5509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428CE98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8914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57C0C" w:rsidRPr="0048311F" w14:paraId="66A2FED7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8CF9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200819" w:rsidRPr="0048311F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B23F8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FB02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5471E" w14:textId="77777777" w:rsidR="00A57C0C" w:rsidRPr="0048311F" w:rsidRDefault="00A57C0C" w:rsidP="00A57C0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F445A3" w:rsidRPr="0048311F">
              <w:rPr>
                <w:rFonts w:ascii="Angsana New" w:eastAsia="Times New Roman" w:hAnsi="Angsana New" w:cs="Angsana New"/>
                <w:sz w:val="28"/>
              </w:rPr>
              <w:t>12,589,798.64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6354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67D25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DD1F0E" w:rsidRPr="0048311F">
              <w:rPr>
                <w:rFonts w:ascii="Angsana New" w:eastAsia="Times New Roman" w:hAnsi="Angsana New" w:cs="Angsana New"/>
                <w:sz w:val="28"/>
              </w:rPr>
              <w:t>109,721,781.47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CF8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4FA1" w14:textId="2C0FF8F7" w:rsidR="00A57C0C" w:rsidRPr="0048311F" w:rsidRDefault="00A57C0C" w:rsidP="002305AA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B5242B" w:rsidRPr="0048311F">
              <w:rPr>
                <w:rFonts w:ascii="Angsana New" w:eastAsia="Times New Roman" w:hAnsi="Angsana New" w:cs="Angsana New"/>
                <w:sz w:val="28"/>
              </w:rPr>
              <w:t>3,</w:t>
            </w:r>
            <w:r w:rsidR="00E267E9">
              <w:rPr>
                <w:rFonts w:ascii="Angsana New" w:eastAsia="Times New Roman" w:hAnsi="Angsana New" w:cs="Angsana New"/>
                <w:sz w:val="28"/>
              </w:rPr>
              <w:t>3</w:t>
            </w:r>
            <w:r w:rsidR="002305AA">
              <w:rPr>
                <w:rFonts w:ascii="Angsana New" w:eastAsia="Times New Roman" w:hAnsi="Angsana New" w:cs="Angsana New"/>
                <w:sz w:val="28"/>
              </w:rPr>
              <w:t>21,731.98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B38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9D675" w14:textId="39186C7A" w:rsidR="00A57C0C" w:rsidRPr="0048311F" w:rsidRDefault="00A57C0C" w:rsidP="002305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267E9">
              <w:rPr>
                <w:rFonts w:ascii="Angsana New" w:eastAsia="Times New Roman" w:hAnsi="Angsana New" w:cs="Angsana New"/>
                <w:sz w:val="28"/>
              </w:rPr>
              <w:t>9,7</w:t>
            </w:r>
            <w:r w:rsidR="002305AA">
              <w:rPr>
                <w:rFonts w:ascii="Angsana New" w:eastAsia="Times New Roman" w:hAnsi="Angsana New" w:cs="Angsana New"/>
                <w:sz w:val="28"/>
              </w:rPr>
              <w:t>29,034.89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FCC0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13F13" w14:textId="77777777" w:rsidR="00A57C0C" w:rsidRPr="0048311F" w:rsidRDefault="00A57C0C" w:rsidP="002E4F53">
            <w:pPr>
              <w:spacing w:after="0" w:line="240" w:lineRule="auto"/>
              <w:ind w:right="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1</w:t>
            </w:r>
            <w:r w:rsidR="00695DBF" w:rsidRPr="0048311F">
              <w:rPr>
                <w:rFonts w:ascii="Angsana New" w:eastAsia="Times New Roman" w:hAnsi="Angsana New" w:cs="Angsana New"/>
                <w:sz w:val="28"/>
              </w:rPr>
              <w:t>1,942,577.87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D6FFB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DACE0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470DEC29" w14:textId="77777777" w:rsidR="00A57C0C" w:rsidRPr="0048311F" w:rsidRDefault="00A57C0C" w:rsidP="00A57C0C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9B21D" w14:textId="77777777" w:rsidR="00A57C0C" w:rsidRPr="0048311F" w:rsidRDefault="00A57C0C" w:rsidP="00A57C0C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9B55E6" w:rsidRPr="0048311F">
              <w:rPr>
                <w:rFonts w:ascii="Angsana New" w:eastAsia="Times New Roman" w:hAnsi="Angsana New" w:cs="Angsana New"/>
                <w:sz w:val="28"/>
              </w:rPr>
              <w:t>147,304,924.85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A57C0C" w:rsidRPr="0048311F" w14:paraId="1F2FA714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76522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F99D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D10A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42704" w14:textId="293C079E" w:rsidR="00A57C0C" w:rsidRPr="0048311F" w:rsidRDefault="00A57C0C" w:rsidP="00A57C0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775AA">
              <w:rPr>
                <w:rFonts w:ascii="Angsana New" w:eastAsia="Times New Roman" w:hAnsi="Angsana New" w:cs="Angsana New"/>
                <w:sz w:val="28"/>
              </w:rPr>
              <w:t>3,383,074.05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98A3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81793" w14:textId="5AA61FE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267E9">
              <w:rPr>
                <w:rFonts w:ascii="Angsana New" w:eastAsia="Times New Roman" w:hAnsi="Angsana New" w:cs="Angsana New"/>
                <w:sz w:val="28"/>
              </w:rPr>
              <w:t>7,650,019.89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D5A0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F4CD" w14:textId="60944753" w:rsidR="00A57C0C" w:rsidRPr="0048311F" w:rsidRDefault="00A57C0C" w:rsidP="002305AA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267E9">
              <w:rPr>
                <w:rFonts w:ascii="Angsana New" w:eastAsia="Times New Roman" w:hAnsi="Angsana New" w:cs="Angsana New"/>
                <w:sz w:val="28"/>
              </w:rPr>
              <w:t>1,1</w:t>
            </w:r>
            <w:r w:rsidR="002305AA">
              <w:rPr>
                <w:rFonts w:ascii="Angsana New" w:eastAsia="Times New Roman" w:hAnsi="Angsana New" w:cs="Angsana New"/>
                <w:sz w:val="28"/>
              </w:rPr>
              <w:t>94,357.35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01FF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D347" w14:textId="1CE19EFC" w:rsidR="00A57C0C" w:rsidRPr="0048311F" w:rsidRDefault="00A57C0C" w:rsidP="002305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267E9">
              <w:rPr>
                <w:rFonts w:ascii="Angsana New" w:eastAsia="Times New Roman" w:hAnsi="Angsana New" w:cs="Angsana New"/>
                <w:sz w:val="28"/>
              </w:rPr>
              <w:t>78</w:t>
            </w:r>
            <w:r w:rsidR="002305AA">
              <w:rPr>
                <w:rFonts w:ascii="Angsana New" w:eastAsia="Times New Roman" w:hAnsi="Angsana New" w:cs="Angsana New"/>
                <w:sz w:val="28"/>
              </w:rPr>
              <w:t>2,822.80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0FE4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6EBC" w14:textId="26FA1B92" w:rsidR="00A57C0C" w:rsidRPr="0048311F" w:rsidRDefault="00A57C0C" w:rsidP="00695DBF">
            <w:pPr>
              <w:spacing w:after="0" w:line="240" w:lineRule="auto"/>
              <w:ind w:right="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267E9">
              <w:rPr>
                <w:rFonts w:ascii="Angsana New" w:eastAsia="Times New Roman" w:hAnsi="Angsana New" w:cs="Angsana New"/>
                <w:sz w:val="28"/>
              </w:rPr>
              <w:t>717,582.74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0220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1B0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3DD487FA" w14:textId="77777777" w:rsidR="00A57C0C" w:rsidRPr="0048311F" w:rsidRDefault="00A57C0C" w:rsidP="00A57C0C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50A6" w14:textId="5E772992" w:rsidR="00A57C0C" w:rsidRPr="0048311F" w:rsidRDefault="00A57C0C" w:rsidP="00BD143A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361A61">
              <w:rPr>
                <w:rFonts w:ascii="Angsana New" w:eastAsia="Times New Roman" w:hAnsi="Angsana New" w:cs="Angsana New"/>
                <w:sz w:val="28"/>
              </w:rPr>
              <w:t>13,727,856.83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A57C0C" w:rsidRPr="0048311F" w14:paraId="60C5FEAF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97BA4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9001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5776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39836" w14:textId="77777777" w:rsidR="00A57C0C" w:rsidRPr="0048311F" w:rsidRDefault="00A57C0C" w:rsidP="00F445A3">
            <w:pPr>
              <w:spacing w:after="0" w:line="240" w:lineRule="auto"/>
              <w:ind w:right="59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3115E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E18C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895DB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9C20E" w14:textId="77777777" w:rsidR="00A57C0C" w:rsidRPr="0048311F" w:rsidRDefault="00A57C0C" w:rsidP="00A57C0C">
            <w:pPr>
              <w:spacing w:after="0" w:line="240" w:lineRule="auto"/>
              <w:ind w:right="174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68893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2420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CAD9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D1F34" w14:textId="77777777" w:rsidR="00A57C0C" w:rsidRPr="0048311F" w:rsidRDefault="00324B41" w:rsidP="00324B41">
            <w:pPr>
              <w:tabs>
                <w:tab w:val="left" w:pos="1910"/>
              </w:tabs>
              <w:spacing w:after="0" w:line="240" w:lineRule="auto"/>
              <w:ind w:right="4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="00695DBF" w:rsidRPr="0048311F">
              <w:rPr>
                <w:rFonts w:ascii="Angsana New" w:eastAsia="Times New Roman" w:hAnsi="Angsana New" w:cs="Angsana New"/>
                <w:sz w:val="28"/>
              </w:rPr>
              <w:t>1,596,298.82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2C617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461CA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0CC6D4CB" w14:textId="77777777" w:rsidR="00A57C0C" w:rsidRPr="0048311F" w:rsidRDefault="00A57C0C" w:rsidP="00A57C0C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E2F36" w14:textId="77777777" w:rsidR="00A57C0C" w:rsidRPr="0048311F" w:rsidRDefault="0009182B" w:rsidP="009B55E6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1,596,298.82</w:t>
            </w:r>
          </w:p>
        </w:tc>
      </w:tr>
      <w:tr w:rsidR="00A57C0C" w:rsidRPr="0048311F" w14:paraId="70D31167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87823" w14:textId="79FA8888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="00D054B4"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D054B4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="00D054B4"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59427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19A4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883DE2" w14:textId="28266794" w:rsidR="00A57C0C" w:rsidRPr="0048311F" w:rsidRDefault="00A57C0C" w:rsidP="002E4F53">
            <w:pPr>
              <w:spacing w:after="0" w:line="240" w:lineRule="auto"/>
              <w:ind w:right="1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775AA">
              <w:rPr>
                <w:rFonts w:ascii="Angsana New" w:eastAsia="Times New Roman" w:hAnsi="Angsana New" w:cs="Angsana New"/>
                <w:sz w:val="28"/>
              </w:rPr>
              <w:t>15,972,872.69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AC16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A25AA" w14:textId="288DE23D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267E9">
              <w:rPr>
                <w:rFonts w:ascii="Angsana New" w:eastAsia="Times New Roman" w:hAnsi="Angsana New" w:cs="Angsana New"/>
                <w:sz w:val="28"/>
              </w:rPr>
              <w:t>117,371,801.36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3F320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B302F1" w14:textId="0924F5E4" w:rsidR="00A57C0C" w:rsidRPr="0048311F" w:rsidRDefault="00A57C0C" w:rsidP="002305AA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267E9">
              <w:rPr>
                <w:rFonts w:ascii="Angsana New" w:eastAsia="Times New Roman" w:hAnsi="Angsana New" w:cs="Angsana New"/>
                <w:sz w:val="28"/>
              </w:rPr>
              <w:t>4,5</w:t>
            </w:r>
            <w:r w:rsidR="002305AA">
              <w:rPr>
                <w:rFonts w:ascii="Angsana New" w:eastAsia="Times New Roman" w:hAnsi="Angsana New" w:cs="Angsana New"/>
                <w:sz w:val="28"/>
              </w:rPr>
              <w:t>1</w:t>
            </w:r>
            <w:r w:rsidR="00E267E9">
              <w:rPr>
                <w:rFonts w:ascii="Angsana New" w:eastAsia="Times New Roman" w:hAnsi="Angsana New" w:cs="Angsana New"/>
                <w:sz w:val="28"/>
              </w:rPr>
              <w:t>6,0</w:t>
            </w:r>
            <w:r w:rsidR="002305AA">
              <w:rPr>
                <w:rFonts w:ascii="Angsana New" w:eastAsia="Times New Roman" w:hAnsi="Angsana New" w:cs="Angsana New"/>
                <w:sz w:val="28"/>
              </w:rPr>
              <w:t>89</w:t>
            </w:r>
            <w:r w:rsidR="00E267E9">
              <w:rPr>
                <w:rFonts w:ascii="Angsana New" w:eastAsia="Times New Roman" w:hAnsi="Angsana New" w:cs="Angsana New"/>
                <w:sz w:val="28"/>
              </w:rPr>
              <w:t>.3</w:t>
            </w:r>
            <w:r w:rsidR="002305AA">
              <w:rPr>
                <w:rFonts w:ascii="Angsana New" w:eastAsia="Times New Roman" w:hAnsi="Angsana New" w:cs="Angsana New"/>
                <w:sz w:val="28"/>
              </w:rPr>
              <w:t>3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BC1B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12881" w14:textId="3D5C9C99" w:rsidR="00A57C0C" w:rsidRPr="0048311F" w:rsidRDefault="00A57C0C" w:rsidP="002305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267E9">
              <w:rPr>
                <w:rFonts w:ascii="Angsana New" w:eastAsia="Times New Roman" w:hAnsi="Angsana New" w:cs="Angsana New"/>
                <w:sz w:val="28"/>
              </w:rPr>
              <w:t>10,5</w:t>
            </w:r>
            <w:r w:rsidR="002305AA">
              <w:rPr>
                <w:rFonts w:ascii="Angsana New" w:eastAsia="Times New Roman" w:hAnsi="Angsana New" w:cs="Angsana New"/>
                <w:sz w:val="28"/>
              </w:rPr>
              <w:t>1</w:t>
            </w:r>
            <w:r w:rsidR="00E267E9">
              <w:rPr>
                <w:rFonts w:ascii="Angsana New" w:eastAsia="Times New Roman" w:hAnsi="Angsana New" w:cs="Angsana New"/>
                <w:sz w:val="28"/>
              </w:rPr>
              <w:t>1,8</w:t>
            </w:r>
            <w:r w:rsidR="002305AA">
              <w:rPr>
                <w:rFonts w:ascii="Angsana New" w:eastAsia="Times New Roman" w:hAnsi="Angsana New" w:cs="Angsana New"/>
                <w:sz w:val="28"/>
              </w:rPr>
              <w:t>57</w:t>
            </w:r>
            <w:r w:rsidR="00E267E9">
              <w:rPr>
                <w:rFonts w:ascii="Angsana New" w:eastAsia="Times New Roman" w:hAnsi="Angsana New" w:cs="Angsana New"/>
                <w:sz w:val="28"/>
              </w:rPr>
              <w:t>.</w:t>
            </w:r>
            <w:r w:rsidR="002305AA">
              <w:rPr>
                <w:rFonts w:ascii="Angsana New" w:eastAsia="Times New Roman" w:hAnsi="Angsana New" w:cs="Angsana New"/>
                <w:sz w:val="28"/>
              </w:rPr>
              <w:t>69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BCEC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79F8D" w14:textId="12EC5EE0" w:rsidR="00A57C0C" w:rsidRPr="0048311F" w:rsidRDefault="00A57C0C" w:rsidP="00324B41">
            <w:pPr>
              <w:spacing w:after="0" w:line="240" w:lineRule="auto"/>
              <w:ind w:right="4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E267E9">
              <w:rPr>
                <w:rFonts w:ascii="Angsana New" w:eastAsia="Times New Roman" w:hAnsi="Angsana New" w:cs="Angsana New"/>
                <w:sz w:val="28"/>
              </w:rPr>
              <w:t>11,063,861.79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0AB1B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0FE3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4874F119" w14:textId="77777777" w:rsidR="00A57C0C" w:rsidRPr="0048311F" w:rsidRDefault="00A57C0C" w:rsidP="00A57C0C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522E9D" w14:textId="2E5C265B" w:rsidR="00A57C0C" w:rsidRPr="0048311F" w:rsidRDefault="00A57C0C" w:rsidP="00BD143A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361A61">
              <w:rPr>
                <w:rFonts w:ascii="Angsana New" w:eastAsia="Times New Roman" w:hAnsi="Angsana New" w:cs="Angsana New"/>
                <w:sz w:val="28"/>
              </w:rPr>
              <w:t>159,436,482.86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A57C0C" w:rsidRPr="0048311F" w14:paraId="4AC6E083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8A7C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0B0CE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BAF1E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9FB67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484E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8A06C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F042B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FDF44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51CAD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050C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05BEC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6047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13AB7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65DCC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6E790105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91993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57C0C" w:rsidRPr="0048311F" w14:paraId="040A50D9" w14:textId="77777777" w:rsidTr="0048311F">
        <w:trPr>
          <w:trHeight w:val="37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DFB3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200819" w:rsidRPr="0048311F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5B542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30,507,024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76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7A00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625074" w14:textId="77777777" w:rsidR="00A57C0C" w:rsidRPr="0048311F" w:rsidRDefault="00F445A3" w:rsidP="00A57C0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75,252,455.96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56947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49B70" w14:textId="77777777" w:rsidR="00A57C0C" w:rsidRPr="0048311F" w:rsidRDefault="00DD1F0E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27,085,094.00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BFEF0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02291" w14:textId="6B477C6B" w:rsidR="00A57C0C" w:rsidRPr="0048311F" w:rsidRDefault="0067389B" w:rsidP="00A57C0C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3,692,002.46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E55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E5F68" w14:textId="68C1081C" w:rsidR="00A57C0C" w:rsidRPr="0048311F" w:rsidRDefault="0067389B" w:rsidP="00A57C0C">
            <w:pPr>
              <w:spacing w:after="0" w:line="240" w:lineRule="auto"/>
              <w:ind w:right="-14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2,020,225.06</w:t>
            </w:r>
          </w:p>
        </w:tc>
        <w:tc>
          <w:tcPr>
            <w:tcW w:w="1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ECFD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8CB70" w14:textId="77777777" w:rsidR="00A57C0C" w:rsidRPr="0048311F" w:rsidRDefault="00AE5B03" w:rsidP="00A57C0C">
            <w:pPr>
              <w:spacing w:after="0" w:line="240" w:lineRule="auto"/>
              <w:ind w:right="-332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3,784,943.40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1819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5925D" w14:textId="440FC9D2" w:rsidR="00A57C0C" w:rsidRPr="0048311F" w:rsidRDefault="002B159A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2,101,763.46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72ECD412" w14:textId="77777777" w:rsidR="00A57C0C" w:rsidRPr="0048311F" w:rsidRDefault="00A57C0C" w:rsidP="00A57C0C">
            <w:pPr>
              <w:spacing w:after="0" w:line="240" w:lineRule="auto"/>
              <w:ind w:right="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0B206" w14:textId="77777777" w:rsidR="00A57C0C" w:rsidRPr="0048311F" w:rsidRDefault="009B55E6" w:rsidP="00A57C0C">
            <w:pPr>
              <w:spacing w:after="0" w:line="240" w:lineRule="auto"/>
              <w:ind w:right="21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144,443,509.10</w:t>
            </w:r>
          </w:p>
        </w:tc>
      </w:tr>
      <w:tr w:rsidR="00361A61" w:rsidRPr="0048311F" w14:paraId="4754F741" w14:textId="77777777" w:rsidTr="0048311F">
        <w:trPr>
          <w:trHeight w:val="39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C3EF2" w14:textId="0D8190C7" w:rsidR="00361A61" w:rsidRPr="0048311F" w:rsidRDefault="00361A61" w:rsidP="00361A6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979788" w14:textId="2AAEFF97" w:rsidR="00361A61" w:rsidRPr="0048311F" w:rsidRDefault="00361A61" w:rsidP="00361A6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33,578,736.06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0DE4" w14:textId="77777777" w:rsidR="00361A61" w:rsidRPr="0048311F" w:rsidRDefault="00361A61" w:rsidP="00361A6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ABEFA" w14:textId="24CED460" w:rsidR="00361A61" w:rsidRPr="0048311F" w:rsidRDefault="00361A61" w:rsidP="00361A61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81,150,755.44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6891" w14:textId="77777777" w:rsidR="00361A61" w:rsidRPr="0048311F" w:rsidRDefault="00361A61" w:rsidP="00361A6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16428" w14:textId="62D7CC98" w:rsidR="00361A61" w:rsidRPr="0048311F" w:rsidRDefault="00361A61" w:rsidP="00361A6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25,420,820.39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C386E" w14:textId="77777777" w:rsidR="00361A61" w:rsidRPr="0048311F" w:rsidRDefault="00361A61" w:rsidP="00361A6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DD55C" w14:textId="43D19761" w:rsidR="00361A61" w:rsidRPr="0048311F" w:rsidRDefault="00361A61" w:rsidP="002305AA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4,5</w:t>
            </w:r>
            <w:r w:rsidR="002305AA">
              <w:rPr>
                <w:rFonts w:ascii="Angsana New" w:eastAsia="Times New Roman" w:hAnsi="Angsana New" w:cs="Angsana New"/>
                <w:sz w:val="28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</w:rPr>
              <w:t>4,</w:t>
            </w:r>
            <w:r w:rsidR="002305AA">
              <w:rPr>
                <w:rFonts w:ascii="Angsana New" w:eastAsia="Times New Roman" w:hAnsi="Angsana New" w:cs="Angsana New"/>
                <w:sz w:val="28"/>
              </w:rPr>
              <w:t>294.31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F1EEF" w14:textId="77777777" w:rsidR="00361A61" w:rsidRPr="0048311F" w:rsidRDefault="00361A61" w:rsidP="00361A6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2A20C" w14:textId="0C083F2B" w:rsidR="00361A61" w:rsidRPr="0048311F" w:rsidRDefault="00361A61" w:rsidP="002305AA">
            <w:pPr>
              <w:spacing w:after="0" w:line="240" w:lineRule="auto"/>
              <w:ind w:right="-14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</w:t>
            </w:r>
            <w:r w:rsidR="002305AA">
              <w:rPr>
                <w:rFonts w:ascii="Angsana New" w:eastAsia="Times New Roman" w:hAnsi="Angsana New" w:cs="Angsana New"/>
                <w:sz w:val="28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</w:rPr>
              <w:t>0,</w:t>
            </w:r>
            <w:r w:rsidR="002305AA">
              <w:rPr>
                <w:rFonts w:ascii="Angsana New" w:eastAsia="Times New Roman" w:hAnsi="Angsana New" w:cs="Angsana New"/>
                <w:sz w:val="28"/>
              </w:rPr>
              <w:t>743.26</w:t>
            </w:r>
          </w:p>
        </w:tc>
        <w:tc>
          <w:tcPr>
            <w:tcW w:w="1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7D6D" w14:textId="77777777" w:rsidR="00361A61" w:rsidRPr="0048311F" w:rsidRDefault="00361A61" w:rsidP="00361A6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B9AFC" w14:textId="5B5421AB" w:rsidR="00361A61" w:rsidRPr="0048311F" w:rsidRDefault="00361A61" w:rsidP="00361A61">
            <w:pPr>
              <w:spacing w:after="0" w:line="240" w:lineRule="auto"/>
              <w:ind w:right="9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>,009,659.47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58DF6" w14:textId="77777777" w:rsidR="00361A61" w:rsidRPr="0048311F" w:rsidRDefault="00361A61" w:rsidP="00361A6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B3FD17" w14:textId="68C209A4" w:rsidR="00361A61" w:rsidRPr="0048311F" w:rsidRDefault="002B159A" w:rsidP="00361A6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1,638,987.94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67015CAE" w14:textId="77777777" w:rsidR="00361A61" w:rsidRPr="0048311F" w:rsidRDefault="00361A61" w:rsidP="00361A61">
            <w:pPr>
              <w:spacing w:after="0" w:line="240" w:lineRule="auto"/>
              <w:ind w:right="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4D6CD5" w14:textId="1AB5713F" w:rsidR="00361A61" w:rsidRPr="0048311F" w:rsidRDefault="00361A61" w:rsidP="00361A61">
            <w:pPr>
              <w:spacing w:after="0" w:line="240" w:lineRule="auto"/>
              <w:ind w:right="21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150,823,996.87</w:t>
            </w:r>
          </w:p>
        </w:tc>
      </w:tr>
    </w:tbl>
    <w:p w14:paraId="219E4438" w14:textId="77777777" w:rsidR="00A57C0C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8"/>
        </w:rPr>
      </w:pPr>
    </w:p>
    <w:p w14:paraId="0E4C56BB" w14:textId="77777777" w:rsidR="00C74029" w:rsidRPr="00DE11A9" w:rsidRDefault="00C74029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8"/>
        </w:rPr>
      </w:pPr>
    </w:p>
    <w:tbl>
      <w:tblPr>
        <w:tblW w:w="14887" w:type="dxa"/>
        <w:tblInd w:w="-28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9"/>
        <w:gridCol w:w="1279"/>
        <w:gridCol w:w="139"/>
        <w:gridCol w:w="1402"/>
        <w:gridCol w:w="157"/>
        <w:gridCol w:w="1597"/>
        <w:gridCol w:w="104"/>
        <w:gridCol w:w="1574"/>
        <w:gridCol w:w="127"/>
        <w:gridCol w:w="1443"/>
        <w:gridCol w:w="116"/>
        <w:gridCol w:w="1562"/>
        <w:gridCol w:w="29"/>
        <w:gridCol w:w="123"/>
        <w:gridCol w:w="29"/>
        <w:gridCol w:w="1281"/>
        <w:gridCol w:w="53"/>
        <w:gridCol w:w="45"/>
        <w:gridCol w:w="61"/>
        <w:gridCol w:w="1434"/>
        <w:gridCol w:w="63"/>
      </w:tblGrid>
      <w:tr w:rsidR="00A57C0C" w:rsidRPr="0048311F" w14:paraId="323BB4FD" w14:textId="77777777" w:rsidTr="0048311F">
        <w:trPr>
          <w:trHeight w:val="8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7F158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2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2734B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DD22D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4B83B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C658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8FF1C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(หน่วย:บาท)</w:t>
            </w:r>
          </w:p>
        </w:tc>
      </w:tr>
      <w:tr w:rsidR="00A57C0C" w:rsidRPr="0048311F" w14:paraId="3A0A2922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B2940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8A3FD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BFC87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794668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อาคาร และส่วนปรับปรุงสิ่งปลูกสร้าง</w:t>
            </w:r>
          </w:p>
        </w:tc>
        <w:tc>
          <w:tcPr>
            <w:tcW w:w="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8ED5D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ADFBE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อุปกรณ์การแพทย์และห้องปฏิบัติการ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A4ED1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28329E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เครื่องมือเครื่องใช้สำนักงาน</w:t>
            </w:r>
          </w:p>
        </w:tc>
        <w:tc>
          <w:tcPr>
            <w:tcW w:w="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2AB82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E6B6F0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04CCB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2E2C7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BF27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0E1DE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สินทรัพย์ระหว่างทำ</w:t>
            </w: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25F56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44AF6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A57C0C" w:rsidRPr="0048311F" w14:paraId="5B42BAD7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8DCF6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19A84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188EE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ED72B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1D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3492A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AA800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BD65F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BFA90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8507D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48DA6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AE2A9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64090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7C5FA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2F6B7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F9DB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57C0C" w:rsidRPr="0048311F" w14:paraId="4ECA5D6D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6B4E1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417EE4" w:rsidRPr="0048311F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5EF5B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C6B2C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84D27" w14:textId="77777777" w:rsidR="00A57C0C" w:rsidRPr="0048311F" w:rsidRDefault="00F80B01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87,842,254.60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4A6AA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A84E6" w14:textId="77777777" w:rsidR="00A57C0C" w:rsidRPr="0048311F" w:rsidRDefault="00F80B01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99,294,009.39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4DC9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9F6F4" w14:textId="044599C0" w:rsidR="00A57C0C" w:rsidRPr="0048311F" w:rsidRDefault="00E81A6E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6,561,794.13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3CDCD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AFF2D" w14:textId="05942B35" w:rsidR="00A57C0C" w:rsidRPr="0048311F" w:rsidRDefault="00E81A6E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10,175,499.10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C22A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7C67" w14:textId="77777777" w:rsidR="00A57C0C" w:rsidRPr="0048311F" w:rsidRDefault="00597AD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14,373,596.04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0940335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D713B" w14:textId="77777777" w:rsidR="00A57C0C" w:rsidRPr="0048311F" w:rsidRDefault="00597AD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2,101,763.46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DD739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68A09" w14:textId="77777777" w:rsidR="00A57C0C" w:rsidRPr="0048311F" w:rsidRDefault="00597AD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250,855,941.48</w:t>
            </w:r>
          </w:p>
        </w:tc>
      </w:tr>
      <w:tr w:rsidR="00A57C0C" w:rsidRPr="0048311F" w14:paraId="7445B55B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EF67D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2F5B8" w14:textId="5B85E5BC" w:rsidR="00A57C0C" w:rsidRPr="0048311F" w:rsidRDefault="00361A61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</w:rPr>
              <w:t>,071,711.30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98BA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F7098" w14:textId="46D09196" w:rsidR="00A57C0C" w:rsidRPr="0048311F" w:rsidRDefault="00E81A6E" w:rsidP="007B57C1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7,068,977.70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F326A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DD305" w14:textId="62DC7F9F" w:rsidR="00A57C0C" w:rsidRPr="0048311F" w:rsidRDefault="00E81A6E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4,447,009.32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5175E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65F6" w14:textId="3DC9F717" w:rsidR="00A57C0C" w:rsidRPr="0048311F" w:rsidRDefault="00E81A6E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2,042,449.20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6F0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1F28" w14:textId="295F9806" w:rsidR="00A57C0C" w:rsidRPr="0048311F" w:rsidRDefault="00361A61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223</w:t>
            </w:r>
            <w:r w:rsidR="008B2492" w:rsidRPr="0048311F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341</w:t>
            </w:r>
            <w:r w:rsidR="00627D17" w:rsidRPr="0048311F">
              <w:rPr>
                <w:rFonts w:asciiTheme="majorBidi" w:eastAsia="Times New Roman" w:hAnsiTheme="majorBidi" w:cstheme="majorBidi"/>
                <w:sz w:val="28"/>
              </w:rPr>
              <w:t>.00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2238A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A2F16" w14:textId="7CCEA8FA" w:rsidR="00A57C0C" w:rsidRPr="0048311F" w:rsidRDefault="00627D17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455D438C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</w:tcPr>
          <w:p w14:paraId="25F5228F" w14:textId="7BA6C6D4" w:rsidR="00A57C0C" w:rsidRPr="0048311F" w:rsidRDefault="00361A61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3,053,236.99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B937A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58CC2" w14:textId="6A78685E" w:rsidR="00A57C0C" w:rsidRPr="0048311F" w:rsidRDefault="00E81A6E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19,906,725.51</w:t>
            </w:r>
          </w:p>
        </w:tc>
      </w:tr>
      <w:tr w:rsidR="00A57C0C" w:rsidRPr="0048311F" w14:paraId="4E9D7BB5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B5DD1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AFB3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409C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015C" w14:textId="77777777" w:rsidR="00A57C0C" w:rsidRPr="0048311F" w:rsidRDefault="00597AD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C14DD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9587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2F87D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39C8A" w14:textId="6A985D6F" w:rsidR="00A57C0C" w:rsidRPr="0048311F" w:rsidRDefault="002B159A" w:rsidP="002B159A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3EC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9968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FC0A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DE4BD" w14:textId="77777777" w:rsidR="00A57C0C" w:rsidRPr="0048311F" w:rsidRDefault="00627D17" w:rsidP="0048311F">
            <w:pPr>
              <w:spacing w:after="0" w:line="240" w:lineRule="auto"/>
              <w:ind w:right="121" w:firstLine="2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(1,144,000.01)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724CF0FC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</w:tcPr>
          <w:p w14:paraId="0CC5FAF2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8D215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043FF" w14:textId="15D07B44" w:rsidR="00A57C0C" w:rsidRPr="0048311F" w:rsidRDefault="00627D17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4E590E">
              <w:rPr>
                <w:rFonts w:asciiTheme="majorBidi" w:eastAsia="Times New Roman" w:hAnsiTheme="majorBidi" w:cs="Angsana New"/>
                <w:sz w:val="28"/>
              </w:rPr>
              <w:t>1,144,000.01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</w:tr>
      <w:tr w:rsidR="00597ADC" w:rsidRPr="0048311F" w14:paraId="5BAB3496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FA227" w14:textId="77777777" w:rsidR="00597ADC" w:rsidRPr="0048311F" w:rsidRDefault="00597AD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 w:hint="cs"/>
                <w:sz w:val="28"/>
                <w:cs/>
              </w:rPr>
              <w:t>โอน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C6C04" w14:textId="77777777" w:rsidR="00597ADC" w:rsidRPr="0048311F" w:rsidRDefault="00AD722F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="Angsana New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8919F" w14:textId="77777777" w:rsidR="00597ADC" w:rsidRPr="0048311F" w:rsidRDefault="00597AD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75522" w14:textId="69F30F4A" w:rsidR="00597ADC" w:rsidRPr="0048311F" w:rsidRDefault="00E81A6E" w:rsidP="00E81A6E">
            <w:pPr>
              <w:tabs>
                <w:tab w:val="left" w:pos="1225"/>
              </w:tabs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2,212,395.83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9C10E" w14:textId="77777777" w:rsidR="00597ADC" w:rsidRPr="0048311F" w:rsidRDefault="00597AD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02FC5" w14:textId="19F1189A" w:rsidR="00597ADC" w:rsidRPr="0048311F" w:rsidRDefault="00E81A6E" w:rsidP="00E81A6E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1,282,216.68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571CE" w14:textId="77777777" w:rsidR="00597ADC" w:rsidRPr="0048311F" w:rsidRDefault="00597AD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BD27C" w14:textId="57354993" w:rsidR="00597ADC" w:rsidRPr="0048311F" w:rsidRDefault="00E81A6E" w:rsidP="00E81A6E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21,400.00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D968" w14:textId="77777777" w:rsidR="00597ADC" w:rsidRPr="0048311F" w:rsidRDefault="00597AD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F3616" w14:textId="77777777" w:rsidR="00597ADC" w:rsidRPr="0048311F" w:rsidRDefault="00AD722F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AB285" w14:textId="77777777" w:rsidR="00597ADC" w:rsidRPr="0048311F" w:rsidRDefault="00597AD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F91EC" w14:textId="77777777" w:rsidR="00597ADC" w:rsidRPr="0048311F" w:rsidRDefault="00AD722F" w:rsidP="0048311F">
            <w:pPr>
              <w:spacing w:after="0" w:line="240" w:lineRule="auto"/>
              <w:ind w:right="121" w:firstLine="268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095E035F" w14:textId="77777777" w:rsidR="00597ADC" w:rsidRPr="0048311F" w:rsidRDefault="00597AD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6B41811" w14:textId="59C24527" w:rsidR="00597ADC" w:rsidRPr="0048311F" w:rsidRDefault="00BA6249" w:rsidP="00361A61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</w:rPr>
              <w:t>(</w:t>
            </w:r>
            <w:r w:rsidR="00361A61">
              <w:rPr>
                <w:rFonts w:asciiTheme="majorBidi" w:eastAsia="Times New Roman" w:hAnsiTheme="majorBidi" w:cs="Angsana New"/>
                <w:sz w:val="28"/>
              </w:rPr>
              <w:t>3,516,012.51</w:t>
            </w:r>
            <w:r w:rsidR="00627D17" w:rsidRPr="0048311F">
              <w:rPr>
                <w:rFonts w:asciiTheme="majorBidi" w:eastAsia="Times New Roman" w:hAnsiTheme="majorBidi" w:cs="Angsana New"/>
                <w:sz w:val="28"/>
              </w:rPr>
              <w:t>)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C4C18" w14:textId="77777777" w:rsidR="00597ADC" w:rsidRPr="0048311F" w:rsidRDefault="00597AD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021BD" w14:textId="098D8DAA" w:rsidR="00597ADC" w:rsidRPr="0048311F" w:rsidRDefault="00E81A6E" w:rsidP="00E81A6E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</w:tr>
      <w:tr w:rsidR="00A57C0C" w:rsidRPr="0048311F" w14:paraId="70006793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D5208" w14:textId="1C09D6FA" w:rsidR="00A57C0C" w:rsidRPr="0048311F" w:rsidRDefault="00F74DED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="00D054B4"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D054B4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="00D054B4"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10DA31" w14:textId="6394E854" w:rsidR="00A57C0C" w:rsidRPr="0048311F" w:rsidRDefault="00361A61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33,578,736.06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691B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032D0" w14:textId="57257BF2" w:rsidR="00A57C0C" w:rsidRPr="0048311F" w:rsidRDefault="00361A61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97,123,628.13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A0EBB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C40C79" w14:textId="2C364B3D" w:rsidR="00A57C0C" w:rsidRPr="0048311F" w:rsidRDefault="001A7802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10</w:t>
            </w:r>
            <w:r w:rsidR="00361A61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361A61">
              <w:rPr>
                <w:rFonts w:asciiTheme="majorBidi" w:eastAsia="Times New Roman" w:hAnsiTheme="majorBidi" w:cstheme="majorBidi"/>
                <w:sz w:val="28"/>
              </w:rPr>
              <w:t>023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,2</w:t>
            </w:r>
            <w:r w:rsidR="00361A61">
              <w:rPr>
                <w:rFonts w:asciiTheme="majorBidi" w:eastAsia="Times New Roman" w:hAnsiTheme="majorBidi" w:cstheme="majorBidi"/>
                <w:sz w:val="28"/>
              </w:rPr>
              <w:t>35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.</w:t>
            </w:r>
            <w:r w:rsidR="00361A61">
              <w:rPr>
                <w:rFonts w:asciiTheme="majorBidi" w:eastAsia="Times New Roman" w:hAnsiTheme="majorBidi" w:cstheme="majorBidi"/>
                <w:sz w:val="28"/>
              </w:rPr>
              <w:t>39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F779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3AC7F3" w14:textId="60735440" w:rsidR="00A57C0C" w:rsidRPr="0048311F" w:rsidRDefault="00E81A6E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8,625,643.33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579B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EA2890" w14:textId="0FEE64F6" w:rsidR="00A57C0C" w:rsidRPr="0048311F" w:rsidRDefault="00E81A6E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10,398,840.10</w:t>
            </w:r>
          </w:p>
        </w:tc>
        <w:tc>
          <w:tcPr>
            <w:tcW w:w="1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C4B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0DD32" w14:textId="77777777" w:rsidR="00A57C0C" w:rsidRPr="0048311F" w:rsidRDefault="00627D17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13,229,596.03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51929CA8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0BC8A" w14:textId="2B37092A" w:rsidR="00361A61" w:rsidRPr="0048311F" w:rsidRDefault="00361A61" w:rsidP="00361A61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1,638,987.94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DB600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5BFCDB" w14:textId="65B30B55" w:rsidR="00A57C0C" w:rsidRPr="0048311F" w:rsidRDefault="00361A61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269,618,666.98</w:t>
            </w:r>
          </w:p>
        </w:tc>
      </w:tr>
      <w:tr w:rsidR="00A57C0C" w:rsidRPr="0048311F" w14:paraId="0BBCDE42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262B8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21179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5269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8F8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A3238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551B5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C4B8B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AF59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BFFC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FC35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CE58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CF09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1876BCFB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CA0DC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C9D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27C72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57C0C" w:rsidRPr="0048311F" w14:paraId="2E6191AC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75055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1BC3A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EAD6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01F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B276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E5D2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76F7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D3C8C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87F6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7E1E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C38F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1D2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30C4DDD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08E2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3559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D869A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57C0C" w:rsidRPr="0048311F" w14:paraId="49C22D1B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3126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417EE4" w:rsidRPr="0048311F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06B7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7034E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689B8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F36C1A" w:rsidRPr="0048311F">
              <w:rPr>
                <w:rFonts w:asciiTheme="majorBidi" w:eastAsia="Times New Roman" w:hAnsiTheme="majorBidi" w:cstheme="majorBidi"/>
                <w:sz w:val="28"/>
              </w:rPr>
              <w:t>12,589,798.64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E5580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2DA81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367A63" w:rsidRPr="0048311F">
              <w:rPr>
                <w:rFonts w:asciiTheme="majorBidi" w:eastAsia="Times New Roman" w:hAnsiTheme="majorBidi" w:cstheme="majorBidi"/>
                <w:sz w:val="28"/>
              </w:rPr>
              <w:t>82,569,785.40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559E2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616D5" w14:textId="6FC78CF5" w:rsidR="00A57C0C" w:rsidRPr="0048311F" w:rsidRDefault="00A57C0C" w:rsidP="00E81A6E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367A63" w:rsidRPr="0048311F">
              <w:rPr>
                <w:rFonts w:asciiTheme="majorBidi" w:eastAsia="Times New Roman" w:hAnsiTheme="majorBidi" w:cstheme="majorBidi"/>
                <w:sz w:val="28"/>
              </w:rPr>
              <w:t>3,</w:t>
            </w:r>
            <w:r w:rsidR="007B57C1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E81A6E">
              <w:rPr>
                <w:rFonts w:asciiTheme="majorBidi" w:eastAsia="Times New Roman" w:hAnsiTheme="majorBidi" w:cstheme="majorBidi"/>
                <w:sz w:val="28"/>
              </w:rPr>
              <w:t>44,618.65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BA2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3CAA" w14:textId="0EA625AE" w:rsidR="00A57C0C" w:rsidRPr="0048311F" w:rsidRDefault="00A57C0C" w:rsidP="00E81A6E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9D5C4D" w:rsidRPr="0048311F">
              <w:rPr>
                <w:rFonts w:asciiTheme="majorBidi" w:eastAsia="Times New Roman" w:hAnsiTheme="majorBidi" w:cstheme="majorBidi"/>
                <w:sz w:val="28"/>
              </w:rPr>
              <w:t>8,</w:t>
            </w:r>
            <w:r w:rsidR="00361A61">
              <w:rPr>
                <w:rFonts w:asciiTheme="majorBidi" w:eastAsia="Times New Roman" w:hAnsiTheme="majorBidi" w:cstheme="majorBidi"/>
                <w:sz w:val="28"/>
              </w:rPr>
              <w:t>45</w:t>
            </w:r>
            <w:r w:rsidR="00E81A6E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361A61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E81A6E">
              <w:rPr>
                <w:rFonts w:asciiTheme="majorBidi" w:eastAsia="Times New Roman" w:hAnsiTheme="majorBidi" w:cstheme="majorBidi"/>
                <w:sz w:val="28"/>
              </w:rPr>
              <w:t>801</w:t>
            </w:r>
            <w:r w:rsidR="00361A61">
              <w:rPr>
                <w:rFonts w:asciiTheme="majorBidi" w:eastAsia="Times New Roman" w:hAnsiTheme="majorBidi" w:cstheme="majorBidi"/>
                <w:sz w:val="28"/>
              </w:rPr>
              <w:t>.</w:t>
            </w:r>
            <w:r w:rsidR="00E81A6E">
              <w:rPr>
                <w:rFonts w:asciiTheme="majorBidi" w:eastAsia="Times New Roman" w:hAnsiTheme="majorBidi" w:cs="Angsana New"/>
                <w:sz w:val="28"/>
              </w:rPr>
              <w:t>41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1F1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8E329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9D5C4D" w:rsidRPr="0048311F">
              <w:rPr>
                <w:rFonts w:asciiTheme="majorBidi" w:eastAsia="Times New Roman" w:hAnsiTheme="majorBidi" w:cstheme="majorBidi"/>
                <w:sz w:val="28"/>
              </w:rPr>
              <w:t>10,588,654.64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388F6BC5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6302B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2C60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3BD4E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9D5C4D" w:rsidRPr="0048311F">
              <w:rPr>
                <w:rFonts w:asciiTheme="majorBidi" w:eastAsia="Times New Roman" w:hAnsiTheme="majorBidi" w:cstheme="majorBidi"/>
                <w:sz w:val="28"/>
              </w:rPr>
              <w:t>117,346,658.74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A57C0C" w:rsidRPr="0048311F" w14:paraId="48716BEA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417F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</w:t>
            </w:r>
            <w:r w:rsidRPr="0048311F"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27310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030E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30C8D" w14:textId="1EB1BB06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7B57C1">
              <w:rPr>
                <w:rFonts w:asciiTheme="majorBidi" w:eastAsia="Times New Roman" w:hAnsiTheme="majorBidi" w:cstheme="majorBidi"/>
                <w:sz w:val="28"/>
              </w:rPr>
              <w:t>3,383,074.05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5363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ECB21" w14:textId="3019942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7B57C1">
              <w:rPr>
                <w:rFonts w:asciiTheme="majorBidi" w:eastAsia="Times New Roman" w:hAnsiTheme="majorBidi" w:cstheme="majorBidi"/>
                <w:sz w:val="28"/>
              </w:rPr>
              <w:t>4,756,446.41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38C5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B361A" w14:textId="012014BA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67389B">
              <w:rPr>
                <w:rFonts w:asciiTheme="majorBidi" w:eastAsia="Times New Roman" w:hAnsiTheme="majorBidi" w:cstheme="majorBidi"/>
                <w:sz w:val="28"/>
              </w:rPr>
              <w:t>1,126,455.65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7572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6D5CC" w14:textId="1CBB160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67389B">
              <w:rPr>
                <w:rFonts w:asciiTheme="majorBidi" w:eastAsia="Times New Roman" w:hAnsiTheme="majorBidi" w:cstheme="majorBidi"/>
                <w:sz w:val="28"/>
              </w:rPr>
              <w:t>687,739.17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4C529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C6567" w14:textId="6C94F499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361A61">
              <w:rPr>
                <w:rFonts w:asciiTheme="majorBidi" w:eastAsia="Times New Roman" w:hAnsiTheme="majorBidi" w:cstheme="majorBidi"/>
                <w:sz w:val="28"/>
              </w:rPr>
              <w:t>717,582.74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1F6ADA0A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B7F42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DE7B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EF7B3" w14:textId="367337FA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361A61">
              <w:rPr>
                <w:rFonts w:asciiTheme="majorBidi" w:eastAsia="Times New Roman" w:hAnsiTheme="majorBidi" w:cstheme="majorBidi"/>
                <w:sz w:val="28"/>
              </w:rPr>
              <w:t>10,671,298.02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A57C0C" w:rsidRPr="0048311F" w14:paraId="4D0D8018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5BA56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A564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C9DE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1DAD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64279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11544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9AE8B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9BFFF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767A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FB56D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FEEF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E4CF2" w14:textId="77777777" w:rsidR="00A57C0C" w:rsidRPr="0048311F" w:rsidRDefault="009D5C4D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1,086,299.82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70AABEF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E29BB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D6C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2928F" w14:textId="77777777" w:rsidR="00A57C0C" w:rsidRPr="0048311F" w:rsidRDefault="0009182B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</w:rPr>
              <w:t>1,086,299.82</w:t>
            </w:r>
          </w:p>
        </w:tc>
      </w:tr>
      <w:tr w:rsidR="00A57C0C" w:rsidRPr="0048311F" w14:paraId="173D7D70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7F435" w14:textId="61750410" w:rsidR="00A57C0C" w:rsidRPr="0048311F" w:rsidRDefault="00F74DED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="00D054B4"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D054B4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="00D054B4"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6066C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ABC0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094DA" w14:textId="4126A715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7B57C1">
              <w:rPr>
                <w:rFonts w:asciiTheme="majorBidi" w:eastAsia="Times New Roman" w:hAnsiTheme="majorBidi" w:cstheme="majorBidi"/>
                <w:sz w:val="28"/>
              </w:rPr>
              <w:t>15,972,872.69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6090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44768" w14:textId="5A741995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7B57C1">
              <w:rPr>
                <w:rFonts w:asciiTheme="majorBidi" w:eastAsia="Times New Roman" w:hAnsiTheme="majorBidi" w:cstheme="majorBidi"/>
                <w:sz w:val="28"/>
              </w:rPr>
              <w:t>87,326,231.81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44B7B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07A57" w14:textId="05EF9435" w:rsidR="00A57C0C" w:rsidRPr="0048311F" w:rsidRDefault="00A57C0C" w:rsidP="00E81A6E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7B57C1">
              <w:rPr>
                <w:rFonts w:asciiTheme="majorBidi" w:eastAsia="Times New Roman" w:hAnsiTheme="majorBidi" w:cstheme="majorBidi"/>
                <w:sz w:val="28"/>
              </w:rPr>
              <w:t>4,2</w:t>
            </w:r>
            <w:r w:rsidR="00E81A6E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7B57C1">
              <w:rPr>
                <w:rFonts w:asciiTheme="majorBidi" w:eastAsia="Times New Roman" w:hAnsiTheme="majorBidi" w:cstheme="majorBidi"/>
                <w:sz w:val="28"/>
              </w:rPr>
              <w:t>1,0</w:t>
            </w:r>
            <w:r w:rsidR="00E81A6E">
              <w:rPr>
                <w:rFonts w:asciiTheme="majorBidi" w:eastAsia="Times New Roman" w:hAnsiTheme="majorBidi" w:cstheme="majorBidi"/>
                <w:sz w:val="28"/>
              </w:rPr>
              <w:t>74</w:t>
            </w:r>
            <w:r w:rsidR="007B57C1">
              <w:rPr>
                <w:rFonts w:asciiTheme="majorBidi" w:eastAsia="Times New Roman" w:hAnsiTheme="majorBidi" w:cstheme="majorBidi"/>
                <w:sz w:val="28"/>
              </w:rPr>
              <w:t>.</w:t>
            </w:r>
            <w:r w:rsidR="00E81A6E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2081D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1E1654" w14:textId="3D2D5636" w:rsidR="00A57C0C" w:rsidRPr="0048311F" w:rsidRDefault="00A57C0C" w:rsidP="00E81A6E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7B57C1">
              <w:rPr>
                <w:rFonts w:asciiTheme="majorBidi" w:eastAsia="Times New Roman" w:hAnsiTheme="majorBidi" w:cstheme="majorBidi"/>
                <w:sz w:val="28"/>
              </w:rPr>
              <w:t>9,1</w:t>
            </w:r>
            <w:r w:rsidR="00E81A6E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="007B57C1">
              <w:rPr>
                <w:rFonts w:asciiTheme="majorBidi" w:eastAsia="Times New Roman" w:hAnsiTheme="majorBidi" w:cstheme="majorBidi"/>
                <w:sz w:val="28"/>
              </w:rPr>
              <w:t>1,5</w:t>
            </w:r>
            <w:r w:rsidR="00E81A6E">
              <w:rPr>
                <w:rFonts w:asciiTheme="majorBidi" w:eastAsia="Times New Roman" w:hAnsiTheme="majorBidi" w:cstheme="majorBidi"/>
                <w:sz w:val="28"/>
              </w:rPr>
              <w:t>40</w:t>
            </w:r>
            <w:r w:rsidR="007B57C1">
              <w:rPr>
                <w:rFonts w:asciiTheme="majorBidi" w:eastAsia="Times New Roman" w:hAnsiTheme="majorBidi" w:cstheme="majorBidi"/>
                <w:sz w:val="28"/>
              </w:rPr>
              <w:t>.</w:t>
            </w:r>
            <w:r w:rsidR="00E81A6E">
              <w:rPr>
                <w:rFonts w:asciiTheme="majorBidi" w:eastAsia="Times New Roman" w:hAnsiTheme="majorBidi" w:cstheme="majorBidi"/>
                <w:sz w:val="28"/>
              </w:rPr>
              <w:t>58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6D88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5CC27" w14:textId="2B1DAC60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361A61">
              <w:rPr>
                <w:rFonts w:asciiTheme="majorBidi" w:eastAsia="Times New Roman" w:hAnsiTheme="majorBidi" w:cstheme="majorBidi"/>
                <w:sz w:val="28"/>
              </w:rPr>
              <w:t>10,219,937.56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3C65D48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7092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6C2E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11348" w14:textId="6DFCA182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6A3D6D" w:rsidRPr="0048311F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361A61">
              <w:rPr>
                <w:rFonts w:asciiTheme="majorBidi" w:eastAsia="Times New Roman" w:hAnsiTheme="majorBidi" w:cstheme="majorBidi"/>
                <w:sz w:val="28"/>
              </w:rPr>
              <w:t>26,931,656.94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A57C0C" w:rsidRPr="0048311F" w14:paraId="42AF0676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1E1B8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มูลค่าสทธิตามบัญชี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13E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075E2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1C1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D990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EF4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E21E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5474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C595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C43AE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D6BA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913FB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5CB0645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60552FC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D8C6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012D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57C0C" w:rsidRPr="0048311F" w14:paraId="6CBC55EF" w14:textId="77777777" w:rsidTr="0048311F">
        <w:trPr>
          <w:gridAfter w:val="1"/>
          <w:wAfter w:w="66" w:type="dxa"/>
          <w:trHeight w:val="37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7C697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48311F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="00417EE4" w:rsidRPr="0048311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417EE4" w:rsidRPr="0048311F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A7403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152D0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42A01F" w14:textId="77777777" w:rsidR="00A57C0C" w:rsidRPr="0048311F" w:rsidRDefault="00367A63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75,252,455.96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5A5B2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285BE" w14:textId="77777777" w:rsidR="00A57C0C" w:rsidRPr="0048311F" w:rsidRDefault="00367A63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16,724,223.99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88F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03562" w14:textId="50F9469A" w:rsidR="00A57C0C" w:rsidRPr="0048311F" w:rsidRDefault="0067389B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3,417,175.48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DFA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1C9E45" w14:textId="2CA9CFD1" w:rsidR="00A57C0C" w:rsidRPr="0048311F" w:rsidRDefault="0067389B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1,721,697.69</w:t>
            </w:r>
          </w:p>
        </w:tc>
        <w:tc>
          <w:tcPr>
            <w:tcW w:w="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0BB66" w14:textId="77777777" w:rsidR="00A57C0C" w:rsidRPr="0048311F" w:rsidRDefault="00A57C0C" w:rsidP="0048311F">
            <w:pPr>
              <w:spacing w:after="0" w:line="240" w:lineRule="auto"/>
              <w:ind w:left="72" w:right="121" w:hanging="7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51F51F" w14:textId="77777777" w:rsidR="00A57C0C" w:rsidRPr="0048311F" w:rsidRDefault="009D5C4D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3,784,941.40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5C35818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B6D4AA" w14:textId="77777777" w:rsidR="00A57C0C" w:rsidRPr="0048311F" w:rsidRDefault="009D5C4D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2,101,763.46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92F3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64FFF5" w14:textId="5C9DF00E" w:rsidR="00A57C0C" w:rsidRPr="0048311F" w:rsidRDefault="009D5C4D" w:rsidP="00E81A6E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133,509,282.</w:t>
            </w:r>
            <w:r w:rsidR="00E81A6E">
              <w:rPr>
                <w:rFonts w:asciiTheme="majorBidi" w:eastAsia="Times New Roman" w:hAnsiTheme="majorBidi" w:cstheme="majorBidi"/>
                <w:sz w:val="28"/>
              </w:rPr>
              <w:t>74</w:t>
            </w:r>
          </w:p>
        </w:tc>
      </w:tr>
      <w:tr w:rsidR="00A57C0C" w:rsidRPr="0048311F" w14:paraId="5E6683DD" w14:textId="77777777" w:rsidTr="0048311F">
        <w:trPr>
          <w:gridAfter w:val="1"/>
          <w:wAfter w:w="66" w:type="dxa"/>
          <w:trHeight w:val="39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9AA16" w14:textId="181A3CA0" w:rsidR="00A57C0C" w:rsidRPr="0048311F" w:rsidRDefault="00F74DED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="00D054B4"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D054B4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="00D054B4"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ED600" w14:textId="764DE548" w:rsidR="00A57C0C" w:rsidRPr="0048311F" w:rsidRDefault="007B57C1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33,57</w:t>
            </w:r>
            <w:r w:rsidR="001774D3">
              <w:rPr>
                <w:rFonts w:asciiTheme="majorBidi" w:eastAsia="Times New Roman" w:hAnsiTheme="majorBidi" w:cstheme="majorBidi"/>
                <w:sz w:val="28"/>
              </w:rPr>
              <w:t>8</w:t>
            </w:r>
            <w:r>
              <w:rPr>
                <w:rFonts w:asciiTheme="majorBidi" w:eastAsia="Times New Roman" w:hAnsiTheme="majorBidi" w:cstheme="majorBidi"/>
                <w:sz w:val="28"/>
              </w:rPr>
              <w:t>,736.06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486D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56222" w14:textId="7C31A8C2" w:rsidR="00A57C0C" w:rsidRPr="0048311F" w:rsidRDefault="007B57C1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81,150,755.44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29A9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0ECA5" w14:textId="2EC12E5B" w:rsidR="00A57C0C" w:rsidRPr="0048311F" w:rsidRDefault="007B57C1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17,697,003.58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3375A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F677E" w14:textId="74B47461" w:rsidR="004E590E" w:rsidRPr="004E590E" w:rsidRDefault="007B57C1" w:rsidP="00E81A6E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4,3</w:t>
            </w:r>
            <w:r w:rsidR="00E81A6E">
              <w:rPr>
                <w:rFonts w:asciiTheme="majorBidi" w:eastAsia="Times New Roman" w:hAnsiTheme="majorBidi" w:cstheme="majorBidi"/>
                <w:sz w:val="28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</w:rPr>
              <w:t>4,</w:t>
            </w:r>
            <w:r w:rsidR="00E81A6E">
              <w:rPr>
                <w:rFonts w:asciiTheme="majorBidi" w:eastAsia="Times New Roman" w:hAnsiTheme="majorBidi" w:cstheme="majorBidi"/>
                <w:sz w:val="28"/>
              </w:rPr>
              <w:t>569</w:t>
            </w:r>
            <w:r>
              <w:rPr>
                <w:rFonts w:asciiTheme="majorBidi" w:eastAsia="Times New Roman" w:hAnsiTheme="majorBidi" w:cstheme="majorBidi"/>
                <w:sz w:val="28"/>
              </w:rPr>
              <w:t>.</w:t>
            </w:r>
            <w:r w:rsidR="00E81A6E">
              <w:rPr>
                <w:rFonts w:asciiTheme="majorBidi" w:eastAsia="Times New Roman" w:hAnsiTheme="majorBidi" w:cstheme="majorBidi"/>
                <w:sz w:val="28"/>
              </w:rPr>
              <w:t>03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2008C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BE868" w14:textId="0F7675FC" w:rsidR="00A57C0C" w:rsidRPr="0048311F" w:rsidRDefault="007B57C1" w:rsidP="00E81A6E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1,2</w:t>
            </w:r>
            <w:r w:rsidR="00E81A6E">
              <w:rPr>
                <w:rFonts w:asciiTheme="majorBidi" w:eastAsia="Times New Roman" w:hAnsiTheme="majorBidi" w:cstheme="majorBidi"/>
                <w:sz w:val="28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</w:rPr>
              <w:t>7,</w:t>
            </w:r>
            <w:r w:rsidR="00E81A6E">
              <w:rPr>
                <w:rFonts w:asciiTheme="majorBidi" w:eastAsia="Times New Roman" w:hAnsiTheme="majorBidi" w:cstheme="majorBidi"/>
                <w:sz w:val="28"/>
              </w:rPr>
              <w:t>299.52</w:t>
            </w:r>
          </w:p>
        </w:tc>
        <w:tc>
          <w:tcPr>
            <w:tcW w:w="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A6A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A7DAA" w14:textId="12AEDAE3" w:rsidR="00A57C0C" w:rsidRPr="0048311F" w:rsidRDefault="007B57C1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3,009,658.47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14:paraId="42C3A06D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5EE3BE1" w14:textId="5EB04546" w:rsidR="00A57C0C" w:rsidRPr="0048311F" w:rsidRDefault="007B57C1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1,638,987.94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C0F1C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CA659" w14:textId="630BB993" w:rsidR="00A57C0C" w:rsidRPr="0048311F" w:rsidRDefault="007B57C1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142,687,010.04</w:t>
            </w:r>
          </w:p>
        </w:tc>
      </w:tr>
    </w:tbl>
    <w:p w14:paraId="3F4B5BC0" w14:textId="77777777" w:rsidR="00A57C0C" w:rsidRDefault="00A57C0C" w:rsidP="00324B41">
      <w:pPr>
        <w:framePr w:w="15642" w:wrap="auto" w:hAnchor="tex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14:paraId="2CC9E982" w14:textId="77777777" w:rsidR="004E590E" w:rsidRDefault="004E590E" w:rsidP="004E590E">
      <w:pPr>
        <w:rPr>
          <w:rFonts w:asciiTheme="majorBidi" w:eastAsia="Times New Roman" w:hAnsiTheme="majorBidi" w:cstheme="majorBidi"/>
          <w:sz w:val="28"/>
        </w:rPr>
      </w:pPr>
    </w:p>
    <w:p w14:paraId="1DDDA5D4" w14:textId="0F6EE813" w:rsidR="004E590E" w:rsidRPr="004E590E" w:rsidRDefault="004E590E" w:rsidP="004E590E">
      <w:pPr>
        <w:rPr>
          <w:rFonts w:asciiTheme="majorBidi" w:eastAsia="Batang" w:hAnsiTheme="majorBidi" w:cstheme="majorBidi"/>
          <w:sz w:val="28"/>
          <w:cs/>
        </w:rPr>
        <w:sectPr w:rsidR="004E590E" w:rsidRPr="004E590E" w:rsidSect="004E590E">
          <w:footerReference w:type="default" r:id="rId11"/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</w:p>
    <w:p w14:paraId="5B2F891C" w14:textId="3F6A4111" w:rsidR="00E67D68" w:rsidRDefault="00E67D68" w:rsidP="008A7D77">
      <w:pPr>
        <w:tabs>
          <w:tab w:val="left" w:pos="3060"/>
        </w:tabs>
        <w:ind w:left="567" w:right="-22"/>
        <w:jc w:val="both"/>
        <w:rPr>
          <w:rFonts w:asciiTheme="majorBidi" w:hAnsiTheme="majorBidi" w:cstheme="majorBidi"/>
          <w:spacing w:val="-2"/>
          <w:sz w:val="28"/>
        </w:rPr>
      </w:pPr>
      <w:r w:rsidRPr="00390187">
        <w:rPr>
          <w:rFonts w:asciiTheme="majorBidi" w:hAnsiTheme="majorBidi" w:cstheme="majorBidi"/>
          <w:spacing w:val="-2"/>
          <w:sz w:val="28"/>
          <w:cs/>
        </w:rPr>
        <w:lastRenderedPageBreak/>
        <w:t xml:space="preserve">ค่าเสื่อมราคา </w:t>
      </w:r>
      <w:r w:rsidR="005D463F">
        <w:rPr>
          <w:rFonts w:asciiTheme="majorBidi" w:hAnsiTheme="majorBidi" w:cstheme="majorBidi"/>
          <w:spacing w:val="-2"/>
          <w:sz w:val="28"/>
          <w:cs/>
        </w:rPr>
        <w:t>สำหรับงวด</w:t>
      </w:r>
      <w:r w:rsidR="00E70A5C">
        <w:rPr>
          <w:rFonts w:asciiTheme="majorBidi" w:hAnsiTheme="majorBidi" w:cstheme="majorBidi" w:hint="cs"/>
          <w:spacing w:val="-2"/>
          <w:sz w:val="28"/>
          <w:cs/>
        </w:rPr>
        <w:t>สาม</w:t>
      </w:r>
      <w:r w:rsidR="005D463F">
        <w:rPr>
          <w:rFonts w:asciiTheme="majorBidi" w:hAnsiTheme="majorBidi" w:cstheme="majorBidi"/>
          <w:spacing w:val="-2"/>
          <w:sz w:val="28"/>
          <w:cs/>
        </w:rPr>
        <w:t>เดือน</w:t>
      </w:r>
      <w:r w:rsidR="00D054B4">
        <w:rPr>
          <w:rFonts w:asciiTheme="majorBidi" w:hAnsiTheme="majorBidi" w:cstheme="majorBidi" w:hint="cs"/>
          <w:spacing w:val="-2"/>
          <w:sz w:val="28"/>
          <w:cs/>
        </w:rPr>
        <w:t xml:space="preserve"> และเก้าเดือน</w:t>
      </w:r>
      <w:r w:rsidRPr="00390187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="00F172EF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sz w:val="28"/>
        </w:rPr>
        <w:t xml:space="preserve">30 </w:t>
      </w:r>
      <w:r w:rsidR="00D054B4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Pr="00390187">
        <w:rPr>
          <w:rFonts w:asciiTheme="majorBidi" w:hAnsiTheme="majorBidi" w:cstheme="majorBidi"/>
          <w:spacing w:val="-2"/>
          <w:sz w:val="28"/>
          <w:cs/>
        </w:rPr>
        <w:t xml:space="preserve"> และ</w:t>
      </w:r>
      <w:r w:rsidRPr="00390187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C85943" w:rsidRPr="00390187">
        <w:rPr>
          <w:rFonts w:asciiTheme="majorBidi" w:hAnsiTheme="majorBidi" w:cstheme="majorBidi"/>
          <w:spacing w:val="-2"/>
          <w:sz w:val="28"/>
        </w:rPr>
        <w:t>256</w:t>
      </w:r>
      <w:r w:rsidR="0092313F">
        <w:rPr>
          <w:rFonts w:asciiTheme="majorBidi" w:hAnsiTheme="majorBidi" w:cstheme="majorBidi"/>
          <w:spacing w:val="-2"/>
          <w:sz w:val="28"/>
        </w:rPr>
        <w:t>2</w:t>
      </w:r>
      <w:r w:rsidRPr="00390187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Pr="00390187">
        <w:rPr>
          <w:rFonts w:asciiTheme="majorBidi" w:hAnsiTheme="majorBidi" w:cstheme="majorBidi"/>
          <w:spacing w:val="-2"/>
          <w:sz w:val="28"/>
          <w:cs/>
        </w:rPr>
        <w:t>แสดงไว้ใน ต้นทุนขาย และค่าใช้จ่ายในการบริหาร ดังนี้</w:t>
      </w:r>
    </w:p>
    <w:tbl>
      <w:tblPr>
        <w:tblW w:w="8833" w:type="dxa"/>
        <w:tblInd w:w="6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36"/>
        <w:gridCol w:w="1512"/>
        <w:gridCol w:w="142"/>
        <w:gridCol w:w="141"/>
        <w:gridCol w:w="1279"/>
        <w:gridCol w:w="76"/>
        <w:gridCol w:w="207"/>
        <w:gridCol w:w="1184"/>
        <w:gridCol w:w="167"/>
        <w:gridCol w:w="40"/>
        <w:gridCol w:w="236"/>
        <w:gridCol w:w="1206"/>
        <w:gridCol w:w="13"/>
      </w:tblGrid>
      <w:tr w:rsidR="00E70A5C" w:rsidRPr="00E70A5C" w14:paraId="515E2648" w14:textId="77777777" w:rsidTr="008A7D77">
        <w:trPr>
          <w:gridAfter w:val="1"/>
          <w:wAfter w:w="10" w:type="dxa"/>
          <w:trHeight w:val="420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BE1DF" w14:textId="77777777" w:rsidR="00E70A5C" w:rsidRPr="00390187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4F4A9" w14:textId="77777777" w:rsidR="00E70A5C" w:rsidRPr="00390187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9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AF0A0" w14:textId="77777777" w:rsidR="00E70A5C" w:rsidRPr="00E70A5C" w:rsidRDefault="00E70A5C" w:rsidP="00A008D7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70A5C" w:rsidRPr="00E70A5C" w14:paraId="2B57696F" w14:textId="77777777" w:rsidTr="008A7D77">
        <w:trPr>
          <w:gridAfter w:val="1"/>
          <w:wAfter w:w="10" w:type="dxa"/>
          <w:trHeight w:val="420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F713F" w14:textId="77777777" w:rsidR="00E70A5C" w:rsidRPr="00E70A5C" w:rsidRDefault="00E70A5C" w:rsidP="00A008D7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8569A" w14:textId="77777777" w:rsidR="00E70A5C" w:rsidRPr="00E70A5C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3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7F2E2F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14:paraId="631B8B8D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สำหรับงวดสามเดือน</w:t>
            </w:r>
          </w:p>
          <w:p w14:paraId="32C58F31" w14:textId="4B1D81D0" w:rsidR="0092313F" w:rsidRPr="0092313F" w:rsidRDefault="00E70A5C" w:rsidP="00941FB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258F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 w:rsidR="00941FB2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F8635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0 กันยายน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32503" w14:textId="77777777"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8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7FD89A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14:paraId="18A57718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258F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สำหรับงวดสามเดือน</w:t>
            </w:r>
          </w:p>
          <w:p w14:paraId="1ED6A3D2" w14:textId="5C8A444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258F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 w:rsidR="00F86356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F8635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0 กันยายน</w:t>
            </w:r>
          </w:p>
        </w:tc>
      </w:tr>
      <w:tr w:rsidR="00E70A5C" w:rsidRPr="00E70A5C" w14:paraId="7774CAD8" w14:textId="77777777" w:rsidTr="008A7D77">
        <w:trPr>
          <w:gridAfter w:val="1"/>
          <w:wAfter w:w="13" w:type="dxa"/>
          <w:trHeight w:hRule="exact" w:val="420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49F5D" w14:textId="77777777"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29D09" w14:textId="77777777" w:rsidR="00E70A5C" w:rsidRPr="00E70A5C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1F2B7A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3AC8F" w14:textId="1370F6DF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8F9722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5BB22" w14:textId="77777777"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08E1A4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525B2" w14:textId="6FBB949D"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4404B1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AE38AA" w:rsidRPr="00E70A5C" w14:paraId="1C50A8E6" w14:textId="77777777" w:rsidTr="008A7D77">
        <w:trPr>
          <w:trHeight w:hRule="exact" w:val="420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6CAC9" w14:textId="77777777" w:rsidR="00AE38AA" w:rsidRPr="00E258FF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E66D8" w14:textId="0A412F71" w:rsidR="00AE38AA" w:rsidRPr="00E70A5C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C66E6" w14:textId="29782BB2" w:rsidR="00AE38AA" w:rsidRPr="00E258FF" w:rsidRDefault="00585948" w:rsidP="008A7D77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2,600,616.44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47E44" w14:textId="77777777" w:rsidR="00AE38AA" w:rsidRPr="00E258FF" w:rsidRDefault="00AE38AA" w:rsidP="008A7D77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CC216" w14:textId="2FF131EA" w:rsidR="00AE38AA" w:rsidRPr="00DE11A9" w:rsidRDefault="004E590E" w:rsidP="008A7D77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2,560,795.62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E6F20" w14:textId="77777777" w:rsidR="00AE38AA" w:rsidRPr="00E70A5C" w:rsidRDefault="00AE38AA" w:rsidP="008A7D77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A141D" w14:textId="6433DFA3" w:rsidR="00AE38AA" w:rsidRPr="00E258FF" w:rsidRDefault="00585948" w:rsidP="008A7D77">
            <w:pPr>
              <w:ind w:right="1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1,676,026.42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26F2E" w14:textId="77777777" w:rsidR="00AE38AA" w:rsidRPr="00E70A5C" w:rsidRDefault="00AE38AA" w:rsidP="008A7D77">
            <w:pPr>
              <w:ind w:right="174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01EF6" w14:textId="391D70DC" w:rsidR="00AE38AA" w:rsidRPr="00DE11A9" w:rsidRDefault="002227D7" w:rsidP="008A7D77">
            <w:pPr>
              <w:ind w:right="174"/>
              <w:jc w:val="right"/>
              <w:rPr>
                <w:rFonts w:asciiTheme="majorBidi" w:hAnsiTheme="majorBidi" w:cstheme="majorBidi"/>
                <w:sz w:val="28"/>
              </w:rPr>
            </w:pPr>
            <w:r w:rsidRPr="002227D7">
              <w:rPr>
                <w:rFonts w:asciiTheme="majorBidi" w:hAnsiTheme="majorBidi" w:cstheme="majorBidi"/>
                <w:sz w:val="28"/>
              </w:rPr>
              <w:t>1,610,541.8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AE38AA" w:rsidRPr="00E70A5C" w14:paraId="6BB66BCE" w14:textId="77777777" w:rsidTr="008A7D77">
        <w:trPr>
          <w:trHeight w:hRule="exact" w:val="420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C37C0" w14:textId="77777777" w:rsidR="00AE38AA" w:rsidRPr="00E258FF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3A36F" w14:textId="77777777" w:rsidR="00AE38AA" w:rsidRPr="00E70A5C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C19544" w14:textId="6B2E747A" w:rsidR="00AE38AA" w:rsidRPr="00E258FF" w:rsidRDefault="00585948" w:rsidP="008A7D77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2,108,955.94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83787" w14:textId="77777777" w:rsidR="00AE38AA" w:rsidRPr="00E258FF" w:rsidRDefault="00AE38AA" w:rsidP="008A7D77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C7308D" w14:textId="48C9B38B" w:rsidR="00AE38AA" w:rsidRPr="00DE11A9" w:rsidRDefault="004E590E" w:rsidP="008A7D77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1,953,312.37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E6A76" w14:textId="77777777" w:rsidR="00AE38AA" w:rsidRPr="00E70A5C" w:rsidRDefault="00AE38AA" w:rsidP="008A7D77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71785" w14:textId="428B6520" w:rsidR="00AE38AA" w:rsidRPr="00E258FF" w:rsidRDefault="00585948" w:rsidP="008A7D77">
            <w:pPr>
              <w:ind w:right="1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2,060,926.35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E1D50" w14:textId="77777777" w:rsidR="00AE38AA" w:rsidRPr="00E70A5C" w:rsidRDefault="00AE38AA" w:rsidP="008A7D77">
            <w:pPr>
              <w:ind w:right="174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7514B" w14:textId="5DEE7AFE" w:rsidR="00AE38AA" w:rsidRPr="00DE11A9" w:rsidRDefault="002227D7" w:rsidP="008A7D77">
            <w:pPr>
              <w:ind w:right="174"/>
              <w:jc w:val="right"/>
              <w:rPr>
                <w:rFonts w:asciiTheme="majorBidi" w:hAnsiTheme="majorBidi" w:cstheme="majorBidi"/>
                <w:sz w:val="28"/>
              </w:rPr>
            </w:pPr>
            <w:r w:rsidRPr="002227D7">
              <w:rPr>
                <w:rFonts w:asciiTheme="majorBidi" w:hAnsiTheme="majorBidi" w:cstheme="majorBidi"/>
                <w:sz w:val="28"/>
              </w:rPr>
              <w:t>1,896,475.54</w:t>
            </w:r>
          </w:p>
        </w:tc>
      </w:tr>
      <w:tr w:rsidR="00AE38AA" w:rsidRPr="00390187" w14:paraId="04AD7F78" w14:textId="77777777" w:rsidTr="008A7D77">
        <w:trPr>
          <w:trHeight w:hRule="exact" w:val="43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2BB91" w14:textId="77777777" w:rsidR="00AE38AA" w:rsidRPr="00E258FF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27BBA" w14:textId="77777777" w:rsidR="00AE38AA" w:rsidRPr="00E70A5C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1813E13" w14:textId="1D14B4C7" w:rsidR="00AE38AA" w:rsidRPr="002772E0" w:rsidRDefault="00585948" w:rsidP="008A7D77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4,709,572.3</w:t>
            </w:r>
            <w:r w:rsidR="004E590E"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73EE3" w14:textId="77777777" w:rsidR="00AE38AA" w:rsidRPr="002772E0" w:rsidRDefault="00AE38AA" w:rsidP="008A7D77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0745817" w14:textId="4FCA5607" w:rsidR="00AE38AA" w:rsidRPr="00DE11A9" w:rsidRDefault="004E590E" w:rsidP="008A7D77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E590E">
              <w:rPr>
                <w:rFonts w:asciiTheme="majorBidi" w:eastAsia="Times New Roman" w:hAnsiTheme="majorBidi" w:cstheme="majorBidi"/>
                <w:color w:val="000000"/>
                <w:sz w:val="28"/>
              </w:rPr>
              <w:t>4,514,107.99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44B16" w14:textId="77777777" w:rsidR="00AE38AA" w:rsidRPr="00E70A5C" w:rsidRDefault="00AE38AA" w:rsidP="008A7D77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4A177F1" w14:textId="2DDFBD12" w:rsidR="00AE38AA" w:rsidRPr="00E258FF" w:rsidRDefault="00585948" w:rsidP="008A7D77">
            <w:pPr>
              <w:ind w:right="1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3,736,952.77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31012" w14:textId="77777777" w:rsidR="00AE38AA" w:rsidRPr="00E70A5C" w:rsidRDefault="00AE38AA" w:rsidP="008A7D77">
            <w:pPr>
              <w:ind w:right="174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5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0C733A" w14:textId="23F0B7BD" w:rsidR="00AE38AA" w:rsidRPr="00DE11A9" w:rsidRDefault="00A27237" w:rsidP="008A7D77">
            <w:pPr>
              <w:ind w:right="174"/>
              <w:jc w:val="right"/>
              <w:rPr>
                <w:rFonts w:asciiTheme="majorBidi" w:hAnsiTheme="majorBidi" w:cstheme="majorBidi"/>
                <w:sz w:val="28"/>
              </w:rPr>
            </w:pPr>
            <w:r w:rsidRPr="00A27237">
              <w:rPr>
                <w:rFonts w:asciiTheme="majorBidi" w:hAnsiTheme="majorBidi" w:cstheme="majorBidi"/>
                <w:sz w:val="28"/>
              </w:rPr>
              <w:t>3,507,017.34</w:t>
            </w:r>
          </w:p>
        </w:tc>
      </w:tr>
    </w:tbl>
    <w:p w14:paraId="0EFFDAC4" w14:textId="77777777" w:rsidR="00E70A5C" w:rsidRDefault="00E70A5C" w:rsidP="00E67D68">
      <w:pPr>
        <w:tabs>
          <w:tab w:val="left" w:pos="3060"/>
        </w:tabs>
        <w:ind w:left="567" w:right="-426"/>
        <w:jc w:val="both"/>
        <w:rPr>
          <w:rFonts w:asciiTheme="majorBidi" w:hAnsiTheme="majorBidi" w:cstheme="majorBidi"/>
          <w:spacing w:val="-2"/>
          <w:sz w:val="28"/>
        </w:rPr>
      </w:pPr>
    </w:p>
    <w:tbl>
      <w:tblPr>
        <w:tblW w:w="8906" w:type="dxa"/>
        <w:tblInd w:w="6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7"/>
        <w:gridCol w:w="236"/>
        <w:gridCol w:w="1511"/>
        <w:gridCol w:w="142"/>
        <w:gridCol w:w="1420"/>
        <w:gridCol w:w="138"/>
        <w:gridCol w:w="1391"/>
        <w:gridCol w:w="167"/>
        <w:gridCol w:w="1494"/>
        <w:gridCol w:w="10"/>
      </w:tblGrid>
      <w:tr w:rsidR="0063788D" w:rsidRPr="00390187" w14:paraId="4081CF3E" w14:textId="77777777" w:rsidTr="008A7D77">
        <w:trPr>
          <w:trHeight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1CEEA" w14:textId="77777777" w:rsidR="0063788D" w:rsidRPr="00390187" w:rsidRDefault="0063788D" w:rsidP="00F8087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BA8DE" w14:textId="77777777" w:rsidR="0063788D" w:rsidRPr="00390187" w:rsidRDefault="0063788D" w:rsidP="00F8087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A3FE3" w14:textId="77777777" w:rsidR="0063788D" w:rsidRPr="00390187" w:rsidRDefault="0063788D" w:rsidP="00F8087C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63788D" w:rsidRPr="00390187" w14:paraId="7FF748F8" w14:textId="77777777" w:rsidTr="008A7D77">
        <w:trPr>
          <w:gridAfter w:val="1"/>
          <w:wAfter w:w="6" w:type="dxa"/>
          <w:trHeight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846F4" w14:textId="77777777" w:rsidR="0063788D" w:rsidRPr="00390187" w:rsidRDefault="0063788D" w:rsidP="00F8087C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6D8C8" w14:textId="77777777" w:rsidR="0063788D" w:rsidRPr="00390187" w:rsidRDefault="0063788D" w:rsidP="00F8087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7737D6" w14:textId="77777777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14:paraId="70A5FC02" w14:textId="6F091B29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สำหรับงวด</w:t>
            </w:r>
            <w:r w:rsidR="00F8635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เก้า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เดือน</w:t>
            </w:r>
          </w:p>
          <w:p w14:paraId="2AC1CED1" w14:textId="4140801B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F8635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7E597" w14:textId="77777777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9FBE80" w14:textId="77777777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14:paraId="545C1CE0" w14:textId="458E7E8D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สำหรับงวด</w:t>
            </w:r>
            <w:r w:rsidR="00F8635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เก้า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เดือน</w:t>
            </w:r>
          </w:p>
          <w:p w14:paraId="6CCC9830" w14:textId="2B4485C3" w:rsidR="0063788D" w:rsidRPr="00390187" w:rsidRDefault="00F86356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</w:tr>
      <w:tr w:rsidR="00AE38AA" w:rsidRPr="00390187" w14:paraId="7D163A7A" w14:textId="77777777" w:rsidTr="008A7D77">
        <w:trPr>
          <w:gridAfter w:val="1"/>
          <w:wAfter w:w="10" w:type="dxa"/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742B6" w14:textId="77777777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71A42" w14:textId="77777777" w:rsidR="00AE38AA" w:rsidRPr="00390187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071D29" w14:textId="062C3AE0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676CD" w14:textId="01C5C4D1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386633" w14:textId="49173F16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57031" w14:textId="77777777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9DF473" w14:textId="58AF031B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7A1F1" w14:textId="23EA2092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CC5CF0" w14:textId="7C9621E2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AE38AA" w:rsidRPr="00390187" w14:paraId="452FA5CF" w14:textId="77777777" w:rsidTr="008A7D77">
        <w:trPr>
          <w:gridAfter w:val="1"/>
          <w:wAfter w:w="10" w:type="dxa"/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E4B9C" w14:textId="77777777" w:rsidR="00AE38AA" w:rsidRPr="00390187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79215" w14:textId="1B1C3356" w:rsidR="00AE38AA" w:rsidRPr="00390187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C3DD7" w14:textId="7E3C907A" w:rsidR="00AE38AA" w:rsidRPr="00390187" w:rsidRDefault="005B4664" w:rsidP="008A7D77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636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498.47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D5805" w14:textId="77777777" w:rsidR="00AE38AA" w:rsidRPr="00390187" w:rsidRDefault="00AE38AA" w:rsidP="008A7D77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67569" w14:textId="699EA3FB" w:rsidR="00AE38AA" w:rsidRPr="00390187" w:rsidRDefault="004E590E" w:rsidP="008A7D77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7,959,154.68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2FC76" w14:textId="77777777" w:rsidR="00AE38AA" w:rsidRPr="00390187" w:rsidRDefault="00AE38AA" w:rsidP="008A7D77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C0100" w14:textId="54A5AA61" w:rsidR="00AE38AA" w:rsidRPr="00390187" w:rsidRDefault="005B4664" w:rsidP="008A7D77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4,742,924.99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DF3770" w14:textId="77777777" w:rsidR="00AE38AA" w:rsidRPr="00390187" w:rsidRDefault="00AE38AA" w:rsidP="008A7D77">
            <w:pPr>
              <w:ind w:right="10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5EA6BE" w14:textId="179C92CB" w:rsidR="00AE38AA" w:rsidRPr="00390187" w:rsidRDefault="00585948" w:rsidP="008A7D77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5,041,067.36</w:t>
            </w:r>
          </w:p>
        </w:tc>
      </w:tr>
      <w:tr w:rsidR="00AE38AA" w:rsidRPr="00390187" w14:paraId="3CFA1A22" w14:textId="77777777" w:rsidTr="008A7D77">
        <w:trPr>
          <w:gridAfter w:val="1"/>
          <w:wAfter w:w="10" w:type="dxa"/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8C76C" w14:textId="77777777" w:rsidR="00AE38AA" w:rsidRPr="00390187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7502E" w14:textId="77777777" w:rsidR="00AE38AA" w:rsidRPr="00390187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9BB54D" w14:textId="58671E79" w:rsidR="00AE38AA" w:rsidRPr="00390187" w:rsidRDefault="005B4664" w:rsidP="008A7D77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6,091,358.36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7147A" w14:textId="77777777" w:rsidR="00AE38AA" w:rsidRPr="00390187" w:rsidRDefault="00AE38AA" w:rsidP="008A7D77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296D6E" w14:textId="628B5371" w:rsidR="00AE38AA" w:rsidRPr="00390187" w:rsidRDefault="002227D7" w:rsidP="008A7D77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5,539,386.66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7D806" w14:textId="77777777" w:rsidR="00AE38AA" w:rsidRPr="00390187" w:rsidRDefault="00AE38AA" w:rsidP="008A7D77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72776" w14:textId="0EB22764" w:rsidR="00AE38AA" w:rsidRPr="00390187" w:rsidRDefault="005B4664" w:rsidP="008A7D77">
            <w:pPr>
              <w:ind w:right="10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5,928,373.03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81BD11" w14:textId="77777777" w:rsidR="00AE38AA" w:rsidRPr="00390187" w:rsidRDefault="00AE38AA" w:rsidP="008A7D77">
            <w:pPr>
              <w:ind w:right="10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3EEC40" w14:textId="60121435" w:rsidR="00AE38AA" w:rsidRPr="00390187" w:rsidRDefault="00585948" w:rsidP="008A7D77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5,375,762.34</w:t>
            </w:r>
          </w:p>
        </w:tc>
      </w:tr>
      <w:tr w:rsidR="00AE38AA" w:rsidRPr="00390187" w14:paraId="6BD0261A" w14:textId="77777777" w:rsidTr="008A7D77">
        <w:trPr>
          <w:gridAfter w:val="1"/>
          <w:wAfter w:w="10" w:type="dxa"/>
          <w:trHeight w:hRule="exact" w:val="435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95DBF" w14:textId="77777777" w:rsidR="00AE38AA" w:rsidRPr="00390187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E4899" w14:textId="77777777" w:rsidR="00AE38AA" w:rsidRPr="00390187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5D3D1BF" w14:textId="4A7AC5DA" w:rsidR="00AE38AA" w:rsidRPr="00390187" w:rsidRDefault="005B4664" w:rsidP="008A7D77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13,727,856.83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2871E" w14:textId="77777777" w:rsidR="00AE38AA" w:rsidRPr="00390187" w:rsidRDefault="00AE38AA" w:rsidP="008A7D77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9A6781D" w14:textId="39357360" w:rsidR="00AE38AA" w:rsidRPr="00390187" w:rsidRDefault="004E590E" w:rsidP="008A7D77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E590E">
              <w:rPr>
                <w:rFonts w:asciiTheme="majorBidi" w:eastAsia="Times New Roman" w:hAnsiTheme="majorBidi" w:cstheme="majorBidi"/>
                <w:color w:val="000000"/>
                <w:sz w:val="28"/>
              </w:rPr>
              <w:t>13,498,541.34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AF829" w14:textId="77777777" w:rsidR="00AE38AA" w:rsidRPr="00390187" w:rsidRDefault="00AE38AA" w:rsidP="008A7D77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6EEE7AD" w14:textId="72C1E00B" w:rsidR="00AE38AA" w:rsidRPr="00390187" w:rsidRDefault="005B4664" w:rsidP="008A7D77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10,671,298.02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ACD30" w14:textId="77777777" w:rsidR="00AE38AA" w:rsidRPr="00390187" w:rsidRDefault="00AE38AA" w:rsidP="008A7D77">
            <w:pPr>
              <w:ind w:right="10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58DE8639" w14:textId="653AB957" w:rsidR="00AE38AA" w:rsidRPr="00390187" w:rsidRDefault="00585948" w:rsidP="008A7D77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10,416,829.70</w:t>
            </w:r>
          </w:p>
        </w:tc>
      </w:tr>
    </w:tbl>
    <w:p w14:paraId="08783F36" w14:textId="066A72F6" w:rsidR="00A91E09" w:rsidRDefault="00E67D68" w:rsidP="00AC310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ที่ดินและอาคารจำนองเป็นหลักประกันวงเงินเบิกเกินบัญชีจำนวน </w:t>
      </w:r>
      <w:r w:rsidR="003A5588">
        <w:rPr>
          <w:rFonts w:asciiTheme="majorBidi" w:eastAsia="Batang" w:hAnsiTheme="majorBidi" w:cstheme="majorBidi"/>
          <w:sz w:val="28"/>
        </w:rPr>
        <w:t>11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ล้านบาท</w:t>
      </w:r>
      <w:r w:rsidR="00F172EF">
        <w:rPr>
          <w:rFonts w:asciiTheme="majorBidi" w:eastAsia="Batang" w:hAnsiTheme="majorBidi" w:cstheme="majorBidi" w:hint="cs"/>
          <w:sz w:val="28"/>
          <w:cs/>
        </w:rPr>
        <w:t xml:space="preserve"> </w:t>
      </w:r>
    </w:p>
    <w:p w14:paraId="3CC8F17A" w14:textId="03E4B24F" w:rsidR="005D105A" w:rsidRDefault="005D105A" w:rsidP="00AC310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</w:p>
    <w:p w14:paraId="77994422" w14:textId="4DD7B879" w:rsidR="005D105A" w:rsidRDefault="005D105A" w:rsidP="00AC310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</w:p>
    <w:p w14:paraId="67CCD7FD" w14:textId="3887038A" w:rsidR="005D105A" w:rsidRDefault="005D105A" w:rsidP="00AC310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</w:p>
    <w:p w14:paraId="2E9F9DED" w14:textId="3C7A49F1" w:rsidR="005D105A" w:rsidRDefault="005D105A" w:rsidP="00AC310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</w:p>
    <w:p w14:paraId="3A7368E9" w14:textId="788C7B9F" w:rsidR="005D105A" w:rsidRDefault="005D105A" w:rsidP="00AC310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</w:p>
    <w:p w14:paraId="406F7FD1" w14:textId="77777777" w:rsidR="005D105A" w:rsidRDefault="005D105A" w:rsidP="00AC310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</w:p>
    <w:p w14:paraId="05147D14" w14:textId="77777777" w:rsidR="00572797" w:rsidRDefault="00572797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081DC254" w14:textId="6253CE92" w:rsidR="00E67D68" w:rsidRPr="00390187" w:rsidRDefault="00E67D6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5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สินทรัพย์ไม่มีตัวตน-สุทธิ</w:t>
      </w:r>
    </w:p>
    <w:p w14:paraId="78B4BD78" w14:textId="656C6C18" w:rsidR="00E67D68" w:rsidRPr="00390187" w:rsidRDefault="00E67D68" w:rsidP="008A7D77">
      <w:pPr>
        <w:spacing w:after="240" w:line="276" w:lineRule="auto"/>
        <w:ind w:left="567" w:right="-22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ยอดคงเหลือของสินทรัพย์ไม่มีตัวตน ณ วันที่ </w:t>
      </w:r>
      <w:r w:rsidR="00D054B4" w:rsidRPr="00077A38">
        <w:rPr>
          <w:rFonts w:ascii="Angsana New" w:eastAsia="Times New Roman" w:hAnsi="Angsana New" w:cs="Angsana New"/>
          <w:sz w:val="28"/>
        </w:rPr>
        <w:t xml:space="preserve">30 </w:t>
      </w:r>
      <w:r w:rsidR="00D054B4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="007354AA" w:rsidRPr="00390187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="007354AA" w:rsidRPr="00390187">
        <w:rPr>
          <w:rFonts w:asciiTheme="majorBidi" w:eastAsia="Batang" w:hAnsiTheme="majorBidi" w:cstheme="majorBidi"/>
          <w:sz w:val="28"/>
        </w:rPr>
        <w:t xml:space="preserve">31 </w:t>
      </w:r>
      <w:r w:rsidR="007354AA" w:rsidRPr="00390187">
        <w:rPr>
          <w:rFonts w:asciiTheme="majorBidi" w:eastAsia="Batang" w:hAnsiTheme="majorBidi" w:cstheme="majorBidi" w:hint="cs"/>
          <w:sz w:val="28"/>
          <w:cs/>
        </w:rPr>
        <w:t xml:space="preserve">ธันวาคม </w:t>
      </w:r>
      <w:r w:rsidR="00C85943" w:rsidRPr="00390187">
        <w:rPr>
          <w:rFonts w:asciiTheme="majorBidi" w:eastAsia="Batang" w:hAnsiTheme="majorBidi" w:cstheme="majorBidi"/>
          <w:sz w:val="28"/>
        </w:rPr>
        <w:t>256</w:t>
      </w:r>
      <w:r w:rsidR="00ED6344">
        <w:rPr>
          <w:rFonts w:asciiTheme="majorBidi" w:eastAsia="Batang" w:hAnsiTheme="majorBidi" w:cstheme="majorBidi"/>
          <w:sz w:val="28"/>
        </w:rPr>
        <w:t>2</w:t>
      </w:r>
      <w:r w:rsidRPr="00390187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ได้แสดงแยกต่างหากในงบแสดงฐานะการเงิน มีรายละเอียดดังนี้</w:t>
      </w:r>
    </w:p>
    <w:tbl>
      <w:tblPr>
        <w:tblW w:w="9428" w:type="dxa"/>
        <w:tblInd w:w="67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9"/>
        <w:gridCol w:w="283"/>
        <w:gridCol w:w="1276"/>
        <w:gridCol w:w="175"/>
        <w:gridCol w:w="1418"/>
        <w:gridCol w:w="142"/>
        <w:gridCol w:w="1559"/>
        <w:gridCol w:w="142"/>
        <w:gridCol w:w="1564"/>
      </w:tblGrid>
      <w:tr w:rsidR="008A7D77" w:rsidRPr="00DE11A9" w14:paraId="6320BBDA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A432" w14:textId="77777777" w:rsidR="008A7D77" w:rsidRPr="00DE11A9" w:rsidRDefault="008A7D7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8F8E4" w14:textId="77777777" w:rsidR="008A7D77" w:rsidRPr="00DE11A9" w:rsidRDefault="008A7D7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2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11DCB" w14:textId="1980141F" w:rsidR="008A7D77" w:rsidRPr="00DE11A9" w:rsidRDefault="008A7D7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8A7D77" w:rsidRPr="00DE11A9" w14:paraId="75EBDEC7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3827E" w14:textId="77777777" w:rsidR="008A7D77" w:rsidRPr="00DE11A9" w:rsidRDefault="008A7D7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215FB" w14:textId="77777777" w:rsidR="008A7D77" w:rsidRPr="00DE11A9" w:rsidRDefault="008A7D7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221E9" w14:textId="04BA0640" w:rsidR="008A7D77" w:rsidRPr="00DE11A9" w:rsidRDefault="008A7D7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7D77" w:rsidRPr="00DE11A9" w14:paraId="189A67B4" w14:textId="77777777" w:rsidTr="008A7D77">
        <w:trPr>
          <w:trHeight w:val="450"/>
        </w:trPr>
        <w:tc>
          <w:tcPr>
            <w:tcW w:w="28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E714D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7E4D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75" w:type="dxa"/>
            <w:tcBorders>
              <w:left w:val="nil"/>
              <w:right w:val="nil"/>
            </w:tcBorders>
          </w:tcPr>
          <w:p w14:paraId="02431609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B10460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เพิ่มขึ้น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ลดลง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995EEEF" w14:textId="77777777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vMerge w:val="restart"/>
            <w:tcBorders>
              <w:left w:val="nil"/>
              <w:right w:val="nil"/>
            </w:tcBorders>
            <w:vAlign w:val="center"/>
          </w:tcPr>
          <w:p w14:paraId="3C01BE0E" w14:textId="17792347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โอน</w:t>
            </w:r>
          </w:p>
        </w:tc>
        <w:tc>
          <w:tcPr>
            <w:tcW w:w="142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E4EE23" w14:textId="3CB18F39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8064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ณ วันที่</w:t>
            </w:r>
          </w:p>
        </w:tc>
      </w:tr>
      <w:tr w:rsidR="008A7D77" w:rsidRPr="00DE11A9" w14:paraId="5DAB2D78" w14:textId="77777777" w:rsidTr="008A7D77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92307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1BE0E" w14:textId="77777777" w:rsidR="008A7D77" w:rsidRPr="003B30FC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3B30FC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3B30FC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71B4D1F6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0E7B105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95C4689" w14:textId="77777777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37EE0F7" w14:textId="77FBFE6B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5891689" w14:textId="77777777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323F16" w14:textId="22FB7497" w:rsidR="008A7D77" w:rsidRPr="00DE11A9" w:rsidRDefault="00D054B4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8A7D77" w:rsidRPr="00DE11A9" w14:paraId="0C8EFD86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45D0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01A6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59BF02E9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9B09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8846221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104B5B73" w14:textId="040AAC65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36000094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2F147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A7D77" w:rsidRPr="00DE11A9" w14:paraId="2DCA0DB0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B127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ลิขสิทธิ์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91D35" w14:textId="77777777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3,126,840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6FA22D47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AFF162" w14:textId="38C949E0" w:rsidR="003B033D" w:rsidRPr="00DE11A9" w:rsidRDefault="003B033D" w:rsidP="009411CE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1,000,000.00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C0DEA59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7CC085A" w14:textId="2F1B12EB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2,258,500.00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969570A" w14:textId="02D04CFC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3CD526" w14:textId="1E0080D2" w:rsidR="008A7D77" w:rsidRPr="00D054B4" w:rsidRDefault="003B033D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B033D">
              <w:rPr>
                <w:rFonts w:asciiTheme="majorBidi" w:eastAsia="Times New Roman" w:hAnsiTheme="majorBidi" w:cstheme="majorBidi"/>
                <w:color w:val="000000"/>
                <w:sz w:val="28"/>
              </w:rPr>
              <w:t>6,385,340.65</w:t>
            </w:r>
          </w:p>
        </w:tc>
      </w:tr>
      <w:tr w:rsidR="008A7D77" w:rsidRPr="00DE11A9" w14:paraId="5218BB6C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BEE95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ค่าระบบ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คอมพิวเตอร์ระหว่างพัฒนา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7C9536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2,194,600.00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7274EC3D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97E623" w14:textId="6CF41C0B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9411CE">
              <w:rPr>
                <w:rFonts w:asciiTheme="majorBidi" w:eastAsia="Times New Roman" w:hAnsiTheme="majorBidi" w:cstheme="majorBidi"/>
                <w:color w:val="000000"/>
                <w:sz w:val="28"/>
              </w:rPr>
              <w:t>,411,700.00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823A224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0647781" w14:textId="65076C5F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(2,258,500.00)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2949387A" w14:textId="0C2619C5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086507" w14:textId="47D1406D" w:rsidR="008A7D77" w:rsidRPr="00D054B4" w:rsidRDefault="003B033D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B033D">
              <w:rPr>
                <w:rFonts w:asciiTheme="majorBidi" w:eastAsia="Times New Roman" w:hAnsiTheme="majorBidi" w:cstheme="majorBidi"/>
                <w:color w:val="000000"/>
                <w:sz w:val="28"/>
              </w:rPr>
              <w:t>1,347,800.00</w:t>
            </w:r>
          </w:p>
        </w:tc>
      </w:tr>
      <w:tr w:rsidR="008A7D77" w:rsidRPr="00DE11A9" w14:paraId="0D765CD7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AFE12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รวมราคาทุน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1B83B" w14:textId="77777777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5,321,440.65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3715720C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4FC31" w14:textId="40AC220D" w:rsidR="008A7D77" w:rsidRPr="00DE11A9" w:rsidRDefault="009411CE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2,411,700.00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6BB3F7F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0BD432" w14:textId="68D56E86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2CD84753" w14:textId="2CB75337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507BC" w14:textId="3B8A5621" w:rsidR="008A7D77" w:rsidRPr="003B033D" w:rsidRDefault="003B033D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B033D">
              <w:rPr>
                <w:rFonts w:asciiTheme="majorBidi" w:eastAsia="Times New Roman" w:hAnsiTheme="majorBidi" w:cstheme="majorBidi"/>
                <w:color w:val="000000"/>
                <w:sz w:val="28"/>
              </w:rPr>
              <w:t>7,733,140.65</w:t>
            </w:r>
          </w:p>
        </w:tc>
      </w:tr>
      <w:tr w:rsidR="008A7D77" w:rsidRPr="00DE11A9" w14:paraId="65D62471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457A9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ค่าตัดจำหน่ายสะสม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3AF0A" w14:textId="77777777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1,017,407.44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02CEEAF5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87A44" w14:textId="036C3838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9411CE">
              <w:rPr>
                <w:rFonts w:asciiTheme="majorBidi" w:eastAsia="Times New Roman" w:hAnsiTheme="majorBidi" w:cstheme="majorBidi"/>
                <w:color w:val="000000"/>
                <w:sz w:val="28"/>
              </w:rPr>
              <w:t>644,391.26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13A12A0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7648F" w14:textId="5EFDE7BD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9BB55" w14:textId="10003BBE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148F9C" w14:textId="0BC5A3CE" w:rsidR="008A7D77" w:rsidRPr="003B033D" w:rsidRDefault="003B033D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B033D">
              <w:rPr>
                <w:rFonts w:asciiTheme="majorBidi" w:eastAsia="Times New Roman" w:hAnsiTheme="majorBidi" w:cstheme="majorBidi"/>
                <w:color w:val="000000"/>
                <w:sz w:val="28"/>
              </w:rPr>
              <w:t>(1,661,798.70)</w:t>
            </w:r>
          </w:p>
        </w:tc>
      </w:tr>
      <w:tr w:rsidR="008A7D77" w:rsidRPr="00DE11A9" w14:paraId="5BC64E59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FBE9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CF2F5" w14:textId="77777777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4,304,033.21</w:t>
            </w:r>
          </w:p>
        </w:tc>
        <w:tc>
          <w:tcPr>
            <w:tcW w:w="175" w:type="dxa"/>
            <w:tcBorders>
              <w:left w:val="nil"/>
              <w:right w:val="nil"/>
            </w:tcBorders>
          </w:tcPr>
          <w:p w14:paraId="3ED18EA0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596001" w14:textId="7EC5C36E" w:rsidR="008A7D77" w:rsidRPr="00DE11A9" w:rsidRDefault="009411CE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1,767,308.74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014BD70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4AB9A" w14:textId="4DB02E6D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F81759" w14:textId="74009949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A49A76" w14:textId="62FDE043" w:rsidR="008A7D77" w:rsidRPr="003B033D" w:rsidRDefault="003B033D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B033D">
              <w:rPr>
                <w:rFonts w:asciiTheme="majorBidi" w:eastAsia="Times New Roman" w:hAnsiTheme="majorBidi" w:cstheme="majorBidi"/>
                <w:color w:val="000000"/>
                <w:sz w:val="28"/>
              </w:rPr>
              <w:t>6,071,341.95</w:t>
            </w:r>
          </w:p>
        </w:tc>
      </w:tr>
    </w:tbl>
    <w:p w14:paraId="61B88FFC" w14:textId="77777777" w:rsidR="00E67D68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2FA09119" w14:textId="207B481B" w:rsidR="00173990" w:rsidRPr="002821B7" w:rsidRDefault="002436E5" w:rsidP="002B4EA2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  <w:r>
        <w:rPr>
          <w:rFonts w:asciiTheme="majorBidi" w:eastAsia="Batang" w:hAnsiTheme="majorBidi" w:cstheme="majorBidi"/>
          <w:b/>
          <w:bCs/>
          <w:sz w:val="28"/>
        </w:rPr>
        <w:t>16</w:t>
      </w:r>
      <w:r w:rsidR="00173990" w:rsidRPr="002821B7">
        <w:rPr>
          <w:rFonts w:asciiTheme="majorBidi" w:eastAsia="Batang" w:hAnsiTheme="majorBidi" w:cstheme="majorBidi"/>
          <w:b/>
          <w:bCs/>
          <w:sz w:val="28"/>
        </w:rPr>
        <w:t>.</w:t>
      </w:r>
      <w:r w:rsidR="002B4EA2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5A735A" w:rsidRPr="002821B7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สินทรัพย์สิทธิการใช้</w:t>
      </w:r>
    </w:p>
    <w:p w14:paraId="3DEB4506" w14:textId="5E36DE04" w:rsidR="0077290A" w:rsidRDefault="006C1C62" w:rsidP="0077290A">
      <w:pPr>
        <w:spacing w:after="240" w:line="276" w:lineRule="auto"/>
        <w:ind w:left="567" w:right="-563"/>
        <w:jc w:val="thaiDistribute"/>
        <w:rPr>
          <w:rFonts w:asciiTheme="majorBidi" w:eastAsia="Batang" w:hAnsiTheme="majorBidi" w:cstheme="majorBidi"/>
          <w:sz w:val="28"/>
          <w:highlight w:val="cyan"/>
        </w:rPr>
      </w:pPr>
      <w:r>
        <w:rPr>
          <w:rFonts w:asciiTheme="majorBidi" w:eastAsia="Batang" w:hAnsiTheme="majorBidi" w:cstheme="majorBidi" w:hint="cs"/>
          <w:sz w:val="28"/>
          <w:cs/>
        </w:rPr>
        <w:t>กลุ่มบริษัทมีสินทรัพย์สิทธิการใช้ ซึ่งเกิดจากการนำมาตร</w:t>
      </w:r>
      <w:r w:rsidR="0077290A">
        <w:rPr>
          <w:rFonts w:asciiTheme="majorBidi" w:eastAsia="Batang" w:hAnsiTheme="majorBidi" w:cstheme="majorBidi" w:hint="cs"/>
          <w:sz w:val="28"/>
          <w:cs/>
        </w:rPr>
        <w:t xml:space="preserve">ฐานรายงานทางการเงินฉบับที่ </w:t>
      </w:r>
      <w:r w:rsidR="0077290A">
        <w:rPr>
          <w:rFonts w:asciiTheme="majorBidi" w:eastAsia="Batang" w:hAnsiTheme="majorBidi" w:cstheme="majorBidi"/>
          <w:sz w:val="28"/>
        </w:rPr>
        <w:t>16</w:t>
      </w:r>
      <w:r w:rsidR="0077290A">
        <w:rPr>
          <w:rFonts w:asciiTheme="majorBidi" w:eastAsia="Batang" w:hAnsiTheme="majorBidi" w:cstheme="majorBidi" w:hint="cs"/>
          <w:sz w:val="28"/>
          <w:cs/>
        </w:rPr>
        <w:t xml:space="preserve"> มาใช้เป็นครั้งแรกตั้งแต่วันที่ </w:t>
      </w:r>
      <w:r w:rsidR="0077290A">
        <w:rPr>
          <w:rFonts w:asciiTheme="majorBidi" w:eastAsia="Batang" w:hAnsiTheme="majorBidi" w:cstheme="majorBidi"/>
          <w:sz w:val="28"/>
        </w:rPr>
        <w:t>1</w:t>
      </w:r>
      <w:r w:rsidR="0077290A">
        <w:rPr>
          <w:rFonts w:asciiTheme="majorBidi" w:eastAsia="Batang" w:hAnsiTheme="majorBidi" w:cstheme="majorBidi" w:hint="cs"/>
          <w:sz w:val="28"/>
          <w:cs/>
        </w:rPr>
        <w:t xml:space="preserve"> มกราคม </w:t>
      </w:r>
      <w:r w:rsidR="0077290A">
        <w:rPr>
          <w:rFonts w:asciiTheme="majorBidi" w:eastAsia="Batang" w:hAnsiTheme="majorBidi" w:cstheme="majorBidi"/>
          <w:sz w:val="28"/>
        </w:rPr>
        <w:t>2563</w:t>
      </w:r>
      <w:r w:rsidR="0077290A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77290A" w:rsidRPr="002821B7">
        <w:rPr>
          <w:rFonts w:asciiTheme="majorBidi" w:eastAsia="Batang" w:hAnsiTheme="majorBidi" w:cstheme="majorBidi"/>
          <w:sz w:val="28"/>
          <w:cs/>
        </w:rPr>
        <w:t>ยอดคงเหลือของ</w:t>
      </w:r>
      <w:r w:rsidR="0077290A" w:rsidRPr="002821B7">
        <w:rPr>
          <w:rFonts w:asciiTheme="majorBidi" w:eastAsia="Batang" w:hAnsiTheme="majorBidi" w:cstheme="majorBidi" w:hint="cs"/>
          <w:sz w:val="28"/>
          <w:cs/>
        </w:rPr>
        <w:t>สินทรัพย์สิทธิการใช้</w:t>
      </w:r>
      <w:r w:rsidR="0077290A" w:rsidRPr="002821B7">
        <w:rPr>
          <w:rFonts w:asciiTheme="majorBidi" w:eastAsia="Batang" w:hAnsiTheme="majorBidi" w:cstheme="majorBidi"/>
          <w:sz w:val="28"/>
          <w:cs/>
        </w:rPr>
        <w:t xml:space="preserve"> ณ วันที่ </w:t>
      </w:r>
      <w:r w:rsidR="00D054B4" w:rsidRPr="00077A38">
        <w:rPr>
          <w:rFonts w:ascii="Angsana New" w:eastAsia="Times New Roman" w:hAnsi="Angsana New" w:cs="Angsana New"/>
          <w:sz w:val="28"/>
        </w:rPr>
        <w:t xml:space="preserve">30 </w:t>
      </w:r>
      <w:r w:rsidR="00D054B4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="0077290A" w:rsidRPr="002821B7">
        <w:rPr>
          <w:rFonts w:asciiTheme="majorBidi" w:eastAsia="Batang" w:hAnsiTheme="majorBidi" w:cstheme="majorBidi"/>
          <w:sz w:val="28"/>
          <w:cs/>
        </w:rPr>
        <w:t xml:space="preserve"> ได้แสดงแยกต่างหากในงบแสดงฐานะการเงิน มีรายละเอียดดังนี้</w:t>
      </w:r>
    </w:p>
    <w:tbl>
      <w:tblPr>
        <w:tblW w:w="9615" w:type="dxa"/>
        <w:tblInd w:w="45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0"/>
        <w:gridCol w:w="1843"/>
        <w:gridCol w:w="117"/>
        <w:gridCol w:w="1985"/>
      </w:tblGrid>
      <w:tr w:rsidR="00666E74" w:rsidRPr="00341FBA" w14:paraId="038D4510" w14:textId="77777777" w:rsidTr="008A7D77">
        <w:trPr>
          <w:trHeight w:hRule="exact" w:val="427"/>
        </w:trPr>
        <w:tc>
          <w:tcPr>
            <w:tcW w:w="5670" w:type="dxa"/>
          </w:tcPr>
          <w:p w14:paraId="05C3CD77" w14:textId="77777777" w:rsidR="00666E74" w:rsidRPr="00341FBA" w:rsidRDefault="00666E74" w:rsidP="00C53102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941" w:type="dxa"/>
            <w:gridSpan w:val="3"/>
            <w:tcBorders>
              <w:bottom w:val="single" w:sz="4" w:space="0" w:color="auto"/>
            </w:tcBorders>
          </w:tcPr>
          <w:p w14:paraId="43ADF498" w14:textId="77777777" w:rsidR="00666E74" w:rsidRDefault="00666E74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บาท</w:t>
            </w:r>
          </w:p>
        </w:tc>
      </w:tr>
      <w:tr w:rsidR="00666E74" w:rsidRPr="00341FBA" w14:paraId="250DE7E5" w14:textId="77777777" w:rsidTr="008A7D77">
        <w:trPr>
          <w:trHeight w:hRule="exact" w:val="427"/>
        </w:trPr>
        <w:tc>
          <w:tcPr>
            <w:tcW w:w="5670" w:type="dxa"/>
          </w:tcPr>
          <w:p w14:paraId="5D9F221F" w14:textId="77777777" w:rsidR="00666E74" w:rsidRPr="00341FBA" w:rsidRDefault="00666E74" w:rsidP="00C53102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CECD8A7" w14:textId="77777777" w:rsidR="00666E74" w:rsidRPr="00341FBA" w:rsidRDefault="00666E74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65404CE4" w14:textId="77777777" w:rsidR="00666E74" w:rsidRPr="00341FBA" w:rsidRDefault="00666E74" w:rsidP="00C53102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ED2B8F1" w14:textId="77777777" w:rsidR="00666E74" w:rsidRPr="00341FBA" w:rsidRDefault="00666E74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66E74" w:rsidRPr="00341FBA" w14:paraId="314B89BA" w14:textId="77777777" w:rsidTr="008A7D77">
        <w:trPr>
          <w:trHeight w:hRule="exact" w:val="427"/>
        </w:trPr>
        <w:tc>
          <w:tcPr>
            <w:tcW w:w="5670" w:type="dxa"/>
          </w:tcPr>
          <w:p w14:paraId="2185F6DD" w14:textId="77777777" w:rsidR="00666E74" w:rsidRP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666E74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666E74">
              <w:rPr>
                <w:rFonts w:ascii="Angsana New" w:eastAsia="Times New Roman" w:hAnsi="Angsana New" w:cs="Angsana New"/>
                <w:sz w:val="28"/>
              </w:rPr>
              <w:t xml:space="preserve">2562 </w:t>
            </w: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5C3861" w14:textId="77777777" w:rsidR="00666E74" w:rsidRPr="00666E74" w:rsidRDefault="00666E74" w:rsidP="008A7D7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66E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7" w:type="dxa"/>
          </w:tcPr>
          <w:p w14:paraId="0BEBAEA5" w14:textId="77777777" w:rsidR="00666E74" w:rsidRPr="00666E74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B979567" w14:textId="77777777" w:rsidR="00666E74" w:rsidRPr="00666E74" w:rsidRDefault="00666E74" w:rsidP="008A7D7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66E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6E74" w:rsidRPr="005A018F" w14:paraId="2B78682F" w14:textId="77777777" w:rsidTr="008A7D77">
        <w:trPr>
          <w:trHeight w:hRule="exact" w:val="427"/>
        </w:trPr>
        <w:tc>
          <w:tcPr>
            <w:tcW w:w="5670" w:type="dxa"/>
          </w:tcPr>
          <w:p w14:paraId="39EF8168" w14:textId="77777777" w:rsidR="00666E74" w:rsidRP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843" w:type="dxa"/>
          </w:tcPr>
          <w:p w14:paraId="34444EA5" w14:textId="77777777" w:rsidR="00666E74" w:rsidRPr="005A018F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" w:type="dxa"/>
          </w:tcPr>
          <w:p w14:paraId="3B89DDF1" w14:textId="77777777" w:rsidR="00666E74" w:rsidRPr="005A018F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331443C3" w14:textId="77777777" w:rsidR="00666E74" w:rsidRPr="005A018F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66E74" w:rsidRPr="00D70C56" w14:paraId="63B858F6" w14:textId="77777777" w:rsidTr="008A7D77">
        <w:trPr>
          <w:trHeight w:hRule="exact" w:val="427"/>
        </w:trPr>
        <w:tc>
          <w:tcPr>
            <w:tcW w:w="5670" w:type="dxa"/>
          </w:tcPr>
          <w:p w14:paraId="45418C78" w14:textId="77777777" w:rsidR="00666E74" w:rsidRPr="00D70C56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ฉบับที่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16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มาถือปฏิบัติ </w:t>
            </w:r>
            <w:r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843" w:type="dxa"/>
          </w:tcPr>
          <w:p w14:paraId="7EB6B6AD" w14:textId="77777777" w:rsidR="00666E74" w:rsidRPr="00D70C56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" w:type="dxa"/>
          </w:tcPr>
          <w:p w14:paraId="428AF7F2" w14:textId="77777777" w:rsidR="00666E74" w:rsidRPr="00D70C56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6856C45F" w14:textId="77777777" w:rsidR="00666E74" w:rsidRPr="00D70C56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666E74" w:rsidRPr="00D70C56" w14:paraId="0EA6B8F4" w14:textId="77777777" w:rsidTr="008A7D77">
        <w:trPr>
          <w:trHeight w:hRule="exact" w:val="427"/>
        </w:trPr>
        <w:tc>
          <w:tcPr>
            <w:tcW w:w="5670" w:type="dxa"/>
          </w:tcPr>
          <w:p w14:paraId="3239B726" w14:textId="77777777" w:rsidR="00666E74" w:rsidRPr="00666E74" w:rsidRDefault="00666E74" w:rsidP="00666E74">
            <w:pPr>
              <w:pStyle w:val="afe"/>
              <w:numPr>
                <w:ilvl w:val="0"/>
                <w:numId w:val="18"/>
              </w:numPr>
              <w:spacing w:after="0" w:line="240" w:lineRule="auto"/>
              <w:ind w:left="601" w:right="-43" w:hanging="28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รับรู้จากสัญญาเช่าดำเนินงาน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B340837" w14:textId="77777777" w:rsidR="00666E74" w:rsidRPr="00D70C56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13,800,432.97</w:t>
            </w:r>
          </w:p>
        </w:tc>
        <w:tc>
          <w:tcPr>
            <w:tcW w:w="117" w:type="dxa"/>
          </w:tcPr>
          <w:p w14:paraId="462C16E6" w14:textId="77777777" w:rsidR="00666E74" w:rsidRPr="00D70C56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4774535" w14:textId="77777777" w:rsidR="00666E74" w:rsidRPr="00D70C56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  <w:tr w:rsidR="00666E74" w:rsidRPr="00C004B0" w14:paraId="046EC442" w14:textId="77777777" w:rsidTr="008A7D77">
        <w:trPr>
          <w:trHeight w:hRule="exact" w:val="427"/>
        </w:trPr>
        <w:tc>
          <w:tcPr>
            <w:tcW w:w="5670" w:type="dxa"/>
          </w:tcPr>
          <w:p w14:paraId="2D12330C" w14:textId="77777777" w:rsidR="00666E74" w:rsidRP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E3D14FF" w14:textId="77777777" w:rsidR="00666E74" w:rsidRPr="00C004B0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13,800,432.97</w:t>
            </w:r>
          </w:p>
        </w:tc>
        <w:tc>
          <w:tcPr>
            <w:tcW w:w="117" w:type="dxa"/>
          </w:tcPr>
          <w:p w14:paraId="785B58F8" w14:textId="77777777" w:rsidR="00666E74" w:rsidRPr="00C004B0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371163B" w14:textId="77777777" w:rsidR="00666E74" w:rsidRPr="00C004B0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  <w:tr w:rsidR="00666E74" w:rsidRPr="005A018F" w14:paraId="57F8CE9D" w14:textId="77777777" w:rsidTr="008A7D77">
        <w:trPr>
          <w:trHeight w:hRule="exact" w:val="427"/>
        </w:trPr>
        <w:tc>
          <w:tcPr>
            <w:tcW w:w="5670" w:type="dxa"/>
          </w:tcPr>
          <w:p w14:paraId="286BBDE4" w14:textId="77777777" w:rsidR="00666E74" w:rsidRPr="00C004B0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เพิ่มขึ้นระหว่างงวด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–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ราคาทุน</w:t>
            </w:r>
          </w:p>
        </w:tc>
        <w:tc>
          <w:tcPr>
            <w:tcW w:w="1843" w:type="dxa"/>
          </w:tcPr>
          <w:p w14:paraId="4860AA38" w14:textId="77777777" w:rsidR="00666E74" w:rsidRPr="00C004B0" w:rsidRDefault="00666E74" w:rsidP="008A7D7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7" w:type="dxa"/>
          </w:tcPr>
          <w:p w14:paraId="3F6F10BE" w14:textId="77777777" w:rsidR="00666E74" w:rsidRPr="00C004B0" w:rsidRDefault="00666E74" w:rsidP="008A7D7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22E2202B" w14:textId="77777777" w:rsidR="00666E74" w:rsidRPr="005A018F" w:rsidRDefault="00666E74" w:rsidP="008A7D7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6E74" w:rsidRPr="00C004B0" w14:paraId="3A21FA45" w14:textId="77777777" w:rsidTr="008A7D77">
        <w:trPr>
          <w:trHeight w:hRule="exact" w:val="427"/>
        </w:trPr>
        <w:tc>
          <w:tcPr>
            <w:tcW w:w="5670" w:type="dxa"/>
          </w:tcPr>
          <w:p w14:paraId="7F1B3153" w14:textId="77777777" w:rsidR="00666E74" w:rsidRPr="00321ECE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หัก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ค่าเสื่อมราคาสำหรับงวด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1404A9E" w14:textId="13CDB2A0" w:rsidR="00666E74" w:rsidRPr="00D054B4" w:rsidRDefault="00645FCB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A27237">
              <w:rPr>
                <w:rFonts w:ascii="Angsana New" w:eastAsia="Times New Roman" w:hAnsi="Angsana New" w:cs="Angsana New"/>
                <w:sz w:val="28"/>
              </w:rPr>
              <w:t>(</w:t>
            </w:r>
            <w:r w:rsidR="00A27237" w:rsidRPr="00A27237">
              <w:rPr>
                <w:rFonts w:ascii="Angsana New" w:eastAsia="Times New Roman" w:hAnsi="Angsana New" w:cs="Angsana New"/>
                <w:sz w:val="28"/>
              </w:rPr>
              <w:t>4,810,145.25</w:t>
            </w:r>
            <w:r w:rsidR="00666E74" w:rsidRPr="00A27237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17" w:type="dxa"/>
          </w:tcPr>
          <w:p w14:paraId="2A7B66D7" w14:textId="77777777" w:rsidR="00666E74" w:rsidRPr="00D054B4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B251EF8" w14:textId="63D7B8E1" w:rsidR="00666E74" w:rsidRPr="00D054B4" w:rsidRDefault="00645FCB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3B033D">
              <w:rPr>
                <w:rFonts w:ascii="Angsana New" w:eastAsia="Times New Roman" w:hAnsi="Angsana New" w:cs="Angsana New"/>
                <w:sz w:val="28"/>
              </w:rPr>
              <w:t>(</w:t>
            </w:r>
            <w:r w:rsidR="008C0626" w:rsidRPr="003B033D">
              <w:rPr>
                <w:rFonts w:ascii="Angsana New" w:eastAsia="Times New Roman" w:hAnsi="Angsana New" w:cs="Angsana New"/>
                <w:sz w:val="28"/>
              </w:rPr>
              <w:t>3,</w:t>
            </w:r>
            <w:r w:rsidR="003B033D" w:rsidRPr="003B033D">
              <w:rPr>
                <w:rFonts w:ascii="Angsana New" w:eastAsia="Times New Roman" w:hAnsi="Angsana New" w:cs="Angsana New"/>
                <w:sz w:val="28"/>
              </w:rPr>
              <w:t>378,665.12</w:t>
            </w:r>
            <w:r w:rsidR="00666E74" w:rsidRPr="003B033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666E74" w:rsidRPr="00C004B0" w14:paraId="6D1404DE" w14:textId="77777777" w:rsidTr="008A7D77">
        <w:trPr>
          <w:trHeight w:hRule="exact" w:val="427"/>
        </w:trPr>
        <w:tc>
          <w:tcPr>
            <w:tcW w:w="5670" w:type="dxa"/>
          </w:tcPr>
          <w:p w14:paraId="448AEB4E" w14:textId="0A71AAA6" w:rsidR="00666E74" w:rsidRP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="00D054B4"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D054B4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="00D054B4"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D054B4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071D8B1" w14:textId="7A15371D" w:rsidR="00666E74" w:rsidRPr="00A27237" w:rsidRDefault="00A27237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8,990,287.72</w:t>
            </w:r>
          </w:p>
        </w:tc>
        <w:tc>
          <w:tcPr>
            <w:tcW w:w="117" w:type="dxa"/>
          </w:tcPr>
          <w:p w14:paraId="4A92D179" w14:textId="77777777" w:rsidR="00666E74" w:rsidRPr="00A27237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146E8958" w14:textId="77777777" w:rsidR="003B033D" w:rsidRPr="003B033D" w:rsidRDefault="003B033D" w:rsidP="003B033D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B033D">
              <w:rPr>
                <w:rFonts w:ascii="Angsana New" w:eastAsia="Times New Roman" w:hAnsi="Angsana New" w:cs="Angsana New"/>
                <w:sz w:val="28"/>
              </w:rPr>
              <w:t>6,263,775.62</w:t>
            </w:r>
          </w:p>
          <w:p w14:paraId="7D7ADA42" w14:textId="5EE83C20" w:rsidR="00666E74" w:rsidRPr="00D054B4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</w:tbl>
    <w:p w14:paraId="1C97D088" w14:textId="77777777" w:rsidR="00572797" w:rsidRDefault="0057279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0727C016" w14:textId="77777777" w:rsidR="00572797" w:rsidRDefault="0057279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5EFE4227" w14:textId="2AB9BED6" w:rsidR="00E67D68" w:rsidRPr="00390187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7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D467CE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เจ้าหนี้การค้าและเจ้าหนี้</w:t>
      </w:r>
      <w:r w:rsidR="00F95D2B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อื่น</w:t>
      </w:r>
    </w:p>
    <w:p w14:paraId="5B3CB43F" w14:textId="7CF6C742" w:rsidR="00E67D68" w:rsidRDefault="00E67D68" w:rsidP="00185756">
      <w:pPr>
        <w:spacing w:before="240" w:after="120" w:line="276" w:lineRule="auto"/>
        <w:ind w:left="709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>ยอดคงเหลือของเจ้าหนี้การค้าและเจ้าหนี้</w:t>
      </w:r>
      <w:r w:rsidR="00F95D2B">
        <w:rPr>
          <w:rFonts w:asciiTheme="majorBidi" w:eastAsia="Batang" w:hAnsiTheme="majorBidi" w:cstheme="majorBidi" w:hint="cs"/>
          <w:sz w:val="28"/>
          <w:cs/>
        </w:rPr>
        <w:t>หมุน</w:t>
      </w:r>
      <w:r w:rsidR="004F72B6">
        <w:rPr>
          <w:rFonts w:asciiTheme="majorBidi" w:eastAsia="Batang" w:hAnsiTheme="majorBidi" w:cstheme="majorBidi" w:hint="cs"/>
          <w:sz w:val="28"/>
          <w:cs/>
        </w:rPr>
        <w:t>เ</w:t>
      </w:r>
      <w:r w:rsidR="00F95D2B">
        <w:rPr>
          <w:rFonts w:asciiTheme="majorBidi" w:eastAsia="Batang" w:hAnsiTheme="majorBidi" w:cstheme="majorBidi" w:hint="cs"/>
          <w:sz w:val="28"/>
          <w:cs/>
        </w:rPr>
        <w:t>วียน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อื่น 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D054B4" w:rsidRPr="00077A38">
        <w:rPr>
          <w:rFonts w:ascii="Angsana New" w:eastAsia="Times New Roman" w:hAnsi="Angsana New" w:cs="Angsana New"/>
          <w:sz w:val="28"/>
        </w:rPr>
        <w:t xml:space="preserve">30 </w:t>
      </w:r>
      <w:r w:rsidR="00D054B4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722A95"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722A95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22A95" w:rsidRPr="00390187">
        <w:rPr>
          <w:rFonts w:asciiTheme="majorBidi" w:eastAsia="Batang" w:hAnsiTheme="majorBidi" w:cstheme="majorBidi"/>
          <w:sz w:val="28"/>
        </w:rPr>
        <w:t xml:space="preserve">31 </w:t>
      </w:r>
      <w:r w:rsidR="00722A95" w:rsidRPr="00390187">
        <w:rPr>
          <w:rFonts w:asciiTheme="majorBidi" w:eastAsia="Batang" w:hAnsiTheme="majorBidi" w:cstheme="majorBidi"/>
          <w:sz w:val="28"/>
          <w:cs/>
        </w:rPr>
        <w:t>ธันวาคม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922D9F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80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7"/>
        <w:gridCol w:w="142"/>
        <w:gridCol w:w="1559"/>
        <w:gridCol w:w="142"/>
        <w:gridCol w:w="1559"/>
        <w:gridCol w:w="142"/>
        <w:gridCol w:w="1560"/>
        <w:gridCol w:w="141"/>
        <w:gridCol w:w="1587"/>
      </w:tblGrid>
      <w:tr w:rsidR="00E11378" w:rsidRPr="00E11378" w14:paraId="106E14EC" w14:textId="77777777" w:rsidTr="00572797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CC2C" w14:textId="77777777" w:rsidR="00E11378" w:rsidRPr="00E11378" w:rsidRDefault="00E11378" w:rsidP="00E1137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bookmarkStart w:id="3" w:name="_Hlk39566637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946C" w14:textId="77777777"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E9DF1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E11378" w:rsidRPr="00E11378" w14:paraId="470BFC56" w14:textId="77777777" w:rsidTr="0057279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6A90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056F" w14:textId="77777777"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B351D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5F73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28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75DF4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1378" w:rsidRPr="00E11378" w14:paraId="622BFBC8" w14:textId="77777777" w:rsidTr="00572797">
        <w:trPr>
          <w:trHeight w:val="26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3D8A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96BF" w14:textId="77777777"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70FF65" w14:textId="21037CC9" w:rsidR="00E11378" w:rsidRPr="00E11378" w:rsidRDefault="00D054B4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28FA5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4D917F" w14:textId="77777777" w:rsidR="00E11378" w:rsidRPr="00E11378" w:rsidRDefault="00460ACB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2D9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385D5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C22E45" w14:textId="5AD43542" w:rsidR="00E11378" w:rsidRPr="00E11378" w:rsidRDefault="00D054B4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5EA80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B21DC0" w14:textId="77777777" w:rsidR="00E11378" w:rsidRPr="00E11378" w:rsidRDefault="00460ACB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2D9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922D9F" w:rsidRPr="00E11378" w14:paraId="0749AC4E" w14:textId="77777777" w:rsidTr="00572797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707DD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58BD1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F1A54C" w14:textId="4A5C9014" w:rsidR="00922D9F" w:rsidRPr="00D054B4" w:rsidRDefault="00B75CD0" w:rsidP="007C52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B75CD0">
              <w:rPr>
                <w:rFonts w:ascii="Angsana New" w:eastAsia="Times New Roman" w:hAnsi="Angsana New" w:cs="Angsana New"/>
                <w:color w:val="000000"/>
                <w:sz w:val="28"/>
              </w:rPr>
              <w:t>22,607,292.97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F1C52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CE22BE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36,517,300.34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7D2A1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F82ADA" w14:textId="39036E8B" w:rsidR="00922D9F" w:rsidRPr="00D054B4" w:rsidRDefault="00460254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460254">
              <w:rPr>
                <w:rFonts w:ascii="Angsana New" w:eastAsia="Times New Roman" w:hAnsi="Angsana New" w:cs="Angsana New"/>
                <w:color w:val="000000"/>
                <w:sz w:val="28"/>
              </w:rPr>
              <w:t>21,559,020.55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0C828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5B9400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34,499,129.72</w:t>
            </w:r>
          </w:p>
        </w:tc>
      </w:tr>
      <w:tr w:rsidR="00922D9F" w:rsidRPr="00E11378" w14:paraId="24489866" w14:textId="77777777" w:rsidTr="0057279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D9D2" w14:textId="77777777" w:rsidR="00922D9F" w:rsidRPr="00E11378" w:rsidRDefault="00922D9F" w:rsidP="00922D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เจ้าหนี้</w:t>
            </w:r>
            <w:r w:rsidR="00F95D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หมุนเวียน</w:t>
            </w: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0A96" w14:textId="77777777" w:rsidR="00922D9F" w:rsidRPr="00E11378" w:rsidRDefault="00922D9F" w:rsidP="00922D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ABFEF" w14:textId="77777777" w:rsidR="00922D9F" w:rsidRPr="00D054B4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20A70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7757F" w14:textId="77777777" w:rsidR="00922D9F" w:rsidRPr="00E11378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33C50" w14:textId="77777777" w:rsidR="00922D9F" w:rsidRPr="00E11378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DA53A" w14:textId="77777777" w:rsidR="00922D9F" w:rsidRPr="00D054B4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86595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DD1DB" w14:textId="77777777" w:rsidR="00922D9F" w:rsidRPr="00E11378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D9F" w:rsidRPr="00E11378" w14:paraId="0DA29EAD" w14:textId="77777777" w:rsidTr="0057279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B52BB" w14:textId="77777777" w:rsidR="00922D9F" w:rsidRPr="00E11378" w:rsidRDefault="00922D9F" w:rsidP="00F95D2B">
            <w:pPr>
              <w:spacing w:after="0" w:line="240" w:lineRule="auto"/>
              <w:ind w:firstLine="284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82F6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9E598" w14:textId="7780E25D" w:rsidR="00922D9F" w:rsidRPr="00D054B4" w:rsidRDefault="00B75CD0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B75CD0">
              <w:rPr>
                <w:rFonts w:ascii="Angsana New" w:eastAsia="Times New Roman" w:hAnsi="Angsana New" w:cs="Angsana New"/>
                <w:color w:val="000000"/>
                <w:sz w:val="28"/>
              </w:rPr>
              <w:t>5,506,485.97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9C3F9" w14:textId="77777777" w:rsidR="00922D9F" w:rsidRPr="009C5AC2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FF36F" w14:textId="77777777" w:rsidR="00922D9F" w:rsidRPr="009C5AC2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C5AC2">
              <w:rPr>
                <w:rFonts w:ascii="Angsana New" w:eastAsia="Times New Roman" w:hAnsi="Angsana New" w:cs="Angsana New"/>
                <w:color w:val="000000"/>
                <w:sz w:val="28"/>
              </w:rPr>
              <w:t>10,181,891.52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ACA35" w14:textId="77777777" w:rsidR="00922D9F" w:rsidRPr="009C5AC2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C27C6" w14:textId="46CEACD2" w:rsidR="00922D9F" w:rsidRPr="00D054B4" w:rsidRDefault="00460254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460254">
              <w:rPr>
                <w:rFonts w:ascii="Angsana New" w:eastAsia="Times New Roman" w:hAnsi="Angsana New" w:cs="Angsana New"/>
                <w:color w:val="000000"/>
                <w:sz w:val="28"/>
              </w:rPr>
              <w:t>4,920,044.37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EAC92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F4E7C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9,152,651.85</w:t>
            </w:r>
          </w:p>
        </w:tc>
      </w:tr>
      <w:tr w:rsidR="00922D9F" w:rsidRPr="00E11378" w14:paraId="08C913AF" w14:textId="77777777" w:rsidTr="0057279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E0C18" w14:textId="77777777" w:rsidR="00922D9F" w:rsidRPr="00E11378" w:rsidRDefault="00922D9F" w:rsidP="00F95D2B">
            <w:pPr>
              <w:spacing w:after="0" w:line="240" w:lineRule="auto"/>
              <w:ind w:firstLine="284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2C5DD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DA4A0" w14:textId="5BF72BB1" w:rsidR="00922D9F" w:rsidRPr="00D054B4" w:rsidRDefault="00B75CD0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B75CD0">
              <w:rPr>
                <w:rFonts w:ascii="Angsana New" w:eastAsia="Times New Roman" w:hAnsi="Angsana New" w:cs="Angsana New"/>
                <w:color w:val="000000"/>
                <w:sz w:val="28"/>
              </w:rPr>
              <w:t>462,271.59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152D5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3A4DF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408,939.44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8E3A4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1E23E" w14:textId="384D06C3" w:rsidR="00922D9F" w:rsidRPr="00D054B4" w:rsidRDefault="00460254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460254">
              <w:rPr>
                <w:rFonts w:ascii="Angsana New" w:eastAsia="Times New Roman" w:hAnsi="Angsana New" w:cs="Angsana New"/>
                <w:color w:val="000000"/>
                <w:sz w:val="28"/>
              </w:rPr>
              <w:t>414,577.59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1524B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EE522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380,475.44</w:t>
            </w:r>
          </w:p>
        </w:tc>
      </w:tr>
      <w:tr w:rsidR="00922D9F" w:rsidRPr="00E11378" w14:paraId="23BE1C09" w14:textId="77777777" w:rsidTr="00572797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4DB3F" w14:textId="77777777" w:rsidR="00922D9F" w:rsidRPr="00E11378" w:rsidRDefault="00922D9F" w:rsidP="00F95D2B">
            <w:pPr>
              <w:spacing w:after="0" w:line="240" w:lineRule="auto"/>
              <w:ind w:firstLine="284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BBBFB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475996" w14:textId="467814E0" w:rsidR="00922D9F" w:rsidRPr="00D054B4" w:rsidRDefault="00B75CD0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B75CD0">
              <w:rPr>
                <w:rFonts w:ascii="Angsana New" w:eastAsia="Times New Roman" w:hAnsi="Angsana New" w:cs="Angsana New"/>
                <w:color w:val="000000"/>
                <w:sz w:val="28"/>
              </w:rPr>
              <w:t>1,945,818.56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49B51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076BBD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18,580,550.85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CE822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223C36" w14:textId="04520B6A" w:rsidR="00922D9F" w:rsidRPr="00D054B4" w:rsidRDefault="00460254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460254">
              <w:rPr>
                <w:rFonts w:ascii="Angsana New" w:eastAsia="Times New Roman" w:hAnsi="Angsana New" w:cs="Angsana New"/>
                <w:color w:val="000000"/>
                <w:sz w:val="28"/>
              </w:rPr>
              <w:t>1,802,710.72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CD7FC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A69565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18,479,756.85</w:t>
            </w:r>
          </w:p>
        </w:tc>
      </w:tr>
      <w:tr w:rsidR="00922D9F" w:rsidRPr="00E11378" w14:paraId="39A43A3C" w14:textId="77777777" w:rsidTr="00572797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63EAA" w14:textId="77777777" w:rsidR="00922D9F" w:rsidRPr="00E11378" w:rsidRDefault="00922D9F" w:rsidP="00922D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รวมเจ้าหนี้</w:t>
            </w:r>
            <w:r w:rsidR="00F95D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หมุนเวียน</w:t>
            </w: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EDED7" w14:textId="77777777" w:rsidR="00922D9F" w:rsidRPr="00E11378" w:rsidRDefault="00922D9F" w:rsidP="00922D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17CB34" w14:textId="61D64C0A" w:rsidR="00922D9F" w:rsidRPr="00D054B4" w:rsidRDefault="00B75CD0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B75CD0">
              <w:rPr>
                <w:rFonts w:ascii="Angsana New" w:eastAsia="Times New Roman" w:hAnsi="Angsana New" w:cs="Angsana New"/>
                <w:color w:val="000000"/>
                <w:sz w:val="28"/>
              </w:rPr>
              <w:t>7,914,576.12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B4F59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FF1C9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29,171,381.81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B6797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1CED8" w14:textId="6951C45B" w:rsidR="00922D9F" w:rsidRPr="00D054B4" w:rsidRDefault="006D6621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6D6621">
              <w:rPr>
                <w:rFonts w:ascii="Angsana New" w:eastAsia="Times New Roman" w:hAnsi="Angsana New" w:cs="Angsana New"/>
                <w:color w:val="000000"/>
                <w:sz w:val="28"/>
              </w:rPr>
              <w:t>7,137,332.68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8F6C9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026FA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28,012,884.14</w:t>
            </w:r>
          </w:p>
        </w:tc>
      </w:tr>
      <w:tr w:rsidR="00D63D65" w:rsidRPr="00E11378" w14:paraId="187968E4" w14:textId="77777777" w:rsidTr="00572797">
        <w:trPr>
          <w:trHeight w:val="45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EABFA" w14:textId="79499603" w:rsidR="00D63D65" w:rsidRPr="006B65B1" w:rsidRDefault="00D63D65" w:rsidP="00D63D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6B65B1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85E20" w14:textId="77777777" w:rsidR="00D63D65" w:rsidRPr="00E11378" w:rsidRDefault="00D63D65" w:rsidP="00D63D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DFD655" w14:textId="170CF6C4" w:rsidR="00D63D65" w:rsidRPr="00460254" w:rsidRDefault="00D63D65" w:rsidP="00D63D6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60254">
              <w:rPr>
                <w:rFonts w:ascii="Angsana New" w:eastAsia="Times New Roman" w:hAnsi="Angsana New" w:cs="Angsana New"/>
                <w:color w:val="000000"/>
                <w:sz w:val="28"/>
              </w:rPr>
              <w:t>30,521,869.09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E3327" w14:textId="77777777" w:rsidR="00D63D65" w:rsidRPr="00E11378" w:rsidRDefault="00D63D65" w:rsidP="00D63D6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6D2275" w14:textId="6763727A" w:rsidR="00D63D65" w:rsidRDefault="00D63D65" w:rsidP="00D63D6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65,688,682.15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F9A53" w14:textId="77777777" w:rsidR="00D63D65" w:rsidRPr="00E11378" w:rsidRDefault="00D63D65" w:rsidP="00D63D6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60485A" w14:textId="6D2B91C7" w:rsidR="00D63D65" w:rsidRPr="00460254" w:rsidRDefault="00D63D65" w:rsidP="00D63D6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60254">
              <w:rPr>
                <w:rFonts w:ascii="Angsana New" w:eastAsia="Times New Roman" w:hAnsi="Angsana New" w:cs="Angsana New"/>
                <w:color w:val="000000"/>
                <w:sz w:val="28"/>
              </w:rPr>
              <w:t>28,696,353.23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49B9B" w14:textId="77777777" w:rsidR="00D63D65" w:rsidRPr="00E11378" w:rsidRDefault="00D63D65" w:rsidP="00D63D6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87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926D56" w14:textId="3B8468DE" w:rsidR="00D63D65" w:rsidRDefault="00D63D65" w:rsidP="00D63D6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62,512,013.86</w:t>
            </w:r>
          </w:p>
        </w:tc>
      </w:tr>
      <w:tr w:rsidR="00D63D65" w:rsidRPr="00E11378" w14:paraId="22E13185" w14:textId="77777777" w:rsidTr="00572797">
        <w:trPr>
          <w:trHeight w:val="45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AF27A" w14:textId="243D9534" w:rsidR="00D63D65" w:rsidRPr="006B65B1" w:rsidRDefault="00D63D65" w:rsidP="00D63D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514A0" w14:textId="77777777" w:rsidR="00D63D65" w:rsidRPr="00E11378" w:rsidRDefault="00D63D65" w:rsidP="00D63D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C523F4" w14:textId="2A413FE9" w:rsidR="00D63D65" w:rsidRPr="00D054B4" w:rsidRDefault="00D63D65" w:rsidP="00D63D6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11BC9" w14:textId="77777777" w:rsidR="00D63D65" w:rsidRPr="00E11378" w:rsidRDefault="00D63D65" w:rsidP="00D63D6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</w:tcBorders>
            <w:shd w:val="clear" w:color="auto" w:fill="auto"/>
            <w:noWrap/>
            <w:vAlign w:val="center"/>
          </w:tcPr>
          <w:p w14:paraId="0693C730" w14:textId="49F72B34" w:rsidR="00D63D65" w:rsidRPr="00E11378" w:rsidRDefault="00D63D65" w:rsidP="00D63D6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D35C1" w14:textId="77777777" w:rsidR="00D63D65" w:rsidRPr="00E11378" w:rsidRDefault="00D63D65" w:rsidP="00D63D6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142B98" w14:textId="4FBABD26" w:rsidR="00D63D65" w:rsidRPr="00D054B4" w:rsidRDefault="00D63D65" w:rsidP="00D63D6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93112" w14:textId="77777777" w:rsidR="00D63D65" w:rsidRPr="00E11378" w:rsidRDefault="00D63D65" w:rsidP="00D63D6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3C6AFD" w14:textId="174BBDBD" w:rsidR="00D63D65" w:rsidRPr="00E11378" w:rsidRDefault="00D63D65" w:rsidP="00D63D6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bookmarkEnd w:id="3"/>
    </w:tbl>
    <w:p w14:paraId="34358B57" w14:textId="77777777" w:rsidR="00A91E09" w:rsidRDefault="00A91E09" w:rsidP="00CF5F2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</w:p>
    <w:p w14:paraId="30957144" w14:textId="77777777" w:rsidR="006D6621" w:rsidRDefault="006D6621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09965494" w14:textId="77777777" w:rsidR="0067389B" w:rsidRDefault="0067389B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67376876" w14:textId="77777777" w:rsidR="0067389B" w:rsidRDefault="0067389B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53AF67A2" w14:textId="77777777" w:rsidR="0067389B" w:rsidRDefault="0067389B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0B2799DB" w14:textId="77777777" w:rsidR="0067389B" w:rsidRDefault="0067389B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09461E89" w14:textId="77777777" w:rsidR="0067389B" w:rsidRDefault="0067389B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620E152E" w14:textId="77777777" w:rsidR="0067389B" w:rsidRDefault="0067389B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514F7461" w14:textId="77777777" w:rsidR="0067389B" w:rsidRDefault="0067389B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703091F0" w14:textId="77777777" w:rsidR="0067389B" w:rsidRDefault="0067389B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125BA930" w14:textId="77777777" w:rsidR="0067389B" w:rsidRDefault="0067389B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617659CC" w14:textId="77777777" w:rsidR="0067389B" w:rsidRDefault="0067389B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145FCC44" w14:textId="77777777" w:rsidR="0067389B" w:rsidRDefault="0067389B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3A2C086C" w14:textId="77777777" w:rsidR="0067389B" w:rsidRDefault="0067389B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464BE828" w14:textId="77777777" w:rsidR="0067389B" w:rsidRDefault="0067389B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691626F6" w14:textId="77777777" w:rsidR="0067389B" w:rsidRDefault="0067389B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11E1A2CE" w14:textId="77777777" w:rsidR="0067389B" w:rsidRDefault="0067389B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57B1F9EC" w14:textId="77777777" w:rsidR="0074575D" w:rsidRDefault="0074575D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052F6226" w14:textId="00E6C80E" w:rsidR="008829E5" w:rsidRPr="00D208BB" w:rsidRDefault="008829E5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  <w:cs/>
        </w:rPr>
      </w:pPr>
      <w:r w:rsidRPr="00D208BB">
        <w:rPr>
          <w:rFonts w:asciiTheme="majorBidi" w:hAnsiTheme="majorBidi" w:cstheme="majorBidi"/>
          <w:b/>
          <w:bCs/>
          <w:sz w:val="28"/>
        </w:rPr>
        <w:lastRenderedPageBreak/>
        <w:t>1</w:t>
      </w:r>
      <w:r w:rsidR="002436E5">
        <w:rPr>
          <w:rFonts w:asciiTheme="majorBidi" w:hAnsiTheme="majorBidi" w:cstheme="majorBidi"/>
          <w:b/>
          <w:bCs/>
          <w:sz w:val="28"/>
        </w:rPr>
        <w:t>8</w:t>
      </w:r>
      <w:r w:rsidRPr="00D208BB">
        <w:rPr>
          <w:rFonts w:asciiTheme="majorBidi" w:hAnsiTheme="majorBidi" w:cs="Angsana New"/>
          <w:b/>
          <w:bCs/>
          <w:sz w:val="28"/>
          <w:cs/>
        </w:rPr>
        <w:t>.</w:t>
      </w:r>
      <w:r w:rsidRPr="00D208BB">
        <w:rPr>
          <w:rFonts w:asciiTheme="majorBidi" w:hAnsiTheme="majorBidi" w:cstheme="majorBidi"/>
          <w:b/>
          <w:bCs/>
          <w:sz w:val="28"/>
        </w:rPr>
        <w:tab/>
      </w:r>
      <w:r w:rsidRPr="00D208BB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05D5019B" w14:textId="757CB153" w:rsidR="008829E5" w:rsidRPr="00285B6F" w:rsidRDefault="008829E5" w:rsidP="006B65B1">
      <w:pPr>
        <w:spacing w:after="0" w:line="240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D208BB">
        <w:rPr>
          <w:rFonts w:asciiTheme="majorBidi" w:eastAsia="Times New Roman" w:hAnsiTheme="majorBidi" w:cstheme="majorBidi"/>
          <w:sz w:val="28"/>
          <w:cs/>
        </w:rPr>
        <w:t>บริษัทฯ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208BB">
        <w:rPr>
          <w:rFonts w:asciiTheme="majorBidi" w:eastAsia="Times New Roman" w:hAnsiTheme="majorBidi" w:cstheme="majorBidi"/>
          <w:sz w:val="28"/>
          <w:cs/>
        </w:rPr>
        <w:t>มีเจ้าหนี้สัญญาเช่า ซึ่ง</w:t>
      </w:r>
      <w:r w:rsidRPr="00B63BA4">
        <w:rPr>
          <w:rFonts w:asciiTheme="majorBidi" w:eastAsia="Times New Roman" w:hAnsiTheme="majorBidi" w:cstheme="majorBidi"/>
          <w:sz w:val="28"/>
          <w:cs/>
        </w:rPr>
        <w:t>ประกอบด้วยสัญญาเช่า</w:t>
      </w:r>
      <w:r w:rsidR="008D2B33" w:rsidRPr="00B63BA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A0FFB">
        <w:rPr>
          <w:rFonts w:asciiTheme="majorBidi" w:eastAsia="Times New Roman" w:hAnsiTheme="majorBidi" w:cstheme="majorBidi"/>
          <w:sz w:val="28"/>
        </w:rPr>
        <w:t>15</w:t>
      </w:r>
      <w:r w:rsidRPr="00B63BA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B63BA4">
        <w:rPr>
          <w:rFonts w:asciiTheme="majorBidi" w:eastAsia="Times New Roman" w:hAnsiTheme="majorBidi" w:cstheme="majorBidi"/>
          <w:sz w:val="28"/>
          <w:cs/>
        </w:rPr>
        <w:t xml:space="preserve">สัญญาเพื่อจัดหา </w:t>
      </w:r>
      <w:r w:rsidRPr="00B63BA4">
        <w:rPr>
          <w:rFonts w:asciiTheme="majorBidi" w:eastAsia="Times New Roman" w:hAnsiTheme="majorBidi" w:cstheme="majorBidi" w:hint="cs"/>
          <w:sz w:val="28"/>
          <w:cs/>
        </w:rPr>
        <w:t>เครื่องถ่ายเอกสาร</w:t>
      </w:r>
      <w:r w:rsidR="004E19CD" w:rsidRPr="00B63BA4">
        <w:rPr>
          <w:rFonts w:asciiTheme="majorBidi" w:eastAsia="Times New Roman" w:hAnsiTheme="majorBidi" w:cstheme="majorBidi" w:hint="cs"/>
          <w:sz w:val="28"/>
          <w:cs/>
        </w:rPr>
        <w:t xml:space="preserve"> ยานพาหนะ</w:t>
      </w:r>
      <w:r w:rsidRPr="00B63BA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A0FFB">
        <w:rPr>
          <w:rFonts w:asciiTheme="majorBidi" w:eastAsia="Times New Roman" w:hAnsiTheme="majorBidi" w:cstheme="majorBidi" w:hint="cs"/>
          <w:sz w:val="28"/>
          <w:cs/>
        </w:rPr>
        <w:t>เช่าอาคารและสิ่งปลูกสร้าง</w:t>
      </w:r>
      <w:r w:rsidRPr="00B63BA4">
        <w:rPr>
          <w:rFonts w:asciiTheme="majorBidi" w:eastAsia="Times New Roman" w:hAnsiTheme="majorBidi" w:cstheme="majorBidi"/>
          <w:sz w:val="28"/>
          <w:cs/>
        </w:rPr>
        <w:t xml:space="preserve">สำหรับใช้ในการดำเนินธุรกิจ โดยมีกำหนดชำระค่าเช่าเป็นรายเดือนรวม </w:t>
      </w:r>
      <w:r w:rsidR="005A0FFB">
        <w:rPr>
          <w:rFonts w:asciiTheme="majorBidi" w:eastAsia="Times New Roman" w:hAnsiTheme="majorBidi" w:cstheme="majorBidi"/>
          <w:sz w:val="28"/>
        </w:rPr>
        <w:t>60</w:t>
      </w:r>
      <w:r w:rsidRPr="00B63BA4">
        <w:rPr>
          <w:rFonts w:asciiTheme="majorBidi" w:eastAsia="Times New Roman" w:hAnsiTheme="majorBidi" w:cstheme="majorBidi" w:hint="cs"/>
          <w:sz w:val="28"/>
          <w:cs/>
        </w:rPr>
        <w:t xml:space="preserve"> งวด</w:t>
      </w:r>
      <w:r w:rsidR="00285B6F" w:rsidRPr="00B63BA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A0FFB">
        <w:rPr>
          <w:rFonts w:asciiTheme="majorBidi" w:eastAsia="Times New Roman" w:hAnsiTheme="majorBidi" w:cstheme="majorBidi"/>
          <w:sz w:val="28"/>
        </w:rPr>
        <w:t xml:space="preserve">48 </w:t>
      </w:r>
      <w:r w:rsidR="005A0FFB">
        <w:rPr>
          <w:rFonts w:asciiTheme="majorBidi" w:eastAsia="Times New Roman" w:hAnsiTheme="majorBidi" w:cstheme="majorBidi" w:hint="cs"/>
          <w:sz w:val="28"/>
          <w:cs/>
        </w:rPr>
        <w:t xml:space="preserve">งวด </w:t>
      </w:r>
      <w:r w:rsidR="00285B6F" w:rsidRPr="00B63BA4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5A0FFB">
        <w:rPr>
          <w:rFonts w:asciiTheme="majorBidi" w:eastAsia="Times New Roman" w:hAnsiTheme="majorBidi" w:cstheme="majorBidi"/>
          <w:sz w:val="28"/>
        </w:rPr>
        <w:t>36</w:t>
      </w:r>
      <w:r w:rsidR="00285B6F" w:rsidRPr="00B63BA4">
        <w:rPr>
          <w:rFonts w:asciiTheme="majorBidi" w:eastAsia="Times New Roman" w:hAnsiTheme="majorBidi" w:cstheme="majorBidi"/>
          <w:sz w:val="28"/>
        </w:rPr>
        <w:t xml:space="preserve"> </w:t>
      </w:r>
      <w:r w:rsidR="00285B6F" w:rsidRPr="00B63BA4">
        <w:rPr>
          <w:rFonts w:asciiTheme="majorBidi" w:eastAsia="Times New Roman" w:hAnsiTheme="majorBidi" w:cstheme="majorBidi" w:hint="cs"/>
          <w:sz w:val="28"/>
          <w:cs/>
        </w:rPr>
        <w:t>งวดตามลำดับ</w:t>
      </w:r>
    </w:p>
    <w:p w14:paraId="57AB5AD1" w14:textId="5CF2DECA" w:rsidR="008829E5" w:rsidRPr="00D208BB" w:rsidRDefault="00166184" w:rsidP="006B65B1">
      <w:pPr>
        <w:spacing w:after="0" w:line="276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  <w:cs/>
        </w:rPr>
        <w:t>หนี้สินตามสัญญาเช่า</w:t>
      </w:r>
      <w:r w:rsidR="008829E5" w:rsidRPr="00D208BB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829E5" w:rsidRPr="00D208BB">
        <w:rPr>
          <w:rFonts w:asciiTheme="majorBidi" w:eastAsia="Times New Roman" w:hAnsiTheme="majorBidi" w:cstheme="majorBidi"/>
          <w:sz w:val="28"/>
          <w:cs/>
        </w:rPr>
        <w:t>ณ</w:t>
      </w:r>
      <w:r w:rsidR="008829E5" w:rsidRPr="00D208BB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829E5"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D054B4" w:rsidRPr="00077A38">
        <w:rPr>
          <w:rFonts w:ascii="Angsana New" w:eastAsia="Times New Roman" w:hAnsi="Angsana New" w:cs="Angsana New"/>
          <w:sz w:val="28"/>
        </w:rPr>
        <w:t xml:space="preserve">30 </w:t>
      </w:r>
      <w:r w:rsidR="00D054B4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="008829E5"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8829E5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8829E5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8829E5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ธันวาคม </w:t>
      </w:r>
      <w:r w:rsidR="008829E5" w:rsidRPr="00DE11A9">
        <w:rPr>
          <w:rFonts w:asciiTheme="majorBidi" w:eastAsia="SimSun" w:hAnsiTheme="majorBidi" w:cstheme="majorBidi"/>
          <w:sz w:val="28"/>
          <w:lang w:eastAsia="zh-CN"/>
        </w:rPr>
        <w:t>256</w:t>
      </w:r>
      <w:r w:rsidR="008C2817">
        <w:rPr>
          <w:rFonts w:asciiTheme="majorBidi" w:eastAsia="SimSun" w:hAnsiTheme="majorBidi" w:cstheme="majorBidi"/>
          <w:sz w:val="28"/>
          <w:lang w:eastAsia="zh-CN"/>
        </w:rPr>
        <w:t>2</w:t>
      </w:r>
      <w:r w:rsidR="008829E5" w:rsidRPr="00DE11A9">
        <w:rPr>
          <w:rFonts w:asciiTheme="majorBidi" w:eastAsia="Batang" w:hAnsiTheme="majorBidi" w:cstheme="majorBidi"/>
          <w:sz w:val="28"/>
          <w:cs/>
        </w:rPr>
        <w:t xml:space="preserve"> </w:t>
      </w:r>
      <w:r w:rsidR="008829E5" w:rsidRPr="00D208BB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tbl>
      <w:tblPr>
        <w:tblW w:w="9781" w:type="dxa"/>
        <w:tblInd w:w="450" w:type="dxa"/>
        <w:tblLook w:val="0000" w:firstRow="0" w:lastRow="0" w:firstColumn="0" w:lastColumn="0" w:noHBand="0" w:noVBand="0"/>
      </w:tblPr>
      <w:tblGrid>
        <w:gridCol w:w="5670"/>
        <w:gridCol w:w="1843"/>
        <w:gridCol w:w="283"/>
        <w:gridCol w:w="1985"/>
      </w:tblGrid>
      <w:tr w:rsidR="007A6810" w14:paraId="39491E8F" w14:textId="77777777" w:rsidTr="006B65B1">
        <w:trPr>
          <w:trHeight w:hRule="exact" w:val="363"/>
        </w:trPr>
        <w:tc>
          <w:tcPr>
            <w:tcW w:w="5670" w:type="dxa"/>
          </w:tcPr>
          <w:p w14:paraId="3BABE470" w14:textId="77777777" w:rsidR="007A6810" w:rsidRPr="00341FBA" w:rsidRDefault="007A6810" w:rsidP="006B65B1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4C677D92" w14:textId="77777777" w:rsidR="007A6810" w:rsidRDefault="007A6810" w:rsidP="006B65B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บาท</w:t>
            </w:r>
          </w:p>
        </w:tc>
      </w:tr>
      <w:tr w:rsidR="007A6810" w:rsidRPr="00341FBA" w14:paraId="0BFCD9F4" w14:textId="77777777" w:rsidTr="006B65B1">
        <w:trPr>
          <w:trHeight w:hRule="exact" w:val="434"/>
        </w:trPr>
        <w:tc>
          <w:tcPr>
            <w:tcW w:w="5670" w:type="dxa"/>
          </w:tcPr>
          <w:p w14:paraId="45262998" w14:textId="77777777" w:rsidR="007A6810" w:rsidRPr="00341FBA" w:rsidRDefault="007A6810" w:rsidP="006B65B1">
            <w:pPr>
              <w:spacing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416774C" w14:textId="77777777" w:rsidR="007A6810" w:rsidRPr="00341FBA" w:rsidRDefault="007A6810" w:rsidP="006B65B1">
            <w:pPr>
              <w:spacing w:before="12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CEB7899" w14:textId="77777777" w:rsidR="007A6810" w:rsidRPr="00341FBA" w:rsidRDefault="007A6810" w:rsidP="006B65B1">
            <w:pPr>
              <w:spacing w:before="12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07E6532" w14:textId="77777777" w:rsidR="007A6810" w:rsidRPr="00341FBA" w:rsidRDefault="007A6810" w:rsidP="006B65B1">
            <w:pPr>
              <w:spacing w:before="12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14A46" w:rsidRPr="00666E74" w14:paraId="6DB79BA5" w14:textId="77777777" w:rsidTr="00C53102">
        <w:trPr>
          <w:trHeight w:hRule="exact" w:val="427"/>
        </w:trPr>
        <w:tc>
          <w:tcPr>
            <w:tcW w:w="5670" w:type="dxa"/>
          </w:tcPr>
          <w:p w14:paraId="7E420E40" w14:textId="77777777" w:rsidR="00814A46" w:rsidRPr="00666E74" w:rsidRDefault="00814A4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29A3D3" w14:textId="77777777" w:rsidR="00814A46" w:rsidRPr="00B75CD0" w:rsidRDefault="00814A46" w:rsidP="00814A46">
            <w:pPr>
              <w:spacing w:after="0" w:line="240" w:lineRule="auto"/>
              <w:ind w:right="2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75CD0">
              <w:rPr>
                <w:rFonts w:ascii="Angsana New" w:eastAsia="Times New Roman" w:hAnsi="Angsana New" w:cs="Angsana New"/>
                <w:sz w:val="28"/>
              </w:rPr>
              <w:t>8,865,707.35</w:t>
            </w:r>
          </w:p>
        </w:tc>
        <w:tc>
          <w:tcPr>
            <w:tcW w:w="283" w:type="dxa"/>
          </w:tcPr>
          <w:p w14:paraId="237EAD8C" w14:textId="77777777" w:rsidR="00814A46" w:rsidRPr="00B75CD0" w:rsidRDefault="00814A4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DD489CF" w14:textId="77777777" w:rsidR="00814A46" w:rsidRPr="00B75CD0" w:rsidRDefault="00814A46" w:rsidP="00814A46">
            <w:pPr>
              <w:spacing w:after="0" w:line="240" w:lineRule="auto"/>
              <w:ind w:right="2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75CD0">
              <w:rPr>
                <w:rFonts w:asciiTheme="majorBidi" w:hAnsiTheme="majorBidi" w:cstheme="majorBidi"/>
                <w:color w:val="000000"/>
                <w:sz w:val="28"/>
              </w:rPr>
              <w:t>4,005,764.35</w:t>
            </w:r>
          </w:p>
        </w:tc>
      </w:tr>
      <w:tr w:rsidR="00814A46" w:rsidRPr="005A018F" w14:paraId="2F7D8526" w14:textId="77777777" w:rsidTr="00814A46">
        <w:trPr>
          <w:trHeight w:hRule="exact" w:val="427"/>
        </w:trPr>
        <w:tc>
          <w:tcPr>
            <w:tcW w:w="5670" w:type="dxa"/>
          </w:tcPr>
          <w:p w14:paraId="37DAF3CA" w14:textId="77777777" w:rsidR="00814A46" w:rsidRPr="007A6810" w:rsidRDefault="00814A4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7A6810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7A681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ดอกเบี้ยจ่ายรอตัดบัญชี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5C7671E" w14:textId="77777777" w:rsidR="00814A46" w:rsidRPr="00B75CD0" w:rsidRDefault="00814A46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75CD0">
              <w:rPr>
                <w:rFonts w:asciiTheme="majorBidi" w:hAnsiTheme="majorBidi" w:cstheme="majorBidi"/>
                <w:color w:val="000000"/>
                <w:sz w:val="28"/>
              </w:rPr>
              <w:t>(868,980.63)</w:t>
            </w:r>
          </w:p>
        </w:tc>
        <w:tc>
          <w:tcPr>
            <w:tcW w:w="283" w:type="dxa"/>
          </w:tcPr>
          <w:p w14:paraId="2DCBE8D4" w14:textId="77777777" w:rsidR="00814A46" w:rsidRPr="00B75CD0" w:rsidRDefault="00814A46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2AFDB52" w14:textId="77777777" w:rsidR="00814A46" w:rsidRPr="00B75CD0" w:rsidRDefault="00814A46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75CD0">
              <w:rPr>
                <w:rFonts w:asciiTheme="majorBidi" w:hAnsiTheme="majorBidi" w:cstheme="majorBidi"/>
                <w:color w:val="000000"/>
                <w:sz w:val="28"/>
              </w:rPr>
              <w:t>(414,493.32)</w:t>
            </w:r>
          </w:p>
        </w:tc>
      </w:tr>
      <w:tr w:rsidR="00814A46" w:rsidRPr="00D70C56" w14:paraId="26A883FD" w14:textId="77777777" w:rsidTr="00814A46">
        <w:trPr>
          <w:trHeight w:hRule="exact" w:val="427"/>
        </w:trPr>
        <w:tc>
          <w:tcPr>
            <w:tcW w:w="5670" w:type="dxa"/>
          </w:tcPr>
          <w:p w14:paraId="7D69CAA9" w14:textId="77777777" w:rsidR="00814A46" w:rsidRPr="007A6810" w:rsidRDefault="00814A4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E90ADA7" w14:textId="77777777" w:rsidR="00814A46" w:rsidRPr="00B75CD0" w:rsidRDefault="00814A46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75CD0">
              <w:rPr>
                <w:rFonts w:asciiTheme="majorBidi" w:hAnsiTheme="majorBidi" w:cstheme="majorBidi"/>
                <w:color w:val="000000"/>
                <w:sz w:val="28"/>
              </w:rPr>
              <w:t>7,996,726.72</w:t>
            </w:r>
          </w:p>
        </w:tc>
        <w:tc>
          <w:tcPr>
            <w:tcW w:w="283" w:type="dxa"/>
          </w:tcPr>
          <w:p w14:paraId="6F62CE09" w14:textId="77777777" w:rsidR="00814A46" w:rsidRPr="00B75CD0" w:rsidRDefault="00814A46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3C871E77" w14:textId="77777777" w:rsidR="00814A46" w:rsidRPr="00316E96" w:rsidRDefault="00814A46" w:rsidP="00814A46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16E96">
              <w:rPr>
                <w:rFonts w:asciiTheme="majorBidi" w:hAnsiTheme="majorBidi" w:cstheme="majorBidi"/>
                <w:color w:val="000000"/>
                <w:sz w:val="28"/>
              </w:rPr>
              <w:t>3,591,271.03</w:t>
            </w:r>
          </w:p>
        </w:tc>
      </w:tr>
      <w:tr w:rsidR="007A6810" w:rsidRPr="00D70C56" w14:paraId="5E0FAF00" w14:textId="77777777" w:rsidTr="006E2A91">
        <w:trPr>
          <w:trHeight w:hRule="exact" w:val="264"/>
        </w:trPr>
        <w:tc>
          <w:tcPr>
            <w:tcW w:w="5670" w:type="dxa"/>
          </w:tcPr>
          <w:p w14:paraId="29DC42B3" w14:textId="77777777" w:rsidR="007A6810" w:rsidRPr="007A6810" w:rsidRDefault="007A6810" w:rsidP="007A6810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843" w:type="dxa"/>
          </w:tcPr>
          <w:p w14:paraId="01F792F1" w14:textId="77777777" w:rsidR="007A6810" w:rsidRPr="00D054B4" w:rsidRDefault="007A681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283" w:type="dxa"/>
          </w:tcPr>
          <w:p w14:paraId="11CCC6B9" w14:textId="77777777" w:rsidR="007A6810" w:rsidRPr="00D054B4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</w:tcPr>
          <w:p w14:paraId="77F07043" w14:textId="77777777" w:rsidR="007A6810" w:rsidRPr="00316E96" w:rsidRDefault="007A6810" w:rsidP="00814A46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</w:tr>
      <w:tr w:rsidR="007A6810" w:rsidRPr="00C004B0" w14:paraId="0D805378" w14:textId="77777777" w:rsidTr="006B65B1">
        <w:trPr>
          <w:trHeight w:hRule="exact" w:val="413"/>
        </w:trPr>
        <w:tc>
          <w:tcPr>
            <w:tcW w:w="5670" w:type="dxa"/>
          </w:tcPr>
          <w:p w14:paraId="1AB98C29" w14:textId="77777777" w:rsidR="007A6810" w:rsidRPr="00666E74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ฉบับที่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16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มาถือปฏิบัติ </w:t>
            </w:r>
            <w:r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843" w:type="dxa"/>
          </w:tcPr>
          <w:p w14:paraId="5B42CFB8" w14:textId="77777777" w:rsidR="007A6810" w:rsidRPr="00D054B4" w:rsidRDefault="007A681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283" w:type="dxa"/>
          </w:tcPr>
          <w:p w14:paraId="2D27A2FB" w14:textId="77777777" w:rsidR="007A6810" w:rsidRPr="00D054B4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</w:tcPr>
          <w:p w14:paraId="64A4488E" w14:textId="77777777" w:rsidR="007A6810" w:rsidRPr="00316E96" w:rsidRDefault="007A6810" w:rsidP="00814A46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</w:tr>
      <w:tr w:rsidR="00316E96" w:rsidRPr="005A018F" w14:paraId="0DA90062" w14:textId="77777777" w:rsidTr="00814A46">
        <w:trPr>
          <w:trHeight w:hRule="exact" w:val="427"/>
        </w:trPr>
        <w:tc>
          <w:tcPr>
            <w:tcW w:w="5670" w:type="dxa"/>
          </w:tcPr>
          <w:p w14:paraId="0F0EDAF1" w14:textId="77777777" w:rsidR="00316E96" w:rsidRPr="00C004B0" w:rsidRDefault="00316E96" w:rsidP="00316E9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3" w:type="dxa"/>
          </w:tcPr>
          <w:p w14:paraId="47F219CE" w14:textId="77777777" w:rsidR="00316E96" w:rsidRPr="00316E96" w:rsidRDefault="00316E96" w:rsidP="00316E9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16E96">
              <w:rPr>
                <w:rFonts w:ascii="Angsana New" w:eastAsia="Times New Roman" w:hAnsi="Angsana New" w:cs="Angsana New"/>
                <w:sz w:val="28"/>
              </w:rPr>
              <w:t>15,511,412.00</w:t>
            </w:r>
          </w:p>
        </w:tc>
        <w:tc>
          <w:tcPr>
            <w:tcW w:w="283" w:type="dxa"/>
          </w:tcPr>
          <w:p w14:paraId="2DD4CDE7" w14:textId="77777777" w:rsidR="00316E96" w:rsidRPr="00D054B4" w:rsidRDefault="00316E96" w:rsidP="00316E96">
            <w:pPr>
              <w:spacing w:after="0" w:line="240" w:lineRule="auto"/>
              <w:ind w:right="218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</w:tcPr>
          <w:p w14:paraId="57EBD721" w14:textId="6B28A09A" w:rsidR="00316E96" w:rsidRPr="00316E96" w:rsidRDefault="00316E96" w:rsidP="00316E96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316E96">
              <w:rPr>
                <w:rFonts w:asciiTheme="majorBidi" w:hAnsiTheme="majorBidi" w:cstheme="majorBidi"/>
                <w:sz w:val="28"/>
              </w:rPr>
              <w:t>10,726,012.00</w:t>
            </w:r>
          </w:p>
        </w:tc>
      </w:tr>
      <w:tr w:rsidR="00316E96" w:rsidRPr="00C004B0" w14:paraId="348C8D5F" w14:textId="77777777" w:rsidTr="00653F02">
        <w:trPr>
          <w:trHeight w:hRule="exact" w:val="427"/>
        </w:trPr>
        <w:tc>
          <w:tcPr>
            <w:tcW w:w="5670" w:type="dxa"/>
          </w:tcPr>
          <w:p w14:paraId="27805897" w14:textId="77777777" w:rsidR="00316E96" w:rsidRPr="00321ECE" w:rsidRDefault="00316E96" w:rsidP="00316E9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6810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1D35A0C" w14:textId="77777777" w:rsidR="00316E96" w:rsidRPr="00316E96" w:rsidRDefault="00316E96" w:rsidP="00316E9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16E96">
              <w:rPr>
                <w:rFonts w:ascii="Angsana New" w:eastAsia="Times New Roman" w:hAnsi="Angsana New" w:cs="Angsana New"/>
                <w:sz w:val="28"/>
              </w:rPr>
              <w:t>(1,710,979.03)</w:t>
            </w:r>
          </w:p>
        </w:tc>
        <w:tc>
          <w:tcPr>
            <w:tcW w:w="283" w:type="dxa"/>
          </w:tcPr>
          <w:p w14:paraId="243232E3" w14:textId="77777777" w:rsidR="00316E96" w:rsidRPr="00D054B4" w:rsidRDefault="00316E96" w:rsidP="00316E96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4D6EE9B" w14:textId="4FE12D85" w:rsidR="00316E96" w:rsidRPr="00316E96" w:rsidRDefault="00316E96" w:rsidP="00316E96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316E96">
              <w:rPr>
                <w:rFonts w:asciiTheme="majorBidi" w:hAnsiTheme="majorBidi" w:cstheme="majorBidi"/>
                <w:sz w:val="28"/>
              </w:rPr>
              <w:t>(1,083,571.26)</w:t>
            </w:r>
          </w:p>
        </w:tc>
      </w:tr>
      <w:tr w:rsidR="00316E96" w14:paraId="6DECFF29" w14:textId="77777777" w:rsidTr="00653F02">
        <w:trPr>
          <w:trHeight w:hRule="exact" w:val="427"/>
        </w:trPr>
        <w:tc>
          <w:tcPr>
            <w:tcW w:w="5670" w:type="dxa"/>
          </w:tcPr>
          <w:p w14:paraId="0F183FEB" w14:textId="77777777" w:rsidR="00316E96" w:rsidRPr="007A6810" w:rsidRDefault="00316E96" w:rsidP="00316E9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มกราคม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058DC02" w14:textId="77777777" w:rsidR="00316E96" w:rsidRPr="00316E96" w:rsidRDefault="00316E96" w:rsidP="00316E9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16E96">
              <w:rPr>
                <w:rFonts w:ascii="Angsana New" w:eastAsia="Times New Roman" w:hAnsi="Angsana New" w:cs="Angsana New"/>
                <w:sz w:val="28"/>
              </w:rPr>
              <w:t>21,797,159.69</w:t>
            </w:r>
          </w:p>
        </w:tc>
        <w:tc>
          <w:tcPr>
            <w:tcW w:w="283" w:type="dxa"/>
          </w:tcPr>
          <w:p w14:paraId="5BFD170F" w14:textId="77777777" w:rsidR="00316E96" w:rsidRPr="00D054B4" w:rsidRDefault="00316E96" w:rsidP="00316E96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76A8E97" w14:textId="5BB0F8B6" w:rsidR="00316E96" w:rsidRPr="00316E96" w:rsidRDefault="00316E96" w:rsidP="00316E96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316E96">
              <w:rPr>
                <w:rFonts w:asciiTheme="majorBidi" w:hAnsiTheme="majorBidi" w:cstheme="majorBidi"/>
                <w:sz w:val="28"/>
              </w:rPr>
              <w:t>13,233,711.77</w:t>
            </w:r>
          </w:p>
        </w:tc>
      </w:tr>
      <w:tr w:rsidR="00316E96" w14:paraId="45356A00" w14:textId="77777777" w:rsidTr="006E2A91">
        <w:trPr>
          <w:trHeight w:hRule="exact" w:val="295"/>
        </w:trPr>
        <w:tc>
          <w:tcPr>
            <w:tcW w:w="5670" w:type="dxa"/>
          </w:tcPr>
          <w:p w14:paraId="3805AC99" w14:textId="77777777" w:rsidR="00316E96" w:rsidRDefault="00316E96" w:rsidP="00316E9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เพิ่มขึ้น (ลดลง) ระหว่างงวด </w:t>
            </w:r>
            <w:r>
              <w:rPr>
                <w:rFonts w:ascii="Angsana New" w:eastAsia="Times New Roman" w:hAnsi="Angsana New" w:cs="Angsana New"/>
                <w:sz w:val="28"/>
              </w:rPr>
              <w:t>:</w:t>
            </w:r>
          </w:p>
          <w:p w14:paraId="4CBB4837" w14:textId="77777777" w:rsidR="00316E96" w:rsidRDefault="00316E96" w:rsidP="00316E9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47CE4FA1" w14:textId="77777777" w:rsidR="00316E96" w:rsidRPr="00666E74" w:rsidRDefault="00316E96" w:rsidP="00316E9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</w:tcPr>
          <w:p w14:paraId="50D1B1AC" w14:textId="77777777" w:rsidR="00316E96" w:rsidRPr="00D054B4" w:rsidRDefault="00316E96" w:rsidP="00316E9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283" w:type="dxa"/>
          </w:tcPr>
          <w:p w14:paraId="1799F9B0" w14:textId="77777777" w:rsidR="00316E96" w:rsidRPr="00D054B4" w:rsidRDefault="00316E96" w:rsidP="00316E96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</w:tcPr>
          <w:p w14:paraId="090CA57D" w14:textId="77777777" w:rsidR="00316E96" w:rsidRPr="00316E96" w:rsidRDefault="00316E96" w:rsidP="00316E96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</w:tr>
      <w:tr w:rsidR="00316E96" w14:paraId="1F67B687" w14:textId="77777777" w:rsidTr="00B23949">
        <w:trPr>
          <w:trHeight w:hRule="exact" w:val="378"/>
        </w:trPr>
        <w:tc>
          <w:tcPr>
            <w:tcW w:w="5670" w:type="dxa"/>
          </w:tcPr>
          <w:p w14:paraId="2D3067AE" w14:textId="77777777" w:rsidR="00316E96" w:rsidRPr="00454BFF" w:rsidRDefault="00316E96" w:rsidP="00316E9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บวก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หนี้สินตามสัญญาเช่าเพิ่มขึ้นระหว่างงวด</w:t>
            </w:r>
          </w:p>
        </w:tc>
        <w:tc>
          <w:tcPr>
            <w:tcW w:w="1843" w:type="dxa"/>
          </w:tcPr>
          <w:p w14:paraId="35064458" w14:textId="65D55593" w:rsidR="00316E96" w:rsidRPr="00361471" w:rsidRDefault="00316E96" w:rsidP="00316E9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61471">
              <w:rPr>
                <w:rFonts w:ascii="Angsana New" w:eastAsia="Times New Roman" w:hAnsi="Angsana New" w:cs="Angsana New"/>
                <w:sz w:val="28"/>
              </w:rPr>
              <w:t>1,502,280.00</w:t>
            </w:r>
          </w:p>
        </w:tc>
        <w:tc>
          <w:tcPr>
            <w:tcW w:w="283" w:type="dxa"/>
          </w:tcPr>
          <w:p w14:paraId="4C78BE68" w14:textId="77777777" w:rsidR="00316E96" w:rsidRPr="00D054B4" w:rsidRDefault="00316E96" w:rsidP="00316E96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</w:tcPr>
          <w:p w14:paraId="4F2D7ED6" w14:textId="1D913F56" w:rsidR="00316E96" w:rsidRPr="00316E96" w:rsidRDefault="00316E96" w:rsidP="00316E96">
            <w:pPr>
              <w:spacing w:after="0" w:line="240" w:lineRule="auto"/>
              <w:ind w:right="218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316E96">
              <w:rPr>
                <w:rFonts w:asciiTheme="majorBidi" w:hAnsiTheme="majorBidi" w:cstheme="majorBidi"/>
                <w:sz w:val="28"/>
              </w:rPr>
              <w:t>1,502,280.00</w:t>
            </w:r>
          </w:p>
        </w:tc>
      </w:tr>
      <w:tr w:rsidR="00233D66" w14:paraId="496807C5" w14:textId="77777777" w:rsidTr="007A6810">
        <w:trPr>
          <w:trHeight w:hRule="exact" w:val="427"/>
        </w:trPr>
        <w:tc>
          <w:tcPr>
            <w:tcW w:w="5670" w:type="dxa"/>
          </w:tcPr>
          <w:p w14:paraId="68D22A43" w14:textId="77777777" w:rsidR="00233D66" w:rsidRPr="00454BFF" w:rsidRDefault="00233D66" w:rsidP="00233D66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หัก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ดอกเบี้ยจ่ายรอตัดบัญชีเพิ่มขึ้นระหว่างงวด</w:t>
            </w:r>
          </w:p>
        </w:tc>
        <w:tc>
          <w:tcPr>
            <w:tcW w:w="1843" w:type="dxa"/>
          </w:tcPr>
          <w:p w14:paraId="61AC48A5" w14:textId="7A931261" w:rsidR="00233D66" w:rsidRPr="00361471" w:rsidRDefault="00233D66" w:rsidP="00233D6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61471">
              <w:rPr>
                <w:rFonts w:ascii="Angsana New" w:eastAsia="Times New Roman" w:hAnsi="Angsana New" w:cs="Angsana New"/>
                <w:sz w:val="28"/>
              </w:rPr>
              <w:t>(138,030.00)</w:t>
            </w:r>
          </w:p>
        </w:tc>
        <w:tc>
          <w:tcPr>
            <w:tcW w:w="283" w:type="dxa"/>
          </w:tcPr>
          <w:p w14:paraId="296BC8E5" w14:textId="77777777" w:rsidR="00233D66" w:rsidRPr="00D054B4" w:rsidRDefault="00233D66" w:rsidP="00233D66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</w:tcPr>
          <w:p w14:paraId="2706C2B3" w14:textId="7632AABC" w:rsidR="00233D66" w:rsidRPr="00D054B4" w:rsidRDefault="00233D66" w:rsidP="00233D6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(138,030.00)</w:t>
            </w:r>
          </w:p>
        </w:tc>
      </w:tr>
      <w:tr w:rsidR="007A6810" w14:paraId="3A73623A" w14:textId="77777777" w:rsidTr="007A6810">
        <w:trPr>
          <w:trHeight w:hRule="exact" w:val="427"/>
        </w:trPr>
        <w:tc>
          <w:tcPr>
            <w:tcW w:w="5670" w:type="dxa"/>
          </w:tcPr>
          <w:p w14:paraId="36FEF9FE" w14:textId="77777777" w:rsidR="007A6810" w:rsidRPr="00666E74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6810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ดอกเบี้ยรอตัดบัญชีตัดจ่าย</w:t>
            </w:r>
          </w:p>
        </w:tc>
        <w:tc>
          <w:tcPr>
            <w:tcW w:w="1843" w:type="dxa"/>
          </w:tcPr>
          <w:p w14:paraId="6EC94E8D" w14:textId="5A1E08FB" w:rsidR="007A6810" w:rsidRPr="00D054B4" w:rsidRDefault="00361471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361471">
              <w:rPr>
                <w:rFonts w:ascii="Angsana New" w:eastAsia="Times New Roman" w:hAnsi="Angsana New" w:cs="Angsana New"/>
                <w:sz w:val="28"/>
              </w:rPr>
              <w:t>1,219,964.30</w:t>
            </w:r>
          </w:p>
        </w:tc>
        <w:tc>
          <w:tcPr>
            <w:tcW w:w="283" w:type="dxa"/>
          </w:tcPr>
          <w:p w14:paraId="3BD769CA" w14:textId="77777777" w:rsidR="007A6810" w:rsidRPr="00D054B4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</w:tcPr>
          <w:p w14:paraId="520239E2" w14:textId="14F5764F" w:rsidR="007A6810" w:rsidRPr="00D054B4" w:rsidRDefault="00104DC4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104DC4">
              <w:rPr>
                <w:rFonts w:ascii="Angsana New" w:eastAsia="Times New Roman" w:hAnsi="Angsana New" w:cs="Angsana New"/>
                <w:sz w:val="28"/>
              </w:rPr>
              <w:t>752,557.10</w:t>
            </w:r>
          </w:p>
        </w:tc>
      </w:tr>
      <w:tr w:rsidR="007A6810" w14:paraId="66744047" w14:textId="77777777" w:rsidTr="00814A46">
        <w:trPr>
          <w:trHeight w:hRule="exact" w:val="427"/>
        </w:trPr>
        <w:tc>
          <w:tcPr>
            <w:tcW w:w="5670" w:type="dxa"/>
          </w:tcPr>
          <w:p w14:paraId="778C1DB7" w14:textId="275C635F" w:rsidR="007A6810" w:rsidRP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เงินจ่ายชำระ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55CDCBB" w14:textId="25913A40" w:rsidR="007A6810" w:rsidRPr="00D054B4" w:rsidRDefault="00361471" w:rsidP="00CD5C19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361471">
              <w:rPr>
                <w:rFonts w:ascii="Angsana New" w:eastAsia="Times New Roman" w:hAnsi="Angsana New" w:cs="Angsana New"/>
                <w:sz w:val="28"/>
              </w:rPr>
              <w:t>7,582,352.89</w:t>
            </w:r>
            <w:r w:rsidR="006D6621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3" w:type="dxa"/>
          </w:tcPr>
          <w:p w14:paraId="668CD776" w14:textId="77777777" w:rsidR="007A6810" w:rsidRPr="00D054B4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432A86D" w14:textId="0AA9C5E9" w:rsidR="007A6810" w:rsidRPr="00D054B4" w:rsidRDefault="008E1FBE" w:rsidP="00CD5C19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A41988">
              <w:rPr>
                <w:rFonts w:ascii="Angsana New" w:eastAsia="Times New Roman" w:hAnsi="Angsana New" w:cs="Angsana New"/>
                <w:sz w:val="28"/>
              </w:rPr>
              <w:t>(</w:t>
            </w:r>
            <w:r w:rsidR="00A41988" w:rsidRPr="00A41988">
              <w:rPr>
                <w:rFonts w:ascii="Angsana New" w:eastAsia="Times New Roman" w:hAnsi="Angsana New" w:cs="Angsana New"/>
                <w:sz w:val="28"/>
              </w:rPr>
              <w:t>4</w:t>
            </w:r>
            <w:r w:rsidR="00316E96">
              <w:rPr>
                <w:rFonts w:ascii="Angsana New" w:eastAsia="Times New Roman" w:hAnsi="Angsana New" w:cs="Angsana New"/>
                <w:sz w:val="28"/>
              </w:rPr>
              <w:t>,694,513.85</w:t>
            </w:r>
            <w:r w:rsidRPr="00A41988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7A6810" w14:paraId="0CF21E66" w14:textId="77777777" w:rsidTr="00814A46">
        <w:trPr>
          <w:trHeight w:hRule="exact" w:val="427"/>
        </w:trPr>
        <w:tc>
          <w:tcPr>
            <w:tcW w:w="5670" w:type="dxa"/>
          </w:tcPr>
          <w:p w14:paraId="14D2C61A" w14:textId="709C39B6" w:rsidR="007A6810" w:rsidRP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หนี้สินตามสัญญาเช่า ณ วันที่ </w:t>
            </w:r>
            <w:r w:rsidR="00941FB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941FB2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0692E8" w14:textId="4189B430" w:rsidR="007A6810" w:rsidRPr="00D054B4" w:rsidRDefault="00361471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361471">
              <w:rPr>
                <w:rFonts w:asciiTheme="majorBidi" w:hAnsiTheme="majorBidi" w:cstheme="majorBidi"/>
                <w:color w:val="000000"/>
                <w:sz w:val="28"/>
              </w:rPr>
              <w:t>16,799,021.10</w:t>
            </w:r>
          </w:p>
        </w:tc>
        <w:tc>
          <w:tcPr>
            <w:tcW w:w="283" w:type="dxa"/>
          </w:tcPr>
          <w:p w14:paraId="183EC8B8" w14:textId="77777777" w:rsidR="007A6810" w:rsidRPr="00D054B4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BA6E6D4" w14:textId="167D63D6" w:rsidR="007A6810" w:rsidRPr="00D054B4" w:rsidRDefault="00E9690B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113202">
              <w:rPr>
                <w:rFonts w:asciiTheme="majorBidi" w:hAnsiTheme="majorBidi" w:cstheme="majorBidi"/>
                <w:color w:val="000000"/>
                <w:sz w:val="28"/>
              </w:rPr>
              <w:t>10,656,005.02</w:t>
            </w:r>
          </w:p>
        </w:tc>
      </w:tr>
      <w:tr w:rsidR="007A6810" w14:paraId="3541DECF" w14:textId="77777777" w:rsidTr="00653F02">
        <w:trPr>
          <w:trHeight w:hRule="exact" w:val="427"/>
        </w:trPr>
        <w:tc>
          <w:tcPr>
            <w:tcW w:w="5670" w:type="dxa"/>
          </w:tcPr>
          <w:p w14:paraId="3F84D831" w14:textId="77777777" w:rsidR="007A6810" w:rsidRP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6669EEC" w14:textId="14CBBD05" w:rsidR="007A6810" w:rsidRPr="00D054B4" w:rsidRDefault="00361471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361471">
              <w:rPr>
                <w:rFonts w:ascii="Angsana New" w:eastAsia="Times New Roman" w:hAnsi="Angsana New" w:cs="Angsana New"/>
                <w:sz w:val="28"/>
              </w:rPr>
              <w:t>7,433,176.07)</w:t>
            </w:r>
          </w:p>
        </w:tc>
        <w:tc>
          <w:tcPr>
            <w:tcW w:w="283" w:type="dxa"/>
          </w:tcPr>
          <w:p w14:paraId="09EBBCBF" w14:textId="77777777" w:rsidR="007A6810" w:rsidRPr="00D054B4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3B4AC47" w14:textId="49E51B7B" w:rsidR="007A6810" w:rsidRPr="00D054B4" w:rsidRDefault="00ED3139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E9690B">
              <w:rPr>
                <w:rFonts w:ascii="Angsana New" w:eastAsia="Times New Roman" w:hAnsi="Angsana New" w:cs="Angsana New"/>
                <w:sz w:val="28"/>
              </w:rPr>
              <w:t>(</w:t>
            </w:r>
            <w:r w:rsidR="00E9690B" w:rsidRPr="00E9690B">
              <w:rPr>
                <w:rFonts w:ascii="Angsana New" w:eastAsia="Times New Roman" w:hAnsi="Angsana New" w:cs="Angsana New"/>
                <w:sz w:val="28"/>
              </w:rPr>
              <w:t>4,297,258.62</w:t>
            </w:r>
            <w:r w:rsidRPr="00E9690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7A6810" w14:paraId="2DDD777A" w14:textId="77777777" w:rsidTr="00653F02">
        <w:trPr>
          <w:trHeight w:hRule="exact" w:val="427"/>
        </w:trPr>
        <w:tc>
          <w:tcPr>
            <w:tcW w:w="5670" w:type="dxa"/>
          </w:tcPr>
          <w:p w14:paraId="3B0D7BD3" w14:textId="77777777" w:rsidR="007A6810" w:rsidRP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0F541237" w14:textId="4BB8A7BF" w:rsidR="007A6810" w:rsidRPr="00D054B4" w:rsidRDefault="00B75CD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75CD0">
              <w:rPr>
                <w:rFonts w:asciiTheme="majorBidi" w:hAnsiTheme="majorBidi" w:cstheme="majorBidi"/>
                <w:color w:val="000000"/>
                <w:sz w:val="28"/>
              </w:rPr>
              <w:t>9,365,845.03</w:t>
            </w:r>
          </w:p>
        </w:tc>
        <w:tc>
          <w:tcPr>
            <w:tcW w:w="283" w:type="dxa"/>
          </w:tcPr>
          <w:p w14:paraId="274B832D" w14:textId="77777777" w:rsidR="007A6810" w:rsidRPr="00D054B4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16F41BDC" w14:textId="6EF7227C" w:rsidR="007A6810" w:rsidRPr="00D054B4" w:rsidRDefault="00B75CD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75CD0">
              <w:rPr>
                <w:rFonts w:ascii="Angsana New" w:eastAsia="Times New Roman" w:hAnsi="Angsana New" w:cs="Angsana New"/>
                <w:sz w:val="28"/>
              </w:rPr>
              <w:t>6,358,746.40</w:t>
            </w:r>
          </w:p>
        </w:tc>
      </w:tr>
    </w:tbl>
    <w:p w14:paraId="170A244B" w14:textId="77777777" w:rsidR="00C31C0B" w:rsidRDefault="00C31C0B" w:rsidP="006B65B1">
      <w:pPr>
        <w:tabs>
          <w:tab w:val="left" w:pos="434"/>
        </w:tabs>
        <w:ind w:left="851" w:firstLine="6"/>
        <w:rPr>
          <w:rFonts w:ascii="Angsana New" w:hAnsi="Angsana New" w:cs="Angsana New"/>
          <w:spacing w:val="-4"/>
          <w:sz w:val="28"/>
          <w:lang w:val="en-GB"/>
        </w:rPr>
      </w:pPr>
    </w:p>
    <w:p w14:paraId="182F80D8" w14:textId="77777777" w:rsidR="0067389B" w:rsidRDefault="0067389B" w:rsidP="006B65B1">
      <w:pPr>
        <w:tabs>
          <w:tab w:val="left" w:pos="434"/>
        </w:tabs>
        <w:ind w:left="851" w:firstLine="6"/>
        <w:rPr>
          <w:rFonts w:ascii="Angsana New" w:hAnsi="Angsana New" w:cs="Angsana New"/>
          <w:spacing w:val="-4"/>
          <w:sz w:val="28"/>
          <w:lang w:val="en-GB"/>
        </w:rPr>
      </w:pPr>
    </w:p>
    <w:p w14:paraId="716EA74C" w14:textId="77777777" w:rsidR="0067389B" w:rsidRDefault="0067389B" w:rsidP="006B65B1">
      <w:pPr>
        <w:tabs>
          <w:tab w:val="left" w:pos="434"/>
        </w:tabs>
        <w:ind w:left="851" w:firstLine="6"/>
        <w:rPr>
          <w:rFonts w:ascii="Angsana New" w:hAnsi="Angsana New" w:cs="Angsana New"/>
          <w:spacing w:val="-4"/>
          <w:sz w:val="28"/>
          <w:lang w:val="en-GB"/>
        </w:rPr>
      </w:pPr>
    </w:p>
    <w:p w14:paraId="3D14FDBB" w14:textId="77777777" w:rsidR="0067389B" w:rsidRDefault="0067389B" w:rsidP="006B65B1">
      <w:pPr>
        <w:tabs>
          <w:tab w:val="left" w:pos="434"/>
        </w:tabs>
        <w:ind w:left="851" w:firstLine="6"/>
        <w:rPr>
          <w:rFonts w:ascii="Angsana New" w:hAnsi="Angsana New" w:cs="Angsana New"/>
          <w:spacing w:val="-4"/>
          <w:sz w:val="28"/>
          <w:lang w:val="en-GB"/>
        </w:rPr>
      </w:pPr>
    </w:p>
    <w:p w14:paraId="6956B0CB" w14:textId="77777777" w:rsidR="0067389B" w:rsidRDefault="0067389B" w:rsidP="006B65B1">
      <w:pPr>
        <w:tabs>
          <w:tab w:val="left" w:pos="434"/>
        </w:tabs>
        <w:ind w:left="851" w:firstLine="6"/>
        <w:rPr>
          <w:rFonts w:ascii="Angsana New" w:hAnsi="Angsana New" w:cs="Angsana New"/>
          <w:spacing w:val="-4"/>
          <w:sz w:val="28"/>
          <w:lang w:val="en-GB"/>
        </w:rPr>
      </w:pPr>
    </w:p>
    <w:p w14:paraId="3DC94EFC" w14:textId="77777777" w:rsidR="0067389B" w:rsidRDefault="0067389B" w:rsidP="006B65B1">
      <w:pPr>
        <w:tabs>
          <w:tab w:val="left" w:pos="434"/>
        </w:tabs>
        <w:ind w:left="851" w:firstLine="6"/>
        <w:rPr>
          <w:rFonts w:ascii="Angsana New" w:hAnsi="Angsana New" w:cs="Angsana New"/>
          <w:spacing w:val="-4"/>
          <w:sz w:val="28"/>
          <w:lang w:val="en-GB"/>
        </w:rPr>
      </w:pPr>
    </w:p>
    <w:p w14:paraId="61CDACB9" w14:textId="77777777" w:rsidR="0074575D" w:rsidRDefault="0074575D" w:rsidP="006B65B1">
      <w:pPr>
        <w:tabs>
          <w:tab w:val="left" w:pos="434"/>
        </w:tabs>
        <w:ind w:left="851" w:firstLine="6"/>
        <w:rPr>
          <w:rFonts w:ascii="Angsana New" w:hAnsi="Angsana New" w:cs="Angsana New"/>
          <w:spacing w:val="-4"/>
          <w:sz w:val="28"/>
          <w:lang w:val="en-GB"/>
        </w:rPr>
      </w:pPr>
    </w:p>
    <w:p w14:paraId="5F76D339" w14:textId="3FFE3A2A" w:rsidR="00454BFF" w:rsidRPr="00454BFF" w:rsidRDefault="00454BFF" w:rsidP="006B65B1">
      <w:pPr>
        <w:tabs>
          <w:tab w:val="left" w:pos="434"/>
        </w:tabs>
        <w:ind w:left="851" w:firstLine="6"/>
        <w:rPr>
          <w:rFonts w:ascii="Angsana New" w:hAnsi="Angsana New" w:cs="Angsana New"/>
          <w:sz w:val="28"/>
          <w:lang w:val="en-GB"/>
        </w:rPr>
      </w:pPr>
      <w:r w:rsidRPr="00454BFF">
        <w:rPr>
          <w:rFonts w:ascii="Angsana New" w:hAnsi="Angsana New" w:cs="Angsana New"/>
          <w:spacing w:val="-4"/>
          <w:sz w:val="28"/>
          <w:cs/>
          <w:lang w:val="en-GB"/>
        </w:rPr>
        <w:lastRenderedPageBreak/>
        <w:t>ค่าใช้จ่ายเกี่ยวกับสัญญาเช่าที่รับรู้ในส่วนของกำไรหรือขาดทุนสำหรับงวดสามเดือน</w:t>
      </w:r>
      <w:r w:rsidR="00D054B4">
        <w:rPr>
          <w:rFonts w:ascii="Angsana New" w:hAnsi="Angsana New" w:cs="Angsana New" w:hint="cs"/>
          <w:spacing w:val="-4"/>
          <w:sz w:val="28"/>
          <w:cs/>
          <w:lang w:val="en-GB"/>
        </w:rPr>
        <w:t xml:space="preserve"> และเก้าเดือน</w:t>
      </w:r>
      <w:r w:rsidR="002C13BC">
        <w:rPr>
          <w:rFonts w:ascii="Angsana New" w:hAnsi="Angsana New" w:cs="Angsana New" w:hint="cs"/>
          <w:spacing w:val="-4"/>
          <w:sz w:val="28"/>
          <w:cs/>
          <w:lang w:val="en-GB"/>
        </w:rPr>
        <w:t xml:space="preserve"> </w:t>
      </w:r>
      <w:r w:rsidRPr="00454BFF">
        <w:rPr>
          <w:rFonts w:ascii="Angsana New" w:hAnsi="Angsana New" w:cs="Angsana New"/>
          <w:spacing w:val="-4"/>
          <w:sz w:val="28"/>
          <w:cs/>
          <w:lang w:val="en-GB"/>
        </w:rPr>
        <w:t xml:space="preserve">สิ้นสุดวันที่ </w:t>
      </w:r>
      <w:r w:rsidR="00D054B4" w:rsidRPr="00077A38">
        <w:rPr>
          <w:rFonts w:ascii="Angsana New" w:eastAsia="Times New Roman" w:hAnsi="Angsana New" w:cs="Angsana New"/>
          <w:sz w:val="28"/>
        </w:rPr>
        <w:t xml:space="preserve">30 </w:t>
      </w:r>
      <w:r w:rsidR="00D054B4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D054B4" w:rsidRPr="00077A38">
        <w:rPr>
          <w:rFonts w:ascii="Angsana New" w:eastAsia="Times New Roman" w:hAnsi="Angsana New" w:cs="Angsana New"/>
          <w:sz w:val="28"/>
          <w:cs/>
        </w:rPr>
        <w:t xml:space="preserve"> </w:t>
      </w:r>
      <w:r w:rsidR="00D054B4" w:rsidRPr="00077A38">
        <w:rPr>
          <w:rFonts w:ascii="Angsana New" w:eastAsia="Times New Roman" w:hAnsi="Angsana New" w:cs="Angsana New"/>
          <w:color w:val="000000"/>
          <w:sz w:val="28"/>
        </w:rPr>
        <w:t>2563</w:t>
      </w:r>
      <w:r w:rsidRPr="00454BFF">
        <w:rPr>
          <w:rFonts w:ascii="Angsana New" w:hAnsi="Angsana New" w:cs="Angsana New"/>
          <w:sz w:val="28"/>
        </w:rPr>
        <w:t xml:space="preserve"> </w:t>
      </w:r>
      <w:r w:rsidRPr="00454BFF">
        <w:rPr>
          <w:rFonts w:ascii="Angsana New" w:hAnsi="Angsana New" w:cs="Angsana New"/>
          <w:sz w:val="28"/>
          <w:cs/>
          <w:lang w:val="en-GB"/>
        </w:rPr>
        <w:t>แสดงได้ดังนี้</w:t>
      </w:r>
    </w:p>
    <w:tbl>
      <w:tblPr>
        <w:tblW w:w="921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2"/>
        <w:gridCol w:w="2153"/>
        <w:gridCol w:w="113"/>
        <w:gridCol w:w="2155"/>
      </w:tblGrid>
      <w:tr w:rsidR="00454BFF" w:rsidRPr="002436E5" w14:paraId="0908FC16" w14:textId="77777777" w:rsidTr="006B65B1">
        <w:trPr>
          <w:trHeight w:hRule="exact" w:val="315"/>
        </w:trPr>
        <w:tc>
          <w:tcPr>
            <w:tcW w:w="4792" w:type="dxa"/>
          </w:tcPr>
          <w:p w14:paraId="6C9217AF" w14:textId="77777777" w:rsidR="00454BFF" w:rsidRPr="00611AF6" w:rsidRDefault="00454BF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bookmarkStart w:id="4" w:name="_Hlk46669096"/>
          </w:p>
        </w:tc>
        <w:tc>
          <w:tcPr>
            <w:tcW w:w="442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BA37695" w14:textId="77777777" w:rsidR="00454BFF" w:rsidRPr="00611AF6" w:rsidRDefault="00454BFF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บาท</w:t>
            </w:r>
          </w:p>
        </w:tc>
      </w:tr>
      <w:tr w:rsidR="002C13BC" w:rsidRPr="002436E5" w14:paraId="6F543832" w14:textId="77777777" w:rsidTr="00D467CE">
        <w:trPr>
          <w:trHeight w:hRule="exact" w:val="369"/>
        </w:trPr>
        <w:tc>
          <w:tcPr>
            <w:tcW w:w="4792" w:type="dxa"/>
          </w:tcPr>
          <w:p w14:paraId="1736F291" w14:textId="77777777" w:rsidR="002C13BC" w:rsidRPr="00611AF6" w:rsidRDefault="002C13B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42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047048" w14:textId="28294899" w:rsidR="002C13BC" w:rsidRPr="00611AF6" w:rsidRDefault="002C13BC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 xml:space="preserve">สำหรับงวดสามเดือน สิ้นสุดวันที่ </w:t>
            </w:r>
            <w:r w:rsidR="00F86356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30 กันยายน</w:t>
            </w:r>
            <w:r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28"/>
                <w:lang w:eastAsia="th-TH"/>
              </w:rPr>
              <w:t>2563</w:t>
            </w:r>
          </w:p>
        </w:tc>
      </w:tr>
      <w:tr w:rsidR="00454BFF" w:rsidRPr="002436E5" w14:paraId="0566C170" w14:textId="77777777" w:rsidTr="00D467CE">
        <w:trPr>
          <w:trHeight w:hRule="exact" w:val="369"/>
        </w:trPr>
        <w:tc>
          <w:tcPr>
            <w:tcW w:w="4792" w:type="dxa"/>
          </w:tcPr>
          <w:p w14:paraId="38BB962F" w14:textId="77777777" w:rsidR="00454BFF" w:rsidRPr="00611AF6" w:rsidRDefault="00454BF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7D59C6" w14:textId="77777777" w:rsidR="00454BFF" w:rsidRPr="00611AF6" w:rsidRDefault="00454BF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6E9CC75" w14:textId="77777777" w:rsidR="00454BFF" w:rsidRPr="00611AF6" w:rsidRDefault="00454BF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5581F0" w14:textId="77777777" w:rsidR="00454BFF" w:rsidRPr="00611AF6" w:rsidRDefault="00454BF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54BFF" w:rsidRPr="002436E5" w14:paraId="1472C620" w14:textId="77777777" w:rsidTr="00D467CE">
        <w:trPr>
          <w:trHeight w:hRule="exact" w:val="113"/>
        </w:trPr>
        <w:tc>
          <w:tcPr>
            <w:tcW w:w="4792" w:type="dxa"/>
          </w:tcPr>
          <w:p w14:paraId="521792B8" w14:textId="77777777" w:rsidR="00454BFF" w:rsidRPr="00611AF6" w:rsidRDefault="00454BF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3" w:type="dxa"/>
          </w:tcPr>
          <w:p w14:paraId="6D647D0D" w14:textId="77777777" w:rsidR="00454BFF" w:rsidRPr="00611AF6" w:rsidRDefault="00454BF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13" w:type="dxa"/>
          </w:tcPr>
          <w:p w14:paraId="431E3E41" w14:textId="77777777" w:rsidR="00454BFF" w:rsidRPr="00611AF6" w:rsidRDefault="00454BF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7A47180E" w14:textId="77777777" w:rsidR="00454BFF" w:rsidRPr="00611AF6" w:rsidRDefault="00454BF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454BFF" w:rsidRPr="002436E5" w14:paraId="1162CC32" w14:textId="77777777" w:rsidTr="00D467CE">
        <w:trPr>
          <w:trHeight w:hRule="exact" w:val="369"/>
        </w:trPr>
        <w:tc>
          <w:tcPr>
            <w:tcW w:w="4792" w:type="dxa"/>
            <w:hideMark/>
          </w:tcPr>
          <w:p w14:paraId="122788FA" w14:textId="77777777" w:rsidR="00454BFF" w:rsidRPr="00611AF6" w:rsidRDefault="00454BFF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153" w:type="dxa"/>
          </w:tcPr>
          <w:p w14:paraId="11BEA003" w14:textId="481E6F16" w:rsidR="00454BFF" w:rsidRPr="00611AF6" w:rsidRDefault="00842F4A" w:rsidP="0089243F">
            <w:pPr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1,597,</w:t>
            </w:r>
            <w:r w:rsidR="002C13BC">
              <w:rPr>
                <w:rFonts w:ascii="Angsana New" w:eastAsia="MS Mincho" w:hAnsi="Angsana New" w:cs="Angsana New"/>
                <w:sz w:val="28"/>
                <w:lang w:eastAsia="th-TH"/>
              </w:rPr>
              <w:t>529.99</w:t>
            </w:r>
          </w:p>
        </w:tc>
        <w:tc>
          <w:tcPr>
            <w:tcW w:w="113" w:type="dxa"/>
          </w:tcPr>
          <w:p w14:paraId="590D479D" w14:textId="77777777" w:rsidR="00454BFF" w:rsidRPr="00611AF6" w:rsidRDefault="00454BFF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6D813889" w14:textId="6BB83FD6" w:rsidR="00454BFF" w:rsidRPr="00611AF6" w:rsidRDefault="006D6621" w:rsidP="0089243F">
            <w:pPr>
              <w:ind w:right="287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1,134,442.30</w:t>
            </w:r>
          </w:p>
        </w:tc>
      </w:tr>
      <w:tr w:rsidR="00454BFF" w:rsidRPr="002436E5" w14:paraId="63CA0297" w14:textId="77777777" w:rsidTr="00D467CE">
        <w:trPr>
          <w:trHeight w:hRule="exact" w:val="369"/>
        </w:trPr>
        <w:tc>
          <w:tcPr>
            <w:tcW w:w="4792" w:type="dxa"/>
            <w:vAlign w:val="center"/>
            <w:hideMark/>
          </w:tcPr>
          <w:p w14:paraId="16404759" w14:textId="77777777" w:rsidR="00454BFF" w:rsidRPr="00611AF6" w:rsidRDefault="00454BFF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2153" w:type="dxa"/>
          </w:tcPr>
          <w:p w14:paraId="3AFDE91D" w14:textId="6C4C1F47" w:rsidR="00454BFF" w:rsidRPr="00611AF6" w:rsidRDefault="006D6621" w:rsidP="0089243F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284,390.24</w:t>
            </w:r>
          </w:p>
        </w:tc>
        <w:tc>
          <w:tcPr>
            <w:tcW w:w="113" w:type="dxa"/>
          </w:tcPr>
          <w:p w14:paraId="39E4D7D3" w14:textId="77777777" w:rsidR="00454BFF" w:rsidRPr="00611AF6" w:rsidRDefault="00454BFF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1B388EC6" w14:textId="6D255F2D" w:rsidR="00454BFF" w:rsidRPr="00611AF6" w:rsidRDefault="006D6621" w:rsidP="0089243F">
            <w:pPr>
              <w:ind w:right="287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225,826.03</w:t>
            </w:r>
          </w:p>
        </w:tc>
      </w:tr>
      <w:tr w:rsidR="00842F4A" w:rsidRPr="002436E5" w14:paraId="0A8A85E6" w14:textId="77777777" w:rsidTr="00D467CE">
        <w:trPr>
          <w:trHeight w:hRule="exact" w:val="369"/>
        </w:trPr>
        <w:tc>
          <w:tcPr>
            <w:tcW w:w="4792" w:type="dxa"/>
            <w:vAlign w:val="center"/>
            <w:hideMark/>
          </w:tcPr>
          <w:p w14:paraId="57D251B1" w14:textId="77777777" w:rsidR="00842F4A" w:rsidRPr="00611AF6" w:rsidRDefault="00842F4A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153" w:type="dxa"/>
          </w:tcPr>
          <w:p w14:paraId="3A94D04A" w14:textId="43710715" w:rsidR="00842F4A" w:rsidRPr="00611AF6" w:rsidRDefault="006D6621" w:rsidP="0089243F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332,577.83</w:t>
            </w:r>
          </w:p>
        </w:tc>
        <w:tc>
          <w:tcPr>
            <w:tcW w:w="113" w:type="dxa"/>
          </w:tcPr>
          <w:p w14:paraId="7A076A51" w14:textId="77777777" w:rsidR="00842F4A" w:rsidRPr="00611AF6" w:rsidRDefault="00842F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0986918D" w14:textId="111FED54" w:rsidR="00842F4A" w:rsidRPr="00611AF6" w:rsidRDefault="006D6621" w:rsidP="0089243F">
            <w:pPr>
              <w:tabs>
                <w:tab w:val="decimal" w:pos="1418"/>
              </w:tabs>
              <w:ind w:right="287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332,577.83</w:t>
            </w:r>
          </w:p>
        </w:tc>
      </w:tr>
      <w:tr w:rsidR="00842F4A" w:rsidRPr="002436E5" w14:paraId="3624885F" w14:textId="77777777" w:rsidTr="00D467CE">
        <w:trPr>
          <w:trHeight w:hRule="exact" w:val="369"/>
        </w:trPr>
        <w:tc>
          <w:tcPr>
            <w:tcW w:w="4792" w:type="dxa"/>
            <w:vAlign w:val="center"/>
            <w:hideMark/>
          </w:tcPr>
          <w:p w14:paraId="7F3F7A74" w14:textId="77777777" w:rsidR="00842F4A" w:rsidRPr="00611AF6" w:rsidRDefault="00842F4A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153" w:type="dxa"/>
          </w:tcPr>
          <w:p w14:paraId="4149B34B" w14:textId="0E364B24" w:rsidR="00842F4A" w:rsidRPr="00611AF6" w:rsidRDefault="003E17C1" w:rsidP="0089243F">
            <w:pPr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10,111.50</w:t>
            </w:r>
          </w:p>
        </w:tc>
        <w:tc>
          <w:tcPr>
            <w:tcW w:w="113" w:type="dxa"/>
          </w:tcPr>
          <w:p w14:paraId="43702787" w14:textId="77777777" w:rsidR="00842F4A" w:rsidRPr="00611AF6" w:rsidRDefault="00842F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40A9335F" w14:textId="711729DA" w:rsidR="00842F4A" w:rsidRPr="00611AF6" w:rsidRDefault="003E17C1" w:rsidP="0089243F">
            <w:pPr>
              <w:tabs>
                <w:tab w:val="decimal" w:pos="1105"/>
              </w:tabs>
              <w:ind w:right="287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10,111.50</w:t>
            </w:r>
          </w:p>
        </w:tc>
      </w:tr>
      <w:tr w:rsidR="00842F4A" w:rsidRPr="00454BFF" w14:paraId="7E228B85" w14:textId="77777777" w:rsidTr="001E220F">
        <w:trPr>
          <w:trHeight w:hRule="exact" w:val="369"/>
        </w:trPr>
        <w:tc>
          <w:tcPr>
            <w:tcW w:w="4792" w:type="dxa"/>
            <w:vAlign w:val="center"/>
            <w:hideMark/>
          </w:tcPr>
          <w:p w14:paraId="32907B94" w14:textId="77777777" w:rsidR="00842F4A" w:rsidRPr="00611AF6" w:rsidRDefault="00842F4A">
            <w:pPr>
              <w:ind w:left="-12" w:right="-2" w:firstLine="52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611AF6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2153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6BE1B926" w14:textId="31F01E94" w:rsidR="00842F4A" w:rsidRPr="00611AF6" w:rsidRDefault="006D6621" w:rsidP="003E17C1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D6621">
              <w:rPr>
                <w:rFonts w:ascii="Angsana New" w:eastAsia="MS Mincho" w:hAnsi="Angsana New" w:cs="Angsana New"/>
                <w:sz w:val="28"/>
                <w:lang w:eastAsia="th-TH"/>
              </w:rPr>
              <w:t>2,224,609.56</w:t>
            </w:r>
          </w:p>
        </w:tc>
        <w:tc>
          <w:tcPr>
            <w:tcW w:w="113" w:type="dxa"/>
          </w:tcPr>
          <w:p w14:paraId="4D88E595" w14:textId="77777777" w:rsidR="00842F4A" w:rsidRPr="00611AF6" w:rsidRDefault="00842F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17DC6BDC" w14:textId="3707C113" w:rsidR="00842F4A" w:rsidRPr="00611AF6" w:rsidRDefault="006D6621" w:rsidP="0089243F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D6621">
              <w:rPr>
                <w:rFonts w:ascii="Angsana New" w:eastAsia="MS Mincho" w:hAnsi="Angsana New" w:cs="Angsana New"/>
                <w:sz w:val="28"/>
                <w:lang w:eastAsia="th-TH"/>
              </w:rPr>
              <w:t>1,702,957.66</w:t>
            </w:r>
          </w:p>
        </w:tc>
      </w:tr>
      <w:tr w:rsidR="002903B2" w:rsidRPr="00454BFF" w14:paraId="3A1E385B" w14:textId="77777777" w:rsidTr="002903B2">
        <w:trPr>
          <w:trHeight w:hRule="exact" w:val="369"/>
        </w:trPr>
        <w:tc>
          <w:tcPr>
            <w:tcW w:w="4792" w:type="dxa"/>
            <w:vAlign w:val="center"/>
          </w:tcPr>
          <w:p w14:paraId="6AF84417" w14:textId="77777777" w:rsidR="002903B2" w:rsidRPr="00611AF6" w:rsidRDefault="002903B2">
            <w:pPr>
              <w:ind w:left="-12" w:right="-2" w:firstLine="52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nil"/>
              <w:right w:val="nil"/>
            </w:tcBorders>
          </w:tcPr>
          <w:p w14:paraId="51590A75" w14:textId="77777777" w:rsidR="002903B2" w:rsidRDefault="002903B2" w:rsidP="003E17C1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13" w:type="dxa"/>
          </w:tcPr>
          <w:p w14:paraId="5FF31E1E" w14:textId="77777777" w:rsidR="002903B2" w:rsidRPr="00611AF6" w:rsidRDefault="002903B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right w:val="nil"/>
            </w:tcBorders>
          </w:tcPr>
          <w:p w14:paraId="0CD74928" w14:textId="77777777" w:rsidR="002903B2" w:rsidRDefault="002903B2" w:rsidP="0089243F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bookmarkEnd w:id="4"/>
      <w:tr w:rsidR="00D054B4" w:rsidRPr="00454BFF" w14:paraId="2F39995D" w14:textId="77777777" w:rsidTr="00D054B4">
        <w:trPr>
          <w:trHeight w:hRule="exact" w:val="369"/>
        </w:trPr>
        <w:tc>
          <w:tcPr>
            <w:tcW w:w="4792" w:type="dxa"/>
          </w:tcPr>
          <w:p w14:paraId="4655E241" w14:textId="77777777" w:rsidR="00D054B4" w:rsidRDefault="00D054B4" w:rsidP="00D054B4">
            <w:pPr>
              <w:ind w:left="-12" w:right="-2" w:firstLine="528"/>
              <w:jc w:val="thaiDistribute"/>
              <w:rPr>
                <w:rFonts w:ascii="Angsana New" w:hAnsi="Angsana New" w:cs="Angsana New"/>
                <w:sz w:val="28"/>
                <w:lang w:val="en-GB"/>
              </w:rPr>
            </w:pPr>
          </w:p>
          <w:p w14:paraId="253D364A" w14:textId="14D18E89" w:rsidR="002903B2" w:rsidRPr="00611AF6" w:rsidRDefault="002903B2" w:rsidP="00D054B4">
            <w:pPr>
              <w:ind w:left="-12" w:right="-2" w:firstLine="52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442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E885534" w14:textId="231558CA" w:rsidR="00D054B4" w:rsidRDefault="00D054B4" w:rsidP="00D054B4">
            <w:pPr>
              <w:ind w:right="282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บาท</w:t>
            </w:r>
          </w:p>
        </w:tc>
      </w:tr>
      <w:tr w:rsidR="00D054B4" w:rsidRPr="00454BFF" w14:paraId="6626F9CD" w14:textId="77777777" w:rsidTr="00D054B4">
        <w:trPr>
          <w:trHeight w:hRule="exact" w:val="369"/>
        </w:trPr>
        <w:tc>
          <w:tcPr>
            <w:tcW w:w="4792" w:type="dxa"/>
          </w:tcPr>
          <w:p w14:paraId="1101E7F2" w14:textId="77777777" w:rsidR="00D054B4" w:rsidRPr="00611AF6" w:rsidRDefault="00D054B4" w:rsidP="00D054B4">
            <w:pPr>
              <w:ind w:left="-12" w:right="-2" w:firstLine="52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4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A5B8C" w14:textId="7757860B" w:rsidR="00D054B4" w:rsidRDefault="00D054B4" w:rsidP="00D054B4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2C13B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สำหรับงว</w:t>
            </w:r>
            <w:r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ด</w:t>
            </w:r>
            <w:r w:rsidR="00617B0E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เก้า</w:t>
            </w:r>
            <w:r w:rsidRPr="002C13B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 xml:space="preserve">เดือน สิ้นสุดวันที่ </w:t>
            </w:r>
            <w:r>
              <w:rPr>
                <w:rFonts w:ascii="Angsana New" w:eastAsia="MS Mincho" w:hAnsi="Angsana New" w:cs="Angsana New"/>
                <w:sz w:val="28"/>
                <w:lang w:eastAsia="th-TH"/>
              </w:rPr>
              <w:t>30</w:t>
            </w:r>
            <w:r w:rsidRPr="002C13B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 xml:space="preserve"> </w:t>
            </w:r>
            <w:r w:rsidR="00617B0E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กันย</w:t>
            </w:r>
            <w:r w:rsidRPr="002C13B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 xml:space="preserve">ายน </w:t>
            </w:r>
            <w:r>
              <w:rPr>
                <w:rFonts w:ascii="Angsana New" w:eastAsia="MS Mincho" w:hAnsi="Angsana New" w:cs="Angsana New"/>
                <w:sz w:val="28"/>
                <w:lang w:eastAsia="th-TH"/>
              </w:rPr>
              <w:t>2563</w:t>
            </w:r>
          </w:p>
        </w:tc>
      </w:tr>
      <w:tr w:rsidR="00D054B4" w:rsidRPr="00454BFF" w14:paraId="3AF9A6AE" w14:textId="77777777" w:rsidTr="00D054B4">
        <w:trPr>
          <w:trHeight w:hRule="exact" w:val="369"/>
        </w:trPr>
        <w:tc>
          <w:tcPr>
            <w:tcW w:w="4792" w:type="dxa"/>
          </w:tcPr>
          <w:p w14:paraId="69CA7338" w14:textId="77777777" w:rsidR="00D054B4" w:rsidRPr="00611AF6" w:rsidRDefault="00D054B4" w:rsidP="00D054B4">
            <w:pPr>
              <w:ind w:left="-12" w:right="-2" w:firstLine="52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31465" w14:textId="5DE86CEF" w:rsidR="00D054B4" w:rsidRDefault="00D054B4" w:rsidP="00D054B4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6F22337E" w14:textId="77777777" w:rsidR="00D054B4" w:rsidRPr="00611AF6" w:rsidRDefault="00D054B4" w:rsidP="00D054B4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E4996" w14:textId="38A80130" w:rsidR="00D054B4" w:rsidRDefault="00D054B4" w:rsidP="00D054B4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054B4" w:rsidRPr="00454BFF" w14:paraId="45EDFFE4" w14:textId="77777777" w:rsidTr="00617B0E">
        <w:trPr>
          <w:trHeight w:hRule="exact" w:val="369"/>
        </w:trPr>
        <w:tc>
          <w:tcPr>
            <w:tcW w:w="4792" w:type="dxa"/>
          </w:tcPr>
          <w:p w14:paraId="0DF41523" w14:textId="53A7C349" w:rsidR="00D054B4" w:rsidRPr="00611AF6" w:rsidRDefault="00D054B4" w:rsidP="00D054B4">
            <w:pPr>
              <w:ind w:right="-2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153" w:type="dxa"/>
            <w:tcBorders>
              <w:top w:val="single" w:sz="6" w:space="0" w:color="auto"/>
              <w:left w:val="nil"/>
              <w:right w:val="nil"/>
            </w:tcBorders>
          </w:tcPr>
          <w:p w14:paraId="67DB8BEC" w14:textId="3EA8404A" w:rsidR="00D054B4" w:rsidRPr="00617B0E" w:rsidRDefault="00361471" w:rsidP="00D054B4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highlight w:val="yellow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4,810,145.25</w:t>
            </w:r>
          </w:p>
        </w:tc>
        <w:tc>
          <w:tcPr>
            <w:tcW w:w="113" w:type="dxa"/>
          </w:tcPr>
          <w:p w14:paraId="6C93BD04" w14:textId="77777777" w:rsidR="00D054B4" w:rsidRPr="00617B0E" w:rsidRDefault="00D054B4" w:rsidP="00D054B4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highlight w:val="yellow"/>
                <w:lang w:eastAsia="th-TH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right w:val="nil"/>
            </w:tcBorders>
          </w:tcPr>
          <w:p w14:paraId="7AC72BF3" w14:textId="4CBF7873" w:rsidR="00D054B4" w:rsidRPr="00617B0E" w:rsidRDefault="00316E96" w:rsidP="00D054B4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highlight w:val="yellow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3,378,665.12</w:t>
            </w:r>
          </w:p>
        </w:tc>
      </w:tr>
      <w:tr w:rsidR="00D054B4" w:rsidRPr="00454BFF" w14:paraId="67F407AF" w14:textId="77777777" w:rsidTr="00617B0E">
        <w:trPr>
          <w:trHeight w:hRule="exact" w:val="369"/>
        </w:trPr>
        <w:tc>
          <w:tcPr>
            <w:tcW w:w="4792" w:type="dxa"/>
            <w:vAlign w:val="center"/>
          </w:tcPr>
          <w:p w14:paraId="4B490840" w14:textId="47E1F245" w:rsidR="00D054B4" w:rsidRPr="00611AF6" w:rsidRDefault="00D054B4" w:rsidP="00D054B4">
            <w:pPr>
              <w:ind w:right="-2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2153" w:type="dxa"/>
            <w:tcBorders>
              <w:left w:val="nil"/>
              <w:right w:val="nil"/>
            </w:tcBorders>
          </w:tcPr>
          <w:p w14:paraId="4BCE49CE" w14:textId="2C78974A" w:rsidR="00D054B4" w:rsidRPr="00617B0E" w:rsidRDefault="006D6621" w:rsidP="00D054B4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highlight w:val="yellow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1,219,964.26</w:t>
            </w:r>
          </w:p>
        </w:tc>
        <w:tc>
          <w:tcPr>
            <w:tcW w:w="113" w:type="dxa"/>
          </w:tcPr>
          <w:p w14:paraId="43F23369" w14:textId="77777777" w:rsidR="00D054B4" w:rsidRPr="00617B0E" w:rsidRDefault="00D054B4" w:rsidP="00D054B4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highlight w:val="yellow"/>
                <w:lang w:eastAsia="th-TH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</w:tcPr>
          <w:p w14:paraId="3DAB193D" w14:textId="6A187B93" w:rsidR="00D054B4" w:rsidRPr="00617B0E" w:rsidRDefault="00316E96" w:rsidP="00D054B4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highlight w:val="yellow"/>
                <w:lang w:eastAsia="th-TH"/>
              </w:rPr>
            </w:pPr>
            <w:r w:rsidRPr="00316E96">
              <w:rPr>
                <w:rFonts w:ascii="Angsana New" w:eastAsia="MS Mincho" w:hAnsi="Angsana New" w:cs="Angsana New"/>
                <w:sz w:val="28"/>
                <w:lang w:eastAsia="th-TH"/>
              </w:rPr>
              <w:t>752,557.10</w:t>
            </w:r>
          </w:p>
        </w:tc>
      </w:tr>
      <w:tr w:rsidR="00D054B4" w:rsidRPr="00361471" w14:paraId="1427BDD6" w14:textId="77777777" w:rsidTr="00617B0E">
        <w:trPr>
          <w:trHeight w:hRule="exact" w:val="369"/>
        </w:trPr>
        <w:tc>
          <w:tcPr>
            <w:tcW w:w="4792" w:type="dxa"/>
            <w:vAlign w:val="center"/>
          </w:tcPr>
          <w:p w14:paraId="56E7E499" w14:textId="71335859" w:rsidR="00D054B4" w:rsidRPr="00611AF6" w:rsidRDefault="00D054B4" w:rsidP="00D054B4">
            <w:pPr>
              <w:ind w:right="-2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153" w:type="dxa"/>
            <w:tcBorders>
              <w:left w:val="nil"/>
              <w:right w:val="nil"/>
            </w:tcBorders>
          </w:tcPr>
          <w:p w14:paraId="19399ECC" w14:textId="038D7D18" w:rsidR="00D054B4" w:rsidRPr="00361471" w:rsidRDefault="006D6621" w:rsidP="00D054B4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1,445,936.80</w:t>
            </w:r>
          </w:p>
        </w:tc>
        <w:tc>
          <w:tcPr>
            <w:tcW w:w="113" w:type="dxa"/>
          </w:tcPr>
          <w:p w14:paraId="528DAA16" w14:textId="77777777" w:rsidR="00D054B4" w:rsidRPr="00361471" w:rsidRDefault="00D054B4" w:rsidP="00D054B4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left w:val="nil"/>
              <w:right w:val="nil"/>
            </w:tcBorders>
          </w:tcPr>
          <w:p w14:paraId="1FC2EDC1" w14:textId="17DECAD7" w:rsidR="00D054B4" w:rsidRPr="00361471" w:rsidRDefault="006D6621" w:rsidP="00D054B4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1,445,936.80</w:t>
            </w:r>
          </w:p>
        </w:tc>
      </w:tr>
      <w:tr w:rsidR="00D054B4" w:rsidRPr="00454BFF" w14:paraId="313859A6" w14:textId="77777777" w:rsidTr="00617B0E">
        <w:trPr>
          <w:trHeight w:hRule="exact" w:val="369"/>
        </w:trPr>
        <w:tc>
          <w:tcPr>
            <w:tcW w:w="4792" w:type="dxa"/>
            <w:vAlign w:val="center"/>
          </w:tcPr>
          <w:p w14:paraId="300A1A3C" w14:textId="611AFFD2" w:rsidR="00D054B4" w:rsidRPr="00611AF6" w:rsidRDefault="00D054B4" w:rsidP="00D054B4">
            <w:pPr>
              <w:ind w:right="-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153" w:type="dxa"/>
            <w:tcBorders>
              <w:left w:val="nil"/>
              <w:bottom w:val="single" w:sz="4" w:space="0" w:color="auto"/>
              <w:right w:val="nil"/>
            </w:tcBorders>
          </w:tcPr>
          <w:p w14:paraId="0E9D45E5" w14:textId="561F123C" w:rsidR="00D054B4" w:rsidRPr="00617B0E" w:rsidRDefault="00361471" w:rsidP="00D054B4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highlight w:val="yellow"/>
                <w:lang w:eastAsia="th-TH"/>
              </w:rPr>
            </w:pPr>
            <w:r w:rsidRPr="00361471">
              <w:rPr>
                <w:rFonts w:ascii="Angsana New" w:eastAsia="MS Mincho" w:hAnsi="Angsana New" w:cs="Angsana New"/>
                <w:sz w:val="28"/>
                <w:lang w:eastAsia="th-TH"/>
              </w:rPr>
              <w:t>30,334.50</w:t>
            </w:r>
          </w:p>
        </w:tc>
        <w:tc>
          <w:tcPr>
            <w:tcW w:w="113" w:type="dxa"/>
          </w:tcPr>
          <w:p w14:paraId="428F0A5A" w14:textId="77777777" w:rsidR="00D054B4" w:rsidRPr="00617B0E" w:rsidRDefault="00D054B4" w:rsidP="00D054B4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highlight w:val="yellow"/>
                <w:lang w:eastAsia="th-TH"/>
              </w:rPr>
            </w:pPr>
          </w:p>
        </w:tc>
        <w:tc>
          <w:tcPr>
            <w:tcW w:w="2155" w:type="dxa"/>
            <w:tcBorders>
              <w:left w:val="nil"/>
              <w:bottom w:val="single" w:sz="4" w:space="0" w:color="auto"/>
              <w:right w:val="nil"/>
            </w:tcBorders>
          </w:tcPr>
          <w:p w14:paraId="048D0653" w14:textId="149CFB9E" w:rsidR="00D054B4" w:rsidRPr="00617B0E" w:rsidRDefault="00316E96" w:rsidP="00D054B4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highlight w:val="yellow"/>
                <w:lang w:eastAsia="th-TH"/>
              </w:rPr>
            </w:pPr>
            <w:r w:rsidRPr="00316E96">
              <w:rPr>
                <w:rFonts w:ascii="Angsana New" w:eastAsia="MS Mincho" w:hAnsi="Angsana New" w:cs="Angsana New"/>
                <w:sz w:val="28"/>
                <w:lang w:eastAsia="th-TH"/>
              </w:rPr>
              <w:t>30,334.50</w:t>
            </w:r>
          </w:p>
        </w:tc>
      </w:tr>
      <w:tr w:rsidR="00D054B4" w:rsidRPr="00454BFF" w14:paraId="6BF75E0E" w14:textId="77777777" w:rsidTr="00617B0E">
        <w:trPr>
          <w:trHeight w:hRule="exact" w:val="369"/>
        </w:trPr>
        <w:tc>
          <w:tcPr>
            <w:tcW w:w="4792" w:type="dxa"/>
            <w:vAlign w:val="center"/>
          </w:tcPr>
          <w:p w14:paraId="5E384851" w14:textId="149376BE" w:rsidR="00D054B4" w:rsidRPr="00611AF6" w:rsidRDefault="00D054B4" w:rsidP="00D054B4">
            <w:pPr>
              <w:ind w:right="-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  <w:lang w:val="en-GB"/>
              </w:rPr>
              <w:t xml:space="preserve">         </w:t>
            </w:r>
            <w:r w:rsidR="00617B0E">
              <w:rPr>
                <w:rFonts w:ascii="Angsana New" w:hAnsi="Angsana New" w:cs="Angsana New" w:hint="cs"/>
                <w:sz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  <w:lang w:val="en-GB"/>
              </w:rPr>
              <w:t xml:space="preserve"> </w:t>
            </w:r>
            <w:r w:rsidRPr="00611AF6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3B2E2F" w14:textId="4F00C1D8" w:rsidR="00D054B4" w:rsidRPr="00617B0E" w:rsidRDefault="006D6621" w:rsidP="00D054B4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highlight w:val="yellow"/>
                <w:lang w:eastAsia="th-TH"/>
              </w:rPr>
            </w:pPr>
            <w:r w:rsidRPr="006D6621">
              <w:rPr>
                <w:rFonts w:ascii="Angsana New" w:eastAsia="MS Mincho" w:hAnsi="Angsana New" w:cs="Angsana New"/>
                <w:sz w:val="28"/>
                <w:lang w:eastAsia="th-TH"/>
              </w:rPr>
              <w:t>7,506,380.81</w:t>
            </w:r>
          </w:p>
        </w:tc>
        <w:tc>
          <w:tcPr>
            <w:tcW w:w="113" w:type="dxa"/>
          </w:tcPr>
          <w:p w14:paraId="696783FC" w14:textId="77777777" w:rsidR="00D054B4" w:rsidRPr="00617B0E" w:rsidRDefault="00D054B4" w:rsidP="00D054B4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highlight w:val="yellow"/>
                <w:lang w:eastAsia="th-TH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F3C41" w14:textId="33DB9731" w:rsidR="00D054B4" w:rsidRPr="00617B0E" w:rsidRDefault="006D6621" w:rsidP="00D054B4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highlight w:val="yellow"/>
                <w:lang w:eastAsia="th-TH"/>
              </w:rPr>
            </w:pPr>
            <w:r w:rsidRPr="006D6621">
              <w:rPr>
                <w:rFonts w:ascii="Angsana New" w:eastAsia="MS Mincho" w:hAnsi="Angsana New" w:cs="Angsana New"/>
                <w:sz w:val="28"/>
                <w:lang w:eastAsia="th-TH"/>
              </w:rPr>
              <w:t>5,607,493.52</w:t>
            </w:r>
          </w:p>
        </w:tc>
      </w:tr>
    </w:tbl>
    <w:p w14:paraId="53417AA0" w14:textId="77777777" w:rsidR="006D6621" w:rsidRDefault="006D6621" w:rsidP="0067389B">
      <w:pPr>
        <w:spacing w:before="240" w:after="0" w:line="240" w:lineRule="auto"/>
        <w:ind w:right="-709"/>
        <w:jc w:val="thaiDistribute"/>
        <w:rPr>
          <w:rFonts w:asciiTheme="majorBidi" w:eastAsia="Times New Roman" w:hAnsiTheme="majorBidi" w:cstheme="majorBidi"/>
          <w:sz w:val="28"/>
        </w:rPr>
      </w:pPr>
    </w:p>
    <w:p w14:paraId="14782300" w14:textId="5519A0FA" w:rsidR="005B63D1" w:rsidRDefault="008829E5" w:rsidP="001E220F">
      <w:pPr>
        <w:spacing w:before="240" w:after="0" w:line="240" w:lineRule="auto"/>
        <w:ind w:left="567" w:right="-709"/>
        <w:jc w:val="thaiDistribute"/>
        <w:rPr>
          <w:rFonts w:asciiTheme="majorBidi" w:eastAsia="Times New Roman" w:hAnsiTheme="majorBidi" w:cs="Angsana New"/>
          <w:sz w:val="28"/>
        </w:rPr>
      </w:pPr>
      <w:r w:rsidRPr="00D208BB">
        <w:rPr>
          <w:rFonts w:asciiTheme="majorBidi" w:eastAsia="Times New Roman" w:hAnsiTheme="majorBidi" w:cstheme="majorBidi"/>
          <w:sz w:val="28"/>
          <w:cs/>
        </w:rPr>
        <w:t>รายละเอียดของจำนวนเงินที่ต้องจ่ายช</w:t>
      </w:r>
      <w:r w:rsidR="00166184">
        <w:rPr>
          <w:rFonts w:asciiTheme="majorBidi" w:eastAsia="Times New Roman" w:hAnsiTheme="majorBidi" w:cstheme="majorBidi"/>
          <w:sz w:val="28"/>
          <w:cs/>
        </w:rPr>
        <w:t>ำระของหนี้สินตามสัญญาเช่า</w:t>
      </w:r>
      <w:r w:rsidRPr="00D208BB">
        <w:rPr>
          <w:rFonts w:asciiTheme="majorBidi" w:eastAsia="Times New Roman" w:hAnsiTheme="majorBidi" w:cstheme="majorBidi"/>
          <w:sz w:val="28"/>
          <w:cs/>
        </w:rPr>
        <w:t xml:space="preserve"> ในงบการเงินเฉพาะบริษัท </w:t>
      </w:r>
      <w:r w:rsidR="007D09CA">
        <w:rPr>
          <w:rFonts w:asciiTheme="majorBidi" w:eastAsia="Times New Roman" w:hAnsiTheme="majorBidi" w:cs="Angsana New"/>
          <w:sz w:val="28"/>
          <w:cs/>
        </w:rPr>
        <w:t xml:space="preserve">ณ วันที่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617B0E">
        <w:rPr>
          <w:rFonts w:asciiTheme="majorBidi" w:eastAsia="Times New Roman" w:hAnsiTheme="majorBidi" w:cstheme="majorBidi" w:hint="cs"/>
          <w:color w:val="000000"/>
          <w:sz w:val="28"/>
          <w:cs/>
        </w:rPr>
        <w:t>กันยา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>ยน</w:t>
      </w:r>
      <w:r w:rsidR="007D09CA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7D09CA">
        <w:rPr>
          <w:rFonts w:asciiTheme="majorBidi" w:eastAsia="Times New Roman" w:hAnsiTheme="majorBidi" w:cs="Angsana New"/>
          <w:sz w:val="28"/>
        </w:rPr>
        <w:t>2563</w:t>
      </w:r>
    </w:p>
    <w:p w14:paraId="155AB966" w14:textId="5FE36BD3" w:rsidR="008829E5" w:rsidRDefault="007D09CA" w:rsidP="005B63D1">
      <w:pPr>
        <w:spacing w:after="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="Angsana New"/>
          <w:sz w:val="28"/>
          <w:cs/>
        </w:rPr>
        <w:t xml:space="preserve"> และ </w:t>
      </w:r>
      <w:r>
        <w:rPr>
          <w:rFonts w:asciiTheme="majorBidi" w:eastAsia="Times New Roman" w:hAnsiTheme="majorBidi" w:cs="Angsana New"/>
          <w:sz w:val="28"/>
        </w:rPr>
        <w:t>31</w:t>
      </w:r>
      <w:r>
        <w:rPr>
          <w:rFonts w:asciiTheme="majorBidi" w:eastAsia="Times New Roman" w:hAnsiTheme="majorBidi" w:cs="Angsana New"/>
          <w:sz w:val="28"/>
          <w:cs/>
        </w:rPr>
        <w:t xml:space="preserve"> ธันวาคม </w:t>
      </w:r>
      <w:r>
        <w:rPr>
          <w:rFonts w:asciiTheme="majorBidi" w:eastAsia="Times New Roman" w:hAnsiTheme="majorBidi" w:cs="Angsana New"/>
          <w:sz w:val="28"/>
        </w:rPr>
        <w:t>2562</w:t>
      </w:r>
      <w:r w:rsidR="00D73CA5" w:rsidRPr="00D73CA5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829E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829E5" w:rsidRPr="00D208BB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tbl>
      <w:tblPr>
        <w:tblW w:w="10540" w:type="dxa"/>
        <w:tblInd w:w="-53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4"/>
        <w:gridCol w:w="1279"/>
        <w:gridCol w:w="138"/>
        <w:gridCol w:w="1310"/>
        <w:gridCol w:w="108"/>
        <w:gridCol w:w="1272"/>
        <w:gridCol w:w="7"/>
        <w:gridCol w:w="138"/>
        <w:gridCol w:w="1449"/>
        <w:gridCol w:w="111"/>
        <w:gridCol w:w="1184"/>
        <w:gridCol w:w="93"/>
        <w:gridCol w:w="1180"/>
        <w:gridCol w:w="7"/>
      </w:tblGrid>
      <w:tr w:rsidR="00E23C40" w:rsidRPr="00281B49" w14:paraId="5D21CAE0" w14:textId="77777777" w:rsidTr="0074575D">
        <w:trPr>
          <w:gridAfter w:val="1"/>
          <w:wAfter w:w="7" w:type="dxa"/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8E244" w14:textId="77777777" w:rsidR="00E23C40" w:rsidRPr="00281B49" w:rsidRDefault="00E23C40" w:rsidP="0074575D">
            <w:pPr>
              <w:spacing w:line="240" w:lineRule="auto"/>
              <w:ind w:left="-42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bookmarkStart w:id="5" w:name="_Hlk47487051"/>
          </w:p>
        </w:tc>
        <w:tc>
          <w:tcPr>
            <w:tcW w:w="8269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14:paraId="309B9EA4" w14:textId="37A206FC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23C40" w:rsidRPr="00281B49" w14:paraId="76A4D5F3" w14:textId="77777777" w:rsidTr="0074575D">
        <w:trPr>
          <w:gridAfter w:val="1"/>
          <w:wAfter w:w="7" w:type="dxa"/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192B7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2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85E42" w14:textId="08467E78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</w:tr>
      <w:tr w:rsidR="00E23C40" w:rsidRPr="00281B49" w14:paraId="0A420D58" w14:textId="77777777" w:rsidTr="0074575D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1876E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A17C0E" w14:textId="78163A32" w:rsidR="00E23C40" w:rsidRPr="00281B49" w:rsidRDefault="00617B0E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="Angsana New"/>
                <w:sz w:val="28"/>
              </w:rPr>
              <w:t>2563</w:t>
            </w:r>
          </w:p>
        </w:tc>
        <w:tc>
          <w:tcPr>
            <w:tcW w:w="14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E21130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74015" w14:textId="07A742D3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3B49E1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ธันวาคม </w:t>
            </w: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E23C40" w:rsidRPr="00281B49" w14:paraId="663D8A88" w14:textId="77777777" w:rsidTr="0074575D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4B521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F5ABD9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8" w:type="dxa"/>
            <w:tcBorders>
              <w:top w:val="single" w:sz="4" w:space="0" w:color="auto"/>
              <w:left w:val="nil"/>
              <w:right w:val="nil"/>
            </w:tcBorders>
          </w:tcPr>
          <w:p w14:paraId="41CE7D2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A3E210" w14:textId="26EA6338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08" w:type="dxa"/>
            <w:tcBorders>
              <w:top w:val="single" w:sz="4" w:space="0" w:color="auto"/>
              <w:left w:val="nil"/>
              <w:right w:val="nil"/>
            </w:tcBorders>
          </w:tcPr>
          <w:p w14:paraId="0F244FB0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11DE89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6B933889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ECC8E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1" w:type="dxa"/>
            <w:tcBorders>
              <w:top w:val="single" w:sz="4" w:space="0" w:color="auto"/>
              <w:left w:val="nil"/>
              <w:right w:val="nil"/>
            </w:tcBorders>
          </w:tcPr>
          <w:p w14:paraId="5BE3CD09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3DB5EC" w14:textId="59872BCA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13BB99B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790EE7" w14:textId="492B0DC2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E23C40" w:rsidRPr="00281B49" w14:paraId="0FC47DCC" w14:textId="77777777" w:rsidTr="0074575D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A0D35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69A9EE" w14:textId="0B7BA820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66A8FD1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1DE93" w14:textId="08ED3603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6EC4A65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2E11AE" w14:textId="1235EDFB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4768EAFF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0C079D" w14:textId="1D22EAD3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1" w:type="dxa"/>
            <w:tcBorders>
              <w:left w:val="nil"/>
              <w:right w:val="nil"/>
            </w:tcBorders>
          </w:tcPr>
          <w:p w14:paraId="2B8CD6BF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72684" w14:textId="31A7D946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503096C" w14:textId="77777777" w:rsidR="00E23C40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2D7A94" w14:textId="1F045A25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</w:tr>
      <w:tr w:rsidR="00E23C40" w:rsidRPr="00281B49" w14:paraId="6E4DFEA4" w14:textId="77777777" w:rsidTr="0074575D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22BB4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ถึงกำหนดการจ่ายชำระ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B3620C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53B9582B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C52F0A" w14:textId="21D3C1AA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61FE1ABF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AA73D1" w14:textId="2865BC86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0C3FC9F8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29E2F4" w14:textId="43937D6E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1" w:type="dxa"/>
            <w:tcBorders>
              <w:left w:val="nil"/>
              <w:right w:val="nil"/>
            </w:tcBorders>
          </w:tcPr>
          <w:p w14:paraId="282341B3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4962A" w14:textId="7C17624E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34776A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3195D6" w14:textId="608D2EC0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1C60A3" w:rsidRPr="00281B49" w14:paraId="6258BFF0" w14:textId="77777777" w:rsidTr="0074575D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ED9DB" w14:textId="77777777" w:rsidR="001C60A3" w:rsidRPr="00281B49" w:rsidRDefault="001C60A3" w:rsidP="001C60A3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ภายในหนึ่งปี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87F33" w14:textId="6A55925F" w:rsidR="001C60A3" w:rsidRPr="00617B0E" w:rsidRDefault="00DF3244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8,200,936.56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C0B11A6" w14:textId="77777777" w:rsidR="001C60A3" w:rsidRPr="00617B0E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49CCB" w14:textId="276575B2" w:rsidR="001C60A3" w:rsidRPr="00DF3244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F3244" w:rsidRPr="00DF3244">
              <w:rPr>
                <w:rFonts w:asciiTheme="majorBidi" w:hAnsiTheme="majorBidi" w:cstheme="majorBidi"/>
                <w:color w:val="000000"/>
                <w:sz w:val="28"/>
              </w:rPr>
              <w:t>767,760.49</w:t>
            </w: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5404EA9" w14:textId="77777777" w:rsidR="001C60A3" w:rsidRPr="00617B0E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00CB6" w14:textId="214C58CA" w:rsidR="001C60A3" w:rsidRPr="00617B0E" w:rsidRDefault="0081083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10830">
              <w:rPr>
                <w:rFonts w:asciiTheme="majorBidi" w:hAnsiTheme="majorBidi" w:cstheme="majorBidi"/>
                <w:color w:val="000000"/>
                <w:sz w:val="28"/>
              </w:rPr>
              <w:t>7,433,176.07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EAD568B" w14:textId="77777777" w:rsidR="001C60A3" w:rsidRPr="00F8683E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46A6D" w14:textId="065CBF6E" w:rsidR="001C60A3" w:rsidRPr="00F8683E" w:rsidRDefault="001C60A3" w:rsidP="001C60A3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hAnsiTheme="majorBidi" w:cstheme="majorBidi"/>
                <w:color w:val="000000"/>
                <w:sz w:val="28"/>
              </w:rPr>
              <w:t>2,879,131.80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621605FF" w14:textId="77777777" w:rsidR="001C60A3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395F0" w14:textId="214E3169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color w:val="000000"/>
                <w:sz w:val="28"/>
              </w:rPr>
              <w:t>450,408.85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78FCA536" w14:textId="77777777" w:rsidR="001C60A3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BF6D3" w14:textId="463D2B8C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2,428,722.95</w:t>
            </w:r>
          </w:p>
        </w:tc>
      </w:tr>
      <w:tr w:rsidR="001C60A3" w:rsidRPr="00281B49" w14:paraId="61A65F01" w14:textId="77777777" w:rsidTr="0074575D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83860" w14:textId="77777777" w:rsidR="001C60A3" w:rsidRPr="00281B49" w:rsidRDefault="001C60A3" w:rsidP="001C60A3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เกิน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หนึ่งปีแต่ไม่เกินห้าปี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277AB6" w14:textId="3E74777C" w:rsidR="001C60A3" w:rsidRPr="00617B0E" w:rsidRDefault="00DF3244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9,848,874.82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</w:tcPr>
          <w:p w14:paraId="5DD48850" w14:textId="77777777" w:rsidR="001C60A3" w:rsidRPr="00617B0E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9B8F07" w14:textId="0EF8B82D" w:rsidR="001C60A3" w:rsidRPr="00DF3244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F3244" w:rsidRPr="00DF3244">
              <w:rPr>
                <w:rFonts w:asciiTheme="majorBidi" w:hAnsiTheme="majorBidi" w:cstheme="majorBidi"/>
                <w:color w:val="000000"/>
                <w:sz w:val="28"/>
              </w:rPr>
              <w:t>483,029.79</w:t>
            </w:r>
            <w:r w:rsidRPr="00DF3244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7B2BC3B1" w14:textId="77777777" w:rsidR="001C60A3" w:rsidRPr="00617B0E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CAFA80" w14:textId="40C3E1A4" w:rsidR="001C60A3" w:rsidRPr="00617B0E" w:rsidRDefault="0081083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10830">
              <w:rPr>
                <w:rFonts w:asciiTheme="majorBidi" w:hAnsiTheme="majorBidi" w:cstheme="majorBidi"/>
                <w:color w:val="000000"/>
                <w:sz w:val="28"/>
              </w:rPr>
              <w:t>9,365,845.03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</w:tcPr>
          <w:p w14:paraId="19E0E90B" w14:textId="77777777" w:rsidR="001C60A3" w:rsidRPr="00F8683E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F8DD2F" w14:textId="4435D0F6" w:rsidR="001C60A3" w:rsidRPr="00F8683E" w:rsidRDefault="001C60A3" w:rsidP="001C60A3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hAnsiTheme="majorBidi" w:cstheme="majorBidi"/>
                <w:color w:val="000000"/>
                <w:sz w:val="28"/>
              </w:rPr>
              <w:t>5,986,575.55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</w:tcPr>
          <w:p w14:paraId="138ABA07" w14:textId="77777777" w:rsidR="001C60A3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4A485D" w14:textId="206144F3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color w:val="000000"/>
                <w:sz w:val="28"/>
              </w:rPr>
              <w:t>418,571.78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273F1C7" w14:textId="77777777" w:rsidR="001C60A3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C6EE07" w14:textId="60A6A093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5,568,003.77</w:t>
            </w:r>
          </w:p>
        </w:tc>
      </w:tr>
      <w:tr w:rsidR="001C60A3" w:rsidRPr="00281B49" w14:paraId="06630FFD" w14:textId="77777777" w:rsidTr="0074575D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788BF" w14:textId="77777777" w:rsidR="001C60A3" w:rsidRPr="00281B49" w:rsidRDefault="001C60A3" w:rsidP="001C60A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65E9FE" w14:textId="7531C3BB" w:rsidR="001C60A3" w:rsidRPr="00617B0E" w:rsidRDefault="00DF3244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18,049,811.38</w:t>
            </w: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337BA4D6" w14:textId="77777777" w:rsidR="001C60A3" w:rsidRPr="00617B0E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CE909C" w14:textId="4950E66F" w:rsidR="001C60A3" w:rsidRPr="00DF3244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DF3244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DF3244" w:rsidRPr="00DF3244">
              <w:rPr>
                <w:rFonts w:asciiTheme="majorBidi" w:eastAsia="Times New Roman" w:hAnsiTheme="majorBidi" w:cstheme="majorBidi"/>
                <w:color w:val="000000"/>
                <w:sz w:val="28"/>
              </w:rPr>
              <w:t>1,250,790.28</w:t>
            </w:r>
            <w:r w:rsidRPr="00DF3244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939DE05" w14:textId="77777777" w:rsidR="001C60A3" w:rsidRPr="00617B0E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8E9A9F" w14:textId="0A2AAA0E" w:rsidR="001C60A3" w:rsidRPr="00617B0E" w:rsidRDefault="00361471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361471">
              <w:rPr>
                <w:rFonts w:asciiTheme="majorBidi" w:eastAsia="Times New Roman" w:hAnsiTheme="majorBidi" w:cstheme="majorBidi"/>
                <w:color w:val="000000"/>
                <w:sz w:val="28"/>
              </w:rPr>
              <w:t>16,799,021.10</w:t>
            </w: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48A81147" w14:textId="77777777" w:rsidR="001C60A3" w:rsidRPr="00F8683E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E9976" w14:textId="55669634" w:rsidR="001C60A3" w:rsidRPr="00F8683E" w:rsidRDefault="001C60A3" w:rsidP="001C60A3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eastAsia="Times New Roman" w:hAnsiTheme="majorBidi" w:cstheme="majorBidi"/>
                <w:color w:val="000000"/>
                <w:sz w:val="28"/>
              </w:rPr>
              <w:t>8,865,707.35</w:t>
            </w:r>
          </w:p>
        </w:tc>
        <w:tc>
          <w:tcPr>
            <w:tcW w:w="111" w:type="dxa"/>
            <w:tcBorders>
              <w:left w:val="nil"/>
              <w:right w:val="nil"/>
            </w:tcBorders>
          </w:tcPr>
          <w:p w14:paraId="025D3769" w14:textId="77777777" w:rsidR="001C60A3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E1F339" w14:textId="3E156875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F8683E">
              <w:rPr>
                <w:rFonts w:asciiTheme="majorBidi" w:eastAsia="Times New Roman" w:hAnsiTheme="majorBidi" w:cstheme="majorBidi"/>
                <w:color w:val="000000"/>
                <w:sz w:val="28"/>
              </w:rPr>
              <w:t>868,980.63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3CD81FF" w14:textId="77777777" w:rsidR="001C60A3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3CA3C1" w14:textId="6F6B4788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7,996,726.72</w:t>
            </w:r>
          </w:p>
        </w:tc>
      </w:tr>
      <w:tr w:rsidR="0074575D" w:rsidRPr="00281B49" w14:paraId="2836E913" w14:textId="77777777" w:rsidTr="0074575D">
        <w:trPr>
          <w:gridAfter w:val="1"/>
          <w:wAfter w:w="7" w:type="dxa"/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CDD6F" w14:textId="77777777" w:rsidR="0074575D" w:rsidRPr="00281B49" w:rsidRDefault="0074575D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269" w:type="dxa"/>
            <w:gridSpan w:val="12"/>
            <w:tcBorders>
              <w:left w:val="nil"/>
              <w:right w:val="nil"/>
            </w:tcBorders>
          </w:tcPr>
          <w:p w14:paraId="2167DA85" w14:textId="77777777" w:rsidR="0074575D" w:rsidRDefault="0074575D" w:rsidP="0074575D">
            <w:pPr>
              <w:tabs>
                <w:tab w:val="left" w:pos="675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74575D" w:rsidRPr="00281B49" w14:paraId="1FDB6DE1" w14:textId="77777777" w:rsidTr="0074575D">
        <w:trPr>
          <w:gridAfter w:val="1"/>
          <w:wAfter w:w="7" w:type="dxa"/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BA03B" w14:textId="77777777" w:rsidR="0074575D" w:rsidRPr="00281B49" w:rsidRDefault="0074575D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269" w:type="dxa"/>
            <w:gridSpan w:val="12"/>
            <w:tcBorders>
              <w:left w:val="nil"/>
              <w:right w:val="nil"/>
            </w:tcBorders>
          </w:tcPr>
          <w:p w14:paraId="05AED985" w14:textId="77777777" w:rsidR="0074575D" w:rsidRDefault="0074575D" w:rsidP="0074575D">
            <w:pPr>
              <w:tabs>
                <w:tab w:val="left" w:pos="675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1C60A3" w:rsidRPr="00281B49" w14:paraId="5B4A1398" w14:textId="77777777" w:rsidTr="0074575D">
        <w:trPr>
          <w:gridAfter w:val="1"/>
          <w:wAfter w:w="7" w:type="dxa"/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DD1CB" w14:textId="77777777" w:rsidR="001C60A3" w:rsidRPr="00281B49" w:rsidRDefault="001C60A3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269" w:type="dxa"/>
            <w:gridSpan w:val="12"/>
            <w:tcBorders>
              <w:left w:val="nil"/>
              <w:right w:val="nil"/>
            </w:tcBorders>
          </w:tcPr>
          <w:p w14:paraId="51253BAE" w14:textId="233732E9" w:rsidR="001C60A3" w:rsidRDefault="0074575D" w:rsidP="0074575D">
            <w:pPr>
              <w:tabs>
                <w:tab w:val="left" w:pos="675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ab/>
            </w:r>
          </w:p>
          <w:p w14:paraId="17A8D2EA" w14:textId="77777777" w:rsidR="0074575D" w:rsidRDefault="0074575D" w:rsidP="0074575D">
            <w:pPr>
              <w:tabs>
                <w:tab w:val="left" w:pos="675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42B00C50" w14:textId="77777777" w:rsidR="0074575D" w:rsidRDefault="0074575D" w:rsidP="0074575D">
            <w:pPr>
              <w:tabs>
                <w:tab w:val="left" w:pos="675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76D52077" w14:textId="77777777" w:rsidR="0074575D" w:rsidRDefault="0074575D" w:rsidP="0074575D">
            <w:pPr>
              <w:tabs>
                <w:tab w:val="left" w:pos="675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7636DB62" w14:textId="77777777" w:rsidR="00617B0E" w:rsidRDefault="00617B0E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1A160EFF" w14:textId="1C6F55AF" w:rsidR="00617B0E" w:rsidRPr="00281B49" w:rsidRDefault="00617B0E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bookmarkEnd w:id="5"/>
      <w:tr w:rsidR="00E23C40" w:rsidRPr="00281B49" w14:paraId="512819FF" w14:textId="77777777" w:rsidTr="0074575D">
        <w:trPr>
          <w:gridAfter w:val="1"/>
          <w:wAfter w:w="7" w:type="dxa"/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4440F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269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14:paraId="19E3BF2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23C40" w:rsidRPr="00281B49" w14:paraId="4468AD5F" w14:textId="77777777" w:rsidTr="0074575D">
        <w:trPr>
          <w:gridAfter w:val="1"/>
          <w:wAfter w:w="7" w:type="dxa"/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A30A5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2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8D7BA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23C40" w:rsidRPr="00281B49" w14:paraId="5EA58BF4" w14:textId="77777777" w:rsidTr="0074575D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FF531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FE5749" w14:textId="721953D4" w:rsidR="00E23C40" w:rsidRPr="00281B49" w:rsidRDefault="00617B0E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="Angsana New"/>
                <w:sz w:val="28"/>
              </w:rPr>
              <w:t>2563</w:t>
            </w:r>
          </w:p>
        </w:tc>
        <w:tc>
          <w:tcPr>
            <w:tcW w:w="14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A67300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9A82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3B49E1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ธันวาคม </w:t>
            </w: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E23C40" w:rsidRPr="00281B49" w14:paraId="4327828D" w14:textId="77777777" w:rsidTr="0074575D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70608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AF141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8" w:type="dxa"/>
            <w:tcBorders>
              <w:top w:val="single" w:sz="4" w:space="0" w:color="auto"/>
              <w:left w:val="nil"/>
              <w:right w:val="nil"/>
            </w:tcBorders>
          </w:tcPr>
          <w:p w14:paraId="61A245CA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C404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08" w:type="dxa"/>
            <w:tcBorders>
              <w:top w:val="single" w:sz="4" w:space="0" w:color="auto"/>
              <w:left w:val="nil"/>
              <w:right w:val="nil"/>
            </w:tcBorders>
          </w:tcPr>
          <w:p w14:paraId="5319F0B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34033B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576CC01B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12A53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1" w:type="dxa"/>
            <w:tcBorders>
              <w:top w:val="single" w:sz="4" w:space="0" w:color="auto"/>
              <w:left w:val="nil"/>
              <w:right w:val="nil"/>
            </w:tcBorders>
          </w:tcPr>
          <w:p w14:paraId="205863C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F7AED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2DFC5DA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A0C16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E23C40" w:rsidRPr="00281B49" w14:paraId="4B72B092" w14:textId="77777777" w:rsidTr="0074575D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82CAB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6686F8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6F54B2AE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7AE35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1C2D770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CF8F4C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77B9258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E0E75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1" w:type="dxa"/>
            <w:tcBorders>
              <w:left w:val="nil"/>
              <w:right w:val="nil"/>
            </w:tcBorders>
          </w:tcPr>
          <w:p w14:paraId="1317928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C248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BF2E5DB" w14:textId="77777777" w:rsidR="00E23C40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68B19E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</w:tr>
      <w:tr w:rsidR="00E23C40" w:rsidRPr="00281B49" w14:paraId="6FA2DE8E" w14:textId="77777777" w:rsidTr="0074575D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CB765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ถึงกำหนดการจ่ายชำระ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446433" w14:textId="77777777" w:rsidR="00E23C40" w:rsidRPr="00617B0E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2FC4CF72" w14:textId="77777777" w:rsidR="00E23C40" w:rsidRPr="00617B0E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5716DE" w14:textId="77777777" w:rsidR="00E23C40" w:rsidRPr="00617B0E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414FCF2" w14:textId="77777777" w:rsidR="00E23C40" w:rsidRPr="00617B0E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388F87" w14:textId="77777777" w:rsidR="00E23C40" w:rsidRPr="00617B0E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18E7100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5F8CA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1" w:type="dxa"/>
            <w:tcBorders>
              <w:left w:val="nil"/>
              <w:right w:val="nil"/>
            </w:tcBorders>
          </w:tcPr>
          <w:p w14:paraId="33A4AD67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D194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8DF1F2B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BB89D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E23C40" w:rsidRPr="00281B49" w14:paraId="32D8EC9E" w14:textId="77777777" w:rsidTr="0074575D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0E04D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ภายในหนึ่งปี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9DE57" w14:textId="25734D6D" w:rsidR="00E23C40" w:rsidRPr="00617B0E" w:rsidRDefault="00416A2D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16A2D">
              <w:rPr>
                <w:rFonts w:asciiTheme="majorBidi" w:hAnsiTheme="majorBidi" w:cstheme="majorBidi"/>
                <w:sz w:val="28"/>
              </w:rPr>
              <w:t>4,855,939.80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4036674" w14:textId="77777777" w:rsidR="00E23C40" w:rsidRPr="00617B0E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7E487C" w14:textId="0BEF455B" w:rsidR="00E23C40" w:rsidRPr="00416A2D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416A2D">
              <w:rPr>
                <w:rFonts w:asciiTheme="majorBidi" w:hAnsiTheme="majorBidi" w:cstheme="majorBidi"/>
                <w:sz w:val="28"/>
              </w:rPr>
              <w:t>(</w:t>
            </w:r>
            <w:r w:rsidR="00416A2D" w:rsidRPr="00416A2D">
              <w:rPr>
                <w:rFonts w:asciiTheme="majorBidi" w:hAnsiTheme="majorBidi" w:cstheme="majorBidi"/>
                <w:sz w:val="28"/>
              </w:rPr>
              <w:t>558,681.18</w:t>
            </w:r>
            <w:r w:rsidRPr="00416A2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4AF7672" w14:textId="77777777" w:rsidR="00E23C40" w:rsidRPr="00617B0E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FAC22" w14:textId="4A337E8C" w:rsidR="00E23C40" w:rsidRPr="00617B0E" w:rsidRDefault="00416A2D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16A2D">
              <w:rPr>
                <w:rFonts w:asciiTheme="majorBidi" w:hAnsiTheme="majorBidi" w:cstheme="majorBidi"/>
                <w:sz w:val="28"/>
              </w:rPr>
              <w:t>4,297,258.62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35B8173" w14:textId="77777777" w:rsidR="00E23C40" w:rsidRPr="00F8683E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1DE3D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hAnsiTheme="majorBidi" w:cstheme="majorBidi"/>
                <w:sz w:val="28"/>
              </w:rPr>
              <w:t>1,111,879.80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79378C3E" w14:textId="77777777" w:rsidR="00E23C40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C2EAB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sz w:val="28"/>
              </w:rPr>
              <w:t>187,387.80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567319B" w14:textId="77777777" w:rsidR="00E23C40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6FF32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924,492.00</w:t>
            </w:r>
          </w:p>
        </w:tc>
      </w:tr>
      <w:tr w:rsidR="00E23C40" w:rsidRPr="00281B49" w14:paraId="497F7672" w14:textId="77777777" w:rsidTr="0074575D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A3FDE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เกิน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หนึ่งปีแต่ไม่เกินห้าปี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70F2A8" w14:textId="0A3A573E" w:rsidR="00E23C40" w:rsidRPr="00617B0E" w:rsidRDefault="00416A2D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16A2D">
              <w:rPr>
                <w:rFonts w:asciiTheme="majorBidi" w:hAnsiTheme="majorBidi" w:cstheme="majorBidi"/>
                <w:sz w:val="28"/>
              </w:rPr>
              <w:t>6,683,602.70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</w:tcPr>
          <w:p w14:paraId="4D19C3B0" w14:textId="77777777" w:rsidR="00E23C40" w:rsidRPr="00617B0E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751AAA" w14:textId="510AEA63" w:rsidR="00E23C40" w:rsidRPr="00416A2D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416A2D">
              <w:rPr>
                <w:rFonts w:asciiTheme="majorBidi" w:hAnsiTheme="majorBidi" w:cstheme="majorBidi"/>
                <w:sz w:val="28"/>
              </w:rPr>
              <w:t>(</w:t>
            </w:r>
            <w:r w:rsidR="00416A2D" w:rsidRPr="00416A2D">
              <w:rPr>
                <w:rFonts w:asciiTheme="majorBidi" w:hAnsiTheme="majorBidi" w:cstheme="majorBidi"/>
                <w:sz w:val="28"/>
              </w:rPr>
              <w:t>324,856.3</w:t>
            </w:r>
            <w:r w:rsidR="00113202">
              <w:rPr>
                <w:rFonts w:asciiTheme="majorBidi" w:hAnsiTheme="majorBidi" w:cstheme="majorBidi"/>
                <w:sz w:val="28"/>
              </w:rPr>
              <w:t>0</w:t>
            </w:r>
            <w:r w:rsidRPr="00416A2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578CE2E5" w14:textId="77777777" w:rsidR="00E23C40" w:rsidRPr="00617B0E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E93DD6" w14:textId="2737EAB7" w:rsidR="00E23C40" w:rsidRPr="00617B0E" w:rsidRDefault="00416A2D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16A2D">
              <w:rPr>
                <w:rFonts w:asciiTheme="majorBidi" w:hAnsiTheme="majorBidi" w:cstheme="majorBidi"/>
                <w:sz w:val="28"/>
              </w:rPr>
              <w:t>6,358,746.</w:t>
            </w:r>
            <w:r w:rsidR="00113202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</w:tcPr>
          <w:p w14:paraId="58F621FE" w14:textId="77777777" w:rsidR="00E23C40" w:rsidRPr="00F8683E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82F2A6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hAnsiTheme="majorBidi" w:cstheme="majorBidi"/>
                <w:sz w:val="28"/>
              </w:rPr>
              <w:t>2,893,884.55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</w:tcPr>
          <w:p w14:paraId="3BA3C14B" w14:textId="77777777" w:rsidR="00E23C40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3B1ECF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sz w:val="28"/>
              </w:rPr>
              <w:t>227,105.52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B19A665" w14:textId="77777777" w:rsidR="00E23C40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113732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2,666,779.03</w:t>
            </w:r>
          </w:p>
        </w:tc>
      </w:tr>
      <w:tr w:rsidR="00E23C40" w:rsidRPr="00281B49" w14:paraId="098DBCA2" w14:textId="77777777" w:rsidTr="0074575D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FC1D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DED1BF1" w14:textId="7E365EA4" w:rsidR="00E23C40" w:rsidRPr="00617B0E" w:rsidRDefault="00416A2D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16A2D">
              <w:rPr>
                <w:rFonts w:asciiTheme="majorBidi" w:hAnsiTheme="majorBidi" w:cstheme="majorBidi"/>
                <w:sz w:val="28"/>
              </w:rPr>
              <w:t>11,539,542.50</w:t>
            </w: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4C55D287" w14:textId="77777777" w:rsidR="00E23C40" w:rsidRPr="00617B0E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37A670D" w14:textId="7D59C5E4" w:rsidR="00E23C40" w:rsidRPr="00416A2D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416A2D">
              <w:rPr>
                <w:rFonts w:asciiTheme="majorBidi" w:hAnsiTheme="majorBidi" w:cstheme="majorBidi"/>
                <w:sz w:val="28"/>
              </w:rPr>
              <w:t>(</w:t>
            </w:r>
            <w:r w:rsidR="00416A2D" w:rsidRPr="00416A2D">
              <w:rPr>
                <w:rFonts w:asciiTheme="majorBidi" w:hAnsiTheme="majorBidi" w:cstheme="majorBidi"/>
                <w:sz w:val="28"/>
              </w:rPr>
              <w:t>883,537.</w:t>
            </w:r>
            <w:r w:rsidR="00113202">
              <w:rPr>
                <w:rFonts w:asciiTheme="majorBidi" w:hAnsiTheme="majorBidi" w:cstheme="majorBidi"/>
                <w:sz w:val="28"/>
              </w:rPr>
              <w:t>48</w:t>
            </w:r>
            <w:r w:rsidRPr="00416A2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9D027AD" w14:textId="77777777" w:rsidR="00E23C40" w:rsidRPr="00617B0E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18EFC67" w14:textId="45288CBA" w:rsidR="00E23C40" w:rsidRPr="00617B0E" w:rsidRDefault="00416A2D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13202">
              <w:rPr>
                <w:rFonts w:asciiTheme="majorBidi" w:hAnsiTheme="majorBidi" w:cstheme="majorBidi"/>
                <w:sz w:val="28"/>
              </w:rPr>
              <w:t>10,656,005.</w:t>
            </w:r>
            <w:r w:rsidR="00113202" w:rsidRPr="00113202">
              <w:rPr>
                <w:rFonts w:asciiTheme="majorBidi" w:hAnsiTheme="majorBidi" w:cstheme="majorBidi"/>
                <w:sz w:val="28"/>
              </w:rPr>
              <w:t>02</w:t>
            </w: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0575CC1F" w14:textId="77777777" w:rsidR="00E23C40" w:rsidRPr="00F8683E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324666E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hAnsiTheme="majorBidi" w:cstheme="majorBidi"/>
                <w:sz w:val="28"/>
              </w:rPr>
              <w:t>4,005,764.35</w:t>
            </w:r>
          </w:p>
        </w:tc>
        <w:tc>
          <w:tcPr>
            <w:tcW w:w="111" w:type="dxa"/>
            <w:tcBorders>
              <w:left w:val="nil"/>
              <w:right w:val="nil"/>
            </w:tcBorders>
          </w:tcPr>
          <w:p w14:paraId="767A4108" w14:textId="77777777" w:rsidR="00E23C40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B1DBD27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sz w:val="28"/>
              </w:rPr>
              <w:t>414,493.32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EEE54B6" w14:textId="77777777" w:rsidR="00E23C40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834B843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3,591,271.03</w:t>
            </w:r>
          </w:p>
        </w:tc>
      </w:tr>
    </w:tbl>
    <w:p w14:paraId="5D983FB0" w14:textId="77777777" w:rsidR="0074575D" w:rsidRDefault="0074575D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61F235C7" w14:textId="108754EA" w:rsidR="00E67D68" w:rsidRPr="008635FC" w:rsidRDefault="00263978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8635FC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2436E5" w:rsidRPr="008635FC">
        <w:rPr>
          <w:rFonts w:asciiTheme="majorBidi" w:eastAsia="Times New Roman" w:hAnsiTheme="majorBidi" w:cstheme="majorBidi"/>
          <w:b/>
          <w:bCs/>
          <w:sz w:val="28"/>
        </w:rPr>
        <w:t>9</w:t>
      </w:r>
      <w:r w:rsidR="00E67D68" w:rsidRPr="008635FC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8635FC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E67D68" w:rsidRPr="008635FC">
        <w:rPr>
          <w:rFonts w:asciiTheme="majorBidi" w:eastAsia="Times New Roman" w:hAnsiTheme="majorBidi" w:cstheme="majorBidi"/>
          <w:b/>
          <w:bCs/>
          <w:sz w:val="28"/>
          <w:cs/>
        </w:rPr>
        <w:t>หนี้สินหมุนเวียนอื่น</w:t>
      </w:r>
    </w:p>
    <w:p w14:paraId="24060ABB" w14:textId="2AB7B918" w:rsidR="00E67D68" w:rsidRDefault="00E67D68" w:rsidP="00CF5F22">
      <w:pPr>
        <w:spacing w:after="240" w:line="276" w:lineRule="auto"/>
        <w:ind w:left="573" w:firstLine="278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ยอดคงเหลือของหนี้สินหมุนเวียนอื่น 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617B0E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617B0E">
        <w:rPr>
          <w:rFonts w:asciiTheme="majorBidi" w:eastAsia="Times New Roman" w:hAnsiTheme="majorBidi" w:cstheme="majorBidi" w:hint="cs"/>
          <w:color w:val="000000"/>
          <w:sz w:val="28"/>
          <w:cs/>
        </w:rPr>
        <w:t>กันยายน</w:t>
      </w:r>
      <w:r w:rsidR="00617B0E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617B0E">
        <w:rPr>
          <w:rFonts w:asciiTheme="majorBidi" w:eastAsia="Times New Roman" w:hAnsiTheme="majorBidi" w:cs="Angsana New"/>
          <w:sz w:val="28"/>
        </w:rPr>
        <w:t>2563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263978"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26397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263978" w:rsidRPr="00390187">
        <w:rPr>
          <w:rFonts w:asciiTheme="majorBidi" w:eastAsia="Batang" w:hAnsiTheme="majorBidi" w:cstheme="majorBidi"/>
          <w:sz w:val="28"/>
        </w:rPr>
        <w:t xml:space="preserve">31 </w:t>
      </w:r>
      <w:r w:rsidR="00263978" w:rsidRPr="00390187">
        <w:rPr>
          <w:rFonts w:asciiTheme="majorBidi" w:eastAsia="Batang" w:hAnsiTheme="majorBidi" w:cstheme="majorBidi"/>
          <w:sz w:val="28"/>
          <w:cs/>
        </w:rPr>
        <w:t>ธันวาคม</w:t>
      </w:r>
      <w:r w:rsidR="00263978"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154BE6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และ มีรายละเอียดดังนี้</w:t>
      </w:r>
    </w:p>
    <w:tbl>
      <w:tblPr>
        <w:tblW w:w="8820" w:type="dxa"/>
        <w:tblInd w:w="8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3"/>
        <w:gridCol w:w="76"/>
        <w:gridCol w:w="1636"/>
        <w:gridCol w:w="142"/>
        <w:gridCol w:w="1559"/>
        <w:gridCol w:w="142"/>
        <w:gridCol w:w="1560"/>
        <w:gridCol w:w="141"/>
        <w:gridCol w:w="1555"/>
        <w:gridCol w:w="6"/>
      </w:tblGrid>
      <w:tr w:rsidR="00FE3685" w:rsidRPr="00FA21DC" w14:paraId="0AFFE436" w14:textId="77777777" w:rsidTr="001C60A3">
        <w:trPr>
          <w:gridAfter w:val="1"/>
          <w:wAfter w:w="6" w:type="dxa"/>
          <w:trHeight w:hRule="exact"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6FF1" w14:textId="77777777" w:rsidR="00FE3685" w:rsidRPr="00FA21DC" w:rsidRDefault="00FE3685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3962" w14:textId="77777777"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32D5B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E3685" w:rsidRPr="00FA21DC" w14:paraId="5998E8F3" w14:textId="77777777" w:rsidTr="001C60A3">
        <w:trPr>
          <w:gridAfter w:val="1"/>
          <w:wAfter w:w="6" w:type="dxa"/>
          <w:trHeight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2B187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4D94" w14:textId="77777777"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9EFD1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28F3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CE37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3685" w:rsidRPr="00FA21DC" w14:paraId="2B6269F1" w14:textId="77777777" w:rsidTr="001C60A3">
        <w:trPr>
          <w:trHeight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8B5E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6DDE" w14:textId="77777777"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AB9386" w14:textId="11539EDF" w:rsidR="00FE3685" w:rsidRPr="00FA21DC" w:rsidRDefault="00617B0E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="Angsana New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74628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5B5B80" w14:textId="77777777" w:rsidR="00FE3685" w:rsidRPr="00FA21DC" w:rsidRDefault="00A47D37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</w:t>
            </w:r>
            <w:r w:rsidR="00154BE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217CA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E77580" w14:textId="0DDAA77B" w:rsidR="00FE3685" w:rsidRPr="00FA21DC" w:rsidRDefault="00617B0E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="Angsana New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39687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028983" w14:textId="77777777" w:rsidR="00FE3685" w:rsidRPr="00FA21DC" w:rsidRDefault="00A47D37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</w:t>
            </w:r>
            <w:r w:rsidR="00154BE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</w:tr>
      <w:tr w:rsidR="00154BE6" w:rsidRPr="00FA21DC" w14:paraId="491D37EA" w14:textId="77777777" w:rsidTr="001C60A3">
        <w:trPr>
          <w:trHeight w:val="420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7060F" w14:textId="77777777" w:rsidR="00154BE6" w:rsidRPr="00DE11A9" w:rsidRDefault="00154BE6" w:rsidP="00CC03C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608A" w14:textId="77777777" w:rsidR="00154BE6" w:rsidRPr="00FA21DC" w:rsidRDefault="00154BE6" w:rsidP="00154B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467F9" w14:textId="18FDA1CD" w:rsidR="00154BE6" w:rsidRPr="00617B0E" w:rsidRDefault="002351C1" w:rsidP="001C60A3">
            <w:pPr>
              <w:spacing w:after="0" w:line="276" w:lineRule="auto"/>
              <w:ind w:left="44" w:right="255" w:hanging="4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2351C1">
              <w:rPr>
                <w:rFonts w:asciiTheme="majorBidi" w:eastAsia="Times New Roman" w:hAnsiTheme="majorBidi" w:cstheme="majorBidi"/>
                <w:color w:val="000000"/>
                <w:sz w:val="28"/>
              </w:rPr>
              <w:t>371,842.87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58D22" w14:textId="77777777" w:rsidR="00154BE6" w:rsidRPr="00FA21DC" w:rsidRDefault="00154BE6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40461" w14:textId="77777777" w:rsidR="00154BE6" w:rsidRPr="00DE11A9" w:rsidRDefault="00154BE6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1,965,080.20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8CB78" w14:textId="77777777" w:rsidR="00154BE6" w:rsidRPr="00FA21DC" w:rsidRDefault="00154BE6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25FFB" w14:textId="722C8DC3" w:rsidR="00154BE6" w:rsidRPr="00617B0E" w:rsidRDefault="002351C1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2351C1">
              <w:rPr>
                <w:rFonts w:asciiTheme="majorBidi" w:eastAsia="Times New Roman" w:hAnsiTheme="majorBidi" w:cstheme="majorBidi"/>
                <w:color w:val="000000"/>
                <w:sz w:val="28"/>
              </w:rPr>
              <w:t>353,357.95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91286" w14:textId="77777777" w:rsidR="00154BE6" w:rsidRPr="00FA21DC" w:rsidRDefault="00154BE6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88B19" w14:textId="77777777" w:rsidR="00154BE6" w:rsidRPr="00DE11A9" w:rsidRDefault="00154BE6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449C1">
              <w:rPr>
                <w:rFonts w:asciiTheme="majorBidi" w:eastAsia="Times New Roman" w:hAnsiTheme="majorBidi" w:cstheme="majorBidi"/>
                <w:color w:val="000000"/>
                <w:sz w:val="28"/>
              </w:rPr>
              <w:t>1,650,623.91</w:t>
            </w:r>
          </w:p>
        </w:tc>
      </w:tr>
      <w:tr w:rsidR="00154BE6" w:rsidRPr="00FA21DC" w14:paraId="06A4D6C8" w14:textId="77777777" w:rsidTr="001C60A3">
        <w:trPr>
          <w:trHeight w:hRule="exact"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6F357" w14:textId="77777777" w:rsidR="00154BE6" w:rsidRPr="00DE11A9" w:rsidRDefault="00154BE6" w:rsidP="00CC03C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ภาษีขาย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F03A" w14:textId="77777777" w:rsidR="00154BE6" w:rsidRPr="00FA21DC" w:rsidRDefault="00154BE6" w:rsidP="00154BE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9AD93" w14:textId="4896AC94" w:rsidR="00154BE6" w:rsidRPr="00617B0E" w:rsidRDefault="002351C1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2351C1">
              <w:rPr>
                <w:rFonts w:asciiTheme="majorBidi" w:eastAsia="Times New Roman" w:hAnsiTheme="majorBidi" w:cstheme="majorBidi"/>
                <w:color w:val="000000"/>
                <w:sz w:val="28"/>
              </w:rPr>
              <w:t>384,128.32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4B0D7" w14:textId="77777777" w:rsidR="00154BE6" w:rsidRPr="00FA21DC" w:rsidRDefault="00154BE6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0EE6C" w14:textId="77777777" w:rsidR="00154BE6" w:rsidRPr="00DE11A9" w:rsidRDefault="00154BE6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657,810.72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7A446" w14:textId="77777777" w:rsidR="00154BE6" w:rsidRPr="00FA21DC" w:rsidRDefault="00154BE6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5FD66" w14:textId="7930B558" w:rsidR="00154BE6" w:rsidRPr="00617B0E" w:rsidRDefault="002351C1" w:rsidP="002351C1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2351C1">
              <w:rPr>
                <w:rFonts w:asciiTheme="majorBidi" w:eastAsia="Times New Roman" w:hAnsiTheme="majorBidi" w:cstheme="majorBidi"/>
                <w:sz w:val="28"/>
              </w:rPr>
              <w:t>29,316.39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72885" w14:textId="77777777" w:rsidR="00154BE6" w:rsidRPr="00FA21DC" w:rsidRDefault="00154BE6" w:rsidP="001E220F">
            <w:pPr>
              <w:spacing w:after="0" w:line="240" w:lineRule="auto"/>
              <w:ind w:right="25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A3089" w14:textId="77777777" w:rsidR="00154BE6" w:rsidRPr="00DE11A9" w:rsidRDefault="00154BE6" w:rsidP="001E220F">
            <w:pPr>
              <w:spacing w:after="0" w:line="276" w:lineRule="auto"/>
              <w:ind w:right="25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E220F" w:rsidRPr="00FA21DC" w14:paraId="1032A296" w14:textId="77777777" w:rsidTr="001C60A3">
        <w:trPr>
          <w:trHeight w:hRule="exact"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BB081" w14:textId="78446D81" w:rsidR="001E220F" w:rsidRPr="00DE11A9" w:rsidRDefault="001E220F" w:rsidP="001E220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F127D" w14:textId="77777777" w:rsidR="001E220F" w:rsidRPr="00FA21DC" w:rsidRDefault="001E220F" w:rsidP="001E220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552625" w14:textId="14EAF045" w:rsidR="001E220F" w:rsidRPr="00617B0E" w:rsidRDefault="002351C1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2351C1">
              <w:rPr>
                <w:rFonts w:asciiTheme="majorBidi" w:eastAsia="Times New Roman" w:hAnsiTheme="majorBidi" w:cstheme="majorBidi"/>
                <w:color w:val="000000"/>
                <w:sz w:val="28"/>
              </w:rPr>
              <w:t>755,971.19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52007" w14:textId="77777777" w:rsidR="001E220F" w:rsidRPr="00FA21DC" w:rsidRDefault="001E220F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CA6410" w14:textId="078D94B4" w:rsidR="001E220F" w:rsidRDefault="001E220F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2,622,890.92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DAA82" w14:textId="77777777" w:rsidR="001E220F" w:rsidRPr="00FA21DC" w:rsidRDefault="001E220F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32F7E6" w14:textId="2F53D427" w:rsidR="001E220F" w:rsidRPr="00617B0E" w:rsidRDefault="002351C1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2351C1">
              <w:rPr>
                <w:rFonts w:asciiTheme="majorBidi" w:eastAsia="Times New Roman" w:hAnsiTheme="majorBidi" w:cstheme="majorBidi"/>
                <w:color w:val="000000"/>
                <w:sz w:val="28"/>
              </w:rPr>
              <w:t>382,674.34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CEEA6" w14:textId="77777777" w:rsidR="001E220F" w:rsidRPr="00FA21DC" w:rsidRDefault="001E220F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3C23B5" w14:textId="3B7E927A" w:rsidR="001E220F" w:rsidRDefault="001E220F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1,650,623.91</w:t>
            </w:r>
          </w:p>
        </w:tc>
      </w:tr>
    </w:tbl>
    <w:p w14:paraId="773017A2" w14:textId="3464D712" w:rsidR="005C3989" w:rsidRPr="00917995" w:rsidRDefault="002436E5" w:rsidP="00917995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20</w:t>
      </w:r>
      <w:r w:rsidR="005C3989"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5C3989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5C3989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ทุนเรือนหุ้น</w:t>
      </w:r>
    </w:p>
    <w:p w14:paraId="0B078788" w14:textId="77777777" w:rsidR="005C3989" w:rsidRPr="00341FBA" w:rsidRDefault="005C3989" w:rsidP="00CF5F22">
      <w:pPr>
        <w:spacing w:after="120" w:line="240" w:lineRule="auto"/>
        <w:ind w:left="709" w:right="-45" w:firstLine="142"/>
        <w:jc w:val="thaiDistribute"/>
        <w:rPr>
          <w:rFonts w:ascii="AngsanaUPC" w:eastAsia="Times New Roman" w:hAnsi="AngsanaUPC" w:cs="AngsanaUPC"/>
          <w:sz w:val="28"/>
        </w:rPr>
      </w:pPr>
      <w:r w:rsidRPr="00341FBA">
        <w:rPr>
          <w:rFonts w:ascii="AngsanaUPC" w:eastAsia="Times New Roman" w:hAnsi="AngsanaUPC" w:cs="AngsanaUPC"/>
          <w:sz w:val="28"/>
          <w:cs/>
        </w:rPr>
        <w:t>จำนวนหุ้นสามัญ ทุนชำระแล้วและส่วนเกิน (ส่วนต่ำ) มูลค่าหุ้นสามัญของบริษัทฯ มีการเปลี่ยนแปลงดังนี้</w:t>
      </w:r>
    </w:p>
    <w:tbl>
      <w:tblPr>
        <w:tblW w:w="8730" w:type="dxa"/>
        <w:tblInd w:w="81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12"/>
        <w:gridCol w:w="243"/>
        <w:gridCol w:w="1849"/>
        <w:gridCol w:w="83"/>
        <w:gridCol w:w="1843"/>
      </w:tblGrid>
      <w:tr w:rsidR="00917995" w:rsidRPr="00341FBA" w14:paraId="6237C7D7" w14:textId="77777777" w:rsidTr="00553A38">
        <w:trPr>
          <w:trHeight w:hRule="exact" w:val="427"/>
        </w:trPr>
        <w:tc>
          <w:tcPr>
            <w:tcW w:w="4712" w:type="dxa"/>
            <w:tcBorders>
              <w:bottom w:val="single" w:sz="4" w:space="0" w:color="auto"/>
            </w:tcBorders>
          </w:tcPr>
          <w:p w14:paraId="3AE7329D" w14:textId="77777777" w:rsidR="00917995" w:rsidRPr="00341FBA" w:rsidRDefault="00917995" w:rsidP="00917995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>รายการ</w:t>
            </w:r>
          </w:p>
        </w:tc>
        <w:tc>
          <w:tcPr>
            <w:tcW w:w="243" w:type="dxa"/>
          </w:tcPr>
          <w:p w14:paraId="528D9271" w14:textId="77777777" w:rsidR="00917995" w:rsidRPr="00341FBA" w:rsidRDefault="00917995" w:rsidP="00917995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14:paraId="1C37D7FD" w14:textId="77777777" w:rsidR="00917995" w:rsidRPr="00341FBA" w:rsidRDefault="00917995" w:rsidP="00917995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 </w:t>
            </w:r>
            <w:r w:rsidRPr="00341FB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(หุ้น)</w:t>
            </w:r>
          </w:p>
        </w:tc>
        <w:tc>
          <w:tcPr>
            <w:tcW w:w="83" w:type="dxa"/>
          </w:tcPr>
          <w:p w14:paraId="2565BDB5" w14:textId="77777777" w:rsidR="00917995" w:rsidRPr="00341FBA" w:rsidRDefault="00917995" w:rsidP="00917995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2B9674" w14:textId="77777777" w:rsidR="00917995" w:rsidRPr="00341FBA" w:rsidRDefault="00917995" w:rsidP="00917995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>จำนวนเงิน (บาท)</w:t>
            </w:r>
          </w:p>
        </w:tc>
      </w:tr>
      <w:tr w:rsidR="00917995" w:rsidRPr="00341FBA" w14:paraId="0E0C683A" w14:textId="77777777" w:rsidTr="00553A38">
        <w:trPr>
          <w:trHeight w:hRule="exact" w:val="427"/>
        </w:trPr>
        <w:tc>
          <w:tcPr>
            <w:tcW w:w="4712" w:type="dxa"/>
            <w:tcBorders>
              <w:top w:val="single" w:sz="4" w:space="0" w:color="auto"/>
            </w:tcBorders>
          </w:tcPr>
          <w:p w14:paraId="10FA6BEF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u w:val="single"/>
              </w:rPr>
            </w:pPr>
            <w:r w:rsidRPr="00DF1A6D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43" w:type="dxa"/>
          </w:tcPr>
          <w:p w14:paraId="720B67B8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3A96EB04" w14:textId="77777777" w:rsidR="00917995" w:rsidRPr="00341FBA" w:rsidRDefault="00917995" w:rsidP="0091799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83" w:type="dxa"/>
          </w:tcPr>
          <w:p w14:paraId="4AC2C4F4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D0AAFF0" w14:textId="77777777" w:rsidR="00917995" w:rsidRPr="00341FBA" w:rsidRDefault="00917995" w:rsidP="0091799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917995" w:rsidRPr="00341FBA" w14:paraId="147B8595" w14:textId="77777777" w:rsidTr="00553A38">
        <w:trPr>
          <w:trHeight w:hRule="exact" w:val="427"/>
        </w:trPr>
        <w:tc>
          <w:tcPr>
            <w:tcW w:w="4712" w:type="dxa"/>
          </w:tcPr>
          <w:p w14:paraId="0D072AFA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26DAF">
              <w:rPr>
                <w:rFonts w:ascii="Angsana New" w:eastAsia="Times New Roman" w:hAnsi="Angsana New" w:cs="Angsana New"/>
                <w:sz w:val="28"/>
              </w:rPr>
              <w:t>8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B26DAF">
              <w:rPr>
                <w:rFonts w:ascii="Angsana New" w:eastAsia="Times New Roman" w:hAnsi="Angsana New" w:cs="Angsana New" w:hint="cs"/>
                <w:sz w:val="28"/>
                <w:cs/>
              </w:rPr>
              <w:t>กรกฎาคม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25</w:t>
            </w:r>
            <w:r w:rsidRPr="00B26DAF">
              <w:rPr>
                <w:rFonts w:ascii="Angsana New" w:eastAsia="Times New Roman" w:hAnsi="Angsana New" w:cs="Angsana New"/>
                <w:sz w:val="28"/>
              </w:rPr>
              <w:t>39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243" w:type="dxa"/>
          </w:tcPr>
          <w:p w14:paraId="67086B3F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</w:tcPr>
          <w:p w14:paraId="49073317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50</w:t>
            </w:r>
            <w:r w:rsidR="005D3EC2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="005D3EC2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  <w:tc>
          <w:tcPr>
            <w:tcW w:w="83" w:type="dxa"/>
          </w:tcPr>
          <w:p w14:paraId="343FE614" w14:textId="77777777" w:rsidR="00917995" w:rsidRPr="005A018F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126A5640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</w:t>
            </w:r>
            <w:r w:rsidR="005D3EC2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="005D3EC2">
              <w:rPr>
                <w:rFonts w:ascii="Angsana New" w:eastAsia="Times New Roman" w:hAnsi="Angsana New" w:cs="Angsana New"/>
                <w:sz w:val="28"/>
              </w:rPr>
              <w:t>000,000</w:t>
            </w:r>
          </w:p>
        </w:tc>
      </w:tr>
      <w:tr w:rsidR="00917995" w:rsidRPr="00341FBA" w14:paraId="1A34FBED" w14:textId="77777777" w:rsidTr="00553A38">
        <w:trPr>
          <w:trHeight w:hRule="exact" w:val="427"/>
        </w:trPr>
        <w:tc>
          <w:tcPr>
            <w:tcW w:w="4712" w:type="dxa"/>
          </w:tcPr>
          <w:p w14:paraId="61C05EAC" w14:textId="77777777" w:rsidR="00917995" w:rsidRPr="00D70C56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2558 </w:t>
            </w:r>
            <w:r w:rsidRPr="00D70C56">
              <w:rPr>
                <w:rFonts w:ascii="Angsana New" w:eastAsia="Times New Roman" w:hAnsi="Angsana New" w:cs="Angsana New"/>
                <w:sz w:val="28"/>
                <w:cs/>
              </w:rPr>
              <w:t xml:space="preserve">–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</w:tcPr>
          <w:p w14:paraId="2BFCD982" w14:textId="77777777" w:rsidR="00917995" w:rsidRPr="00D70C56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</w:tcPr>
          <w:p w14:paraId="1E310EB8" w14:textId="77777777" w:rsidR="00917995" w:rsidRPr="00D70C56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8,304</w:t>
            </w:r>
          </w:p>
        </w:tc>
        <w:tc>
          <w:tcPr>
            <w:tcW w:w="83" w:type="dxa"/>
          </w:tcPr>
          <w:p w14:paraId="5B0E6F0D" w14:textId="77777777" w:rsidR="00917995" w:rsidRPr="00D70C56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53C72721" w14:textId="77777777" w:rsidR="00917995" w:rsidRPr="00D70C56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830,400</w:t>
            </w:r>
          </w:p>
        </w:tc>
      </w:tr>
      <w:tr w:rsidR="00917995" w:rsidRPr="00341FBA" w14:paraId="247EBDA8" w14:textId="77777777" w:rsidTr="00553A38">
        <w:trPr>
          <w:trHeight w:hRule="exact" w:val="427"/>
        </w:trPr>
        <w:tc>
          <w:tcPr>
            <w:tcW w:w="4712" w:type="dxa"/>
          </w:tcPr>
          <w:p w14:paraId="7DB16BE4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>2560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-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เพิ่มทุน</w:t>
            </w:r>
          </w:p>
        </w:tc>
        <w:tc>
          <w:tcPr>
            <w:tcW w:w="243" w:type="dxa"/>
          </w:tcPr>
          <w:p w14:paraId="1A84FDE5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14:paraId="7B0CFB9A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741,696</w:t>
            </w:r>
          </w:p>
        </w:tc>
        <w:tc>
          <w:tcPr>
            <w:tcW w:w="83" w:type="dxa"/>
          </w:tcPr>
          <w:p w14:paraId="3C1D32BD" w14:textId="77777777" w:rsidR="00917995" w:rsidRPr="00C004B0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73056CC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74,169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>,600</w:t>
            </w:r>
          </w:p>
        </w:tc>
      </w:tr>
      <w:tr w:rsidR="00917995" w:rsidRPr="00341FBA" w14:paraId="07D7799A" w14:textId="77777777" w:rsidTr="00553A38">
        <w:trPr>
          <w:trHeight w:hRule="exact" w:val="427"/>
        </w:trPr>
        <w:tc>
          <w:tcPr>
            <w:tcW w:w="4712" w:type="dxa"/>
          </w:tcPr>
          <w:p w14:paraId="2D3E9EF0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43" w:type="dxa"/>
          </w:tcPr>
          <w:p w14:paraId="56642CE9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14:paraId="5C1BCAAC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800,000</w:t>
            </w:r>
          </w:p>
        </w:tc>
        <w:tc>
          <w:tcPr>
            <w:tcW w:w="83" w:type="dxa"/>
          </w:tcPr>
          <w:p w14:paraId="313B1522" w14:textId="77777777" w:rsidR="00917995" w:rsidRPr="00C004B0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2A67B5D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917995" w:rsidRPr="00341FBA" w14:paraId="73A6325B" w14:textId="77777777" w:rsidTr="00553A38">
        <w:trPr>
          <w:trHeight w:hRule="exact" w:val="427"/>
        </w:trPr>
        <w:tc>
          <w:tcPr>
            <w:tcW w:w="4712" w:type="dxa"/>
          </w:tcPr>
          <w:p w14:paraId="7060C21D" w14:textId="77777777" w:rsidR="00917995" w:rsidRPr="00321ECE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21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มิถุนายน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–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ลดมูลค่าหุ้นจาก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100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เป็น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0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243" w:type="dxa"/>
          </w:tcPr>
          <w:p w14:paraId="4B03C314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A5FA982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160,000,000</w:t>
            </w:r>
          </w:p>
        </w:tc>
        <w:tc>
          <w:tcPr>
            <w:tcW w:w="83" w:type="dxa"/>
          </w:tcPr>
          <w:p w14:paraId="72F6D8DC" w14:textId="77777777" w:rsidR="00917995" w:rsidRPr="00C004B0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2EA5AB3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917995" w:rsidRPr="00341FBA" w14:paraId="38D9EDD4" w14:textId="77777777" w:rsidTr="00553A38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49E6C924" w14:textId="77777777" w:rsidR="00917995" w:rsidRPr="00341FBA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21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A018F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- เพิ่มทุน</w:t>
            </w:r>
          </w:p>
        </w:tc>
        <w:tc>
          <w:tcPr>
            <w:tcW w:w="243" w:type="dxa"/>
            <w:shd w:val="clear" w:color="auto" w:fill="auto"/>
          </w:tcPr>
          <w:p w14:paraId="35BF5334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14:paraId="07E7C5AA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55,000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Pr="005A01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  <w:tc>
          <w:tcPr>
            <w:tcW w:w="83" w:type="dxa"/>
            <w:shd w:val="clear" w:color="auto" w:fill="auto"/>
          </w:tcPr>
          <w:p w14:paraId="6196C114" w14:textId="77777777" w:rsidR="00917995" w:rsidRPr="005A018F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F7A108D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27,500,000</w:t>
            </w:r>
          </w:p>
        </w:tc>
      </w:tr>
      <w:tr w:rsidR="00917995" w:rsidRPr="00341FBA" w14:paraId="39ADD146" w14:textId="77777777" w:rsidTr="00553A38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1B85BA8E" w14:textId="77777777" w:rsidR="00917995" w:rsidRPr="00DF1A6D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F1A6D">
              <w:rPr>
                <w:rFonts w:ascii="Angsana New" w:eastAsia="Times New Roman" w:hAnsi="Angsana New" w:cs="Angsana New"/>
                <w:sz w:val="28"/>
                <w:cs/>
              </w:rPr>
              <w:t xml:space="preserve">                            รวม</w:t>
            </w:r>
          </w:p>
        </w:tc>
        <w:tc>
          <w:tcPr>
            <w:tcW w:w="243" w:type="dxa"/>
            <w:shd w:val="clear" w:color="auto" w:fill="auto"/>
          </w:tcPr>
          <w:p w14:paraId="74529992" w14:textId="77777777" w:rsidR="00917995" w:rsidRPr="00DF1A6D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A7AE4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215,000,000</w:t>
            </w:r>
          </w:p>
        </w:tc>
        <w:tc>
          <w:tcPr>
            <w:tcW w:w="83" w:type="dxa"/>
            <w:shd w:val="clear" w:color="auto" w:fill="auto"/>
          </w:tcPr>
          <w:p w14:paraId="1BA93241" w14:textId="77777777" w:rsidR="00917995" w:rsidRPr="00DF1A6D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9AEA5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107,500,000</w:t>
            </w:r>
          </w:p>
        </w:tc>
      </w:tr>
      <w:tr w:rsidR="00553A38" w:rsidRPr="00341FBA" w14:paraId="5ECF5694" w14:textId="77777777" w:rsidTr="00553A38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2562A078" w14:textId="525B2420" w:rsidR="00553A38" w:rsidRPr="00DF1A6D" w:rsidRDefault="00553A38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F1A6D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lastRenderedPageBreak/>
              <w:t>หุ้นสามัญที่ออกชำระแล้ว</w:t>
            </w:r>
          </w:p>
        </w:tc>
        <w:tc>
          <w:tcPr>
            <w:tcW w:w="243" w:type="dxa"/>
            <w:shd w:val="clear" w:color="auto" w:fill="auto"/>
          </w:tcPr>
          <w:p w14:paraId="53B2E745" w14:textId="77777777" w:rsidR="00553A38" w:rsidRPr="00DF1A6D" w:rsidRDefault="00553A38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shd w:val="clear" w:color="auto" w:fill="auto"/>
          </w:tcPr>
          <w:p w14:paraId="115F2D71" w14:textId="77777777" w:rsidR="00553A38" w:rsidRPr="00DF1A6D" w:rsidRDefault="00553A38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3" w:type="dxa"/>
            <w:shd w:val="clear" w:color="auto" w:fill="auto"/>
          </w:tcPr>
          <w:p w14:paraId="0B5F06B2" w14:textId="77777777" w:rsidR="00553A38" w:rsidRPr="00DF1A6D" w:rsidRDefault="00553A38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7908872" w14:textId="77777777" w:rsidR="00553A38" w:rsidRPr="00DF1A6D" w:rsidRDefault="00553A38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53A38" w:rsidRPr="00341FBA" w14:paraId="4AC14C39" w14:textId="77777777" w:rsidTr="00553A38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5C424265" w14:textId="6025A503" w:rsidR="00553A38" w:rsidRPr="00341FBA" w:rsidRDefault="00553A38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26DAF">
              <w:rPr>
                <w:rFonts w:ascii="Angsana New" w:eastAsia="Times New Roman" w:hAnsi="Angsana New" w:cs="Angsana New"/>
                <w:sz w:val="28"/>
              </w:rPr>
              <w:t>8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B26DA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กรกฎาคม </w:t>
            </w:r>
            <w:r w:rsidRPr="00B26DAF">
              <w:rPr>
                <w:rFonts w:ascii="Angsana New" w:eastAsia="Times New Roman" w:hAnsi="Angsana New" w:cs="Angsana New"/>
                <w:sz w:val="28"/>
              </w:rPr>
              <w:t>2539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243" w:type="dxa"/>
            <w:shd w:val="clear" w:color="auto" w:fill="auto"/>
          </w:tcPr>
          <w:p w14:paraId="74F9FFF8" w14:textId="77777777" w:rsidR="00553A38" w:rsidRPr="00341FBA" w:rsidRDefault="00553A38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shd w:val="clear" w:color="auto" w:fill="auto"/>
          </w:tcPr>
          <w:p w14:paraId="35DDC0C9" w14:textId="1F383CF5" w:rsidR="00553A38" w:rsidRPr="00722821" w:rsidRDefault="00553A38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50,000</w:t>
            </w:r>
          </w:p>
        </w:tc>
        <w:tc>
          <w:tcPr>
            <w:tcW w:w="83" w:type="dxa"/>
            <w:shd w:val="clear" w:color="auto" w:fill="auto"/>
          </w:tcPr>
          <w:p w14:paraId="1739A3E2" w14:textId="77777777" w:rsidR="00553A38" w:rsidRPr="00341FBA" w:rsidRDefault="00553A38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1950C5CF" w14:textId="4B8746D0" w:rsidR="00553A38" w:rsidRPr="00341FBA" w:rsidRDefault="00553A38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000,000</w:t>
            </w:r>
          </w:p>
        </w:tc>
      </w:tr>
      <w:tr w:rsidR="00553A38" w:rsidRPr="00341FBA" w14:paraId="037E9F99" w14:textId="77777777" w:rsidTr="00553A38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7495FF1F" w14:textId="6AF24E9C" w:rsidR="00553A38" w:rsidRPr="00341FBA" w:rsidRDefault="00553A38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2558 </w:t>
            </w:r>
            <w:r w:rsidRPr="00D70C56">
              <w:rPr>
                <w:rFonts w:ascii="Angsana New" w:eastAsia="Times New Roman" w:hAnsi="Angsana New" w:cs="Angsana New"/>
                <w:sz w:val="28"/>
                <w:cs/>
              </w:rPr>
              <w:t xml:space="preserve">–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  <w:shd w:val="clear" w:color="auto" w:fill="auto"/>
          </w:tcPr>
          <w:p w14:paraId="39692EFD" w14:textId="77777777" w:rsidR="00553A38" w:rsidRPr="00341FBA" w:rsidRDefault="00553A38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shd w:val="clear" w:color="auto" w:fill="auto"/>
          </w:tcPr>
          <w:p w14:paraId="133C7AF3" w14:textId="6A7AACB4" w:rsidR="00553A38" w:rsidRPr="005A018F" w:rsidRDefault="00553A38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8,304</w:t>
            </w:r>
          </w:p>
        </w:tc>
        <w:tc>
          <w:tcPr>
            <w:tcW w:w="83" w:type="dxa"/>
            <w:shd w:val="clear" w:color="auto" w:fill="auto"/>
          </w:tcPr>
          <w:p w14:paraId="12458A5B" w14:textId="77777777" w:rsidR="00553A38" w:rsidRPr="005A018F" w:rsidRDefault="00553A38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0D982E1" w14:textId="666D9F94" w:rsidR="00553A38" w:rsidRPr="005A018F" w:rsidRDefault="00553A38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830,400</w:t>
            </w:r>
          </w:p>
        </w:tc>
      </w:tr>
      <w:tr w:rsidR="00553A38" w:rsidRPr="00341FBA" w14:paraId="03EC8F09" w14:textId="77777777" w:rsidTr="00553A38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2BBD6A5A" w14:textId="297E3E64" w:rsidR="00553A38" w:rsidRPr="00341FBA" w:rsidRDefault="00553A38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 xml:space="preserve">2560  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>- เพิ่มทุน</w:t>
            </w:r>
          </w:p>
        </w:tc>
        <w:tc>
          <w:tcPr>
            <w:tcW w:w="243" w:type="dxa"/>
            <w:shd w:val="clear" w:color="auto" w:fill="auto"/>
          </w:tcPr>
          <w:p w14:paraId="1CA5DA43" w14:textId="77777777" w:rsidR="00553A38" w:rsidRPr="00341FBA" w:rsidRDefault="00553A38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14:paraId="21B2EE78" w14:textId="1CB9933F" w:rsidR="00553A38" w:rsidRPr="00D70C56" w:rsidRDefault="00553A38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741,696</w:t>
            </w:r>
          </w:p>
        </w:tc>
        <w:tc>
          <w:tcPr>
            <w:tcW w:w="83" w:type="dxa"/>
            <w:shd w:val="clear" w:color="auto" w:fill="auto"/>
          </w:tcPr>
          <w:p w14:paraId="687338EC" w14:textId="77777777" w:rsidR="00553A38" w:rsidRPr="00D70C56" w:rsidRDefault="00553A38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75BB2F1" w14:textId="7C9E8811" w:rsidR="00553A38" w:rsidRPr="00D70C56" w:rsidRDefault="00553A38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74,169,600</w:t>
            </w:r>
          </w:p>
        </w:tc>
      </w:tr>
      <w:tr w:rsidR="00553A38" w:rsidRPr="00341FBA" w14:paraId="7D6E8F35" w14:textId="77777777" w:rsidTr="00553A38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25380AB0" w14:textId="1A4A34E6" w:rsidR="00553A38" w:rsidRPr="00C004B0" w:rsidRDefault="00553A38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71FEC12D" w14:textId="77777777" w:rsidR="00553A38" w:rsidRPr="00C004B0" w:rsidRDefault="00553A38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5C0E0" w14:textId="38C5A334" w:rsidR="00553A38" w:rsidRPr="00C004B0" w:rsidRDefault="00553A38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800,000</w:t>
            </w:r>
          </w:p>
        </w:tc>
        <w:tc>
          <w:tcPr>
            <w:tcW w:w="83" w:type="dxa"/>
            <w:shd w:val="clear" w:color="auto" w:fill="auto"/>
          </w:tcPr>
          <w:p w14:paraId="70053002" w14:textId="77777777" w:rsidR="00553A38" w:rsidRPr="00C004B0" w:rsidRDefault="00553A38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FA661" w14:textId="188AA8E1" w:rsidR="00553A38" w:rsidRPr="00C004B0" w:rsidRDefault="00553A38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553A38" w:rsidRPr="00341FBA" w14:paraId="0784FC20" w14:textId="77777777" w:rsidTr="00553A38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1578D865" w14:textId="5C579885" w:rsidR="00553A38" w:rsidRPr="00C004B0" w:rsidRDefault="00553A38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21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มิถุนายน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–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ลดมูลค่าหุ้นจาก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100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เป็น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0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243" w:type="dxa"/>
            <w:shd w:val="clear" w:color="auto" w:fill="auto"/>
          </w:tcPr>
          <w:p w14:paraId="58126325" w14:textId="77777777" w:rsidR="00553A38" w:rsidRPr="00C004B0" w:rsidRDefault="00553A38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shd w:val="clear" w:color="auto" w:fill="auto"/>
          </w:tcPr>
          <w:p w14:paraId="54727515" w14:textId="676D72EB" w:rsidR="00553A38" w:rsidRPr="00C004B0" w:rsidRDefault="00553A38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160,000,000</w:t>
            </w:r>
          </w:p>
        </w:tc>
        <w:tc>
          <w:tcPr>
            <w:tcW w:w="83" w:type="dxa"/>
            <w:shd w:val="clear" w:color="auto" w:fill="auto"/>
          </w:tcPr>
          <w:p w14:paraId="46027D05" w14:textId="77777777" w:rsidR="00553A38" w:rsidRPr="00C004B0" w:rsidRDefault="00553A38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8831336" w14:textId="2F90E820" w:rsidR="00553A38" w:rsidRPr="00C004B0" w:rsidRDefault="00553A38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553A38" w:rsidRPr="00341FBA" w14:paraId="63098531" w14:textId="77777777" w:rsidTr="00553A38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13C9149F" w14:textId="788FDCDE" w:rsidR="00553A38" w:rsidRPr="00321ECE" w:rsidRDefault="00553A38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321ECE"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2562 -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  <w:shd w:val="clear" w:color="auto" w:fill="auto"/>
          </w:tcPr>
          <w:p w14:paraId="2428C5B2" w14:textId="77777777" w:rsidR="00553A38" w:rsidRPr="00341FBA" w:rsidRDefault="00553A38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14:paraId="4B34FE67" w14:textId="5BBEA994" w:rsidR="00553A38" w:rsidRPr="00DF1A6D" w:rsidRDefault="00553A38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55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000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000</w:t>
            </w:r>
          </w:p>
        </w:tc>
        <w:tc>
          <w:tcPr>
            <w:tcW w:w="83" w:type="dxa"/>
            <w:shd w:val="clear" w:color="auto" w:fill="auto"/>
          </w:tcPr>
          <w:p w14:paraId="4B108CDC" w14:textId="77777777" w:rsidR="00553A38" w:rsidRPr="00DF1A6D" w:rsidRDefault="00553A38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4F8ACC9" w14:textId="0E8A0F06" w:rsidR="00553A38" w:rsidRPr="00DF1A6D" w:rsidRDefault="00553A38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27,500,000</w:t>
            </w:r>
          </w:p>
        </w:tc>
      </w:tr>
      <w:tr w:rsidR="00553A38" w:rsidRPr="00341FBA" w14:paraId="4E3C8D7F" w14:textId="77777777" w:rsidTr="00553A38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7F479166" w14:textId="616F1678" w:rsidR="00553A38" w:rsidRPr="00321ECE" w:rsidRDefault="00553A38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77A1E5C5" w14:textId="77777777" w:rsidR="00553A38" w:rsidRPr="00341FBA" w:rsidRDefault="00553A38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8B02E" w14:textId="79BDB474" w:rsidR="00553A38" w:rsidRPr="00DF1A6D" w:rsidRDefault="00553A38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215,000,000</w:t>
            </w:r>
          </w:p>
        </w:tc>
        <w:tc>
          <w:tcPr>
            <w:tcW w:w="83" w:type="dxa"/>
            <w:shd w:val="clear" w:color="auto" w:fill="auto"/>
          </w:tcPr>
          <w:p w14:paraId="178B80B2" w14:textId="77777777" w:rsidR="00553A38" w:rsidRPr="00DF1A6D" w:rsidRDefault="00553A38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4F80A" w14:textId="67637144" w:rsidR="00553A38" w:rsidRPr="00DF1A6D" w:rsidRDefault="00553A38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107,500,000</w:t>
            </w:r>
          </w:p>
        </w:tc>
      </w:tr>
    </w:tbl>
    <w:p w14:paraId="32507493" w14:textId="77777777" w:rsidR="005C3989" w:rsidRDefault="005C3989" w:rsidP="005C3989">
      <w:pPr>
        <w:spacing w:after="120" w:line="40" w:lineRule="atLeast"/>
        <w:ind w:left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394F1E9" w14:textId="77777777" w:rsidR="00917995" w:rsidRDefault="005C3989" w:rsidP="00166184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917995" w:rsidRPr="00917995">
        <w:rPr>
          <w:rFonts w:asciiTheme="majorBidi" w:eastAsia="Times New Roman" w:hAnsiTheme="majorBidi" w:cs="Angsana New"/>
          <w:sz w:val="28"/>
          <w:cs/>
        </w:rPr>
        <w:t>ในระหว่างวันที่ 18 ถึง 20 ธันวาคม 2562 บริษัทฯได้เสนอขายหุ้นสามัญเพิ่มทุนในส่วนที่จะเสนอขายแก่ประชาชนทั่วไปเป็นจำนวน 55,000,000 หุ้น มูลค่าที่ตราไว้หุ้นละ 0.50 บาท ซึ่งขายในราคาหุ้นละ 6 บาท คิดเป็นเงินจำนวนรวม 330 ล้านบาท ซึ่งบริษัทฯได้รับชำระเงินค่าหุ้นเพิ่มทุนดังกล่าวแล้วทั้งจำนวนในวันที่ 23 ธันวาคม 2562 และได้จดทะเบียนการเพิ่มทุนชำระแล้วกับกระทรวงพาณิชย์เมื่อวันที่ 23 ธันวาคม 2562</w:t>
      </w:r>
    </w:p>
    <w:p w14:paraId="76FFB8C2" w14:textId="77777777" w:rsidR="00917995" w:rsidRDefault="00917995" w:rsidP="001C60A3">
      <w:pPr>
        <w:spacing w:before="120" w:after="120" w:line="276" w:lineRule="auto"/>
        <w:ind w:left="573"/>
        <w:jc w:val="thaiDistribute"/>
        <w:rPr>
          <w:rFonts w:asciiTheme="majorBidi" w:eastAsia="Times New Roman" w:hAnsiTheme="majorBidi" w:cstheme="majorBidi"/>
          <w:sz w:val="28"/>
        </w:rPr>
      </w:pPr>
      <w:r w:rsidRPr="00917995">
        <w:rPr>
          <w:rFonts w:asciiTheme="majorBidi" w:eastAsia="Times New Roman" w:hAnsiTheme="majorBidi" w:cs="Angsana New"/>
          <w:sz w:val="28"/>
          <w:cs/>
        </w:rPr>
        <w:t>หุ้นสามัญของบริษัทฯเริ่มทำการซื้อขายในตลาดหลักทรัพย์ เอ็ม เอ ไอ (</w:t>
      </w:r>
      <w:r w:rsidRPr="00917995">
        <w:rPr>
          <w:rFonts w:asciiTheme="majorBidi" w:eastAsia="Times New Roman" w:hAnsiTheme="majorBidi" w:cstheme="majorBidi"/>
          <w:sz w:val="28"/>
        </w:rPr>
        <w:t xml:space="preserve">MAI) </w:t>
      </w:r>
      <w:r w:rsidRPr="00917995">
        <w:rPr>
          <w:rFonts w:asciiTheme="majorBidi" w:eastAsia="Times New Roman" w:hAnsiTheme="majorBidi" w:cs="Angsana New"/>
          <w:sz w:val="28"/>
          <w:cs/>
        </w:rPr>
        <w:t>เมื่อวันที่ 26 ธันวาคม 2562</w:t>
      </w:r>
    </w:p>
    <w:p w14:paraId="3AC07B44" w14:textId="77777777" w:rsidR="00917995" w:rsidRDefault="00917995" w:rsidP="00917995">
      <w:pPr>
        <w:spacing w:after="0" w:line="276" w:lineRule="auto"/>
        <w:ind w:left="570"/>
        <w:jc w:val="thaiDistribute"/>
        <w:rPr>
          <w:rFonts w:asciiTheme="majorBidi" w:eastAsia="Times New Roman" w:hAnsiTheme="majorBidi" w:cstheme="majorBidi"/>
          <w:sz w:val="28"/>
        </w:rPr>
      </w:pPr>
      <w:r w:rsidRPr="00917995">
        <w:rPr>
          <w:rFonts w:asciiTheme="majorBidi" w:eastAsia="Times New Roman" w:hAnsiTheme="majorBidi" w:cs="Angsana New"/>
          <w:sz w:val="28"/>
          <w:cs/>
        </w:rPr>
        <w:t>ทั้งนี้ ในการเสนอขายหุ้นสามัญเพิ่มทุนดังกล่าว ทำให้บริษัทมีส่วนเกินมูลค่าหุ้น 302.50 ล้านบาท และมีค่าใช้จ่ายที่เกี่ยวข้องกับการเสนอขายหุ้นดังกล่าวเป็นจำนวน 39.81 ล้านบาท ซึ่งบริษัทฯได้แสดงหักจากส่วนเกินมูลค่าหุ้นสามัญ ณ วันที่ 31 ธันวาคม 2562 ส่วนเกินมูลค่าหุ้นสามัญคงเหลือ 262.69 ล้านบาท</w:t>
      </w:r>
    </w:p>
    <w:p w14:paraId="3026C640" w14:textId="77777777" w:rsidR="00F6312F" w:rsidRPr="00917995" w:rsidRDefault="00F6312F" w:rsidP="00917995">
      <w:pPr>
        <w:spacing w:after="0" w:line="276" w:lineRule="auto"/>
        <w:ind w:left="570"/>
        <w:jc w:val="thaiDistribute"/>
        <w:rPr>
          <w:rFonts w:asciiTheme="majorBidi" w:eastAsia="Times New Roman" w:hAnsiTheme="majorBidi" w:cstheme="majorBidi"/>
          <w:sz w:val="28"/>
        </w:rPr>
      </w:pPr>
    </w:p>
    <w:p w14:paraId="5C7C173B" w14:textId="3DC1824A" w:rsidR="00E67D68" w:rsidRPr="00390187" w:rsidRDefault="002436E5" w:rsidP="001C60A3">
      <w:pPr>
        <w:spacing w:before="240"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21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ภาษีเงินได้</w:t>
      </w:r>
    </w:p>
    <w:p w14:paraId="1F9417BD" w14:textId="77777777" w:rsidR="00E67D68" w:rsidRPr="00390187" w:rsidRDefault="00E67D68" w:rsidP="00E67D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0F5F7751" w14:textId="77777777" w:rsidR="005C70E7" w:rsidRDefault="00E67D68" w:rsidP="00D964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 xml:space="preserve">อัตราที่ใช้ในการคำนวณภาษีเงินได้นิติบุคคลในปี </w:t>
      </w:r>
      <w:r w:rsidR="004E1502" w:rsidRPr="00390187">
        <w:rPr>
          <w:rFonts w:asciiTheme="majorBidi" w:eastAsia="Times New Roman" w:hAnsiTheme="majorBidi" w:cstheme="majorBidi"/>
          <w:sz w:val="28"/>
        </w:rPr>
        <w:t>256</w:t>
      </w:r>
      <w:r w:rsidR="002B37F3">
        <w:rPr>
          <w:rFonts w:asciiTheme="majorBidi" w:eastAsia="Times New Roman" w:hAnsiTheme="majorBidi" w:cstheme="majorBidi"/>
          <w:sz w:val="28"/>
        </w:rPr>
        <w:t>3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4E1502" w:rsidRPr="00390187">
        <w:rPr>
          <w:rFonts w:asciiTheme="majorBidi" w:eastAsia="Times New Roman" w:hAnsiTheme="majorBidi" w:cstheme="majorBidi"/>
          <w:sz w:val="28"/>
        </w:rPr>
        <w:t>256</w:t>
      </w:r>
      <w:r w:rsidR="002B37F3">
        <w:rPr>
          <w:rFonts w:asciiTheme="majorBidi" w:eastAsia="Times New Roman" w:hAnsiTheme="majorBidi" w:cstheme="majorBidi"/>
          <w:sz w:val="28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ในอัตราร้อยละ </w:t>
      </w:r>
      <w:r w:rsidRPr="00390187">
        <w:rPr>
          <w:rFonts w:asciiTheme="majorBidi" w:eastAsia="Times New Roman" w:hAnsiTheme="majorBidi" w:cstheme="majorBidi"/>
          <w:sz w:val="28"/>
        </w:rPr>
        <w:t>20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390187">
        <w:rPr>
          <w:rFonts w:asciiTheme="majorBidi" w:eastAsia="Times New Roman" w:hAnsiTheme="majorBidi" w:cstheme="majorBidi"/>
          <w:sz w:val="28"/>
        </w:rPr>
        <w:t>2</w:t>
      </w:r>
      <w:r w:rsidR="004B5591">
        <w:rPr>
          <w:rFonts w:asciiTheme="majorBidi" w:eastAsia="Times New Roman" w:hAnsiTheme="majorBidi" w:cstheme="majorBidi"/>
          <w:sz w:val="28"/>
        </w:rPr>
        <w:t>0</w:t>
      </w:r>
    </w:p>
    <w:p w14:paraId="5A905E43" w14:textId="77777777" w:rsidR="00F6312F" w:rsidRDefault="00F6312F" w:rsidP="00D964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F7D2873" w14:textId="77777777" w:rsidR="00F6312F" w:rsidRDefault="00F6312F" w:rsidP="00D964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F85A423" w14:textId="77777777" w:rsidR="00F6312F" w:rsidRDefault="00F6312F" w:rsidP="00D964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4F69CD2" w14:textId="77777777" w:rsidR="00F6312F" w:rsidRDefault="00F6312F" w:rsidP="00D964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4D02F36" w14:textId="77777777" w:rsidR="0074575D" w:rsidRDefault="0074575D" w:rsidP="00D964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1AFF027" w14:textId="77777777" w:rsidR="0074575D" w:rsidRPr="00D96468" w:rsidRDefault="0074575D" w:rsidP="00D964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BF617FD" w14:textId="62B87531" w:rsidR="00E67D68" w:rsidRDefault="002436E5" w:rsidP="001C60A3">
      <w:pPr>
        <w:overflowPunct w:val="0"/>
        <w:autoSpaceDE w:val="0"/>
        <w:autoSpaceDN w:val="0"/>
        <w:adjustRightInd w:val="0"/>
        <w:spacing w:before="120" w:after="0"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21</w:t>
      </w:r>
      <w:r w:rsidR="00AA3BF6" w:rsidRPr="00AA3BF6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AA3BF6" w:rsidRPr="00AA3BF6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4E1502" w:rsidRPr="00AA3BF6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4E1502" w:rsidRPr="00AA3BF6">
        <w:rPr>
          <w:rFonts w:asciiTheme="majorBidi" w:eastAsia="Times New Roman" w:hAnsiTheme="majorBidi" w:cstheme="majorBidi"/>
          <w:sz w:val="28"/>
          <w:cs/>
        </w:rPr>
        <w:t>ค่าใช้จ่ายภ</w:t>
      </w:r>
      <w:r w:rsidR="004E1502" w:rsidRPr="00390187">
        <w:rPr>
          <w:rFonts w:asciiTheme="majorBidi" w:eastAsia="Times New Roman" w:hAnsiTheme="majorBidi" w:cstheme="majorBidi"/>
          <w:sz w:val="28"/>
          <w:cs/>
        </w:rPr>
        <w:t>าษีเงินได้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F51C20">
        <w:rPr>
          <w:rFonts w:asciiTheme="majorBidi" w:eastAsia="Times New Roman" w:hAnsiTheme="majorBidi" w:cstheme="majorBidi" w:hint="cs"/>
          <w:sz w:val="28"/>
          <w:cs/>
        </w:rPr>
        <w:t>สาม</w:t>
      </w:r>
      <w:r w:rsidR="005D463F">
        <w:rPr>
          <w:rFonts w:asciiTheme="majorBidi" w:eastAsia="Times New Roman" w:hAnsiTheme="majorBidi" w:cstheme="majorBidi"/>
          <w:sz w:val="28"/>
          <w:cs/>
        </w:rPr>
        <w:t>เดือ</w:t>
      </w:r>
      <w:r w:rsidR="007D7A04">
        <w:rPr>
          <w:rFonts w:asciiTheme="majorBidi" w:eastAsia="Times New Roman" w:hAnsiTheme="majorBidi" w:cstheme="majorBidi" w:hint="cs"/>
          <w:sz w:val="28"/>
          <w:cs/>
        </w:rPr>
        <w:t>น</w:t>
      </w:r>
      <w:r w:rsidR="00617B0E">
        <w:rPr>
          <w:rFonts w:asciiTheme="majorBidi" w:eastAsia="Times New Roman" w:hAnsiTheme="majorBidi" w:cstheme="majorBidi" w:hint="cs"/>
          <w:sz w:val="28"/>
          <w:cs/>
        </w:rPr>
        <w:t xml:space="preserve"> และเก้าเดือน</w:t>
      </w:r>
      <w:r w:rsidR="006E7D64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สิ้นสุด ณ วันที่ </w:t>
      </w:r>
      <w:r w:rsidR="00617B0E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617B0E">
        <w:rPr>
          <w:rFonts w:asciiTheme="majorBidi" w:eastAsia="Times New Roman" w:hAnsiTheme="majorBidi" w:cstheme="majorBidi" w:hint="cs"/>
          <w:color w:val="000000"/>
          <w:sz w:val="28"/>
          <w:cs/>
        </w:rPr>
        <w:t>กันยายน</w:t>
      </w:r>
      <w:r w:rsidR="00617B0E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617B0E">
        <w:rPr>
          <w:rFonts w:asciiTheme="majorBidi" w:eastAsia="Times New Roman" w:hAnsiTheme="majorBidi" w:cs="Angsana New"/>
          <w:sz w:val="28"/>
        </w:rPr>
        <w:t>2563</w:t>
      </w:r>
      <w:r w:rsidR="00E67D6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2B37F3">
        <w:rPr>
          <w:rFonts w:asciiTheme="majorBidi" w:eastAsia="SimSun" w:hAnsiTheme="majorBidi" w:cstheme="majorBidi"/>
          <w:sz w:val="28"/>
          <w:lang w:eastAsia="zh-CN"/>
        </w:rPr>
        <w:t>2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p w14:paraId="2B03354E" w14:textId="77777777" w:rsidR="00753E77" w:rsidRPr="00167EB4" w:rsidRDefault="00753E77" w:rsidP="00934336">
      <w:pPr>
        <w:overflowPunct w:val="0"/>
        <w:autoSpaceDE w:val="0"/>
        <w:autoSpaceDN w:val="0"/>
        <w:adjustRightInd w:val="0"/>
        <w:spacing w:after="0"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16"/>
          <w:szCs w:val="16"/>
        </w:rPr>
      </w:pPr>
    </w:p>
    <w:tbl>
      <w:tblPr>
        <w:tblW w:w="967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1"/>
        <w:gridCol w:w="76"/>
        <w:gridCol w:w="1253"/>
        <w:gridCol w:w="90"/>
        <w:gridCol w:w="1176"/>
        <w:gridCol w:w="103"/>
        <w:gridCol w:w="1171"/>
        <w:gridCol w:w="101"/>
        <w:gridCol w:w="1165"/>
        <w:gridCol w:w="6"/>
      </w:tblGrid>
      <w:tr w:rsidR="00666109" w:rsidRPr="001C60A3" w14:paraId="025CE385" w14:textId="77777777" w:rsidTr="0074575D">
        <w:trPr>
          <w:gridAfter w:val="1"/>
          <w:wAfter w:w="6" w:type="dxa"/>
          <w:trHeight w:val="435"/>
        </w:trPr>
        <w:tc>
          <w:tcPr>
            <w:tcW w:w="45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B67F" w14:textId="77777777" w:rsidR="00666109" w:rsidRPr="00617B0E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bookmarkStart w:id="6" w:name="_Hlk51925049"/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5F2B7" w14:textId="77777777" w:rsidR="00666109" w:rsidRPr="001C60A3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059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D2262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666109" w:rsidRPr="001C60A3" w14:paraId="04FEFCB0" w14:textId="77777777" w:rsidTr="0074575D">
        <w:trPr>
          <w:gridAfter w:val="1"/>
          <w:wAfter w:w="6" w:type="dxa"/>
          <w:trHeight w:val="435"/>
        </w:trPr>
        <w:tc>
          <w:tcPr>
            <w:tcW w:w="45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911798" w14:textId="77777777" w:rsidR="00666109" w:rsidRPr="001C60A3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2F77E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5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D5C03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C49E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4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6BFF6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66109" w:rsidRPr="001C60A3" w14:paraId="7DB88FBB" w14:textId="77777777" w:rsidTr="0074575D">
        <w:trPr>
          <w:gridAfter w:val="1"/>
          <w:wAfter w:w="6" w:type="dxa"/>
          <w:trHeight w:val="435"/>
        </w:trPr>
        <w:tc>
          <w:tcPr>
            <w:tcW w:w="45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0A7E1" w14:textId="77777777" w:rsidR="00666109" w:rsidRPr="001C60A3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4890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059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DDB6BF" w14:textId="034972EE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สำหรับงวดสามเดือน สิ้นสุดวันที่ </w:t>
            </w:r>
            <w:r w:rsidR="00EF3A4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30 กันยายน</w:t>
            </w:r>
          </w:p>
        </w:tc>
      </w:tr>
      <w:tr w:rsidR="00666109" w:rsidRPr="001C60A3" w14:paraId="4600669B" w14:textId="77777777" w:rsidTr="0074575D">
        <w:trPr>
          <w:trHeight w:val="435"/>
        </w:trPr>
        <w:tc>
          <w:tcPr>
            <w:tcW w:w="45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EEAAD" w14:textId="77777777" w:rsidR="00666109" w:rsidRPr="001C60A3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DBE7F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F1EB33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8CDEE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610B77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18C34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6C74AB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48C6D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4C164E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AE38AA" w:rsidRPr="001C60A3" w14:paraId="7FFA198A" w14:textId="77777777" w:rsidTr="0074575D">
        <w:trPr>
          <w:trHeight w:val="42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31F6" w14:textId="77777777" w:rsidR="00AE38AA" w:rsidRPr="001C60A3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6231" w14:textId="77777777" w:rsidR="00AE38AA" w:rsidRPr="001C60A3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DB1A4" w14:textId="77777777" w:rsidR="00AE38AA" w:rsidRPr="001C60A3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4B120" w14:textId="77777777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BFC94" w14:textId="46569DC2" w:rsidR="00AE38AA" w:rsidRPr="00722821" w:rsidRDefault="00EC083D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22821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884C93" w:rsidRPr="00722821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722821">
              <w:rPr>
                <w:rFonts w:ascii="Angsana New" w:eastAsia="Times New Roman" w:hAnsi="Angsana New" w:cs="Angsana New"/>
                <w:color w:val="000000"/>
                <w:sz w:val="28"/>
              </w:rPr>
              <w:t>,451.37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59F72" w14:textId="77777777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29E8C" w14:textId="77777777" w:rsidR="00AE38AA" w:rsidRPr="001C60A3" w:rsidRDefault="00AE38AA" w:rsidP="00AE38AA">
            <w:pPr>
              <w:tabs>
                <w:tab w:val="left" w:pos="226"/>
              </w:tabs>
              <w:spacing w:after="0" w:line="240" w:lineRule="auto"/>
              <w:ind w:right="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93B4D" w14:textId="77777777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4B5AA" w14:textId="015DF9C8" w:rsidR="00AE38AA" w:rsidRPr="001C60A3" w:rsidRDefault="00EC083D" w:rsidP="00406B7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832,197.16</w:t>
            </w:r>
          </w:p>
        </w:tc>
      </w:tr>
      <w:tr w:rsidR="00AE38AA" w:rsidRPr="001C60A3" w14:paraId="2D137D24" w14:textId="77777777" w:rsidTr="0074575D">
        <w:trPr>
          <w:trHeight w:val="42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BACB" w14:textId="77777777" w:rsidR="00AE38AA" w:rsidRPr="001C60A3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DABC" w14:textId="77777777" w:rsidR="00AE38AA" w:rsidRPr="001C60A3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821BC" w14:textId="1EECD03C" w:rsidR="00AE38AA" w:rsidRPr="001C60A3" w:rsidRDefault="00406B73" w:rsidP="000C5FE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C5FEE">
              <w:rPr>
                <w:rFonts w:ascii="Angsana New" w:eastAsia="Times New Roman" w:hAnsi="Angsana New" w:cs="Angsana New"/>
                <w:color w:val="000000"/>
                <w:sz w:val="28"/>
              </w:rPr>
              <w:t>396,783.79</w:t>
            </w: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2EF0F" w14:textId="77777777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9CA0D" w14:textId="13491AE3" w:rsidR="00AE38AA" w:rsidRPr="00722821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22821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EC083D" w:rsidRPr="00722821">
              <w:rPr>
                <w:rFonts w:ascii="Angsana New" w:eastAsia="Times New Roman" w:hAnsi="Angsana New" w:cs="Angsana New"/>
                <w:color w:val="000000"/>
                <w:sz w:val="28"/>
              </w:rPr>
              <w:t>84,763.60</w:t>
            </w:r>
            <w:r w:rsidRPr="00722821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8FFA9" w14:textId="77777777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4ACF1" w14:textId="05822257" w:rsidR="00AE38AA" w:rsidRPr="001C60A3" w:rsidRDefault="00AE38AA" w:rsidP="000C5FE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C5FEE">
              <w:rPr>
                <w:rFonts w:ascii="Angsana New" w:eastAsia="Times New Roman" w:hAnsi="Angsana New" w:cs="Angsana New"/>
                <w:color w:val="000000"/>
                <w:sz w:val="28"/>
              </w:rPr>
              <w:t>362,674.82</w:t>
            </w: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7C62" w14:textId="77777777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F858F" w14:textId="451E17BD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(74,</w:t>
            </w:r>
            <w:r w:rsidR="00EC083D">
              <w:rPr>
                <w:rFonts w:ascii="Angsana New" w:eastAsia="Times New Roman" w:hAnsi="Angsana New" w:cs="Angsana New"/>
                <w:color w:val="000000"/>
                <w:sz w:val="28"/>
              </w:rPr>
              <w:t>569.20</w:t>
            </w: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AE38AA" w:rsidRPr="001C60A3" w14:paraId="7EE7D24F" w14:textId="77777777" w:rsidTr="0074575D">
        <w:trPr>
          <w:trHeight w:val="379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49EC6" w14:textId="77777777" w:rsidR="00AE38AA" w:rsidRPr="001C60A3" w:rsidRDefault="00AE38AA" w:rsidP="00AE38AA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ผลกระทบต่อภาษีเงินได้รอการตัดบัญชีจากการ-- เปลี่ยนแปลงอัตราภาษี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C03D2" w14:textId="77777777" w:rsidR="00AE38AA" w:rsidRPr="001C60A3" w:rsidRDefault="00AE38AA" w:rsidP="00AE38AA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B6CBA" w14:textId="77777777" w:rsidR="00AE38AA" w:rsidRPr="001C60A3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6E274" w14:textId="77777777" w:rsidR="00AE38AA" w:rsidRPr="001C60A3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A4F89" w14:textId="66ED5E73" w:rsidR="00AE38AA" w:rsidRPr="00722821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22821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A1AFA" w14:textId="77777777" w:rsidR="00AE38AA" w:rsidRPr="001C60A3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9CB5A" w14:textId="77777777" w:rsidR="00AE38AA" w:rsidRPr="001C60A3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B1024" w14:textId="77777777" w:rsidR="00AE38AA" w:rsidRPr="001C60A3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703C1" w14:textId="7996DD14" w:rsidR="00AE38AA" w:rsidRPr="001C60A3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AE38AA" w:rsidRPr="001C60A3" w14:paraId="5EDD280A" w14:textId="77777777" w:rsidTr="0074575D">
        <w:trPr>
          <w:trHeight w:val="313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C20AE" w14:textId="77777777" w:rsidR="00AE38AA" w:rsidRPr="001C60A3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ค่าใช้จ่าย(รายได้)ภาษีเงินได้ที่แสดงในงบกำไร(ขาดทุน)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E6FFB" w14:textId="77777777" w:rsidR="00AE38AA" w:rsidRPr="001C60A3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E1AAF93" w14:textId="7DB32C79" w:rsidR="00AE38AA" w:rsidRPr="001C60A3" w:rsidRDefault="00AE38AA" w:rsidP="000C5FE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C5FEE">
              <w:rPr>
                <w:rFonts w:ascii="Angsana New" w:eastAsia="Times New Roman" w:hAnsi="Angsana New" w:cs="Angsana New"/>
                <w:color w:val="000000"/>
                <w:sz w:val="28"/>
              </w:rPr>
              <w:t>396,783.79</w:t>
            </w: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6781" w14:textId="77777777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965962F" w14:textId="19EF8D44" w:rsidR="00AE38AA" w:rsidRPr="00722821" w:rsidRDefault="00EC083D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22821">
              <w:rPr>
                <w:rFonts w:ascii="Angsana New" w:eastAsia="Times New Roman" w:hAnsi="Angsana New" w:cs="Angsana New"/>
                <w:color w:val="000000"/>
                <w:sz w:val="28"/>
              </w:rPr>
              <w:t>22</w:t>
            </w:r>
            <w:r w:rsidR="00884C93" w:rsidRPr="00722821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722821">
              <w:rPr>
                <w:rFonts w:ascii="Angsana New" w:eastAsia="Times New Roman" w:hAnsi="Angsana New" w:cs="Angsana New"/>
                <w:color w:val="000000"/>
                <w:sz w:val="28"/>
              </w:rPr>
              <w:t>,687.77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F4623" w14:textId="77777777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B72AE57" w14:textId="6F3B06AE" w:rsidR="00AE38AA" w:rsidRPr="001C60A3" w:rsidRDefault="00EC083D" w:rsidP="000C5FE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C083D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C5FEE">
              <w:rPr>
                <w:rFonts w:ascii="Angsana New" w:eastAsia="Times New Roman" w:hAnsi="Angsana New" w:cs="Angsana New"/>
                <w:color w:val="000000"/>
                <w:sz w:val="28"/>
              </w:rPr>
              <w:t>362,674.82</w:t>
            </w:r>
            <w:r w:rsidRPr="00EC083D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72296" w14:textId="77777777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616AC4E" w14:textId="4FFE7C40" w:rsidR="00AE38AA" w:rsidRPr="001C60A3" w:rsidRDefault="00EC083D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C083D">
              <w:rPr>
                <w:rFonts w:ascii="Angsana New" w:eastAsia="Times New Roman" w:hAnsi="Angsana New" w:cs="Angsana New"/>
                <w:color w:val="000000"/>
                <w:sz w:val="28"/>
              </w:rPr>
              <w:t>757,627.96</w:t>
            </w:r>
          </w:p>
        </w:tc>
      </w:tr>
      <w:tr w:rsidR="00EF3A4F" w:rsidRPr="001C60A3" w14:paraId="7DF2EAB6" w14:textId="77777777" w:rsidTr="0074575D">
        <w:trPr>
          <w:trHeight w:val="313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A8407" w14:textId="77777777" w:rsidR="00EF3A4F" w:rsidRPr="001C60A3" w:rsidRDefault="00EF3A4F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7B4D8" w14:textId="77777777" w:rsidR="00EF3A4F" w:rsidRPr="001C60A3" w:rsidRDefault="00EF3A4F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419410" w14:textId="77777777" w:rsidR="00EF3A4F" w:rsidRPr="001C60A3" w:rsidRDefault="00EF3A4F" w:rsidP="00267F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DA2298" w14:textId="77777777" w:rsidR="00EF3A4F" w:rsidRPr="001C60A3" w:rsidRDefault="00EF3A4F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6E19ED" w14:textId="77777777" w:rsidR="00EF3A4F" w:rsidRPr="001C60A3" w:rsidRDefault="00EF3A4F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E58AEB" w14:textId="77777777" w:rsidR="00EF3A4F" w:rsidRPr="001C60A3" w:rsidRDefault="00EF3A4F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0F097B" w14:textId="77777777" w:rsidR="00EF3A4F" w:rsidRPr="001C60A3" w:rsidRDefault="00EF3A4F" w:rsidP="00267F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EB5852" w14:textId="77777777" w:rsidR="00EF3A4F" w:rsidRPr="001C60A3" w:rsidRDefault="00EF3A4F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A83B2D" w14:textId="77777777" w:rsidR="00EF3A4F" w:rsidRPr="001C60A3" w:rsidRDefault="00EF3A4F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F3A4F" w:rsidRPr="001C60A3" w14:paraId="6E141FB7" w14:textId="77777777" w:rsidTr="0074575D">
        <w:trPr>
          <w:trHeight w:val="313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F1830" w14:textId="77777777" w:rsidR="00EF3A4F" w:rsidRPr="001C60A3" w:rsidRDefault="00EF3A4F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FC73F" w14:textId="77777777" w:rsidR="00EF3A4F" w:rsidRPr="001C60A3" w:rsidRDefault="00EF3A4F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2BA59C" w14:textId="77777777" w:rsidR="00EF3A4F" w:rsidRPr="001C60A3" w:rsidRDefault="00EF3A4F" w:rsidP="00267F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7D36E6" w14:textId="77777777" w:rsidR="00EF3A4F" w:rsidRPr="001C60A3" w:rsidRDefault="00EF3A4F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AFFE9A" w14:textId="77777777" w:rsidR="00EF3A4F" w:rsidRPr="001C60A3" w:rsidRDefault="00EF3A4F" w:rsidP="005D105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C74D1C" w14:textId="77777777" w:rsidR="00EF3A4F" w:rsidRPr="001C60A3" w:rsidRDefault="00EF3A4F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E60C0F" w14:textId="77777777" w:rsidR="00EF3A4F" w:rsidRPr="001C60A3" w:rsidRDefault="00EF3A4F" w:rsidP="00267F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69499B" w14:textId="77777777" w:rsidR="00EF3A4F" w:rsidRPr="001C60A3" w:rsidRDefault="00EF3A4F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3994F3" w14:textId="77777777" w:rsidR="00EF3A4F" w:rsidRPr="001C60A3" w:rsidRDefault="00EF3A4F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F3A4F" w:rsidRPr="001C60A3" w14:paraId="5AB8C4B7" w14:textId="77777777" w:rsidTr="0074575D">
        <w:trPr>
          <w:trHeight w:val="313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6B900" w14:textId="77777777" w:rsidR="00EF3A4F" w:rsidRPr="001C60A3" w:rsidRDefault="00EF3A4F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43D4B" w14:textId="77777777" w:rsidR="00EF3A4F" w:rsidRPr="001C60A3" w:rsidRDefault="00EF3A4F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404FAC" w14:textId="77777777" w:rsidR="00EF3A4F" w:rsidRPr="001C60A3" w:rsidRDefault="00EF3A4F" w:rsidP="00267F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83D42C3" w14:textId="77777777" w:rsidR="00EF3A4F" w:rsidRPr="001C60A3" w:rsidRDefault="00EF3A4F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1372569" w14:textId="77777777" w:rsidR="00EF3A4F" w:rsidRPr="001C60A3" w:rsidRDefault="00EF3A4F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A2D635" w14:textId="77777777" w:rsidR="00EF3A4F" w:rsidRPr="001C60A3" w:rsidRDefault="00EF3A4F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00776A" w14:textId="77777777" w:rsidR="00EF3A4F" w:rsidRPr="001C60A3" w:rsidRDefault="00EF3A4F" w:rsidP="00267F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F1CDEA" w14:textId="77777777" w:rsidR="00EF3A4F" w:rsidRPr="001C60A3" w:rsidRDefault="00EF3A4F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754A86" w14:textId="77777777" w:rsidR="00EF3A4F" w:rsidRPr="001C60A3" w:rsidRDefault="00EF3A4F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bookmarkEnd w:id="6"/>
      <w:tr w:rsidR="00970ACA" w:rsidRPr="001C60A3" w14:paraId="1A11630D" w14:textId="77777777" w:rsidTr="0074575D">
        <w:trPr>
          <w:gridAfter w:val="1"/>
          <w:wAfter w:w="6" w:type="dxa"/>
          <w:trHeight w:val="435"/>
        </w:trPr>
        <w:tc>
          <w:tcPr>
            <w:tcW w:w="45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AE942" w14:textId="77777777" w:rsidR="00970ACA" w:rsidRPr="00617B0E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332CA" w14:textId="77777777" w:rsidR="00970ACA" w:rsidRPr="001C60A3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059" w:type="dxa"/>
            <w:gridSpan w:val="7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0307F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970ACA" w:rsidRPr="001C60A3" w14:paraId="6CF35BC4" w14:textId="77777777" w:rsidTr="0074575D">
        <w:trPr>
          <w:gridAfter w:val="1"/>
          <w:wAfter w:w="6" w:type="dxa"/>
          <w:trHeight w:val="435"/>
        </w:trPr>
        <w:tc>
          <w:tcPr>
            <w:tcW w:w="45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11BBFF" w14:textId="77777777" w:rsidR="00970ACA" w:rsidRPr="001C60A3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5EA0C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5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0A1FB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E8EF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4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EEEFF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70ACA" w:rsidRPr="001C60A3" w14:paraId="4860A5F9" w14:textId="77777777" w:rsidTr="0074575D">
        <w:trPr>
          <w:gridAfter w:val="1"/>
          <w:wAfter w:w="6" w:type="dxa"/>
          <w:trHeight w:val="435"/>
        </w:trPr>
        <w:tc>
          <w:tcPr>
            <w:tcW w:w="45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451B5" w14:textId="77777777" w:rsidR="00970ACA" w:rsidRPr="001C60A3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F6EFC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059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A19867" w14:textId="0E7A1FE4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เก้า</w:t>
            </w: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</w:tr>
      <w:tr w:rsidR="00970ACA" w:rsidRPr="001C60A3" w14:paraId="4043DE22" w14:textId="77777777" w:rsidTr="0074575D">
        <w:trPr>
          <w:trHeight w:val="435"/>
        </w:trPr>
        <w:tc>
          <w:tcPr>
            <w:tcW w:w="45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C135B" w14:textId="77777777" w:rsidR="00970ACA" w:rsidRPr="001C60A3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F51FE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C93F24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7EE98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D8FEA1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D5648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D3E24B" w14:textId="77777777" w:rsidR="00970ACA" w:rsidRPr="00406B7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D44CB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64E8CD" w14:textId="77777777" w:rsidR="00970ACA" w:rsidRPr="001C60A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970ACA" w:rsidRPr="001C60A3" w14:paraId="503906C6" w14:textId="77777777" w:rsidTr="0074575D">
        <w:trPr>
          <w:trHeight w:val="42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9A24" w14:textId="77777777" w:rsidR="00970ACA" w:rsidRPr="001C60A3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1E1C" w14:textId="77777777" w:rsidR="00970ACA" w:rsidRPr="001C60A3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F980" w14:textId="77777777" w:rsidR="00970ACA" w:rsidRPr="00406B7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AA1D5" w14:textId="77777777" w:rsidR="00970ACA" w:rsidRPr="00970ACA" w:rsidRDefault="00970ACA" w:rsidP="00391B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F2572" w14:textId="7DA0090B" w:rsidR="00970ACA" w:rsidRPr="00406B73" w:rsidRDefault="00EC083D" w:rsidP="00391B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,196,766.48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C61AD" w14:textId="77777777" w:rsidR="00970ACA" w:rsidRPr="00970ACA" w:rsidRDefault="00970ACA" w:rsidP="00391B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C0CD4" w14:textId="77777777" w:rsidR="00970ACA" w:rsidRPr="00406B73" w:rsidRDefault="00970ACA" w:rsidP="00391B1B">
            <w:pPr>
              <w:tabs>
                <w:tab w:val="left" w:pos="226"/>
              </w:tabs>
              <w:spacing w:after="0" w:line="240" w:lineRule="auto"/>
              <w:ind w:right="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4F8D6" w14:textId="77777777" w:rsidR="00970ACA" w:rsidRPr="00970ACA" w:rsidRDefault="00970ACA" w:rsidP="00391B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AD8B8" w14:textId="436B89DF" w:rsidR="00970ACA" w:rsidRPr="00406B73" w:rsidRDefault="00EC083D" w:rsidP="00406B7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1,369,056.76</w:t>
            </w:r>
          </w:p>
        </w:tc>
      </w:tr>
      <w:tr w:rsidR="00970ACA" w:rsidRPr="001C60A3" w14:paraId="585EFAF1" w14:textId="77777777" w:rsidTr="0074575D">
        <w:trPr>
          <w:trHeight w:val="42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C48E" w14:textId="77777777" w:rsidR="00970ACA" w:rsidRPr="001C60A3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4145" w14:textId="77777777" w:rsidR="00970ACA" w:rsidRPr="001C60A3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ECB0F" w14:textId="60EBF675" w:rsidR="00970ACA" w:rsidRPr="00406B73" w:rsidRDefault="00406B73" w:rsidP="000C5FE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C5FEE">
              <w:rPr>
                <w:rFonts w:ascii="Angsana New" w:eastAsia="Times New Roman" w:hAnsi="Angsana New" w:cs="Angsana New"/>
                <w:color w:val="000000"/>
                <w:sz w:val="28"/>
              </w:rPr>
              <w:t>719,842.39</w:t>
            </w: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0D3DF" w14:textId="77777777" w:rsidR="00970ACA" w:rsidRPr="00970ACA" w:rsidRDefault="00970ACA" w:rsidP="00391B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CC830" w14:textId="3E39F51D" w:rsidR="00970ACA" w:rsidRPr="00406B73" w:rsidRDefault="00970ACA" w:rsidP="00391B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EC083D">
              <w:rPr>
                <w:rFonts w:ascii="Angsana New" w:eastAsia="Times New Roman" w:hAnsi="Angsana New" w:cs="Angsana New"/>
                <w:color w:val="000000"/>
                <w:sz w:val="28"/>
              </w:rPr>
              <w:t>313,948.60</w:t>
            </w: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8996D" w14:textId="77777777" w:rsidR="00970ACA" w:rsidRPr="00970ACA" w:rsidRDefault="00970ACA" w:rsidP="00391B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2C916" w14:textId="71BF8961" w:rsidR="00970ACA" w:rsidRPr="00406B73" w:rsidRDefault="00406B73" w:rsidP="000C5FE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C5FEE">
              <w:rPr>
                <w:rFonts w:ascii="Angsana New" w:eastAsia="Times New Roman" w:hAnsi="Angsana New" w:cs="Angsana New"/>
                <w:color w:val="000000"/>
                <w:sz w:val="28"/>
              </w:rPr>
              <w:t>640,712.22</w:t>
            </w: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91D57" w14:textId="77777777" w:rsidR="00970ACA" w:rsidRPr="00970ACA" w:rsidRDefault="00970ACA" w:rsidP="00391B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79654" w14:textId="7ABD2E04" w:rsidR="00970ACA" w:rsidRPr="00406B73" w:rsidRDefault="00970ACA" w:rsidP="00391B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406B7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  <w:r w:rsidR="00EC083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83</w:t>
            </w:r>
            <w:r w:rsidR="00EC083D">
              <w:rPr>
                <w:rFonts w:ascii="Angsana New" w:eastAsia="Times New Roman" w:hAnsi="Angsana New" w:cs="Angsana New"/>
                <w:color w:val="000000"/>
                <w:sz w:val="28"/>
              </w:rPr>
              <w:t>,362.80</w:t>
            </w: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70ACA" w:rsidRPr="001C60A3" w14:paraId="048DD859" w14:textId="77777777" w:rsidTr="0074575D">
        <w:trPr>
          <w:trHeight w:val="379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DD501" w14:textId="77777777" w:rsidR="00970ACA" w:rsidRPr="001C60A3" w:rsidRDefault="00970ACA" w:rsidP="00391B1B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ผลกระทบต่อภาษีเงินได้รอการตัดบัญชีจากการ-- เปลี่ยนแปลงอัตราภาษี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15EF4" w14:textId="77777777" w:rsidR="00970ACA" w:rsidRPr="001C60A3" w:rsidRDefault="00970ACA" w:rsidP="00391B1B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49D72" w14:textId="77777777" w:rsidR="00970ACA" w:rsidRPr="00406B7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8D9FB" w14:textId="77777777" w:rsidR="00970ACA" w:rsidRPr="00970ACA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F5B89" w14:textId="77777777" w:rsidR="00970ACA" w:rsidRPr="00406B7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75916" w14:textId="77777777" w:rsidR="00970ACA" w:rsidRPr="00970ACA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14AF3" w14:textId="77777777" w:rsidR="00970ACA" w:rsidRPr="00406B7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541B0" w14:textId="77777777" w:rsidR="00970ACA" w:rsidRPr="00970ACA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5EEFA" w14:textId="77777777" w:rsidR="00970ACA" w:rsidRPr="00406B73" w:rsidRDefault="00970ACA" w:rsidP="00391B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970ACA" w:rsidRPr="001C60A3" w14:paraId="472C74F8" w14:textId="77777777" w:rsidTr="0074575D">
        <w:trPr>
          <w:trHeight w:val="313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1749F" w14:textId="77777777" w:rsidR="00970ACA" w:rsidRPr="001C60A3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ค่าใช้จ่าย(รายได้)ภาษีเงินได้ที่แสดงในงบกำไร(ขาดทุน)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3CAA2" w14:textId="77777777" w:rsidR="00970ACA" w:rsidRPr="001C60A3" w:rsidRDefault="00970ACA" w:rsidP="00391B1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2117EA5" w14:textId="48EE214D" w:rsidR="00970ACA" w:rsidRPr="00970ACA" w:rsidRDefault="00406B73" w:rsidP="000C5FE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C5FEE">
              <w:rPr>
                <w:rFonts w:ascii="Angsana New" w:eastAsia="Times New Roman" w:hAnsi="Angsana New" w:cs="Angsana New"/>
                <w:color w:val="000000"/>
                <w:sz w:val="28"/>
              </w:rPr>
              <w:t>719,842.39</w:t>
            </w: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458F6" w14:textId="77777777" w:rsidR="00970ACA" w:rsidRPr="00970ACA" w:rsidRDefault="00970ACA" w:rsidP="00391B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74580C0" w14:textId="2EF50F24" w:rsidR="00970ACA" w:rsidRPr="00406B73" w:rsidRDefault="00EC083D" w:rsidP="00391B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EC083D">
              <w:rPr>
                <w:rFonts w:ascii="Angsana New" w:eastAsia="Times New Roman" w:hAnsi="Angsana New" w:cs="Angsana New"/>
                <w:color w:val="000000"/>
                <w:sz w:val="28"/>
              </w:rPr>
              <w:t>1,882,817.88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9261B" w14:textId="77777777" w:rsidR="00970ACA" w:rsidRPr="00970ACA" w:rsidRDefault="00970ACA" w:rsidP="00391B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CE7CA48" w14:textId="47EF5CF6" w:rsidR="00970ACA" w:rsidRPr="00970ACA" w:rsidRDefault="00406B73" w:rsidP="000C5FE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C5FEE">
              <w:rPr>
                <w:rFonts w:ascii="Angsana New" w:eastAsia="Times New Roman" w:hAnsi="Angsana New" w:cs="Angsana New"/>
                <w:color w:val="000000"/>
                <w:sz w:val="28"/>
              </w:rPr>
              <w:t>640,712.22</w:t>
            </w: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7D1FF" w14:textId="77777777" w:rsidR="00970ACA" w:rsidRPr="00970ACA" w:rsidRDefault="00970ACA" w:rsidP="00391B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54FF30F" w14:textId="6A6AE381" w:rsidR="00970ACA" w:rsidRPr="00406B73" w:rsidRDefault="00EC083D" w:rsidP="00391B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C083D">
              <w:rPr>
                <w:rFonts w:ascii="Angsana New" w:eastAsia="Times New Roman" w:hAnsi="Angsana New" w:cs="Angsana New"/>
                <w:color w:val="000000"/>
                <w:sz w:val="28"/>
              </w:rPr>
              <w:t>1,085,693.96</w:t>
            </w:r>
          </w:p>
        </w:tc>
      </w:tr>
    </w:tbl>
    <w:p w14:paraId="02DD6922" w14:textId="77777777" w:rsidR="001706AD" w:rsidRDefault="001706AD" w:rsidP="00B665B8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73EAF06A" w14:textId="77777777" w:rsidR="00F6312F" w:rsidRDefault="00F6312F" w:rsidP="00B665B8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7160154" w14:textId="77777777" w:rsidR="00F6312F" w:rsidRDefault="00F6312F" w:rsidP="00B665B8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423DBFDE" w14:textId="77777777" w:rsidR="00F6312F" w:rsidRDefault="00F6312F" w:rsidP="00B665B8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6D598400" w14:textId="77777777" w:rsidR="00F6312F" w:rsidRDefault="00F6312F" w:rsidP="00B665B8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7CBED2EF" w14:textId="77777777" w:rsidR="0074575D" w:rsidRDefault="0074575D" w:rsidP="00B665B8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41A2E748" w14:textId="33CAD054" w:rsidR="008F61F9" w:rsidRDefault="002436E5" w:rsidP="008F61F9">
      <w:pPr>
        <w:overflowPunct w:val="0"/>
        <w:autoSpaceDE w:val="0"/>
        <w:autoSpaceDN w:val="0"/>
        <w:adjustRightInd w:val="0"/>
        <w:spacing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21</w:t>
      </w:r>
      <w:r w:rsidR="00AA3BF6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AA3BF6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ab/>
        <w:t>รายการกระทบยอดจำนวนเงินระหว่างค่าใช้จ่ายภาษีเงินได้กับผลคูณของกำไรทา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>งบัญชีกับอัตราภาษีที่ใช้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2F050D">
        <w:rPr>
          <w:rFonts w:asciiTheme="majorBidi" w:eastAsia="Times New Roman" w:hAnsiTheme="majorBidi" w:cstheme="majorBidi" w:hint="cs"/>
          <w:sz w:val="28"/>
          <w:cs/>
        </w:rPr>
        <w:t>สาม</w:t>
      </w:r>
      <w:r w:rsidR="005D3EC2">
        <w:rPr>
          <w:rFonts w:asciiTheme="majorBidi" w:eastAsia="Times New Roman" w:hAnsiTheme="majorBidi" w:cstheme="majorBidi"/>
          <w:sz w:val="28"/>
          <w:cs/>
        </w:rPr>
        <w:t>เดือ</w:t>
      </w:r>
      <w:r w:rsidR="005D3EC2">
        <w:rPr>
          <w:rFonts w:asciiTheme="majorBidi" w:eastAsia="Times New Roman" w:hAnsiTheme="majorBidi" w:cstheme="majorBidi" w:hint="cs"/>
          <w:sz w:val="28"/>
          <w:cs/>
        </w:rPr>
        <w:t>น</w:t>
      </w:r>
      <w:r w:rsidR="00970ACA">
        <w:rPr>
          <w:rFonts w:asciiTheme="majorBidi" w:eastAsia="Times New Roman" w:hAnsiTheme="majorBidi" w:cstheme="majorBidi" w:hint="cs"/>
          <w:sz w:val="28"/>
          <w:cs/>
        </w:rPr>
        <w:t xml:space="preserve"> และเก้าเดือน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970ACA">
        <w:rPr>
          <w:rFonts w:asciiTheme="majorBidi" w:eastAsia="Times New Roman" w:hAnsiTheme="majorBidi" w:cstheme="majorBidi" w:hint="cs"/>
          <w:color w:val="000000"/>
          <w:sz w:val="28"/>
          <w:cs/>
        </w:rPr>
        <w:t>กันย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>ายน</w:t>
      </w:r>
      <w:r w:rsidR="00125F02"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125F02" w:rsidRPr="00390187">
        <w:rPr>
          <w:rFonts w:asciiTheme="majorBidi" w:eastAsia="Batang" w:hAnsiTheme="majorBidi" w:cstheme="majorBidi"/>
          <w:sz w:val="28"/>
        </w:rPr>
        <w:t>256</w:t>
      </w:r>
      <w:r w:rsidR="00D22F96">
        <w:rPr>
          <w:rFonts w:asciiTheme="majorBidi" w:eastAsia="Batang" w:hAnsiTheme="majorBidi" w:cstheme="majorBidi"/>
          <w:sz w:val="28"/>
        </w:rPr>
        <w:t>3</w:t>
      </w:r>
      <w:r w:rsidR="00125F02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125F02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D22F96">
        <w:rPr>
          <w:rFonts w:asciiTheme="majorBidi" w:eastAsia="SimSun" w:hAnsiTheme="majorBidi" w:cstheme="majorBidi"/>
          <w:sz w:val="28"/>
          <w:lang w:eastAsia="zh-CN"/>
        </w:rPr>
        <w:t>2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สามารถแสดงได้ดังนี้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1402"/>
        <w:gridCol w:w="76"/>
        <w:gridCol w:w="1395"/>
        <w:gridCol w:w="7"/>
        <w:gridCol w:w="97"/>
        <w:gridCol w:w="103"/>
        <w:gridCol w:w="1299"/>
        <w:gridCol w:w="103"/>
        <w:gridCol w:w="54"/>
        <w:gridCol w:w="103"/>
        <w:gridCol w:w="1200"/>
        <w:gridCol w:w="6"/>
        <w:gridCol w:w="6"/>
        <w:gridCol w:w="91"/>
        <w:gridCol w:w="6"/>
        <w:gridCol w:w="6"/>
      </w:tblGrid>
      <w:tr w:rsidR="008F61F9" w:rsidRPr="00112C6B" w14:paraId="21D25C9A" w14:textId="77777777" w:rsidTr="002E4FA7">
        <w:trPr>
          <w:gridAfter w:val="2"/>
          <w:wAfter w:w="12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83206" w14:textId="77777777" w:rsidR="008F61F9" w:rsidRPr="00112C6B" w:rsidRDefault="008F61F9" w:rsidP="002E4FA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42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3F747" w14:textId="77777777" w:rsidR="008F61F9" w:rsidRPr="00112C6B" w:rsidRDefault="008F61F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4C66D5" w:rsidRPr="00112C6B" w14:paraId="134E10B9" w14:textId="77777777" w:rsidTr="002E4FA7">
        <w:trPr>
          <w:gridAfter w:val="2"/>
          <w:wAfter w:w="12" w:type="dxa"/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4CA1" w14:textId="77777777" w:rsidR="004C66D5" w:rsidRPr="00112C6B" w:rsidRDefault="004C66D5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942" w:type="dxa"/>
            <w:gridSpan w:val="1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81A2C5" w14:textId="58F17FE9" w:rsidR="004C66D5" w:rsidRPr="00112C6B" w:rsidRDefault="004C66D5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สาม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เดือน สิ้นสุดวันที่ </w:t>
            </w:r>
            <w:r w:rsidR="00C31C0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30 กันยายน</w:t>
            </w:r>
          </w:p>
        </w:tc>
      </w:tr>
      <w:tr w:rsidR="008F61F9" w:rsidRPr="00112C6B" w14:paraId="750BA570" w14:textId="77777777" w:rsidTr="002E4FA7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73286" w14:textId="77777777" w:rsidR="008F61F9" w:rsidRPr="004C66D5" w:rsidRDefault="008F61F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A0975" w14:textId="77777777" w:rsidR="008F61F9" w:rsidRPr="00112C6B" w:rsidRDefault="008F61F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B1FC" w14:textId="77777777" w:rsidR="008F61F9" w:rsidRPr="00112C6B" w:rsidRDefault="008F61F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7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DDA46" w14:textId="77777777" w:rsidR="008F61F9" w:rsidRPr="00112C6B" w:rsidRDefault="008F61F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F61F9" w:rsidRPr="00112C6B" w14:paraId="5591438E" w14:textId="77777777" w:rsidTr="002E4FA7">
        <w:trPr>
          <w:gridAfter w:val="1"/>
          <w:wAfter w:w="6" w:type="dxa"/>
          <w:trHeight w:val="2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349B4" w14:textId="77777777" w:rsidR="008F61F9" w:rsidRPr="00112C6B" w:rsidRDefault="008F61F9" w:rsidP="002E4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8F5ADA" w14:textId="77777777" w:rsidR="008F61F9" w:rsidRPr="00112C6B" w:rsidRDefault="008F61F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D3C93" w14:textId="77777777" w:rsidR="008F61F9" w:rsidRPr="00112C6B" w:rsidRDefault="008F61F9" w:rsidP="002E4FA7">
            <w:pPr>
              <w:spacing w:after="0" w:line="240" w:lineRule="auto"/>
              <w:ind w:left="5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29DC60" w14:textId="77777777" w:rsidR="008F61F9" w:rsidRPr="00112C6B" w:rsidRDefault="008F61F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0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803DA" w14:textId="77777777" w:rsidR="008F61F9" w:rsidRPr="00112C6B" w:rsidRDefault="008F61F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B885C8" w14:textId="77777777" w:rsidR="008F61F9" w:rsidRPr="00112C6B" w:rsidRDefault="008F61F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1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11D59" w14:textId="77777777" w:rsidR="008F61F9" w:rsidRPr="00112C6B" w:rsidRDefault="008F61F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FFDB6A" w14:textId="77777777" w:rsidR="008F61F9" w:rsidRPr="00112C6B" w:rsidRDefault="008F61F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8F61F9" w:rsidRPr="00112C6B" w14:paraId="40B5BD0F" w14:textId="77777777" w:rsidTr="002E4FA7">
        <w:trPr>
          <w:gridAfter w:val="1"/>
          <w:wAfter w:w="6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7474" w14:textId="77777777" w:rsidR="008F61F9" w:rsidRPr="00112C6B" w:rsidRDefault="008F61F9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(ขาดทุน)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ทางบัญชีก่อนหักรายได้ที่ไม่เสียภาษี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5661F" w14:textId="047F1F0D" w:rsidR="008F61F9" w:rsidRPr="00EC083D" w:rsidRDefault="00F6312F" w:rsidP="002E4FA7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EC083D" w:rsidRPr="00EC083D">
              <w:rPr>
                <w:rFonts w:asciiTheme="majorBidi" w:eastAsia="Times New Roman" w:hAnsiTheme="majorBidi" w:cstheme="majorBidi"/>
                <w:color w:val="000000"/>
                <w:sz w:val="28"/>
              </w:rPr>
              <w:t>771,345.56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BA73F" w14:textId="77777777" w:rsidR="008F61F9" w:rsidRPr="00EC083D" w:rsidRDefault="008F61F9" w:rsidP="002E4FA7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22FC" w14:textId="1FDB729D" w:rsidR="008F61F9" w:rsidRPr="00EC083D" w:rsidRDefault="00EC083D" w:rsidP="002E4FA7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C083D">
              <w:rPr>
                <w:rFonts w:asciiTheme="majorBidi" w:eastAsia="Times New Roman" w:hAnsiTheme="majorBidi" w:cstheme="majorBidi"/>
                <w:color w:val="000000"/>
                <w:sz w:val="28"/>
              </w:rPr>
              <w:t>753,695.23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6E435" w14:textId="77777777" w:rsidR="008F61F9" w:rsidRPr="00EC083D" w:rsidRDefault="008F61F9" w:rsidP="002E4FA7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D83BF" w14:textId="4A312492" w:rsidR="008F61F9" w:rsidRPr="00EC083D" w:rsidRDefault="00F6312F" w:rsidP="002E4FA7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EC083D" w:rsidRPr="00EC083D">
              <w:rPr>
                <w:rFonts w:asciiTheme="majorBidi" w:eastAsia="Times New Roman" w:hAnsiTheme="majorBidi" w:cstheme="majorBidi"/>
                <w:color w:val="000000"/>
                <w:sz w:val="28"/>
              </w:rPr>
              <w:t>2,216,686.52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3FC99" w14:textId="77777777" w:rsidR="008F61F9" w:rsidRPr="00EC083D" w:rsidRDefault="008F61F9" w:rsidP="002E4FA7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E34A0" w14:textId="4403C7DA" w:rsidR="008F61F9" w:rsidRPr="00EC083D" w:rsidRDefault="00EC083D" w:rsidP="002E4FA7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C083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EC083D">
              <w:rPr>
                <w:rFonts w:asciiTheme="majorBidi" w:eastAsia="Times New Roman" w:hAnsiTheme="majorBidi" w:cstheme="majorBidi"/>
                <w:color w:val="000000"/>
                <w:sz w:val="28"/>
              </w:rPr>
              <w:t>,520,892.95</w:t>
            </w:r>
          </w:p>
        </w:tc>
      </w:tr>
      <w:tr w:rsidR="008F61F9" w:rsidRPr="00112C6B" w14:paraId="2DFC569C" w14:textId="77777777" w:rsidTr="002E4FA7">
        <w:trPr>
          <w:gridAfter w:val="1"/>
          <w:wAfter w:w="6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C7B0" w14:textId="77777777" w:rsidR="008F61F9" w:rsidRPr="00112C6B" w:rsidRDefault="008F61F9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53593F" w14:textId="77777777" w:rsidR="008F61F9" w:rsidRPr="00EC083D" w:rsidRDefault="008F61F9" w:rsidP="002E4FA7">
            <w:pPr>
              <w:spacing w:after="0" w:line="240" w:lineRule="auto"/>
              <w:ind w:right="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C083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3831B" w14:textId="77777777" w:rsidR="008F61F9" w:rsidRPr="00EC083D" w:rsidRDefault="008F61F9" w:rsidP="002E4FA7">
            <w:pPr>
              <w:spacing w:after="0" w:line="240" w:lineRule="auto"/>
              <w:ind w:right="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1965A4" w14:textId="77777777" w:rsidR="008F61F9" w:rsidRPr="00EC083D" w:rsidRDefault="008F61F9" w:rsidP="002E4FA7">
            <w:pPr>
              <w:spacing w:after="0" w:line="240" w:lineRule="auto"/>
              <w:ind w:right="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C083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D45AE" w14:textId="77777777" w:rsidR="008F61F9" w:rsidRPr="00EC083D" w:rsidRDefault="008F61F9" w:rsidP="002E4FA7">
            <w:pPr>
              <w:spacing w:after="0" w:line="240" w:lineRule="auto"/>
              <w:ind w:right="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46FCDB" w14:textId="77777777" w:rsidR="008F61F9" w:rsidRPr="00EC083D" w:rsidRDefault="008F61F9" w:rsidP="002E4FA7">
            <w:pPr>
              <w:spacing w:after="0" w:line="240" w:lineRule="auto"/>
              <w:ind w:right="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C083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F0C77" w14:textId="77777777" w:rsidR="008F61F9" w:rsidRPr="00EC083D" w:rsidRDefault="008F61F9" w:rsidP="002E4FA7">
            <w:pPr>
              <w:spacing w:after="0" w:line="240" w:lineRule="auto"/>
              <w:ind w:right="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0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6DFFD6" w14:textId="77777777" w:rsidR="008F61F9" w:rsidRPr="00EC083D" w:rsidRDefault="008F61F9" w:rsidP="002E4FA7">
            <w:pPr>
              <w:spacing w:after="0" w:line="240" w:lineRule="auto"/>
              <w:ind w:right="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C083D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EC083D" w:rsidRPr="00112C6B" w14:paraId="31E1C44D" w14:textId="77777777" w:rsidTr="002E4FA7">
        <w:trPr>
          <w:gridAfter w:val="1"/>
          <w:wAfter w:w="6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7C68" w14:textId="77777777" w:rsidR="00EC083D" w:rsidRPr="00112C6B" w:rsidRDefault="00EC083D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188489" w14:textId="1CD7510F" w:rsidR="00EC083D" w:rsidRPr="00EC083D" w:rsidRDefault="00F6312F" w:rsidP="002E4FA7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C083D" w:rsidRPr="00EC083D">
              <w:rPr>
                <w:rFonts w:asciiTheme="majorBidi" w:hAnsiTheme="majorBidi" w:cstheme="majorBidi"/>
                <w:sz w:val="28"/>
              </w:rPr>
              <w:t>771,345.56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1650B" w14:textId="77777777" w:rsidR="00EC083D" w:rsidRPr="00EC083D" w:rsidRDefault="00EC083D" w:rsidP="002E4FA7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6AE38B5" w14:textId="681F956B" w:rsidR="00EC083D" w:rsidRPr="00EC083D" w:rsidRDefault="00EC083D" w:rsidP="002E4FA7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C083D">
              <w:rPr>
                <w:rFonts w:asciiTheme="majorBidi" w:hAnsiTheme="majorBidi" w:cstheme="majorBidi"/>
                <w:sz w:val="28"/>
              </w:rPr>
              <w:t>753,695.23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C225D5" w14:textId="77777777" w:rsidR="00EC083D" w:rsidRPr="00EC083D" w:rsidRDefault="00EC083D" w:rsidP="002E4FA7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732516C" w14:textId="0465EA55" w:rsidR="00EC083D" w:rsidRPr="00EC083D" w:rsidRDefault="00F6312F" w:rsidP="002E4FA7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C083D" w:rsidRPr="00EC083D">
              <w:rPr>
                <w:rFonts w:asciiTheme="majorBidi" w:hAnsiTheme="majorBidi" w:cstheme="majorBidi"/>
                <w:sz w:val="28"/>
              </w:rPr>
              <w:t>2,216,686.52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A4512" w14:textId="77777777" w:rsidR="00EC083D" w:rsidRPr="00EC083D" w:rsidRDefault="00EC083D" w:rsidP="002E4FA7">
            <w:pPr>
              <w:spacing w:after="0" w:line="240" w:lineRule="auto"/>
              <w:ind w:right="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0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7E89D26" w14:textId="50D6CF56" w:rsidR="00EC083D" w:rsidRPr="00EC083D" w:rsidRDefault="00EC083D" w:rsidP="002E4FA7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C083D">
              <w:rPr>
                <w:rFonts w:asciiTheme="majorBidi" w:hAnsiTheme="majorBidi" w:cstheme="majorBidi"/>
                <w:sz w:val="28"/>
              </w:rPr>
              <w:t>3,520,892.95</w:t>
            </w:r>
          </w:p>
        </w:tc>
      </w:tr>
      <w:tr w:rsidR="008F61F9" w:rsidRPr="00112C6B" w14:paraId="4716159B" w14:textId="77777777" w:rsidTr="002E4FA7">
        <w:trPr>
          <w:gridAfter w:val="1"/>
          <w:wAfter w:w="6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7D70" w14:textId="77777777" w:rsidR="008F61F9" w:rsidRPr="00112C6B" w:rsidRDefault="008F61F9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05C2" w14:textId="77777777" w:rsidR="008F61F9" w:rsidRPr="00112C6B" w:rsidRDefault="008F61F9" w:rsidP="002E4FA7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B5AC" w14:textId="77777777" w:rsidR="008F61F9" w:rsidRPr="00112C6B" w:rsidRDefault="008F61F9" w:rsidP="002E4FA7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06B49" w14:textId="77777777" w:rsidR="008F61F9" w:rsidRPr="00112C6B" w:rsidRDefault="008F61F9" w:rsidP="002E4FA7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20%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CDA1" w14:textId="77777777" w:rsidR="008F61F9" w:rsidRPr="00112C6B" w:rsidRDefault="008F61F9" w:rsidP="002E4FA7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4194" w14:textId="77777777" w:rsidR="008F61F9" w:rsidRPr="00112C6B" w:rsidRDefault="008F61F9" w:rsidP="002E4FA7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9850F" w14:textId="77777777" w:rsidR="008F61F9" w:rsidRPr="00112C6B" w:rsidRDefault="008F61F9" w:rsidP="002E4FA7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766E" w14:textId="77777777" w:rsidR="008F61F9" w:rsidRPr="00112C6B" w:rsidRDefault="008F61F9" w:rsidP="002E4FA7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20%</w:t>
            </w:r>
          </w:p>
        </w:tc>
      </w:tr>
      <w:tr w:rsidR="008F61F9" w:rsidRPr="00112C6B" w14:paraId="5843742F" w14:textId="77777777" w:rsidTr="002E4FA7">
        <w:trPr>
          <w:gridAfter w:val="1"/>
          <w:wAfter w:w="6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A544" w14:textId="77777777" w:rsidR="008F61F9" w:rsidRPr="00112C6B" w:rsidRDefault="008F61F9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BDFE5" w14:textId="77777777" w:rsidR="008F61F9" w:rsidRPr="00112C6B" w:rsidRDefault="008F61F9" w:rsidP="002E4FA7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924E4" w14:textId="77777777" w:rsidR="008F61F9" w:rsidRPr="00112C6B" w:rsidRDefault="008F61F9" w:rsidP="002E4FA7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90A5B" w14:textId="139D0ED6" w:rsidR="008F61F9" w:rsidRPr="00112C6B" w:rsidRDefault="00EC083D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150,739.05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F227F" w14:textId="77777777" w:rsidR="008F61F9" w:rsidRPr="00112C6B" w:rsidRDefault="008F61F9" w:rsidP="002E4FA7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B2905" w14:textId="77777777" w:rsidR="008F61F9" w:rsidRPr="00112C6B" w:rsidRDefault="008F61F9" w:rsidP="002E4FA7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17837" w14:textId="77777777" w:rsidR="008F61F9" w:rsidRPr="00112C6B" w:rsidRDefault="008F61F9" w:rsidP="002E4FA7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D8FD3" w14:textId="0C5B55C0" w:rsidR="008F61F9" w:rsidRPr="00112C6B" w:rsidRDefault="00DA311B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704,178.59</w:t>
            </w:r>
          </w:p>
        </w:tc>
      </w:tr>
      <w:tr w:rsidR="008F61F9" w:rsidRPr="00112C6B" w14:paraId="47A5B23D" w14:textId="77777777" w:rsidTr="002E4FA7">
        <w:trPr>
          <w:gridAfter w:val="1"/>
          <w:wAfter w:w="6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0372" w14:textId="77777777" w:rsidR="008F61F9" w:rsidRPr="00112C6B" w:rsidRDefault="008F61F9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9F420" w14:textId="296A2B86" w:rsidR="008F61F9" w:rsidRPr="00112C6B" w:rsidRDefault="00005F09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049C">
              <w:rPr>
                <w:rFonts w:ascii="Angsana New" w:eastAsia="Times New Roman" w:hAnsi="Angsana New" w:cs="Angsana New"/>
                <w:color w:val="000000"/>
                <w:sz w:val="28"/>
              </w:rPr>
              <w:t>396,783.79</w:t>
            </w: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71C95" w14:textId="77777777" w:rsidR="008F61F9" w:rsidRPr="00112C6B" w:rsidRDefault="008F61F9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0595E" w14:textId="25BA1CBD" w:rsidR="008F61F9" w:rsidRPr="00112C6B" w:rsidRDefault="008F61F9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92D55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EC083D">
              <w:rPr>
                <w:rFonts w:ascii="Angsana New" w:eastAsia="Times New Roman" w:hAnsi="Angsana New" w:cs="Angsana New"/>
                <w:color w:val="000000"/>
                <w:sz w:val="28"/>
              </w:rPr>
              <w:t>4,763.60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151CC" w14:textId="77777777" w:rsidR="008F61F9" w:rsidRPr="00112C6B" w:rsidRDefault="008F61F9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BF978" w14:textId="26296AC3" w:rsidR="008F61F9" w:rsidRPr="00112C6B" w:rsidRDefault="00005F09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049C">
              <w:rPr>
                <w:rFonts w:ascii="Angsana New" w:eastAsia="Times New Roman" w:hAnsi="Angsana New" w:cs="Angsana New"/>
                <w:color w:val="000000"/>
                <w:sz w:val="28"/>
              </w:rPr>
              <w:t>362,674.82)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E3BE5" w14:textId="77777777" w:rsidR="008F61F9" w:rsidRPr="00112C6B" w:rsidRDefault="008F61F9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CAF15" w14:textId="4A5F7885" w:rsidR="008F61F9" w:rsidRPr="00112C6B" w:rsidRDefault="008F61F9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DA311B">
              <w:rPr>
                <w:rFonts w:ascii="Angsana New" w:eastAsia="Times New Roman" w:hAnsi="Angsana New" w:cs="Angsana New"/>
                <w:color w:val="000000"/>
                <w:sz w:val="28"/>
              </w:rPr>
              <w:t>74,569.20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8F61F9" w:rsidRPr="00112C6B" w14:paraId="527DA8A4" w14:textId="77777777" w:rsidTr="002E4FA7">
        <w:trPr>
          <w:gridAfter w:val="1"/>
          <w:wAfter w:w="6" w:type="dxa"/>
          <w:trHeight w:val="47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3A082" w14:textId="77777777" w:rsidR="008F61F9" w:rsidRPr="00112C6B" w:rsidRDefault="008F61F9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;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1669B" w14:textId="77777777" w:rsidR="008F61F9" w:rsidRPr="00112C6B" w:rsidRDefault="008F61F9" w:rsidP="002E4FA7">
            <w:pPr>
              <w:spacing w:after="0" w:line="240" w:lineRule="auto"/>
              <w:ind w:right="96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A17CE" w14:textId="77777777" w:rsidR="008F61F9" w:rsidRPr="00112C6B" w:rsidRDefault="008F61F9" w:rsidP="002E4FA7">
            <w:pPr>
              <w:spacing w:after="0" w:line="240" w:lineRule="auto"/>
              <w:ind w:right="9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02F54" w14:textId="77777777" w:rsidR="008F61F9" w:rsidRPr="00112C6B" w:rsidRDefault="008F61F9" w:rsidP="002E4FA7">
            <w:pPr>
              <w:spacing w:after="0" w:line="240" w:lineRule="auto"/>
              <w:ind w:right="9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455CC" w14:textId="77777777" w:rsidR="008F61F9" w:rsidRPr="00112C6B" w:rsidRDefault="008F61F9" w:rsidP="002E4FA7">
            <w:pPr>
              <w:spacing w:after="0" w:line="240" w:lineRule="auto"/>
              <w:ind w:right="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C5A5D" w14:textId="77777777" w:rsidR="008F61F9" w:rsidRPr="00112C6B" w:rsidRDefault="008F61F9" w:rsidP="002E4FA7">
            <w:pPr>
              <w:spacing w:after="0" w:line="240" w:lineRule="auto"/>
              <w:ind w:right="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360CE" w14:textId="77777777" w:rsidR="008F61F9" w:rsidRPr="00112C6B" w:rsidRDefault="008F61F9" w:rsidP="002E4FA7">
            <w:pPr>
              <w:spacing w:after="0" w:line="240" w:lineRule="auto"/>
              <w:ind w:right="9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56918" w14:textId="77777777" w:rsidR="008F61F9" w:rsidRPr="00112C6B" w:rsidRDefault="008F61F9" w:rsidP="002E4FA7">
            <w:pPr>
              <w:spacing w:after="0" w:line="240" w:lineRule="auto"/>
              <w:ind w:right="9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1F9" w:rsidRPr="00112C6B" w14:paraId="7C9559E4" w14:textId="77777777" w:rsidTr="002E4FA7">
        <w:trPr>
          <w:gridAfter w:val="1"/>
          <w:wAfter w:w="6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B7D23" w14:textId="77777777" w:rsidR="008F61F9" w:rsidRPr="00112C6B" w:rsidRDefault="008F61F9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BC6E38" w14:textId="77777777" w:rsidR="008F61F9" w:rsidRPr="00112C6B" w:rsidRDefault="008F61F9" w:rsidP="002E4FA7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D57A0" w14:textId="77777777" w:rsidR="008F61F9" w:rsidRPr="00112C6B" w:rsidRDefault="008F61F9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776394" w14:textId="15930F53" w:rsidR="008F61F9" w:rsidRPr="00112C6B" w:rsidRDefault="00EC083D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160,712.32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3DF0F" w14:textId="77777777" w:rsidR="008F61F9" w:rsidRPr="00112C6B" w:rsidRDefault="008F61F9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01286E" w14:textId="77777777" w:rsidR="008F61F9" w:rsidRPr="00112C6B" w:rsidRDefault="008F61F9" w:rsidP="002E4FA7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8BF9A" w14:textId="77777777" w:rsidR="008F61F9" w:rsidRPr="00112C6B" w:rsidRDefault="008F61F9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5B6742" w14:textId="4EB95F3E" w:rsidR="008F61F9" w:rsidRPr="00112C6B" w:rsidRDefault="00DA311B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128,018.57</w:t>
            </w:r>
          </w:p>
        </w:tc>
      </w:tr>
      <w:tr w:rsidR="008F61F9" w:rsidRPr="00112C6B" w14:paraId="45E08474" w14:textId="77777777" w:rsidTr="002E4FA7">
        <w:trPr>
          <w:gridAfter w:val="1"/>
          <w:wAfter w:w="6" w:type="dxa"/>
          <w:trHeight w:val="38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6770B" w14:textId="77777777" w:rsidR="008F61F9" w:rsidRPr="000B7BE5" w:rsidRDefault="008F61F9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B7B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(รายได้)ค่าใช้จ่ายภาษีเงินได้ที่แสดงอยู่ใน-    งบกำไร(ขาดทุน)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31942B" w14:textId="3A7035C5" w:rsidR="008F61F9" w:rsidRPr="00112C6B" w:rsidRDefault="00005F09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049C">
              <w:rPr>
                <w:rFonts w:ascii="Angsana New" w:eastAsia="Times New Roman" w:hAnsi="Angsana New" w:cs="Angsana New"/>
                <w:color w:val="000000"/>
                <w:sz w:val="28"/>
              </w:rPr>
              <w:t>396,783.79</w:t>
            </w: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0E3826" w14:textId="77777777" w:rsidR="008F61F9" w:rsidRPr="00112C6B" w:rsidRDefault="008F61F9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gridSpan w:val="3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8CCD77" w14:textId="06FAE602" w:rsidR="008F61F9" w:rsidRPr="00112C6B" w:rsidRDefault="00DA311B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A311B">
              <w:rPr>
                <w:rFonts w:ascii="Angsana New" w:eastAsia="Times New Roman" w:hAnsi="Angsana New" w:cs="Angsana New"/>
                <w:color w:val="000000"/>
                <w:sz w:val="28"/>
              </w:rPr>
              <w:t>226,687.77</w:t>
            </w:r>
          </w:p>
        </w:tc>
        <w:tc>
          <w:tcPr>
            <w:tcW w:w="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B328E4" w14:textId="77777777" w:rsidR="008F61F9" w:rsidRPr="00112C6B" w:rsidRDefault="008F61F9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34AACA" w14:textId="75CFC414" w:rsidR="008F61F9" w:rsidRPr="00112C6B" w:rsidRDefault="00005F09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049C">
              <w:rPr>
                <w:rFonts w:ascii="Angsana New" w:eastAsia="Times New Roman" w:hAnsi="Angsana New" w:cs="Angsana New"/>
                <w:color w:val="000000"/>
                <w:sz w:val="28"/>
              </w:rPr>
              <w:t>362,674.82</w:t>
            </w: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88D9CE" w14:textId="77777777" w:rsidR="008F61F9" w:rsidRPr="00112C6B" w:rsidRDefault="008F61F9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5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18862F" w14:textId="72FA624B" w:rsidR="008F61F9" w:rsidRPr="00112C6B" w:rsidRDefault="00DA311B" w:rsidP="002E4FA7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A311B">
              <w:rPr>
                <w:rFonts w:ascii="Angsana New" w:eastAsia="Times New Roman" w:hAnsi="Angsana New" w:cs="Angsana New"/>
                <w:color w:val="000000"/>
                <w:sz w:val="28"/>
              </w:rPr>
              <w:t>757,627.96</w:t>
            </w:r>
          </w:p>
        </w:tc>
      </w:tr>
      <w:tr w:rsidR="00970ACA" w:rsidRPr="00112C6B" w14:paraId="6A317FAA" w14:textId="77777777" w:rsidTr="002E4FA7">
        <w:trPr>
          <w:gridAfter w:val="3"/>
          <w:wAfter w:w="103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CFCBA" w14:textId="77777777" w:rsidR="00970ACA" w:rsidRPr="00112C6B" w:rsidRDefault="00970ACA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851" w:type="dxa"/>
            <w:gridSpan w:val="13"/>
            <w:tcBorders>
              <w:left w:val="nil"/>
            </w:tcBorders>
            <w:shd w:val="clear" w:color="auto" w:fill="auto"/>
            <w:noWrap/>
            <w:vAlign w:val="center"/>
          </w:tcPr>
          <w:p w14:paraId="3C783261" w14:textId="77777777" w:rsidR="00970ACA" w:rsidRPr="00112C6B" w:rsidRDefault="00970ACA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970ACA" w:rsidRPr="00112C6B" w14:paraId="087C88B3" w14:textId="77777777" w:rsidTr="002E4FA7">
        <w:trPr>
          <w:gridAfter w:val="5"/>
          <w:wAfter w:w="115" w:type="dxa"/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B8117" w14:textId="77777777" w:rsidR="00970ACA" w:rsidRPr="00112C6B" w:rsidRDefault="00970ACA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839" w:type="dxa"/>
            <w:gridSpan w:val="11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940B26" w14:textId="18E8E7F3" w:rsidR="00970ACA" w:rsidRPr="00112C6B" w:rsidRDefault="00970ACA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เก้า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กันยายน</w:t>
            </w:r>
          </w:p>
        </w:tc>
      </w:tr>
      <w:tr w:rsidR="00970ACA" w:rsidRPr="00112C6B" w14:paraId="753CB043" w14:textId="77777777" w:rsidTr="002E4FA7">
        <w:trPr>
          <w:gridAfter w:val="3"/>
          <w:wAfter w:w="103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4F0FA" w14:textId="77777777" w:rsidR="00970ACA" w:rsidRPr="004C66D5" w:rsidRDefault="00970ACA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7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7844" w14:textId="77777777" w:rsidR="00970ACA" w:rsidRPr="00112C6B" w:rsidRDefault="00970ACA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B38C" w14:textId="77777777" w:rsidR="00970ACA" w:rsidRPr="00112C6B" w:rsidRDefault="00970ACA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74" w:type="dxa"/>
            <w:gridSpan w:val="8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1C9402D0" w14:textId="77777777" w:rsidR="00970ACA" w:rsidRPr="00112C6B" w:rsidRDefault="00970ACA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70ACA" w:rsidRPr="00112C6B" w14:paraId="68AA99EF" w14:textId="77777777" w:rsidTr="002E4FA7">
        <w:trPr>
          <w:gridAfter w:val="4"/>
          <w:wAfter w:w="109" w:type="dxa"/>
          <w:trHeight w:val="2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2FE37" w14:textId="77777777" w:rsidR="00970ACA" w:rsidRPr="00112C6B" w:rsidRDefault="00970ACA" w:rsidP="002E4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1F51D6" w14:textId="77777777" w:rsidR="00970ACA" w:rsidRPr="00112C6B" w:rsidRDefault="00970ACA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327A8" w14:textId="77777777" w:rsidR="00970ACA" w:rsidRPr="00112C6B" w:rsidRDefault="00970ACA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651240" w14:textId="77777777" w:rsidR="00970ACA" w:rsidRPr="00112C6B" w:rsidRDefault="00970ACA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17A0043" w14:textId="77777777" w:rsidR="00970ACA" w:rsidRPr="00112C6B" w:rsidRDefault="00970ACA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68CA1A" w14:textId="77777777" w:rsidR="00970ACA" w:rsidRPr="00112C6B" w:rsidRDefault="00970ACA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1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E3764" w14:textId="77777777" w:rsidR="00970ACA" w:rsidRPr="00112C6B" w:rsidRDefault="00970ACA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3FB90B" w14:textId="77777777" w:rsidR="00970ACA" w:rsidRPr="00112C6B" w:rsidRDefault="00970ACA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005F09" w:rsidRPr="00112C6B" w14:paraId="5619051D" w14:textId="77777777" w:rsidTr="002E4FA7">
        <w:trPr>
          <w:gridAfter w:val="4"/>
          <w:wAfter w:w="109" w:type="dxa"/>
          <w:trHeight w:val="420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55D7" w14:textId="77777777" w:rsidR="00005F09" w:rsidRPr="00112C6B" w:rsidRDefault="00005F09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(ขาดทุน)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ทางบัญชีก่อนหักรายได้ที่ไม่เสียภาษี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A0827" w14:textId="122138B5" w:rsidR="00005F09" w:rsidRPr="00970ACA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DA311B">
              <w:rPr>
                <w:rFonts w:ascii="Angsana New" w:eastAsia="Times New Roman" w:hAnsi="Angsana New" w:cs="Angsana New"/>
                <w:color w:val="000000"/>
                <w:sz w:val="28"/>
              </w:rPr>
              <w:t>24,508,444.52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77B23" w14:textId="77777777" w:rsidR="00005F09" w:rsidRPr="00970ACA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BC5B0" w14:textId="394BFFAE" w:rsidR="00005F09" w:rsidRPr="00005F09" w:rsidRDefault="00DA311B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8,600,520.87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B95E1" w14:textId="77777777" w:rsidR="00005F09" w:rsidRPr="00970ACA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1A146" w14:textId="5526ABDC" w:rsidR="00005F09" w:rsidRPr="00970ACA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005F09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DA311B">
              <w:rPr>
                <w:rFonts w:ascii="Angsana New" w:eastAsia="Times New Roman" w:hAnsi="Angsana New" w:cs="Angsana New"/>
                <w:color w:val="000000"/>
                <w:sz w:val="28"/>
              </w:rPr>
              <w:t>19,226,674.55</w:t>
            </w:r>
            <w:r w:rsidRPr="00005F09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4A750" w14:textId="77777777" w:rsidR="00005F09" w:rsidRPr="00970ACA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37A55" w14:textId="2479A94D" w:rsidR="00005F09" w:rsidRPr="00005F09" w:rsidRDefault="00DA311B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4,701,924.75</w:t>
            </w:r>
          </w:p>
        </w:tc>
      </w:tr>
      <w:tr w:rsidR="00005F09" w:rsidRPr="00112C6B" w14:paraId="3D117464" w14:textId="77777777" w:rsidTr="002E4FA7">
        <w:trPr>
          <w:gridAfter w:val="4"/>
          <w:wAfter w:w="109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1BA7" w14:textId="77777777" w:rsidR="00005F09" w:rsidRPr="00112C6B" w:rsidRDefault="00005F09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BFA1A5" w14:textId="4E87AC7F" w:rsidR="00005F09" w:rsidRPr="00970ACA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917D3" w14:textId="77777777" w:rsidR="00005F09" w:rsidRPr="00970ACA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03CE2B" w14:textId="77777777" w:rsidR="00005F09" w:rsidRPr="00005F09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5F09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943A0" w14:textId="77777777" w:rsidR="00005F09" w:rsidRPr="00970ACA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7442A5" w14:textId="211934F3" w:rsidR="00005F09" w:rsidRPr="00970ACA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D6E9D" w14:textId="77777777" w:rsidR="00005F09" w:rsidRPr="00970ACA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F93920" w14:textId="77777777" w:rsidR="00005F09" w:rsidRPr="00005F09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5F09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DA311B" w:rsidRPr="00112C6B" w14:paraId="108A0B2A" w14:textId="77777777" w:rsidTr="002E4FA7">
        <w:trPr>
          <w:gridAfter w:val="4"/>
          <w:wAfter w:w="109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EC27" w14:textId="77777777" w:rsidR="00DA311B" w:rsidRPr="00112C6B" w:rsidRDefault="00DA311B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328D79" w14:textId="14C31894" w:rsidR="00DA311B" w:rsidRPr="00DA311B" w:rsidRDefault="00DA311B" w:rsidP="002E4FA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DA311B">
              <w:rPr>
                <w:rFonts w:asciiTheme="majorBidi" w:hAnsiTheme="majorBidi" w:cstheme="majorBidi"/>
                <w:sz w:val="28"/>
              </w:rPr>
              <w:t>(24,508,444.52)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6A5E15" w14:textId="77777777" w:rsidR="00DA311B" w:rsidRPr="00DA311B" w:rsidRDefault="00DA311B" w:rsidP="002E4FA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A820AD" w14:textId="651B8E04" w:rsidR="00DA311B" w:rsidRPr="00DA311B" w:rsidRDefault="00DA311B" w:rsidP="002E4FA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A311B">
              <w:rPr>
                <w:rFonts w:asciiTheme="majorBidi" w:hAnsiTheme="majorBidi" w:cstheme="majorBidi"/>
                <w:sz w:val="28"/>
              </w:rPr>
              <w:t>8,600,520.87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FA468B" w14:textId="77777777" w:rsidR="00DA311B" w:rsidRPr="00DA311B" w:rsidRDefault="00DA311B" w:rsidP="002E4FA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6711717" w14:textId="1EF1E0F7" w:rsidR="00DA311B" w:rsidRPr="00DA311B" w:rsidRDefault="00DA311B" w:rsidP="002E4FA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DA311B">
              <w:rPr>
                <w:rFonts w:asciiTheme="majorBidi" w:hAnsiTheme="majorBidi" w:cstheme="majorBidi"/>
                <w:sz w:val="28"/>
              </w:rPr>
              <w:t>(19,226,674.55)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FA9F7" w14:textId="77777777" w:rsidR="00DA311B" w:rsidRPr="00DA311B" w:rsidRDefault="00DA311B" w:rsidP="002E4FA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78560D" w14:textId="5F6871F4" w:rsidR="00DA311B" w:rsidRPr="00DA311B" w:rsidRDefault="00DA311B" w:rsidP="002E4FA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A311B">
              <w:rPr>
                <w:rFonts w:asciiTheme="majorBidi" w:hAnsiTheme="majorBidi" w:cstheme="majorBidi"/>
                <w:sz w:val="28"/>
              </w:rPr>
              <w:t>4,701,924.75</w:t>
            </w:r>
          </w:p>
        </w:tc>
      </w:tr>
      <w:tr w:rsidR="00005F09" w:rsidRPr="00112C6B" w14:paraId="4D720146" w14:textId="77777777" w:rsidTr="002E4FA7">
        <w:trPr>
          <w:gridAfter w:val="4"/>
          <w:wAfter w:w="109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06F4" w14:textId="77777777" w:rsidR="00005F09" w:rsidRPr="00112C6B" w:rsidRDefault="00005F09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770F" w14:textId="2B0EECD7" w:rsidR="00005F09" w:rsidRPr="00970ACA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2720A" w14:textId="77777777" w:rsidR="00005F09" w:rsidRPr="00970ACA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9936" w14:textId="77777777" w:rsidR="00005F09" w:rsidRPr="00005F09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005F09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20%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9392" w14:textId="77777777" w:rsidR="00005F09" w:rsidRPr="00970ACA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11B3" w14:textId="38B33760" w:rsidR="00005F09" w:rsidRPr="00970ACA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A257" w14:textId="77777777" w:rsidR="00005F09" w:rsidRPr="00970ACA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EB28" w14:textId="77777777" w:rsidR="00005F09" w:rsidRPr="00005F09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005F09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20%</w:t>
            </w:r>
          </w:p>
        </w:tc>
      </w:tr>
      <w:tr w:rsidR="00005F09" w:rsidRPr="00112C6B" w14:paraId="40A48F1D" w14:textId="77777777" w:rsidTr="002E4FA7">
        <w:trPr>
          <w:gridAfter w:val="4"/>
          <w:wAfter w:w="109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A68F" w14:textId="77777777" w:rsidR="00005F09" w:rsidRPr="00112C6B" w:rsidRDefault="00005F09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D8468" w14:textId="77777777" w:rsidR="00005F09" w:rsidRPr="00970ACA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D560F" w14:textId="77777777" w:rsidR="00005F09" w:rsidRPr="00970ACA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B53D8" w14:textId="33C6E908" w:rsidR="00005F09" w:rsidRPr="00005F09" w:rsidRDefault="00005F09" w:rsidP="002E4FA7">
            <w:pPr>
              <w:spacing w:after="0" w:line="240" w:lineRule="auto"/>
              <w:ind w:right="-20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</w:t>
            </w:r>
            <w:r w:rsidR="00DA311B">
              <w:rPr>
                <w:rFonts w:ascii="Angsana New" w:eastAsia="Times New Roman" w:hAnsi="Angsana New" w:cs="Angsana New"/>
                <w:color w:val="000000"/>
                <w:sz w:val="28"/>
              </w:rPr>
              <w:t>1,720,104.17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C4982" w14:textId="77777777" w:rsidR="00005F09" w:rsidRPr="00970ACA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CB101" w14:textId="77777777" w:rsidR="00005F09" w:rsidRPr="00970ACA" w:rsidRDefault="00005F09" w:rsidP="002E4FA7">
            <w:pPr>
              <w:spacing w:after="0" w:line="240" w:lineRule="auto"/>
              <w:ind w:right="-94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56B9" w14:textId="77777777" w:rsidR="00005F09" w:rsidRPr="00970ACA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EBC25" w14:textId="140BA4E2" w:rsidR="00005F09" w:rsidRPr="00005F09" w:rsidRDefault="00DA311B" w:rsidP="002E4FA7">
            <w:pPr>
              <w:spacing w:after="0" w:line="240" w:lineRule="auto"/>
              <w:ind w:right="-24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940,384.95</w:t>
            </w:r>
          </w:p>
        </w:tc>
      </w:tr>
      <w:tr w:rsidR="00005F09" w:rsidRPr="00112C6B" w14:paraId="32A5D5F0" w14:textId="77777777" w:rsidTr="002E4FA7">
        <w:trPr>
          <w:gridAfter w:val="4"/>
          <w:wAfter w:w="109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323CE" w14:textId="77777777" w:rsidR="00005F09" w:rsidRPr="00112C6B" w:rsidRDefault="00005F09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14843" w14:textId="568C10AA" w:rsidR="00005F09" w:rsidRPr="00970ACA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049C">
              <w:rPr>
                <w:rFonts w:ascii="Angsana New" w:eastAsia="Times New Roman" w:hAnsi="Angsana New" w:cs="Angsana New"/>
                <w:color w:val="000000"/>
                <w:sz w:val="28"/>
              </w:rPr>
              <w:t>719,842.39</w:t>
            </w: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E158B" w14:textId="77777777" w:rsidR="00005F09" w:rsidRPr="00970ACA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D6237" w14:textId="73536901" w:rsidR="00005F09" w:rsidRPr="00005F09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5F09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DA311B">
              <w:rPr>
                <w:rFonts w:ascii="Angsana New" w:eastAsia="Times New Roman" w:hAnsi="Angsana New" w:cs="Angsana New"/>
                <w:color w:val="000000"/>
                <w:sz w:val="28"/>
              </w:rPr>
              <w:t>313,948.60</w:t>
            </w:r>
            <w:r w:rsidRPr="00005F09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DC752" w14:textId="77777777" w:rsidR="00005F09" w:rsidRPr="00970ACA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491D9" w14:textId="4BA0385C" w:rsidR="00005F09" w:rsidRPr="00970ACA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049C">
              <w:rPr>
                <w:rFonts w:ascii="Angsana New" w:eastAsia="Times New Roman" w:hAnsi="Angsana New" w:cs="Angsana New"/>
                <w:color w:val="000000"/>
                <w:sz w:val="28"/>
              </w:rPr>
              <w:t>640,712.22</w:t>
            </w:r>
            <w:r w:rsidRPr="00406B7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BEB73" w14:textId="77777777" w:rsidR="00005F09" w:rsidRPr="00970ACA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48EC3" w14:textId="15E640A5" w:rsidR="00005F09" w:rsidRPr="00005F09" w:rsidRDefault="00005F09" w:rsidP="002E4FA7">
            <w:pPr>
              <w:spacing w:after="0" w:line="240" w:lineRule="auto"/>
              <w:ind w:right="3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5F09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DA311B">
              <w:rPr>
                <w:rFonts w:ascii="Angsana New" w:eastAsia="Times New Roman" w:hAnsi="Angsana New" w:cs="Angsana New"/>
                <w:color w:val="000000"/>
                <w:sz w:val="28"/>
              </w:rPr>
              <w:t>283,362.80</w:t>
            </w:r>
            <w:r w:rsidRPr="00005F09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005F09" w:rsidRPr="00112C6B" w14:paraId="78165694" w14:textId="77777777" w:rsidTr="002E4FA7">
        <w:trPr>
          <w:gridAfter w:val="4"/>
          <w:wAfter w:w="109" w:type="dxa"/>
          <w:trHeight w:val="47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1ED9" w14:textId="77777777" w:rsidR="00005F09" w:rsidRPr="00112C6B" w:rsidRDefault="00005F09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;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52952" w14:textId="77777777" w:rsidR="00005F09" w:rsidRPr="00970ACA" w:rsidRDefault="00005F09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F1B5D" w14:textId="77777777" w:rsidR="00005F09" w:rsidRPr="00970ACA" w:rsidRDefault="00005F09" w:rsidP="002E4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979D5" w14:textId="77777777" w:rsidR="00005F09" w:rsidRPr="00005F09" w:rsidRDefault="00005F09" w:rsidP="002E4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398F4" w14:textId="77777777" w:rsidR="00005F09" w:rsidRPr="00970ACA" w:rsidRDefault="00005F09" w:rsidP="002E4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F8170" w14:textId="77777777" w:rsidR="00005F09" w:rsidRPr="00970ACA" w:rsidRDefault="00005F09" w:rsidP="002E4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57363" w14:textId="77777777" w:rsidR="00005F09" w:rsidRPr="00970ACA" w:rsidRDefault="00005F09" w:rsidP="002E4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884AB" w14:textId="77777777" w:rsidR="00005F09" w:rsidRPr="00005F09" w:rsidRDefault="00005F09" w:rsidP="002E4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5F09" w:rsidRPr="00112C6B" w14:paraId="7EB763C5" w14:textId="77777777" w:rsidTr="00341F8B">
        <w:trPr>
          <w:gridAfter w:val="4"/>
          <w:wAfter w:w="109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7064" w14:textId="77777777" w:rsidR="00005F09" w:rsidRPr="00112C6B" w:rsidRDefault="00005F09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58734A" w14:textId="05309C5A" w:rsidR="00005F09" w:rsidRPr="00970ACA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4B91E2" w14:textId="77777777" w:rsidR="00005F09" w:rsidRPr="00970ACA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286730" w14:textId="13E32982" w:rsidR="00005F09" w:rsidRPr="00005F09" w:rsidRDefault="00DA311B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476,662.31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0B7F59" w14:textId="77777777" w:rsidR="00005F09" w:rsidRPr="00970ACA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123D1" w14:textId="057DC211" w:rsidR="00005F09" w:rsidRPr="00970ACA" w:rsidRDefault="00005F09" w:rsidP="002E4FA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67E265" w14:textId="77777777" w:rsidR="00005F09" w:rsidRPr="00970ACA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64F929" w14:textId="74FA2B17" w:rsidR="00005F09" w:rsidRPr="00005F09" w:rsidRDefault="00DA311B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428,671.81</w:t>
            </w:r>
          </w:p>
        </w:tc>
      </w:tr>
      <w:tr w:rsidR="00005F09" w:rsidRPr="00546149" w14:paraId="11AC0323" w14:textId="77777777" w:rsidTr="00341F8B">
        <w:trPr>
          <w:gridAfter w:val="4"/>
          <w:wAfter w:w="109" w:type="dxa"/>
          <w:trHeight w:val="38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8084" w14:textId="77777777" w:rsidR="00005F09" w:rsidRPr="000B7BE5" w:rsidRDefault="00005F09" w:rsidP="002E4FA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B7B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(รายได้)ค่าใช้จ่ายภาษีเงินได้ที่แสดงอยู่ใน-    งบกำไร(ขาดทุน)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FE1CDA" w14:textId="1AFE1D1F" w:rsidR="00005F09" w:rsidRPr="00546149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6149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049C">
              <w:rPr>
                <w:rFonts w:ascii="Angsana New" w:eastAsia="Times New Roman" w:hAnsi="Angsana New" w:cs="Angsana New"/>
                <w:color w:val="000000"/>
                <w:sz w:val="28"/>
              </w:rPr>
              <w:t>719,842.39</w:t>
            </w:r>
            <w:r w:rsidRPr="00546149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A582F5" w14:textId="77777777" w:rsidR="00005F09" w:rsidRPr="00546149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9DA77A" w14:textId="3B8303B4" w:rsidR="00005F09" w:rsidRPr="00546149" w:rsidRDefault="00DA311B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6149">
              <w:rPr>
                <w:rFonts w:ascii="Angsana New" w:eastAsia="Times New Roman" w:hAnsi="Angsana New" w:cs="Angsana New"/>
                <w:color w:val="000000"/>
                <w:sz w:val="28"/>
              </w:rPr>
              <w:t>1,882,817.88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2ECF2F" w14:textId="77777777" w:rsidR="00005F09" w:rsidRPr="00546149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CF0C14" w14:textId="263963A0" w:rsidR="00005F09" w:rsidRPr="00546149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6149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049C">
              <w:rPr>
                <w:rFonts w:ascii="Angsana New" w:eastAsia="Times New Roman" w:hAnsi="Angsana New" w:cs="Angsana New"/>
                <w:color w:val="000000"/>
                <w:sz w:val="28"/>
              </w:rPr>
              <w:t>640,712.22</w:t>
            </w:r>
            <w:r w:rsidRPr="00546149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0F121D" w14:textId="77777777" w:rsidR="00005F09" w:rsidRPr="00546149" w:rsidRDefault="00005F09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1F36BAE1" w14:textId="113E8A9F" w:rsidR="00005F09" w:rsidRPr="00546149" w:rsidRDefault="00DA311B" w:rsidP="002E4F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46149">
              <w:rPr>
                <w:rFonts w:ascii="Angsana New" w:eastAsia="Times New Roman" w:hAnsi="Angsana New" w:cs="Angsana New"/>
                <w:color w:val="000000"/>
                <w:sz w:val="28"/>
              </w:rPr>
              <w:t>1,085,693.96</w:t>
            </w:r>
          </w:p>
        </w:tc>
      </w:tr>
    </w:tbl>
    <w:p w14:paraId="3FAF0838" w14:textId="77777777" w:rsidR="0074575D" w:rsidRDefault="0074575D" w:rsidP="00E67D68">
      <w:pPr>
        <w:overflowPunct w:val="0"/>
        <w:autoSpaceDE w:val="0"/>
        <w:autoSpaceDN w:val="0"/>
        <w:adjustRightInd w:val="0"/>
        <w:spacing w:before="240" w:after="0" w:line="276" w:lineRule="auto"/>
        <w:ind w:left="425" w:right="45" w:firstLine="151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BD4307E" w14:textId="2758C304" w:rsidR="00E67D68" w:rsidRDefault="002436E5" w:rsidP="00E67D68">
      <w:pPr>
        <w:overflowPunct w:val="0"/>
        <w:autoSpaceDE w:val="0"/>
        <w:autoSpaceDN w:val="0"/>
        <w:adjustRightInd w:val="0"/>
        <w:spacing w:before="240" w:after="0" w:line="276" w:lineRule="auto"/>
        <w:ind w:left="425" w:right="45" w:firstLine="151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21</w:t>
      </w:r>
      <w:r w:rsidR="00AA3BF6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AA3BF6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ab/>
        <w:t>องค์ประกอบของสินทรัพย์ได้รอการตัดบัญชีประกอบด้วยรายการดังต่อไปนี้</w:t>
      </w:r>
    </w:p>
    <w:tbl>
      <w:tblPr>
        <w:tblW w:w="1008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236"/>
        <w:gridCol w:w="1622"/>
        <w:gridCol w:w="142"/>
        <w:gridCol w:w="1559"/>
        <w:gridCol w:w="142"/>
        <w:gridCol w:w="1560"/>
        <w:gridCol w:w="141"/>
        <w:gridCol w:w="1555"/>
        <w:gridCol w:w="6"/>
      </w:tblGrid>
      <w:tr w:rsidR="007A61FF" w:rsidRPr="00FA21DC" w14:paraId="30357E71" w14:textId="77777777" w:rsidTr="004C66D5">
        <w:trPr>
          <w:gridAfter w:val="1"/>
          <w:wAfter w:w="6" w:type="dxa"/>
          <w:trHeight w:hRule="exact"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50866" w14:textId="77777777" w:rsidR="007A61FF" w:rsidRPr="00FA21DC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FF47D" w14:textId="77777777"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34B89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7A61FF" w:rsidRPr="00FA21DC" w14:paraId="77A710EA" w14:textId="77777777" w:rsidTr="004C66D5">
        <w:trPr>
          <w:gridAfter w:val="1"/>
          <w:wAfter w:w="6" w:type="dxa"/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8D52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3537" w14:textId="77777777"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622F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91CC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5082A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A61FF" w:rsidRPr="00FA21DC" w14:paraId="43D58834" w14:textId="77777777" w:rsidTr="004C66D5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E328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6300" w14:textId="77777777"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7DDF4D" w14:textId="3772E0D0" w:rsidR="007A61FF" w:rsidRPr="00FA21DC" w:rsidRDefault="00941FB2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970AC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ายน </w:t>
            </w:r>
            <w:r w:rsidR="00FA59ED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C60D1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4B1596" w14:textId="77777777" w:rsidR="007A61FF" w:rsidRPr="00FA21DC" w:rsidRDefault="00FA59ED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7A61FF"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7BEEF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B4AD72" w14:textId="777852B4" w:rsidR="007A61FF" w:rsidRPr="00FA21DC" w:rsidRDefault="00970ACA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กันยายน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EAF61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4AE23A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31 ธันวาคม </w:t>
            </w:r>
            <w:r w:rsidR="0009182B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7A61FF" w:rsidRPr="00FA21DC" w14:paraId="00000C79" w14:textId="77777777" w:rsidTr="004C66D5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05DF" w14:textId="77777777"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2F66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C51C5" w14:textId="77777777" w:rsidR="007A61FF" w:rsidRPr="00810830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9B3C1" w14:textId="77777777" w:rsidR="007A61FF" w:rsidRPr="00810830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1CE00" w14:textId="77777777" w:rsidR="007A61FF" w:rsidRPr="00810830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8BC80" w14:textId="77777777" w:rsidR="007A61FF" w:rsidRPr="00810830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466ED" w14:textId="77777777" w:rsidR="007A61FF" w:rsidRPr="00810830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D3F48" w14:textId="77777777"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174F0" w14:textId="77777777"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FA59ED" w:rsidRPr="00FA21DC" w14:paraId="6BE80515" w14:textId="77777777" w:rsidTr="004C66D5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B3AE0" w14:textId="77777777" w:rsidR="00FA59ED" w:rsidRPr="00390187" w:rsidRDefault="006C4512" w:rsidP="00FA59E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E70B5" w14:textId="77777777" w:rsidR="00FA59ED" w:rsidRPr="00FA21DC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67C0A" w14:textId="2A267E77" w:rsidR="00FA59ED" w:rsidRPr="00810830" w:rsidRDefault="00810830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137,751.58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14C85" w14:textId="77777777" w:rsidR="00FA59ED" w:rsidRPr="00810830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16FB2" w14:textId="77777777" w:rsidR="00FA59ED" w:rsidRPr="00810830" w:rsidRDefault="00FA59ED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261,652.96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6DBC1" w14:textId="77777777" w:rsidR="00FA59ED" w:rsidRPr="00810830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2937A9" w14:textId="5F42F584" w:rsidR="00FA59ED" w:rsidRPr="00810830" w:rsidRDefault="00810830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106,399.96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8F8E1" w14:textId="77777777" w:rsidR="00FA59ED" w:rsidRPr="00FA21DC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80A935" w14:textId="77777777" w:rsidR="00FA59ED" w:rsidRPr="00390187" w:rsidRDefault="00FA59ED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261,652.96</w:t>
            </w:r>
          </w:p>
        </w:tc>
      </w:tr>
      <w:tr w:rsidR="00FA59ED" w:rsidRPr="00FA21DC" w14:paraId="5761C71C" w14:textId="77777777" w:rsidTr="004C66D5">
        <w:trPr>
          <w:trHeight w:hRule="exact" w:val="851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E4A0" w14:textId="77777777" w:rsidR="00FA59ED" w:rsidRPr="00390187" w:rsidRDefault="00E2754E" w:rsidP="00FA59E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754E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A9A7B" w14:textId="77777777" w:rsidR="00FA59ED" w:rsidRPr="00FA21DC" w:rsidRDefault="00FA59ED" w:rsidP="00FA59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517AF" w14:textId="33D03A28" w:rsidR="00FA59ED" w:rsidRPr="00810830" w:rsidRDefault="00810830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967,640.95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A547E" w14:textId="77777777" w:rsidR="00FA59ED" w:rsidRPr="00810830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816ED" w14:textId="77777777" w:rsidR="00FA59ED" w:rsidRPr="00810830" w:rsidRDefault="006945F7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693,363.95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8461EF" w14:textId="77777777" w:rsidR="00FA59ED" w:rsidRPr="00810830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ADCD83" w14:textId="001A50C1" w:rsidR="00FA59ED" w:rsidRPr="00810830" w:rsidRDefault="00810830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805,748.60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B20391" w14:textId="77777777" w:rsidR="00FA59ED" w:rsidRPr="00B63BA4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3FA31F" w14:textId="77777777" w:rsidR="00FA59ED" w:rsidRPr="00B63BA4" w:rsidRDefault="006945F7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569,279.40</w:t>
            </w:r>
          </w:p>
        </w:tc>
      </w:tr>
      <w:tr w:rsidR="001819C8" w:rsidRPr="00FA21DC" w14:paraId="6B8F55A2" w14:textId="77777777" w:rsidTr="004C66D5">
        <w:trPr>
          <w:trHeight w:val="2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057C2" w14:textId="77777777" w:rsidR="001819C8" w:rsidRPr="00FA21DC" w:rsidRDefault="001819C8" w:rsidP="00181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ประมาณการหนี้สินที่อาจเกิดขึ้น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39E78" w14:textId="77777777" w:rsidR="001819C8" w:rsidRPr="00FA21DC" w:rsidRDefault="001819C8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733823" w14:textId="2FCEE309" w:rsidR="001819C8" w:rsidRPr="00810830" w:rsidRDefault="00E0577B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373,274.02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D68AF" w14:textId="77777777" w:rsidR="001819C8" w:rsidRPr="00810830" w:rsidRDefault="001819C8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E5F6D7" w14:textId="77777777" w:rsidR="001819C8" w:rsidRPr="00810830" w:rsidRDefault="001819C8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10830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3B53DA" w14:textId="77777777" w:rsidR="001819C8" w:rsidRPr="00810830" w:rsidRDefault="001819C8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0C7915" w14:textId="3A2FBA50" w:rsidR="001819C8" w:rsidRPr="00810830" w:rsidRDefault="00E0577B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373,274.02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8DFEE2" w14:textId="77777777" w:rsidR="001819C8" w:rsidRPr="00FA21DC" w:rsidRDefault="001819C8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77FF70" w14:textId="77777777" w:rsidR="001819C8" w:rsidRPr="006945F7" w:rsidRDefault="001819C8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FA59ED" w:rsidRPr="00FA21DC" w14:paraId="18B2E7A8" w14:textId="77777777" w:rsidTr="004C66D5">
        <w:trPr>
          <w:trHeight w:val="2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21E8" w14:textId="77777777" w:rsidR="00FA59ED" w:rsidRPr="00FA21DC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2BD70" w14:textId="77777777" w:rsidR="00FA59ED" w:rsidRPr="00FA21DC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AA4AC7" w14:textId="7A6015CB" w:rsidR="00FA59ED" w:rsidRPr="00970ACA" w:rsidRDefault="00E0577B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1,478,666.55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38D02" w14:textId="77777777" w:rsidR="00FA59ED" w:rsidRPr="00FA21DC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4561F6" w14:textId="77777777" w:rsidR="00FA59ED" w:rsidRPr="00390187" w:rsidRDefault="006945F7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945F7">
              <w:rPr>
                <w:rFonts w:asciiTheme="majorBidi" w:eastAsia="Times New Roman" w:hAnsiTheme="majorBidi" w:cstheme="majorBidi"/>
                <w:color w:val="000000"/>
                <w:sz w:val="28"/>
              </w:rPr>
              <w:t>955,016.91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C0B36" w14:textId="77777777" w:rsidR="00FA59ED" w:rsidRPr="00FA21DC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D6DF60" w14:textId="0897A629" w:rsidR="00FA59ED" w:rsidRPr="00970ACA" w:rsidRDefault="00E0577B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1,285,422.58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427AA" w14:textId="77777777" w:rsidR="00FA59ED" w:rsidRPr="00FA21DC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B26AAB" w14:textId="77777777" w:rsidR="00FA59ED" w:rsidRPr="00390187" w:rsidRDefault="006945F7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945F7">
              <w:rPr>
                <w:rFonts w:asciiTheme="majorBidi" w:eastAsia="Times New Roman" w:hAnsiTheme="majorBidi" w:cstheme="majorBidi"/>
                <w:color w:val="000000"/>
                <w:sz w:val="28"/>
              </w:rPr>
              <w:t>830,932.36</w:t>
            </w:r>
          </w:p>
        </w:tc>
      </w:tr>
    </w:tbl>
    <w:p w14:paraId="226DE117" w14:textId="058455DC" w:rsidR="00D36C63" w:rsidRDefault="00D36C63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6C60E6A6" w14:textId="77777777" w:rsidR="00E67D68" w:rsidRPr="00390187" w:rsidRDefault="002A0ACF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25886">
        <w:rPr>
          <w:rFonts w:asciiTheme="majorBidi" w:eastAsia="Times New Roman" w:hAnsiTheme="majorBidi" w:cstheme="majorBidi"/>
          <w:b/>
          <w:bCs/>
          <w:sz w:val="28"/>
        </w:rPr>
        <w:tab/>
      </w:r>
      <w:r w:rsidR="00E25886">
        <w:rPr>
          <w:rFonts w:asciiTheme="majorBidi" w:eastAsia="Times New Roman" w:hAnsiTheme="majorBidi" w:cstheme="majorBidi" w:hint="cs"/>
          <w:b/>
          <w:bCs/>
          <w:sz w:val="28"/>
          <w:cs/>
        </w:rPr>
        <w:t>ประมาณการหนี้สินไม่หมุนเวียนสำหรับ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ผลประโยชน์พนักงาน</w:t>
      </w:r>
    </w:p>
    <w:p w14:paraId="5C7D7074" w14:textId="7864700E" w:rsidR="00E67D68" w:rsidRDefault="00E67D68" w:rsidP="004C66D5">
      <w:pPr>
        <w:overflowPunct w:val="0"/>
        <w:autoSpaceDE w:val="0"/>
        <w:autoSpaceDN w:val="0"/>
        <w:adjustRightInd w:val="0"/>
        <w:spacing w:after="240" w:line="276" w:lineRule="auto"/>
        <w:ind w:left="567" w:right="-164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การเปลี่ยนแปลงมูลค่าปัจจุบันของ</w:t>
      </w:r>
      <w:r w:rsidR="007D24C9">
        <w:rPr>
          <w:rFonts w:asciiTheme="majorBidi" w:eastAsia="Times New Roman" w:hAnsiTheme="majorBidi" w:cstheme="majorBidi" w:hint="cs"/>
          <w:sz w:val="28"/>
          <w:cs/>
        </w:rPr>
        <w:t>ประมาณการหนี้สินไม่หมุนเวียนสำหรับ</w:t>
      </w:r>
      <w:r w:rsidRPr="00390187">
        <w:rPr>
          <w:rFonts w:asciiTheme="majorBidi" w:eastAsia="Times New Roman" w:hAnsiTheme="majorBidi" w:cstheme="majorBidi"/>
          <w:sz w:val="28"/>
          <w:cs/>
        </w:rPr>
        <w:t>ผลปร</w:t>
      </w:r>
      <w:r w:rsidR="002E4FA7">
        <w:rPr>
          <w:rFonts w:asciiTheme="majorBidi" w:eastAsia="Times New Roman" w:hAnsiTheme="majorBidi" w:cstheme="majorBidi" w:hint="cs"/>
          <w:sz w:val="28"/>
          <w:cs/>
        </w:rPr>
        <w:t>ะ</w:t>
      </w:r>
      <w:r w:rsidRPr="00390187">
        <w:rPr>
          <w:rFonts w:asciiTheme="majorBidi" w:eastAsia="Times New Roman" w:hAnsiTheme="majorBidi" w:cstheme="majorBidi"/>
          <w:sz w:val="28"/>
          <w:cs/>
        </w:rPr>
        <w:t>โยชน์</w:t>
      </w:r>
      <w:r w:rsidR="007D24C9">
        <w:rPr>
          <w:rFonts w:asciiTheme="majorBidi" w:eastAsia="Times New Roman" w:hAnsiTheme="majorBidi" w:cstheme="majorBidi" w:hint="cs"/>
          <w:sz w:val="28"/>
          <w:cs/>
        </w:rPr>
        <w:t>พนักงาน</w:t>
      </w:r>
      <w:r w:rsidR="00FC20CB"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DC751B">
        <w:rPr>
          <w:rFonts w:asciiTheme="majorBidi" w:eastAsia="Times New Roman" w:hAnsiTheme="majorBidi" w:cstheme="majorBidi" w:hint="cs"/>
          <w:sz w:val="28"/>
          <w:cs/>
        </w:rPr>
        <w:t>สำหรับงวดเก้าเดือน สิ้นสุด</w:t>
      </w:r>
      <w:r w:rsidR="00FC20CB" w:rsidRPr="00390187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970ACA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970ACA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กันยายน </w:t>
      </w:r>
      <w:r w:rsidR="00970ACA">
        <w:rPr>
          <w:rFonts w:ascii="Angsana New" w:eastAsia="Times New Roman" w:hAnsi="Angsana New" w:cs="Angsana New"/>
          <w:color w:val="000000"/>
          <w:sz w:val="28"/>
        </w:rPr>
        <w:t>2563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DC751B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สำหรับปีสิ้นสุด </w:t>
      </w:r>
      <w:r w:rsidR="00FC20CB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วันที่ </w:t>
      </w:r>
      <w:r w:rsidR="00FC20CB" w:rsidRPr="00390187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FC20CB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ธันวาคม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704E92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94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43"/>
        <w:gridCol w:w="1283"/>
        <w:gridCol w:w="76"/>
        <w:gridCol w:w="1342"/>
        <w:gridCol w:w="107"/>
        <w:gridCol w:w="20"/>
        <w:gridCol w:w="1290"/>
        <w:gridCol w:w="76"/>
        <w:gridCol w:w="1342"/>
      </w:tblGrid>
      <w:tr w:rsidR="007A61FF" w:rsidRPr="004C66D5" w14:paraId="1422834E" w14:textId="77777777" w:rsidTr="0071002C">
        <w:trPr>
          <w:trHeight w:val="435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FF9C" w14:textId="77777777" w:rsidR="007A61FF" w:rsidRPr="004C66D5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53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DEBF9" w14:textId="77777777" w:rsidR="007A61FF" w:rsidRPr="004C66D5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A61FF" w:rsidRPr="004C66D5" w14:paraId="5BDBF7D9" w14:textId="77777777" w:rsidTr="0071002C">
        <w:trPr>
          <w:trHeight w:val="420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04A1" w14:textId="77777777" w:rsidR="007A61FF" w:rsidRPr="004C66D5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5E4C" w14:textId="77777777" w:rsidR="007A61FF" w:rsidRPr="004C66D5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39DC" w14:textId="77777777" w:rsidR="007A61FF" w:rsidRPr="004C66D5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0AC39" w14:textId="77777777" w:rsidR="007A61FF" w:rsidRPr="004C66D5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54E" w:rsidRPr="004C66D5" w14:paraId="62FF0C15" w14:textId="77777777" w:rsidTr="0071002C">
        <w:trPr>
          <w:trHeight w:val="435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02450" w14:textId="77777777" w:rsidR="00E2754E" w:rsidRPr="004C66D5" w:rsidRDefault="00E2754E" w:rsidP="00281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3DDACC" w14:textId="15C25ACC" w:rsidR="00E2754E" w:rsidRPr="004C66D5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สำหรับงวด</w:t>
            </w:r>
            <w:r w:rsidR="00C31C0B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เก้า</w:t>
            </w: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เดือน สิ้นสุด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F6D66" w14:textId="77777777" w:rsidR="00E2754E" w:rsidRPr="004C66D5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1498C1" w14:textId="77777777" w:rsidR="00E2754E" w:rsidRPr="004C66D5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สำหรับปี สิ้นสุด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4EE85" w14:textId="77777777" w:rsidR="00E2754E" w:rsidRPr="004C66D5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AF25F5" w14:textId="5E925877" w:rsidR="00E2754E" w:rsidRPr="004C66D5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สำหรับงวด</w:t>
            </w:r>
            <w:r w:rsidR="00C31C0B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เก้า</w:t>
            </w: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เดือน สิ้นสุด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FDFFB" w14:textId="77777777" w:rsidR="00E2754E" w:rsidRPr="004C66D5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5055F9" w14:textId="77777777" w:rsidR="00E2754E" w:rsidRPr="004C66D5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สำหรับปี สิ้นสุด</w:t>
            </w:r>
          </w:p>
        </w:tc>
      </w:tr>
      <w:tr w:rsidR="00281DFD" w:rsidRPr="004C66D5" w14:paraId="7C0A2907" w14:textId="77777777" w:rsidTr="0071002C">
        <w:trPr>
          <w:trHeight w:val="435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62E2" w14:textId="77777777" w:rsidR="00281DFD" w:rsidRPr="004C66D5" w:rsidRDefault="00281DFD" w:rsidP="00281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6F76" w14:textId="0A3E118F" w:rsidR="00281DFD" w:rsidRPr="004C66D5" w:rsidRDefault="00941FB2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="00970AC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4C66D5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281DFD"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E959" w14:textId="77777777" w:rsidR="00281DFD" w:rsidRPr="004C66D5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DA8E3" w14:textId="77777777" w:rsidR="00281DFD" w:rsidRPr="004C66D5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31</w:t>
            </w: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2562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F717" w14:textId="77777777" w:rsidR="00281DFD" w:rsidRPr="004C66D5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7F309" w14:textId="3779360C" w:rsidR="00281DFD" w:rsidRPr="004C66D5" w:rsidRDefault="00941FB2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="00970AC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4C66D5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281DFD"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9DA1" w14:textId="77777777" w:rsidR="00281DFD" w:rsidRPr="004C66D5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2D88B" w14:textId="77777777" w:rsidR="00281DFD" w:rsidRPr="004C66D5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31</w:t>
            </w: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2562</w:t>
            </w:r>
          </w:p>
        </w:tc>
      </w:tr>
      <w:tr w:rsidR="00CC14E7" w:rsidRPr="004C66D5" w14:paraId="2CDBBBCC" w14:textId="77777777" w:rsidTr="0071002C">
        <w:trPr>
          <w:trHeight w:val="420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4FE43" w14:textId="77777777" w:rsidR="00CC14E7" w:rsidRPr="004C66D5" w:rsidRDefault="00CC14E7" w:rsidP="00281DFD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ณ วันต้นงวด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7F63252" w14:textId="6D91E2A6" w:rsidR="00CC14E7" w:rsidRPr="00970ACA" w:rsidRDefault="00970ACA" w:rsidP="00970ACA">
            <w:pPr>
              <w:spacing w:after="0" w:line="240" w:lineRule="auto"/>
              <w:ind w:right="12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</w:rPr>
            </w:pPr>
            <w:r w:rsidRPr="007566D6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="00272B6F" w:rsidRPr="007566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6,6</w:t>
            </w:r>
            <w:r w:rsidR="004F2073" w:rsidRPr="007566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16</w:t>
            </w:r>
            <w:r w:rsidR="00272B6F" w:rsidRPr="007566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,436.00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551FA" w14:textId="77777777" w:rsidR="00CC14E7" w:rsidRPr="004C66D5" w:rsidRDefault="00CC14E7" w:rsidP="00272B6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43D33D" w14:textId="77777777" w:rsidR="00CC14E7" w:rsidRPr="004C66D5" w:rsidRDefault="00CC14E7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4,921,096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BAFF0" w14:textId="77777777" w:rsidR="00CC14E7" w:rsidRPr="004C66D5" w:rsidRDefault="00CC14E7" w:rsidP="00C33C78">
            <w:pPr>
              <w:spacing w:after="0" w:line="240" w:lineRule="auto"/>
              <w:ind w:right="12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5F27DE9" w14:textId="28B8A91A" w:rsidR="00CC14E7" w:rsidRPr="00970ACA" w:rsidRDefault="00272B6F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</w:rPr>
            </w:pPr>
            <w:r w:rsidRPr="007566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5,881,569.00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53235" w14:textId="77777777" w:rsidR="00CC14E7" w:rsidRPr="004C66D5" w:rsidRDefault="00CC14E7" w:rsidP="00C33C78">
            <w:pPr>
              <w:spacing w:after="0" w:line="240" w:lineRule="auto"/>
              <w:ind w:right="12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A1DE59" w14:textId="77777777" w:rsidR="00CC14E7" w:rsidRPr="004C66D5" w:rsidRDefault="00CC14E7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4,390,131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00</w:t>
            </w:r>
          </w:p>
        </w:tc>
      </w:tr>
      <w:tr w:rsidR="00195E24" w:rsidRPr="004C66D5" w14:paraId="63CF0F10" w14:textId="77777777" w:rsidTr="0071002C">
        <w:trPr>
          <w:trHeight w:val="420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0552F" w14:textId="77777777" w:rsidR="00195E24" w:rsidRPr="004C66D5" w:rsidRDefault="00195E24" w:rsidP="00281DFD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097E8" w14:textId="3A0E5569" w:rsidR="00195E24" w:rsidRPr="00970ACA" w:rsidRDefault="007566D6" w:rsidP="00C33C78">
            <w:pPr>
              <w:spacing w:after="0" w:line="240" w:lineRule="auto"/>
              <w:ind w:right="12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</w:rPr>
            </w:pPr>
            <w:r w:rsidRPr="007566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1,371,384.99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08317" w14:textId="77777777" w:rsidR="00195E24" w:rsidRPr="004C66D5" w:rsidRDefault="00195E24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1BABD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1,695,340.00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58CAE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2932D" w14:textId="1C17E6A9" w:rsidR="00195E24" w:rsidRPr="00970ACA" w:rsidRDefault="007566D6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</w:rPr>
            </w:pPr>
            <w:r w:rsidRPr="007566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1,182,345.99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50661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299B2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1,491,438.00</w:t>
            </w:r>
          </w:p>
        </w:tc>
      </w:tr>
      <w:tr w:rsidR="00195E24" w:rsidRPr="004C66D5" w14:paraId="2A5D837D" w14:textId="77777777" w:rsidTr="0071002C">
        <w:trPr>
          <w:trHeight w:val="435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1CB02" w14:textId="77777777" w:rsidR="00195E24" w:rsidRPr="004C66D5" w:rsidRDefault="00195E24" w:rsidP="00281DFD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ภาระผูกพันผลประโยชน์พนักงาน ณ วันสิ้นงวด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355B850" w14:textId="14FECC19" w:rsidR="00195E24" w:rsidRPr="00970ACA" w:rsidRDefault="007566D6" w:rsidP="007566D6">
            <w:pPr>
              <w:spacing w:after="0" w:line="240" w:lineRule="auto"/>
              <w:ind w:left="720" w:right="128" w:hanging="7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</w:rPr>
            </w:pPr>
            <w:r w:rsidRPr="007566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7,987,820.99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C8B76" w14:textId="77777777" w:rsidR="00195E24" w:rsidRPr="004C66D5" w:rsidRDefault="00195E24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CCF02C2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6,616,436.00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9C4F6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7F5EE33" w14:textId="4D7A38CB" w:rsidR="00195E24" w:rsidRPr="00970ACA" w:rsidRDefault="007566D6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</w:rPr>
            </w:pPr>
            <w:r w:rsidRPr="007566D6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7,063,914.99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01CC1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51BE643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5,881,569.00</w:t>
            </w:r>
          </w:p>
        </w:tc>
      </w:tr>
    </w:tbl>
    <w:p w14:paraId="4361E6D1" w14:textId="77777777" w:rsidR="000B20B5" w:rsidRDefault="000B20B5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3B61A62" w14:textId="77777777" w:rsidR="000B20B5" w:rsidRDefault="000B20B5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8DB2DAD" w14:textId="77777777" w:rsidR="0074575D" w:rsidRDefault="0074575D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B741DD0" w14:textId="77777777" w:rsidR="0074575D" w:rsidRDefault="0074575D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0A897D8" w14:textId="77777777" w:rsidR="0074575D" w:rsidRDefault="0074575D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9DE2764" w14:textId="1C1EF3E0" w:rsidR="000B20B5" w:rsidRDefault="00E67D68" w:rsidP="000B20B5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lastRenderedPageBreak/>
        <w:t>ค่าใช้จ่ายที่รับรู้ในกำไรหรือขาดทุน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F72AF8">
        <w:rPr>
          <w:rFonts w:asciiTheme="majorBidi" w:eastAsia="Times New Roman" w:hAnsiTheme="majorBidi" w:cstheme="majorBidi" w:hint="cs"/>
          <w:sz w:val="28"/>
          <w:cs/>
        </w:rPr>
        <w:t>สาม</w:t>
      </w:r>
      <w:r w:rsidR="005D463F">
        <w:rPr>
          <w:rFonts w:asciiTheme="majorBidi" w:eastAsia="Times New Roman" w:hAnsiTheme="majorBidi" w:cstheme="majorBidi"/>
          <w:sz w:val="28"/>
          <w:cs/>
        </w:rPr>
        <w:t>เดือน</w:t>
      </w:r>
      <w:r w:rsidR="00391B1B">
        <w:rPr>
          <w:rFonts w:asciiTheme="majorBidi" w:eastAsia="Times New Roman" w:hAnsiTheme="majorBidi" w:cstheme="majorBidi" w:hint="cs"/>
          <w:sz w:val="28"/>
          <w:cs/>
        </w:rPr>
        <w:t xml:space="preserve"> และเก้าเดือน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391B1B">
        <w:rPr>
          <w:rFonts w:asciiTheme="majorBidi" w:eastAsia="Times New Roman" w:hAnsiTheme="majorBidi" w:cstheme="majorBidi" w:hint="cs"/>
          <w:color w:val="000000"/>
          <w:sz w:val="28"/>
          <w:cs/>
        </w:rPr>
        <w:t>กันย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>ายน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A073C0" w:rsidRPr="00390187">
        <w:rPr>
          <w:rFonts w:asciiTheme="majorBidi" w:eastAsia="Batang" w:hAnsiTheme="majorBidi" w:cstheme="majorBidi"/>
          <w:sz w:val="28"/>
        </w:rPr>
        <w:t>256</w:t>
      </w:r>
      <w:r w:rsidR="00704E92">
        <w:rPr>
          <w:rFonts w:asciiTheme="majorBidi" w:eastAsia="Batang" w:hAnsiTheme="majorBidi" w:cstheme="majorBidi"/>
          <w:sz w:val="28"/>
        </w:rPr>
        <w:t xml:space="preserve">3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704E92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8696" w:type="dxa"/>
        <w:tblInd w:w="94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417"/>
        <w:gridCol w:w="76"/>
        <w:gridCol w:w="1355"/>
        <w:gridCol w:w="176"/>
        <w:gridCol w:w="1324"/>
        <w:gridCol w:w="94"/>
        <w:gridCol w:w="1408"/>
        <w:gridCol w:w="11"/>
      </w:tblGrid>
      <w:tr w:rsidR="00F72AF8" w:rsidRPr="00390187" w14:paraId="5342D0FA" w14:textId="77777777" w:rsidTr="00BC7B7A">
        <w:trPr>
          <w:gridAfter w:val="1"/>
          <w:wAfter w:w="11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C556" w14:textId="77777777" w:rsidR="00F72AF8" w:rsidRPr="00390187" w:rsidRDefault="00F72AF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15E7D" w14:textId="77777777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72AF8" w:rsidRPr="00390187" w14:paraId="193E288C" w14:textId="77777777" w:rsidTr="00BC7B7A">
        <w:trPr>
          <w:gridAfter w:val="1"/>
          <w:wAfter w:w="11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7F27E" w14:textId="77777777" w:rsidR="00F72AF8" w:rsidRPr="00390187" w:rsidRDefault="00F72AF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EA649" w14:textId="62ED21B4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สาม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เดือน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="00C31C0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30 กันยายน</w:t>
            </w:r>
          </w:p>
        </w:tc>
      </w:tr>
      <w:tr w:rsidR="00F72AF8" w:rsidRPr="00390187" w14:paraId="58459420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372A" w14:textId="77777777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EF17F" w14:textId="77777777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left w:val="nil"/>
              <w:right w:val="nil"/>
            </w:tcBorders>
          </w:tcPr>
          <w:p w14:paraId="03A34133" w14:textId="77777777" w:rsidR="00F72AF8" w:rsidRPr="00F72AF8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3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2908F902" w14:textId="77777777" w:rsidR="00F72AF8" w:rsidRPr="00F72AF8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72AF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E38AA" w:rsidRPr="00390187" w14:paraId="25103C65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6233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3F873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2CEF16EB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EEDA4" w14:textId="6F0F84C5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  <w:tc>
          <w:tcPr>
            <w:tcW w:w="176" w:type="dxa"/>
            <w:tcBorders>
              <w:top w:val="nil"/>
              <w:left w:val="nil"/>
              <w:right w:val="nil"/>
            </w:tcBorders>
          </w:tcPr>
          <w:p w14:paraId="4DFF963A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30D67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7E961C8E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D26241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AE38AA" w:rsidRPr="00390187" w14:paraId="2CCD9B32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ADED" w14:textId="77777777" w:rsidR="00AE38AA" w:rsidRPr="00390187" w:rsidRDefault="00AE38AA" w:rsidP="00AE38A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268FC" w14:textId="1AFA4079" w:rsidR="00AE38AA" w:rsidRPr="00390187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414,</w:t>
            </w:r>
            <w:r w:rsidR="00272B6F">
              <w:rPr>
                <w:rFonts w:asciiTheme="majorBidi" w:eastAsia="Times New Roman" w:hAnsiTheme="majorBidi" w:cstheme="majorBidi"/>
                <w:color w:val="000000"/>
                <w:sz w:val="28"/>
              </w:rPr>
              <w:t>379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A42908B" w14:textId="77777777" w:rsidR="00AE38AA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00E38" w14:textId="3956EE55" w:rsidR="00AE38AA" w:rsidRPr="00DE11A9" w:rsidRDefault="00DA311B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389,632.00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5B1E5F7F" w14:textId="77777777" w:rsidR="00AE38AA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26D5E" w14:textId="77D86D76" w:rsidR="00AE38AA" w:rsidRPr="00390187" w:rsidRDefault="00DA311B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371,207.00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A6A8E03" w14:textId="77777777" w:rsidR="00AE38AA" w:rsidRDefault="00AE38AA" w:rsidP="00C33C78">
            <w:pPr>
              <w:spacing w:after="0" w:line="276" w:lineRule="auto"/>
              <w:ind w:right="21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6BAEB" w14:textId="1D0FC4B1" w:rsidR="00AE38AA" w:rsidRPr="00DE11A9" w:rsidRDefault="00DA311B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343,441.00</w:t>
            </w:r>
          </w:p>
        </w:tc>
      </w:tr>
      <w:tr w:rsidR="00AE38AA" w:rsidRPr="00390187" w14:paraId="1C62B62E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8E20" w14:textId="77777777" w:rsidR="00AE38AA" w:rsidRPr="00390187" w:rsidRDefault="00AE38AA" w:rsidP="00AE38A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44DF9" w14:textId="2EF42298" w:rsidR="00AE38AA" w:rsidRPr="00390187" w:rsidRDefault="00DA311B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42,736.99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A5015F6" w14:textId="77777777" w:rsidR="00AE38AA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7434D" w14:textId="4D93DDBC" w:rsidR="00AE38AA" w:rsidRPr="00DE11A9" w:rsidRDefault="00DA311B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34,186.06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3D8DBF02" w14:textId="77777777" w:rsidR="00AE38AA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587FF" w14:textId="7A00343E" w:rsidR="00AE38AA" w:rsidRPr="00390187" w:rsidRDefault="00DA311B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22,906.99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5D9EF410" w14:textId="77777777" w:rsidR="00AE38AA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5ED05" w14:textId="1FF23A37" w:rsidR="00AE38AA" w:rsidRPr="00DE11A9" w:rsidRDefault="00DA311B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29,405.06</w:t>
            </w:r>
          </w:p>
        </w:tc>
      </w:tr>
      <w:tr w:rsidR="00AE38AA" w:rsidRPr="00390187" w14:paraId="4EB36701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C2A1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7E4BA4" w14:textId="38332704" w:rsidR="00AE38AA" w:rsidRPr="00390187" w:rsidRDefault="00DA311B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A311B">
              <w:rPr>
                <w:rFonts w:asciiTheme="majorBidi" w:eastAsia="Times New Roman" w:hAnsiTheme="majorBidi" w:cstheme="majorBidi"/>
                <w:color w:val="000000"/>
                <w:sz w:val="28"/>
              </w:rPr>
              <w:t>457,115.99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B28B269" w14:textId="77777777" w:rsidR="00AE38AA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514C33" w14:textId="3FD35810" w:rsidR="00AE38AA" w:rsidRPr="00DE11A9" w:rsidRDefault="00DA311B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A311B">
              <w:rPr>
                <w:rFonts w:asciiTheme="majorBidi" w:eastAsia="Times New Roman" w:hAnsiTheme="majorBidi" w:cstheme="majorBidi"/>
                <w:color w:val="000000"/>
                <w:sz w:val="28"/>
              </w:rPr>
              <w:t>423,818.06</w:t>
            </w:r>
          </w:p>
        </w:tc>
        <w:tc>
          <w:tcPr>
            <w:tcW w:w="176" w:type="dxa"/>
            <w:tcBorders>
              <w:left w:val="nil"/>
              <w:right w:val="nil"/>
            </w:tcBorders>
          </w:tcPr>
          <w:p w14:paraId="00E50325" w14:textId="77777777" w:rsidR="00AE38AA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B641E9" w14:textId="7EEC2435" w:rsidR="00AE38AA" w:rsidRPr="00390187" w:rsidRDefault="00DA311B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A311B">
              <w:rPr>
                <w:rFonts w:asciiTheme="majorBidi" w:eastAsia="Times New Roman" w:hAnsiTheme="majorBidi" w:cstheme="majorBidi"/>
                <w:color w:val="000000"/>
                <w:sz w:val="28"/>
              </w:rPr>
              <w:t>394,113.99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70B6C93" w14:textId="77777777" w:rsidR="00AE38AA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511C30" w14:textId="138F6035" w:rsidR="00AE38AA" w:rsidRPr="00DE11A9" w:rsidRDefault="00DA311B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A311B">
              <w:rPr>
                <w:rFonts w:asciiTheme="majorBidi" w:eastAsia="Times New Roman" w:hAnsiTheme="majorBidi" w:cstheme="majorBidi"/>
                <w:color w:val="000000"/>
                <w:sz w:val="28"/>
              </w:rPr>
              <w:t>372,846.06</w:t>
            </w:r>
          </w:p>
        </w:tc>
      </w:tr>
      <w:tr w:rsidR="00BC7B7A" w:rsidRPr="00390187" w14:paraId="2FFF0B5B" w14:textId="77777777" w:rsidTr="00BC7B7A">
        <w:trPr>
          <w:gridAfter w:val="1"/>
          <w:wAfter w:w="11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6A2C" w14:textId="77777777" w:rsidR="00BC7B7A" w:rsidRPr="00390187" w:rsidRDefault="00BC7B7A" w:rsidP="00B979E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40D4D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BC7B7A" w:rsidRPr="00390187" w14:paraId="13A64C6C" w14:textId="77777777" w:rsidTr="00BC7B7A">
        <w:trPr>
          <w:gridAfter w:val="1"/>
          <w:wAfter w:w="11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3675E" w14:textId="77777777" w:rsidR="00BC7B7A" w:rsidRPr="00390187" w:rsidRDefault="00BC7B7A" w:rsidP="00B979E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15BAA" w14:textId="623B55A3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เก้า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เดือน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30 กันยายน</w:t>
            </w:r>
          </w:p>
        </w:tc>
      </w:tr>
      <w:tr w:rsidR="00BC7B7A" w:rsidRPr="00F72AF8" w14:paraId="53D4A63C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E7F88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F7C5E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left w:val="nil"/>
              <w:right w:val="nil"/>
            </w:tcBorders>
          </w:tcPr>
          <w:p w14:paraId="5552F4A5" w14:textId="77777777" w:rsidR="00BC7B7A" w:rsidRPr="00F72AF8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3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6A803741" w14:textId="77777777" w:rsidR="00BC7B7A" w:rsidRPr="00F72AF8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72AF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C7B7A" w:rsidRPr="00390187" w14:paraId="448594D3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1BAC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46116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80D6D66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AA4D1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  <w:tc>
          <w:tcPr>
            <w:tcW w:w="176" w:type="dxa"/>
            <w:tcBorders>
              <w:top w:val="nil"/>
              <w:left w:val="nil"/>
              <w:right w:val="nil"/>
            </w:tcBorders>
          </w:tcPr>
          <w:p w14:paraId="3D01B9B2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3DBE5B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09BC50A0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DBA02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BC7B7A" w:rsidRPr="00DE11A9" w14:paraId="2EC1F72F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B4209" w14:textId="77777777" w:rsidR="00BC7B7A" w:rsidRPr="00390187" w:rsidRDefault="00BC7B7A" w:rsidP="00B979E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135DF" w14:textId="564D487E" w:rsidR="00BC7B7A" w:rsidRPr="009204F1" w:rsidRDefault="009204F1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04F1">
              <w:rPr>
                <w:rFonts w:asciiTheme="majorBidi" w:eastAsia="Times New Roman" w:hAnsiTheme="majorBidi" w:cstheme="majorBidi"/>
                <w:color w:val="000000"/>
                <w:sz w:val="28"/>
              </w:rPr>
              <w:t>1,243,174.00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B4CADB6" w14:textId="77777777" w:rsidR="00BC7B7A" w:rsidRPr="009204F1" w:rsidRDefault="00BC7B7A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10923" w14:textId="00AE3DAA" w:rsidR="00BC7B7A" w:rsidRPr="009204F1" w:rsidRDefault="00DA311B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1,168,953.00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5DB884D1" w14:textId="77777777" w:rsidR="00BC7B7A" w:rsidRPr="009204F1" w:rsidRDefault="00BC7B7A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C1E92" w14:textId="368C96A9" w:rsidR="00BC7B7A" w:rsidRPr="009204F1" w:rsidRDefault="009204F1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04F1">
              <w:rPr>
                <w:rFonts w:asciiTheme="majorBidi" w:eastAsia="Times New Roman" w:hAnsiTheme="majorBidi" w:cstheme="majorBidi"/>
                <w:color w:val="000000"/>
                <w:sz w:val="28"/>
              </w:rPr>
              <w:t>1,073,965.00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3BD75F1" w14:textId="77777777" w:rsidR="00BC7B7A" w:rsidRPr="009204F1" w:rsidRDefault="00BC7B7A" w:rsidP="00B979E8">
            <w:pPr>
              <w:spacing w:after="0" w:line="276" w:lineRule="auto"/>
              <w:ind w:right="21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9384" w14:textId="0FC46A8A" w:rsidR="00BC7B7A" w:rsidRPr="009204F1" w:rsidRDefault="00DA311B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1,030,367.00</w:t>
            </w:r>
          </w:p>
        </w:tc>
      </w:tr>
      <w:tr w:rsidR="00BC7B7A" w:rsidRPr="00DE11A9" w14:paraId="79497413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A3CF" w14:textId="77777777" w:rsidR="00BC7B7A" w:rsidRPr="00390187" w:rsidRDefault="00BC7B7A" w:rsidP="00B979E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D1EF5" w14:textId="156A1DD2" w:rsidR="00BC7B7A" w:rsidRPr="009204F1" w:rsidRDefault="009204F1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04F1">
              <w:rPr>
                <w:rFonts w:asciiTheme="majorBidi" w:eastAsia="Times New Roman" w:hAnsiTheme="majorBidi" w:cstheme="majorBidi"/>
                <w:color w:val="000000"/>
                <w:sz w:val="28"/>
              </w:rPr>
              <w:t>128,</w:t>
            </w:r>
            <w:r w:rsidR="00DA311B">
              <w:rPr>
                <w:rFonts w:asciiTheme="majorBidi" w:eastAsia="Times New Roman" w:hAnsiTheme="majorBidi" w:cstheme="majorBidi"/>
                <w:color w:val="000000"/>
                <w:sz w:val="28"/>
              </w:rPr>
              <w:t>210.99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3195FEB" w14:textId="77777777" w:rsidR="00BC7B7A" w:rsidRPr="009204F1" w:rsidRDefault="00BC7B7A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175B7" w14:textId="59169C44" w:rsidR="00BC7B7A" w:rsidRPr="009204F1" w:rsidRDefault="00DA311B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102,558.06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348DC1ED" w14:textId="77777777" w:rsidR="00BC7B7A" w:rsidRPr="009204F1" w:rsidRDefault="00BC7B7A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56FC6" w14:textId="55B749A8" w:rsidR="00BC7B7A" w:rsidRPr="009204F1" w:rsidRDefault="009204F1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204F1">
              <w:rPr>
                <w:rFonts w:asciiTheme="majorBidi" w:eastAsia="Times New Roman" w:hAnsiTheme="majorBidi" w:cstheme="majorBidi"/>
                <w:color w:val="000000"/>
                <w:sz w:val="28"/>
              </w:rPr>
              <w:t>108,</w:t>
            </w:r>
            <w:r w:rsidR="00DA311B">
              <w:rPr>
                <w:rFonts w:asciiTheme="majorBidi" w:eastAsia="Times New Roman" w:hAnsiTheme="majorBidi" w:cstheme="majorBidi"/>
                <w:color w:val="000000"/>
                <w:sz w:val="28"/>
              </w:rPr>
              <w:t>380.99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11ADCE22" w14:textId="77777777" w:rsidR="00BC7B7A" w:rsidRPr="009204F1" w:rsidRDefault="00BC7B7A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9A19A" w14:textId="57996517" w:rsidR="00BC7B7A" w:rsidRPr="009204F1" w:rsidRDefault="00DA311B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88,215.06</w:t>
            </w:r>
          </w:p>
        </w:tc>
      </w:tr>
      <w:tr w:rsidR="00BC7B7A" w:rsidRPr="00DE11A9" w14:paraId="615DF56F" w14:textId="77777777" w:rsidTr="00BC7B7A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E2A8" w14:textId="77777777" w:rsidR="00BC7B7A" w:rsidRPr="00390187" w:rsidRDefault="00BC7B7A" w:rsidP="00B979E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621448" w14:textId="43E295C3" w:rsidR="00BC7B7A" w:rsidRPr="009204F1" w:rsidRDefault="00DA311B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A311B">
              <w:rPr>
                <w:rFonts w:asciiTheme="majorBidi" w:eastAsia="Times New Roman" w:hAnsiTheme="majorBidi" w:cstheme="majorBidi"/>
                <w:color w:val="000000"/>
                <w:sz w:val="28"/>
              </w:rPr>
              <w:t>1,371,384.99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8B0F26A" w14:textId="77777777" w:rsidR="00BC7B7A" w:rsidRPr="009204F1" w:rsidRDefault="00BC7B7A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508155" w14:textId="50B02B2E" w:rsidR="00BC7B7A" w:rsidRPr="009204F1" w:rsidRDefault="00DA311B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A311B">
              <w:rPr>
                <w:rFonts w:asciiTheme="majorBidi" w:eastAsia="Times New Roman" w:hAnsiTheme="majorBidi" w:cstheme="majorBidi"/>
                <w:color w:val="000000"/>
                <w:sz w:val="28"/>
              </w:rPr>
              <w:t>1,271,511.06</w:t>
            </w:r>
          </w:p>
        </w:tc>
        <w:tc>
          <w:tcPr>
            <w:tcW w:w="176" w:type="dxa"/>
            <w:tcBorders>
              <w:left w:val="nil"/>
              <w:right w:val="nil"/>
            </w:tcBorders>
          </w:tcPr>
          <w:p w14:paraId="467E75E4" w14:textId="77777777" w:rsidR="00BC7B7A" w:rsidRPr="009204F1" w:rsidRDefault="00BC7B7A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7D87C3" w14:textId="2C1FE6BD" w:rsidR="00BC7B7A" w:rsidRPr="009204F1" w:rsidRDefault="00DA311B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A311B">
              <w:rPr>
                <w:rFonts w:asciiTheme="majorBidi" w:eastAsia="Times New Roman" w:hAnsiTheme="majorBidi" w:cstheme="majorBidi"/>
                <w:color w:val="000000"/>
                <w:sz w:val="28"/>
              </w:rPr>
              <w:t>1,182,345.99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76CE3F2B" w14:textId="77777777" w:rsidR="00BC7B7A" w:rsidRPr="009204F1" w:rsidRDefault="00BC7B7A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5A5439" w14:textId="05680B86" w:rsidR="00BC7B7A" w:rsidRPr="009204F1" w:rsidRDefault="00DA311B" w:rsidP="00B979E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A311B">
              <w:rPr>
                <w:rFonts w:asciiTheme="majorBidi" w:eastAsia="Times New Roman" w:hAnsiTheme="majorBidi" w:cstheme="majorBidi"/>
                <w:color w:val="000000"/>
                <w:sz w:val="28"/>
              </w:rPr>
              <w:t>1,118,582.06</w:t>
            </w:r>
          </w:p>
        </w:tc>
      </w:tr>
    </w:tbl>
    <w:p w14:paraId="7B455925" w14:textId="58AEB238" w:rsidR="00710F77" w:rsidRDefault="00001B2E" w:rsidP="00061305">
      <w:pPr>
        <w:overflowPunct w:val="0"/>
        <w:autoSpaceDE w:val="0"/>
        <w:autoSpaceDN w:val="0"/>
        <w:adjustRightInd w:val="0"/>
        <w:spacing w:before="240" w:after="120" w:line="276" w:lineRule="auto"/>
        <w:ind w:left="709" w:right="-2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บริษัทฯ 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ตามที่มี พ.ร.บ.คุ้มครองแรงงานเพิ่มค่าชดเชย ให้กับลูกจ้างที่ลาออกมีอายุงานครบ </w:t>
      </w:r>
      <w:r>
        <w:rPr>
          <w:rFonts w:asciiTheme="majorBidi" w:eastAsia="Times New Roman" w:hAnsiTheme="majorBidi" w:cstheme="majorBidi"/>
          <w:sz w:val="28"/>
        </w:rPr>
        <w:t xml:space="preserve">20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ปีขึ้นไปได้ค่าชดเชย </w:t>
      </w:r>
      <w:r>
        <w:rPr>
          <w:rFonts w:asciiTheme="majorBidi" w:eastAsia="Times New Roman" w:hAnsiTheme="majorBidi" w:cstheme="majorBidi"/>
          <w:sz w:val="28"/>
        </w:rPr>
        <w:t xml:space="preserve">400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วัน โดยข้อสมมติในการประมาณตามหลักการคณิตศาสตร์ประกันภัยที่ใช้การคำนวณ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BC7B7A">
        <w:rPr>
          <w:rFonts w:asciiTheme="majorBidi" w:eastAsia="Times New Roman" w:hAnsiTheme="majorBidi" w:cstheme="majorBidi" w:hint="cs"/>
          <w:color w:val="000000"/>
          <w:sz w:val="28"/>
          <w:cs/>
        </w:rPr>
        <w:t>กันย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>ายน</w:t>
      </w:r>
      <w:r w:rsidR="00D36C6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36C63">
        <w:rPr>
          <w:rFonts w:asciiTheme="majorBidi" w:eastAsia="Times New Roman" w:hAnsiTheme="majorBidi" w:cstheme="majorBidi"/>
          <w:sz w:val="28"/>
        </w:rPr>
        <w:t>2563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>
        <w:rPr>
          <w:rFonts w:asciiTheme="majorBidi" w:eastAsia="Times New Roman" w:hAnsiTheme="majorBidi" w:cstheme="majorBidi"/>
          <w:sz w:val="28"/>
        </w:rPr>
        <w:t xml:space="preserve">31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>
        <w:rPr>
          <w:rFonts w:asciiTheme="majorBidi" w:eastAsia="Times New Roman" w:hAnsiTheme="majorBidi" w:cstheme="majorBidi"/>
          <w:sz w:val="28"/>
        </w:rPr>
        <w:t>256</w:t>
      </w:r>
      <w:r w:rsidR="00D36C63">
        <w:rPr>
          <w:rFonts w:asciiTheme="majorBidi" w:eastAsia="Times New Roman" w:hAnsiTheme="majorBidi" w:cstheme="majorBidi"/>
          <w:sz w:val="28"/>
        </w:rPr>
        <w:t>2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มีดังต่อไปนี้</w:t>
      </w:r>
    </w:p>
    <w:tbl>
      <w:tblPr>
        <w:tblW w:w="839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428"/>
        <w:gridCol w:w="1843"/>
        <w:gridCol w:w="256"/>
        <w:gridCol w:w="1870"/>
      </w:tblGrid>
      <w:tr w:rsidR="00001B2E" w:rsidRPr="00DE11A9" w14:paraId="750B8A54" w14:textId="77777777" w:rsidTr="00001B2E">
        <w:trPr>
          <w:cantSplit/>
        </w:trPr>
        <w:tc>
          <w:tcPr>
            <w:tcW w:w="4428" w:type="dxa"/>
          </w:tcPr>
          <w:p w14:paraId="2E79E6CA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597A116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01B2E" w:rsidRPr="00DE11A9" w14:paraId="0F28F9FF" w14:textId="77777777" w:rsidTr="00001B2E">
        <w:trPr>
          <w:trHeight w:val="230"/>
        </w:trPr>
        <w:tc>
          <w:tcPr>
            <w:tcW w:w="4428" w:type="dxa"/>
          </w:tcPr>
          <w:p w14:paraId="56C6A157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D2864F1" w14:textId="77777777" w:rsidR="00001B2E" w:rsidRPr="0009182B" w:rsidRDefault="0009182B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56" w:type="dxa"/>
          </w:tcPr>
          <w:p w14:paraId="31B53F54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14:paraId="114B41D3" w14:textId="77777777" w:rsidR="00001B2E" w:rsidRPr="0009182B" w:rsidRDefault="0009182B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</w:tr>
      <w:tr w:rsidR="00001B2E" w:rsidRPr="00DE11A9" w14:paraId="613A57DC" w14:textId="77777777" w:rsidTr="00001B2E">
        <w:tc>
          <w:tcPr>
            <w:tcW w:w="4428" w:type="dxa"/>
          </w:tcPr>
          <w:p w14:paraId="320B63E9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DE11A9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843" w:type="dxa"/>
          </w:tcPr>
          <w:p w14:paraId="7A04A4ED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1F381CA6" w14:textId="77777777"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46AFCC38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14:paraId="312BDC6B" w14:textId="77777777" w:rsidTr="00001B2E">
        <w:tc>
          <w:tcPr>
            <w:tcW w:w="4428" w:type="dxa"/>
          </w:tcPr>
          <w:p w14:paraId="164972C2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14:paraId="1AC43C2B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  <w:shd w:val="clear" w:color="auto" w:fill="auto"/>
          </w:tcPr>
          <w:p w14:paraId="7545003B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70" w:type="dxa"/>
            <w:shd w:val="clear" w:color="auto" w:fill="auto"/>
          </w:tcPr>
          <w:p w14:paraId="7326C3A1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14:paraId="6A0AC912" w14:textId="77777777" w:rsidTr="00001B2E">
        <w:tc>
          <w:tcPr>
            <w:tcW w:w="4428" w:type="dxa"/>
          </w:tcPr>
          <w:p w14:paraId="7AB3C21E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43" w:type="dxa"/>
          </w:tcPr>
          <w:p w14:paraId="5D2B0384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5632BA4A" w14:textId="77777777"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732192D4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14:paraId="5F7D34C2" w14:textId="77777777" w:rsidTr="00001B2E">
        <w:tc>
          <w:tcPr>
            <w:tcW w:w="4428" w:type="dxa"/>
          </w:tcPr>
          <w:p w14:paraId="3AD0B3B2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843" w:type="dxa"/>
          </w:tcPr>
          <w:p w14:paraId="738A8CAD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TMO 20</w:t>
            </w:r>
            <w:r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  <w:tc>
          <w:tcPr>
            <w:tcW w:w="256" w:type="dxa"/>
          </w:tcPr>
          <w:p w14:paraId="2543C0F6" w14:textId="77777777"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334E5770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TMO 20</w:t>
            </w:r>
            <w:r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</w:tr>
    </w:tbl>
    <w:p w14:paraId="16519EA4" w14:textId="77777777" w:rsidR="000B20B5" w:rsidRDefault="000B20B5" w:rsidP="00710F77">
      <w:pPr>
        <w:overflowPunct w:val="0"/>
        <w:autoSpaceDE w:val="0"/>
        <w:autoSpaceDN w:val="0"/>
        <w:adjustRightInd w:val="0"/>
        <w:spacing w:before="120" w:after="60" w:line="276" w:lineRule="auto"/>
        <w:ind w:right="-164" w:firstLine="567"/>
        <w:jc w:val="thaiDistribute"/>
        <w:textAlignment w:val="baseline"/>
        <w:rPr>
          <w:rFonts w:asciiTheme="majorBidi" w:eastAsia="Times New Roman" w:hAnsiTheme="majorBidi" w:cstheme="majorBidi"/>
          <w:sz w:val="28"/>
          <w:u w:val="single"/>
        </w:rPr>
      </w:pPr>
    </w:p>
    <w:p w14:paraId="1ED606CC" w14:textId="77777777" w:rsidR="0074575D" w:rsidRDefault="0074575D" w:rsidP="00710F77">
      <w:pPr>
        <w:overflowPunct w:val="0"/>
        <w:autoSpaceDE w:val="0"/>
        <w:autoSpaceDN w:val="0"/>
        <w:adjustRightInd w:val="0"/>
        <w:spacing w:before="120" w:after="60" w:line="276" w:lineRule="auto"/>
        <w:ind w:right="-164" w:firstLine="567"/>
        <w:jc w:val="thaiDistribute"/>
        <w:textAlignment w:val="baseline"/>
        <w:rPr>
          <w:rFonts w:asciiTheme="majorBidi" w:eastAsia="Times New Roman" w:hAnsiTheme="majorBidi" w:cstheme="majorBidi"/>
          <w:sz w:val="28"/>
          <w:u w:val="single"/>
        </w:rPr>
      </w:pPr>
    </w:p>
    <w:p w14:paraId="13CF84F9" w14:textId="77777777" w:rsidR="0074575D" w:rsidRDefault="0074575D" w:rsidP="00710F77">
      <w:pPr>
        <w:overflowPunct w:val="0"/>
        <w:autoSpaceDE w:val="0"/>
        <w:autoSpaceDN w:val="0"/>
        <w:adjustRightInd w:val="0"/>
        <w:spacing w:before="120" w:after="60" w:line="276" w:lineRule="auto"/>
        <w:ind w:right="-164" w:firstLine="567"/>
        <w:jc w:val="thaiDistribute"/>
        <w:textAlignment w:val="baseline"/>
        <w:rPr>
          <w:rFonts w:asciiTheme="majorBidi" w:eastAsia="Times New Roman" w:hAnsiTheme="majorBidi" w:cstheme="majorBidi"/>
          <w:sz w:val="28"/>
          <w:u w:val="single"/>
        </w:rPr>
      </w:pPr>
    </w:p>
    <w:p w14:paraId="6A2121A9" w14:textId="6A7E9CC8" w:rsidR="00001B2E" w:rsidRPr="00710F77" w:rsidRDefault="00001B2E" w:rsidP="00710F77">
      <w:pPr>
        <w:overflowPunct w:val="0"/>
        <w:autoSpaceDE w:val="0"/>
        <w:autoSpaceDN w:val="0"/>
        <w:adjustRightInd w:val="0"/>
        <w:spacing w:before="120" w:after="60" w:line="276" w:lineRule="auto"/>
        <w:ind w:right="-164" w:firstLine="567"/>
        <w:jc w:val="thaiDistribute"/>
        <w:textAlignment w:val="baseline"/>
        <w:rPr>
          <w:rFonts w:asciiTheme="majorBidi" w:eastAsia="Times New Roman" w:hAnsiTheme="majorBidi" w:cstheme="majorBidi"/>
          <w:sz w:val="28"/>
          <w:u w:val="single"/>
        </w:rPr>
      </w:pPr>
      <w:r w:rsidRPr="00710F77">
        <w:rPr>
          <w:rFonts w:asciiTheme="majorBidi" w:eastAsia="Times New Roman" w:hAnsiTheme="majorBidi" w:cstheme="majorBidi"/>
          <w:sz w:val="28"/>
          <w:u w:val="single"/>
          <w:cs/>
        </w:rPr>
        <w:t>การวิเคราะห์ความอ่อน</w:t>
      </w:r>
      <w:r w:rsidR="00736DD8" w:rsidRPr="00710F77">
        <w:rPr>
          <w:rFonts w:asciiTheme="majorBidi" w:eastAsia="Times New Roman" w:hAnsiTheme="majorBidi" w:cstheme="majorBidi"/>
          <w:sz w:val="28"/>
          <w:u w:val="single"/>
          <w:cs/>
        </w:rPr>
        <w:t>ไหวของข้อสมม</w:t>
      </w:r>
      <w:r w:rsidRPr="00710F77">
        <w:rPr>
          <w:rFonts w:asciiTheme="majorBidi" w:eastAsia="Times New Roman" w:hAnsiTheme="majorBidi" w:cstheme="majorBidi"/>
          <w:sz w:val="28"/>
          <w:u w:val="single"/>
          <w:cs/>
        </w:rPr>
        <w:t>ติหลักในการประมาณการตามหลักคณิตศาสตร์ประกันภัย</w:t>
      </w:r>
    </w:p>
    <w:p w14:paraId="14153F84" w14:textId="7777777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499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736DD8">
        <w:rPr>
          <w:rFonts w:asciiTheme="majorBidi" w:eastAsia="Times New Roman" w:hAnsiTheme="majorBidi" w:cstheme="majorBidi"/>
          <w:sz w:val="28"/>
          <w:cs/>
        </w:rPr>
        <w:t>ดือน และการมรณะ โดยถือว่าข้อสมม</w:t>
      </w:r>
      <w:r w:rsidRPr="00DE11A9">
        <w:rPr>
          <w:rFonts w:asciiTheme="majorBidi" w:eastAsia="Times New Roman" w:hAnsiTheme="majorBidi" w:cstheme="majorBidi"/>
          <w:sz w:val="28"/>
          <w:cs/>
        </w:rPr>
        <w:t>ติอื่นไม่เปลี่ยนแปลง ซึ่งผลกระทบของการวิเคราะห์ความอ</w:t>
      </w:r>
      <w:r w:rsidR="00736DD8">
        <w:rPr>
          <w:rFonts w:asciiTheme="majorBidi" w:eastAsia="Times New Roman" w:hAnsiTheme="majorBidi" w:cstheme="majorBidi"/>
          <w:sz w:val="28"/>
          <w:cs/>
        </w:rPr>
        <w:t>่อนไหวจากการเปลี่ยนแปลงในข้อสมม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ติที่เกี่ยวข้องดังกล่าวข้างต้นที่อาจเป็นไปได้ อย่างสมเหตุสมผล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สำหรับปี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 </w:t>
      </w:r>
      <w:r w:rsidRPr="00DE11A9">
        <w:rPr>
          <w:rFonts w:asciiTheme="majorBidi" w:eastAsia="Batang" w:hAnsiTheme="majorBidi" w:cstheme="majorBidi"/>
          <w:sz w:val="28"/>
        </w:rPr>
        <w:t>256</w:t>
      </w:r>
      <w:r w:rsidR="00376AFE">
        <w:rPr>
          <w:rFonts w:asciiTheme="majorBidi" w:eastAsia="Batang" w:hAnsiTheme="majorBidi" w:cstheme="majorBidi"/>
          <w:sz w:val="28"/>
        </w:rPr>
        <w:t>3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0E326CBE" w14:textId="7777777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ถ้าอัตราคิดลดเพิ่มขึ้น(ลดลง)ร้อยละ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5</w:t>
      </w:r>
      <w:r w:rsidR="00376AFE">
        <w:rPr>
          <w:rFonts w:asciiTheme="majorBidi" w:eastAsia="Times New Roman" w:hAnsiTheme="majorBidi" w:cstheme="majorBidi"/>
          <w:sz w:val="28"/>
        </w:rPr>
        <w:t>5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376AFE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(เพิ่มขึ้น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="00376AFE">
        <w:rPr>
          <w:rFonts w:asciiTheme="majorBidi" w:eastAsia="Times New Roman" w:hAnsiTheme="majorBidi" w:cstheme="majorBidi"/>
          <w:sz w:val="28"/>
        </w:rPr>
        <w:t>64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3F827AEF" w14:textId="7777777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>
        <w:rPr>
          <w:rFonts w:asciiTheme="majorBidi" w:eastAsia="Times New Roman" w:hAnsiTheme="majorBidi" w:cs="Angsana New"/>
          <w:sz w:val="28"/>
          <w:cs/>
        </w:rPr>
        <w:t>.</w:t>
      </w:r>
      <w:r w:rsidR="000278A1">
        <w:rPr>
          <w:rFonts w:asciiTheme="majorBidi" w:eastAsia="Times New Roman" w:hAnsiTheme="majorBidi" w:cstheme="majorBidi"/>
          <w:sz w:val="28"/>
        </w:rPr>
        <w:t>76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="000278A1">
        <w:rPr>
          <w:rFonts w:asciiTheme="majorBidi" w:eastAsia="Times New Roman" w:hAnsiTheme="majorBidi" w:cstheme="majorBidi"/>
          <w:sz w:val="28"/>
        </w:rPr>
        <w:t>66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0BB2E85C" w14:textId="7777777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ถ้าพนักงานอายุยืนขึ้น (สั้นลง)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ปี ภาระผูกพันผลประโยชน์พนักงานจะเพิ่มขึ้น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="000278A1">
        <w:rPr>
          <w:rFonts w:asciiTheme="majorBidi" w:eastAsia="Times New Roman" w:hAnsiTheme="majorBidi" w:cstheme="majorBidi"/>
          <w:sz w:val="28"/>
        </w:rPr>
        <w:t>3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="000278A1">
        <w:rPr>
          <w:rFonts w:asciiTheme="majorBidi" w:eastAsia="Times New Roman" w:hAnsiTheme="majorBidi" w:cstheme="majorBidi"/>
          <w:sz w:val="28"/>
        </w:rPr>
        <w:t>3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6988DA7A" w14:textId="6C01C036" w:rsidR="00001B2E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18BDD631" w14:textId="77777777" w:rsidR="00B32D01" w:rsidRDefault="00B32D01" w:rsidP="006F08CF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EF26AFE" w14:textId="7E262747" w:rsidR="00E67D68" w:rsidRPr="00390187" w:rsidRDefault="00B71B0D" w:rsidP="006F08CF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14:paraId="24FF4F31" w14:textId="77777777" w:rsidR="00E67D68" w:rsidRPr="00390187" w:rsidRDefault="00E67D68" w:rsidP="00E67D68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ลุ่มบริษัทได้นำเสนอข้อมูลทางการเงินจำแนกตามส่วนงานดำเนินงานเป็นรูปแบบหลักในการรายงาน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ตัดสินใจสูงสุดด้านการดำเนินงานของบริษัทเป็นเกณฑ์ในการกำหนดส่วนงาน</w:t>
      </w:r>
    </w:p>
    <w:p w14:paraId="718DD820" w14:textId="77777777" w:rsidR="00C747AB" w:rsidRDefault="00E67D68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กลุ่มบริษัทประกอบกิจการในส่วนงานดำเนินงานธุรกิจโรงพยาบาลอาชีวะเวชศาสตร์ และธุรกิจตรวจสอบวิเคราะห์สิ่งแวดล้อม โดยมีส่วนงานทางภูมิศาสตร์เดียวในประเทศไทย</w:t>
      </w:r>
    </w:p>
    <w:p w14:paraId="2DF514AF" w14:textId="77777777" w:rsidR="000B20B5" w:rsidRDefault="000B20B5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35AA96AE" w14:textId="77777777" w:rsidR="000B20B5" w:rsidRDefault="000B20B5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3E5094E9" w14:textId="77777777" w:rsidR="000B20B5" w:rsidRDefault="000B20B5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68E0514E" w14:textId="77777777" w:rsidR="000B20B5" w:rsidRDefault="000B20B5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7B2F81F7" w14:textId="77777777" w:rsidR="000B20B5" w:rsidRDefault="000B20B5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6F493149" w14:textId="77777777" w:rsidR="000B20B5" w:rsidRDefault="000B20B5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75733E2A" w14:textId="77777777" w:rsidR="000B20B5" w:rsidRDefault="000B20B5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1B2CF52A" w14:textId="77777777" w:rsidR="0074575D" w:rsidRDefault="0074575D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26C60248" w14:textId="77777777" w:rsidR="0074575D" w:rsidRDefault="0074575D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15525C93" w14:textId="77777777" w:rsidR="0074575D" w:rsidRDefault="0074575D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1A7711FA" w14:textId="49AB47D0" w:rsidR="00E67D68" w:rsidRDefault="00E67D6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>กำไรขาดทุน จำแนกตามส่วนงานสำหรับ</w:t>
      </w:r>
      <w:r w:rsidR="0022317A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>งวด</w:t>
      </w:r>
      <w:r w:rsidR="009E00E8">
        <w:rPr>
          <w:rFonts w:asciiTheme="majorBidi" w:eastAsia="SimSun" w:hAnsiTheme="majorBidi" w:cstheme="majorBidi" w:hint="cs"/>
          <w:sz w:val="28"/>
          <w:cs/>
          <w:lang w:eastAsia="zh-CN"/>
        </w:rPr>
        <w:t>สาม</w:t>
      </w:r>
      <w:r w:rsidR="00A97353">
        <w:rPr>
          <w:rFonts w:asciiTheme="majorBidi" w:eastAsia="SimSun" w:hAnsiTheme="majorBidi" w:cstheme="majorBidi" w:hint="cs"/>
          <w:sz w:val="28"/>
          <w:cs/>
          <w:lang w:eastAsia="zh-CN"/>
        </w:rPr>
        <w:t>เดือน</w:t>
      </w:r>
      <w:r w:rsidR="002903B2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 </w:t>
      </w:r>
      <w:r w:rsidR="00716676">
        <w:rPr>
          <w:rFonts w:asciiTheme="majorBidi" w:eastAsia="SimSun" w:hAnsiTheme="majorBidi" w:cstheme="majorBidi" w:hint="cs"/>
          <w:sz w:val="28"/>
          <w:cs/>
          <w:lang w:eastAsia="zh-CN"/>
        </w:rPr>
        <w:t>และ</w:t>
      </w:r>
      <w:r w:rsidR="00C31C0B">
        <w:rPr>
          <w:rFonts w:asciiTheme="majorBidi" w:eastAsia="SimSun" w:hAnsiTheme="majorBidi" w:cstheme="majorBidi" w:hint="cs"/>
          <w:sz w:val="28"/>
          <w:cs/>
          <w:lang w:eastAsia="zh-CN"/>
        </w:rPr>
        <w:t>เก้า</w:t>
      </w:r>
      <w:r w:rsidR="00716676">
        <w:rPr>
          <w:rFonts w:asciiTheme="majorBidi" w:eastAsia="SimSun" w:hAnsiTheme="majorBidi" w:cstheme="majorBidi" w:hint="cs"/>
          <w:sz w:val="28"/>
          <w:cs/>
          <w:lang w:eastAsia="zh-CN"/>
        </w:rPr>
        <w:t>เดือน</w:t>
      </w:r>
      <w:r w:rsidR="0022317A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สิ้นสุดวันที่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C31C0B">
        <w:rPr>
          <w:rFonts w:asciiTheme="majorBidi" w:eastAsia="Times New Roman" w:hAnsiTheme="majorBidi" w:cstheme="majorBidi" w:hint="cs"/>
          <w:color w:val="000000"/>
          <w:sz w:val="28"/>
          <w:cs/>
        </w:rPr>
        <w:t>กันย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>ายน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22317A" w:rsidRPr="00390187">
        <w:rPr>
          <w:rFonts w:asciiTheme="majorBidi" w:eastAsia="Batang" w:hAnsiTheme="majorBidi" w:cstheme="majorBidi"/>
          <w:sz w:val="28"/>
        </w:rPr>
        <w:t>256</w:t>
      </w:r>
      <w:r w:rsidR="006A18DB">
        <w:rPr>
          <w:rFonts w:asciiTheme="majorBidi" w:eastAsia="Batang" w:hAnsiTheme="majorBidi" w:cstheme="majorBidi"/>
          <w:sz w:val="28"/>
        </w:rPr>
        <w:t>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6A18DB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มีดังนี้</w:t>
      </w:r>
    </w:p>
    <w:tbl>
      <w:tblPr>
        <w:tblW w:w="10632" w:type="dxa"/>
        <w:tblInd w:w="-426" w:type="dxa"/>
        <w:tblLook w:val="04A0" w:firstRow="1" w:lastRow="0" w:firstColumn="1" w:lastColumn="0" w:noHBand="0" w:noVBand="1"/>
      </w:tblPr>
      <w:tblGrid>
        <w:gridCol w:w="2269"/>
        <w:gridCol w:w="1418"/>
        <w:gridCol w:w="1417"/>
        <w:gridCol w:w="1418"/>
        <w:gridCol w:w="1417"/>
        <w:gridCol w:w="1318"/>
        <w:gridCol w:w="1375"/>
      </w:tblGrid>
      <w:tr w:rsidR="009E00E8" w:rsidRPr="00390187" w14:paraId="05AFBBAA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960CF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3DFDB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9E00E8" w:rsidRPr="00390187" w14:paraId="00B0C77C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F19D6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4EFF9B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สำหรับงวดสามเดือน</w:t>
            </w:r>
            <w:r w:rsidRPr="00390187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</w:tr>
      <w:tr w:rsidR="009E00E8" w:rsidRPr="00390187" w14:paraId="78BAC14F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1A249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B93E1" w14:textId="6C1B5F5A" w:rsidR="009E00E8" w:rsidRPr="00390187" w:rsidRDefault="00941FB2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41FB2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30 </w:t>
            </w:r>
            <w:r w:rsidR="00EF3A4F">
              <w:rPr>
                <w:rFonts w:asciiTheme="majorBidi" w:eastAsia="Batang" w:hAnsiTheme="majorBidi" w:cs="Angsana New" w:hint="cs"/>
                <w:sz w:val="26"/>
                <w:szCs w:val="26"/>
                <w:cs/>
              </w:rPr>
              <w:t>กันยา</w:t>
            </w:r>
            <w:r w:rsidRPr="00941FB2">
              <w:rPr>
                <w:rFonts w:asciiTheme="majorBidi" w:eastAsia="Batang" w:hAnsiTheme="majorBidi" w:cs="Angsana New"/>
                <w:sz w:val="26"/>
                <w:szCs w:val="26"/>
                <w:cs/>
              </w:rPr>
              <w:t>ยน</w:t>
            </w:r>
            <w:r>
              <w:rPr>
                <w:rFonts w:asciiTheme="majorBidi" w:eastAsia="Batang" w:hAnsiTheme="majorBidi" w:cs="Angsana New" w:hint="cs"/>
                <w:sz w:val="26"/>
                <w:szCs w:val="26"/>
                <w:cs/>
              </w:rPr>
              <w:t xml:space="preserve"> </w:t>
            </w:r>
            <w:r w:rsidR="006A18DB">
              <w:rPr>
                <w:rFonts w:asciiTheme="majorBidi" w:eastAsia="Batang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4D70B" w14:textId="06519B9D" w:rsidR="009E00E8" w:rsidRPr="00390187" w:rsidRDefault="00A25DB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Batang" w:hAnsiTheme="majorBidi" w:cs="Angsana New"/>
                <w:sz w:val="26"/>
                <w:szCs w:val="26"/>
              </w:rPr>
              <w:t>30</w:t>
            </w:r>
            <w:r w:rsidR="00941FB2" w:rsidRPr="00941FB2">
              <w:rPr>
                <w:rFonts w:asciiTheme="majorBidi" w:eastAsia="Batang" w:hAnsiTheme="majorBidi" w:cs="Angsana New"/>
                <w:sz w:val="26"/>
                <w:szCs w:val="26"/>
                <w:cs/>
              </w:rPr>
              <w:t xml:space="preserve"> </w:t>
            </w:r>
            <w:r w:rsidR="00EF3A4F">
              <w:rPr>
                <w:rFonts w:asciiTheme="majorBidi" w:eastAsia="Batang" w:hAnsiTheme="majorBidi" w:cs="Angsana New" w:hint="cs"/>
                <w:sz w:val="26"/>
                <w:szCs w:val="26"/>
                <w:cs/>
              </w:rPr>
              <w:t>กันย</w:t>
            </w:r>
            <w:r w:rsidR="00941FB2" w:rsidRPr="00941FB2">
              <w:rPr>
                <w:rFonts w:asciiTheme="majorBidi" w:eastAsia="Batang" w:hAnsiTheme="majorBidi" w:cs="Angsana New"/>
                <w:sz w:val="26"/>
                <w:szCs w:val="26"/>
                <w:cs/>
              </w:rPr>
              <w:t>ายน</w:t>
            </w:r>
            <w:r w:rsidR="00941FB2">
              <w:rPr>
                <w:rFonts w:asciiTheme="majorBidi" w:eastAsia="Batang" w:hAnsiTheme="majorBidi" w:cs="Angsana New" w:hint="cs"/>
                <w:sz w:val="26"/>
                <w:szCs w:val="26"/>
                <w:cs/>
              </w:rPr>
              <w:t xml:space="preserve"> </w:t>
            </w:r>
            <w:r w:rsidR="006A18DB">
              <w:rPr>
                <w:rFonts w:asciiTheme="majorBidi" w:eastAsia="Batang" w:hAnsiTheme="majorBidi" w:cstheme="majorBidi"/>
                <w:sz w:val="26"/>
                <w:szCs w:val="26"/>
              </w:rPr>
              <w:t>2562</w:t>
            </w:r>
          </w:p>
        </w:tc>
      </w:tr>
      <w:tr w:rsidR="009E00E8" w:rsidRPr="00390187" w14:paraId="1673E9BD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6E31E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3D3A2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AD09C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1B396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33CD7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1B22F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DAA1C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E00E8" w:rsidRPr="00390187" w14:paraId="43FFE0D2" w14:textId="77777777" w:rsidTr="00F9275D">
        <w:trPr>
          <w:trHeight w:hRule="exact" w:val="511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AAAE8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B8FC7" w14:textId="77777777"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784C1" w14:textId="77777777"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CDA8C" w14:textId="77777777"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8FF36" w14:textId="77777777"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35FA2" w14:textId="77777777"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8995A" w14:textId="77777777"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E00E8" w:rsidRPr="00390187" w14:paraId="0516F805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0AAEF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A7A12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A1048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F6ADA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31F16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C6C6D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87ED8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A311B" w:rsidRPr="00390187" w14:paraId="040EF518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5793C" w14:textId="77777777" w:rsidR="00DA311B" w:rsidRPr="00390187" w:rsidRDefault="00DA311B" w:rsidP="00DA311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8CD15" w14:textId="35CC0B37" w:rsidR="00DA311B" w:rsidRPr="00A64EB6" w:rsidRDefault="00B41CF4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1CF4">
              <w:rPr>
                <w:rFonts w:asciiTheme="majorBidi" w:eastAsia="Times New Roman" w:hAnsiTheme="majorBidi" w:cstheme="majorBidi"/>
                <w:sz w:val="24"/>
                <w:szCs w:val="24"/>
              </w:rPr>
              <w:t>65,182,912.64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09A1D" w14:textId="336CD21E" w:rsidR="00DA311B" w:rsidRPr="00A64EB6" w:rsidRDefault="00B41CF4" w:rsidP="00DA311B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1CF4">
              <w:rPr>
                <w:rFonts w:asciiTheme="majorBidi" w:eastAsia="Times New Roman" w:hAnsiTheme="majorBidi" w:cstheme="majorBidi"/>
                <w:sz w:val="24"/>
                <w:szCs w:val="24"/>
              </w:rPr>
              <w:t>5,964,344.78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50B33" w14:textId="392143C5" w:rsidR="00DA311B" w:rsidRPr="00A64EB6" w:rsidRDefault="00B41CF4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1CF4">
              <w:rPr>
                <w:rFonts w:asciiTheme="majorBidi" w:eastAsia="Times New Roman" w:hAnsiTheme="majorBidi" w:cstheme="majorBidi"/>
                <w:sz w:val="24"/>
                <w:szCs w:val="24"/>
              </w:rPr>
              <w:t>71,147,257.42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8B7401" w14:textId="132AEB6B" w:rsidR="00DA311B" w:rsidRPr="00B41CF4" w:rsidRDefault="008F675D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83,871,181.69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E00FD" w14:textId="378EB91A" w:rsidR="00DA311B" w:rsidRPr="00B41CF4" w:rsidRDefault="00DA311B" w:rsidP="00DA311B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1CF4">
              <w:rPr>
                <w:rFonts w:asciiTheme="majorBidi" w:hAnsiTheme="majorBidi" w:cstheme="majorBidi"/>
                <w:sz w:val="24"/>
                <w:szCs w:val="24"/>
              </w:rPr>
              <w:t>7,761,068.91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8AD59" w14:textId="26072D8A" w:rsidR="00DA311B" w:rsidRPr="00B41CF4" w:rsidRDefault="008F675D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91,632,250.60</w:t>
            </w:r>
          </w:p>
        </w:tc>
      </w:tr>
      <w:tr w:rsidR="00DA311B" w:rsidRPr="00390187" w14:paraId="2E481748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D5151" w14:textId="77777777" w:rsidR="00DA311B" w:rsidRPr="00390187" w:rsidRDefault="00DA311B" w:rsidP="00DA311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561B9" w14:textId="76B07EBB" w:rsidR="00DA311B" w:rsidRPr="00A64EB6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B41CF4" w:rsidRPr="00B41CF4">
              <w:rPr>
                <w:rFonts w:asciiTheme="majorBidi" w:eastAsia="Times New Roman" w:hAnsiTheme="majorBidi" w:cstheme="majorBidi"/>
                <w:sz w:val="24"/>
                <w:szCs w:val="24"/>
              </w:rPr>
              <w:t>45,888,721.67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02D31E" w14:textId="7AA8E0FC" w:rsidR="00DA311B" w:rsidRPr="00A64EB6" w:rsidRDefault="00DA311B" w:rsidP="00DA311B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B41CF4" w:rsidRPr="00B41CF4">
              <w:rPr>
                <w:rFonts w:asciiTheme="majorBidi" w:eastAsia="Times New Roman" w:hAnsiTheme="majorBidi" w:cstheme="majorBidi"/>
                <w:sz w:val="24"/>
                <w:szCs w:val="24"/>
              </w:rPr>
              <w:t>4,575,149.05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6A08BA" w14:textId="339D7899" w:rsidR="00DA311B" w:rsidRPr="00A64EB6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B41CF4" w:rsidRPr="00B41CF4">
              <w:rPr>
                <w:rFonts w:asciiTheme="majorBidi" w:eastAsia="Times New Roman" w:hAnsiTheme="majorBidi" w:cstheme="majorBidi"/>
                <w:sz w:val="24"/>
                <w:szCs w:val="24"/>
              </w:rPr>
              <w:t>50,463,870.72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DDB7D0" w14:textId="3E9B35EE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1CF4">
              <w:rPr>
                <w:rFonts w:asciiTheme="majorBidi" w:hAnsiTheme="majorBidi" w:cstheme="majorBidi"/>
                <w:sz w:val="24"/>
                <w:szCs w:val="24"/>
              </w:rPr>
              <w:t>(60,348,287.95)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2E18426" w14:textId="78C98715" w:rsidR="00DA311B" w:rsidRPr="00B41CF4" w:rsidRDefault="00DA311B" w:rsidP="00DA311B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1CF4">
              <w:rPr>
                <w:rFonts w:asciiTheme="majorBidi" w:hAnsiTheme="majorBidi" w:cstheme="majorBidi"/>
                <w:sz w:val="24"/>
                <w:szCs w:val="24"/>
              </w:rPr>
              <w:t>(8,363,286.48)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977A9F" w14:textId="29CDB6D3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1CF4">
              <w:rPr>
                <w:rFonts w:asciiTheme="majorBidi" w:hAnsiTheme="majorBidi" w:cstheme="majorBidi"/>
                <w:sz w:val="24"/>
                <w:szCs w:val="24"/>
              </w:rPr>
              <w:t>(68,711,574.43)</w:t>
            </w:r>
          </w:p>
        </w:tc>
      </w:tr>
      <w:tr w:rsidR="00DA311B" w:rsidRPr="00390187" w14:paraId="617E6C97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1DFC1" w14:textId="77777777" w:rsidR="00DA311B" w:rsidRPr="00390187" w:rsidRDefault="00DA311B" w:rsidP="00DA311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E1A43D" w14:textId="676B1905" w:rsidR="00DA311B" w:rsidRPr="00A64EB6" w:rsidRDefault="00B41CF4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1CF4">
              <w:rPr>
                <w:rFonts w:asciiTheme="majorBidi" w:eastAsia="Times New Roman" w:hAnsiTheme="majorBidi" w:cstheme="majorBidi"/>
                <w:sz w:val="24"/>
                <w:szCs w:val="24"/>
              </w:rPr>
              <w:t>19,294,190.97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6689AE" w14:textId="33ED31D3" w:rsidR="00DA311B" w:rsidRPr="00A64EB6" w:rsidRDefault="00B41CF4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1CF4">
              <w:rPr>
                <w:rFonts w:asciiTheme="majorBidi" w:eastAsia="Times New Roman" w:hAnsiTheme="majorBidi" w:cstheme="majorBidi"/>
                <w:sz w:val="24"/>
                <w:szCs w:val="24"/>
              </w:rPr>
              <w:t>1,389,195.73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CCA07" w14:textId="29DC9D84" w:rsidR="00DA311B" w:rsidRPr="00A64EB6" w:rsidRDefault="00B41CF4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1CF4">
              <w:rPr>
                <w:rFonts w:asciiTheme="majorBidi" w:eastAsia="Times New Roman" w:hAnsiTheme="majorBidi" w:cstheme="majorBidi"/>
                <w:sz w:val="24"/>
                <w:szCs w:val="24"/>
              </w:rPr>
              <w:t>20,683,386.70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  <w:noWrap/>
          </w:tcPr>
          <w:p w14:paraId="489F4516" w14:textId="55A1FA48" w:rsidR="00DA311B" w:rsidRPr="00B41CF4" w:rsidRDefault="008F675D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23,522,893.74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  <w:noWrap/>
          </w:tcPr>
          <w:p w14:paraId="212A2EF7" w14:textId="66352B6A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1CF4">
              <w:rPr>
                <w:rFonts w:asciiTheme="majorBidi" w:hAnsiTheme="majorBidi" w:cstheme="majorBidi"/>
                <w:sz w:val="24"/>
                <w:szCs w:val="24"/>
              </w:rPr>
              <w:t>(602,217.57)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888A1" w14:textId="67D0C94D" w:rsidR="00DA311B" w:rsidRPr="00B41CF4" w:rsidRDefault="008F675D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22,920,676.17</w:t>
            </w:r>
          </w:p>
        </w:tc>
      </w:tr>
      <w:tr w:rsidR="00DA311B" w:rsidRPr="00390187" w14:paraId="34AEDF72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8D078" w14:textId="70362109" w:rsidR="00DA311B" w:rsidRPr="00390187" w:rsidRDefault="00DA311B" w:rsidP="00DA311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26FD9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9B305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5A2D3" w14:textId="3D12EDAE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B41CF4" w:rsidRPr="00B41CF4">
              <w:rPr>
                <w:rFonts w:asciiTheme="majorBidi" w:eastAsia="Times New Roman" w:hAnsiTheme="majorBidi" w:cstheme="majorBidi"/>
                <w:sz w:val="24"/>
                <w:szCs w:val="24"/>
              </w:rPr>
              <w:t>3,987,785.73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47AF4" w14:textId="5923D096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DB7AF" w14:textId="4E05E3E2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C94A2" w14:textId="27D8A720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1CF4">
              <w:rPr>
                <w:rFonts w:asciiTheme="majorBidi" w:hAnsiTheme="majorBidi" w:cstheme="majorBidi"/>
                <w:sz w:val="24"/>
                <w:szCs w:val="24"/>
              </w:rPr>
              <w:t>(4,893,681.86)</w:t>
            </w:r>
          </w:p>
        </w:tc>
      </w:tr>
      <w:tr w:rsidR="00DA311B" w:rsidRPr="00390187" w14:paraId="682019E4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EF507" w14:textId="77777777" w:rsidR="00DA311B" w:rsidRPr="00390187" w:rsidRDefault="00DA311B" w:rsidP="00DA311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AD480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70CDD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C5565F" w14:textId="0A96155B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B41CF4" w:rsidRPr="00B41CF4">
              <w:rPr>
                <w:rFonts w:asciiTheme="majorBidi" w:eastAsia="Times New Roman" w:hAnsiTheme="majorBidi" w:cstheme="majorBidi"/>
                <w:sz w:val="24"/>
                <w:szCs w:val="24"/>
              </w:rPr>
              <w:t>15,980,514.03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8F5D6B" w14:textId="10F2380C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FFA2B9" w14:textId="375CDEE1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12464F" w14:textId="6032E787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1CF4">
              <w:rPr>
                <w:rFonts w:asciiTheme="majorBidi" w:hAnsiTheme="majorBidi" w:cstheme="majorBidi"/>
                <w:sz w:val="24"/>
                <w:szCs w:val="24"/>
              </w:rPr>
              <w:t>(17,310,544.11)</w:t>
            </w:r>
          </w:p>
        </w:tc>
      </w:tr>
      <w:tr w:rsidR="00DA311B" w:rsidRPr="00390187" w14:paraId="717CC1E5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E2DD3" w14:textId="0E408EAC" w:rsidR="00DA311B" w:rsidRPr="00390187" w:rsidRDefault="00DA311B" w:rsidP="00DA311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0C402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C37B9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29A7B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D5E91" w14:textId="170415D8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19A25" w14:textId="12C6BE99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3637D" w14:textId="77777777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DA311B" w:rsidRPr="00390187" w14:paraId="4FEC2AA2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76866" w14:textId="5DAE1D85" w:rsidR="00DA311B" w:rsidRPr="00390187" w:rsidRDefault="00DA311B" w:rsidP="00DA311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   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CF4C9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793CB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DA53F" w14:textId="79E19B84" w:rsidR="00DA311B" w:rsidRPr="00310D04" w:rsidRDefault="00F6312F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715,086.94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914D8" w14:textId="77777777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1435C" w14:textId="77777777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C216A9" w14:textId="311E9B84" w:rsidR="00DA311B" w:rsidRPr="00B41CF4" w:rsidRDefault="008F675D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716,450.20</w:t>
            </w:r>
          </w:p>
        </w:tc>
      </w:tr>
      <w:tr w:rsidR="00DA311B" w:rsidRPr="00390187" w14:paraId="7F0166C6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C6F81" w14:textId="77777777" w:rsidR="00DA311B" w:rsidRPr="00390187" w:rsidRDefault="00DA311B" w:rsidP="00DA311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E7BDB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27226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203BB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5F44D" w14:textId="77777777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89FFDE" w14:textId="77777777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9D5F2" w14:textId="77777777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DA311B" w:rsidRPr="00390187" w14:paraId="4B77D7B7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AD2B" w14:textId="77777777" w:rsidR="00DA311B" w:rsidRPr="00390187" w:rsidRDefault="00DA311B" w:rsidP="00DA311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0328C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FFC4D" w14:textId="77777777" w:rsidR="00DA311B" w:rsidRPr="00310D04" w:rsidRDefault="00DA311B" w:rsidP="00DA311B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EEED6" w14:textId="43A48CD6" w:rsidR="00DA311B" w:rsidRPr="00310D04" w:rsidRDefault="00B41CF4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1CF4">
              <w:rPr>
                <w:rFonts w:asciiTheme="majorBidi" w:eastAsia="Times New Roman" w:hAnsiTheme="majorBidi" w:cstheme="majorBidi"/>
                <w:sz w:val="24"/>
                <w:szCs w:val="24"/>
              </w:rPr>
              <w:t>468,721.74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0D71EB" w14:textId="062C81F9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8069C" w14:textId="7482E606" w:rsidR="00DA311B" w:rsidRPr="00B41CF4" w:rsidRDefault="00DA311B" w:rsidP="00DA311B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25807" w14:textId="3CA042C7" w:rsidR="00DA311B" w:rsidRPr="00B41CF4" w:rsidRDefault="008F675D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975,732.37</w:t>
            </w:r>
          </w:p>
        </w:tc>
      </w:tr>
      <w:tr w:rsidR="00DA311B" w:rsidRPr="00390187" w14:paraId="3DD66C0D" w14:textId="77777777" w:rsidTr="00A57E19">
        <w:trPr>
          <w:trHeight w:hRule="exact" w:val="413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B52C8" w14:textId="77777777" w:rsidR="00DA311B" w:rsidRPr="00390187" w:rsidRDefault="00DA311B" w:rsidP="00DA311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3B18E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F4178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FF6ADD" w14:textId="23568739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B41CF4" w:rsidRPr="00B41CF4">
              <w:rPr>
                <w:rFonts w:asciiTheme="majorBidi" w:eastAsia="Times New Roman" w:hAnsiTheme="majorBidi" w:cstheme="majorBidi"/>
                <w:sz w:val="24"/>
                <w:szCs w:val="24"/>
              </w:rPr>
              <w:t>412,463.12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B38B0F" w14:textId="55BE65CC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EA9212" w14:textId="045423B2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F28B4A" w14:textId="7B158514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1CF4">
              <w:rPr>
                <w:rFonts w:asciiTheme="majorBidi" w:hAnsiTheme="majorBidi" w:cstheme="majorBidi"/>
                <w:sz w:val="24"/>
                <w:szCs w:val="24"/>
              </w:rPr>
              <w:t>(938,487.34)</w:t>
            </w:r>
          </w:p>
        </w:tc>
      </w:tr>
      <w:tr w:rsidR="00DA311B" w:rsidRPr="00390187" w14:paraId="54B423AD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0437" w14:textId="02B21CF5" w:rsidR="00DA311B" w:rsidRPr="00716676" w:rsidRDefault="00DA311B" w:rsidP="00DA311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Cs w:val="22"/>
              </w:rPr>
            </w:pPr>
            <w:r w:rsidRPr="00716676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กำไร</w:t>
            </w:r>
            <w:r w:rsidRPr="00716676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</w:rPr>
              <w:t xml:space="preserve"> (ขาดทุน) </w:t>
            </w:r>
            <w:r w:rsidRPr="00716676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สุทธิก่อนภาษี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A957D" w14:textId="77777777" w:rsidR="00DA311B" w:rsidRPr="00147905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59847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FBAA7" w14:textId="5992FAFA" w:rsidR="00DA311B" w:rsidRPr="00310D04" w:rsidRDefault="00D86643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86643">
              <w:rPr>
                <w:rFonts w:asciiTheme="majorBidi" w:eastAsia="Times New Roman" w:hAnsiTheme="majorBidi" w:cstheme="majorBidi"/>
                <w:sz w:val="24"/>
                <w:szCs w:val="24"/>
              </w:rPr>
              <w:t>771,345.56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870DC" w14:textId="0B8CD699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E79BE" w14:textId="35116D72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i/>
                <w:iCs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81555A" w14:textId="0FE4F41B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1CF4">
              <w:rPr>
                <w:rFonts w:asciiTheme="majorBidi" w:hAnsiTheme="majorBidi" w:cstheme="majorBidi"/>
                <w:sz w:val="24"/>
                <w:szCs w:val="24"/>
              </w:rPr>
              <w:t>753,695.23</w:t>
            </w:r>
          </w:p>
        </w:tc>
      </w:tr>
      <w:tr w:rsidR="00DA311B" w:rsidRPr="00390187" w14:paraId="5DFAD30D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996B7" w14:textId="4FD797AF" w:rsidR="00DA311B" w:rsidRPr="00390187" w:rsidRDefault="00DA311B" w:rsidP="00DA311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รายได้(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ได้ไไไไได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7AF6A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1538C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ED3C2" w14:textId="66D4FDDB" w:rsidR="00DA311B" w:rsidRPr="00310D04" w:rsidRDefault="00FD3609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396,783.79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3EB8A1" w14:textId="7860F5E5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DDBC4" w14:textId="3AC659AA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4E1E4" w14:textId="7BDED425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41CF4">
              <w:rPr>
                <w:rFonts w:asciiTheme="majorBidi" w:hAnsiTheme="majorBidi" w:cstheme="majorBidi"/>
                <w:sz w:val="24"/>
                <w:szCs w:val="24"/>
              </w:rPr>
              <w:t>(226,687.77)</w:t>
            </w:r>
          </w:p>
        </w:tc>
      </w:tr>
      <w:tr w:rsidR="00DA311B" w:rsidRPr="00390187" w14:paraId="15A64CCD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F70DC" w14:textId="77777777" w:rsidR="00DA311B" w:rsidRPr="00390187" w:rsidRDefault="00DA311B" w:rsidP="00DA311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9B1A5" w14:textId="77777777" w:rsidR="00DA311B" w:rsidRPr="00310D0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0B506" w14:textId="77777777" w:rsidR="00DA311B" w:rsidRPr="00310D04" w:rsidRDefault="00DA311B" w:rsidP="00DA311B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ED75DA" w14:textId="2749C2C2" w:rsidR="00DA311B" w:rsidRPr="00310D04" w:rsidRDefault="00FD3609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1,168,129.35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CF21C3" w14:textId="5195233E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4EE917" w14:textId="77777777" w:rsidR="00DA311B" w:rsidRPr="00B41CF4" w:rsidRDefault="00DA311B" w:rsidP="00DA311B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850FA7D" w14:textId="20D46BF0" w:rsidR="00DA311B" w:rsidRPr="00B41CF4" w:rsidRDefault="00DA311B" w:rsidP="00DA311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41CF4">
              <w:rPr>
                <w:rFonts w:asciiTheme="majorBidi" w:hAnsiTheme="majorBidi" w:cstheme="majorBidi"/>
                <w:sz w:val="24"/>
                <w:szCs w:val="24"/>
              </w:rPr>
              <w:t>527,007.46</w:t>
            </w:r>
          </w:p>
        </w:tc>
      </w:tr>
    </w:tbl>
    <w:p w14:paraId="27DD2193" w14:textId="29AE7844" w:rsidR="009E00E8" w:rsidRDefault="009E00E8" w:rsidP="000278A1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54896C8" w14:textId="6CCD3478" w:rsidR="006509A8" w:rsidRDefault="006509A8" w:rsidP="000278A1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762DA2E" w14:textId="4658D07B" w:rsidR="006509A8" w:rsidRDefault="006509A8" w:rsidP="000278A1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842DA3F" w14:textId="17BB7B61" w:rsidR="006509A8" w:rsidRDefault="006509A8" w:rsidP="000278A1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E78FF93" w14:textId="52F15AE1" w:rsidR="006509A8" w:rsidRDefault="006509A8" w:rsidP="000278A1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0385796" w14:textId="5C84D3E8" w:rsidR="006509A8" w:rsidRDefault="006509A8" w:rsidP="000278A1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EC250E2" w14:textId="13B633C5" w:rsidR="006509A8" w:rsidRDefault="0074575D" w:rsidP="0074575D">
      <w:pPr>
        <w:tabs>
          <w:tab w:val="left" w:pos="1725"/>
        </w:tabs>
        <w:overflowPunct w:val="0"/>
        <w:autoSpaceDE w:val="0"/>
        <w:autoSpaceDN w:val="0"/>
        <w:adjustRightInd w:val="0"/>
        <w:spacing w:after="120" w:line="276" w:lineRule="auto"/>
        <w:ind w:right="-45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tab/>
      </w:r>
    </w:p>
    <w:p w14:paraId="4FECC12A" w14:textId="77777777" w:rsidR="0074575D" w:rsidRDefault="0074575D" w:rsidP="0074575D">
      <w:pPr>
        <w:tabs>
          <w:tab w:val="left" w:pos="1725"/>
        </w:tabs>
        <w:overflowPunct w:val="0"/>
        <w:autoSpaceDE w:val="0"/>
        <w:autoSpaceDN w:val="0"/>
        <w:adjustRightInd w:val="0"/>
        <w:spacing w:after="120" w:line="276" w:lineRule="auto"/>
        <w:ind w:right="-45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8BB55BA" w14:textId="77777777" w:rsidR="0074575D" w:rsidRDefault="0074575D" w:rsidP="0074575D">
      <w:pPr>
        <w:tabs>
          <w:tab w:val="left" w:pos="1725"/>
        </w:tabs>
        <w:overflowPunct w:val="0"/>
        <w:autoSpaceDE w:val="0"/>
        <w:autoSpaceDN w:val="0"/>
        <w:adjustRightInd w:val="0"/>
        <w:spacing w:after="120" w:line="276" w:lineRule="auto"/>
        <w:ind w:right="-45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7B4A620" w14:textId="77777777" w:rsidR="006509A8" w:rsidRDefault="006509A8" w:rsidP="000278A1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10632" w:type="dxa"/>
        <w:tblInd w:w="-426" w:type="dxa"/>
        <w:tblLook w:val="04A0" w:firstRow="1" w:lastRow="0" w:firstColumn="1" w:lastColumn="0" w:noHBand="0" w:noVBand="1"/>
      </w:tblPr>
      <w:tblGrid>
        <w:gridCol w:w="2269"/>
        <w:gridCol w:w="1418"/>
        <w:gridCol w:w="1417"/>
        <w:gridCol w:w="1418"/>
        <w:gridCol w:w="1417"/>
        <w:gridCol w:w="1318"/>
        <w:gridCol w:w="1375"/>
      </w:tblGrid>
      <w:tr w:rsidR="00A25DBA" w:rsidRPr="00390187" w14:paraId="42991FED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446D8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1EC5DB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25DBA" w:rsidRPr="00390187" w14:paraId="05260C8C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A97E0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511883" w14:textId="69C15C6F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EF3A4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เก้า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  <w:r w:rsidRPr="00390187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</w:tr>
      <w:tr w:rsidR="00A25DBA" w:rsidRPr="00390187" w14:paraId="37E0ECFF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BF7C1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C76FE" w14:textId="51B5F156" w:rsidR="00A25DBA" w:rsidRPr="00390187" w:rsidRDefault="00EF3A4F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41FB2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กันยายน</w:t>
            </w:r>
            <w:r w:rsidR="00A25DBA">
              <w:rPr>
                <w:rFonts w:asciiTheme="majorBidi" w:eastAsia="Batang" w:hAnsiTheme="majorBidi" w:cs="Angsana New" w:hint="cs"/>
                <w:sz w:val="26"/>
                <w:szCs w:val="26"/>
                <w:cs/>
              </w:rPr>
              <w:t xml:space="preserve"> </w:t>
            </w:r>
            <w:r w:rsidR="00A25DBA">
              <w:rPr>
                <w:rFonts w:asciiTheme="majorBidi" w:eastAsia="Batang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0D9384" w14:textId="28CFC27B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Batang" w:hAnsiTheme="majorBidi" w:cs="Angsana New"/>
                <w:sz w:val="26"/>
                <w:szCs w:val="26"/>
              </w:rPr>
              <w:t>30</w:t>
            </w:r>
            <w:r w:rsidRPr="00941FB2">
              <w:rPr>
                <w:rFonts w:asciiTheme="majorBidi" w:eastAsia="Batang" w:hAnsiTheme="majorBidi" w:cs="Angsana New"/>
                <w:sz w:val="26"/>
                <w:szCs w:val="26"/>
                <w:cs/>
              </w:rPr>
              <w:t xml:space="preserve"> </w:t>
            </w:r>
            <w:r w:rsidR="00EF3A4F">
              <w:rPr>
                <w:rFonts w:asciiTheme="majorBidi" w:eastAsia="Batang" w:hAnsiTheme="majorBidi" w:cs="Angsana New" w:hint="cs"/>
                <w:sz w:val="26"/>
                <w:szCs w:val="26"/>
                <w:cs/>
              </w:rPr>
              <w:t>กันยา</w:t>
            </w:r>
            <w:r w:rsidRPr="00941FB2">
              <w:rPr>
                <w:rFonts w:asciiTheme="majorBidi" w:eastAsia="Batang" w:hAnsiTheme="majorBidi" w:cs="Angsana New"/>
                <w:sz w:val="26"/>
                <w:szCs w:val="26"/>
                <w:cs/>
              </w:rPr>
              <w:t>ยน</w:t>
            </w:r>
            <w:r>
              <w:rPr>
                <w:rFonts w:asciiTheme="majorBidi" w:eastAsia="Batang" w:hAnsiTheme="majorBidi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Batang" w:hAnsiTheme="majorBidi" w:cstheme="majorBidi"/>
                <w:sz w:val="26"/>
                <w:szCs w:val="26"/>
              </w:rPr>
              <w:t>2562</w:t>
            </w:r>
          </w:p>
        </w:tc>
      </w:tr>
      <w:tr w:rsidR="00A25DBA" w:rsidRPr="00390187" w14:paraId="46F44CEA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0B566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BDDD4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9C457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E0B88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D36A5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65AC4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4F0BE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25DBA" w:rsidRPr="00390187" w14:paraId="32ACC166" w14:textId="77777777" w:rsidTr="00F9275D">
        <w:trPr>
          <w:trHeight w:hRule="exact" w:val="511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78713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5BB1E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85839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D52E2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16938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E36E7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D002E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25DBA" w:rsidRPr="00390187" w14:paraId="0DD2AE70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33FB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AFA6C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040E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692FB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97CD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6D89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C0759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B00F4" w:rsidRPr="00390187" w14:paraId="261B0178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AEA4" w14:textId="77777777" w:rsidR="005B00F4" w:rsidRPr="00390187" w:rsidRDefault="005B00F4" w:rsidP="005B00F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AAD03" w14:textId="66AAA5B7" w:rsidR="005B00F4" w:rsidRPr="00A64EB6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401E4">
              <w:rPr>
                <w:rFonts w:asciiTheme="majorBidi" w:eastAsia="Times New Roman" w:hAnsiTheme="majorBidi" w:cstheme="majorBidi"/>
                <w:sz w:val="24"/>
                <w:szCs w:val="24"/>
              </w:rPr>
              <w:t>136,409,771.22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C00FD" w14:textId="6F2F5E35" w:rsidR="005B00F4" w:rsidRPr="00A64EB6" w:rsidRDefault="005B00F4" w:rsidP="005B00F4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509A8">
              <w:rPr>
                <w:rFonts w:asciiTheme="majorBidi" w:eastAsia="Times New Roman" w:hAnsiTheme="majorBidi" w:cstheme="majorBidi"/>
                <w:sz w:val="24"/>
                <w:szCs w:val="24"/>
              </w:rPr>
              <w:t>15,734,558.27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5ECCE3" w14:textId="61B56AD5" w:rsidR="005B00F4" w:rsidRPr="00A64EB6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5CAC">
              <w:rPr>
                <w:rFonts w:asciiTheme="majorBidi" w:eastAsia="Times New Roman" w:hAnsiTheme="majorBidi" w:cstheme="majorBidi"/>
                <w:sz w:val="24"/>
                <w:szCs w:val="24"/>
              </w:rPr>
              <w:t>152,144,329.49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71EA5" w14:textId="49C185D0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B00F4">
              <w:rPr>
                <w:rFonts w:asciiTheme="majorBidi" w:hAnsiTheme="majorBidi" w:cstheme="majorBidi"/>
                <w:sz w:val="24"/>
                <w:szCs w:val="24"/>
              </w:rPr>
              <w:t>199,080,319.37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8F7549" w14:textId="06453BBB" w:rsidR="005B00F4" w:rsidRPr="005B00F4" w:rsidRDefault="005B00F4" w:rsidP="005B00F4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B00F4">
              <w:rPr>
                <w:rFonts w:asciiTheme="majorBidi" w:hAnsiTheme="majorBidi" w:cstheme="majorBidi"/>
                <w:sz w:val="24"/>
                <w:szCs w:val="24"/>
              </w:rPr>
              <w:t>38,236,963.06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34716" w14:textId="136788E3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B00F4">
              <w:rPr>
                <w:rFonts w:asciiTheme="majorBidi" w:hAnsiTheme="majorBidi" w:cstheme="majorBidi"/>
                <w:sz w:val="24"/>
                <w:szCs w:val="24"/>
              </w:rPr>
              <w:t>237,317,282.43</w:t>
            </w:r>
          </w:p>
        </w:tc>
      </w:tr>
      <w:tr w:rsidR="005B00F4" w:rsidRPr="00390187" w14:paraId="14CB1CD0" w14:textId="77777777" w:rsidTr="00F6312F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41056" w14:textId="77777777" w:rsidR="005B00F4" w:rsidRPr="00390187" w:rsidRDefault="005B00F4" w:rsidP="005B00F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C3B8D7" w14:textId="76212633" w:rsidR="005B00F4" w:rsidRPr="00A64EB6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A401E4">
              <w:rPr>
                <w:rFonts w:asciiTheme="majorBidi" w:eastAsia="Times New Roman" w:hAnsiTheme="majorBidi" w:cstheme="majorBidi"/>
                <w:sz w:val="24"/>
                <w:szCs w:val="24"/>
              </w:rPr>
              <w:t>109,434,332.31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6E4D9" w14:textId="1CA54FEB" w:rsidR="005B00F4" w:rsidRPr="00A64EB6" w:rsidRDefault="005B00F4" w:rsidP="005B00F4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6509A8">
              <w:rPr>
                <w:rFonts w:asciiTheme="majorBidi" w:eastAsia="Times New Roman" w:hAnsiTheme="majorBidi" w:cstheme="majorBidi"/>
                <w:sz w:val="24"/>
                <w:szCs w:val="24"/>
              </w:rPr>
              <w:t>14,321,643.55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D64361" w14:textId="03608A83" w:rsidR="005B00F4" w:rsidRPr="00A64EB6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6509A8">
              <w:rPr>
                <w:rFonts w:asciiTheme="majorBidi" w:eastAsia="Times New Roman" w:hAnsiTheme="majorBidi" w:cstheme="majorBidi"/>
                <w:sz w:val="24"/>
                <w:szCs w:val="24"/>
              </w:rPr>
              <w:t>123,755,975.86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E3C577" w14:textId="0F6F61EE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B00F4">
              <w:rPr>
                <w:rFonts w:asciiTheme="majorBidi" w:hAnsiTheme="majorBidi" w:cstheme="majorBidi"/>
                <w:sz w:val="24"/>
                <w:szCs w:val="24"/>
              </w:rPr>
              <w:t>(136,063,995.72)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1B4F47" w14:textId="643B9CDB" w:rsidR="005B00F4" w:rsidRPr="005B00F4" w:rsidRDefault="005B00F4" w:rsidP="005B00F4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B00F4">
              <w:rPr>
                <w:rFonts w:asciiTheme="majorBidi" w:hAnsiTheme="majorBidi" w:cstheme="majorBidi"/>
                <w:sz w:val="24"/>
                <w:szCs w:val="24"/>
              </w:rPr>
              <w:t>(27,289,530.69)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BD49F5" w14:textId="5B707154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B00F4">
              <w:rPr>
                <w:rFonts w:asciiTheme="majorBidi" w:hAnsiTheme="majorBidi" w:cstheme="majorBidi"/>
                <w:sz w:val="24"/>
                <w:szCs w:val="24"/>
              </w:rPr>
              <w:t>(163,353,526.41)</w:t>
            </w:r>
          </w:p>
        </w:tc>
      </w:tr>
      <w:tr w:rsidR="005B00F4" w:rsidRPr="00390187" w14:paraId="76093C77" w14:textId="77777777" w:rsidTr="00F6312F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D251D" w14:textId="77777777" w:rsidR="005B00F4" w:rsidRPr="00390187" w:rsidRDefault="005B00F4" w:rsidP="005B00F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25A34D" w14:textId="405B6DE1" w:rsidR="005B00F4" w:rsidRPr="00A64EB6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509A8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26</w:t>
            </w:r>
            <w:r w:rsidRPr="006509A8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509A8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975</w:t>
            </w:r>
            <w:r w:rsidRPr="006509A8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509A8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438.91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F68BAD" w14:textId="1667FCEA" w:rsidR="005B00F4" w:rsidRPr="00A64EB6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509A8">
              <w:rPr>
                <w:rFonts w:asciiTheme="majorBidi" w:eastAsia="Times New Roman" w:hAnsiTheme="majorBidi" w:cstheme="majorBidi"/>
                <w:sz w:val="24"/>
                <w:szCs w:val="24"/>
              </w:rPr>
              <w:t>1,412,914.72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9495C" w14:textId="3143285C" w:rsidR="005B00F4" w:rsidRPr="00A64EB6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509A8">
              <w:rPr>
                <w:rFonts w:asciiTheme="majorBidi" w:eastAsia="Times New Roman" w:hAnsiTheme="majorBidi" w:cstheme="majorBidi"/>
                <w:sz w:val="24"/>
                <w:szCs w:val="24"/>
              </w:rPr>
              <w:t>28,388,353.63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  <w:noWrap/>
          </w:tcPr>
          <w:p w14:paraId="3F601C46" w14:textId="599C477C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B00F4">
              <w:rPr>
                <w:rFonts w:asciiTheme="majorBidi" w:hAnsiTheme="majorBidi" w:cstheme="majorBidi"/>
                <w:sz w:val="24"/>
                <w:szCs w:val="24"/>
              </w:rPr>
              <w:t>63,016,323.65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  <w:noWrap/>
          </w:tcPr>
          <w:p w14:paraId="652978B4" w14:textId="57FDA941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B00F4">
              <w:rPr>
                <w:rFonts w:asciiTheme="majorBidi" w:hAnsiTheme="majorBidi" w:cstheme="majorBidi"/>
                <w:sz w:val="24"/>
                <w:szCs w:val="24"/>
              </w:rPr>
              <w:t>10,947,432.37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871FA" w14:textId="3EC5CA29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B00F4">
              <w:rPr>
                <w:rFonts w:asciiTheme="majorBidi" w:hAnsiTheme="majorBidi" w:cstheme="majorBidi"/>
                <w:sz w:val="24"/>
                <w:szCs w:val="24"/>
              </w:rPr>
              <w:t>73,963,756.02</w:t>
            </w:r>
          </w:p>
        </w:tc>
      </w:tr>
      <w:tr w:rsidR="005B00F4" w:rsidRPr="00390187" w14:paraId="08D70AB2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1875C" w14:textId="225F6BCB" w:rsidR="005B00F4" w:rsidRPr="00390187" w:rsidRDefault="005B00F4" w:rsidP="005B00F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2B501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6C65F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510A3" w14:textId="2B1C3445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1B5CAC">
              <w:rPr>
                <w:rFonts w:asciiTheme="majorBidi" w:eastAsia="Times New Roman" w:hAnsiTheme="majorBidi" w:cstheme="majorBidi"/>
                <w:sz w:val="24"/>
                <w:szCs w:val="24"/>
              </w:rPr>
              <w:t>10,983,651.85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3C2D28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D3F9C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9E029D" w14:textId="45C9B9A5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B00F4">
              <w:rPr>
                <w:rFonts w:asciiTheme="majorBidi" w:hAnsiTheme="majorBidi" w:cstheme="majorBidi"/>
                <w:sz w:val="24"/>
                <w:szCs w:val="24"/>
              </w:rPr>
              <w:t>(14,022,653.55)</w:t>
            </w:r>
          </w:p>
        </w:tc>
      </w:tr>
      <w:tr w:rsidR="005B00F4" w:rsidRPr="00390187" w14:paraId="68CA173E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F0FB" w14:textId="77777777" w:rsidR="005B00F4" w:rsidRPr="00390187" w:rsidRDefault="005B00F4" w:rsidP="005B00F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6AE5D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C162D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0BA7DF" w14:textId="08CA159C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6509A8">
              <w:rPr>
                <w:rFonts w:asciiTheme="majorBidi" w:eastAsia="Times New Roman" w:hAnsiTheme="majorBidi" w:cstheme="majorBidi"/>
                <w:sz w:val="24"/>
                <w:szCs w:val="24"/>
              </w:rPr>
              <w:t>44,584,227.31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3E2AB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B66A0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ED0448" w14:textId="4B77F3E1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B00F4">
              <w:rPr>
                <w:rFonts w:asciiTheme="majorBidi" w:hAnsiTheme="majorBidi" w:cstheme="majorBidi"/>
                <w:sz w:val="24"/>
                <w:szCs w:val="24"/>
              </w:rPr>
              <w:t>(50,579,351.77)</w:t>
            </w:r>
          </w:p>
        </w:tc>
      </w:tr>
      <w:tr w:rsidR="005B00F4" w:rsidRPr="00390187" w14:paraId="1E6909F8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AA49A" w14:textId="2FF63035" w:rsidR="005B00F4" w:rsidRPr="00390187" w:rsidRDefault="005B00F4" w:rsidP="005B00F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9842E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0C98D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11532" w14:textId="1742F6B9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66D305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A0E9A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F1518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B00F4" w:rsidRPr="00390187" w14:paraId="25E4D33D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0372D" w14:textId="08FDCB65" w:rsidR="005B00F4" w:rsidRPr="00390187" w:rsidRDefault="005B00F4" w:rsidP="005B00F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  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18926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73B71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02037" w14:textId="0339AD2C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7905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6509A8">
              <w:rPr>
                <w:rFonts w:asciiTheme="majorBidi" w:eastAsia="Times New Roman" w:hAnsiTheme="majorBidi" w:cstheme="majorBidi"/>
                <w:sz w:val="24"/>
                <w:szCs w:val="24"/>
              </w:rPr>
              <w:t>27,179,525.53</w:t>
            </w:r>
            <w:r w:rsidRPr="00147905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10A05F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50D71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4172FA" w14:textId="02C0A514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B00F4">
              <w:rPr>
                <w:rFonts w:asciiTheme="majorBidi" w:hAnsiTheme="majorBidi" w:cstheme="majorBidi"/>
                <w:sz w:val="24"/>
                <w:szCs w:val="24"/>
              </w:rPr>
              <w:t>9,361,750.70</w:t>
            </w:r>
          </w:p>
        </w:tc>
      </w:tr>
      <w:tr w:rsidR="005B00F4" w:rsidRPr="00390187" w14:paraId="1E3F9B10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88CB9" w14:textId="77777777" w:rsidR="005B00F4" w:rsidRPr="00390187" w:rsidRDefault="005B00F4" w:rsidP="005B00F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B6C93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1154D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AF2E8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57024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9C0851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F7F35B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B00F4" w:rsidRPr="00390187" w14:paraId="5F3870BC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C86B6" w14:textId="77777777" w:rsidR="005B00F4" w:rsidRPr="00390187" w:rsidRDefault="005B00F4" w:rsidP="005B00F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BC0D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30095" w14:textId="77777777" w:rsidR="005B00F4" w:rsidRPr="00310D04" w:rsidRDefault="005B00F4" w:rsidP="005B00F4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A475E" w14:textId="281306DD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509A8">
              <w:rPr>
                <w:rFonts w:asciiTheme="majorBidi" w:eastAsia="Times New Roman" w:hAnsiTheme="majorBidi" w:cstheme="majorBidi"/>
                <w:sz w:val="24"/>
                <w:szCs w:val="24"/>
              </w:rPr>
              <w:t>3,899,642.95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0C914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EB544" w14:textId="77777777" w:rsidR="005B00F4" w:rsidRPr="005B00F4" w:rsidRDefault="005B00F4" w:rsidP="005B00F4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CE9F6" w14:textId="40D49349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B00F4">
              <w:rPr>
                <w:rFonts w:asciiTheme="majorBidi" w:hAnsiTheme="majorBidi" w:cstheme="majorBidi"/>
                <w:sz w:val="24"/>
                <w:szCs w:val="24"/>
              </w:rPr>
              <w:t>1,981,989.71</w:t>
            </w:r>
          </w:p>
        </w:tc>
      </w:tr>
      <w:tr w:rsidR="005B00F4" w:rsidRPr="00390187" w14:paraId="6B246E5C" w14:textId="77777777" w:rsidTr="00A57E19">
        <w:trPr>
          <w:trHeight w:hRule="exact" w:val="413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9CB7E" w14:textId="77777777" w:rsidR="005B00F4" w:rsidRPr="00390187" w:rsidRDefault="005B00F4" w:rsidP="005B00F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06988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D4832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B76C13" w14:textId="39059750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6509A8">
              <w:rPr>
                <w:rFonts w:asciiTheme="majorBidi" w:eastAsia="Times New Roman" w:hAnsiTheme="majorBidi" w:cstheme="majorBidi"/>
                <w:sz w:val="24"/>
                <w:szCs w:val="24"/>
              </w:rPr>
              <w:t>1,228,561.94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9DA71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FDC3BF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4B2DAE" w14:textId="004BBB09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B00F4">
              <w:rPr>
                <w:rFonts w:asciiTheme="majorBidi" w:hAnsiTheme="majorBidi" w:cstheme="majorBidi"/>
                <w:sz w:val="24"/>
                <w:szCs w:val="24"/>
              </w:rPr>
              <w:t>(2,743,219.54)</w:t>
            </w:r>
          </w:p>
        </w:tc>
      </w:tr>
      <w:tr w:rsidR="005B00F4" w:rsidRPr="00390187" w14:paraId="1210E845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AACE4" w14:textId="5649FE1C" w:rsidR="005B00F4" w:rsidRPr="00716676" w:rsidRDefault="005B00F4" w:rsidP="005B00F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Cs w:val="22"/>
              </w:rPr>
            </w:pPr>
            <w:r w:rsidRPr="00716676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กำไร</w:t>
            </w:r>
            <w:r w:rsidRPr="00716676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</w:rPr>
              <w:t xml:space="preserve"> (ขาดทุน)</w:t>
            </w:r>
            <w:r w:rsidRPr="00716676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สุทธิก่อนภาษี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78F35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D98C7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AF0CD" w14:textId="091D57B4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6509A8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509A8">
              <w:rPr>
                <w:rFonts w:asciiTheme="majorBidi" w:eastAsia="Times New Roman" w:hAnsiTheme="majorBidi" w:cstheme="majorBidi"/>
                <w:sz w:val="24"/>
                <w:szCs w:val="24"/>
              </w:rPr>
              <w:t>508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509A8">
              <w:rPr>
                <w:rFonts w:asciiTheme="majorBidi" w:eastAsia="Times New Roman" w:hAnsiTheme="majorBidi" w:cstheme="majorBidi"/>
                <w:sz w:val="24"/>
                <w:szCs w:val="24"/>
              </w:rPr>
              <w:t>444.52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49F3F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6E0542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i/>
                <w:iCs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CC98DC" w14:textId="2F5CB6E1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B00F4">
              <w:rPr>
                <w:rFonts w:asciiTheme="majorBidi" w:hAnsiTheme="majorBidi" w:cstheme="majorBidi"/>
                <w:sz w:val="24"/>
                <w:szCs w:val="24"/>
              </w:rPr>
              <w:t>8,600,520.87</w:t>
            </w:r>
          </w:p>
        </w:tc>
      </w:tr>
      <w:tr w:rsidR="005B00F4" w:rsidRPr="00390187" w14:paraId="2294306F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B6952" w14:textId="7860A179" w:rsidR="005B00F4" w:rsidRPr="00390187" w:rsidRDefault="005B00F4" w:rsidP="005B00F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รายได้(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ได้ไไ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48DB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BB9C5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2ADF6" w14:textId="5F17FE94" w:rsidR="005B00F4" w:rsidRPr="00310D04" w:rsidRDefault="00FD3609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719,842.39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485F5A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EE73F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7A36C7" w14:textId="4F3B63C4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B00F4">
              <w:rPr>
                <w:rFonts w:asciiTheme="majorBidi" w:hAnsiTheme="majorBidi" w:cstheme="majorBidi"/>
                <w:sz w:val="24"/>
                <w:szCs w:val="24"/>
              </w:rPr>
              <w:t>(1,882,817.88)</w:t>
            </w:r>
          </w:p>
        </w:tc>
      </w:tr>
      <w:tr w:rsidR="005B00F4" w:rsidRPr="00390187" w14:paraId="0B342F28" w14:textId="77777777" w:rsidTr="00A57E19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2D862" w14:textId="77777777" w:rsidR="005B00F4" w:rsidRPr="00390187" w:rsidRDefault="005B00F4" w:rsidP="005B00F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3FB13" w14:textId="77777777" w:rsidR="005B00F4" w:rsidRPr="00310D0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3C8B8" w14:textId="77777777" w:rsidR="005B00F4" w:rsidRPr="00310D04" w:rsidRDefault="005B00F4" w:rsidP="005B00F4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F7F2E4" w14:textId="191F8551" w:rsidR="005B00F4" w:rsidRPr="00310D04" w:rsidRDefault="005B00F4" w:rsidP="00FD360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FD3609">
              <w:rPr>
                <w:rFonts w:asciiTheme="majorBidi" w:eastAsia="Times New Roman" w:hAnsiTheme="majorBidi" w:cstheme="majorBidi"/>
                <w:sz w:val="24"/>
                <w:szCs w:val="24"/>
              </w:rPr>
              <w:t>23,788,602.13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DE992" w14:textId="77777777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67096" w14:textId="77777777" w:rsidR="005B00F4" w:rsidRPr="005B00F4" w:rsidRDefault="005B00F4" w:rsidP="005B00F4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3FA0F92" w14:textId="2AC64E52" w:rsidR="005B00F4" w:rsidRPr="005B00F4" w:rsidRDefault="005B00F4" w:rsidP="005B00F4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B00F4">
              <w:rPr>
                <w:rFonts w:asciiTheme="majorBidi" w:hAnsiTheme="majorBidi" w:cstheme="majorBidi"/>
                <w:sz w:val="24"/>
                <w:szCs w:val="24"/>
              </w:rPr>
              <w:t>6,717,702.99</w:t>
            </w:r>
          </w:p>
        </w:tc>
      </w:tr>
    </w:tbl>
    <w:tbl>
      <w:tblPr>
        <w:tblpPr w:leftFromText="180" w:rightFromText="180" w:vertAnchor="text" w:horzAnchor="margin" w:tblpY="904"/>
        <w:tblW w:w="102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149"/>
        <w:gridCol w:w="1063"/>
        <w:gridCol w:w="76"/>
        <w:gridCol w:w="1372"/>
        <w:gridCol w:w="76"/>
        <w:gridCol w:w="1415"/>
        <w:gridCol w:w="62"/>
        <w:gridCol w:w="1417"/>
        <w:gridCol w:w="80"/>
        <w:gridCol w:w="1372"/>
        <w:gridCol w:w="86"/>
        <w:gridCol w:w="1223"/>
      </w:tblGrid>
      <w:tr w:rsidR="0076418C" w:rsidRPr="00DE11A9" w14:paraId="40DD3A20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38F8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E672D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24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8DE19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6418C" w:rsidRPr="00DE11A9" w14:paraId="651A1DEF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BBDB0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78B72C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โรงพยาบาลอาชีวะเวชศาสตร์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0D17C93D" w14:textId="77777777" w:rsidR="0076418C" w:rsidRPr="00941FB2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8FE0C1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ตรวจวิเคราะห์สิ่งแวดล้อม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7EAE43C5" w14:textId="77777777" w:rsidR="0076418C" w:rsidRPr="00AE38AA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6ADFD6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76418C" w:rsidRPr="00DE11A9" w14:paraId="44740F5A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B4A25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82BA3" w14:textId="06043E6E" w:rsidR="0076418C" w:rsidRPr="00FB147E" w:rsidRDefault="00EF3A4F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FB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</w:rPr>
              <w:t>กันยา</w:t>
            </w:r>
            <w:r w:rsidRPr="00941FB2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ยน</w:t>
            </w:r>
            <w:r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3C73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458EB68D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E0AC1" w14:textId="77777777" w:rsidR="0076418C" w:rsidRPr="00FB147E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42EF4530" w14:textId="77777777" w:rsidR="0076418C" w:rsidRPr="00941FB2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3E0951" w14:textId="7B3802E6" w:rsidR="0076418C" w:rsidRPr="00FB147E" w:rsidRDefault="0076418C" w:rsidP="00EF3A4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FB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30 </w:t>
            </w:r>
            <w:r w:rsidR="00EF3A4F"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</w:rPr>
              <w:t>กันยา</w:t>
            </w:r>
            <w:r w:rsidRPr="00941FB2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ยน</w:t>
            </w:r>
            <w:r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3C73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62" w:type="dxa"/>
            <w:tcBorders>
              <w:top w:val="nil"/>
              <w:left w:val="nil"/>
              <w:right w:val="nil"/>
            </w:tcBorders>
          </w:tcPr>
          <w:p w14:paraId="16F86230" w14:textId="77777777" w:rsidR="0076418C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DB855B" w14:textId="77777777" w:rsidR="0076418C" w:rsidRPr="00FB147E" w:rsidRDefault="0076418C" w:rsidP="00EF3A4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6D97DD8E" w14:textId="77777777" w:rsidR="0076418C" w:rsidRPr="00AE38AA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1B8732" w14:textId="688FA70E" w:rsidR="0076418C" w:rsidRPr="00FB147E" w:rsidRDefault="00EF3A4F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FB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</w:rPr>
              <w:t>กันยา</w:t>
            </w:r>
            <w:r w:rsidRPr="00941FB2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ยน</w:t>
            </w:r>
            <w:r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3C73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91E77B0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E24B6B" w14:textId="77777777" w:rsidR="0076418C" w:rsidRPr="00FB147E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76418C" w:rsidRPr="00DE11A9" w14:paraId="481E42B1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D47A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สินทรัพย์ - สุทธิ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0B8E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FC1527B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5F0F5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B79AA4A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B711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7C29ED60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72C9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7346D0C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85215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E81B89D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40F5E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6418C" w:rsidRPr="00DE11A9" w14:paraId="3E8BBB76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16D52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อาคารและอุปกรณ์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BC7A5" w14:textId="5AD640D7" w:rsidR="0076418C" w:rsidRPr="00DE11A9" w:rsidRDefault="005B00F4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141,587,958.05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126CB26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C5237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132,472,237.45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2FAC08E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9C062" w14:textId="2C66FD8E" w:rsidR="0076418C" w:rsidRPr="00DE11A9" w:rsidRDefault="005B00F4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8,136,986.83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49163D4D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A9AAC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10,934,226.36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44CA14F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53208" w14:textId="782B2C1B" w:rsidR="0076418C" w:rsidRPr="00DE11A9" w:rsidRDefault="005B00F4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149,724,944.88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FED510C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B01AB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143,406,463.81</w:t>
            </w:r>
          </w:p>
        </w:tc>
      </w:tr>
      <w:tr w:rsidR="0076418C" w:rsidRPr="00DE11A9" w14:paraId="01F38EDF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7C81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C2426" w14:textId="308354AE" w:rsidR="0076418C" w:rsidRPr="00DE11A9" w:rsidRDefault="005B00F4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1,099,051.99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933A3FD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7071C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1,037,045.29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D48B415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16D96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6845D2CE" w14:textId="77777777" w:rsidR="0076418C" w:rsidRDefault="0076418C" w:rsidP="0076418C">
            <w:pPr>
              <w:spacing w:after="0" w:line="276" w:lineRule="auto"/>
              <w:ind w:right="45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51555" w14:textId="77777777" w:rsidR="0076418C" w:rsidRPr="00DE11A9" w:rsidRDefault="0076418C" w:rsidP="0076418C">
            <w:pPr>
              <w:spacing w:after="0" w:line="276" w:lineRule="auto"/>
              <w:ind w:right="45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3003852" w14:textId="77777777" w:rsidR="0076418C" w:rsidRPr="00150C56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D5E7C" w14:textId="6E7A036E" w:rsidR="0076418C" w:rsidRPr="00DE11A9" w:rsidRDefault="005B00F4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1,099,051.99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69E7379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093D2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1,037,045.29</w:t>
            </w:r>
          </w:p>
        </w:tc>
      </w:tr>
      <w:tr w:rsidR="0076418C" w:rsidRPr="00DE11A9" w14:paraId="6AA0680B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CC199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5BFA74" w14:textId="1B0893B8" w:rsidR="0076418C" w:rsidRPr="00DE11A9" w:rsidRDefault="005B00F4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142,687,010.04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6A405E4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82B5D2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133,509,282.74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A8629C2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FCC3AE" w14:textId="4BD9F87D" w:rsidR="0076418C" w:rsidRPr="00DE11A9" w:rsidRDefault="005B00F4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B00F4">
              <w:rPr>
                <w:rFonts w:asciiTheme="majorBidi" w:eastAsia="Times New Roman" w:hAnsiTheme="majorBidi" w:cstheme="majorBidi"/>
                <w:color w:val="000000"/>
                <w:sz w:val="28"/>
              </w:rPr>
              <w:t>8,136,986.83</w:t>
            </w:r>
          </w:p>
        </w:tc>
        <w:tc>
          <w:tcPr>
            <w:tcW w:w="62" w:type="dxa"/>
            <w:tcBorders>
              <w:left w:val="nil"/>
              <w:right w:val="nil"/>
            </w:tcBorders>
          </w:tcPr>
          <w:p w14:paraId="26EBB9A3" w14:textId="77777777" w:rsidR="0076418C" w:rsidRPr="007D5FA2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3D6A5F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D5FA2">
              <w:rPr>
                <w:rFonts w:asciiTheme="majorBidi" w:eastAsia="Times New Roman" w:hAnsiTheme="majorBidi" w:cstheme="majorBidi"/>
                <w:color w:val="000000"/>
                <w:sz w:val="28"/>
              </w:rPr>
              <w:t>10,934,226.36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1B269548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39ABAC" w14:textId="6356B8A7" w:rsidR="0076418C" w:rsidRPr="00DE11A9" w:rsidRDefault="005B00F4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150,823,996.87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697BA805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E9AD0B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144,443,509.10</w:t>
            </w:r>
          </w:p>
        </w:tc>
      </w:tr>
    </w:tbl>
    <w:p w14:paraId="6A0DC2F2" w14:textId="66195050" w:rsidR="0076418C" w:rsidRDefault="0076418C" w:rsidP="0076418C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before="240" w:after="120" w:line="276" w:lineRule="auto"/>
        <w:ind w:right="-45" w:firstLine="567"/>
        <w:textAlignment w:val="baseline"/>
        <w:rPr>
          <w:rFonts w:asciiTheme="majorBidi" w:eastAsia="Times New Roman" w:hAnsiTheme="majorBidi" w:cstheme="majorBidi"/>
          <w:sz w:val="28"/>
          <w:u w:val="single"/>
        </w:rPr>
      </w:pPr>
      <w:r>
        <w:rPr>
          <w:rFonts w:asciiTheme="majorBidi" w:eastAsia="Times New Roman" w:hAnsiTheme="majorBidi" w:cstheme="majorBidi"/>
          <w:sz w:val="28"/>
        </w:rPr>
        <w:t>23</w:t>
      </w:r>
      <w:r>
        <w:rPr>
          <w:rFonts w:asciiTheme="majorBidi" w:eastAsia="Times New Roman" w:hAnsiTheme="majorBidi" w:cstheme="majorBidi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1</w:t>
      </w:r>
      <w:r w:rsidRPr="00390187">
        <w:rPr>
          <w:rFonts w:asciiTheme="majorBidi" w:eastAsia="Times New Roman" w:hAnsiTheme="majorBidi" w:cstheme="majorBidi"/>
          <w:sz w:val="28"/>
        </w:rPr>
        <w:tab/>
      </w:r>
      <w:r w:rsidRPr="00390187">
        <w:rPr>
          <w:rFonts w:asciiTheme="majorBidi" w:eastAsia="Times New Roman" w:hAnsiTheme="majorBidi" w:cstheme="majorBidi"/>
          <w:sz w:val="28"/>
          <w:u w:val="single"/>
          <w:cs/>
        </w:rPr>
        <w:t>สินทรัพย์แยกตามส่วนงาน</w:t>
      </w:r>
    </w:p>
    <w:p w14:paraId="49DD6936" w14:textId="10F6C65F" w:rsidR="002903B2" w:rsidRDefault="002903B2" w:rsidP="00F45A45">
      <w:pPr>
        <w:overflowPunct w:val="0"/>
        <w:autoSpaceDE w:val="0"/>
        <w:autoSpaceDN w:val="0"/>
        <w:adjustRightInd w:val="0"/>
        <w:spacing w:before="240" w:after="120" w:line="240" w:lineRule="auto"/>
        <w:ind w:left="992" w:hanging="42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909BEC9" w14:textId="77777777" w:rsidR="0074575D" w:rsidRDefault="0074575D" w:rsidP="00F45A45">
      <w:pPr>
        <w:overflowPunct w:val="0"/>
        <w:autoSpaceDE w:val="0"/>
        <w:autoSpaceDN w:val="0"/>
        <w:adjustRightInd w:val="0"/>
        <w:spacing w:before="240" w:after="120" w:line="240" w:lineRule="auto"/>
        <w:ind w:left="992" w:hanging="42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5E8FBA4" w14:textId="77777777" w:rsidR="0074575D" w:rsidRDefault="0074575D" w:rsidP="00F45A45">
      <w:pPr>
        <w:overflowPunct w:val="0"/>
        <w:autoSpaceDE w:val="0"/>
        <w:autoSpaceDN w:val="0"/>
        <w:adjustRightInd w:val="0"/>
        <w:spacing w:before="240" w:after="120" w:line="240" w:lineRule="auto"/>
        <w:ind w:left="992" w:hanging="42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60A7528" w14:textId="77777777" w:rsidR="0074575D" w:rsidRDefault="0074575D" w:rsidP="00F45A45">
      <w:pPr>
        <w:overflowPunct w:val="0"/>
        <w:autoSpaceDE w:val="0"/>
        <w:autoSpaceDN w:val="0"/>
        <w:adjustRightInd w:val="0"/>
        <w:spacing w:before="240" w:after="120" w:line="240" w:lineRule="auto"/>
        <w:ind w:left="992" w:hanging="42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9C94E00" w14:textId="0DD545A4" w:rsidR="00065882" w:rsidRPr="006A507F" w:rsidRDefault="00B71B0D" w:rsidP="00F45A45">
      <w:pPr>
        <w:overflowPunct w:val="0"/>
        <w:autoSpaceDE w:val="0"/>
        <w:autoSpaceDN w:val="0"/>
        <w:adjustRightInd w:val="0"/>
        <w:spacing w:before="240" w:after="120" w:line="240" w:lineRule="auto"/>
        <w:ind w:left="992" w:hanging="42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6A507F">
        <w:rPr>
          <w:rFonts w:asciiTheme="majorBidi" w:eastAsia="Times New Roman" w:hAnsiTheme="majorBidi" w:cstheme="majorBidi"/>
          <w:sz w:val="28"/>
        </w:rPr>
        <w:t>2</w:t>
      </w:r>
      <w:r w:rsidR="002436E5">
        <w:rPr>
          <w:rFonts w:asciiTheme="majorBidi" w:eastAsia="Times New Roman" w:hAnsiTheme="majorBidi" w:cstheme="majorBidi"/>
          <w:sz w:val="28"/>
        </w:rPr>
        <w:t>3</w:t>
      </w:r>
      <w:r w:rsidR="00065882" w:rsidRPr="006A507F">
        <w:rPr>
          <w:rFonts w:asciiTheme="majorBidi" w:eastAsia="Times New Roman" w:hAnsiTheme="majorBidi" w:cs="Angsana New"/>
          <w:sz w:val="28"/>
          <w:cs/>
        </w:rPr>
        <w:t>.</w:t>
      </w:r>
      <w:r w:rsidR="00065882" w:rsidRPr="006A507F">
        <w:rPr>
          <w:rFonts w:asciiTheme="majorBidi" w:eastAsia="Times New Roman" w:hAnsiTheme="majorBidi" w:cstheme="majorBidi"/>
          <w:sz w:val="28"/>
        </w:rPr>
        <w:t>2</w:t>
      </w:r>
      <w:r w:rsidR="00065882" w:rsidRPr="006A507F">
        <w:rPr>
          <w:rFonts w:asciiTheme="majorBidi" w:eastAsia="Times New Roman" w:hAnsiTheme="majorBidi" w:cstheme="majorBidi"/>
          <w:sz w:val="28"/>
        </w:rPr>
        <w:tab/>
      </w:r>
      <w:r w:rsidR="00065882" w:rsidRPr="006A507F">
        <w:rPr>
          <w:rFonts w:asciiTheme="majorBidi" w:eastAsia="Times New Roman" w:hAnsiTheme="majorBidi" w:cs="Angsana New"/>
          <w:sz w:val="28"/>
          <w:u w:val="single"/>
          <w:cs/>
        </w:rPr>
        <w:t>ข้อมูลเกี่ยวกับลูกค้ารายใหญ่</w:t>
      </w:r>
    </w:p>
    <w:p w14:paraId="6211D20F" w14:textId="6B25F77C" w:rsidR="00065882" w:rsidRPr="006A507F" w:rsidRDefault="00065882" w:rsidP="00061305">
      <w:pPr>
        <w:overflowPunct w:val="0"/>
        <w:autoSpaceDE w:val="0"/>
        <w:autoSpaceDN w:val="0"/>
        <w:adjustRightInd w:val="0"/>
        <w:spacing w:after="0" w:line="240" w:lineRule="auto"/>
        <w:ind w:left="992" w:right="-2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9C665A">
        <w:rPr>
          <w:rFonts w:asciiTheme="majorBidi" w:eastAsia="Times New Roman" w:hAnsiTheme="majorBidi" w:cs="Angsana New"/>
          <w:sz w:val="28"/>
          <w:cs/>
        </w:rPr>
        <w:t>ใน</w:t>
      </w:r>
      <w:r w:rsidR="008A06C7" w:rsidRPr="009C665A">
        <w:rPr>
          <w:rFonts w:asciiTheme="majorBidi" w:eastAsia="Times New Roman" w:hAnsiTheme="majorBidi" w:cs="Angsana New" w:hint="cs"/>
          <w:sz w:val="28"/>
          <w:cs/>
        </w:rPr>
        <w:t>ระหว่างงวด</w:t>
      </w:r>
      <w:r w:rsidR="00EF3A4F">
        <w:rPr>
          <w:rFonts w:asciiTheme="majorBidi" w:eastAsia="Times New Roman" w:hAnsiTheme="majorBidi" w:cs="Angsana New" w:hint="cs"/>
          <w:sz w:val="28"/>
          <w:cs/>
        </w:rPr>
        <w:t>เก้า</w:t>
      </w:r>
      <w:r w:rsidR="0069150D">
        <w:rPr>
          <w:rFonts w:asciiTheme="majorBidi" w:eastAsia="Times New Roman" w:hAnsiTheme="majorBidi" w:cs="Angsana New" w:hint="cs"/>
          <w:sz w:val="28"/>
          <w:cs/>
        </w:rPr>
        <w:t>เดือน</w:t>
      </w:r>
      <w:r w:rsidR="00061305">
        <w:rPr>
          <w:rFonts w:asciiTheme="majorBidi" w:eastAsia="Times New Roman" w:hAnsiTheme="majorBidi" w:cs="Angsana New" w:hint="cs"/>
          <w:sz w:val="28"/>
          <w:cs/>
        </w:rPr>
        <w:t xml:space="preserve">  </w:t>
      </w:r>
      <w:r w:rsidR="0069150D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8A06C7" w:rsidRPr="009C665A">
        <w:rPr>
          <w:rFonts w:asciiTheme="majorBidi" w:eastAsia="Times New Roman" w:hAnsiTheme="majorBidi" w:cs="Angsana New" w:hint="cs"/>
          <w:sz w:val="28"/>
          <w:cs/>
        </w:rPr>
        <w:t xml:space="preserve">สิ้นสุดวันที่ </w:t>
      </w:r>
      <w:r w:rsidR="00061305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EF3A4F" w:rsidRPr="00941FB2">
        <w:rPr>
          <w:rFonts w:asciiTheme="majorBidi" w:eastAsia="Times New Roman" w:hAnsiTheme="majorBidi" w:cstheme="majorBidi"/>
          <w:color w:val="000000"/>
          <w:sz w:val="28"/>
        </w:rPr>
        <w:t>30</w:t>
      </w:r>
      <w:r w:rsidR="00C31C0B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</w:t>
      </w:r>
      <w:r w:rsidR="00EF3A4F">
        <w:rPr>
          <w:rFonts w:asciiTheme="majorBidi" w:eastAsia="Times New Roman" w:hAnsiTheme="majorBidi" w:cs="Angsana New" w:hint="cs"/>
          <w:color w:val="000000"/>
          <w:sz w:val="28"/>
          <w:cs/>
        </w:rPr>
        <w:t xml:space="preserve">กันยายน </w:t>
      </w:r>
      <w:r w:rsidR="008A06C7" w:rsidRPr="009C665A">
        <w:rPr>
          <w:rFonts w:asciiTheme="majorBidi" w:eastAsia="Times New Roman" w:hAnsiTheme="majorBidi" w:cstheme="majorBidi"/>
          <w:sz w:val="28"/>
        </w:rPr>
        <w:t>256</w:t>
      </w:r>
      <w:r w:rsidR="0069150D">
        <w:rPr>
          <w:rFonts w:asciiTheme="majorBidi" w:eastAsia="Times New Roman" w:hAnsiTheme="majorBidi" w:cstheme="majorBidi"/>
          <w:sz w:val="28"/>
        </w:rPr>
        <w:t xml:space="preserve">3 </w:t>
      </w:r>
      <w:r w:rsidR="00710F77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9C665A">
        <w:rPr>
          <w:rFonts w:asciiTheme="majorBidi" w:eastAsia="Times New Roman" w:hAnsiTheme="majorBidi" w:cs="Angsana New"/>
          <w:sz w:val="28"/>
          <w:cs/>
        </w:rPr>
        <w:t xml:space="preserve">บริษัท มีรายได้จากลูกค้ารายใหญ่จำนวน </w:t>
      </w:r>
      <w:r w:rsidR="00C91498">
        <w:rPr>
          <w:rFonts w:asciiTheme="majorBidi" w:eastAsia="Times New Roman" w:hAnsiTheme="majorBidi" w:cstheme="majorBidi" w:hint="cs"/>
          <w:sz w:val="28"/>
          <w:cs/>
        </w:rPr>
        <w:t>21</w:t>
      </w:r>
      <w:r w:rsidR="009C665A">
        <w:rPr>
          <w:rFonts w:asciiTheme="majorBidi" w:eastAsia="Times New Roman" w:hAnsiTheme="majorBidi" w:cstheme="majorBidi"/>
          <w:sz w:val="28"/>
        </w:rPr>
        <w:t xml:space="preserve"> </w:t>
      </w:r>
      <w:r w:rsidRPr="009C665A">
        <w:rPr>
          <w:rFonts w:asciiTheme="majorBidi" w:eastAsia="Times New Roman" w:hAnsiTheme="majorBidi" w:cs="Angsana New"/>
          <w:sz w:val="28"/>
          <w:cs/>
        </w:rPr>
        <w:t>ราย</w:t>
      </w:r>
      <w:r w:rsidR="00AE5D23">
        <w:rPr>
          <w:rFonts w:asciiTheme="majorBidi" w:eastAsia="Times New Roman" w:hAnsiTheme="majorBidi" w:cs="Angsana New"/>
          <w:sz w:val="28"/>
        </w:rPr>
        <w:t xml:space="preserve"> </w:t>
      </w:r>
      <w:r w:rsidR="00AE5D23">
        <w:rPr>
          <w:rFonts w:asciiTheme="majorBidi" w:eastAsia="Times New Roman" w:hAnsiTheme="majorBidi" w:cs="Angsana New" w:hint="cs"/>
          <w:sz w:val="28"/>
          <w:cs/>
        </w:rPr>
        <w:t>จำนวนเงินรวม</w:t>
      </w:r>
      <w:r w:rsidRPr="009C665A">
        <w:rPr>
          <w:rFonts w:asciiTheme="majorBidi" w:eastAsia="Times New Roman" w:hAnsiTheme="majorBidi" w:cs="Angsana New"/>
          <w:sz w:val="28"/>
          <w:cs/>
        </w:rPr>
        <w:t>ประมาณ</w:t>
      </w:r>
      <w:r w:rsidR="008A06C7" w:rsidRPr="009C665A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C91498">
        <w:rPr>
          <w:rFonts w:asciiTheme="majorBidi" w:eastAsia="Times New Roman" w:hAnsiTheme="majorBidi" w:cstheme="majorBidi"/>
          <w:sz w:val="28"/>
        </w:rPr>
        <w:t>49.10</w:t>
      </w:r>
      <w:r w:rsidR="00F923CA" w:rsidRPr="009C665A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AE5D23">
        <w:rPr>
          <w:rFonts w:asciiTheme="majorBidi" w:eastAsia="Times New Roman" w:hAnsiTheme="majorBidi" w:cs="Angsana New" w:hint="cs"/>
          <w:sz w:val="28"/>
          <w:cs/>
        </w:rPr>
        <w:t>ล้าน</w:t>
      </w:r>
      <w:r w:rsidRPr="009C665A">
        <w:rPr>
          <w:rFonts w:asciiTheme="majorBidi" w:eastAsia="Times New Roman" w:hAnsiTheme="majorBidi" w:cs="Angsana New"/>
          <w:sz w:val="28"/>
          <w:cs/>
        </w:rPr>
        <w:t>บาท</w:t>
      </w:r>
      <w:r w:rsidR="007A551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7A5519">
        <w:rPr>
          <w:rFonts w:asciiTheme="majorBidi" w:eastAsia="Times New Roman" w:hAnsiTheme="majorBidi" w:cstheme="majorBidi" w:hint="cs"/>
          <w:sz w:val="28"/>
          <w:cs/>
        </w:rPr>
        <w:t>คิดเป็น</w:t>
      </w:r>
      <w:r w:rsidR="00A65DB1">
        <w:rPr>
          <w:rFonts w:asciiTheme="majorBidi" w:eastAsia="Times New Roman" w:hAnsiTheme="majorBidi" w:cstheme="majorBidi" w:hint="cs"/>
          <w:sz w:val="28"/>
          <w:cs/>
        </w:rPr>
        <w:t>ร้อยละ</w:t>
      </w:r>
      <w:r w:rsidR="007A551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C34FE1">
        <w:rPr>
          <w:rFonts w:asciiTheme="majorBidi" w:eastAsia="Times New Roman" w:hAnsiTheme="majorBidi" w:cstheme="majorBidi"/>
          <w:sz w:val="28"/>
        </w:rPr>
        <w:t>3</w:t>
      </w:r>
      <w:r w:rsidR="00C91498">
        <w:rPr>
          <w:rFonts w:asciiTheme="majorBidi" w:eastAsia="Times New Roman" w:hAnsiTheme="majorBidi" w:cstheme="majorBidi"/>
          <w:sz w:val="28"/>
        </w:rPr>
        <w:t>2.27</w:t>
      </w:r>
      <w:r w:rsidR="007A5519">
        <w:rPr>
          <w:rFonts w:asciiTheme="majorBidi" w:eastAsia="Times New Roman" w:hAnsiTheme="majorBidi" w:cstheme="majorBidi" w:hint="cs"/>
          <w:sz w:val="28"/>
          <w:cs/>
        </w:rPr>
        <w:t xml:space="preserve"> ของรายได้รวม</w:t>
      </w:r>
    </w:p>
    <w:p w14:paraId="78705BA6" w14:textId="77777777" w:rsidR="005B00F4" w:rsidRDefault="005B00F4" w:rsidP="00061305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4BC0F43" w14:textId="31A3EAB8" w:rsidR="00E67D68" w:rsidRPr="00390187" w:rsidRDefault="00B71B0D" w:rsidP="00061305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4</w:t>
      </w:r>
      <w:r w:rsidR="00AF6828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ค่าใช้จ่ายตามลักษณะ</w:t>
      </w:r>
    </w:p>
    <w:p w14:paraId="3DA24233" w14:textId="3BBFCDE4" w:rsidR="00E67D68" w:rsidRDefault="00E67D68" w:rsidP="00710F77">
      <w:pPr>
        <w:overflowPunct w:val="0"/>
        <w:autoSpaceDE w:val="0"/>
        <w:autoSpaceDN w:val="0"/>
        <w:adjustRightInd w:val="0"/>
        <w:spacing w:after="240" w:line="276" w:lineRule="auto"/>
        <w:ind w:left="576" w:hanging="9"/>
        <w:jc w:val="both"/>
        <w:textAlignment w:val="baseline"/>
        <w:rPr>
          <w:rFonts w:asciiTheme="majorBidi" w:eastAsia="Times New Roman" w:hAnsiTheme="majorBidi" w:cs="Angsana New"/>
          <w:sz w:val="28"/>
          <w:cs/>
          <w:lang w:val="th-TH"/>
        </w:rPr>
      </w:pP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 xml:space="preserve">ค่าใช้จ่ายสำคัญ ๆ </w:t>
      </w:r>
      <w:r w:rsidR="005D463F">
        <w:rPr>
          <w:rFonts w:asciiTheme="majorBidi" w:eastAsia="Times New Roman" w:hAnsiTheme="majorBidi" w:cstheme="majorBidi"/>
          <w:sz w:val="28"/>
          <w:cs/>
          <w:lang w:val="th-TH"/>
        </w:rPr>
        <w:t>สำหรับงวด</w:t>
      </w:r>
      <w:r w:rsidR="00301D31">
        <w:rPr>
          <w:rFonts w:asciiTheme="majorBidi" w:eastAsia="Times New Roman" w:hAnsiTheme="majorBidi" w:cstheme="majorBidi" w:hint="cs"/>
          <w:sz w:val="28"/>
          <w:cs/>
          <w:lang w:val="th-TH"/>
        </w:rPr>
        <w:t>สามเดือน</w:t>
      </w:r>
      <w:r w:rsidR="00AE5D23">
        <w:rPr>
          <w:rFonts w:asciiTheme="majorBidi" w:eastAsia="Times New Roman" w:hAnsiTheme="majorBidi" w:cstheme="majorBidi" w:hint="cs"/>
          <w:sz w:val="28"/>
          <w:cs/>
          <w:lang w:val="th-TH"/>
        </w:rPr>
        <w:t>และ</w:t>
      </w:r>
      <w:r w:rsidR="00EF3A4F">
        <w:rPr>
          <w:rFonts w:asciiTheme="majorBidi" w:eastAsia="Times New Roman" w:hAnsiTheme="majorBidi" w:cstheme="majorBidi" w:hint="cs"/>
          <w:sz w:val="28"/>
          <w:cs/>
          <w:lang w:val="th-TH"/>
        </w:rPr>
        <w:t>เก้า</w:t>
      </w:r>
      <w:r w:rsidR="00AE5D23">
        <w:rPr>
          <w:rFonts w:asciiTheme="majorBidi" w:eastAsia="Times New Roman" w:hAnsiTheme="majorBidi" w:cstheme="majorBidi" w:hint="cs"/>
          <w:sz w:val="28"/>
          <w:cs/>
          <w:lang w:val="th-TH"/>
        </w:rPr>
        <w:t>เดือน</w:t>
      </w:r>
      <w:r w:rsidR="00D36E93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>สิ้นสุด</w:t>
      </w:r>
      <w:r w:rsidR="008A06C7" w:rsidRPr="00390187">
        <w:rPr>
          <w:rFonts w:asciiTheme="majorBidi" w:eastAsia="SimSun" w:hAnsiTheme="majorBidi" w:cstheme="majorBidi"/>
          <w:sz w:val="28"/>
          <w:cs/>
          <w:lang w:eastAsia="zh-CN"/>
        </w:rPr>
        <w:t>วันที่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941FB2" w:rsidRPr="00941FB2"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EF3A4F">
        <w:rPr>
          <w:rFonts w:asciiTheme="majorBidi" w:eastAsia="Times New Roman" w:hAnsiTheme="majorBidi" w:cs="Angsana New" w:hint="cs"/>
          <w:color w:val="000000"/>
          <w:sz w:val="28"/>
          <w:cs/>
        </w:rPr>
        <w:t>กันยายน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A06C7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D36E93">
        <w:rPr>
          <w:rFonts w:asciiTheme="majorBidi" w:eastAsia="SimSun" w:hAnsiTheme="majorBidi" w:cstheme="majorBidi"/>
          <w:sz w:val="28"/>
          <w:lang w:eastAsia="zh-CN"/>
        </w:rPr>
        <w:t>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D36E93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 xml:space="preserve"> ซึ่งจำแนกตามลักษณะได้ดังนี้</w:t>
      </w:r>
    </w:p>
    <w:tbl>
      <w:tblPr>
        <w:tblW w:w="9707" w:type="dxa"/>
        <w:tblInd w:w="392" w:type="dxa"/>
        <w:tblLook w:val="04A0" w:firstRow="1" w:lastRow="0" w:firstColumn="1" w:lastColumn="0" w:noHBand="0" w:noVBand="1"/>
      </w:tblPr>
      <w:tblGrid>
        <w:gridCol w:w="2869"/>
        <w:gridCol w:w="284"/>
        <w:gridCol w:w="1275"/>
        <w:gridCol w:w="222"/>
        <w:gridCol w:w="1499"/>
        <w:gridCol w:w="236"/>
        <w:gridCol w:w="1479"/>
        <w:gridCol w:w="236"/>
        <w:gridCol w:w="1607"/>
      </w:tblGrid>
      <w:tr w:rsidR="00F234CA" w:rsidRPr="00390187" w14:paraId="4FC56DEF" w14:textId="77777777" w:rsidTr="00061305">
        <w:trPr>
          <w:trHeight w:val="450"/>
        </w:trPr>
        <w:tc>
          <w:tcPr>
            <w:tcW w:w="28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27599" w14:textId="77777777" w:rsidR="00F234CA" w:rsidRPr="00390187" w:rsidRDefault="00F234CA" w:rsidP="009E0A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6249A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726B9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234CA" w:rsidRPr="00390187" w14:paraId="51389105" w14:textId="77777777" w:rsidTr="00061305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744C9" w14:textId="77777777" w:rsidR="00F234CA" w:rsidRPr="00390187" w:rsidRDefault="00F234CA" w:rsidP="009E0A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6C07D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363B5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510F6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234CA" w:rsidRPr="00390187" w14:paraId="32A55234" w14:textId="77777777" w:rsidTr="00061305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05CFD" w14:textId="77777777" w:rsidR="00F234CA" w:rsidRPr="00390187" w:rsidRDefault="00F234CA" w:rsidP="009E0A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8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C062A" w14:textId="490F6EEC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สาม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เดือน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="00941FB2" w:rsidRPr="00941FB2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="00EF3A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F234CA" w:rsidRPr="00390187" w14:paraId="59820104" w14:textId="77777777" w:rsidTr="00061305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4F5050" w14:textId="77777777" w:rsidR="00F234CA" w:rsidRPr="00390187" w:rsidRDefault="00F234CA" w:rsidP="009E0A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C8C21C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36E93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3CCB9D17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564B01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36E93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88426E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691A01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36E93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C175A01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E49056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36E93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BB52C7" w:rsidRPr="00390187" w14:paraId="26D6F75A" w14:textId="77777777" w:rsidTr="00A57E19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E51F" w14:textId="77777777" w:rsidR="00BB52C7" w:rsidRPr="00390187" w:rsidRDefault="00BB52C7" w:rsidP="00BB52C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BBAF6" w14:textId="6E9E807D" w:rsidR="00BB52C7" w:rsidRPr="001572C5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18,407,441.38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6140745D" w14:textId="77777777" w:rsidR="00BB52C7" w:rsidRPr="00C86642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BCFD83" w14:textId="59500D93" w:rsidR="00BB52C7" w:rsidRPr="00BB52C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  <w:cs/>
              </w:rPr>
            </w:pPr>
            <w:r w:rsidRPr="00BB52C7">
              <w:rPr>
                <w:rFonts w:asciiTheme="majorBidi" w:hAnsiTheme="majorBidi" w:cstheme="majorBidi"/>
                <w:sz w:val="28"/>
                <w:szCs w:val="36"/>
              </w:rPr>
              <w:t>26,053,927.38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564961" w14:textId="77777777" w:rsidR="00BB52C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9F053" w14:textId="3C6314AE" w:rsidR="00BB52C7" w:rsidRPr="0039018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15,878,093.59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955654" w14:textId="77777777" w:rsidR="00BB52C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D9481" w14:textId="57CF6F72" w:rsidR="00BB52C7" w:rsidRPr="00BB52C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B52C7">
              <w:rPr>
                <w:rFonts w:asciiTheme="majorBidi" w:hAnsiTheme="majorBidi" w:cstheme="majorBidi"/>
                <w:sz w:val="28"/>
              </w:rPr>
              <w:t>21,393,948.72</w:t>
            </w:r>
          </w:p>
        </w:tc>
      </w:tr>
      <w:tr w:rsidR="00BB52C7" w:rsidRPr="00390187" w14:paraId="7D2AFBC8" w14:textId="77777777" w:rsidTr="00A57E19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ED0C" w14:textId="77777777" w:rsidR="00BB52C7" w:rsidRPr="00390187" w:rsidRDefault="00BB52C7" w:rsidP="00BB52C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ค่าแพทย์และค่าพยาบาล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1A56C" w14:textId="2E72181E" w:rsidR="00BB52C7" w:rsidRPr="001572C5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3,868,705.00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4CD405B0" w14:textId="77777777" w:rsidR="00BB52C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EB0886" w14:textId="10E8AAB5" w:rsidR="00BB52C7" w:rsidRPr="00BB52C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 w:rsidRPr="00BB52C7">
              <w:rPr>
                <w:rFonts w:asciiTheme="majorBidi" w:hAnsiTheme="majorBidi" w:cstheme="majorBidi"/>
                <w:sz w:val="28"/>
                <w:szCs w:val="36"/>
              </w:rPr>
              <w:t>12,096,935.00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B309D8" w14:textId="77777777" w:rsidR="00BB52C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D8566" w14:textId="3924E734" w:rsidR="00BB52C7" w:rsidRPr="0039018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3,868,705.00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438368" w14:textId="77777777" w:rsidR="00BB52C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4EF3E" w14:textId="5118C891" w:rsidR="00BB52C7" w:rsidRPr="00BB52C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B52C7">
              <w:rPr>
                <w:rFonts w:asciiTheme="majorBidi" w:hAnsiTheme="majorBidi" w:cstheme="majorBidi"/>
                <w:sz w:val="28"/>
              </w:rPr>
              <w:t>12,096,935.00</w:t>
            </w:r>
          </w:p>
        </w:tc>
      </w:tr>
      <w:tr w:rsidR="00D02C7F" w:rsidRPr="00390187" w14:paraId="3483E237" w14:textId="77777777" w:rsidTr="00061305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14D3" w14:textId="77777777" w:rsidR="00D02C7F" w:rsidRPr="00390187" w:rsidRDefault="00D02C7F" w:rsidP="00D02C7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วัสดุทางการแพทย์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,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CDD585" w14:textId="77777777" w:rsidR="00D02C7F" w:rsidRPr="001572C5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59851453" w14:textId="77777777" w:rsidR="00D02C7F" w:rsidRPr="001C07A1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699927" w14:textId="77777777" w:rsidR="00D02C7F" w:rsidRPr="00DE11A9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B2567AD" w14:textId="77777777" w:rsidR="00D02C7F" w:rsidRPr="00390187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73103" w14:textId="7436E3C6" w:rsidR="00D02C7F" w:rsidRPr="00390187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FF01FC7" w14:textId="77777777" w:rsidR="00D02C7F" w:rsidRPr="00390187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FC70D" w14:textId="77777777" w:rsidR="00D02C7F" w:rsidRPr="00DE11A9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BB52C7" w:rsidRPr="00390187" w14:paraId="4B1343E7" w14:textId="77777777" w:rsidTr="00A57E19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8A1D11" w14:textId="77777777" w:rsidR="00BB52C7" w:rsidRPr="00390187" w:rsidRDefault="00BB52C7" w:rsidP="00BB52C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และวัสดุสิ้นเปลืองใช้ไป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89DAC9" w14:textId="4F91E03F" w:rsidR="00BB52C7" w:rsidRPr="001572C5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14,678,472.52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0E9B210C" w14:textId="77777777" w:rsidR="00BB52C7" w:rsidRPr="00C86642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4F7C88" w14:textId="113E837C" w:rsidR="00BB52C7" w:rsidRPr="00BB52C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 w:rsidRPr="00BB52C7">
              <w:rPr>
                <w:rFonts w:asciiTheme="majorBidi" w:hAnsiTheme="majorBidi" w:cstheme="majorBidi"/>
                <w:sz w:val="28"/>
                <w:szCs w:val="36"/>
              </w:rPr>
              <w:t>25,512,345.26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4696FEF" w14:textId="77777777" w:rsidR="00BB52C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7E77C" w14:textId="29748924" w:rsidR="00BB52C7" w:rsidRPr="0039018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14,281,859.41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0785AB7" w14:textId="77777777" w:rsidR="00BB52C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3CC9B7" w14:textId="6A8C8381" w:rsidR="00BB52C7" w:rsidRPr="00BB52C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 w:rsidRPr="00BB52C7">
              <w:rPr>
                <w:rFonts w:asciiTheme="majorBidi" w:hAnsiTheme="majorBidi" w:cstheme="majorBidi"/>
                <w:sz w:val="28"/>
                <w:szCs w:val="36"/>
              </w:rPr>
              <w:t>25,273,665.76</w:t>
            </w:r>
          </w:p>
        </w:tc>
      </w:tr>
      <w:tr w:rsidR="00BB52C7" w:rsidRPr="00390187" w14:paraId="6A8738F2" w14:textId="77777777" w:rsidTr="00A57E19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D2C4" w14:textId="77777777" w:rsidR="00BB52C7" w:rsidRPr="00390187" w:rsidRDefault="00BB52C7" w:rsidP="00BB52C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428345" w14:textId="1F7A7F99" w:rsidR="00BB52C7" w:rsidRPr="001572C5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4,808,916.79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5B2AE48" w14:textId="77777777" w:rsidR="00BB52C7" w:rsidRPr="00C86642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D4CD2F" w14:textId="07B7CC54" w:rsidR="00BB52C7" w:rsidRPr="00BB52C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 w:rsidRPr="00BB52C7">
              <w:rPr>
                <w:rFonts w:asciiTheme="majorBidi" w:hAnsiTheme="majorBidi" w:cstheme="majorBidi"/>
                <w:sz w:val="28"/>
                <w:szCs w:val="36"/>
              </w:rPr>
              <w:t>4,601,177.48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8D0536C" w14:textId="77777777" w:rsidR="00BB52C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D3DC8" w14:textId="41710FB6" w:rsidR="00BB52C7" w:rsidRPr="0039018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3,759,430.93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BD822E9" w14:textId="77777777" w:rsidR="00BB52C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C004DC" w14:textId="63E38071" w:rsidR="00BB52C7" w:rsidRPr="00BB52C7" w:rsidRDefault="00BB52C7" w:rsidP="00BB52C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 w:rsidRPr="00BB52C7">
              <w:rPr>
                <w:rFonts w:asciiTheme="majorBidi" w:hAnsiTheme="majorBidi" w:cstheme="majorBidi"/>
                <w:sz w:val="28"/>
                <w:szCs w:val="36"/>
              </w:rPr>
              <w:t>3,584,307.59</w:t>
            </w:r>
          </w:p>
        </w:tc>
      </w:tr>
      <w:tr w:rsidR="00C31C0B" w:rsidRPr="00390187" w14:paraId="1BB572DA" w14:textId="77777777" w:rsidTr="00061305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6B16A8" w14:textId="77777777" w:rsidR="00C31C0B" w:rsidRPr="00390187" w:rsidRDefault="00C31C0B" w:rsidP="00D02C7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50FA02" w14:textId="77777777" w:rsidR="00C31C0B" w:rsidRDefault="00C31C0B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1593E370" w14:textId="77777777" w:rsidR="00C31C0B" w:rsidRPr="00C86642" w:rsidRDefault="00C31C0B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908D1" w14:textId="77777777" w:rsidR="00C31C0B" w:rsidRDefault="00C31C0B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5241E8E" w14:textId="77777777" w:rsidR="00C31C0B" w:rsidRDefault="00C31C0B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B50540" w14:textId="77777777" w:rsidR="00C31C0B" w:rsidRDefault="00C31C0B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C975604" w14:textId="77777777" w:rsidR="00C31C0B" w:rsidRDefault="00C31C0B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CBDBA1" w14:textId="77777777" w:rsidR="00C31C0B" w:rsidRDefault="00C31C0B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89557E" w:rsidRPr="00390187" w14:paraId="401BEEAF" w14:textId="77777777" w:rsidTr="00061305">
        <w:trPr>
          <w:trHeight w:val="450"/>
        </w:trPr>
        <w:tc>
          <w:tcPr>
            <w:tcW w:w="28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E809" w14:textId="77777777" w:rsidR="0089557E" w:rsidRPr="00390187" w:rsidRDefault="0089557E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A73B2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51FA5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89557E" w:rsidRPr="00390187" w14:paraId="1A5AC2C6" w14:textId="77777777" w:rsidTr="00061305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A08A8A" w14:textId="77777777" w:rsidR="0089557E" w:rsidRPr="00390187" w:rsidRDefault="0089557E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F973D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89E776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16DB6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9557E" w:rsidRPr="00390187" w14:paraId="586E4AF2" w14:textId="77777777" w:rsidTr="00061305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EEFBC" w14:textId="77777777" w:rsidR="0089557E" w:rsidRPr="00390187" w:rsidRDefault="0089557E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8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FD5EA" w14:textId="2BAEC3EA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 w:rsidR="00EF3A4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เก้า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เดือน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Pr="00941FB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EF3A4F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กันยา</w:t>
            </w:r>
            <w:r w:rsidRPr="00941FB2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ยน</w:t>
            </w:r>
          </w:p>
        </w:tc>
      </w:tr>
      <w:tr w:rsidR="0089557E" w:rsidRPr="00390187" w14:paraId="0F10E9B1" w14:textId="77777777" w:rsidTr="00061305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3E170F" w14:textId="77777777" w:rsidR="0089557E" w:rsidRPr="00390187" w:rsidRDefault="0089557E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075890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43DD7C68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FA716F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DE6605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FCBE95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D284234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80AA45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407282" w:rsidRPr="00390187" w14:paraId="5BA81E47" w14:textId="77777777" w:rsidTr="00A57E19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EFDD" w14:textId="77777777" w:rsidR="00407282" w:rsidRPr="00390187" w:rsidRDefault="00407282" w:rsidP="0040728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BAC7A" w14:textId="040E6111" w:rsidR="00407282" w:rsidRPr="001572C5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B52C7">
              <w:rPr>
                <w:rFonts w:asciiTheme="majorBidi" w:eastAsia="Times New Roman" w:hAnsiTheme="majorBidi" w:cstheme="majorBidi"/>
                <w:color w:val="000000"/>
                <w:sz w:val="28"/>
              </w:rPr>
              <w:t>57,133,655.56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5ED4B131" w14:textId="77777777" w:rsidR="00407282" w:rsidRPr="00C8664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E7BCB" w14:textId="1A35B5D8" w:rsidR="00407282" w:rsidRP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  <w:cs/>
              </w:rPr>
            </w:pPr>
            <w:r w:rsidRPr="00407282">
              <w:rPr>
                <w:rFonts w:asciiTheme="majorBidi" w:hAnsiTheme="majorBidi" w:cstheme="majorBidi"/>
                <w:sz w:val="28"/>
                <w:szCs w:val="36"/>
              </w:rPr>
              <w:t>74,687,466.12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FFF029" w14:textId="77777777" w:rsid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D57CB" w14:textId="3A3C8BBB" w:rsidR="00407282" w:rsidRPr="00390187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B52C7">
              <w:rPr>
                <w:rFonts w:asciiTheme="majorBidi" w:eastAsia="Times New Roman" w:hAnsiTheme="majorBidi" w:cstheme="majorBidi"/>
                <w:color w:val="000000"/>
                <w:sz w:val="28"/>
              </w:rPr>
              <w:t>49,247,072.03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0DED2C" w14:textId="77777777" w:rsid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09671" w14:textId="46E67DDF" w:rsidR="00407282" w:rsidRPr="00DE11A9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38,910,687.18</w:t>
            </w:r>
          </w:p>
        </w:tc>
      </w:tr>
      <w:tr w:rsidR="00407282" w:rsidRPr="00390187" w14:paraId="68D16854" w14:textId="77777777" w:rsidTr="00A57E19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7098" w14:textId="77777777" w:rsidR="00407282" w:rsidRPr="00390187" w:rsidRDefault="00407282" w:rsidP="0040728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ค่าแพทย์และค่าพยาบาล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25926" w14:textId="4B296716" w:rsidR="00407282" w:rsidRPr="001572C5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A66AA">
              <w:rPr>
                <w:rFonts w:asciiTheme="majorBidi" w:eastAsia="Times New Roman" w:hAnsiTheme="majorBidi" w:cstheme="majorBidi"/>
                <w:color w:val="000000"/>
                <w:sz w:val="28"/>
              </w:rPr>
              <w:t>20,420,391.87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3A32F028" w14:textId="77777777" w:rsid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33F0D8" w14:textId="75492CE3" w:rsidR="00407282" w:rsidRP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 w:rsidRPr="00407282">
              <w:rPr>
                <w:rFonts w:asciiTheme="majorBidi" w:hAnsiTheme="majorBidi" w:cstheme="majorBidi"/>
                <w:sz w:val="28"/>
                <w:szCs w:val="36"/>
              </w:rPr>
              <w:t>27,420,232.00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AB5ECB" w14:textId="77777777" w:rsid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060CC" w14:textId="6B0AF92D" w:rsidR="00407282" w:rsidRPr="00390187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A66AA">
              <w:rPr>
                <w:rFonts w:asciiTheme="majorBidi" w:eastAsia="Times New Roman" w:hAnsiTheme="majorBidi" w:cstheme="majorBidi"/>
                <w:color w:val="000000"/>
                <w:sz w:val="28"/>
              </w:rPr>
              <w:t>20,420,391.87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6E3DC9" w14:textId="77777777" w:rsid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53364" w14:textId="1377A8C2" w:rsidR="00407282" w:rsidRPr="00DE11A9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15,323,297.00</w:t>
            </w:r>
          </w:p>
        </w:tc>
      </w:tr>
      <w:tr w:rsidR="00EA2FE8" w:rsidRPr="00390187" w14:paraId="7EB15D81" w14:textId="77777777" w:rsidTr="00061305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5906" w14:textId="77777777" w:rsidR="00EA2FE8" w:rsidRPr="00390187" w:rsidRDefault="00EA2FE8" w:rsidP="00EA2FE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วัสดุทางการแพทย์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,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101458" w14:textId="77777777" w:rsidR="00EA2FE8" w:rsidRPr="001572C5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CE953A7" w14:textId="77777777" w:rsidR="00EA2FE8" w:rsidRPr="001C07A1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B05C9" w14:textId="77777777" w:rsidR="00EA2FE8" w:rsidRPr="00407282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959BAE0" w14:textId="77777777" w:rsidR="00EA2FE8" w:rsidRPr="00390187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2E875" w14:textId="621980FB" w:rsidR="00EA2FE8" w:rsidRPr="00390187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77CBC7A" w14:textId="77777777" w:rsidR="00EA2FE8" w:rsidRPr="00390187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576458" w14:textId="77777777" w:rsidR="00EA2FE8" w:rsidRPr="00DE11A9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407282" w:rsidRPr="00390187" w14:paraId="5658D2CB" w14:textId="77777777" w:rsidTr="00A57E19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5D2063" w14:textId="77777777" w:rsidR="00407282" w:rsidRPr="00390187" w:rsidRDefault="00407282" w:rsidP="0040728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และวัสดุสิ้นเปลืองใช้ไป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05FFE" w14:textId="54895D7A" w:rsidR="00407282" w:rsidRPr="001572C5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A66AA">
              <w:rPr>
                <w:rFonts w:asciiTheme="majorBidi" w:eastAsia="Times New Roman" w:hAnsiTheme="majorBidi" w:cstheme="majorBidi"/>
                <w:color w:val="000000"/>
                <w:sz w:val="28"/>
              </w:rPr>
              <w:t>50,345,704.98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595F47A6" w14:textId="77777777" w:rsidR="00407282" w:rsidRPr="00C8664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4C83DF" w14:textId="10969BC0" w:rsidR="00407282" w:rsidRP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 w:rsidRPr="00407282">
              <w:rPr>
                <w:rFonts w:asciiTheme="majorBidi" w:hAnsiTheme="majorBidi" w:cstheme="majorBidi"/>
                <w:sz w:val="28"/>
                <w:szCs w:val="36"/>
              </w:rPr>
              <w:t>56,118,270.43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D6BD051" w14:textId="77777777" w:rsid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35FC8" w14:textId="3D29C5DA" w:rsidR="00407282" w:rsidRPr="00390187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A66AA">
              <w:rPr>
                <w:rFonts w:asciiTheme="majorBidi" w:eastAsia="Times New Roman" w:hAnsiTheme="majorBidi" w:cstheme="majorBidi"/>
                <w:color w:val="000000"/>
                <w:sz w:val="28"/>
              </w:rPr>
              <w:t>49,303,632.52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1E69DF" w14:textId="77777777" w:rsid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097B5" w14:textId="7091DEA9" w:rsidR="00407282" w:rsidRPr="00DE11A9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29,326,619.86</w:t>
            </w:r>
          </w:p>
        </w:tc>
      </w:tr>
      <w:tr w:rsidR="00407282" w:rsidRPr="00390187" w14:paraId="2C460EDB" w14:textId="77777777" w:rsidTr="00A57E19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9FFF" w14:textId="77777777" w:rsidR="00407282" w:rsidRPr="00390187" w:rsidRDefault="00407282" w:rsidP="0040728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5C2D7" w14:textId="1B76BE2F" w:rsidR="00407282" w:rsidRPr="001572C5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B52C7">
              <w:rPr>
                <w:rFonts w:asciiTheme="majorBidi" w:eastAsia="Times New Roman" w:hAnsiTheme="majorBidi" w:cstheme="majorBidi"/>
                <w:color w:val="000000"/>
                <w:sz w:val="28"/>
              </w:rPr>
              <w:t>14,372,248.09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76209DB3" w14:textId="77777777" w:rsidR="00407282" w:rsidRPr="00C8664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4ED5EF" w14:textId="00A7FE42" w:rsidR="00407282" w:rsidRP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 w:rsidRPr="00407282">
              <w:rPr>
                <w:rFonts w:asciiTheme="majorBidi" w:hAnsiTheme="majorBidi" w:cstheme="majorBidi"/>
                <w:sz w:val="28"/>
                <w:szCs w:val="36"/>
              </w:rPr>
              <w:t>13,711,947.40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772200B" w14:textId="77777777" w:rsid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442741" w14:textId="11659C84" w:rsidR="00407282" w:rsidRPr="00390187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A66AA">
              <w:rPr>
                <w:rFonts w:asciiTheme="majorBidi" w:eastAsia="Times New Roman" w:hAnsiTheme="majorBidi" w:cstheme="majorBidi"/>
                <w:color w:val="000000"/>
                <w:sz w:val="28"/>
              </w:rPr>
              <w:t>11,315,689.28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1A2B99C" w14:textId="77777777" w:rsid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B77D13" w14:textId="2717DE7A" w:rsidR="00407282" w:rsidRPr="00DE11A9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7,036,148.93</w:t>
            </w:r>
          </w:p>
        </w:tc>
      </w:tr>
    </w:tbl>
    <w:p w14:paraId="7A3D4A4E" w14:textId="77777777" w:rsidR="0074575D" w:rsidRDefault="0074575D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p w14:paraId="7A45DBCC" w14:textId="508D063F" w:rsidR="00E67D68" w:rsidRDefault="00E67D68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="Angsana New"/>
          <w:b/>
          <w:bCs/>
          <w:sz w:val="28"/>
          <w:cs/>
          <w:lang w:val="th-TH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5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ภาระผูกพัน</w:t>
      </w:r>
      <w:r w:rsidRPr="00390187">
        <w:rPr>
          <w:rFonts w:asciiTheme="majorBidi" w:eastAsia="Times New Roman" w:hAnsiTheme="majorBidi" w:cstheme="majorBidi" w:hint="cs"/>
          <w:b/>
          <w:bCs/>
          <w:sz w:val="28"/>
          <w:cs/>
          <w:lang w:val="th-TH"/>
        </w:rPr>
        <w:t>และหนี้สินที่อาจเกิดขึ้น</w:t>
      </w:r>
    </w:p>
    <w:p w14:paraId="650E0D87" w14:textId="5E128FDA" w:rsidR="002F40B4" w:rsidRPr="00390187" w:rsidRDefault="002F40B4" w:rsidP="002F40B4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25" w:firstLine="1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5</w:t>
      </w:r>
      <w:r w:rsidRPr="00390187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Pr="00390187">
        <w:rPr>
          <w:rFonts w:asciiTheme="majorBidi" w:eastAsia="Times New Roman" w:hAnsiTheme="majorBidi" w:cstheme="majorBidi"/>
          <w:b/>
          <w:bCs/>
          <w:sz w:val="28"/>
        </w:rPr>
        <w:t>1</w:t>
      </w:r>
      <w:r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Pr="00390187">
        <w:rPr>
          <w:rFonts w:asciiTheme="majorBidi" w:eastAsia="Times New Roman" w:hAnsiTheme="majorBidi" w:cstheme="majorBidi" w:hint="cs"/>
          <w:b/>
          <w:bCs/>
          <w:sz w:val="28"/>
          <w:cs/>
        </w:rPr>
        <w:t>ภาระผูกพันเกี่ยวกับสัญญาเช่า</w:t>
      </w:r>
      <w:r w:rsidR="00A56E06">
        <w:rPr>
          <w:rFonts w:asciiTheme="majorBidi" w:eastAsia="Times New Roman" w:hAnsiTheme="majorBidi" w:cstheme="majorBidi" w:hint="cs"/>
          <w:b/>
          <w:bCs/>
          <w:sz w:val="28"/>
          <w:cs/>
        </w:rPr>
        <w:t>ซึ่งสินทรัพย์อ้างอิงมีมูลค่าต่ำ</w:t>
      </w:r>
    </w:p>
    <w:p w14:paraId="6729EDF3" w14:textId="51D4848B" w:rsidR="002F40B4" w:rsidRDefault="002F40B4" w:rsidP="002F40B4">
      <w:pPr>
        <w:overflowPunct w:val="0"/>
        <w:autoSpaceDE w:val="0"/>
        <w:autoSpaceDN w:val="0"/>
        <w:adjustRightInd w:val="0"/>
        <w:spacing w:after="0" w:line="276" w:lineRule="auto"/>
        <w:ind w:left="993"/>
        <w:jc w:val="both"/>
        <w:textAlignment w:val="baseline"/>
        <w:rPr>
          <w:rFonts w:asciiTheme="majorBidi" w:eastAsia="Times New Roman" w:hAnsiTheme="majorBidi" w:cs="Angsana New"/>
          <w:sz w:val="28"/>
          <w:cs/>
          <w:lang w:val="th-TH"/>
        </w:rPr>
      </w:pP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ณ วันที่ </w:t>
      </w:r>
      <w:r w:rsidR="00941FB2" w:rsidRP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EF3A4F">
        <w:rPr>
          <w:rFonts w:asciiTheme="majorBidi" w:eastAsia="Times New Roman" w:hAnsiTheme="majorBidi" w:cs="Angsana New" w:hint="cs"/>
          <w:color w:val="000000"/>
          <w:sz w:val="28"/>
          <w:cs/>
        </w:rPr>
        <w:t>กันยายน</w:t>
      </w:r>
      <w:r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</w:t>
      </w:r>
      <w:r>
        <w:rPr>
          <w:rFonts w:asciiTheme="majorBidi" w:eastAsia="Times New Roman" w:hAnsiTheme="majorBidi" w:cstheme="majorBidi"/>
          <w:color w:val="000000"/>
          <w:sz w:val="28"/>
        </w:rPr>
        <w:t xml:space="preserve">2563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บริษัทฯ มีภาระผูกพันตาม</w:t>
      </w:r>
      <w:r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 xml:space="preserve">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สัญญา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>เช่าใช้รถ เครื่องคอมพิวเตอร์และเครื่องใช้สำนักงานซึ่งต้องจ่ายค่าบริการในอนาคต ดังต่อไปนี้ :-</w:t>
      </w:r>
    </w:p>
    <w:tbl>
      <w:tblPr>
        <w:tblW w:w="8396" w:type="dxa"/>
        <w:tblInd w:w="959" w:type="dxa"/>
        <w:tblLook w:val="04A0" w:firstRow="1" w:lastRow="0" w:firstColumn="1" w:lastColumn="0" w:noHBand="0" w:noVBand="1"/>
      </w:tblPr>
      <w:tblGrid>
        <w:gridCol w:w="2551"/>
        <w:gridCol w:w="1842"/>
        <w:gridCol w:w="236"/>
        <w:gridCol w:w="1782"/>
        <w:gridCol w:w="284"/>
        <w:gridCol w:w="1701"/>
      </w:tblGrid>
      <w:tr w:rsidR="002F40B4" w:rsidRPr="00390187" w14:paraId="4FB2E7CC" w14:textId="77777777" w:rsidTr="007C2FA5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716C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E1687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F40B4" w:rsidRPr="00390187" w14:paraId="348B615D" w14:textId="77777777" w:rsidTr="007C2FA5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36423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5632F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บริษัทฯ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4B056D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BEA1B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1F100E6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BC5165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2F40B4" w:rsidRPr="00390187" w14:paraId="48908B88" w14:textId="77777777" w:rsidTr="007C2FA5">
        <w:trPr>
          <w:cantSplit/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3062C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ระยะเวลา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0BA92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F26528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F7B96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D4EAFB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76F95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07282" w:rsidRPr="00390187" w14:paraId="7E7B36A4" w14:textId="77777777" w:rsidTr="007C2FA5">
        <w:trPr>
          <w:cantSplit/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C987" w14:textId="77777777" w:rsidR="00407282" w:rsidRPr="00390187" w:rsidRDefault="00407282" w:rsidP="0040728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ไม่เกิน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13A2D" w14:textId="728FC55D" w:rsidR="00407282" w:rsidRPr="00390187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113,955.00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31AD2F" w14:textId="77777777" w:rsidR="00407282" w:rsidRDefault="00407282" w:rsidP="00407282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DBFF1" w14:textId="77777777" w:rsidR="00407282" w:rsidRPr="00390187" w:rsidRDefault="00407282" w:rsidP="00407282">
            <w:pPr>
              <w:spacing w:after="0" w:line="276" w:lineRule="auto"/>
              <w:ind w:right="7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492831" w14:textId="77777777" w:rsid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9796A7" w14:textId="4D95F927" w:rsidR="00407282" w:rsidRP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 w:rsidRPr="00407282">
              <w:rPr>
                <w:rFonts w:asciiTheme="majorBidi" w:hAnsiTheme="majorBidi" w:cstheme="majorBidi"/>
                <w:sz w:val="28"/>
                <w:szCs w:val="36"/>
              </w:rPr>
              <w:t>113,955.00</w:t>
            </w:r>
          </w:p>
        </w:tc>
      </w:tr>
      <w:tr w:rsidR="00407282" w:rsidRPr="00390187" w14:paraId="737236CA" w14:textId="77777777" w:rsidTr="007C2FA5">
        <w:trPr>
          <w:cantSplit/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C37B3" w14:textId="77777777" w:rsidR="00407282" w:rsidRPr="00390187" w:rsidRDefault="00407282" w:rsidP="0040728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1AD44" w14:textId="68ADCCC7" w:rsidR="00407282" w:rsidRPr="00390187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20,223.00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00B802" w14:textId="77777777" w:rsidR="00407282" w:rsidRDefault="00407282" w:rsidP="00407282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0084E" w14:textId="77777777" w:rsidR="00407282" w:rsidRPr="00390187" w:rsidRDefault="00407282" w:rsidP="00407282">
            <w:pPr>
              <w:spacing w:after="0" w:line="276" w:lineRule="auto"/>
              <w:ind w:right="7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6B8189" w14:textId="77777777" w:rsid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53F82" w14:textId="2124318C" w:rsidR="00407282" w:rsidRP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 w:rsidRPr="00407282">
              <w:rPr>
                <w:rFonts w:asciiTheme="majorBidi" w:hAnsiTheme="majorBidi" w:cstheme="majorBidi"/>
                <w:sz w:val="28"/>
                <w:szCs w:val="36"/>
              </w:rPr>
              <w:t>20,223.00</w:t>
            </w:r>
          </w:p>
        </w:tc>
      </w:tr>
      <w:tr w:rsidR="00407282" w:rsidRPr="00390187" w14:paraId="261B8441" w14:textId="77777777" w:rsidTr="007C2FA5">
        <w:trPr>
          <w:cantSplit/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CD80B" w14:textId="77777777" w:rsidR="00407282" w:rsidRPr="00390187" w:rsidRDefault="00407282" w:rsidP="0040728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91728" w14:textId="185FE5AD" w:rsidR="00407282" w:rsidRPr="00390187" w:rsidRDefault="00407282" w:rsidP="00407282">
            <w:pPr>
              <w:spacing w:after="0" w:line="276" w:lineRule="auto"/>
              <w:ind w:right="5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2A286F" w14:textId="77777777" w:rsidR="00407282" w:rsidRPr="00390187" w:rsidRDefault="00407282" w:rsidP="00407282">
            <w:pPr>
              <w:spacing w:after="0" w:line="276" w:lineRule="auto"/>
              <w:ind w:right="7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DE810" w14:textId="31FAE482" w:rsidR="00407282" w:rsidRPr="00390187" w:rsidRDefault="00407282" w:rsidP="00407282">
            <w:pPr>
              <w:spacing w:after="0" w:line="276" w:lineRule="auto"/>
              <w:ind w:right="7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9CA16E" w14:textId="77777777" w:rsidR="00407282" w:rsidRPr="00390187" w:rsidRDefault="00407282" w:rsidP="00407282">
            <w:pPr>
              <w:spacing w:after="0" w:line="276" w:lineRule="auto"/>
              <w:ind w:right="5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E9B6ED" w14:textId="4719D1DD" w:rsidR="00407282" w:rsidRPr="00407282" w:rsidRDefault="00407282" w:rsidP="00407282">
            <w:pPr>
              <w:spacing w:after="0" w:line="276" w:lineRule="auto"/>
              <w:ind w:right="5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</w:rPr>
            </w:pPr>
            <w:r w:rsidRPr="00407282">
              <w:rPr>
                <w:rFonts w:asciiTheme="majorBidi" w:hAnsiTheme="majorBidi" w:cstheme="majorBidi"/>
                <w:sz w:val="28"/>
                <w:szCs w:val="36"/>
              </w:rPr>
              <w:t>-</w:t>
            </w:r>
          </w:p>
        </w:tc>
      </w:tr>
      <w:tr w:rsidR="00407282" w:rsidRPr="00390187" w14:paraId="693C628E" w14:textId="77777777" w:rsidTr="007C2FA5">
        <w:trPr>
          <w:cantSplit/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D8982" w14:textId="77777777" w:rsidR="00407282" w:rsidRPr="00390187" w:rsidRDefault="00407282" w:rsidP="0040728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80F62E" w14:textId="2F420917" w:rsidR="00407282" w:rsidRPr="00390187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134,178.00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70EDCB" w14:textId="77777777" w:rsidR="00407282" w:rsidRDefault="00407282" w:rsidP="00407282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5F6F99" w14:textId="77777777" w:rsidR="00407282" w:rsidRPr="00390187" w:rsidRDefault="00407282" w:rsidP="00407282">
            <w:pPr>
              <w:spacing w:after="0" w:line="276" w:lineRule="auto"/>
              <w:ind w:right="7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548F4CE" w14:textId="77777777" w:rsid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AE473D4" w14:textId="218B12C1" w:rsidR="00407282" w:rsidRPr="00407282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36"/>
                <w:cs/>
              </w:rPr>
            </w:pPr>
            <w:r w:rsidRPr="00407282">
              <w:rPr>
                <w:rFonts w:asciiTheme="majorBidi" w:hAnsiTheme="majorBidi" w:cstheme="majorBidi"/>
                <w:sz w:val="28"/>
                <w:szCs w:val="36"/>
              </w:rPr>
              <w:t>134,178.00</w:t>
            </w:r>
          </w:p>
        </w:tc>
      </w:tr>
    </w:tbl>
    <w:p w14:paraId="4C9DD9EC" w14:textId="009948C9" w:rsidR="002F40B4" w:rsidRPr="002F40B4" w:rsidRDefault="002F40B4" w:rsidP="002B0DA4">
      <w:pPr>
        <w:overflowPunct w:val="0"/>
        <w:autoSpaceDE w:val="0"/>
        <w:autoSpaceDN w:val="0"/>
        <w:adjustRightInd w:val="0"/>
        <w:spacing w:before="240" w:after="60" w:line="276" w:lineRule="auto"/>
        <w:ind w:left="993"/>
        <w:jc w:val="thaiDistribute"/>
        <w:textAlignment w:val="baseline"/>
        <w:outlineLvl w:val="0"/>
        <w:rPr>
          <w:rFonts w:asciiTheme="majorBidi" w:eastAsia="Times New Roman" w:hAnsiTheme="majorBidi" w:cs="Angsana New"/>
          <w:sz w:val="28"/>
        </w:rPr>
      </w:pPr>
      <w:r w:rsidRPr="002F40B4">
        <w:rPr>
          <w:rFonts w:asciiTheme="majorBidi" w:eastAsia="Times New Roman" w:hAnsiTheme="majorBidi" w:cs="Angsana New" w:hint="cs"/>
          <w:sz w:val="28"/>
          <w:cs/>
          <w:lang w:val="th-TH"/>
        </w:rPr>
        <w:t xml:space="preserve">ณ วันที่ </w:t>
      </w:r>
      <w:r w:rsidR="00941FB2" w:rsidRPr="00941FB2">
        <w:rPr>
          <w:rFonts w:asciiTheme="majorBidi" w:eastAsia="Times New Roman" w:hAnsiTheme="majorBidi" w:cs="Angsana New"/>
          <w:sz w:val="28"/>
        </w:rPr>
        <w:t xml:space="preserve">30 </w:t>
      </w:r>
      <w:r w:rsidR="00C31C0B">
        <w:rPr>
          <w:rFonts w:asciiTheme="majorBidi" w:eastAsia="Times New Roman" w:hAnsiTheme="majorBidi" w:cs="Angsana New" w:hint="cs"/>
          <w:sz w:val="28"/>
          <w:cs/>
        </w:rPr>
        <w:t>กันยายน</w:t>
      </w:r>
      <w:r w:rsidRPr="002F40B4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2F40B4">
        <w:rPr>
          <w:rFonts w:asciiTheme="majorBidi" w:eastAsia="Times New Roman" w:hAnsiTheme="majorBidi" w:cs="Angsana New"/>
          <w:sz w:val="28"/>
        </w:rPr>
        <w:t xml:space="preserve">2563 </w:t>
      </w:r>
      <w:r w:rsidRPr="002F40B4">
        <w:rPr>
          <w:rFonts w:asciiTheme="majorBidi" w:eastAsia="Times New Roman" w:hAnsiTheme="majorBidi" w:cs="Angsana New" w:hint="cs"/>
          <w:sz w:val="28"/>
          <w:cs/>
        </w:rPr>
        <w:t>กลุ่มบริษัทได้บันทึกภาระผูกพันของสัญญาเช่า</w:t>
      </w:r>
      <w:r w:rsidR="00A56E06" w:rsidRPr="00A56E06">
        <w:rPr>
          <w:rFonts w:asciiTheme="majorBidi" w:eastAsia="Times New Roman" w:hAnsiTheme="majorBidi" w:cstheme="majorBidi" w:hint="cs"/>
          <w:sz w:val="28"/>
          <w:cs/>
        </w:rPr>
        <w:t>ซึ่งสินทรัพย์อ้างอิงมีมูลค่าต่ำ</w:t>
      </w:r>
      <w:r w:rsidR="006A49A9">
        <w:rPr>
          <w:rFonts w:asciiTheme="majorBidi" w:eastAsia="Times New Roman" w:hAnsiTheme="majorBidi" w:cs="Angsana New" w:hint="cs"/>
          <w:sz w:val="28"/>
          <w:cs/>
        </w:rPr>
        <w:t xml:space="preserve">ตามที่กล่าวไว้ข้างต้น </w:t>
      </w:r>
      <w:r w:rsidR="006A49A9" w:rsidRPr="002F40B4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2F40B4">
        <w:rPr>
          <w:rFonts w:asciiTheme="majorBidi" w:eastAsia="Times New Roman" w:hAnsiTheme="majorBidi" w:cs="Angsana New" w:hint="cs"/>
          <w:sz w:val="28"/>
          <w:cs/>
        </w:rPr>
        <w:t xml:space="preserve">เนื่องจากการนำมาตรฐานการายงานทางการเงินฉบับที่ </w:t>
      </w:r>
      <w:r w:rsidRPr="002F40B4">
        <w:rPr>
          <w:rFonts w:asciiTheme="majorBidi" w:eastAsia="Times New Roman" w:hAnsiTheme="majorBidi" w:cs="Angsana New"/>
          <w:sz w:val="28"/>
        </w:rPr>
        <w:t xml:space="preserve">16 </w:t>
      </w:r>
      <w:r w:rsidRPr="002F40B4">
        <w:rPr>
          <w:rFonts w:asciiTheme="majorBidi" w:eastAsia="Times New Roman" w:hAnsiTheme="majorBidi" w:cs="Angsana New" w:hint="cs"/>
          <w:sz w:val="28"/>
          <w:cs/>
        </w:rPr>
        <w:t xml:space="preserve">มาถือปฏิบัติ ณ วันที่ </w:t>
      </w:r>
      <w:r w:rsidRPr="002F40B4">
        <w:rPr>
          <w:rFonts w:asciiTheme="majorBidi" w:eastAsia="Times New Roman" w:hAnsiTheme="majorBidi" w:cs="Angsana New"/>
          <w:sz w:val="28"/>
        </w:rPr>
        <w:t xml:space="preserve">1 </w:t>
      </w:r>
      <w:r w:rsidRPr="002F40B4">
        <w:rPr>
          <w:rFonts w:asciiTheme="majorBidi" w:eastAsia="Times New Roman" w:hAnsiTheme="majorBidi" w:cs="Angsana New" w:hint="cs"/>
          <w:sz w:val="28"/>
          <w:cs/>
        </w:rPr>
        <w:t xml:space="preserve">มกราคม </w:t>
      </w:r>
      <w:r w:rsidRPr="002F40B4">
        <w:rPr>
          <w:rFonts w:asciiTheme="majorBidi" w:eastAsia="Times New Roman" w:hAnsiTheme="majorBidi" w:cs="Angsana New"/>
          <w:sz w:val="28"/>
        </w:rPr>
        <w:t xml:space="preserve">2563 </w:t>
      </w:r>
      <w:r w:rsidRPr="002F40B4">
        <w:rPr>
          <w:rFonts w:asciiTheme="majorBidi" w:eastAsia="Times New Roman" w:hAnsiTheme="majorBidi" w:cs="Angsana New" w:hint="cs"/>
          <w:sz w:val="28"/>
          <w:cs/>
        </w:rPr>
        <w:t>โดยรับรู้หนี้สินตามสัญญาเช่าที่เกี่ยวข้องที่เคยจัดเป็นสัญญาเช่าดำเนินงานด้วยมูลค่าปัจจุบันของเงินจ่ายชำระตามสัญญาเช่าที่เหลืออยู่คิดลดด้วยดอกเบี้ยเงินกู้ยืมส่วนเพิ่มของกลุ่มบริษัท ตามที่กล่</w:t>
      </w:r>
      <w:r w:rsidR="00F40A10">
        <w:rPr>
          <w:rFonts w:asciiTheme="majorBidi" w:eastAsia="Times New Roman" w:hAnsiTheme="majorBidi" w:cs="Angsana New" w:hint="cs"/>
          <w:sz w:val="28"/>
          <w:cs/>
        </w:rPr>
        <w:t>า</w:t>
      </w:r>
      <w:r w:rsidRPr="002F40B4">
        <w:rPr>
          <w:rFonts w:asciiTheme="majorBidi" w:eastAsia="Times New Roman" w:hAnsiTheme="majorBidi" w:cs="Angsana New" w:hint="cs"/>
          <w:sz w:val="28"/>
          <w:cs/>
        </w:rPr>
        <w:t>วไว้ในหมายเหตุประกอบ</w:t>
      </w:r>
      <w:r w:rsidR="006A49A9">
        <w:rPr>
          <w:rFonts w:asciiTheme="majorBidi" w:eastAsia="Times New Roman" w:hAnsiTheme="majorBidi" w:cs="Angsana New" w:hint="cs"/>
          <w:sz w:val="28"/>
          <w:cs/>
        </w:rPr>
        <w:t xml:space="preserve">งบการเงินระหว่างกาลข้อ </w:t>
      </w:r>
      <w:r w:rsidR="006A49A9">
        <w:rPr>
          <w:rFonts w:asciiTheme="majorBidi" w:eastAsia="Times New Roman" w:hAnsiTheme="majorBidi" w:cs="Angsana New"/>
          <w:sz w:val="28"/>
        </w:rPr>
        <w:t>18</w:t>
      </w:r>
    </w:p>
    <w:p w14:paraId="3A5187F5" w14:textId="77777777" w:rsidR="00C83E45" w:rsidRPr="000658AE" w:rsidRDefault="002436E5" w:rsidP="00061305">
      <w:pPr>
        <w:overflowPunct w:val="0"/>
        <w:autoSpaceDE w:val="0"/>
        <w:autoSpaceDN w:val="0"/>
        <w:adjustRightInd w:val="0"/>
        <w:spacing w:before="240" w:after="60" w:line="276" w:lineRule="auto"/>
        <w:ind w:left="992" w:right="-278" w:hanging="567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25</w:t>
      </w:r>
      <w:r w:rsidR="002F40B4">
        <w:rPr>
          <w:rFonts w:asciiTheme="majorBidi" w:eastAsia="Times New Roman" w:hAnsiTheme="majorBidi" w:cstheme="majorBidi"/>
          <w:b/>
          <w:bCs/>
          <w:sz w:val="28"/>
        </w:rPr>
        <w:t>.2</w:t>
      </w:r>
      <w:r w:rsidR="002F40B4">
        <w:rPr>
          <w:rFonts w:asciiTheme="majorBidi" w:eastAsia="Times New Roman" w:hAnsiTheme="majorBidi" w:cstheme="majorBidi"/>
          <w:b/>
          <w:bCs/>
          <w:sz w:val="28"/>
        </w:rPr>
        <w:tab/>
      </w:r>
      <w:r w:rsidR="00C83E45" w:rsidRPr="000658AE">
        <w:rPr>
          <w:rFonts w:asciiTheme="majorBidi" w:eastAsia="Times New Roman" w:hAnsiTheme="majorBidi" w:cstheme="majorBidi" w:hint="cs"/>
          <w:b/>
          <w:bCs/>
          <w:sz w:val="28"/>
          <w:cs/>
        </w:rPr>
        <w:t>คดีความ</w:t>
      </w:r>
    </w:p>
    <w:p w14:paraId="26ED99EF" w14:textId="74878929" w:rsidR="00F45A45" w:rsidRPr="006311A1" w:rsidRDefault="006E00F8" w:rsidP="006311A1">
      <w:pPr>
        <w:overflowPunct w:val="0"/>
        <w:autoSpaceDE w:val="0"/>
        <w:autoSpaceDN w:val="0"/>
        <w:adjustRightInd w:val="0"/>
        <w:spacing w:after="0" w:line="276" w:lineRule="auto"/>
        <w:ind w:left="993" w:right="-22"/>
        <w:jc w:val="both"/>
        <w:textAlignment w:val="baseline"/>
        <w:rPr>
          <w:rFonts w:asciiTheme="majorBidi" w:eastAsia="Times New Roman" w:hAnsiTheme="majorBidi" w:cs="Angsana New"/>
          <w:sz w:val="28"/>
        </w:rPr>
      </w:pPr>
      <w:r w:rsidRPr="006E00F8">
        <w:rPr>
          <w:rFonts w:asciiTheme="majorBidi" w:eastAsia="Times New Roman" w:hAnsiTheme="majorBidi" w:cs="Angsana New"/>
          <w:sz w:val="28"/>
          <w:cs/>
        </w:rPr>
        <w:t>คดีแพ่งหมายเลขดำที่ พ.๑๗๐๑/๒๕๖๒ ระหว่างนางสาวพัชรินทร์ อัครพลสกุล ผู้แทนโดยชอบธรรมของเด็กหญิงพรนัชชา อัครพลสกุล โจทก์ กับ นายฐาปกรณ์ เหล่าพร ลูกจ้างของบริษัท จำเลยที่ 1 และ บริษัท โรงพยาบาลอินเตอร์เมดิคัล แคร์ แอนด์ แล็บ จำกัด (มหาชน) นายจ้าง จำเลยที่ 2 ซึ่งนายฐาปกรณ์ เหล่าพร ได้ขับรถไปชน เด็กหญิงพรน</w:t>
      </w:r>
      <w:proofErr w:type="spellStart"/>
      <w:r w:rsidRPr="006E00F8">
        <w:rPr>
          <w:rFonts w:asciiTheme="majorBidi" w:eastAsia="Times New Roman" w:hAnsiTheme="majorBidi" w:cs="Angsana New"/>
          <w:sz w:val="28"/>
          <w:cs/>
        </w:rPr>
        <w:t>ัช</w:t>
      </w:r>
      <w:proofErr w:type="spellEnd"/>
      <w:r w:rsidRPr="006E00F8">
        <w:rPr>
          <w:rFonts w:asciiTheme="majorBidi" w:eastAsia="Times New Roman" w:hAnsiTheme="majorBidi" w:cs="Angsana New"/>
          <w:sz w:val="28"/>
          <w:cs/>
        </w:rPr>
        <w:t xml:space="preserve">ชา อัครพลสกุล ถึงแก่ความตาย และโจทก์ได้ยื่นฟ้องบริษัทฯ เมื่อวันที่ 13 ธันวาคม 2562 ในฐานความผิด ละเมิด เรียกค่าสินไหมทดแทน ทุนทรัพย์ </w:t>
      </w:r>
      <w:r>
        <w:rPr>
          <w:rFonts w:asciiTheme="majorBidi" w:eastAsia="Times New Roman" w:hAnsiTheme="majorBidi" w:cs="Angsana New"/>
          <w:sz w:val="28"/>
        </w:rPr>
        <w:t>5</w:t>
      </w:r>
      <w:r w:rsidRPr="006E00F8">
        <w:rPr>
          <w:rFonts w:asciiTheme="majorBidi" w:eastAsia="Times New Roman" w:hAnsiTheme="majorBidi" w:cstheme="majorBidi"/>
          <w:sz w:val="28"/>
        </w:rPr>
        <w:t>,</w:t>
      </w:r>
      <w:r w:rsidRPr="006E00F8">
        <w:rPr>
          <w:rFonts w:asciiTheme="majorBidi" w:eastAsia="Times New Roman" w:hAnsiTheme="majorBidi" w:cs="Angsana New"/>
          <w:sz w:val="28"/>
          <w:cs/>
        </w:rPr>
        <w:t>697</w:t>
      </w:r>
      <w:r>
        <w:rPr>
          <w:rFonts w:asciiTheme="majorBidi" w:eastAsia="Times New Roman" w:hAnsiTheme="majorBidi" w:cstheme="majorBidi"/>
          <w:sz w:val="28"/>
        </w:rPr>
        <w:t>,587.70</w:t>
      </w:r>
      <w:r w:rsidRPr="006E00F8">
        <w:rPr>
          <w:rFonts w:asciiTheme="majorBidi" w:eastAsia="Times New Roman" w:hAnsiTheme="majorBidi" w:cs="Angsana New"/>
          <w:sz w:val="28"/>
          <w:cs/>
        </w:rPr>
        <w:t xml:space="preserve"> บาท </w:t>
      </w:r>
      <w:r>
        <w:rPr>
          <w:rFonts w:asciiTheme="majorBidi" w:eastAsia="Times New Roman" w:hAnsiTheme="majorBidi" w:cs="Angsana New" w:hint="cs"/>
          <w:sz w:val="28"/>
          <w:cs/>
        </w:rPr>
        <w:t xml:space="preserve">คดีอาญาเป็นความผิดเฉพาะตน </w:t>
      </w:r>
      <w:r w:rsidR="00407282">
        <w:rPr>
          <w:rFonts w:asciiTheme="majorBidi" w:eastAsia="Times New Roman" w:hAnsiTheme="majorBidi" w:cs="Angsana New" w:hint="cs"/>
          <w:sz w:val="28"/>
          <w:cs/>
        </w:rPr>
        <w:t>ศาลมีคำพิพากษาเมื่อวันที่ 1 ตุลาคม 2563 เป็นคดีหมายเลขแดงที่ พ.967/2563 ให้จำเลยทั้งสองชำระเงินให้แก่โจทก์เป็นจำนวนเงิน 1,680,274.00 บาท พร้อมดอกเบี้ยอัตราร้อยละ 7.5 ต่อปี</w:t>
      </w:r>
      <w:r w:rsidR="00407282">
        <w:rPr>
          <w:rFonts w:asciiTheme="majorBidi" w:eastAsia="Times New Roman" w:hAnsiTheme="majorBidi" w:cstheme="majorBidi" w:hint="cs"/>
          <w:sz w:val="28"/>
          <w:cs/>
        </w:rPr>
        <w:t xml:space="preserve"> ของเงินต้นดังกล่าวนับตั้งแต่วันที่ 9 เมษายน 2562 เป็นต้นไปจนกว่าจะชำระเสร็จให้แก่โจทก์</w:t>
      </w:r>
      <w:r w:rsidR="000B20B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0B20B5">
        <w:rPr>
          <w:rFonts w:asciiTheme="majorBidi" w:eastAsia="Times New Roman" w:hAnsiTheme="majorBidi" w:cs="Angsana New" w:hint="cs"/>
          <w:sz w:val="28"/>
          <w:cs/>
        </w:rPr>
        <w:t>โดย</w:t>
      </w:r>
      <w:r w:rsidR="000B20B5" w:rsidRPr="000B20B5">
        <w:rPr>
          <w:rFonts w:asciiTheme="majorBidi" w:eastAsia="Times New Roman" w:hAnsiTheme="majorBidi" w:cs="Angsana New"/>
          <w:sz w:val="28"/>
          <w:cs/>
        </w:rPr>
        <w:t>ได้บันทึกเป็นค่าใช้จ่ายและตั้งเป็นประมาณการหนี้สินไว้ในงบการเงินแล้ว</w:t>
      </w:r>
    </w:p>
    <w:p w14:paraId="6F1E40D3" w14:textId="77777777" w:rsidR="00B32D01" w:rsidRDefault="00B32D01" w:rsidP="002B0DA4">
      <w:pPr>
        <w:overflowPunct w:val="0"/>
        <w:autoSpaceDE w:val="0"/>
        <w:autoSpaceDN w:val="0"/>
        <w:adjustRightInd w:val="0"/>
        <w:spacing w:before="240"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6D13D219" w14:textId="29BC8865" w:rsidR="00B32D01" w:rsidRDefault="00B32D01" w:rsidP="002B0DA4">
      <w:pPr>
        <w:overflowPunct w:val="0"/>
        <w:autoSpaceDE w:val="0"/>
        <w:autoSpaceDN w:val="0"/>
        <w:adjustRightInd w:val="0"/>
        <w:spacing w:before="240"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40C942AA" w14:textId="77777777" w:rsidR="006459F6" w:rsidRDefault="006459F6" w:rsidP="002B0DA4">
      <w:pPr>
        <w:overflowPunct w:val="0"/>
        <w:autoSpaceDE w:val="0"/>
        <w:autoSpaceDN w:val="0"/>
        <w:adjustRightInd w:val="0"/>
        <w:spacing w:before="240"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 w:hint="cs"/>
          <w:b/>
          <w:bCs/>
          <w:sz w:val="28"/>
        </w:rPr>
      </w:pPr>
    </w:p>
    <w:p w14:paraId="4AF7F3B1" w14:textId="76A9D9C2" w:rsidR="00484171" w:rsidRPr="00DE11A9" w:rsidRDefault="00484171" w:rsidP="002B0DA4">
      <w:pPr>
        <w:overflowPunct w:val="0"/>
        <w:autoSpaceDE w:val="0"/>
        <w:autoSpaceDN w:val="0"/>
        <w:adjustRightInd w:val="0"/>
        <w:spacing w:before="240"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เครื่องมือทางการเงิน</w:t>
      </w:r>
      <w:r w:rsidRPr="00DE11A9">
        <w:rPr>
          <w:rFonts w:asciiTheme="majorBidi" w:eastAsia="Times New Roman" w:hAnsiTheme="majorBidi" w:cstheme="majorBidi"/>
          <w:sz w:val="28"/>
        </w:rPr>
        <w:tab/>
      </w:r>
    </w:p>
    <w:p w14:paraId="254CA664" w14:textId="77777777" w:rsidR="00484171" w:rsidRPr="00DE11A9" w:rsidRDefault="00484171" w:rsidP="00484171">
      <w:pPr>
        <w:tabs>
          <w:tab w:val="left" w:pos="960"/>
        </w:tabs>
        <w:overflowPunct w:val="0"/>
        <w:autoSpaceDE w:val="0"/>
        <w:autoSpaceDN w:val="0"/>
        <w:adjustRightInd w:val="0"/>
        <w:spacing w:after="60" w:line="276" w:lineRule="auto"/>
        <w:ind w:left="425" w:firstLine="1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นโยบายการบริหารความเสี่ยงทางการเงิน</w:t>
      </w:r>
    </w:p>
    <w:p w14:paraId="0898230C" w14:textId="7D7AEC7E" w:rsidR="00484171" w:rsidRDefault="00484171" w:rsidP="00BB033E">
      <w:pPr>
        <w:overflowPunct w:val="0"/>
        <w:autoSpaceDE w:val="0"/>
        <w:autoSpaceDN w:val="0"/>
        <w:adjustRightInd w:val="0"/>
        <w:spacing w:after="60" w:line="276" w:lineRule="auto"/>
        <w:ind w:left="426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บริษัทฯ มีความเสี่ยงจากความผันผวนของอัตราดอกเบี้ย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อัตราแลกเปลี่ยน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และมีความเสี่ยงจากการที่คู่สัญญาไม่ปฏิบัติตามสัญญา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ดังนี้</w:t>
      </w:r>
    </w:p>
    <w:p w14:paraId="4F85393B" w14:textId="77777777" w:rsidR="00484171" w:rsidRPr="00DE11A9" w:rsidRDefault="00484171" w:rsidP="00484171">
      <w:pPr>
        <w:overflowPunct w:val="0"/>
        <w:autoSpaceDE w:val="0"/>
        <w:autoSpaceDN w:val="0"/>
        <w:adjustRightInd w:val="0"/>
        <w:spacing w:after="60" w:line="276" w:lineRule="auto"/>
        <w:ind w:left="993" w:hanging="511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1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ความเสี่ยงจากอัตราดอกเบี้ย</w:t>
      </w:r>
    </w:p>
    <w:p w14:paraId="44F17D47" w14:textId="2E1FF15B" w:rsidR="00484171" w:rsidRPr="00DE11A9" w:rsidRDefault="0048417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</w:rPr>
        <w:tab/>
      </w:r>
      <w:r w:rsidRPr="00DE11A9">
        <w:rPr>
          <w:rFonts w:asciiTheme="majorBidi" w:eastAsia="Times New Roman" w:hAnsiTheme="majorBidi" w:cstheme="majorBidi"/>
          <w:sz w:val="28"/>
          <w:cs/>
        </w:rPr>
        <w:t>ความเสี่ยงด้านอัตราดอกเบี้ย หมายถึง ความเสี่ยงที่เกิดจากการเปลี่ยนแปลงของอัตราดอกเบี้ยในตลาดในอนาคตซึ่งส่งผลกระทบต่อการดำเนินงานและกระแสเงินสดของบริษัทฯ  ฝ่ายบริหารเชื่อว่าบริษัท</w:t>
      </w:r>
      <w:r w:rsidR="00624EFC">
        <w:rPr>
          <w:rFonts w:asciiTheme="majorBidi" w:eastAsia="Times New Roman" w:hAnsiTheme="majorBidi" w:cstheme="majorBidi" w:hint="cs"/>
          <w:sz w:val="28"/>
          <w:cs/>
        </w:rPr>
        <w:t>จะมีผลกระทบจากอัตราดอกเบี้ยในระดับที่ไม่มีสาระสำคัญ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ดังนั้น บริษัทฯ จึงไม่ได้ทำสัญญาเพื่อป้องกันความเสี่ยงดังกล่าว</w:t>
      </w:r>
    </w:p>
    <w:p w14:paraId="7F5FD565" w14:textId="77777777"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8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2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ความเสี่ยงจากเงินตราต่างประเทศ</w:t>
      </w:r>
    </w:p>
    <w:p w14:paraId="1A8A8445" w14:textId="77777777" w:rsidR="00484171" w:rsidRPr="00DE11A9" w:rsidRDefault="0048417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DE11A9">
        <w:rPr>
          <w:rFonts w:asciiTheme="majorBidi" w:eastAsia="Times New Roman" w:hAnsiTheme="majorBidi" w:cstheme="majorBidi"/>
          <w:spacing w:val="4"/>
          <w:sz w:val="28"/>
        </w:rPr>
        <w:tab/>
      </w:r>
      <w:r w:rsidRPr="00DE11A9">
        <w:rPr>
          <w:rFonts w:asciiTheme="majorBidi" w:eastAsia="Times New Roman" w:hAnsiTheme="majorBidi" w:cstheme="majorBidi"/>
          <w:spacing w:val="4"/>
          <w:sz w:val="28"/>
          <w:cs/>
        </w:rPr>
        <w:t>บริษัทฯ ไม่มีรายการค้ากับต่างประเทศ จึงไม่มีความเสี่ยงจากอัตราแลกเปลี่ยนเงินตราต่างประเทศ</w:t>
      </w:r>
    </w:p>
    <w:p w14:paraId="4F011937" w14:textId="16FEC085"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8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pacing w:val="4"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ความเสี่ยงด้านสินเชื่อ</w:t>
      </w:r>
    </w:p>
    <w:p w14:paraId="78313E20" w14:textId="77777777" w:rsidR="002313BC" w:rsidRPr="002436E5" w:rsidRDefault="00484171" w:rsidP="002436E5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pacing w:val="4"/>
          <w:sz w:val="28"/>
        </w:rPr>
        <w:tab/>
      </w:r>
      <w:r w:rsidRPr="00DE11A9">
        <w:rPr>
          <w:rFonts w:asciiTheme="majorBidi" w:eastAsia="Times New Roman" w:hAnsiTheme="majorBidi" w:cstheme="majorBidi"/>
          <w:sz w:val="28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 ฝ่ายบริหารได้วิเคราะห์ฐานะทางการเงินของลูกค้าอย่างสม่ำเสมอ และเชื่อว่าไม่มีความเสี่ยงจากสินเชื่อที่เป็นสาระสำคัญ อย่างไรก็ตามจำนวนค่าเผื่อหนี้สงสัยจะสูญที่แสดงในงบแสดงฐานะการเงินเป็นจำนวนที่ครอบคลุมผลเสียหายที่อาจเกิดขึ้นจากการเก็บหนี้ไม่ได้แล้ว</w:t>
      </w:r>
    </w:p>
    <w:p w14:paraId="14294817" w14:textId="77777777"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8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4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ความเสี่ยงด้านสภาพคล่อง</w:t>
      </w:r>
    </w:p>
    <w:p w14:paraId="0EBF5494" w14:textId="6E96F6C8" w:rsidR="00A65390" w:rsidRDefault="00484171" w:rsidP="004418C9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DE11A9">
        <w:rPr>
          <w:rFonts w:asciiTheme="majorBidi" w:eastAsia="Times New Roman" w:hAnsiTheme="majorBidi" w:cstheme="majorBidi"/>
          <w:spacing w:val="4"/>
          <w:sz w:val="28"/>
        </w:rPr>
        <w:tab/>
      </w:r>
      <w:r w:rsidRPr="00DE11A9">
        <w:rPr>
          <w:rFonts w:asciiTheme="majorBidi" w:eastAsia="Times New Roman" w:hAnsiTheme="majorBidi" w:cstheme="majorBidi"/>
          <w:spacing w:val="4"/>
          <w:sz w:val="28"/>
          <w:cs/>
        </w:rPr>
        <w:t>บริษัทฯ 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14:paraId="5E1EA9ED" w14:textId="77777777" w:rsidR="00B32D01" w:rsidRDefault="00B32D0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14:paraId="492BE593" w14:textId="77777777" w:rsidR="00B32D01" w:rsidRDefault="00B32D0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14:paraId="5C16F607" w14:textId="77777777" w:rsidR="00B32D01" w:rsidRDefault="00B32D0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14:paraId="4E2A3028" w14:textId="77777777" w:rsidR="00B32D01" w:rsidRDefault="00B32D0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14:paraId="127EEB95" w14:textId="0EA5D9EA" w:rsidR="00B32D01" w:rsidRDefault="00B32D0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14:paraId="0BA5AEC4" w14:textId="77777777" w:rsidR="006311A1" w:rsidRDefault="006311A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 w:hint="cs"/>
          <w:b/>
          <w:bCs/>
          <w:spacing w:val="4"/>
          <w:sz w:val="28"/>
        </w:rPr>
      </w:pPr>
    </w:p>
    <w:p w14:paraId="39158E15" w14:textId="77777777" w:rsidR="00B32D01" w:rsidRDefault="00B32D0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14:paraId="0E92B785" w14:textId="77777777" w:rsidR="0074575D" w:rsidRDefault="0074575D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14:paraId="08BF1923" w14:textId="2A206D80"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</w:rPr>
        <w:lastRenderedPageBreak/>
        <w:t>2</w:t>
      </w:r>
      <w:r w:rsidR="002436E5">
        <w:rPr>
          <w:rFonts w:asciiTheme="majorBidi" w:eastAsia="Times New Roman" w:hAnsiTheme="majorBidi" w:cstheme="majorBidi"/>
          <w:b/>
          <w:bCs/>
          <w:spacing w:val="4"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  <w:cs/>
        </w:rPr>
        <w:t>.</w:t>
      </w:r>
      <w:r w:rsidR="0029424A">
        <w:rPr>
          <w:rFonts w:asciiTheme="majorBidi" w:eastAsia="Times New Roman" w:hAnsiTheme="majorBidi" w:cstheme="majorBidi"/>
          <w:b/>
          <w:bCs/>
          <w:sz w:val="28"/>
        </w:rPr>
        <w:t>5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เครื่องมือทางการเงินที่วัดมูลค่าด้วยมูลค่ายุติธรรม</w:t>
      </w:r>
    </w:p>
    <w:tbl>
      <w:tblPr>
        <w:tblW w:w="9669" w:type="dxa"/>
        <w:tblInd w:w="42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11"/>
        <w:gridCol w:w="1403"/>
        <w:gridCol w:w="7"/>
        <w:gridCol w:w="115"/>
        <w:gridCol w:w="1090"/>
        <w:gridCol w:w="78"/>
        <w:gridCol w:w="159"/>
        <w:gridCol w:w="1013"/>
        <w:gridCol w:w="77"/>
        <w:gridCol w:w="135"/>
        <w:gridCol w:w="115"/>
        <w:gridCol w:w="1052"/>
        <w:gridCol w:w="146"/>
        <w:gridCol w:w="7"/>
        <w:gridCol w:w="69"/>
        <w:gridCol w:w="7"/>
        <w:gridCol w:w="1116"/>
        <w:gridCol w:w="69"/>
      </w:tblGrid>
      <w:tr w:rsidR="00061305" w:rsidRPr="00DE11A9" w14:paraId="39A0747B" w14:textId="77777777" w:rsidTr="0071002C">
        <w:trPr>
          <w:gridAfter w:val="1"/>
          <w:wAfter w:w="69" w:type="dxa"/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3FA3B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8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6D044" w14:textId="5B80945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061305" w:rsidRPr="00DE11A9" w14:paraId="425507BB" w14:textId="77777777" w:rsidTr="0071002C">
        <w:trPr>
          <w:gridAfter w:val="1"/>
          <w:wAfter w:w="69" w:type="dxa"/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159DD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58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EB14F" w14:textId="00830325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/ </w:t>
            </w:r>
            <w:r w:rsidRPr="00E2769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61305" w:rsidRPr="00DE11A9" w14:paraId="447A6D45" w14:textId="77777777" w:rsidTr="0071002C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65737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1CC15C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2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9329ADF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8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C3C8B" w14:textId="03132A4F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มูลค่ายุติธรรม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right w:val="nil"/>
            </w:tcBorders>
          </w:tcPr>
          <w:p w14:paraId="045B910B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7FFBA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061305" w:rsidRPr="00DE11A9" w14:paraId="712D82E9" w14:textId="77777777" w:rsidTr="0071002C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BCB8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B5AB1B7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2" w:type="dxa"/>
            <w:gridSpan w:val="2"/>
            <w:tcBorders>
              <w:top w:val="nil"/>
              <w:left w:val="nil"/>
              <w:right w:val="nil"/>
            </w:tcBorders>
          </w:tcPr>
          <w:p w14:paraId="41608F46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54972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</w:tcPr>
          <w:p w14:paraId="2839D7C6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F6C29" w14:textId="6465960A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00BBB218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54141" w14:textId="7AAAACFF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right w:val="nil"/>
            </w:tcBorders>
          </w:tcPr>
          <w:p w14:paraId="38C524B8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91" w:type="dxa"/>
            <w:gridSpan w:val="3"/>
            <w:tcBorders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E1E72F8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061305" w:rsidRPr="00DE11A9" w14:paraId="03468003" w14:textId="77777777" w:rsidTr="0071002C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4175B" w14:textId="3A68BFF0" w:rsidR="00061305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941FB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30 </w:t>
            </w:r>
            <w:r w:rsidR="00C31C0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กันยายน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2563</w:t>
            </w:r>
          </w:p>
          <w:p w14:paraId="0A0101DC" w14:textId="77777777" w:rsidR="00061305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  <w:p w14:paraId="63B11BE1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611B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4FE89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58A50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8B3B770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7EFE9" w14:textId="4E178E1C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EE86FA6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971C" w14:textId="3BABF525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00E25D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8F7C7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61305" w:rsidRPr="00DE11A9" w14:paraId="14DFA99D" w14:textId="77777777" w:rsidTr="0071002C">
        <w:trPr>
          <w:trHeight w:hRule="exact" w:val="397"/>
        </w:trPr>
        <w:tc>
          <w:tcPr>
            <w:tcW w:w="4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1D425" w14:textId="79FCBC51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0B176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u w:val="single"/>
                <w:cs/>
              </w:rPr>
              <w:t>สินทรัพย์</w:t>
            </w:r>
            <w:r w:rsidRPr="000B176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u w:val="single"/>
                <w:cs/>
              </w:rPr>
              <w:t>ทางการเงิน</w:t>
            </w:r>
            <w:r w:rsidRPr="000B176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u w:val="single"/>
                <w:cs/>
              </w:rPr>
              <w:t>หมุนเวียน</w:t>
            </w:r>
            <w:r w:rsidRPr="000B176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u w:val="single"/>
                <w:cs/>
              </w:rPr>
              <w:t>อื่นรอการรับคืน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564537A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5B6244F5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34676" w14:textId="219139C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31739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A183F3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D74C" w14:textId="46100520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66689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6D24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61305" w:rsidRPr="00DE11A9" w14:paraId="43B474AE" w14:textId="77777777" w:rsidTr="0071002C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27E4B" w14:textId="788131DC" w:rsidR="00061305" w:rsidRPr="00DE11A9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</w:pPr>
            <w:r w:rsidRPr="000B176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เงินลงทุนในหน่วยลงทุนในกองทุน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63F117" w14:textId="1B29288B" w:rsidR="00061305" w:rsidRPr="00DE11A9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1,806,101.48</w:t>
            </w:r>
          </w:p>
        </w:tc>
        <w:tc>
          <w:tcPr>
            <w:tcW w:w="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4E422" w14:textId="77777777" w:rsidR="00061305" w:rsidRPr="00DE11A9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50D1F5" w14:textId="5C0304DB" w:rsidR="00061305" w:rsidRPr="00DE11A9" w:rsidRDefault="00061305" w:rsidP="00061305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2BB63AE" w14:textId="77777777" w:rsidR="00061305" w:rsidRDefault="00061305" w:rsidP="00061305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93632B" w14:textId="63FC57A6" w:rsidR="00061305" w:rsidRPr="00DE11A9" w:rsidRDefault="00061305" w:rsidP="00061305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F5BDFC6" w14:textId="77777777" w:rsidR="00061305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50472F" w14:textId="6AFD988A" w:rsidR="00061305" w:rsidRPr="00DE11A9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1,806,101.48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79263" w14:textId="77777777" w:rsidR="00061305" w:rsidRPr="00DE11A9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47E8A2" w14:textId="1FC75F5C" w:rsidR="00061305" w:rsidRPr="00DE11A9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1,806,101.48</w:t>
            </w:r>
          </w:p>
        </w:tc>
      </w:tr>
      <w:tr w:rsidR="00061305" w:rsidRPr="00DE11A9" w14:paraId="0FCD41B5" w14:textId="77777777" w:rsidTr="0071002C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EAB2C" w14:textId="5788CC44" w:rsidR="00061305" w:rsidRPr="00DE11A9" w:rsidRDefault="00061305" w:rsidP="00061305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99A055" w14:textId="1E3F060F" w:rsidR="00061305" w:rsidRPr="00DE11A9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07282">
              <w:rPr>
                <w:rFonts w:asciiTheme="majorBidi" w:eastAsia="Times New Roman" w:hAnsiTheme="majorBidi" w:cstheme="majorBidi"/>
                <w:color w:val="000000"/>
                <w:sz w:val="28"/>
              </w:rPr>
              <w:t>1,806,101.48</w:t>
            </w:r>
          </w:p>
        </w:tc>
        <w:tc>
          <w:tcPr>
            <w:tcW w:w="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8C58E" w14:textId="77777777" w:rsidR="00061305" w:rsidRPr="00DE11A9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AFA8FD" w14:textId="361141D1" w:rsidR="00061305" w:rsidRPr="00DE11A9" w:rsidRDefault="00061305" w:rsidP="00061305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9BDF6B6" w14:textId="77777777" w:rsidR="00061305" w:rsidRDefault="00061305" w:rsidP="00061305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F2A191" w14:textId="49EBE506" w:rsidR="00061305" w:rsidRPr="00DE11A9" w:rsidRDefault="00061305" w:rsidP="00061305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1D42933" w14:textId="77777777" w:rsidR="00061305" w:rsidRPr="00303A31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2CFF3B" w14:textId="4E43F729" w:rsidR="00061305" w:rsidRPr="00DE11A9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1,806,101.48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48662F" w14:textId="77777777" w:rsidR="00061305" w:rsidRPr="00DE11A9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84D431" w14:textId="58171A3F" w:rsidR="00061305" w:rsidRPr="00DE11A9" w:rsidRDefault="00407282" w:rsidP="0040728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1,806,101.48</w:t>
            </w:r>
          </w:p>
        </w:tc>
      </w:tr>
    </w:tbl>
    <w:p w14:paraId="49063220" w14:textId="5D58A85F" w:rsidR="00484171" w:rsidRPr="003F338E" w:rsidRDefault="00484171" w:rsidP="002B0DA4">
      <w:pPr>
        <w:overflowPunct w:val="0"/>
        <w:autoSpaceDE w:val="0"/>
        <w:autoSpaceDN w:val="0"/>
        <w:adjustRightInd w:val="0"/>
        <w:spacing w:before="240" w:after="240" w:line="276" w:lineRule="auto"/>
        <w:ind w:left="567" w:right="-22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F45A45">
        <w:rPr>
          <w:rFonts w:ascii="Angsana New" w:eastAsia="Times New Roman" w:hAnsi="Angsana New" w:cs="Angsana New"/>
          <w:sz w:val="28"/>
          <w:cs/>
        </w:rPr>
        <w:t>มูลค่าของเงินลงทุน</w:t>
      </w:r>
      <w:r w:rsidR="00FF7F46" w:rsidRPr="00F45A45">
        <w:rPr>
          <w:rFonts w:ascii="Angsana New" w:eastAsia="Times New Roman" w:hAnsi="Angsana New" w:cs="Angsana New"/>
          <w:sz w:val="28"/>
          <w:cs/>
        </w:rPr>
        <w:t>ในหน่วยลงทุนในกองทุน</w:t>
      </w:r>
      <w:r w:rsidRPr="00F45A45">
        <w:rPr>
          <w:rFonts w:ascii="Angsana New" w:eastAsia="Times New Roman" w:hAnsi="Angsana New" w:cs="Angsana New"/>
          <w:sz w:val="28"/>
          <w:cs/>
        </w:rPr>
        <w:t xml:space="preserve">ของกลุ่มบริษัทถูกประเมินเป็นระดับ </w:t>
      </w:r>
      <w:r w:rsidR="005F238B" w:rsidRPr="00F45A45">
        <w:rPr>
          <w:rFonts w:ascii="Angsana New" w:eastAsia="Times New Roman" w:hAnsi="Angsana New" w:cs="Angsana New"/>
          <w:sz w:val="28"/>
        </w:rPr>
        <w:t xml:space="preserve">3 </w:t>
      </w:r>
      <w:r w:rsidRPr="00F45A45">
        <w:rPr>
          <w:rFonts w:ascii="Angsana New" w:eastAsia="Times New Roman" w:hAnsi="Angsana New" w:cs="Angsana New"/>
          <w:sz w:val="28"/>
          <w:cs/>
        </w:rPr>
        <w:t>ของลำดับชั้นมูลค่ายุติธรรม เนื่องจากเงินลงทุน</w:t>
      </w:r>
      <w:r w:rsidR="00FF7F46" w:rsidRPr="00F45A45">
        <w:rPr>
          <w:rFonts w:ascii="Angsana New" w:eastAsia="Times New Roman" w:hAnsi="Angsana New" w:cs="Angsana New"/>
          <w:sz w:val="28"/>
          <w:cs/>
        </w:rPr>
        <w:t>ในหน่วยลงทุนในกองทุน</w:t>
      </w:r>
      <w:r w:rsidR="006D456E" w:rsidRPr="00F45A45">
        <w:rPr>
          <w:rFonts w:ascii="Angsana New" w:eastAsia="Times New Roman" w:hAnsi="Angsana New" w:cs="Angsana New"/>
          <w:sz w:val="28"/>
          <w:cs/>
        </w:rPr>
        <w:t>ที่บริษัทได้ไปลงทุน</w:t>
      </w:r>
      <w:r w:rsidR="005F238B" w:rsidRPr="00F45A45">
        <w:rPr>
          <w:rFonts w:ascii="Angsana New" w:eastAsia="Times New Roman" w:hAnsi="Angsana New" w:cs="Angsana New"/>
          <w:sz w:val="28"/>
          <w:cs/>
        </w:rPr>
        <w:t>ได้</w:t>
      </w:r>
      <w:r w:rsidR="000E3BE3" w:rsidRPr="00F45A45">
        <w:rPr>
          <w:rFonts w:ascii="Angsana New" w:eastAsia="Times New Roman" w:hAnsi="Angsana New" w:cs="Angsana New"/>
          <w:sz w:val="28"/>
          <w:cs/>
        </w:rPr>
        <w:t>ยกเลิก</w:t>
      </w:r>
      <w:r w:rsidR="005F238B" w:rsidRPr="00F45A45">
        <w:rPr>
          <w:rFonts w:ascii="Angsana New" w:eastAsia="Times New Roman" w:hAnsi="Angsana New" w:cs="Angsana New"/>
          <w:sz w:val="28"/>
          <w:cs/>
        </w:rPr>
        <w:t>ปิดตัวลง</w:t>
      </w:r>
      <w:r w:rsidR="006D456E" w:rsidRPr="00F45A45">
        <w:rPr>
          <w:rFonts w:ascii="Angsana New" w:eastAsia="Times New Roman" w:hAnsi="Angsana New" w:cs="Angsana New"/>
          <w:sz w:val="28"/>
          <w:cs/>
        </w:rPr>
        <w:t xml:space="preserve"> </w:t>
      </w:r>
      <w:r w:rsidR="00FF7F46" w:rsidRPr="00F45A45">
        <w:rPr>
          <w:rFonts w:ascii="Angsana New" w:eastAsia="Batang" w:hAnsi="Angsana New" w:cs="Angsana New"/>
          <w:sz w:val="28"/>
          <w:cs/>
        </w:rPr>
        <w:t xml:space="preserve">และไม่มีสภาพคล่องในการซื้อขาย </w:t>
      </w:r>
      <w:r w:rsidR="006D456E" w:rsidRPr="00F45A45">
        <w:rPr>
          <w:rFonts w:ascii="Angsana New" w:eastAsia="Batang" w:hAnsi="Angsana New" w:cs="Angsana New"/>
          <w:sz w:val="28"/>
          <w:cs/>
        </w:rPr>
        <w:t>โดย</w:t>
      </w:r>
      <w:r w:rsidR="00407282">
        <w:rPr>
          <w:rFonts w:ascii="Angsana New" w:eastAsia="Batang" w:hAnsi="Angsana New" w:cs="Angsana New" w:hint="cs"/>
          <w:sz w:val="28"/>
          <w:cs/>
        </w:rPr>
        <w:t>การ</w:t>
      </w:r>
      <w:r w:rsidR="006D456E" w:rsidRPr="00F45A45">
        <w:rPr>
          <w:rFonts w:ascii="Angsana New" w:eastAsia="Batang" w:hAnsi="Angsana New" w:cs="Angsana New"/>
          <w:sz w:val="28"/>
          <w:cs/>
        </w:rPr>
        <w:t>จ่ายคืนในช่วง วันที่</w:t>
      </w:r>
      <w:r w:rsidR="00407282">
        <w:rPr>
          <w:rFonts w:ascii="Angsana New" w:eastAsia="Batang" w:hAnsi="Angsana New" w:cs="Angsana New" w:hint="cs"/>
          <w:sz w:val="28"/>
          <w:cs/>
        </w:rPr>
        <w:t xml:space="preserve"> </w:t>
      </w:r>
      <w:r w:rsidR="006D456E" w:rsidRPr="00F45A45">
        <w:rPr>
          <w:rFonts w:ascii="Angsana New" w:eastAsia="Batang" w:hAnsi="Angsana New" w:cs="Angsana New"/>
          <w:sz w:val="28"/>
        </w:rPr>
        <w:t>3</w:t>
      </w:r>
      <w:r w:rsidR="00407282">
        <w:rPr>
          <w:rFonts w:ascii="Angsana New" w:eastAsia="Batang" w:hAnsi="Angsana New" w:cs="Angsana New"/>
          <w:sz w:val="28"/>
        </w:rPr>
        <w:t>0</w:t>
      </w:r>
      <w:r w:rsidR="00D37567">
        <w:rPr>
          <w:rFonts w:ascii="Angsana New" w:eastAsia="Batang" w:hAnsi="Angsana New" w:cs="Angsana New"/>
          <w:sz w:val="28"/>
        </w:rPr>
        <w:t xml:space="preserve"> </w:t>
      </w:r>
      <w:r w:rsidR="00407282">
        <w:rPr>
          <w:rFonts w:ascii="Angsana New" w:eastAsia="Batang" w:hAnsi="Angsana New" w:cs="Angsana New" w:hint="cs"/>
          <w:sz w:val="28"/>
          <w:cs/>
        </w:rPr>
        <w:t>มีนาคม</w:t>
      </w:r>
      <w:r w:rsidR="006D456E" w:rsidRPr="00F45A45">
        <w:rPr>
          <w:rFonts w:ascii="Angsana New" w:eastAsia="Batang" w:hAnsi="Angsana New" w:cs="Angsana New"/>
          <w:sz w:val="28"/>
          <w:cs/>
        </w:rPr>
        <w:t xml:space="preserve"> </w:t>
      </w:r>
      <w:r w:rsidR="006D456E" w:rsidRPr="00F45A45">
        <w:rPr>
          <w:rFonts w:ascii="Angsana New" w:eastAsia="Batang" w:hAnsi="Angsana New" w:cs="Angsana New"/>
          <w:sz w:val="28"/>
        </w:rPr>
        <w:t xml:space="preserve">– </w:t>
      </w:r>
      <w:r w:rsidR="00407282">
        <w:rPr>
          <w:rFonts w:ascii="Angsana New" w:eastAsia="Batang" w:hAnsi="Angsana New" w:cs="Angsana New"/>
          <w:sz w:val="28"/>
        </w:rPr>
        <w:t xml:space="preserve">18 </w:t>
      </w:r>
      <w:r w:rsidR="00407282">
        <w:rPr>
          <w:rFonts w:ascii="Angsana New" w:eastAsia="Batang" w:hAnsi="Angsana New" w:cs="Angsana New" w:hint="cs"/>
          <w:sz w:val="28"/>
          <w:cs/>
        </w:rPr>
        <w:t>กันยายน</w:t>
      </w:r>
      <w:r w:rsidR="006D456E" w:rsidRPr="00F45A45">
        <w:rPr>
          <w:rFonts w:ascii="Angsana New" w:eastAsia="Batang" w:hAnsi="Angsana New" w:cs="Angsana New"/>
          <w:sz w:val="28"/>
          <w:cs/>
        </w:rPr>
        <w:t xml:space="preserve"> </w:t>
      </w:r>
      <w:r w:rsidR="006D456E" w:rsidRPr="00F45A45">
        <w:rPr>
          <w:rFonts w:ascii="Angsana New" w:eastAsia="Batang" w:hAnsi="Angsana New" w:cs="Angsana New"/>
          <w:sz w:val="28"/>
        </w:rPr>
        <w:t xml:space="preserve">2563 </w:t>
      </w:r>
      <w:r w:rsidR="006D456E" w:rsidRPr="00F45A45">
        <w:rPr>
          <w:rFonts w:ascii="Angsana New" w:eastAsia="Batang" w:hAnsi="Angsana New" w:cs="Angsana New"/>
          <w:sz w:val="28"/>
          <w:cs/>
        </w:rPr>
        <w:t xml:space="preserve">ในอัตรา </w:t>
      </w:r>
      <w:r w:rsidR="00407282">
        <w:rPr>
          <w:rFonts w:ascii="Angsana New" w:eastAsia="Batang" w:hAnsi="Angsana New" w:cs="Angsana New" w:hint="cs"/>
          <w:sz w:val="28"/>
          <w:cs/>
        </w:rPr>
        <w:t>12.0795</w:t>
      </w:r>
      <w:r w:rsidR="006D456E" w:rsidRPr="00F45A45">
        <w:rPr>
          <w:rFonts w:ascii="Angsana New" w:eastAsia="Batang" w:hAnsi="Angsana New" w:cs="Angsana New"/>
          <w:sz w:val="28"/>
        </w:rPr>
        <w:t xml:space="preserve"> </w:t>
      </w:r>
      <w:r w:rsidR="006D456E" w:rsidRPr="00F45A45">
        <w:rPr>
          <w:rFonts w:ascii="Angsana New" w:eastAsia="Batang" w:hAnsi="Angsana New" w:cs="Angsana New"/>
          <w:sz w:val="28"/>
          <w:cs/>
        </w:rPr>
        <w:t>บาทต่อหน่วยการลงทุน และจะจ่ายส่วนที่เหลือคืน</w:t>
      </w:r>
      <w:r w:rsidR="00BD1E8E">
        <w:rPr>
          <w:rFonts w:ascii="Angsana New" w:eastAsia="Batang" w:hAnsi="Angsana New" w:cs="Angsana New" w:hint="cs"/>
          <w:sz w:val="28"/>
          <w:cs/>
        </w:rPr>
        <w:t xml:space="preserve">ภายในวันที่ 3 กุมภาพันธ์ </w:t>
      </w:r>
      <w:r w:rsidR="00BD1E8E" w:rsidRPr="003F338E">
        <w:rPr>
          <w:rFonts w:ascii="Angsana New" w:eastAsia="Batang" w:hAnsi="Angsana New" w:cs="Angsana New"/>
          <w:sz w:val="28"/>
          <w:cs/>
        </w:rPr>
        <w:t>2566</w:t>
      </w:r>
      <w:r w:rsidR="005F238B" w:rsidRPr="003F338E">
        <w:rPr>
          <w:rFonts w:ascii="Angsana New" w:eastAsia="Times New Roman" w:hAnsi="Angsana New" w:cs="Angsana New"/>
          <w:sz w:val="28"/>
          <w:cs/>
        </w:rPr>
        <w:t xml:space="preserve"> </w:t>
      </w:r>
      <w:r w:rsidR="003F338E" w:rsidRPr="003F338E">
        <w:rPr>
          <w:rFonts w:ascii="Angsana New" w:eastAsia="Times New Roman" w:hAnsi="Angsana New" w:cs="Angsana New"/>
          <w:sz w:val="28"/>
          <w:cs/>
        </w:rPr>
        <w:t xml:space="preserve"> </w:t>
      </w:r>
      <w:r w:rsidR="003F338E">
        <w:rPr>
          <w:rFonts w:ascii="Angsana New" w:hAnsi="Angsana New" w:cs="Angsana New" w:hint="cs"/>
          <w:sz w:val="28"/>
          <w:cs/>
        </w:rPr>
        <w:t xml:space="preserve">ต่อมา </w:t>
      </w:r>
      <w:r w:rsidR="003F338E" w:rsidRPr="003F338E">
        <w:rPr>
          <w:rFonts w:ascii="Angsana New" w:hAnsi="Angsana New" w:cs="Angsana New"/>
          <w:sz w:val="28"/>
          <w:cs/>
        </w:rPr>
        <w:t xml:space="preserve">ณ วันที่ </w:t>
      </w:r>
      <w:r w:rsidR="003F338E" w:rsidRPr="003F338E">
        <w:rPr>
          <w:rFonts w:ascii="Angsana New" w:hAnsi="Angsana New" w:cs="Angsana New"/>
          <w:sz w:val="28"/>
        </w:rPr>
        <w:t xml:space="preserve">13 </w:t>
      </w:r>
      <w:r w:rsidR="003F338E" w:rsidRPr="003F338E">
        <w:rPr>
          <w:rFonts w:ascii="Angsana New" w:hAnsi="Angsana New" w:cs="Angsana New"/>
          <w:sz w:val="28"/>
          <w:cs/>
        </w:rPr>
        <w:t xml:space="preserve">พฤศจิกายน </w:t>
      </w:r>
      <w:r w:rsidR="003F338E" w:rsidRPr="003F338E">
        <w:rPr>
          <w:rFonts w:ascii="Angsana New" w:hAnsi="Angsana New" w:cs="Angsana New"/>
          <w:sz w:val="28"/>
        </w:rPr>
        <w:t xml:space="preserve">2563 </w:t>
      </w:r>
      <w:r w:rsidR="003F338E" w:rsidRPr="003F338E">
        <w:rPr>
          <w:rFonts w:ascii="Angsana New" w:hAnsi="Angsana New" w:cs="Angsana New"/>
          <w:sz w:val="28"/>
          <w:cs/>
        </w:rPr>
        <w:t xml:space="preserve">ทางผู้บริหารกองทุน ได้ชำระคืนหน่วยลงทุนครั้งสุดท้ายแล้วในอัตรา </w:t>
      </w:r>
      <w:r w:rsidR="003F338E" w:rsidRPr="003F338E">
        <w:rPr>
          <w:rFonts w:ascii="Angsana New" w:hAnsi="Angsana New" w:cs="Angsana New"/>
          <w:sz w:val="28"/>
        </w:rPr>
        <w:t xml:space="preserve">0.1096 </w:t>
      </w:r>
      <w:r w:rsidR="003F338E" w:rsidRPr="003F338E">
        <w:rPr>
          <w:rFonts w:ascii="Angsana New" w:hAnsi="Angsana New" w:cs="Angsana New"/>
          <w:sz w:val="28"/>
          <w:cs/>
        </w:rPr>
        <w:t>บาทต่อหน่วย</w:t>
      </w:r>
      <w:r w:rsidR="003F338E" w:rsidRPr="003F338E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22581183" w14:textId="77777777" w:rsidR="00B32D01" w:rsidRDefault="00B32D01" w:rsidP="00484171">
      <w:pPr>
        <w:tabs>
          <w:tab w:val="left" w:pos="567"/>
        </w:tabs>
        <w:spacing w:before="24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5E6B8BD" w14:textId="345B0192" w:rsidR="00484171" w:rsidRPr="00DE11A9" w:rsidRDefault="00484171" w:rsidP="00484171">
      <w:pPr>
        <w:tabs>
          <w:tab w:val="left" w:pos="567"/>
        </w:tabs>
        <w:spacing w:before="24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 w:hint="cs"/>
          <w:b/>
          <w:bCs/>
          <w:sz w:val="28"/>
          <w:cs/>
        </w:rPr>
        <w:t>2</w:t>
      </w:r>
      <w:r w:rsidR="002436E5">
        <w:rPr>
          <w:rFonts w:asciiTheme="majorBidi" w:eastAsia="Batang" w:hAnsiTheme="majorBidi" w:cstheme="majorBidi"/>
          <w:b/>
          <w:bCs/>
          <w:sz w:val="28"/>
        </w:rPr>
        <w:t>7</w:t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.</w:t>
      </w:r>
      <w:r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การอนุมัติงบการเงิน</w:t>
      </w:r>
    </w:p>
    <w:p w14:paraId="64238B0A" w14:textId="0AF89985" w:rsidR="00B32D01" w:rsidRDefault="00484171" w:rsidP="00B32D01">
      <w:pPr>
        <w:spacing w:before="120" w:after="120" w:line="276" w:lineRule="auto"/>
        <w:ind w:firstLine="576"/>
        <w:jc w:val="thaiDistribute"/>
      </w:pPr>
      <w:r w:rsidRPr="00DE11A9">
        <w:rPr>
          <w:rFonts w:asciiTheme="majorBidi" w:eastAsia="Batang" w:hAnsiTheme="majorBidi" w:cstheme="majorBidi"/>
          <w:sz w:val="28"/>
          <w:cs/>
        </w:rPr>
        <w:t>งบการเงิน</w:t>
      </w:r>
      <w:r>
        <w:rPr>
          <w:rFonts w:asciiTheme="majorBidi" w:eastAsia="Batang" w:hAnsiTheme="majorBidi" w:cstheme="majorBidi" w:hint="cs"/>
          <w:sz w:val="28"/>
          <w:cs/>
        </w:rPr>
        <w:t>ระหว่างกาล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นี้ได้รับอนุมัติจากคณะกรรมการของบริษัทฯ เมื่อวันที่ </w:t>
      </w:r>
      <w:r w:rsidR="00D37567">
        <w:rPr>
          <w:rFonts w:asciiTheme="majorBidi" w:eastAsia="Batang" w:hAnsiTheme="majorBidi" w:cstheme="majorBidi" w:hint="cs"/>
          <w:sz w:val="28"/>
          <w:cs/>
        </w:rPr>
        <w:t>13 พฤศจิกายน</w:t>
      </w:r>
      <w:r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Batang" w:hAnsiTheme="majorBidi" w:cstheme="majorBidi"/>
          <w:sz w:val="28"/>
        </w:rPr>
        <w:t>256</w:t>
      </w:r>
      <w:r w:rsidR="00FA5C5C">
        <w:rPr>
          <w:rFonts w:asciiTheme="majorBidi" w:eastAsia="Batang" w:hAnsiTheme="majorBidi" w:cstheme="majorBidi"/>
          <w:sz w:val="28"/>
        </w:rPr>
        <w:t>3</w:t>
      </w:r>
    </w:p>
    <w:p w14:paraId="263FE708" w14:textId="7C8EE7EF" w:rsidR="00B32D01" w:rsidRDefault="00B32D01" w:rsidP="00D955B0">
      <w:pPr>
        <w:spacing w:before="120" w:after="120" w:line="276" w:lineRule="auto"/>
        <w:ind w:firstLine="576"/>
        <w:jc w:val="thaiDistribute"/>
      </w:pPr>
    </w:p>
    <w:p w14:paraId="1164A759" w14:textId="5D74CDFB" w:rsidR="00B32D01" w:rsidRDefault="00B32D01" w:rsidP="00D955B0">
      <w:pPr>
        <w:spacing w:before="120" w:after="120" w:line="276" w:lineRule="auto"/>
        <w:ind w:firstLine="576"/>
        <w:jc w:val="thaiDistribute"/>
      </w:pPr>
    </w:p>
    <w:p w14:paraId="650F0F6A" w14:textId="0DCF51AB" w:rsidR="00B32D01" w:rsidRDefault="00B32D01" w:rsidP="00D955B0">
      <w:pPr>
        <w:spacing w:before="120" w:after="120" w:line="276" w:lineRule="auto"/>
        <w:ind w:firstLine="576"/>
        <w:jc w:val="thaiDistribute"/>
      </w:pPr>
    </w:p>
    <w:p w14:paraId="657CBFC5" w14:textId="7DD5E0AC" w:rsidR="00B32D01" w:rsidRDefault="00B32D01" w:rsidP="00D955B0">
      <w:pPr>
        <w:spacing w:before="120" w:after="120" w:line="276" w:lineRule="auto"/>
        <w:ind w:firstLine="576"/>
        <w:jc w:val="thaiDistribute"/>
      </w:pPr>
    </w:p>
    <w:p w14:paraId="11192D35" w14:textId="0DE81483" w:rsidR="00B32D01" w:rsidRDefault="00B32D01" w:rsidP="00D955B0">
      <w:pPr>
        <w:spacing w:before="120" w:after="120" w:line="276" w:lineRule="auto"/>
        <w:ind w:firstLine="576"/>
        <w:jc w:val="thaiDistribute"/>
      </w:pPr>
    </w:p>
    <w:p w14:paraId="1B67994B" w14:textId="70709275" w:rsidR="00B32D01" w:rsidRDefault="00B32D01" w:rsidP="00D955B0">
      <w:pPr>
        <w:spacing w:before="120" w:after="120" w:line="276" w:lineRule="auto"/>
        <w:ind w:firstLine="576"/>
        <w:jc w:val="thaiDistribute"/>
      </w:pPr>
    </w:p>
    <w:p w14:paraId="08620B5F" w14:textId="77777777" w:rsidR="00B32D01" w:rsidRDefault="00B32D01" w:rsidP="00D955B0">
      <w:pPr>
        <w:spacing w:before="120" w:after="120" w:line="276" w:lineRule="auto"/>
        <w:ind w:firstLine="576"/>
        <w:jc w:val="thaiDistribute"/>
      </w:pPr>
    </w:p>
    <w:p w14:paraId="2C8376ED" w14:textId="4A763066" w:rsidR="00CC22FB" w:rsidRPr="00CC22FB" w:rsidRDefault="00CC22FB" w:rsidP="00D955B0">
      <w:pPr>
        <w:spacing w:before="120" w:after="120" w:line="276" w:lineRule="auto"/>
        <w:ind w:firstLine="576"/>
        <w:jc w:val="thaiDistribute"/>
        <w:rPr>
          <w:sz w:val="32"/>
          <w:szCs w:val="40"/>
        </w:rPr>
      </w:pPr>
    </w:p>
    <w:p w14:paraId="2C7ABC42" w14:textId="77777777" w:rsidR="00C33D7C" w:rsidRPr="008B18BF" w:rsidRDefault="00C33D7C" w:rsidP="00C33D7C">
      <w:pPr>
        <w:ind w:left="426" w:right="-539"/>
        <w:jc w:val="thaiDistribute"/>
        <w:rPr>
          <w:rFonts w:ascii="AngsanaUPC" w:hAnsi="AngsanaUPC" w:cs="AngsanaUPC"/>
          <w:cs/>
        </w:rPr>
      </w:pPr>
      <w:r>
        <w:rPr>
          <w:rFonts w:ascii="AngsanaUPC" w:hAnsi="AngsanaUPC" w:cs="AngsanaUPC"/>
          <w:szCs w:val="22"/>
          <w:cs/>
        </w:rPr>
        <w:t>……………………………………………..</w:t>
      </w:r>
      <w:r>
        <w:rPr>
          <w:rFonts w:ascii="AngsanaUPC" w:hAnsi="AngsanaUPC" w:cs="AngsanaUPC" w:hint="cs"/>
          <w:cs/>
        </w:rPr>
        <w:t>กรรมการ</w:t>
      </w:r>
      <w:r>
        <w:rPr>
          <w:rFonts w:ascii="AngsanaUPC" w:hAnsi="AngsanaUPC" w:cs="AngsanaUPC"/>
        </w:rPr>
        <w:t xml:space="preserve"> </w:t>
      </w:r>
      <w:r>
        <w:rPr>
          <w:rFonts w:ascii="AngsanaUPC" w:hAnsi="AngsanaUPC" w:cs="AngsanaUPC"/>
        </w:rPr>
        <w:tab/>
      </w:r>
      <w:r>
        <w:rPr>
          <w:rFonts w:ascii="AngsanaUPC" w:hAnsi="AngsanaUPC" w:cs="AngsanaUPC"/>
        </w:rPr>
        <w:tab/>
      </w:r>
      <w:r>
        <w:rPr>
          <w:rFonts w:ascii="AngsanaUPC" w:hAnsi="AngsanaUPC" w:cs="AngsanaUPC"/>
        </w:rPr>
        <w:tab/>
      </w:r>
      <w:r>
        <w:rPr>
          <w:rFonts w:ascii="AngsanaUPC" w:hAnsi="AngsanaUPC" w:cs="AngsanaUPC"/>
          <w:szCs w:val="22"/>
          <w:cs/>
        </w:rPr>
        <w:t>……………………………………………</w:t>
      </w:r>
      <w:r>
        <w:rPr>
          <w:rFonts w:ascii="AngsanaUPC" w:hAnsi="AngsanaUPC" w:cs="AngsanaUPC" w:hint="cs"/>
          <w:cs/>
        </w:rPr>
        <w:t>กรรมการ</w:t>
      </w:r>
    </w:p>
    <w:p w14:paraId="1E19BA72" w14:textId="4A2A1192" w:rsidR="00C33D7C" w:rsidRPr="00F45A45" w:rsidRDefault="00C33D7C" w:rsidP="00F45A45">
      <w:pPr>
        <w:overflowPunct w:val="0"/>
        <w:autoSpaceDE w:val="0"/>
        <w:autoSpaceDN w:val="0"/>
        <w:adjustRightInd w:val="0"/>
        <w:spacing w:after="60" w:line="276" w:lineRule="auto"/>
        <w:ind w:left="993" w:right="-279" w:hanging="567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547F8">
        <w:rPr>
          <w:rFonts w:asciiTheme="majorBidi" w:eastAsia="Times New Roman" w:hAnsiTheme="majorBidi" w:cs="Angsana New" w:hint="cs"/>
          <w:sz w:val="28"/>
          <w:cs/>
        </w:rPr>
        <w:t xml:space="preserve">       </w:t>
      </w:r>
      <w:r w:rsidRPr="00D547F8">
        <w:rPr>
          <w:rFonts w:asciiTheme="majorBidi" w:eastAsia="Times New Roman" w:hAnsiTheme="majorBidi" w:cs="Angsana New"/>
          <w:sz w:val="28"/>
          <w:cs/>
        </w:rPr>
        <w:t>(</w:t>
      </w:r>
      <w:r w:rsidRPr="00D547F8">
        <w:rPr>
          <w:rFonts w:asciiTheme="majorBidi" w:eastAsia="Times New Roman" w:hAnsiTheme="majorBidi" w:cstheme="majorBidi" w:hint="cs"/>
          <w:sz w:val="28"/>
          <w:cs/>
        </w:rPr>
        <w:t>นายสิทธิวั</w:t>
      </w:r>
      <w:r w:rsidR="00C0410D">
        <w:rPr>
          <w:rFonts w:asciiTheme="majorBidi" w:eastAsia="Times New Roman" w:hAnsiTheme="majorBidi" w:cstheme="majorBidi" w:hint="cs"/>
          <w:sz w:val="28"/>
          <w:cs/>
        </w:rPr>
        <w:t>ต</w:t>
      </w:r>
      <w:r w:rsidRPr="00D547F8">
        <w:rPr>
          <w:rFonts w:asciiTheme="majorBidi" w:eastAsia="Times New Roman" w:hAnsiTheme="majorBidi" w:cstheme="majorBidi" w:hint="cs"/>
          <w:sz w:val="28"/>
          <w:cs/>
        </w:rPr>
        <w:t>น์   กำกัดวงษ์</w:t>
      </w:r>
      <w:r w:rsidRPr="00D547F8">
        <w:rPr>
          <w:rFonts w:asciiTheme="majorBidi" w:eastAsia="Times New Roman" w:hAnsiTheme="majorBidi" w:cs="Angsana New"/>
          <w:sz w:val="28"/>
          <w:cs/>
        </w:rPr>
        <w:t>)</w:t>
      </w:r>
      <w:r w:rsidRPr="00D547F8">
        <w:rPr>
          <w:rFonts w:asciiTheme="majorBidi" w:eastAsia="Times New Roman" w:hAnsiTheme="majorBidi" w:cstheme="majorBidi"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="Angsana New" w:hint="cs"/>
          <w:b/>
          <w:bCs/>
          <w:sz w:val="28"/>
          <w:cs/>
        </w:rPr>
        <w:t xml:space="preserve">     </w:t>
      </w:r>
      <w:r w:rsidRPr="00D547F8">
        <w:rPr>
          <w:rFonts w:asciiTheme="majorBidi" w:eastAsia="Times New Roman" w:hAnsiTheme="majorBidi" w:cs="Angsana New"/>
          <w:sz w:val="28"/>
          <w:cs/>
        </w:rPr>
        <w:t>(</w:t>
      </w:r>
      <w:r w:rsidRPr="00D547F8">
        <w:rPr>
          <w:rFonts w:asciiTheme="majorBidi" w:eastAsia="Times New Roman" w:hAnsiTheme="majorBidi" w:cstheme="majorBidi" w:hint="cs"/>
          <w:sz w:val="28"/>
          <w:cs/>
        </w:rPr>
        <w:t>นางสาวปรมาภรณ์  ปวโรจน์กิจ</w:t>
      </w:r>
      <w:r w:rsidRPr="00D547F8">
        <w:rPr>
          <w:rFonts w:asciiTheme="majorBidi" w:eastAsia="Times New Roman" w:hAnsiTheme="majorBidi" w:cs="Angsana New"/>
          <w:sz w:val="28"/>
          <w:cs/>
        </w:rPr>
        <w:t>)</w:t>
      </w:r>
    </w:p>
    <w:sectPr w:rsidR="00C33D7C" w:rsidRPr="00F45A45" w:rsidSect="00572797">
      <w:pgSz w:w="11907" w:h="16839" w:code="9"/>
      <w:pgMar w:top="1440" w:right="1183" w:bottom="1440" w:left="1440" w:header="708" w:footer="708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37B89B" w14:textId="77777777" w:rsidR="009D322D" w:rsidRDefault="009D322D">
      <w:pPr>
        <w:spacing w:after="0" w:line="240" w:lineRule="auto"/>
      </w:pPr>
      <w:r>
        <w:separator/>
      </w:r>
    </w:p>
  </w:endnote>
  <w:endnote w:type="continuationSeparator" w:id="0">
    <w:p w14:paraId="03010BF5" w14:textId="77777777" w:rsidR="009D322D" w:rsidRDefault="009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215980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F7D5D" w14:textId="408286ED" w:rsidR="00572797" w:rsidRDefault="0057279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491B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14:paraId="646E4089" w14:textId="5BAD312E" w:rsidR="00572797" w:rsidRPr="00170E52" w:rsidRDefault="00572797">
    <w:pPr>
      <w:pStyle w:val="a5"/>
      <w:jc w:val="center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7C972" w14:textId="77777777" w:rsidR="00572797" w:rsidRPr="004E590E" w:rsidRDefault="00572797" w:rsidP="004E590E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4DD42" w14:textId="77777777" w:rsidR="00572797" w:rsidRPr="004E590E" w:rsidRDefault="00572797">
    <w:pPr>
      <w:pStyle w:val="a5"/>
      <w:tabs>
        <w:tab w:val="clear" w:pos="4678"/>
      </w:tabs>
      <w:jc w:val="center"/>
      <w:rPr>
        <w:caps/>
        <w:noProof/>
      </w:rPr>
    </w:pPr>
    <w:r w:rsidRPr="004E590E">
      <w:rPr>
        <w:caps/>
      </w:rPr>
      <w:fldChar w:fldCharType="begin"/>
    </w:r>
    <w:r w:rsidRPr="004E590E">
      <w:rPr>
        <w:caps/>
      </w:rPr>
      <w:instrText xml:space="preserve"> PAGE   \* MERGEFORMAT </w:instrText>
    </w:r>
    <w:r w:rsidRPr="004E590E">
      <w:rPr>
        <w:caps/>
      </w:rPr>
      <w:fldChar w:fldCharType="separate"/>
    </w:r>
    <w:r w:rsidR="00DB491B">
      <w:rPr>
        <w:caps/>
        <w:noProof/>
      </w:rPr>
      <w:t>47</w:t>
    </w:r>
    <w:r w:rsidRPr="004E590E">
      <w:rPr>
        <w:caps/>
        <w:noProof/>
      </w:rPr>
      <w:fldChar w:fldCharType="end"/>
    </w:r>
  </w:p>
  <w:p w14:paraId="6ABCCC5E" w14:textId="74ECC2AA" w:rsidR="00572797" w:rsidRPr="00114063" w:rsidRDefault="00572797" w:rsidP="004E590E">
    <w:pPr>
      <w:pStyle w:val="a5"/>
      <w:tabs>
        <w:tab w:val="clear" w:pos="9072"/>
        <w:tab w:val="center" w:pos="7309"/>
        <w:tab w:val="left" w:pos="77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671158" w14:textId="77777777" w:rsidR="009D322D" w:rsidRDefault="009D322D">
      <w:pPr>
        <w:spacing w:after="0" w:line="240" w:lineRule="auto"/>
      </w:pPr>
      <w:r>
        <w:separator/>
      </w:r>
    </w:p>
  </w:footnote>
  <w:footnote w:type="continuationSeparator" w:id="0">
    <w:p w14:paraId="4E0F3BCC" w14:textId="77777777" w:rsidR="009D322D" w:rsidRDefault="009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C09FE" w14:textId="77777777" w:rsidR="00572797" w:rsidRPr="0043288F" w:rsidRDefault="00572797" w:rsidP="0043288F">
    <w:pPr>
      <w:pStyle w:val="a3"/>
      <w:jc w:val="right"/>
      <w:rPr>
        <w:rFonts w:ascii="Angsana New" w:hAnsi="Angsana New"/>
        <w:sz w:val="28"/>
        <w:szCs w:val="28"/>
      </w:rPr>
    </w:pPr>
    <w:r w:rsidRPr="0043288F">
      <w:rPr>
        <w:sz w:val="28"/>
        <w:szCs w:val="28"/>
        <w:cs/>
      </w:rPr>
      <w:t>(ยังไม่ได้ตรวจสอบ/สอบทานแล้ว)</w:t>
    </w:r>
  </w:p>
  <w:p w14:paraId="2BA81317" w14:textId="77777777" w:rsidR="00572797" w:rsidRPr="0043288F" w:rsidRDefault="00572797" w:rsidP="008A06A0">
    <w:pPr>
      <w:pStyle w:val="a3"/>
      <w:jc w:val="right"/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B4B47"/>
    <w:multiLevelType w:val="hybridMultilevel"/>
    <w:tmpl w:val="076C288C"/>
    <w:lvl w:ilvl="0" w:tplc="5EEE459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5192E7E"/>
    <w:multiLevelType w:val="hybridMultilevel"/>
    <w:tmpl w:val="D0200B30"/>
    <w:lvl w:ilvl="0" w:tplc="E750670C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5810C59"/>
    <w:multiLevelType w:val="hybridMultilevel"/>
    <w:tmpl w:val="11B6EA9C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D4307"/>
    <w:multiLevelType w:val="hybridMultilevel"/>
    <w:tmpl w:val="E5C8EF76"/>
    <w:lvl w:ilvl="0" w:tplc="D4F09984">
      <w:start w:val="12"/>
      <w:numFmt w:val="bullet"/>
      <w:lvlText w:val="-"/>
      <w:lvlJc w:val="left"/>
      <w:pPr>
        <w:ind w:left="8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3289676C"/>
    <w:multiLevelType w:val="hybridMultilevel"/>
    <w:tmpl w:val="9AA2E162"/>
    <w:lvl w:ilvl="0" w:tplc="217E55F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D56AE"/>
    <w:multiLevelType w:val="hybridMultilevel"/>
    <w:tmpl w:val="79C62448"/>
    <w:lvl w:ilvl="0" w:tplc="6784B4D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363A1A1D"/>
    <w:multiLevelType w:val="hybridMultilevel"/>
    <w:tmpl w:val="BD6681A4"/>
    <w:lvl w:ilvl="0" w:tplc="0870F71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361928"/>
    <w:multiLevelType w:val="hybridMultilevel"/>
    <w:tmpl w:val="A098988E"/>
    <w:lvl w:ilvl="0" w:tplc="020A8F26">
      <w:start w:val="2"/>
      <w:numFmt w:val="bullet"/>
      <w:lvlText w:val="-"/>
      <w:lvlJc w:val="left"/>
      <w:pPr>
        <w:ind w:left="18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0" w15:restartNumberingAfterBreak="0">
    <w:nsid w:val="4E1304A7"/>
    <w:multiLevelType w:val="hybridMultilevel"/>
    <w:tmpl w:val="41D8698C"/>
    <w:lvl w:ilvl="0" w:tplc="8496DC18">
      <w:start w:val="53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B25B36"/>
    <w:multiLevelType w:val="hybridMultilevel"/>
    <w:tmpl w:val="480A3D02"/>
    <w:lvl w:ilvl="0" w:tplc="CAF48A88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F694CFC"/>
    <w:multiLevelType w:val="multilevel"/>
    <w:tmpl w:val="62606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b/>
      </w:rPr>
    </w:lvl>
  </w:abstractNum>
  <w:abstractNum w:abstractNumId="14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5" w15:restartNumberingAfterBreak="0">
    <w:nsid w:val="71A50538"/>
    <w:multiLevelType w:val="hybridMultilevel"/>
    <w:tmpl w:val="E26A9B0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2090CF5"/>
    <w:multiLevelType w:val="hybridMultilevel"/>
    <w:tmpl w:val="B61E31DE"/>
    <w:lvl w:ilvl="0" w:tplc="66507BC4">
      <w:start w:val="3"/>
      <w:numFmt w:val="bullet"/>
      <w:lvlText w:val="*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73E600EF"/>
    <w:multiLevelType w:val="multilevel"/>
    <w:tmpl w:val="1CE83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7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2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32704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7808" w:hanging="1440"/>
      </w:pPr>
      <w:rPr>
        <w:rFonts w:hint="default"/>
        <w:b/>
      </w:rPr>
    </w:lvl>
  </w:abstractNum>
  <w:abstractNum w:abstractNumId="18" w15:restartNumberingAfterBreak="0">
    <w:nsid w:val="74925A9E"/>
    <w:multiLevelType w:val="hybridMultilevel"/>
    <w:tmpl w:val="605AF5C6"/>
    <w:lvl w:ilvl="0" w:tplc="992A85CC">
      <w:start w:val="22"/>
      <w:numFmt w:val="bullet"/>
      <w:lvlText w:val=""/>
      <w:lvlJc w:val="left"/>
      <w:pPr>
        <w:ind w:left="1636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9" w15:restartNumberingAfterBreak="0">
    <w:nsid w:val="74C60EC3"/>
    <w:multiLevelType w:val="hybridMultilevel"/>
    <w:tmpl w:val="505A20BA"/>
    <w:lvl w:ilvl="0" w:tplc="6590B7CA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78522DF6"/>
    <w:multiLevelType w:val="hybridMultilevel"/>
    <w:tmpl w:val="6C268CEE"/>
    <w:lvl w:ilvl="0" w:tplc="101EB13A">
      <w:start w:val="53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8515C"/>
    <w:multiLevelType w:val="hybridMultilevel"/>
    <w:tmpl w:val="8AEE66DA"/>
    <w:lvl w:ilvl="0" w:tplc="C5C0E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3"/>
  </w:num>
  <w:num w:numId="4">
    <w:abstractNumId w:val="17"/>
  </w:num>
  <w:num w:numId="5">
    <w:abstractNumId w:val="3"/>
  </w:num>
  <w:num w:numId="6">
    <w:abstractNumId w:val="20"/>
  </w:num>
  <w:num w:numId="7">
    <w:abstractNumId w:val="10"/>
  </w:num>
  <w:num w:numId="8">
    <w:abstractNumId w:val="19"/>
  </w:num>
  <w:num w:numId="9">
    <w:abstractNumId w:val="9"/>
  </w:num>
  <w:num w:numId="10">
    <w:abstractNumId w:val="4"/>
  </w:num>
  <w:num w:numId="11">
    <w:abstractNumId w:val="5"/>
  </w:num>
  <w:num w:numId="12">
    <w:abstractNumId w:val="15"/>
  </w:num>
  <w:num w:numId="13">
    <w:abstractNumId w:val="7"/>
  </w:num>
  <w:num w:numId="14">
    <w:abstractNumId w:val="11"/>
  </w:num>
  <w:num w:numId="15">
    <w:abstractNumId w:val="0"/>
  </w:num>
  <w:num w:numId="16">
    <w:abstractNumId w:val="6"/>
  </w:num>
  <w:num w:numId="17">
    <w:abstractNumId w:val="1"/>
  </w:num>
  <w:num w:numId="18">
    <w:abstractNumId w:val="14"/>
  </w:num>
  <w:num w:numId="19">
    <w:abstractNumId w:val="18"/>
  </w:num>
  <w:num w:numId="20">
    <w:abstractNumId w:val="16"/>
  </w:num>
  <w:num w:numId="21">
    <w:abstractNumId w:val="12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D68"/>
    <w:rsid w:val="00001B2E"/>
    <w:rsid w:val="00002249"/>
    <w:rsid w:val="00003804"/>
    <w:rsid w:val="00005528"/>
    <w:rsid w:val="00005F09"/>
    <w:rsid w:val="000064D6"/>
    <w:rsid w:val="0001184F"/>
    <w:rsid w:val="0001214A"/>
    <w:rsid w:val="00014236"/>
    <w:rsid w:val="00014C1E"/>
    <w:rsid w:val="00014F24"/>
    <w:rsid w:val="00016ECB"/>
    <w:rsid w:val="00020586"/>
    <w:rsid w:val="00021602"/>
    <w:rsid w:val="000217AD"/>
    <w:rsid w:val="00024125"/>
    <w:rsid w:val="00024810"/>
    <w:rsid w:val="00026EA2"/>
    <w:rsid w:val="000278A1"/>
    <w:rsid w:val="00027DAA"/>
    <w:rsid w:val="00027E2B"/>
    <w:rsid w:val="0003199F"/>
    <w:rsid w:val="00031AB9"/>
    <w:rsid w:val="000322F0"/>
    <w:rsid w:val="00033C8E"/>
    <w:rsid w:val="00034898"/>
    <w:rsid w:val="00041A31"/>
    <w:rsid w:val="00042300"/>
    <w:rsid w:val="00044D26"/>
    <w:rsid w:val="0004763C"/>
    <w:rsid w:val="00047E0E"/>
    <w:rsid w:val="00050132"/>
    <w:rsid w:val="00051E52"/>
    <w:rsid w:val="0005437E"/>
    <w:rsid w:val="000556F2"/>
    <w:rsid w:val="00055B50"/>
    <w:rsid w:val="0005633C"/>
    <w:rsid w:val="00057518"/>
    <w:rsid w:val="00057AEA"/>
    <w:rsid w:val="00057E26"/>
    <w:rsid w:val="00060C71"/>
    <w:rsid w:val="00061305"/>
    <w:rsid w:val="000619E1"/>
    <w:rsid w:val="00061E43"/>
    <w:rsid w:val="00064A8A"/>
    <w:rsid w:val="00065882"/>
    <w:rsid w:val="0006755E"/>
    <w:rsid w:val="00070631"/>
    <w:rsid w:val="00072101"/>
    <w:rsid w:val="0007282D"/>
    <w:rsid w:val="00072BA6"/>
    <w:rsid w:val="00073719"/>
    <w:rsid w:val="000748D4"/>
    <w:rsid w:val="00076F43"/>
    <w:rsid w:val="00077A38"/>
    <w:rsid w:val="00081E4D"/>
    <w:rsid w:val="000825E8"/>
    <w:rsid w:val="00083B0E"/>
    <w:rsid w:val="00084A35"/>
    <w:rsid w:val="0009182B"/>
    <w:rsid w:val="00092B29"/>
    <w:rsid w:val="00093805"/>
    <w:rsid w:val="00096696"/>
    <w:rsid w:val="000A19DA"/>
    <w:rsid w:val="000A2596"/>
    <w:rsid w:val="000A34CE"/>
    <w:rsid w:val="000A51A5"/>
    <w:rsid w:val="000A6229"/>
    <w:rsid w:val="000A7319"/>
    <w:rsid w:val="000A7EAD"/>
    <w:rsid w:val="000B1760"/>
    <w:rsid w:val="000B20B5"/>
    <w:rsid w:val="000B2819"/>
    <w:rsid w:val="000B2BEF"/>
    <w:rsid w:val="000B4E06"/>
    <w:rsid w:val="000B64DB"/>
    <w:rsid w:val="000B6658"/>
    <w:rsid w:val="000B7190"/>
    <w:rsid w:val="000B7BE5"/>
    <w:rsid w:val="000C3248"/>
    <w:rsid w:val="000C466E"/>
    <w:rsid w:val="000C5FEE"/>
    <w:rsid w:val="000C6CF8"/>
    <w:rsid w:val="000C7B47"/>
    <w:rsid w:val="000C7D01"/>
    <w:rsid w:val="000D4C3E"/>
    <w:rsid w:val="000D576B"/>
    <w:rsid w:val="000D64B0"/>
    <w:rsid w:val="000D71E0"/>
    <w:rsid w:val="000D7B23"/>
    <w:rsid w:val="000E07A8"/>
    <w:rsid w:val="000E09D5"/>
    <w:rsid w:val="000E0E75"/>
    <w:rsid w:val="000E2980"/>
    <w:rsid w:val="000E2A65"/>
    <w:rsid w:val="000E3BE3"/>
    <w:rsid w:val="000E5745"/>
    <w:rsid w:val="000E6595"/>
    <w:rsid w:val="000E6E33"/>
    <w:rsid w:val="000F397E"/>
    <w:rsid w:val="000F406B"/>
    <w:rsid w:val="000F5D73"/>
    <w:rsid w:val="000F610A"/>
    <w:rsid w:val="000F6BBA"/>
    <w:rsid w:val="001021F9"/>
    <w:rsid w:val="00102D5B"/>
    <w:rsid w:val="001042FD"/>
    <w:rsid w:val="00104DC4"/>
    <w:rsid w:val="00105BA6"/>
    <w:rsid w:val="00106B64"/>
    <w:rsid w:val="00106D91"/>
    <w:rsid w:val="00107F8A"/>
    <w:rsid w:val="00110FE9"/>
    <w:rsid w:val="001121CE"/>
    <w:rsid w:val="00112905"/>
    <w:rsid w:val="00112C6B"/>
    <w:rsid w:val="00113202"/>
    <w:rsid w:val="00114063"/>
    <w:rsid w:val="00115A07"/>
    <w:rsid w:val="0012023B"/>
    <w:rsid w:val="001222F4"/>
    <w:rsid w:val="00122A12"/>
    <w:rsid w:val="00123786"/>
    <w:rsid w:val="001258AD"/>
    <w:rsid w:val="00125F02"/>
    <w:rsid w:val="00132627"/>
    <w:rsid w:val="00133C44"/>
    <w:rsid w:val="00135109"/>
    <w:rsid w:val="00136934"/>
    <w:rsid w:val="00136C5F"/>
    <w:rsid w:val="0014252C"/>
    <w:rsid w:val="0014388E"/>
    <w:rsid w:val="00143EB4"/>
    <w:rsid w:val="00144935"/>
    <w:rsid w:val="00147905"/>
    <w:rsid w:val="00147D22"/>
    <w:rsid w:val="00150C56"/>
    <w:rsid w:val="00152F0C"/>
    <w:rsid w:val="001541DF"/>
    <w:rsid w:val="00154BE6"/>
    <w:rsid w:val="0015547D"/>
    <w:rsid w:val="001572C5"/>
    <w:rsid w:val="001574FA"/>
    <w:rsid w:val="001575D7"/>
    <w:rsid w:val="00157883"/>
    <w:rsid w:val="00160844"/>
    <w:rsid w:val="00160936"/>
    <w:rsid w:val="001629A7"/>
    <w:rsid w:val="00163D29"/>
    <w:rsid w:val="0016453E"/>
    <w:rsid w:val="00166184"/>
    <w:rsid w:val="00166EDE"/>
    <w:rsid w:val="00167EB4"/>
    <w:rsid w:val="001706AD"/>
    <w:rsid w:val="00170E52"/>
    <w:rsid w:val="00172CEB"/>
    <w:rsid w:val="00173990"/>
    <w:rsid w:val="001742CC"/>
    <w:rsid w:val="0017579F"/>
    <w:rsid w:val="00176F8A"/>
    <w:rsid w:val="001774D3"/>
    <w:rsid w:val="00177672"/>
    <w:rsid w:val="001819C8"/>
    <w:rsid w:val="001822E4"/>
    <w:rsid w:val="00182C5D"/>
    <w:rsid w:val="001832C8"/>
    <w:rsid w:val="0018506F"/>
    <w:rsid w:val="00185756"/>
    <w:rsid w:val="00191DDA"/>
    <w:rsid w:val="0019216F"/>
    <w:rsid w:val="00192399"/>
    <w:rsid w:val="00193B36"/>
    <w:rsid w:val="00194FFD"/>
    <w:rsid w:val="00195A41"/>
    <w:rsid w:val="00195CE6"/>
    <w:rsid w:val="00195E24"/>
    <w:rsid w:val="001973A0"/>
    <w:rsid w:val="001A17E1"/>
    <w:rsid w:val="001A2F7D"/>
    <w:rsid w:val="001A3E67"/>
    <w:rsid w:val="001A4B6F"/>
    <w:rsid w:val="001A52CB"/>
    <w:rsid w:val="001A558B"/>
    <w:rsid w:val="001A7160"/>
    <w:rsid w:val="001A7802"/>
    <w:rsid w:val="001A7DF9"/>
    <w:rsid w:val="001B4B51"/>
    <w:rsid w:val="001B4F60"/>
    <w:rsid w:val="001B5416"/>
    <w:rsid w:val="001B59D4"/>
    <w:rsid w:val="001B5CAC"/>
    <w:rsid w:val="001B71AB"/>
    <w:rsid w:val="001C07A1"/>
    <w:rsid w:val="001C08EE"/>
    <w:rsid w:val="001C41E8"/>
    <w:rsid w:val="001C60A3"/>
    <w:rsid w:val="001C6471"/>
    <w:rsid w:val="001C6990"/>
    <w:rsid w:val="001C6DA6"/>
    <w:rsid w:val="001C7E6C"/>
    <w:rsid w:val="001D31A9"/>
    <w:rsid w:val="001D3BC8"/>
    <w:rsid w:val="001D4AAD"/>
    <w:rsid w:val="001D61D7"/>
    <w:rsid w:val="001D6E39"/>
    <w:rsid w:val="001E1BD7"/>
    <w:rsid w:val="001E220F"/>
    <w:rsid w:val="001E4082"/>
    <w:rsid w:val="001E4FF7"/>
    <w:rsid w:val="001E52FD"/>
    <w:rsid w:val="001E79BA"/>
    <w:rsid w:val="001E7D34"/>
    <w:rsid w:val="001F3F47"/>
    <w:rsid w:val="001F4E28"/>
    <w:rsid w:val="001F5C6A"/>
    <w:rsid w:val="001F5DB4"/>
    <w:rsid w:val="001F6DA6"/>
    <w:rsid w:val="00200819"/>
    <w:rsid w:val="002019BA"/>
    <w:rsid w:val="00202665"/>
    <w:rsid w:val="002029B4"/>
    <w:rsid w:val="00202D1A"/>
    <w:rsid w:val="002032AB"/>
    <w:rsid w:val="00207777"/>
    <w:rsid w:val="0020797C"/>
    <w:rsid w:val="00207F85"/>
    <w:rsid w:val="00212721"/>
    <w:rsid w:val="00213271"/>
    <w:rsid w:val="00216762"/>
    <w:rsid w:val="00216CD2"/>
    <w:rsid w:val="0021700C"/>
    <w:rsid w:val="002179F5"/>
    <w:rsid w:val="00221953"/>
    <w:rsid w:val="002227D7"/>
    <w:rsid w:val="0022317A"/>
    <w:rsid w:val="00224B80"/>
    <w:rsid w:val="00225391"/>
    <w:rsid w:val="002258B7"/>
    <w:rsid w:val="002265B6"/>
    <w:rsid w:val="00230292"/>
    <w:rsid w:val="002305AA"/>
    <w:rsid w:val="002313BC"/>
    <w:rsid w:val="002331C2"/>
    <w:rsid w:val="0023344A"/>
    <w:rsid w:val="00233BC2"/>
    <w:rsid w:val="00233D66"/>
    <w:rsid w:val="00234479"/>
    <w:rsid w:val="002351C1"/>
    <w:rsid w:val="002379DF"/>
    <w:rsid w:val="002436E5"/>
    <w:rsid w:val="002439FB"/>
    <w:rsid w:val="00243FB4"/>
    <w:rsid w:val="00245742"/>
    <w:rsid w:val="00245956"/>
    <w:rsid w:val="002460EE"/>
    <w:rsid w:val="002470D9"/>
    <w:rsid w:val="00250AFC"/>
    <w:rsid w:val="00252461"/>
    <w:rsid w:val="0025421B"/>
    <w:rsid w:val="002545C3"/>
    <w:rsid w:val="00255AC5"/>
    <w:rsid w:val="002564F1"/>
    <w:rsid w:val="00256684"/>
    <w:rsid w:val="00260B88"/>
    <w:rsid w:val="002618C8"/>
    <w:rsid w:val="002629A6"/>
    <w:rsid w:val="00263296"/>
    <w:rsid w:val="00263978"/>
    <w:rsid w:val="00265B27"/>
    <w:rsid w:val="00265B42"/>
    <w:rsid w:val="00267015"/>
    <w:rsid w:val="0026737C"/>
    <w:rsid w:val="00267F7D"/>
    <w:rsid w:val="00270456"/>
    <w:rsid w:val="00270BEC"/>
    <w:rsid w:val="00272954"/>
    <w:rsid w:val="00272B6F"/>
    <w:rsid w:val="00273448"/>
    <w:rsid w:val="00277108"/>
    <w:rsid w:val="002772E0"/>
    <w:rsid w:val="00280D83"/>
    <w:rsid w:val="00280D98"/>
    <w:rsid w:val="002819AC"/>
    <w:rsid w:val="00281DFD"/>
    <w:rsid w:val="002821B7"/>
    <w:rsid w:val="002825C8"/>
    <w:rsid w:val="00283FD1"/>
    <w:rsid w:val="00285B6F"/>
    <w:rsid w:val="00286391"/>
    <w:rsid w:val="00287094"/>
    <w:rsid w:val="002903B2"/>
    <w:rsid w:val="00290491"/>
    <w:rsid w:val="002908E2"/>
    <w:rsid w:val="00292035"/>
    <w:rsid w:val="00292D55"/>
    <w:rsid w:val="002936E6"/>
    <w:rsid w:val="002941D2"/>
    <w:rsid w:val="0029424A"/>
    <w:rsid w:val="00296F95"/>
    <w:rsid w:val="002A0ACF"/>
    <w:rsid w:val="002A0D60"/>
    <w:rsid w:val="002A332F"/>
    <w:rsid w:val="002A48EF"/>
    <w:rsid w:val="002A4F5A"/>
    <w:rsid w:val="002A634E"/>
    <w:rsid w:val="002A66AA"/>
    <w:rsid w:val="002B0DA4"/>
    <w:rsid w:val="002B159A"/>
    <w:rsid w:val="002B1BE9"/>
    <w:rsid w:val="002B3606"/>
    <w:rsid w:val="002B37F3"/>
    <w:rsid w:val="002B477F"/>
    <w:rsid w:val="002B4EA2"/>
    <w:rsid w:val="002B53EF"/>
    <w:rsid w:val="002B5C8B"/>
    <w:rsid w:val="002C13BC"/>
    <w:rsid w:val="002C3A75"/>
    <w:rsid w:val="002C71C2"/>
    <w:rsid w:val="002D11D6"/>
    <w:rsid w:val="002D1B28"/>
    <w:rsid w:val="002D5147"/>
    <w:rsid w:val="002D5B48"/>
    <w:rsid w:val="002D5D43"/>
    <w:rsid w:val="002D6CB3"/>
    <w:rsid w:val="002E03A1"/>
    <w:rsid w:val="002E0C62"/>
    <w:rsid w:val="002E1CC3"/>
    <w:rsid w:val="002E3258"/>
    <w:rsid w:val="002E43D8"/>
    <w:rsid w:val="002E46C4"/>
    <w:rsid w:val="002E49FC"/>
    <w:rsid w:val="002E4F53"/>
    <w:rsid w:val="002E4FA7"/>
    <w:rsid w:val="002E63C1"/>
    <w:rsid w:val="002E7668"/>
    <w:rsid w:val="002F050D"/>
    <w:rsid w:val="002F235F"/>
    <w:rsid w:val="002F39FF"/>
    <w:rsid w:val="002F40B4"/>
    <w:rsid w:val="002F5C9E"/>
    <w:rsid w:val="002F60B9"/>
    <w:rsid w:val="002F6844"/>
    <w:rsid w:val="002F6C12"/>
    <w:rsid w:val="00300140"/>
    <w:rsid w:val="00301B10"/>
    <w:rsid w:val="00301D31"/>
    <w:rsid w:val="0030264C"/>
    <w:rsid w:val="003027F8"/>
    <w:rsid w:val="00302F24"/>
    <w:rsid w:val="00303A31"/>
    <w:rsid w:val="00304C36"/>
    <w:rsid w:val="00305328"/>
    <w:rsid w:val="003058CB"/>
    <w:rsid w:val="00307642"/>
    <w:rsid w:val="003079B6"/>
    <w:rsid w:val="00310BFD"/>
    <w:rsid w:val="00310D04"/>
    <w:rsid w:val="0031171F"/>
    <w:rsid w:val="00311A47"/>
    <w:rsid w:val="00316E96"/>
    <w:rsid w:val="0032122F"/>
    <w:rsid w:val="0032270C"/>
    <w:rsid w:val="0032313E"/>
    <w:rsid w:val="003233BB"/>
    <w:rsid w:val="00324B41"/>
    <w:rsid w:val="003250AF"/>
    <w:rsid w:val="003251F2"/>
    <w:rsid w:val="0032581B"/>
    <w:rsid w:val="003273E4"/>
    <w:rsid w:val="00327B1F"/>
    <w:rsid w:val="003300C3"/>
    <w:rsid w:val="0033198F"/>
    <w:rsid w:val="003336BC"/>
    <w:rsid w:val="00333D46"/>
    <w:rsid w:val="00334324"/>
    <w:rsid w:val="00335AA1"/>
    <w:rsid w:val="003366CA"/>
    <w:rsid w:val="0033740D"/>
    <w:rsid w:val="00341F8B"/>
    <w:rsid w:val="003455F2"/>
    <w:rsid w:val="0034590C"/>
    <w:rsid w:val="0035071E"/>
    <w:rsid w:val="00352E5E"/>
    <w:rsid w:val="00353370"/>
    <w:rsid w:val="00354971"/>
    <w:rsid w:val="00357783"/>
    <w:rsid w:val="00360960"/>
    <w:rsid w:val="00361471"/>
    <w:rsid w:val="00361A61"/>
    <w:rsid w:val="00361CA2"/>
    <w:rsid w:val="0036306A"/>
    <w:rsid w:val="003636C2"/>
    <w:rsid w:val="00363FB6"/>
    <w:rsid w:val="00366CC6"/>
    <w:rsid w:val="00367A63"/>
    <w:rsid w:val="00367EDA"/>
    <w:rsid w:val="00371548"/>
    <w:rsid w:val="00372956"/>
    <w:rsid w:val="0037613E"/>
    <w:rsid w:val="00376A85"/>
    <w:rsid w:val="00376AFE"/>
    <w:rsid w:val="003776DC"/>
    <w:rsid w:val="003840C3"/>
    <w:rsid w:val="003845C1"/>
    <w:rsid w:val="0038460E"/>
    <w:rsid w:val="00384C3F"/>
    <w:rsid w:val="003864B4"/>
    <w:rsid w:val="0039001D"/>
    <w:rsid w:val="0039012F"/>
    <w:rsid w:val="00390187"/>
    <w:rsid w:val="0039051B"/>
    <w:rsid w:val="00391B1B"/>
    <w:rsid w:val="00391B8F"/>
    <w:rsid w:val="0039593A"/>
    <w:rsid w:val="003978E9"/>
    <w:rsid w:val="003A38A1"/>
    <w:rsid w:val="003A5588"/>
    <w:rsid w:val="003B033D"/>
    <w:rsid w:val="003B0CD9"/>
    <w:rsid w:val="003B1741"/>
    <w:rsid w:val="003B47B8"/>
    <w:rsid w:val="003B49E1"/>
    <w:rsid w:val="003B58F0"/>
    <w:rsid w:val="003B5F8B"/>
    <w:rsid w:val="003C22C9"/>
    <w:rsid w:val="003C28E7"/>
    <w:rsid w:val="003C42EB"/>
    <w:rsid w:val="003C73BD"/>
    <w:rsid w:val="003D2868"/>
    <w:rsid w:val="003D3630"/>
    <w:rsid w:val="003D5C80"/>
    <w:rsid w:val="003D63E0"/>
    <w:rsid w:val="003D6F88"/>
    <w:rsid w:val="003E031D"/>
    <w:rsid w:val="003E095A"/>
    <w:rsid w:val="003E17C1"/>
    <w:rsid w:val="003E1B0D"/>
    <w:rsid w:val="003E2451"/>
    <w:rsid w:val="003E562A"/>
    <w:rsid w:val="003E7E5D"/>
    <w:rsid w:val="003E7EFA"/>
    <w:rsid w:val="003F2BF5"/>
    <w:rsid w:val="003F338E"/>
    <w:rsid w:val="003F40F3"/>
    <w:rsid w:val="003F4EDF"/>
    <w:rsid w:val="003F54AE"/>
    <w:rsid w:val="003F6075"/>
    <w:rsid w:val="003F6912"/>
    <w:rsid w:val="003F79EC"/>
    <w:rsid w:val="003F7E5F"/>
    <w:rsid w:val="00400B4E"/>
    <w:rsid w:val="00401102"/>
    <w:rsid w:val="0040185B"/>
    <w:rsid w:val="00402046"/>
    <w:rsid w:val="004057FA"/>
    <w:rsid w:val="0040584B"/>
    <w:rsid w:val="00406B73"/>
    <w:rsid w:val="00407282"/>
    <w:rsid w:val="004074E0"/>
    <w:rsid w:val="0040785D"/>
    <w:rsid w:val="00414626"/>
    <w:rsid w:val="00414A30"/>
    <w:rsid w:val="00416A2D"/>
    <w:rsid w:val="00416FD6"/>
    <w:rsid w:val="00417EE4"/>
    <w:rsid w:val="00420980"/>
    <w:rsid w:val="004218BF"/>
    <w:rsid w:val="00421978"/>
    <w:rsid w:val="004245C7"/>
    <w:rsid w:val="00430D82"/>
    <w:rsid w:val="0043288F"/>
    <w:rsid w:val="00434690"/>
    <w:rsid w:val="00434C5F"/>
    <w:rsid w:val="0043516F"/>
    <w:rsid w:val="00435A27"/>
    <w:rsid w:val="0044048A"/>
    <w:rsid w:val="004418C9"/>
    <w:rsid w:val="00442B8F"/>
    <w:rsid w:val="004430B6"/>
    <w:rsid w:val="00450AE0"/>
    <w:rsid w:val="0045166C"/>
    <w:rsid w:val="00451D47"/>
    <w:rsid w:val="004532B3"/>
    <w:rsid w:val="004545E3"/>
    <w:rsid w:val="00454A2A"/>
    <w:rsid w:val="00454BFF"/>
    <w:rsid w:val="00457250"/>
    <w:rsid w:val="00460254"/>
    <w:rsid w:val="00460ACB"/>
    <w:rsid w:val="00465CA8"/>
    <w:rsid w:val="00467200"/>
    <w:rsid w:val="00467964"/>
    <w:rsid w:val="00467A10"/>
    <w:rsid w:val="00467C8A"/>
    <w:rsid w:val="00467CEA"/>
    <w:rsid w:val="00471450"/>
    <w:rsid w:val="004716CD"/>
    <w:rsid w:val="00471C9E"/>
    <w:rsid w:val="00471E30"/>
    <w:rsid w:val="0047240E"/>
    <w:rsid w:val="00472961"/>
    <w:rsid w:val="00473707"/>
    <w:rsid w:val="0047612E"/>
    <w:rsid w:val="00477787"/>
    <w:rsid w:val="004800AD"/>
    <w:rsid w:val="00481ABF"/>
    <w:rsid w:val="00482680"/>
    <w:rsid w:val="0048311F"/>
    <w:rsid w:val="00483A1B"/>
    <w:rsid w:val="00484171"/>
    <w:rsid w:val="004842BC"/>
    <w:rsid w:val="004904A6"/>
    <w:rsid w:val="00491BC6"/>
    <w:rsid w:val="004937FA"/>
    <w:rsid w:val="00496392"/>
    <w:rsid w:val="0049675E"/>
    <w:rsid w:val="004976F4"/>
    <w:rsid w:val="00497AFD"/>
    <w:rsid w:val="00497C8F"/>
    <w:rsid w:val="004A049C"/>
    <w:rsid w:val="004A2551"/>
    <w:rsid w:val="004A5C5E"/>
    <w:rsid w:val="004B0EEA"/>
    <w:rsid w:val="004B1668"/>
    <w:rsid w:val="004B1EEB"/>
    <w:rsid w:val="004B2CC1"/>
    <w:rsid w:val="004B2DCD"/>
    <w:rsid w:val="004B2F07"/>
    <w:rsid w:val="004B4640"/>
    <w:rsid w:val="004B53C0"/>
    <w:rsid w:val="004B5591"/>
    <w:rsid w:val="004B584C"/>
    <w:rsid w:val="004B5A15"/>
    <w:rsid w:val="004B7F81"/>
    <w:rsid w:val="004C0CA0"/>
    <w:rsid w:val="004C1448"/>
    <w:rsid w:val="004C15AE"/>
    <w:rsid w:val="004C274A"/>
    <w:rsid w:val="004C4EB4"/>
    <w:rsid w:val="004C5630"/>
    <w:rsid w:val="004C5970"/>
    <w:rsid w:val="004C66D5"/>
    <w:rsid w:val="004D04AB"/>
    <w:rsid w:val="004D14F1"/>
    <w:rsid w:val="004D24C4"/>
    <w:rsid w:val="004D3B60"/>
    <w:rsid w:val="004D4427"/>
    <w:rsid w:val="004D4922"/>
    <w:rsid w:val="004D537B"/>
    <w:rsid w:val="004D5B09"/>
    <w:rsid w:val="004D7C62"/>
    <w:rsid w:val="004E1502"/>
    <w:rsid w:val="004E19CD"/>
    <w:rsid w:val="004E320E"/>
    <w:rsid w:val="004E47D8"/>
    <w:rsid w:val="004E590E"/>
    <w:rsid w:val="004E5BEF"/>
    <w:rsid w:val="004E7F37"/>
    <w:rsid w:val="004F2073"/>
    <w:rsid w:val="004F39AC"/>
    <w:rsid w:val="004F41C4"/>
    <w:rsid w:val="004F54CC"/>
    <w:rsid w:val="004F551A"/>
    <w:rsid w:val="004F72B6"/>
    <w:rsid w:val="00500147"/>
    <w:rsid w:val="00500E6B"/>
    <w:rsid w:val="0050250E"/>
    <w:rsid w:val="00503288"/>
    <w:rsid w:val="00504210"/>
    <w:rsid w:val="005068B5"/>
    <w:rsid w:val="00506B76"/>
    <w:rsid w:val="00506F88"/>
    <w:rsid w:val="00507776"/>
    <w:rsid w:val="00507EEC"/>
    <w:rsid w:val="00510A0C"/>
    <w:rsid w:val="00511EA5"/>
    <w:rsid w:val="00512425"/>
    <w:rsid w:val="00515574"/>
    <w:rsid w:val="005164AB"/>
    <w:rsid w:val="00517FEE"/>
    <w:rsid w:val="0052130E"/>
    <w:rsid w:val="00523ED0"/>
    <w:rsid w:val="0052456F"/>
    <w:rsid w:val="00527A17"/>
    <w:rsid w:val="005309A7"/>
    <w:rsid w:val="00530C96"/>
    <w:rsid w:val="00531581"/>
    <w:rsid w:val="005336BD"/>
    <w:rsid w:val="005349AC"/>
    <w:rsid w:val="005359B7"/>
    <w:rsid w:val="005365EA"/>
    <w:rsid w:val="005371D6"/>
    <w:rsid w:val="00540A6E"/>
    <w:rsid w:val="00540AA8"/>
    <w:rsid w:val="00541620"/>
    <w:rsid w:val="005436EC"/>
    <w:rsid w:val="00543ECC"/>
    <w:rsid w:val="00546144"/>
    <w:rsid w:val="00546149"/>
    <w:rsid w:val="00546F3A"/>
    <w:rsid w:val="00547629"/>
    <w:rsid w:val="00547E86"/>
    <w:rsid w:val="00550CFD"/>
    <w:rsid w:val="0055167E"/>
    <w:rsid w:val="00551CA9"/>
    <w:rsid w:val="00552506"/>
    <w:rsid w:val="0055260D"/>
    <w:rsid w:val="00552814"/>
    <w:rsid w:val="00553A38"/>
    <w:rsid w:val="00554EEB"/>
    <w:rsid w:val="00555323"/>
    <w:rsid w:val="00556598"/>
    <w:rsid w:val="00557339"/>
    <w:rsid w:val="00557AF5"/>
    <w:rsid w:val="00557C95"/>
    <w:rsid w:val="00561C32"/>
    <w:rsid w:val="0056267B"/>
    <w:rsid w:val="00562CAE"/>
    <w:rsid w:val="00563AF9"/>
    <w:rsid w:val="0056491D"/>
    <w:rsid w:val="00566333"/>
    <w:rsid w:val="005665A1"/>
    <w:rsid w:val="00566CE0"/>
    <w:rsid w:val="0056724E"/>
    <w:rsid w:val="00570E35"/>
    <w:rsid w:val="00572797"/>
    <w:rsid w:val="005729FD"/>
    <w:rsid w:val="005738F7"/>
    <w:rsid w:val="00573AD2"/>
    <w:rsid w:val="0057446C"/>
    <w:rsid w:val="00575118"/>
    <w:rsid w:val="00576D93"/>
    <w:rsid w:val="0057723D"/>
    <w:rsid w:val="00577906"/>
    <w:rsid w:val="00580B93"/>
    <w:rsid w:val="00585948"/>
    <w:rsid w:val="005932BF"/>
    <w:rsid w:val="0059448E"/>
    <w:rsid w:val="00596DBA"/>
    <w:rsid w:val="00597ADC"/>
    <w:rsid w:val="005A0FFB"/>
    <w:rsid w:val="005A467D"/>
    <w:rsid w:val="005A676A"/>
    <w:rsid w:val="005A735A"/>
    <w:rsid w:val="005B00F4"/>
    <w:rsid w:val="005B1F31"/>
    <w:rsid w:val="005B2497"/>
    <w:rsid w:val="005B3D7B"/>
    <w:rsid w:val="005B4664"/>
    <w:rsid w:val="005B5AE1"/>
    <w:rsid w:val="005B63D1"/>
    <w:rsid w:val="005B7A58"/>
    <w:rsid w:val="005C1030"/>
    <w:rsid w:val="005C18D8"/>
    <w:rsid w:val="005C24F7"/>
    <w:rsid w:val="005C276B"/>
    <w:rsid w:val="005C3989"/>
    <w:rsid w:val="005C4E64"/>
    <w:rsid w:val="005C59E2"/>
    <w:rsid w:val="005C70E7"/>
    <w:rsid w:val="005D105A"/>
    <w:rsid w:val="005D3DD4"/>
    <w:rsid w:val="005D3EC2"/>
    <w:rsid w:val="005D463F"/>
    <w:rsid w:val="005D5347"/>
    <w:rsid w:val="005E0280"/>
    <w:rsid w:val="005E0376"/>
    <w:rsid w:val="005E040C"/>
    <w:rsid w:val="005E24FF"/>
    <w:rsid w:val="005E2D57"/>
    <w:rsid w:val="005E3E2F"/>
    <w:rsid w:val="005E4189"/>
    <w:rsid w:val="005E59FC"/>
    <w:rsid w:val="005E5D5C"/>
    <w:rsid w:val="005E6FCD"/>
    <w:rsid w:val="005F238B"/>
    <w:rsid w:val="005F2AE4"/>
    <w:rsid w:val="005F3B59"/>
    <w:rsid w:val="005F456D"/>
    <w:rsid w:val="005F4D78"/>
    <w:rsid w:val="005F5309"/>
    <w:rsid w:val="005F6E91"/>
    <w:rsid w:val="005F7C22"/>
    <w:rsid w:val="00604B4F"/>
    <w:rsid w:val="006110AC"/>
    <w:rsid w:val="00611AF6"/>
    <w:rsid w:val="0061311B"/>
    <w:rsid w:val="00614624"/>
    <w:rsid w:val="00614C59"/>
    <w:rsid w:val="00616E56"/>
    <w:rsid w:val="00617774"/>
    <w:rsid w:val="00617B0E"/>
    <w:rsid w:val="006200E5"/>
    <w:rsid w:val="006206DC"/>
    <w:rsid w:val="00623361"/>
    <w:rsid w:val="00624EFC"/>
    <w:rsid w:val="00627D17"/>
    <w:rsid w:val="006311A1"/>
    <w:rsid w:val="0063207B"/>
    <w:rsid w:val="006324B0"/>
    <w:rsid w:val="00634E57"/>
    <w:rsid w:val="00635808"/>
    <w:rsid w:val="00635868"/>
    <w:rsid w:val="006368A8"/>
    <w:rsid w:val="00636C29"/>
    <w:rsid w:val="0063788D"/>
    <w:rsid w:val="00637D33"/>
    <w:rsid w:val="0064272E"/>
    <w:rsid w:val="00642C4A"/>
    <w:rsid w:val="00644914"/>
    <w:rsid w:val="00645362"/>
    <w:rsid w:val="006459F6"/>
    <w:rsid w:val="00645FCB"/>
    <w:rsid w:val="0064720E"/>
    <w:rsid w:val="006509A8"/>
    <w:rsid w:val="00650D36"/>
    <w:rsid w:val="00651D22"/>
    <w:rsid w:val="00652A7B"/>
    <w:rsid w:val="00652A94"/>
    <w:rsid w:val="00652E03"/>
    <w:rsid w:val="00652EAB"/>
    <w:rsid w:val="00653F02"/>
    <w:rsid w:val="006544C8"/>
    <w:rsid w:val="00654520"/>
    <w:rsid w:val="00655CB8"/>
    <w:rsid w:val="00657C2F"/>
    <w:rsid w:val="00657F54"/>
    <w:rsid w:val="006603E6"/>
    <w:rsid w:val="006608BD"/>
    <w:rsid w:val="00663E82"/>
    <w:rsid w:val="0066594E"/>
    <w:rsid w:val="00666109"/>
    <w:rsid w:val="006667AA"/>
    <w:rsid w:val="00666E74"/>
    <w:rsid w:val="00667370"/>
    <w:rsid w:val="006674E1"/>
    <w:rsid w:val="0067191B"/>
    <w:rsid w:val="00671BF9"/>
    <w:rsid w:val="00672D4D"/>
    <w:rsid w:val="00673897"/>
    <w:rsid w:val="0067389B"/>
    <w:rsid w:val="006750F3"/>
    <w:rsid w:val="00681698"/>
    <w:rsid w:val="00682044"/>
    <w:rsid w:val="00685BC5"/>
    <w:rsid w:val="0069150D"/>
    <w:rsid w:val="00691912"/>
    <w:rsid w:val="00693A44"/>
    <w:rsid w:val="00694578"/>
    <w:rsid w:val="006945F7"/>
    <w:rsid w:val="00695DBF"/>
    <w:rsid w:val="0069755D"/>
    <w:rsid w:val="00697C0A"/>
    <w:rsid w:val="006A1665"/>
    <w:rsid w:val="006A18DB"/>
    <w:rsid w:val="006A2056"/>
    <w:rsid w:val="006A23B0"/>
    <w:rsid w:val="006A2C8F"/>
    <w:rsid w:val="006A3D6D"/>
    <w:rsid w:val="006A44F8"/>
    <w:rsid w:val="006A4656"/>
    <w:rsid w:val="006A49A9"/>
    <w:rsid w:val="006A507F"/>
    <w:rsid w:val="006A5B8A"/>
    <w:rsid w:val="006A6400"/>
    <w:rsid w:val="006B15C5"/>
    <w:rsid w:val="006B1A50"/>
    <w:rsid w:val="006B1AFF"/>
    <w:rsid w:val="006B1C6F"/>
    <w:rsid w:val="006B58AF"/>
    <w:rsid w:val="006B5B8A"/>
    <w:rsid w:val="006B65B1"/>
    <w:rsid w:val="006B74BD"/>
    <w:rsid w:val="006C0B17"/>
    <w:rsid w:val="006C0CD9"/>
    <w:rsid w:val="006C12A1"/>
    <w:rsid w:val="006C19BA"/>
    <w:rsid w:val="006C1C62"/>
    <w:rsid w:val="006C39B8"/>
    <w:rsid w:val="006C3BDD"/>
    <w:rsid w:val="006C3D7E"/>
    <w:rsid w:val="006C4512"/>
    <w:rsid w:val="006C4E33"/>
    <w:rsid w:val="006D2B2B"/>
    <w:rsid w:val="006D2C3F"/>
    <w:rsid w:val="006D3130"/>
    <w:rsid w:val="006D3423"/>
    <w:rsid w:val="006D456E"/>
    <w:rsid w:val="006D6547"/>
    <w:rsid w:val="006D6621"/>
    <w:rsid w:val="006D6CCF"/>
    <w:rsid w:val="006E00F8"/>
    <w:rsid w:val="006E2A91"/>
    <w:rsid w:val="006E2D09"/>
    <w:rsid w:val="006E62E6"/>
    <w:rsid w:val="006E6DC5"/>
    <w:rsid w:val="006E7D64"/>
    <w:rsid w:val="006F08CF"/>
    <w:rsid w:val="006F1C14"/>
    <w:rsid w:val="006F393B"/>
    <w:rsid w:val="006F442F"/>
    <w:rsid w:val="006F4874"/>
    <w:rsid w:val="006F7BCA"/>
    <w:rsid w:val="006F7D13"/>
    <w:rsid w:val="007011D7"/>
    <w:rsid w:val="007016C7"/>
    <w:rsid w:val="0070344F"/>
    <w:rsid w:val="0070374A"/>
    <w:rsid w:val="00703C3A"/>
    <w:rsid w:val="0070410D"/>
    <w:rsid w:val="00704184"/>
    <w:rsid w:val="007048FC"/>
    <w:rsid w:val="00704E92"/>
    <w:rsid w:val="00706FA7"/>
    <w:rsid w:val="0071002C"/>
    <w:rsid w:val="00710F77"/>
    <w:rsid w:val="00711371"/>
    <w:rsid w:val="00711A60"/>
    <w:rsid w:val="007121C1"/>
    <w:rsid w:val="00712EDC"/>
    <w:rsid w:val="007162BB"/>
    <w:rsid w:val="00716676"/>
    <w:rsid w:val="00716E68"/>
    <w:rsid w:val="00717D05"/>
    <w:rsid w:val="00721D91"/>
    <w:rsid w:val="00721E1E"/>
    <w:rsid w:val="00722718"/>
    <w:rsid w:val="00722821"/>
    <w:rsid w:val="00722A95"/>
    <w:rsid w:val="00723D2E"/>
    <w:rsid w:val="00724050"/>
    <w:rsid w:val="0072509C"/>
    <w:rsid w:val="00731C97"/>
    <w:rsid w:val="00732777"/>
    <w:rsid w:val="007328C1"/>
    <w:rsid w:val="007334AB"/>
    <w:rsid w:val="0073424B"/>
    <w:rsid w:val="0073424C"/>
    <w:rsid w:val="007347DF"/>
    <w:rsid w:val="007353ED"/>
    <w:rsid w:val="007354AA"/>
    <w:rsid w:val="00735613"/>
    <w:rsid w:val="00736A3D"/>
    <w:rsid w:val="00736DD8"/>
    <w:rsid w:val="007374A1"/>
    <w:rsid w:val="00740B02"/>
    <w:rsid w:val="00740FC7"/>
    <w:rsid w:val="0074125E"/>
    <w:rsid w:val="00742821"/>
    <w:rsid w:val="00743366"/>
    <w:rsid w:val="0074575D"/>
    <w:rsid w:val="007471ED"/>
    <w:rsid w:val="00747312"/>
    <w:rsid w:val="00750235"/>
    <w:rsid w:val="007516BC"/>
    <w:rsid w:val="007527BC"/>
    <w:rsid w:val="00753E77"/>
    <w:rsid w:val="00754316"/>
    <w:rsid w:val="0075527B"/>
    <w:rsid w:val="00755AE4"/>
    <w:rsid w:val="00755F54"/>
    <w:rsid w:val="007566D6"/>
    <w:rsid w:val="00756CC3"/>
    <w:rsid w:val="007604AB"/>
    <w:rsid w:val="00763D58"/>
    <w:rsid w:val="00763DEA"/>
    <w:rsid w:val="0076418C"/>
    <w:rsid w:val="00765194"/>
    <w:rsid w:val="007661A4"/>
    <w:rsid w:val="0076656D"/>
    <w:rsid w:val="0076756F"/>
    <w:rsid w:val="00770DFF"/>
    <w:rsid w:val="00771ED8"/>
    <w:rsid w:val="0077290A"/>
    <w:rsid w:val="00772D45"/>
    <w:rsid w:val="00776188"/>
    <w:rsid w:val="00776707"/>
    <w:rsid w:val="007806F5"/>
    <w:rsid w:val="00781A63"/>
    <w:rsid w:val="007823BE"/>
    <w:rsid w:val="00783233"/>
    <w:rsid w:val="00783F97"/>
    <w:rsid w:val="00785C6C"/>
    <w:rsid w:val="007904B2"/>
    <w:rsid w:val="0079119A"/>
    <w:rsid w:val="007938BE"/>
    <w:rsid w:val="007977CE"/>
    <w:rsid w:val="007A06A5"/>
    <w:rsid w:val="007A2247"/>
    <w:rsid w:val="007A3300"/>
    <w:rsid w:val="007A5519"/>
    <w:rsid w:val="007A61FF"/>
    <w:rsid w:val="007A6810"/>
    <w:rsid w:val="007A7402"/>
    <w:rsid w:val="007A7A05"/>
    <w:rsid w:val="007A7C61"/>
    <w:rsid w:val="007B0039"/>
    <w:rsid w:val="007B0645"/>
    <w:rsid w:val="007B1B19"/>
    <w:rsid w:val="007B2355"/>
    <w:rsid w:val="007B2420"/>
    <w:rsid w:val="007B3C56"/>
    <w:rsid w:val="007B57C1"/>
    <w:rsid w:val="007B7678"/>
    <w:rsid w:val="007B7D88"/>
    <w:rsid w:val="007C0C50"/>
    <w:rsid w:val="007C2FA5"/>
    <w:rsid w:val="007C4FE7"/>
    <w:rsid w:val="007C5276"/>
    <w:rsid w:val="007C5E00"/>
    <w:rsid w:val="007C646E"/>
    <w:rsid w:val="007C664C"/>
    <w:rsid w:val="007D06AB"/>
    <w:rsid w:val="007D074C"/>
    <w:rsid w:val="007D09CA"/>
    <w:rsid w:val="007D0D4D"/>
    <w:rsid w:val="007D0E62"/>
    <w:rsid w:val="007D24C9"/>
    <w:rsid w:val="007D2534"/>
    <w:rsid w:val="007D5129"/>
    <w:rsid w:val="007D57C8"/>
    <w:rsid w:val="007D6EA1"/>
    <w:rsid w:val="007D7120"/>
    <w:rsid w:val="007D7A04"/>
    <w:rsid w:val="007E0362"/>
    <w:rsid w:val="007E1174"/>
    <w:rsid w:val="007E276B"/>
    <w:rsid w:val="007E2AE5"/>
    <w:rsid w:val="007E432D"/>
    <w:rsid w:val="007E7327"/>
    <w:rsid w:val="007F0FCC"/>
    <w:rsid w:val="007F0FDD"/>
    <w:rsid w:val="007F3422"/>
    <w:rsid w:val="007F519B"/>
    <w:rsid w:val="007F713E"/>
    <w:rsid w:val="008006DC"/>
    <w:rsid w:val="00800909"/>
    <w:rsid w:val="00800B70"/>
    <w:rsid w:val="00800E1E"/>
    <w:rsid w:val="0080268F"/>
    <w:rsid w:val="00804584"/>
    <w:rsid w:val="00804BB1"/>
    <w:rsid w:val="00807069"/>
    <w:rsid w:val="00807854"/>
    <w:rsid w:val="00807B35"/>
    <w:rsid w:val="00810830"/>
    <w:rsid w:val="0081256B"/>
    <w:rsid w:val="00814863"/>
    <w:rsid w:val="00814A46"/>
    <w:rsid w:val="00814FBE"/>
    <w:rsid w:val="008151E3"/>
    <w:rsid w:val="008159BC"/>
    <w:rsid w:val="00821ADD"/>
    <w:rsid w:val="00821DD7"/>
    <w:rsid w:val="00822622"/>
    <w:rsid w:val="00823E72"/>
    <w:rsid w:val="0082427A"/>
    <w:rsid w:val="00825910"/>
    <w:rsid w:val="00826799"/>
    <w:rsid w:val="00827057"/>
    <w:rsid w:val="00830717"/>
    <w:rsid w:val="00830872"/>
    <w:rsid w:val="0083191D"/>
    <w:rsid w:val="00832344"/>
    <w:rsid w:val="00832D98"/>
    <w:rsid w:val="00836921"/>
    <w:rsid w:val="00842F4A"/>
    <w:rsid w:val="00845C67"/>
    <w:rsid w:val="00847644"/>
    <w:rsid w:val="00850042"/>
    <w:rsid w:val="00850BBF"/>
    <w:rsid w:val="008510D2"/>
    <w:rsid w:val="008560C4"/>
    <w:rsid w:val="00857399"/>
    <w:rsid w:val="00857432"/>
    <w:rsid w:val="00860135"/>
    <w:rsid w:val="00860B4C"/>
    <w:rsid w:val="008635FC"/>
    <w:rsid w:val="00864F5F"/>
    <w:rsid w:val="00866127"/>
    <w:rsid w:val="0086620E"/>
    <w:rsid w:val="008665D8"/>
    <w:rsid w:val="00866A31"/>
    <w:rsid w:val="008679F4"/>
    <w:rsid w:val="00872787"/>
    <w:rsid w:val="008746EC"/>
    <w:rsid w:val="0087481F"/>
    <w:rsid w:val="00875770"/>
    <w:rsid w:val="00875ABE"/>
    <w:rsid w:val="00880F74"/>
    <w:rsid w:val="00882086"/>
    <w:rsid w:val="008829E5"/>
    <w:rsid w:val="00882FC4"/>
    <w:rsid w:val="00884C93"/>
    <w:rsid w:val="00885DC5"/>
    <w:rsid w:val="008904D1"/>
    <w:rsid w:val="00890C7D"/>
    <w:rsid w:val="00891802"/>
    <w:rsid w:val="0089243F"/>
    <w:rsid w:val="00892518"/>
    <w:rsid w:val="00893C7C"/>
    <w:rsid w:val="0089557E"/>
    <w:rsid w:val="008955E9"/>
    <w:rsid w:val="008A06A0"/>
    <w:rsid w:val="008A06C7"/>
    <w:rsid w:val="008A0FE1"/>
    <w:rsid w:val="008A1A59"/>
    <w:rsid w:val="008A28AF"/>
    <w:rsid w:val="008A48A3"/>
    <w:rsid w:val="008A5120"/>
    <w:rsid w:val="008A5130"/>
    <w:rsid w:val="008A7D77"/>
    <w:rsid w:val="008B2492"/>
    <w:rsid w:val="008B3D59"/>
    <w:rsid w:val="008B4622"/>
    <w:rsid w:val="008B4F9F"/>
    <w:rsid w:val="008B6631"/>
    <w:rsid w:val="008C0626"/>
    <w:rsid w:val="008C0C98"/>
    <w:rsid w:val="008C2817"/>
    <w:rsid w:val="008C2A8E"/>
    <w:rsid w:val="008C2DE9"/>
    <w:rsid w:val="008C2F9B"/>
    <w:rsid w:val="008C37EA"/>
    <w:rsid w:val="008C7FF4"/>
    <w:rsid w:val="008D0803"/>
    <w:rsid w:val="008D2B33"/>
    <w:rsid w:val="008D319E"/>
    <w:rsid w:val="008D3676"/>
    <w:rsid w:val="008D3F2F"/>
    <w:rsid w:val="008D4814"/>
    <w:rsid w:val="008D511B"/>
    <w:rsid w:val="008D5969"/>
    <w:rsid w:val="008D6B82"/>
    <w:rsid w:val="008E06FF"/>
    <w:rsid w:val="008E080A"/>
    <w:rsid w:val="008E0F79"/>
    <w:rsid w:val="008E1A36"/>
    <w:rsid w:val="008E1FBE"/>
    <w:rsid w:val="008E2C74"/>
    <w:rsid w:val="008E3FD9"/>
    <w:rsid w:val="008E5A90"/>
    <w:rsid w:val="008E6775"/>
    <w:rsid w:val="008E6CB9"/>
    <w:rsid w:val="008E7909"/>
    <w:rsid w:val="008F3432"/>
    <w:rsid w:val="008F4CD9"/>
    <w:rsid w:val="008F4E57"/>
    <w:rsid w:val="008F531A"/>
    <w:rsid w:val="008F591F"/>
    <w:rsid w:val="008F61F9"/>
    <w:rsid w:val="008F675D"/>
    <w:rsid w:val="008F7A08"/>
    <w:rsid w:val="009008EF"/>
    <w:rsid w:val="0090215D"/>
    <w:rsid w:val="00903417"/>
    <w:rsid w:val="00903485"/>
    <w:rsid w:val="00903544"/>
    <w:rsid w:val="0090585C"/>
    <w:rsid w:val="00910E28"/>
    <w:rsid w:val="0091266E"/>
    <w:rsid w:val="00912763"/>
    <w:rsid w:val="00917995"/>
    <w:rsid w:val="009204F1"/>
    <w:rsid w:val="00922D9F"/>
    <w:rsid w:val="0092313F"/>
    <w:rsid w:val="0092390E"/>
    <w:rsid w:val="009303BD"/>
    <w:rsid w:val="00930E79"/>
    <w:rsid w:val="009321C1"/>
    <w:rsid w:val="00934229"/>
    <w:rsid w:val="00934336"/>
    <w:rsid w:val="0093576A"/>
    <w:rsid w:val="0093614B"/>
    <w:rsid w:val="00940727"/>
    <w:rsid w:val="009411CE"/>
    <w:rsid w:val="00941FB2"/>
    <w:rsid w:val="00942B21"/>
    <w:rsid w:val="00944FDF"/>
    <w:rsid w:val="00945922"/>
    <w:rsid w:val="00947176"/>
    <w:rsid w:val="00952945"/>
    <w:rsid w:val="00952B9E"/>
    <w:rsid w:val="00952D54"/>
    <w:rsid w:val="00952E0A"/>
    <w:rsid w:val="00952E86"/>
    <w:rsid w:val="00954B1B"/>
    <w:rsid w:val="00955027"/>
    <w:rsid w:val="00956CF2"/>
    <w:rsid w:val="0096066C"/>
    <w:rsid w:val="00960A02"/>
    <w:rsid w:val="009614D4"/>
    <w:rsid w:val="009628F7"/>
    <w:rsid w:val="00962FEE"/>
    <w:rsid w:val="00966500"/>
    <w:rsid w:val="00967B30"/>
    <w:rsid w:val="0097033D"/>
    <w:rsid w:val="00970ACA"/>
    <w:rsid w:val="0097264F"/>
    <w:rsid w:val="00972A6E"/>
    <w:rsid w:val="00973524"/>
    <w:rsid w:val="009739EE"/>
    <w:rsid w:val="009764A4"/>
    <w:rsid w:val="00977719"/>
    <w:rsid w:val="00980647"/>
    <w:rsid w:val="00982264"/>
    <w:rsid w:val="009826FA"/>
    <w:rsid w:val="00984A44"/>
    <w:rsid w:val="009856E1"/>
    <w:rsid w:val="00990FE2"/>
    <w:rsid w:val="0099419F"/>
    <w:rsid w:val="0099594C"/>
    <w:rsid w:val="009A1299"/>
    <w:rsid w:val="009A49BB"/>
    <w:rsid w:val="009A5505"/>
    <w:rsid w:val="009A697A"/>
    <w:rsid w:val="009B0FC7"/>
    <w:rsid w:val="009B10F6"/>
    <w:rsid w:val="009B1248"/>
    <w:rsid w:val="009B3C1C"/>
    <w:rsid w:val="009B55E6"/>
    <w:rsid w:val="009B7F7F"/>
    <w:rsid w:val="009C046F"/>
    <w:rsid w:val="009C18FC"/>
    <w:rsid w:val="009C24DE"/>
    <w:rsid w:val="009C2626"/>
    <w:rsid w:val="009C3748"/>
    <w:rsid w:val="009C386B"/>
    <w:rsid w:val="009C5AC2"/>
    <w:rsid w:val="009C665A"/>
    <w:rsid w:val="009C72E0"/>
    <w:rsid w:val="009D043D"/>
    <w:rsid w:val="009D1296"/>
    <w:rsid w:val="009D3131"/>
    <w:rsid w:val="009D322D"/>
    <w:rsid w:val="009D46FC"/>
    <w:rsid w:val="009D49BD"/>
    <w:rsid w:val="009D4CA5"/>
    <w:rsid w:val="009D5C4D"/>
    <w:rsid w:val="009D7BC0"/>
    <w:rsid w:val="009E00E8"/>
    <w:rsid w:val="009E0A2F"/>
    <w:rsid w:val="009E130E"/>
    <w:rsid w:val="009E1493"/>
    <w:rsid w:val="009E1E2B"/>
    <w:rsid w:val="009E2F5C"/>
    <w:rsid w:val="009E3916"/>
    <w:rsid w:val="009E3D79"/>
    <w:rsid w:val="009E3EAC"/>
    <w:rsid w:val="009E48E8"/>
    <w:rsid w:val="009E56A4"/>
    <w:rsid w:val="009E58F0"/>
    <w:rsid w:val="009E5BB5"/>
    <w:rsid w:val="009E5CC4"/>
    <w:rsid w:val="009E70E4"/>
    <w:rsid w:val="009F060D"/>
    <w:rsid w:val="009F21A1"/>
    <w:rsid w:val="009F2A9B"/>
    <w:rsid w:val="009F4125"/>
    <w:rsid w:val="009F418C"/>
    <w:rsid w:val="009F59AA"/>
    <w:rsid w:val="009F59E4"/>
    <w:rsid w:val="009F5E49"/>
    <w:rsid w:val="00A008D7"/>
    <w:rsid w:val="00A073C0"/>
    <w:rsid w:val="00A07CEF"/>
    <w:rsid w:val="00A10161"/>
    <w:rsid w:val="00A137EB"/>
    <w:rsid w:val="00A14481"/>
    <w:rsid w:val="00A150C0"/>
    <w:rsid w:val="00A1555D"/>
    <w:rsid w:val="00A20417"/>
    <w:rsid w:val="00A2053F"/>
    <w:rsid w:val="00A2224C"/>
    <w:rsid w:val="00A2278B"/>
    <w:rsid w:val="00A227D6"/>
    <w:rsid w:val="00A24119"/>
    <w:rsid w:val="00A25DBA"/>
    <w:rsid w:val="00A25E4F"/>
    <w:rsid w:val="00A26CC4"/>
    <w:rsid w:val="00A27237"/>
    <w:rsid w:val="00A30CA1"/>
    <w:rsid w:val="00A32318"/>
    <w:rsid w:val="00A32474"/>
    <w:rsid w:val="00A34539"/>
    <w:rsid w:val="00A371B7"/>
    <w:rsid w:val="00A37332"/>
    <w:rsid w:val="00A37C67"/>
    <w:rsid w:val="00A401E4"/>
    <w:rsid w:val="00A41950"/>
    <w:rsid w:val="00A41988"/>
    <w:rsid w:val="00A4220E"/>
    <w:rsid w:val="00A4408C"/>
    <w:rsid w:val="00A45E7B"/>
    <w:rsid w:val="00A471B2"/>
    <w:rsid w:val="00A47D37"/>
    <w:rsid w:val="00A51728"/>
    <w:rsid w:val="00A55E84"/>
    <w:rsid w:val="00A56E06"/>
    <w:rsid w:val="00A57031"/>
    <w:rsid w:val="00A57C0C"/>
    <w:rsid w:val="00A57E19"/>
    <w:rsid w:val="00A60AE4"/>
    <w:rsid w:val="00A62854"/>
    <w:rsid w:val="00A63F4D"/>
    <w:rsid w:val="00A64EB6"/>
    <w:rsid w:val="00A65390"/>
    <w:rsid w:val="00A65853"/>
    <w:rsid w:val="00A65DB1"/>
    <w:rsid w:val="00A66F34"/>
    <w:rsid w:val="00A706EE"/>
    <w:rsid w:val="00A70729"/>
    <w:rsid w:val="00A7090B"/>
    <w:rsid w:val="00A71B4D"/>
    <w:rsid w:val="00A7438E"/>
    <w:rsid w:val="00A7748C"/>
    <w:rsid w:val="00A803D2"/>
    <w:rsid w:val="00A82B17"/>
    <w:rsid w:val="00A83688"/>
    <w:rsid w:val="00A83753"/>
    <w:rsid w:val="00A83F6E"/>
    <w:rsid w:val="00A872F0"/>
    <w:rsid w:val="00A913F6"/>
    <w:rsid w:val="00A91E09"/>
    <w:rsid w:val="00A91F38"/>
    <w:rsid w:val="00A93FFB"/>
    <w:rsid w:val="00A9659B"/>
    <w:rsid w:val="00A97353"/>
    <w:rsid w:val="00A973C0"/>
    <w:rsid w:val="00AA0DF0"/>
    <w:rsid w:val="00AA3BF6"/>
    <w:rsid w:val="00AA58A0"/>
    <w:rsid w:val="00AA7B7E"/>
    <w:rsid w:val="00AB50AE"/>
    <w:rsid w:val="00AB5942"/>
    <w:rsid w:val="00AB74DD"/>
    <w:rsid w:val="00AB7659"/>
    <w:rsid w:val="00AC2C47"/>
    <w:rsid w:val="00AC3105"/>
    <w:rsid w:val="00AC6507"/>
    <w:rsid w:val="00AC7903"/>
    <w:rsid w:val="00AD0585"/>
    <w:rsid w:val="00AD100C"/>
    <w:rsid w:val="00AD2B9F"/>
    <w:rsid w:val="00AD579B"/>
    <w:rsid w:val="00AD5C73"/>
    <w:rsid w:val="00AD722F"/>
    <w:rsid w:val="00AD7655"/>
    <w:rsid w:val="00AD7FF8"/>
    <w:rsid w:val="00AE29BB"/>
    <w:rsid w:val="00AE319A"/>
    <w:rsid w:val="00AE38AA"/>
    <w:rsid w:val="00AE5B03"/>
    <w:rsid w:val="00AE5D23"/>
    <w:rsid w:val="00AE6519"/>
    <w:rsid w:val="00AE6E59"/>
    <w:rsid w:val="00AE70F2"/>
    <w:rsid w:val="00AF0DCC"/>
    <w:rsid w:val="00AF0E4D"/>
    <w:rsid w:val="00AF2348"/>
    <w:rsid w:val="00AF3F76"/>
    <w:rsid w:val="00AF4FE3"/>
    <w:rsid w:val="00AF5A7C"/>
    <w:rsid w:val="00AF6475"/>
    <w:rsid w:val="00AF6828"/>
    <w:rsid w:val="00AF6913"/>
    <w:rsid w:val="00AF744E"/>
    <w:rsid w:val="00AF7CF4"/>
    <w:rsid w:val="00AF7E25"/>
    <w:rsid w:val="00B01390"/>
    <w:rsid w:val="00B02155"/>
    <w:rsid w:val="00B02F0B"/>
    <w:rsid w:val="00B05C4D"/>
    <w:rsid w:val="00B1088F"/>
    <w:rsid w:val="00B11099"/>
    <w:rsid w:val="00B12F24"/>
    <w:rsid w:val="00B138E1"/>
    <w:rsid w:val="00B14971"/>
    <w:rsid w:val="00B14E15"/>
    <w:rsid w:val="00B1595E"/>
    <w:rsid w:val="00B17234"/>
    <w:rsid w:val="00B23949"/>
    <w:rsid w:val="00B25D25"/>
    <w:rsid w:val="00B26167"/>
    <w:rsid w:val="00B26807"/>
    <w:rsid w:val="00B27C3D"/>
    <w:rsid w:val="00B300E3"/>
    <w:rsid w:val="00B3268D"/>
    <w:rsid w:val="00B32D01"/>
    <w:rsid w:val="00B33DC5"/>
    <w:rsid w:val="00B34C1F"/>
    <w:rsid w:val="00B35C62"/>
    <w:rsid w:val="00B362FF"/>
    <w:rsid w:val="00B37D92"/>
    <w:rsid w:val="00B40390"/>
    <w:rsid w:val="00B40CD6"/>
    <w:rsid w:val="00B40E30"/>
    <w:rsid w:val="00B41CF4"/>
    <w:rsid w:val="00B4290D"/>
    <w:rsid w:val="00B43D8D"/>
    <w:rsid w:val="00B4793C"/>
    <w:rsid w:val="00B479D1"/>
    <w:rsid w:val="00B5242B"/>
    <w:rsid w:val="00B53801"/>
    <w:rsid w:val="00B53EEE"/>
    <w:rsid w:val="00B547B9"/>
    <w:rsid w:val="00B56D03"/>
    <w:rsid w:val="00B60356"/>
    <w:rsid w:val="00B606D3"/>
    <w:rsid w:val="00B61A4C"/>
    <w:rsid w:val="00B62E66"/>
    <w:rsid w:val="00B63BA4"/>
    <w:rsid w:val="00B657F8"/>
    <w:rsid w:val="00B66033"/>
    <w:rsid w:val="00B665B8"/>
    <w:rsid w:val="00B66E1F"/>
    <w:rsid w:val="00B67E26"/>
    <w:rsid w:val="00B700BF"/>
    <w:rsid w:val="00B703DB"/>
    <w:rsid w:val="00B704C3"/>
    <w:rsid w:val="00B71B0D"/>
    <w:rsid w:val="00B723D2"/>
    <w:rsid w:val="00B73957"/>
    <w:rsid w:val="00B75CD0"/>
    <w:rsid w:val="00B77BD9"/>
    <w:rsid w:val="00B8078A"/>
    <w:rsid w:val="00B81978"/>
    <w:rsid w:val="00B85A35"/>
    <w:rsid w:val="00B914DA"/>
    <w:rsid w:val="00B91E17"/>
    <w:rsid w:val="00B932BF"/>
    <w:rsid w:val="00B93547"/>
    <w:rsid w:val="00B93926"/>
    <w:rsid w:val="00B93BA1"/>
    <w:rsid w:val="00B94279"/>
    <w:rsid w:val="00B95910"/>
    <w:rsid w:val="00B96BF2"/>
    <w:rsid w:val="00B97715"/>
    <w:rsid w:val="00B9771D"/>
    <w:rsid w:val="00B977C4"/>
    <w:rsid w:val="00B979E8"/>
    <w:rsid w:val="00BA03BB"/>
    <w:rsid w:val="00BA0E45"/>
    <w:rsid w:val="00BA1CAB"/>
    <w:rsid w:val="00BA46B1"/>
    <w:rsid w:val="00BA6249"/>
    <w:rsid w:val="00BA6E69"/>
    <w:rsid w:val="00BA6EA4"/>
    <w:rsid w:val="00BA760F"/>
    <w:rsid w:val="00BA7946"/>
    <w:rsid w:val="00BB033E"/>
    <w:rsid w:val="00BB2380"/>
    <w:rsid w:val="00BB2805"/>
    <w:rsid w:val="00BB292D"/>
    <w:rsid w:val="00BB358A"/>
    <w:rsid w:val="00BB525F"/>
    <w:rsid w:val="00BB52C7"/>
    <w:rsid w:val="00BB5D98"/>
    <w:rsid w:val="00BB726D"/>
    <w:rsid w:val="00BB7768"/>
    <w:rsid w:val="00BC02D5"/>
    <w:rsid w:val="00BC14FE"/>
    <w:rsid w:val="00BC1E20"/>
    <w:rsid w:val="00BC2317"/>
    <w:rsid w:val="00BC27D0"/>
    <w:rsid w:val="00BC3EBA"/>
    <w:rsid w:val="00BC3EE4"/>
    <w:rsid w:val="00BC5683"/>
    <w:rsid w:val="00BC5DA7"/>
    <w:rsid w:val="00BC645A"/>
    <w:rsid w:val="00BC65A3"/>
    <w:rsid w:val="00BC7152"/>
    <w:rsid w:val="00BC7B7A"/>
    <w:rsid w:val="00BD143A"/>
    <w:rsid w:val="00BD1E8E"/>
    <w:rsid w:val="00BD5330"/>
    <w:rsid w:val="00BD560D"/>
    <w:rsid w:val="00BD70D5"/>
    <w:rsid w:val="00BE4861"/>
    <w:rsid w:val="00BE696E"/>
    <w:rsid w:val="00BF08C3"/>
    <w:rsid w:val="00BF2502"/>
    <w:rsid w:val="00BF3683"/>
    <w:rsid w:val="00BF5086"/>
    <w:rsid w:val="00BF6D07"/>
    <w:rsid w:val="00BF726E"/>
    <w:rsid w:val="00BF7F97"/>
    <w:rsid w:val="00C035F5"/>
    <w:rsid w:val="00C03DD7"/>
    <w:rsid w:val="00C0410D"/>
    <w:rsid w:val="00C045D8"/>
    <w:rsid w:val="00C05136"/>
    <w:rsid w:val="00C05544"/>
    <w:rsid w:val="00C06FFC"/>
    <w:rsid w:val="00C07061"/>
    <w:rsid w:val="00C070DC"/>
    <w:rsid w:val="00C102CF"/>
    <w:rsid w:val="00C10C2C"/>
    <w:rsid w:val="00C12969"/>
    <w:rsid w:val="00C206F7"/>
    <w:rsid w:val="00C20AD3"/>
    <w:rsid w:val="00C20CF8"/>
    <w:rsid w:val="00C21D62"/>
    <w:rsid w:val="00C221C8"/>
    <w:rsid w:val="00C22469"/>
    <w:rsid w:val="00C22667"/>
    <w:rsid w:val="00C227F4"/>
    <w:rsid w:val="00C23854"/>
    <w:rsid w:val="00C23881"/>
    <w:rsid w:val="00C23D5D"/>
    <w:rsid w:val="00C258CA"/>
    <w:rsid w:val="00C25CB2"/>
    <w:rsid w:val="00C2651E"/>
    <w:rsid w:val="00C26C1B"/>
    <w:rsid w:val="00C27284"/>
    <w:rsid w:val="00C274BC"/>
    <w:rsid w:val="00C31C0B"/>
    <w:rsid w:val="00C3305E"/>
    <w:rsid w:val="00C333C7"/>
    <w:rsid w:val="00C33580"/>
    <w:rsid w:val="00C33C78"/>
    <w:rsid w:val="00C33D7C"/>
    <w:rsid w:val="00C343EE"/>
    <w:rsid w:val="00C34B63"/>
    <w:rsid w:val="00C34FE1"/>
    <w:rsid w:val="00C35186"/>
    <w:rsid w:val="00C35DCC"/>
    <w:rsid w:val="00C361B7"/>
    <w:rsid w:val="00C36963"/>
    <w:rsid w:val="00C37C8C"/>
    <w:rsid w:val="00C40B45"/>
    <w:rsid w:val="00C40E19"/>
    <w:rsid w:val="00C4120E"/>
    <w:rsid w:val="00C41618"/>
    <w:rsid w:val="00C44AEA"/>
    <w:rsid w:val="00C4618A"/>
    <w:rsid w:val="00C4670D"/>
    <w:rsid w:val="00C46E48"/>
    <w:rsid w:val="00C46E50"/>
    <w:rsid w:val="00C50B2E"/>
    <w:rsid w:val="00C518C8"/>
    <w:rsid w:val="00C53102"/>
    <w:rsid w:val="00C54B77"/>
    <w:rsid w:val="00C57A66"/>
    <w:rsid w:val="00C6077D"/>
    <w:rsid w:val="00C6146A"/>
    <w:rsid w:val="00C621C9"/>
    <w:rsid w:val="00C630DA"/>
    <w:rsid w:val="00C6319F"/>
    <w:rsid w:val="00C64784"/>
    <w:rsid w:val="00C64B24"/>
    <w:rsid w:val="00C65CE2"/>
    <w:rsid w:val="00C67D77"/>
    <w:rsid w:val="00C70767"/>
    <w:rsid w:val="00C71DDC"/>
    <w:rsid w:val="00C72778"/>
    <w:rsid w:val="00C74029"/>
    <w:rsid w:val="00C747AB"/>
    <w:rsid w:val="00C77718"/>
    <w:rsid w:val="00C808EC"/>
    <w:rsid w:val="00C81381"/>
    <w:rsid w:val="00C8176A"/>
    <w:rsid w:val="00C81FF1"/>
    <w:rsid w:val="00C83E45"/>
    <w:rsid w:val="00C85846"/>
    <w:rsid w:val="00C85943"/>
    <w:rsid w:val="00C86642"/>
    <w:rsid w:val="00C866A0"/>
    <w:rsid w:val="00C870E3"/>
    <w:rsid w:val="00C87372"/>
    <w:rsid w:val="00C87EAB"/>
    <w:rsid w:val="00C909D6"/>
    <w:rsid w:val="00C91498"/>
    <w:rsid w:val="00C91CA9"/>
    <w:rsid w:val="00C934A2"/>
    <w:rsid w:val="00C93BCF"/>
    <w:rsid w:val="00C93DD9"/>
    <w:rsid w:val="00C93E8B"/>
    <w:rsid w:val="00C953C4"/>
    <w:rsid w:val="00CA2D20"/>
    <w:rsid w:val="00CA3CC4"/>
    <w:rsid w:val="00CA4B56"/>
    <w:rsid w:val="00CA5D32"/>
    <w:rsid w:val="00CA6DA5"/>
    <w:rsid w:val="00CA7A60"/>
    <w:rsid w:val="00CB0AAC"/>
    <w:rsid w:val="00CB0C05"/>
    <w:rsid w:val="00CB1D14"/>
    <w:rsid w:val="00CB34A1"/>
    <w:rsid w:val="00CB3D7B"/>
    <w:rsid w:val="00CB42FE"/>
    <w:rsid w:val="00CB4E23"/>
    <w:rsid w:val="00CB6C67"/>
    <w:rsid w:val="00CC03C0"/>
    <w:rsid w:val="00CC14E7"/>
    <w:rsid w:val="00CC22FB"/>
    <w:rsid w:val="00CC28F1"/>
    <w:rsid w:val="00CC2BAC"/>
    <w:rsid w:val="00CC5606"/>
    <w:rsid w:val="00CD211B"/>
    <w:rsid w:val="00CD2D8A"/>
    <w:rsid w:val="00CD5575"/>
    <w:rsid w:val="00CD5637"/>
    <w:rsid w:val="00CD5C19"/>
    <w:rsid w:val="00CD6D47"/>
    <w:rsid w:val="00CE028F"/>
    <w:rsid w:val="00CE02DF"/>
    <w:rsid w:val="00CE1DDC"/>
    <w:rsid w:val="00CE20D2"/>
    <w:rsid w:val="00CE39E5"/>
    <w:rsid w:val="00CE4CF6"/>
    <w:rsid w:val="00CE7D43"/>
    <w:rsid w:val="00CE7FC2"/>
    <w:rsid w:val="00CF005C"/>
    <w:rsid w:val="00CF02A3"/>
    <w:rsid w:val="00CF08F8"/>
    <w:rsid w:val="00CF0BCC"/>
    <w:rsid w:val="00CF2810"/>
    <w:rsid w:val="00CF2B08"/>
    <w:rsid w:val="00CF3659"/>
    <w:rsid w:val="00CF4B82"/>
    <w:rsid w:val="00CF5F22"/>
    <w:rsid w:val="00CF6992"/>
    <w:rsid w:val="00CF6B51"/>
    <w:rsid w:val="00D020EF"/>
    <w:rsid w:val="00D02C7F"/>
    <w:rsid w:val="00D02F34"/>
    <w:rsid w:val="00D03C52"/>
    <w:rsid w:val="00D054B4"/>
    <w:rsid w:val="00D06460"/>
    <w:rsid w:val="00D10308"/>
    <w:rsid w:val="00D1066D"/>
    <w:rsid w:val="00D10E8C"/>
    <w:rsid w:val="00D120F9"/>
    <w:rsid w:val="00D12B6B"/>
    <w:rsid w:val="00D13610"/>
    <w:rsid w:val="00D13D36"/>
    <w:rsid w:val="00D15B0E"/>
    <w:rsid w:val="00D16C53"/>
    <w:rsid w:val="00D17F9D"/>
    <w:rsid w:val="00D212B7"/>
    <w:rsid w:val="00D2135E"/>
    <w:rsid w:val="00D215B5"/>
    <w:rsid w:val="00D223EC"/>
    <w:rsid w:val="00D22F96"/>
    <w:rsid w:val="00D23FEE"/>
    <w:rsid w:val="00D2446E"/>
    <w:rsid w:val="00D2555F"/>
    <w:rsid w:val="00D272B9"/>
    <w:rsid w:val="00D30C0E"/>
    <w:rsid w:val="00D30F81"/>
    <w:rsid w:val="00D328BA"/>
    <w:rsid w:val="00D32CEF"/>
    <w:rsid w:val="00D33343"/>
    <w:rsid w:val="00D33833"/>
    <w:rsid w:val="00D36793"/>
    <w:rsid w:val="00D36C63"/>
    <w:rsid w:val="00D36E93"/>
    <w:rsid w:val="00D37567"/>
    <w:rsid w:val="00D375DD"/>
    <w:rsid w:val="00D4054C"/>
    <w:rsid w:val="00D411A2"/>
    <w:rsid w:val="00D429C2"/>
    <w:rsid w:val="00D4406E"/>
    <w:rsid w:val="00D44342"/>
    <w:rsid w:val="00D44B66"/>
    <w:rsid w:val="00D45640"/>
    <w:rsid w:val="00D467CE"/>
    <w:rsid w:val="00D4788B"/>
    <w:rsid w:val="00D50DBE"/>
    <w:rsid w:val="00D517FC"/>
    <w:rsid w:val="00D519B1"/>
    <w:rsid w:val="00D51B1B"/>
    <w:rsid w:val="00D547F8"/>
    <w:rsid w:val="00D54B6B"/>
    <w:rsid w:val="00D57B21"/>
    <w:rsid w:val="00D60188"/>
    <w:rsid w:val="00D60909"/>
    <w:rsid w:val="00D60D43"/>
    <w:rsid w:val="00D627C3"/>
    <w:rsid w:val="00D63D65"/>
    <w:rsid w:val="00D64F36"/>
    <w:rsid w:val="00D65500"/>
    <w:rsid w:val="00D65C8A"/>
    <w:rsid w:val="00D65E0C"/>
    <w:rsid w:val="00D661A2"/>
    <w:rsid w:val="00D66332"/>
    <w:rsid w:val="00D66ADE"/>
    <w:rsid w:val="00D708EF"/>
    <w:rsid w:val="00D70B63"/>
    <w:rsid w:val="00D71F89"/>
    <w:rsid w:val="00D7347B"/>
    <w:rsid w:val="00D73CA5"/>
    <w:rsid w:val="00D75018"/>
    <w:rsid w:val="00D76BB8"/>
    <w:rsid w:val="00D7769D"/>
    <w:rsid w:val="00D77FB4"/>
    <w:rsid w:val="00D82C54"/>
    <w:rsid w:val="00D82E63"/>
    <w:rsid w:val="00D84341"/>
    <w:rsid w:val="00D84C46"/>
    <w:rsid w:val="00D86643"/>
    <w:rsid w:val="00D92A0F"/>
    <w:rsid w:val="00D93822"/>
    <w:rsid w:val="00D955B0"/>
    <w:rsid w:val="00D96468"/>
    <w:rsid w:val="00D967EE"/>
    <w:rsid w:val="00DA0D02"/>
    <w:rsid w:val="00DA2078"/>
    <w:rsid w:val="00DA311B"/>
    <w:rsid w:val="00DA3B48"/>
    <w:rsid w:val="00DA49CC"/>
    <w:rsid w:val="00DA74D7"/>
    <w:rsid w:val="00DB0D0C"/>
    <w:rsid w:val="00DB0E98"/>
    <w:rsid w:val="00DB3089"/>
    <w:rsid w:val="00DB319B"/>
    <w:rsid w:val="00DB491B"/>
    <w:rsid w:val="00DB4934"/>
    <w:rsid w:val="00DB63D7"/>
    <w:rsid w:val="00DB6D6C"/>
    <w:rsid w:val="00DB7517"/>
    <w:rsid w:val="00DB7A58"/>
    <w:rsid w:val="00DB7B31"/>
    <w:rsid w:val="00DC0240"/>
    <w:rsid w:val="00DC0A90"/>
    <w:rsid w:val="00DC159E"/>
    <w:rsid w:val="00DC160B"/>
    <w:rsid w:val="00DC7494"/>
    <w:rsid w:val="00DC751B"/>
    <w:rsid w:val="00DD05AE"/>
    <w:rsid w:val="00DD1F0E"/>
    <w:rsid w:val="00DD2B8A"/>
    <w:rsid w:val="00DD378A"/>
    <w:rsid w:val="00DD3913"/>
    <w:rsid w:val="00DD4BE3"/>
    <w:rsid w:val="00DD6DD2"/>
    <w:rsid w:val="00DD72E9"/>
    <w:rsid w:val="00DD79ED"/>
    <w:rsid w:val="00DE076F"/>
    <w:rsid w:val="00DE0FFC"/>
    <w:rsid w:val="00DE130B"/>
    <w:rsid w:val="00DE362B"/>
    <w:rsid w:val="00DE49A0"/>
    <w:rsid w:val="00DE7AC0"/>
    <w:rsid w:val="00DF0D23"/>
    <w:rsid w:val="00DF2086"/>
    <w:rsid w:val="00DF3244"/>
    <w:rsid w:val="00DF3DDF"/>
    <w:rsid w:val="00DF6952"/>
    <w:rsid w:val="00DF7D2B"/>
    <w:rsid w:val="00E022D4"/>
    <w:rsid w:val="00E03252"/>
    <w:rsid w:val="00E0577B"/>
    <w:rsid w:val="00E060A4"/>
    <w:rsid w:val="00E0685F"/>
    <w:rsid w:val="00E07D9D"/>
    <w:rsid w:val="00E10B6A"/>
    <w:rsid w:val="00E11378"/>
    <w:rsid w:val="00E137BC"/>
    <w:rsid w:val="00E137FF"/>
    <w:rsid w:val="00E157C4"/>
    <w:rsid w:val="00E16BCF"/>
    <w:rsid w:val="00E16E5B"/>
    <w:rsid w:val="00E20BFB"/>
    <w:rsid w:val="00E2148E"/>
    <w:rsid w:val="00E214C6"/>
    <w:rsid w:val="00E23C40"/>
    <w:rsid w:val="00E23E55"/>
    <w:rsid w:val="00E23F5A"/>
    <w:rsid w:val="00E25886"/>
    <w:rsid w:val="00E258FF"/>
    <w:rsid w:val="00E25CD3"/>
    <w:rsid w:val="00E26513"/>
    <w:rsid w:val="00E267E9"/>
    <w:rsid w:val="00E2754E"/>
    <w:rsid w:val="00E2769F"/>
    <w:rsid w:val="00E3051E"/>
    <w:rsid w:val="00E31A4E"/>
    <w:rsid w:val="00E3215C"/>
    <w:rsid w:val="00E33637"/>
    <w:rsid w:val="00E35C51"/>
    <w:rsid w:val="00E36A84"/>
    <w:rsid w:val="00E36DD9"/>
    <w:rsid w:val="00E37FF6"/>
    <w:rsid w:val="00E413DD"/>
    <w:rsid w:val="00E43ADE"/>
    <w:rsid w:val="00E46E49"/>
    <w:rsid w:val="00E50472"/>
    <w:rsid w:val="00E50E00"/>
    <w:rsid w:val="00E50ED2"/>
    <w:rsid w:val="00E515BA"/>
    <w:rsid w:val="00E51EA4"/>
    <w:rsid w:val="00E53D01"/>
    <w:rsid w:val="00E558CD"/>
    <w:rsid w:val="00E56968"/>
    <w:rsid w:val="00E56FB5"/>
    <w:rsid w:val="00E60112"/>
    <w:rsid w:val="00E61E55"/>
    <w:rsid w:val="00E625EF"/>
    <w:rsid w:val="00E6367F"/>
    <w:rsid w:val="00E645FE"/>
    <w:rsid w:val="00E64621"/>
    <w:rsid w:val="00E653A6"/>
    <w:rsid w:val="00E659D6"/>
    <w:rsid w:val="00E6668D"/>
    <w:rsid w:val="00E67D68"/>
    <w:rsid w:val="00E707FE"/>
    <w:rsid w:val="00E70A5C"/>
    <w:rsid w:val="00E71537"/>
    <w:rsid w:val="00E728EC"/>
    <w:rsid w:val="00E7593F"/>
    <w:rsid w:val="00E75A08"/>
    <w:rsid w:val="00E76ECA"/>
    <w:rsid w:val="00E774B2"/>
    <w:rsid w:val="00E774D1"/>
    <w:rsid w:val="00E775AA"/>
    <w:rsid w:val="00E81314"/>
    <w:rsid w:val="00E81A6E"/>
    <w:rsid w:val="00E826CF"/>
    <w:rsid w:val="00E82C89"/>
    <w:rsid w:val="00E842F1"/>
    <w:rsid w:val="00E87172"/>
    <w:rsid w:val="00E90BC1"/>
    <w:rsid w:val="00E92786"/>
    <w:rsid w:val="00E9690B"/>
    <w:rsid w:val="00E96C08"/>
    <w:rsid w:val="00E970A2"/>
    <w:rsid w:val="00E975AD"/>
    <w:rsid w:val="00E97736"/>
    <w:rsid w:val="00EA0F15"/>
    <w:rsid w:val="00EA2450"/>
    <w:rsid w:val="00EA2FE8"/>
    <w:rsid w:val="00EA68A7"/>
    <w:rsid w:val="00EA7064"/>
    <w:rsid w:val="00EB3A85"/>
    <w:rsid w:val="00EB5667"/>
    <w:rsid w:val="00EC07AE"/>
    <w:rsid w:val="00EC083D"/>
    <w:rsid w:val="00EC0B0E"/>
    <w:rsid w:val="00EC23F6"/>
    <w:rsid w:val="00EC240B"/>
    <w:rsid w:val="00EC3B1E"/>
    <w:rsid w:val="00EC40C5"/>
    <w:rsid w:val="00EC533E"/>
    <w:rsid w:val="00ED0322"/>
    <w:rsid w:val="00ED180C"/>
    <w:rsid w:val="00ED1A90"/>
    <w:rsid w:val="00ED1E26"/>
    <w:rsid w:val="00ED3064"/>
    <w:rsid w:val="00ED3139"/>
    <w:rsid w:val="00ED45E8"/>
    <w:rsid w:val="00ED5998"/>
    <w:rsid w:val="00ED6344"/>
    <w:rsid w:val="00EE3EBE"/>
    <w:rsid w:val="00EE63E6"/>
    <w:rsid w:val="00EF10A8"/>
    <w:rsid w:val="00EF3562"/>
    <w:rsid w:val="00EF3A4F"/>
    <w:rsid w:val="00EF4324"/>
    <w:rsid w:val="00EF6E8D"/>
    <w:rsid w:val="00F050C1"/>
    <w:rsid w:val="00F05C4D"/>
    <w:rsid w:val="00F07B99"/>
    <w:rsid w:val="00F10E34"/>
    <w:rsid w:val="00F110C2"/>
    <w:rsid w:val="00F11413"/>
    <w:rsid w:val="00F11B70"/>
    <w:rsid w:val="00F13F1B"/>
    <w:rsid w:val="00F157EF"/>
    <w:rsid w:val="00F1612F"/>
    <w:rsid w:val="00F172EF"/>
    <w:rsid w:val="00F172FF"/>
    <w:rsid w:val="00F17534"/>
    <w:rsid w:val="00F21448"/>
    <w:rsid w:val="00F21980"/>
    <w:rsid w:val="00F22081"/>
    <w:rsid w:val="00F22F9C"/>
    <w:rsid w:val="00F234CA"/>
    <w:rsid w:val="00F25AB3"/>
    <w:rsid w:val="00F268EF"/>
    <w:rsid w:val="00F27A9E"/>
    <w:rsid w:val="00F302FD"/>
    <w:rsid w:val="00F30B11"/>
    <w:rsid w:val="00F32C64"/>
    <w:rsid w:val="00F332EC"/>
    <w:rsid w:val="00F33D16"/>
    <w:rsid w:val="00F34061"/>
    <w:rsid w:val="00F36829"/>
    <w:rsid w:val="00F36949"/>
    <w:rsid w:val="00F36C1A"/>
    <w:rsid w:val="00F4011D"/>
    <w:rsid w:val="00F40A10"/>
    <w:rsid w:val="00F40CDB"/>
    <w:rsid w:val="00F41995"/>
    <w:rsid w:val="00F4224A"/>
    <w:rsid w:val="00F4304A"/>
    <w:rsid w:val="00F437EF"/>
    <w:rsid w:val="00F445A3"/>
    <w:rsid w:val="00F45A45"/>
    <w:rsid w:val="00F462C2"/>
    <w:rsid w:val="00F476DA"/>
    <w:rsid w:val="00F47DCB"/>
    <w:rsid w:val="00F47ECA"/>
    <w:rsid w:val="00F51C20"/>
    <w:rsid w:val="00F5312A"/>
    <w:rsid w:val="00F53C0A"/>
    <w:rsid w:val="00F54562"/>
    <w:rsid w:val="00F576E4"/>
    <w:rsid w:val="00F602C8"/>
    <w:rsid w:val="00F6114C"/>
    <w:rsid w:val="00F62E25"/>
    <w:rsid w:val="00F6312F"/>
    <w:rsid w:val="00F641CF"/>
    <w:rsid w:val="00F64A14"/>
    <w:rsid w:val="00F66240"/>
    <w:rsid w:val="00F67C1B"/>
    <w:rsid w:val="00F70370"/>
    <w:rsid w:val="00F7284A"/>
    <w:rsid w:val="00F72AF8"/>
    <w:rsid w:val="00F73F9C"/>
    <w:rsid w:val="00F74DC0"/>
    <w:rsid w:val="00F74DED"/>
    <w:rsid w:val="00F75557"/>
    <w:rsid w:val="00F8087C"/>
    <w:rsid w:val="00F80B01"/>
    <w:rsid w:val="00F8135A"/>
    <w:rsid w:val="00F840B5"/>
    <w:rsid w:val="00F84207"/>
    <w:rsid w:val="00F84234"/>
    <w:rsid w:val="00F8490B"/>
    <w:rsid w:val="00F86074"/>
    <w:rsid w:val="00F862EE"/>
    <w:rsid w:val="00F86356"/>
    <w:rsid w:val="00F8683E"/>
    <w:rsid w:val="00F8769F"/>
    <w:rsid w:val="00F87D6A"/>
    <w:rsid w:val="00F923CA"/>
    <w:rsid w:val="00F9275D"/>
    <w:rsid w:val="00F9455C"/>
    <w:rsid w:val="00F95D2B"/>
    <w:rsid w:val="00F969E5"/>
    <w:rsid w:val="00FA07A1"/>
    <w:rsid w:val="00FA1356"/>
    <w:rsid w:val="00FA21DC"/>
    <w:rsid w:val="00FA2747"/>
    <w:rsid w:val="00FA4794"/>
    <w:rsid w:val="00FA59ED"/>
    <w:rsid w:val="00FA5C5C"/>
    <w:rsid w:val="00FA69E1"/>
    <w:rsid w:val="00FA6B6D"/>
    <w:rsid w:val="00FA6DB0"/>
    <w:rsid w:val="00FB147E"/>
    <w:rsid w:val="00FB38BD"/>
    <w:rsid w:val="00FB517A"/>
    <w:rsid w:val="00FB6BE0"/>
    <w:rsid w:val="00FC0541"/>
    <w:rsid w:val="00FC0E5F"/>
    <w:rsid w:val="00FC1BE4"/>
    <w:rsid w:val="00FC20CB"/>
    <w:rsid w:val="00FC2320"/>
    <w:rsid w:val="00FC5CB4"/>
    <w:rsid w:val="00FC6592"/>
    <w:rsid w:val="00FC74D5"/>
    <w:rsid w:val="00FC7645"/>
    <w:rsid w:val="00FC7DBE"/>
    <w:rsid w:val="00FC7DC0"/>
    <w:rsid w:val="00FD0BAB"/>
    <w:rsid w:val="00FD1D96"/>
    <w:rsid w:val="00FD35D3"/>
    <w:rsid w:val="00FD3609"/>
    <w:rsid w:val="00FD3703"/>
    <w:rsid w:val="00FD3768"/>
    <w:rsid w:val="00FE00C2"/>
    <w:rsid w:val="00FE1283"/>
    <w:rsid w:val="00FE1DED"/>
    <w:rsid w:val="00FE3685"/>
    <w:rsid w:val="00FE5715"/>
    <w:rsid w:val="00FE7942"/>
    <w:rsid w:val="00FF09F1"/>
    <w:rsid w:val="00FF4E73"/>
    <w:rsid w:val="00FF6105"/>
    <w:rsid w:val="00FF6E78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3A757B"/>
  <w15:docId w15:val="{1FB78B49-BEC2-4F28-A1ED-BCA035056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13BC"/>
  </w:style>
  <w:style w:type="paragraph" w:styleId="1">
    <w:name w:val="heading 1"/>
    <w:basedOn w:val="a"/>
    <w:next w:val="a"/>
    <w:link w:val="10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3">
    <w:name w:val="heading 3"/>
    <w:basedOn w:val="a"/>
    <w:next w:val="a"/>
    <w:link w:val="30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5">
    <w:name w:val="heading 5"/>
    <w:basedOn w:val="a"/>
    <w:next w:val="a"/>
    <w:link w:val="50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7">
    <w:name w:val="heading 7"/>
    <w:basedOn w:val="a"/>
    <w:next w:val="a"/>
    <w:link w:val="70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8">
    <w:name w:val="heading 8"/>
    <w:basedOn w:val="a"/>
    <w:next w:val="a"/>
    <w:link w:val="80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E67D68"/>
    <w:rPr>
      <w:rFonts w:ascii="Angsana New" w:eastAsia="Times New Roman" w:hAnsi="Angsana New" w:cs="Angsana New"/>
      <w:sz w:val="28"/>
    </w:rPr>
  </w:style>
  <w:style w:type="character" w:customStyle="1" w:styleId="30">
    <w:name w:val="หัวเรื่อง 3 อักขระ"/>
    <w:basedOn w:val="a0"/>
    <w:link w:val="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0"/>
    <w:link w:val="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70">
    <w:name w:val="หัวเรื่อง 7 อักขระ"/>
    <w:basedOn w:val="a0"/>
    <w:link w:val="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80">
    <w:name w:val="หัวเรื่อง 8 อักขระ"/>
    <w:basedOn w:val="a0"/>
    <w:link w:val="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a2"/>
    <w:semiHidden/>
    <w:unhideWhenUsed/>
    <w:rsid w:val="00E67D68"/>
  </w:style>
  <w:style w:type="paragraph" w:styleId="a3">
    <w:name w:val="header"/>
    <w:basedOn w:val="a"/>
    <w:link w:val="a4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4">
    <w:name w:val="หัวกระดาษ อักขระ"/>
    <w:basedOn w:val="a0"/>
    <w:link w:val="a3"/>
    <w:rsid w:val="00E67D68"/>
    <w:rPr>
      <w:rFonts w:ascii="Arial" w:eastAsia="Batang" w:hAnsi="Arial" w:cs="Angsana New"/>
      <w:sz w:val="18"/>
      <w:szCs w:val="18"/>
    </w:rPr>
  </w:style>
  <w:style w:type="paragraph" w:styleId="a5">
    <w:name w:val="footer"/>
    <w:basedOn w:val="a"/>
    <w:link w:val="a6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6">
    <w:name w:val="ท้ายกระดาษ อักขระ"/>
    <w:basedOn w:val="a0"/>
    <w:link w:val="a5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a7">
    <w:name w:val="caption"/>
    <w:basedOn w:val="a"/>
    <w:next w:val="a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a8">
    <w:name w:val="Body Text"/>
    <w:basedOn w:val="a"/>
    <w:link w:val="a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9">
    <w:name w:val="เนื้อความ อักขระ"/>
    <w:basedOn w:val="a0"/>
    <w:link w:val="a8"/>
    <w:rsid w:val="00E67D68"/>
    <w:rPr>
      <w:rFonts w:ascii="Arial" w:eastAsia="Batang" w:hAnsi="Arial" w:cs="Angsana New"/>
      <w:sz w:val="18"/>
      <w:szCs w:val="18"/>
    </w:rPr>
  </w:style>
  <w:style w:type="paragraph" w:styleId="21">
    <w:name w:val="Body Text 2"/>
    <w:basedOn w:val="a"/>
    <w:link w:val="22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22">
    <w:name w:val="เนื้อความ 2 อักขระ"/>
    <w:basedOn w:val="a0"/>
    <w:link w:val="21"/>
    <w:rsid w:val="00E67D68"/>
    <w:rPr>
      <w:rFonts w:ascii="Arial" w:eastAsia="Batang" w:hAnsi="Arial" w:cs="Angsana New"/>
      <w:sz w:val="18"/>
      <w:szCs w:val="18"/>
    </w:rPr>
  </w:style>
  <w:style w:type="paragraph" w:styleId="aa">
    <w:name w:val="Body Text Indent"/>
    <w:basedOn w:val="a"/>
    <w:link w:val="ab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ab">
    <w:name w:val="การเยื้องเนื้อความ อักขระ"/>
    <w:basedOn w:val="a0"/>
    <w:link w:val="aa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a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c">
    <w:name w:val="???????"/>
    <w:basedOn w:val="a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0">
    <w:name w:val="10"/>
    <w:basedOn w:val="a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ad">
    <w:name w:val="page number"/>
    <w:basedOn w:val="a0"/>
    <w:rsid w:val="00E67D68"/>
  </w:style>
  <w:style w:type="paragraph" w:customStyle="1" w:styleId="ae">
    <w:name w:val="¢éÍ¤ÇÒÁ"/>
    <w:basedOn w:val="a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af">
    <w:name w:val="Table Grid"/>
    <w:basedOn w:val="a1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af1">
    <w:name w:val="ข้อความบอลลูน อักขระ"/>
    <w:basedOn w:val="a0"/>
    <w:link w:val="af0"/>
    <w:semiHidden/>
    <w:rsid w:val="00E67D68"/>
    <w:rPr>
      <w:rFonts w:ascii="Tahoma" w:eastAsia="Batang" w:hAnsi="Tahoma" w:cs="Angsana New"/>
      <w:sz w:val="16"/>
      <w:szCs w:val="16"/>
    </w:rPr>
  </w:style>
  <w:style w:type="paragraph" w:styleId="af2">
    <w:name w:val="Title"/>
    <w:basedOn w:val="a"/>
    <w:link w:val="af3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af3">
    <w:name w:val="ชื่อเรื่อง อักขระ"/>
    <w:basedOn w:val="a0"/>
    <w:link w:val="af2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a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af4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a2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a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31">
    <w:name w:val="Body Text Indent 3"/>
    <w:basedOn w:val="a"/>
    <w:link w:val="32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a2"/>
    <w:semiHidden/>
    <w:rsid w:val="00E67D68"/>
  </w:style>
  <w:style w:type="character" w:styleId="af5">
    <w:name w:val="annotation reference"/>
    <w:rsid w:val="00E67D68"/>
    <w:rPr>
      <w:rFonts w:ascii="Times New Roman" w:cs="Tms Rmn"/>
      <w:sz w:val="16"/>
      <w:szCs w:val="16"/>
    </w:rPr>
  </w:style>
  <w:style w:type="paragraph" w:styleId="af6">
    <w:name w:val="annotation text"/>
    <w:basedOn w:val="a"/>
    <w:link w:val="af7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af7">
    <w:name w:val="ข้อความข้อคิดเห็น อักขระ"/>
    <w:basedOn w:val="a0"/>
    <w:link w:val="af6"/>
    <w:rsid w:val="00E67D68"/>
    <w:rPr>
      <w:rFonts w:ascii="Times New Roman" w:eastAsia="Times New Roman" w:hAnsi="Tms Rmn" w:cs="CordiaUPC"/>
      <w:sz w:val="28"/>
    </w:rPr>
  </w:style>
  <w:style w:type="paragraph" w:styleId="af8">
    <w:name w:val="List"/>
    <w:basedOn w:val="a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af9">
    <w:name w:val="Block Text"/>
    <w:basedOn w:val="a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23">
    <w:name w:val="Body Text Indent 2"/>
    <w:basedOn w:val="a"/>
    <w:link w:val="24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">
    <w:name w:val="HTML Preformatted"/>
    <w:basedOn w:val="a"/>
    <w:link w:val="HTML0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E67D68"/>
    <w:rPr>
      <w:rFonts w:ascii="Tahoma" w:eastAsia="Times New Roman" w:hAnsi="Tahoma" w:cs="Angsana New"/>
      <w:sz w:val="20"/>
      <w:szCs w:val="20"/>
    </w:rPr>
  </w:style>
  <w:style w:type="character" w:styleId="afa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a1"/>
    <w:next w:val="af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afb">
    <w:name w:val="endnote text"/>
    <w:basedOn w:val="a"/>
    <w:link w:val="afc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afc">
    <w:name w:val="ข้อความอ้างอิงท้ายเรื่อง อักขระ"/>
    <w:basedOn w:val="a0"/>
    <w:link w:val="afb"/>
    <w:rsid w:val="00E67D68"/>
    <w:rPr>
      <w:rFonts w:ascii="Times New Roman" w:eastAsia="Times New Roman" w:hAnsi="Tms Rmn" w:cs="Angsana New"/>
      <w:sz w:val="20"/>
      <w:szCs w:val="25"/>
    </w:rPr>
  </w:style>
  <w:style w:type="character" w:styleId="afd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a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a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afe">
    <w:name w:val="List Paragraph"/>
    <w:basedOn w:val="a"/>
    <w:uiPriority w:val="34"/>
    <w:qFormat/>
    <w:rsid w:val="00E67D68"/>
    <w:pPr>
      <w:ind w:left="720"/>
      <w:contextualSpacing/>
    </w:pPr>
  </w:style>
  <w:style w:type="paragraph" w:styleId="aff">
    <w:name w:val="Revision"/>
    <w:hidden/>
    <w:uiPriority w:val="99"/>
    <w:semiHidden/>
    <w:rsid w:val="00FE00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FA2EB-921F-489F-A220-FBFD65481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38</Pages>
  <Words>8986</Words>
  <Characters>51226</Characters>
  <Application>Microsoft Office Word</Application>
  <DocSecurity>0</DocSecurity>
  <Lines>426</Lines>
  <Paragraphs>120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ratchaneeporn.m</cp:lastModifiedBy>
  <cp:revision>9</cp:revision>
  <cp:lastPrinted>2020-11-13T08:52:00Z</cp:lastPrinted>
  <dcterms:created xsi:type="dcterms:W3CDTF">2020-11-13T08:34:00Z</dcterms:created>
  <dcterms:modified xsi:type="dcterms:W3CDTF">2020-11-14T01:37:00Z</dcterms:modified>
</cp:coreProperties>
</file>