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07DA9" w14:textId="77777777" w:rsidR="003336C6" w:rsidRPr="00077144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US"/>
        </w:rPr>
      </w:pPr>
    </w:p>
    <w:p w14:paraId="1E7180A8" w14:textId="2291F49A" w:rsidR="003336C6" w:rsidRPr="00077144" w:rsidRDefault="0005499B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3336C6" w:rsidRPr="00077144">
        <w:rPr>
          <w:rFonts w:ascii="Browallia New" w:hAnsi="Browallia New" w:cs="Browallia New"/>
          <w:b/>
          <w:bCs/>
          <w:cs/>
        </w:rPr>
        <w:tab/>
      </w:r>
      <w:r w:rsidR="003336C6" w:rsidRPr="00077144">
        <w:rPr>
          <w:rFonts w:ascii="Browallia New" w:hAnsi="Browallia New" w:cs="Browallia New"/>
          <w:b/>
          <w:bCs/>
          <w:cs/>
          <w:lang w:val="en-GB"/>
        </w:rPr>
        <w:t>ข้อมูลทั่วไป</w:t>
      </w:r>
    </w:p>
    <w:p w14:paraId="036172B8" w14:textId="77777777" w:rsidR="003336C6" w:rsidRPr="00077144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C7AAD79" w14:textId="77777777" w:rsidR="003336C6" w:rsidRPr="00077144" w:rsidRDefault="003336C6" w:rsidP="0007714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>บริษัท หลักทรัพย์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="00B84BB9" w:rsidRPr="00077144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077144">
        <w:rPr>
          <w:rFonts w:ascii="Browallia New" w:hAnsi="Browallia New" w:cs="Browallia New"/>
          <w:cs/>
        </w:rPr>
        <w:t>(ประเทศไทย) จำกัด</w:t>
      </w:r>
      <w:r w:rsidR="00670261" w:rsidRPr="00077144">
        <w:rPr>
          <w:rFonts w:ascii="Browallia New" w:hAnsi="Browallia New" w:cs="Browallia New"/>
          <w:cs/>
          <w:lang w:val="en-US"/>
        </w:rPr>
        <w:t xml:space="preserve"> (</w:t>
      </w:r>
      <w:r w:rsidR="00484893" w:rsidRPr="00077144">
        <w:rPr>
          <w:rFonts w:ascii="Browallia New" w:hAnsi="Browallia New" w:cs="Browallia New"/>
          <w:lang w:val="en-US"/>
        </w:rPr>
        <w:t>“</w:t>
      </w:r>
      <w:r w:rsidR="00670261" w:rsidRPr="00077144">
        <w:rPr>
          <w:rFonts w:ascii="Browallia New" w:hAnsi="Browallia New" w:cs="Browallia New"/>
          <w:cs/>
          <w:lang w:val="en-US"/>
        </w:rPr>
        <w:t>บริษัท</w:t>
      </w:r>
      <w:r w:rsidR="00484893" w:rsidRPr="00077144">
        <w:rPr>
          <w:rFonts w:ascii="Browallia New" w:hAnsi="Browallia New" w:cs="Browallia New"/>
          <w:lang w:val="en-US"/>
        </w:rPr>
        <w:t>”</w:t>
      </w:r>
      <w:r w:rsidR="00670261" w:rsidRPr="00077144">
        <w:rPr>
          <w:rFonts w:ascii="Browallia New" w:hAnsi="Browallia New" w:cs="Browallia New"/>
          <w:cs/>
          <w:lang w:val="en-US"/>
        </w:rPr>
        <w:t xml:space="preserve">) </w:t>
      </w:r>
      <w:r w:rsidRPr="00077144">
        <w:rPr>
          <w:rFonts w:ascii="Browallia New" w:hAnsi="Browallia New" w:cs="Browallia New"/>
          <w:cs/>
        </w:rPr>
        <w:t xml:space="preserve">จัดตั้งและมีภูมิลำเนาอยู่ในประเทศไทย </w:t>
      </w:r>
      <w:r w:rsidR="00C72048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ที่อยู่ตามที่ได้จดทะเบียนไว้มีรายละเอียด</w:t>
      </w:r>
      <w:r w:rsidR="009261E7" w:rsidRPr="00077144">
        <w:rPr>
          <w:rFonts w:ascii="Browallia New" w:hAnsi="Browallia New" w:cs="Browallia New"/>
          <w:cs/>
        </w:rPr>
        <w:t xml:space="preserve"> </w:t>
      </w:r>
      <w:r w:rsidRPr="00077144">
        <w:rPr>
          <w:rFonts w:ascii="Browallia New" w:hAnsi="Browallia New" w:cs="Browallia New"/>
          <w:cs/>
        </w:rPr>
        <w:t>ดังนี้</w:t>
      </w:r>
    </w:p>
    <w:p w14:paraId="195DD061" w14:textId="77777777" w:rsidR="004808C0" w:rsidRPr="00077144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3F0FCF69" w14:textId="46BC428D" w:rsidR="003336C6" w:rsidRPr="00077144" w:rsidRDefault="00ED3DE9" w:rsidP="00077144">
      <w:pPr>
        <w:ind w:left="540"/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077144">
        <w:rPr>
          <w:rFonts w:ascii="Browallia New" w:hAnsi="Browallia New" w:cs="Browallia New"/>
          <w:spacing w:val="-4"/>
          <w:cs/>
        </w:rPr>
        <w:t>ชั้น</w:t>
      </w:r>
      <w:r w:rsidR="001E7191" w:rsidRPr="00077144">
        <w:rPr>
          <w:rFonts w:ascii="Browallia New" w:hAnsi="Browallia New" w:cs="Browallia New"/>
          <w:spacing w:val="-4"/>
          <w:cs/>
        </w:rPr>
        <w:t xml:space="preserve"> </w:t>
      </w:r>
      <w:r w:rsidR="0005499B" w:rsidRPr="0005499B">
        <w:rPr>
          <w:rFonts w:ascii="Browallia New" w:hAnsi="Browallia New" w:cs="Browallia New"/>
          <w:spacing w:val="-4"/>
          <w:lang w:val="en-GB"/>
        </w:rPr>
        <w:t>28</w:t>
      </w:r>
      <w:r w:rsidRPr="00077144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077144">
        <w:rPr>
          <w:rFonts w:ascii="Browallia New" w:hAnsi="Browallia New" w:cs="Browallia New"/>
          <w:spacing w:val="-4"/>
          <w:cs/>
        </w:rPr>
        <w:t>ซีอาร</w:t>
      </w:r>
      <w:r w:rsidR="008C544F" w:rsidRPr="00077144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077144">
        <w:rPr>
          <w:rFonts w:ascii="Browallia New" w:hAnsi="Browallia New" w:cs="Browallia New"/>
          <w:spacing w:val="-4"/>
          <w:cs/>
        </w:rPr>
        <w:t>ซี</w:t>
      </w:r>
      <w:r w:rsidR="008C544F" w:rsidRPr="00077144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077144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077144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07714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spacing w:val="-4"/>
          <w:cs/>
        </w:rPr>
        <w:t>เลขที่</w:t>
      </w:r>
      <w:r w:rsidR="00A37C1E" w:rsidRPr="00077144">
        <w:rPr>
          <w:rFonts w:ascii="Browallia New" w:hAnsi="Browallia New" w:cs="Browallia New"/>
          <w:spacing w:val="-4"/>
          <w:cs/>
        </w:rPr>
        <w:t xml:space="preserve"> </w:t>
      </w:r>
      <w:r w:rsidR="0005499B" w:rsidRPr="0005499B">
        <w:rPr>
          <w:rFonts w:ascii="Browallia New" w:hAnsi="Browallia New" w:cs="Browallia New"/>
          <w:spacing w:val="-4"/>
          <w:lang w:val="en-GB"/>
        </w:rPr>
        <w:t>87</w:t>
      </w:r>
      <w:r w:rsidR="001741FB" w:rsidRPr="00077144">
        <w:rPr>
          <w:rFonts w:ascii="Browallia New" w:hAnsi="Browallia New" w:cs="Browallia New"/>
          <w:spacing w:val="-4"/>
          <w:lang w:val="en-US"/>
        </w:rPr>
        <w:t>/</w:t>
      </w:r>
      <w:r w:rsidR="0005499B" w:rsidRPr="0005499B">
        <w:rPr>
          <w:rFonts w:ascii="Browallia New" w:hAnsi="Browallia New" w:cs="Browallia New"/>
          <w:spacing w:val="-4"/>
          <w:lang w:val="en-GB"/>
        </w:rPr>
        <w:t>2</w:t>
      </w:r>
      <w:r w:rsidR="003336C6" w:rsidRPr="00077144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077144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077144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077144">
        <w:rPr>
          <w:rFonts w:ascii="Browallia New" w:hAnsi="Browallia New" w:cs="Browallia New"/>
          <w:spacing w:val="-4"/>
          <w:cs/>
        </w:rPr>
        <w:t>ลุมพินี</w:t>
      </w:r>
      <w:r w:rsidR="00650CDE" w:rsidRPr="0007714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077144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05499B" w:rsidRPr="0005499B">
        <w:rPr>
          <w:rFonts w:ascii="Browallia New" w:hAnsi="Browallia New" w:cs="Browallia New"/>
          <w:spacing w:val="-4"/>
          <w:lang w:val="en-GB"/>
        </w:rPr>
        <w:t>10330</w:t>
      </w:r>
    </w:p>
    <w:p w14:paraId="5C94D57F" w14:textId="77777777" w:rsidR="004808C0" w:rsidRPr="00077144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4CF479F" w14:textId="77777777" w:rsidR="003336C6" w:rsidRPr="00077144" w:rsidRDefault="003336C6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</w:t>
      </w:r>
      <w:r w:rsidRPr="00077144">
        <w:rPr>
          <w:rFonts w:ascii="Browallia New" w:hAnsi="Browallia New" w:cs="Browallia New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077144">
        <w:rPr>
          <w:rFonts w:ascii="Browallia New" w:hAnsi="Browallia New" w:cs="Browallia New"/>
          <w:spacing w:val="-4"/>
          <w:cs/>
          <w:lang w:val="en-GB"/>
        </w:rPr>
        <w:t xml:space="preserve">ษาการลงทุน </w:t>
      </w:r>
      <w:r w:rsidR="00CA67F4" w:rsidRPr="00077144">
        <w:rPr>
          <w:rFonts w:ascii="Browallia New" w:hAnsi="Browallia New" w:cs="Browallia New"/>
          <w:spacing w:val="-4"/>
          <w:cs/>
          <w:lang w:val="en-GB"/>
        </w:rPr>
        <w:t>การเป็น</w:t>
      </w:r>
      <w:r w:rsidR="00EF0DCE" w:rsidRPr="00077144">
        <w:rPr>
          <w:rFonts w:ascii="Browallia New" w:hAnsi="Browallia New" w:cs="Browallia New"/>
          <w:spacing w:val="-4"/>
          <w:lang w:val="en-GB"/>
        </w:rPr>
        <w:br/>
      </w:r>
      <w:r w:rsidR="00CA67F4" w:rsidRPr="00077144">
        <w:rPr>
          <w:rFonts w:ascii="Browallia New" w:hAnsi="Browallia New" w:cs="Browallia New"/>
          <w:spacing w:val="-4"/>
          <w:cs/>
          <w:lang w:val="en-GB"/>
        </w:rPr>
        <w:t>ที่ปรึกษาการเงิน</w:t>
      </w:r>
      <w:r w:rsidR="00CA67F4" w:rsidRPr="00077144">
        <w:rPr>
          <w:rFonts w:ascii="Browallia New" w:hAnsi="Browallia New" w:cs="Browallia New"/>
          <w:cs/>
          <w:lang w:val="en-GB"/>
        </w:rPr>
        <w:t xml:space="preserve"> </w:t>
      </w:r>
      <w:r w:rsidR="00E11F96" w:rsidRPr="00077144">
        <w:rPr>
          <w:rFonts w:ascii="Browallia New" w:hAnsi="Browallia New" w:cs="Browallia New"/>
          <w:cs/>
          <w:lang w:val="en-GB"/>
        </w:rPr>
        <w:t>และการจัดจำหน่าย</w:t>
      </w:r>
      <w:r w:rsidR="00CA67F4" w:rsidRPr="00077144">
        <w:rPr>
          <w:rFonts w:ascii="Browallia New" w:hAnsi="Browallia New" w:cs="Browallia New"/>
          <w:cs/>
          <w:lang w:val="en-GB"/>
        </w:rPr>
        <w:t>หลักทรัพย์</w:t>
      </w:r>
    </w:p>
    <w:p w14:paraId="2EFB7A7A" w14:textId="77777777" w:rsidR="00033EE1" w:rsidRPr="00077144" w:rsidRDefault="00033EE1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0965A63" w14:textId="2CED8FC7" w:rsidR="00650CDE" w:rsidRPr="00077144" w:rsidRDefault="00B5661C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077144">
        <w:rPr>
          <w:rFonts w:ascii="Browallia New" w:hAnsi="Browallia New" w:cs="Browallia New"/>
          <w:cs/>
          <w:lang w:val="en-GB"/>
        </w:rPr>
        <w:t xml:space="preserve"> ซึ่งต้องต่ออายุเป็นรายปี</w:t>
      </w:r>
      <w:r w:rsidR="00650CDE" w:rsidRPr="00077144">
        <w:rPr>
          <w:rFonts w:ascii="Browallia New" w:hAnsi="Browallia New" w:cs="Browallia New"/>
          <w:cs/>
          <w:lang w:val="en-GB"/>
        </w:rPr>
        <w:t xml:space="preserve"> </w:t>
      </w:r>
      <w:r w:rsidR="00CE6458" w:rsidRPr="00077144">
        <w:rPr>
          <w:rFonts w:ascii="Browallia New" w:hAnsi="Browallia New" w:cs="Browallia New"/>
          <w:cs/>
          <w:lang w:val="en-GB"/>
        </w:rPr>
        <w:t>ใบอนุญาต</w:t>
      </w:r>
      <w:r w:rsidR="00E22E03" w:rsidRPr="00077144">
        <w:rPr>
          <w:rFonts w:ascii="Browallia New" w:hAnsi="Browallia New" w:cs="Browallia New"/>
          <w:cs/>
          <w:lang w:val="en-GB"/>
        </w:rPr>
        <w:t>ดังกล่าว</w:t>
      </w:r>
      <w:r w:rsidR="00CE6458" w:rsidRPr="00077144">
        <w:rPr>
          <w:rFonts w:ascii="Browallia New" w:hAnsi="Browallia New" w:cs="Browallia New"/>
          <w:cs/>
          <w:lang w:val="en-GB"/>
        </w:rPr>
        <w:t xml:space="preserve">จะหมดอายุวันที่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="00D15E2B" w:rsidRPr="00077144">
        <w:rPr>
          <w:rFonts w:ascii="Browallia New" w:hAnsi="Browallia New" w:cs="Browallia New"/>
          <w:lang w:val="en-GB"/>
        </w:rPr>
        <w:t xml:space="preserve"> </w:t>
      </w:r>
      <w:r w:rsidR="00D15E2B" w:rsidRPr="00077144">
        <w:rPr>
          <w:rFonts w:ascii="Browallia New" w:hAnsi="Browallia New" w:cs="Browallia New" w:hint="cs"/>
          <w:cs/>
          <w:lang w:val="en-GB"/>
        </w:rPr>
        <w:t>สิงห</w:t>
      </w:r>
      <w:r w:rsidR="00CE6458" w:rsidRPr="00077144">
        <w:rPr>
          <w:rFonts w:ascii="Browallia New" w:hAnsi="Browallia New" w:cs="Browallia New"/>
          <w:cs/>
          <w:lang w:val="en-GB"/>
        </w:rPr>
        <w:t xml:space="preserve">าคม พ.ศ. </w:t>
      </w:r>
      <w:r w:rsidR="0005499B" w:rsidRPr="0005499B">
        <w:rPr>
          <w:rFonts w:ascii="Browallia New" w:hAnsi="Browallia New" w:cs="Browallia New"/>
          <w:lang w:val="en-GB"/>
        </w:rPr>
        <w:t>2564</w:t>
      </w:r>
    </w:p>
    <w:p w14:paraId="2316470E" w14:textId="77777777" w:rsidR="00650CDE" w:rsidRPr="00077144" w:rsidRDefault="00650CDE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28B0BBAE" w14:textId="77777777" w:rsidR="00863D72" w:rsidRPr="00077144" w:rsidRDefault="00863D72" w:rsidP="00077144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บริษัทถูกควบคุมโดยบริษัทใหญ่คือ </w:t>
      </w:r>
      <w:r w:rsidR="00607D54" w:rsidRPr="00077144">
        <w:rPr>
          <w:rFonts w:ascii="Browallia New" w:hAnsi="Browallia New" w:cs="Browallia New"/>
          <w:lang w:val="en-GB"/>
        </w:rPr>
        <w:t>Macquarie International Holding</w:t>
      </w:r>
      <w:r w:rsidR="000F19AB" w:rsidRPr="00077144">
        <w:rPr>
          <w:rFonts w:ascii="Browallia New" w:hAnsi="Browallia New" w:cs="Browallia New"/>
          <w:lang w:val="en-GB"/>
        </w:rPr>
        <w:t>s</w:t>
      </w:r>
      <w:r w:rsidR="00607D54" w:rsidRPr="00077144">
        <w:rPr>
          <w:rFonts w:ascii="Browallia New" w:hAnsi="Browallia New" w:cs="Browallia New"/>
          <w:lang w:val="en-GB"/>
        </w:rPr>
        <w:t xml:space="preserve"> Limited</w:t>
      </w:r>
      <w:r w:rsidR="00D966C4" w:rsidRPr="00077144">
        <w:rPr>
          <w:rFonts w:ascii="Browallia New" w:hAnsi="Browallia New" w:cs="Browallia New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จดทะเบียนในประเทศอังกฤษ</w:t>
      </w:r>
      <w:r w:rsidR="00725620" w:rsidRPr="00077144">
        <w:rPr>
          <w:rFonts w:ascii="Browallia New" w:hAnsi="Browallia New" w:cs="Browallia New"/>
          <w:cs/>
          <w:lang w:val="en-GB"/>
        </w:rPr>
        <w:t xml:space="preserve"> </w:t>
      </w:r>
      <w:r w:rsidR="00B363B3"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และบริษัทใหญ่สูงสุดคือ</w:t>
      </w:r>
      <w:r w:rsidR="00607D54" w:rsidRPr="00077144">
        <w:rPr>
          <w:rFonts w:ascii="Browallia New" w:hAnsi="Browallia New" w:cs="Browallia New"/>
          <w:lang w:val="en-GB"/>
        </w:rPr>
        <w:t xml:space="preserve"> Macquarie </w:t>
      </w:r>
      <w:r w:rsidR="00B711FF" w:rsidRPr="00077144">
        <w:rPr>
          <w:rFonts w:ascii="Browallia New" w:hAnsi="Browallia New" w:cs="Browallia New"/>
          <w:lang w:val="en-GB"/>
        </w:rPr>
        <w:t xml:space="preserve">Group Limited </w:t>
      </w:r>
      <w:r w:rsidR="00D966C4" w:rsidRPr="00077144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077144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2F1D7863" w14:textId="5E3EEB7C" w:rsidR="003336C6" w:rsidRPr="00077144" w:rsidRDefault="003336C6" w:rsidP="0007714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>งบการเงิน</w:t>
      </w:r>
      <w:r w:rsidR="00B1748F" w:rsidRPr="00077144">
        <w:rPr>
          <w:rFonts w:ascii="Browallia New" w:hAnsi="Browallia New" w:cs="Browallia New"/>
          <w:cs/>
          <w:lang w:val="en-GB"/>
        </w:rPr>
        <w:t>ระหว่างกาล</w:t>
      </w:r>
      <w:r w:rsidRPr="00077144">
        <w:rPr>
          <w:rFonts w:ascii="Browallia New" w:hAnsi="Browallia New" w:cs="Browallia New"/>
          <w:cs/>
        </w:rPr>
        <w:t>ได้รับการอนุมัติจากฝ่ายบริหารเมื่อวันที่</w:t>
      </w:r>
      <w:r w:rsidR="00591A3D" w:rsidRPr="00077144">
        <w:rPr>
          <w:rFonts w:ascii="Browallia New" w:hAnsi="Browallia New" w:cs="Browallia New"/>
          <w:cs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24</w:t>
      </w:r>
      <w:r w:rsidR="00A51140" w:rsidRPr="00077144">
        <w:rPr>
          <w:rFonts w:ascii="Browallia New" w:hAnsi="Browallia New" w:cs="Browallia New"/>
          <w:cs/>
        </w:rPr>
        <w:t xml:space="preserve"> </w:t>
      </w:r>
      <w:r w:rsidR="00D15E2B" w:rsidRPr="00077144">
        <w:rPr>
          <w:rFonts w:ascii="Browallia New" w:hAnsi="Browallia New" w:cs="Browallia New"/>
          <w:cs/>
        </w:rPr>
        <w:t xml:space="preserve">พฤศจิกายน </w:t>
      </w:r>
      <w:r w:rsidR="00CB0503" w:rsidRPr="00077144">
        <w:rPr>
          <w:rFonts w:ascii="Browallia New" w:hAnsi="Browallia New" w:cs="Browallia New"/>
          <w:cs/>
        </w:rPr>
        <w:t xml:space="preserve">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</w:p>
    <w:p w14:paraId="18A0315E" w14:textId="77777777" w:rsidR="00145A2A" w:rsidRPr="00077144" w:rsidRDefault="00145A2A" w:rsidP="00EF19F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5492923D" w14:textId="2EDCDD19" w:rsidR="006A1B1F" w:rsidRPr="00077144" w:rsidRDefault="0005499B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3973F7" w:rsidRPr="00077144">
        <w:rPr>
          <w:rFonts w:ascii="Browallia New" w:hAnsi="Browallia New" w:cs="Browallia New"/>
          <w:b/>
          <w:bCs/>
          <w:cs/>
        </w:rPr>
        <w:tab/>
      </w:r>
      <w:r w:rsidR="0000395B" w:rsidRPr="00077144">
        <w:rPr>
          <w:rFonts w:ascii="Browallia New" w:hAnsi="Browallia New" w:cs="Browallia New"/>
          <w:b/>
          <w:bCs/>
          <w:cs/>
          <w:lang w:val="en-GB"/>
        </w:rPr>
        <w:t>นโยบาย</w:t>
      </w:r>
      <w:r w:rsidR="006A1B1F" w:rsidRPr="00077144">
        <w:rPr>
          <w:rFonts w:ascii="Browallia New" w:hAnsi="Browallia New" w:cs="Browallia New"/>
          <w:b/>
          <w:bCs/>
          <w:cs/>
          <w:lang w:val="en-GB"/>
        </w:rPr>
        <w:t>การบัญชี</w:t>
      </w:r>
    </w:p>
    <w:p w14:paraId="1601215E" w14:textId="77777777" w:rsidR="00BF087B" w:rsidRPr="00077144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469BDDC" w14:textId="77777777" w:rsidR="00B5661C" w:rsidRPr="00077144" w:rsidRDefault="00B5661C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077144">
        <w:rPr>
          <w:rFonts w:ascii="Browallia New" w:hAnsi="Browallia New" w:cs="Browallia New"/>
          <w:cs/>
        </w:rPr>
        <w:t>นโยบายการบัญชีที่สำคัญซึ่งใช้ในการจัดทำงบการเงิน</w:t>
      </w:r>
      <w:r w:rsidR="00336388" w:rsidRPr="00077144">
        <w:rPr>
          <w:rFonts w:ascii="Browallia New" w:hAnsi="Browallia New" w:cs="Browallia New"/>
          <w:cs/>
        </w:rPr>
        <w:t>ระหว่างกาล</w:t>
      </w:r>
      <w:r w:rsidRPr="00077144">
        <w:rPr>
          <w:rFonts w:ascii="Browallia New" w:hAnsi="Browallia New" w:cs="Browallia New"/>
          <w:cs/>
        </w:rPr>
        <w:t>มีดังต่อไปนี้</w:t>
      </w:r>
    </w:p>
    <w:p w14:paraId="27A568EE" w14:textId="77777777" w:rsidR="006A1B1F" w:rsidRPr="00077144" w:rsidRDefault="006A1B1F" w:rsidP="00D64F85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B73B4B" w14:textId="2265C2E9" w:rsidR="003973F7" w:rsidRPr="00077144" w:rsidRDefault="0005499B" w:rsidP="00D64F85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6A1B1F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BE50F8" w:rsidRPr="00077144">
        <w:rPr>
          <w:rFonts w:ascii="Browallia New" w:hAnsi="Browallia New" w:cs="Browallia New"/>
          <w:b/>
          <w:bCs/>
          <w:lang w:val="en-GB"/>
        </w:rPr>
        <w:tab/>
      </w:r>
      <w:r w:rsidR="003973F7" w:rsidRPr="00077144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</w:p>
    <w:p w14:paraId="036A7501" w14:textId="77777777" w:rsidR="003973F7" w:rsidRPr="00077144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lang w:val="en-GB"/>
        </w:rPr>
      </w:pPr>
    </w:p>
    <w:p w14:paraId="26176927" w14:textId="56C29B49" w:rsidR="00262450" w:rsidRPr="00077144" w:rsidRDefault="00262450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077144">
        <w:rPr>
          <w:rFonts w:ascii="Browallia New" w:hAnsi="Browallia New" w:cs="Browallia New"/>
          <w:cs/>
        </w:rPr>
        <w:t>งบการเงินได้จัดทำขึ้น</w:t>
      </w:r>
      <w:r w:rsidR="00DC1479" w:rsidRPr="00077144">
        <w:rPr>
          <w:rFonts w:ascii="Browallia New" w:hAnsi="Browallia New" w:cs="Browallia New"/>
          <w:cs/>
        </w:rPr>
        <w:t>ตามหลักการบัญชีที่รับรองทั่วไป</w:t>
      </w:r>
      <w:r w:rsidRPr="00077144">
        <w:rPr>
          <w:rFonts w:ascii="Browallia New" w:hAnsi="Browallia New" w:cs="Browallia New"/>
          <w:cs/>
        </w:rPr>
        <w:t xml:space="preserve">ภายใต้พระราชบัญญัติการบัญชี พ.ศ. </w:t>
      </w:r>
      <w:r w:rsidR="0005499B" w:rsidRPr="0005499B">
        <w:rPr>
          <w:rFonts w:ascii="Browallia New" w:hAnsi="Browallia New" w:cs="Browallia New"/>
          <w:lang w:val="en-GB"/>
        </w:rPr>
        <w:t>2543</w:t>
      </w:r>
      <w:r w:rsidRPr="00077144">
        <w:rPr>
          <w:rFonts w:ascii="Browallia New" w:hAnsi="Browallia New" w:cs="Browallia New"/>
          <w:cs/>
        </w:rPr>
        <w:t xml:space="preserve"> </w:t>
      </w:r>
      <w:r w:rsidR="00B363B3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05499B" w:rsidRPr="0005499B">
        <w:rPr>
          <w:rFonts w:ascii="Browallia New" w:hAnsi="Browallia New" w:cs="Browallia New"/>
          <w:lang w:val="en-GB"/>
        </w:rPr>
        <w:t>2547</w:t>
      </w:r>
      <w:r w:rsidRPr="00077144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077144">
        <w:rPr>
          <w:rFonts w:ascii="Browallia New" w:hAnsi="Browallia New" w:cs="Browallia New"/>
          <w:spacing w:val="-2"/>
          <w:cs/>
        </w:rPr>
        <w:t xml:space="preserve">ทางการเงิน </w:t>
      </w:r>
      <w:r w:rsidRPr="00077144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การแสดงรายการในงบการเงินได้จัดทำขึ้น</w:t>
      </w:r>
      <w:r w:rsidRPr="00077144">
        <w:rPr>
          <w:rFonts w:ascii="Browallia New" w:hAnsi="Browallia New" w:cs="Browallia New"/>
          <w:cs/>
        </w:rPr>
        <w:t>เพื่อให้เป็นไปตามข้อกำหนดของประกาศสำนักงานคณะกรรมการกำกับหลักทรัพย์และ</w:t>
      </w:r>
      <w:r w:rsidR="00995F34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spacing w:val="-6"/>
          <w:cs/>
        </w:rPr>
        <w:t xml:space="preserve">ตลาดหลักทรัพย์ที่ สธ. </w:t>
      </w:r>
      <w:r w:rsidR="0005499B" w:rsidRPr="0005499B">
        <w:rPr>
          <w:rFonts w:ascii="Browallia New" w:hAnsi="Browallia New" w:cs="Browallia New"/>
          <w:spacing w:val="-6"/>
          <w:lang w:val="en-GB"/>
        </w:rPr>
        <w:t>6</w:t>
      </w:r>
      <w:r w:rsidRPr="00077144">
        <w:rPr>
          <w:rFonts w:ascii="Browallia New" w:hAnsi="Browallia New" w:cs="Browallia New"/>
          <w:spacing w:val="-6"/>
          <w:cs/>
        </w:rPr>
        <w:t>/</w:t>
      </w:r>
      <w:r w:rsidR="0005499B" w:rsidRPr="0005499B">
        <w:rPr>
          <w:rFonts w:ascii="Browallia New" w:hAnsi="Browallia New" w:cs="Browallia New"/>
          <w:spacing w:val="-6"/>
          <w:lang w:val="en-GB"/>
        </w:rPr>
        <w:t>2562</w:t>
      </w:r>
      <w:r w:rsidRPr="00077144">
        <w:rPr>
          <w:rFonts w:ascii="Browallia New" w:hAnsi="Browallia New" w:cs="Browallia New"/>
          <w:spacing w:val="-6"/>
          <w:cs/>
        </w:rPr>
        <w:t xml:space="preserve"> เรื่องแบบงบการเงินสำหรับบริษัทหลักทรัพย์</w:t>
      </w:r>
      <w:r w:rsidR="00A53D71" w:rsidRPr="00077144">
        <w:rPr>
          <w:rFonts w:ascii="Browallia New" w:hAnsi="Browallia New" w:cs="Browallia New"/>
          <w:spacing w:val="-6"/>
          <w:cs/>
        </w:rPr>
        <w:t xml:space="preserve"> (ฉบับที่ </w:t>
      </w:r>
      <w:r w:rsidR="0005499B" w:rsidRPr="0005499B">
        <w:rPr>
          <w:rFonts w:ascii="Browallia New" w:hAnsi="Browallia New" w:cs="Browallia New"/>
          <w:spacing w:val="-6"/>
          <w:lang w:val="en-GB"/>
        </w:rPr>
        <w:t>3</w:t>
      </w:r>
      <w:r w:rsidR="00A53D71" w:rsidRPr="00077144">
        <w:rPr>
          <w:rFonts w:ascii="Browallia New" w:hAnsi="Browallia New" w:cs="Browallia New"/>
          <w:spacing w:val="-6"/>
          <w:cs/>
          <w:lang w:val="en-GB"/>
        </w:rPr>
        <w:t xml:space="preserve">) </w:t>
      </w:r>
      <w:r w:rsidRPr="00077144">
        <w:rPr>
          <w:rFonts w:ascii="Browallia New" w:hAnsi="Browallia New" w:cs="Browallia New"/>
          <w:spacing w:val="-6"/>
          <w:cs/>
        </w:rPr>
        <w:t xml:space="preserve">ลงวันที่ </w:t>
      </w:r>
      <w:r w:rsidR="0005499B" w:rsidRPr="0005499B">
        <w:rPr>
          <w:rFonts w:ascii="Browallia New" w:hAnsi="Browallia New" w:cs="Browallia New"/>
          <w:spacing w:val="-6"/>
          <w:lang w:val="en-GB"/>
        </w:rPr>
        <w:t>8</w:t>
      </w:r>
      <w:r w:rsidRPr="00077144">
        <w:rPr>
          <w:rFonts w:ascii="Browallia New" w:hAnsi="Browallia New" w:cs="Browallia New"/>
          <w:spacing w:val="-6"/>
          <w:cs/>
        </w:rPr>
        <w:t xml:space="preserve"> ม</w:t>
      </w:r>
      <w:r w:rsidR="0024127E" w:rsidRPr="00077144">
        <w:rPr>
          <w:rFonts w:ascii="Browallia New" w:hAnsi="Browallia New" w:cs="Browallia New"/>
          <w:spacing w:val="-6"/>
          <w:cs/>
          <w:lang w:val="en-GB"/>
        </w:rPr>
        <w:t>กร</w:t>
      </w:r>
      <w:r w:rsidR="0024127E" w:rsidRPr="00077144">
        <w:rPr>
          <w:rFonts w:ascii="Browallia New" w:hAnsi="Browallia New" w:cs="Browallia New"/>
          <w:spacing w:val="-6"/>
          <w:cs/>
        </w:rPr>
        <w:t>า</w:t>
      </w:r>
      <w:r w:rsidR="0024127E" w:rsidRPr="00077144">
        <w:rPr>
          <w:rFonts w:ascii="Browallia New" w:hAnsi="Browallia New" w:cs="Browallia New"/>
          <w:spacing w:val="-6"/>
          <w:cs/>
          <w:lang w:val="en-GB"/>
        </w:rPr>
        <w:t>คม</w:t>
      </w:r>
      <w:r w:rsidRPr="00077144">
        <w:rPr>
          <w:rFonts w:ascii="Browallia New" w:hAnsi="Browallia New" w:cs="Browallia New"/>
          <w:spacing w:val="-6"/>
          <w:cs/>
        </w:rPr>
        <w:t xml:space="preserve"> พ.ศ. </w:t>
      </w:r>
      <w:r w:rsidR="0005499B" w:rsidRPr="0005499B">
        <w:rPr>
          <w:rFonts w:ascii="Browallia New" w:hAnsi="Browallia New" w:cs="Browallia New"/>
          <w:spacing w:val="-6"/>
          <w:lang w:val="en-GB"/>
        </w:rPr>
        <w:t>2562</w:t>
      </w:r>
    </w:p>
    <w:p w14:paraId="39F13C48" w14:textId="77777777" w:rsidR="008701D2" w:rsidRPr="00077144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C2D9BCD" w14:textId="11C7D2DE" w:rsidR="006C2C03" w:rsidRPr="00077144" w:rsidRDefault="006C2C0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077144">
        <w:rPr>
          <w:rFonts w:ascii="Browallia New" w:hAnsi="Browallia New" w:cs="Browallia New"/>
          <w:cs/>
        </w:rPr>
        <w:br/>
        <w:t xml:space="preserve">เรื่องที่อธิบายในนโยบายการบัญชีในลำดับต่อไป </w:t>
      </w:r>
    </w:p>
    <w:p w14:paraId="3CBED087" w14:textId="77777777" w:rsidR="00BA029A" w:rsidRPr="00077144" w:rsidRDefault="00BA029A">
      <w:pPr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50B52AEA" w14:textId="77777777" w:rsidR="00635E53" w:rsidRPr="00077144" w:rsidRDefault="00635E53" w:rsidP="00B439F1">
      <w:pPr>
        <w:pStyle w:val="a"/>
        <w:tabs>
          <w:tab w:val="right" w:pos="10890"/>
        </w:tabs>
        <w:ind w:right="0"/>
        <w:rPr>
          <w:rFonts w:ascii="Browallia New" w:hAnsi="Browallia New" w:cs="Browallia New"/>
          <w:cs/>
        </w:rPr>
      </w:pPr>
    </w:p>
    <w:p w14:paraId="513C36A9" w14:textId="02CC34B6" w:rsidR="00B363B3" w:rsidRPr="00077144" w:rsidRDefault="0005499B" w:rsidP="00EF19F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B363B3" w:rsidRPr="00077144">
        <w:rPr>
          <w:rFonts w:ascii="Browallia New" w:hAnsi="Browallia New" w:cs="Browallia New"/>
          <w:b/>
          <w:bCs/>
          <w:cs/>
        </w:rPr>
        <w:tab/>
      </w:r>
      <w:r w:rsidR="00B363B3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363B3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0E09E191" w14:textId="77777777" w:rsidR="00B363B3" w:rsidRPr="00B439F1" w:rsidRDefault="00B363B3" w:rsidP="00D64F85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C1F27EE" w14:textId="28D65C34" w:rsidR="00B363B3" w:rsidRPr="00077144" w:rsidRDefault="0005499B" w:rsidP="00D64F85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B363B3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B363B3" w:rsidRPr="00077144">
        <w:rPr>
          <w:rFonts w:ascii="Browallia New" w:hAnsi="Browallia New" w:cs="Browallia New"/>
          <w:b/>
          <w:bCs/>
          <w:lang w:val="en-GB"/>
        </w:rPr>
        <w:tab/>
      </w:r>
      <w:r w:rsidR="00B363B3" w:rsidRPr="00077144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  <w:r w:rsidR="00B363B3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424BAE67" w14:textId="77777777" w:rsidR="00995F34" w:rsidRPr="00077144" w:rsidRDefault="00995F34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C6E7032" w14:textId="429C0B7C" w:rsidR="00616E57" w:rsidRPr="00077144" w:rsidRDefault="00616E5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spacing w:val="-8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077144">
        <w:rPr>
          <w:rFonts w:ascii="Browallia New" w:hAnsi="Browallia New" w:cs="Browallia New"/>
          <w:spacing w:val="-2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</w:t>
      </w:r>
      <w:r w:rsidRPr="00077144">
        <w:rPr>
          <w:rFonts w:ascii="Browallia New" w:hAnsi="Browallia New" w:cs="Browallia New"/>
          <w:cs/>
        </w:rPr>
        <w:t>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</w:t>
      </w:r>
      <w:r w:rsidR="009F58CF" w:rsidRPr="00077144">
        <w:rPr>
          <w:rFonts w:ascii="Browallia New" w:hAnsi="Browallia New" w:cs="Browallia New"/>
          <w:cs/>
          <w:lang w:val="en-GB"/>
        </w:rPr>
        <w:t>ในหมายเหตุ</w:t>
      </w:r>
      <w:r w:rsidRPr="00077144">
        <w:rPr>
          <w:rFonts w:ascii="Browallia New" w:hAnsi="Browallia New" w:cs="Browallia New"/>
          <w:cs/>
        </w:rPr>
        <w:t xml:space="preserve">ข้อ </w:t>
      </w:r>
      <w:r w:rsidR="0005499B" w:rsidRPr="0005499B">
        <w:rPr>
          <w:rFonts w:ascii="Browallia New" w:hAnsi="Browallia New" w:cs="Browallia New"/>
          <w:lang w:val="en-GB"/>
        </w:rPr>
        <w:t>4</w:t>
      </w:r>
    </w:p>
    <w:p w14:paraId="63D312A4" w14:textId="77777777" w:rsidR="00616E57" w:rsidRPr="00077144" w:rsidRDefault="00616E5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0EFB124E" w14:textId="77777777" w:rsidR="00616E57" w:rsidRPr="00077144" w:rsidRDefault="00616E57" w:rsidP="00D64F85">
      <w:pPr>
        <w:ind w:left="108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50FA051D" w14:textId="77777777" w:rsidR="00A53D71" w:rsidRPr="00077144" w:rsidRDefault="00A53D71" w:rsidP="00D64F85">
      <w:pPr>
        <w:ind w:left="1080"/>
        <w:jc w:val="thaiDistribute"/>
        <w:rPr>
          <w:rFonts w:ascii="Browallia New" w:hAnsi="Browallia New" w:cs="Browallia New"/>
        </w:rPr>
      </w:pPr>
    </w:p>
    <w:p w14:paraId="645D792E" w14:textId="75D1AF0F" w:rsidR="00A53D71" w:rsidRPr="00B439F1" w:rsidRDefault="00A53D71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D64F85">
        <w:rPr>
          <w:rFonts w:ascii="Browallia New" w:hAnsi="Browallia New" w:cs="Browallia New"/>
          <w:cs/>
        </w:rPr>
        <w:t xml:space="preserve">นโยบายการบัญชีที่ใช้ในการจัดทำงบการเงิน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D64F85">
        <w:rPr>
          <w:rFonts w:ascii="Browallia New" w:hAnsi="Browallia New" w:cs="Browallia New"/>
          <w:cs/>
        </w:rPr>
        <w:t xml:space="preserve"> </w:t>
      </w:r>
      <w:r w:rsidR="00480EFD" w:rsidRPr="00D64F85">
        <w:rPr>
          <w:rFonts w:ascii="Browallia New" w:hAnsi="Browallia New" w:cs="Browallia New"/>
          <w:cs/>
        </w:rPr>
        <w:t>มีนาคม</w:t>
      </w:r>
      <w:r w:rsidRPr="00D64F85">
        <w:rPr>
          <w:rFonts w:ascii="Browallia New" w:hAnsi="Browallia New" w:cs="Browallia New"/>
          <w:cs/>
        </w:rPr>
        <w:t xml:space="preserve">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D64F85">
        <w:rPr>
          <w:rFonts w:ascii="Browallia New" w:hAnsi="Browallia New" w:cs="Browallia New"/>
          <w:cs/>
        </w:rPr>
        <w:t xml:space="preserve"> ยกเว้น</w:t>
      </w:r>
      <w:r w:rsidR="00D64F85">
        <w:rPr>
          <w:rFonts w:ascii="Browallia New" w:hAnsi="Browallia New" w:cs="Browallia New" w:hint="cs"/>
          <w:cs/>
        </w:rPr>
        <w:t>การนำมาตรฐาน</w:t>
      </w:r>
      <w:r w:rsidR="00E35426" w:rsidRPr="00E35426">
        <w:rPr>
          <w:rFonts w:ascii="Browallia New" w:hAnsi="Browallia New" w:cs="Browallia New"/>
          <w:cs/>
        </w:rPr>
        <w:t>การรายงานทางการเงิน</w:t>
      </w:r>
      <w:r w:rsidR="00D64F85">
        <w:rPr>
          <w:rFonts w:ascii="Browallia New" w:hAnsi="Browallia New" w:cs="Browallia New" w:hint="cs"/>
          <w:cs/>
        </w:rPr>
        <w:t xml:space="preserve">ใหม่มาถือปฏิบัติดังที่แสดงในหมายเหตุข้อ </w:t>
      </w:r>
      <w:r w:rsidR="0005499B" w:rsidRPr="0005499B">
        <w:rPr>
          <w:rFonts w:ascii="Browallia New" w:hAnsi="Browallia New" w:cs="Browallia New"/>
          <w:lang w:val="en-GB"/>
        </w:rPr>
        <w:t>3</w:t>
      </w:r>
    </w:p>
    <w:p w14:paraId="70FECFB8" w14:textId="77777777" w:rsidR="00262450" w:rsidRPr="00B439F1" w:rsidRDefault="00262450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A73C944" w14:textId="146EDBF4" w:rsidR="00F32DB8" w:rsidRPr="00077144" w:rsidRDefault="0005499B" w:rsidP="00D64F85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05499B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077144">
        <w:rPr>
          <w:rFonts w:ascii="Browallia New" w:eastAsia="Cordia New" w:hAnsi="Browallia New" w:cs="Browallia New"/>
          <w:b/>
          <w:bCs/>
          <w:lang w:val="en-US"/>
        </w:rPr>
        <w:t>.</w:t>
      </w:r>
      <w:r w:rsidRPr="0005499B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077144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D56DBF" w:rsidRPr="00077144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</w:t>
      </w:r>
      <w:r w:rsidR="00A71B2F" w:rsidRPr="00077144">
        <w:rPr>
          <w:rFonts w:ascii="Browallia New" w:eastAsia="Cordia New" w:hAnsi="Browallia New" w:cs="Browallia New"/>
          <w:b/>
          <w:bCs/>
          <w:cs/>
          <w:lang w:val="en-US"/>
        </w:rPr>
        <w:t>กับบริษัท</w:t>
      </w:r>
    </w:p>
    <w:p w14:paraId="46FD269F" w14:textId="77777777" w:rsidR="00F32DB8" w:rsidRPr="00077144" w:rsidRDefault="00F32DB8" w:rsidP="00D64F85">
      <w:pPr>
        <w:ind w:left="1080"/>
        <w:jc w:val="thaiDistribute"/>
        <w:rPr>
          <w:rFonts w:ascii="Browallia New" w:hAnsi="Browallia New" w:cs="Browallia New"/>
        </w:rPr>
      </w:pPr>
    </w:p>
    <w:p w14:paraId="78BF7168" w14:textId="409770B2" w:rsidR="00F32DB8" w:rsidRPr="00077144" w:rsidRDefault="0005499B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077144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05499B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077144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05499B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F32DB8" w:rsidRPr="00077144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D56DBF"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มาตรฐานการรายงานทางการเงินฉบับใหม่และฉบับปรับปรุง</w:t>
      </w:r>
      <w:r w:rsidR="00F32DB8" w:rsidRPr="00077144">
        <w:rPr>
          <w:rFonts w:ascii="Browallia New" w:hAnsi="Browallia New" w:cs="Browallia New"/>
          <w:b/>
          <w:bCs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F32DB8" w:rsidRPr="00077144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05499B">
        <w:rPr>
          <w:rFonts w:ascii="Browallia New" w:hAnsi="Browallia New" w:cs="Browallia New"/>
          <w:b/>
          <w:bCs/>
          <w:lang w:val="en-GB"/>
        </w:rPr>
        <w:t>2563</w:t>
      </w:r>
      <w:r w:rsidR="00F32DB8" w:rsidRPr="00077144">
        <w:rPr>
          <w:rFonts w:ascii="Browallia New" w:hAnsi="Browallia New" w:cs="Browallia New"/>
          <w:b/>
          <w:bCs/>
          <w:cs/>
          <w:lang w:val="en-GB"/>
        </w:rPr>
        <w:t xml:space="preserve"> </w:t>
      </w:r>
    </w:p>
    <w:p w14:paraId="636EA634" w14:textId="77777777" w:rsidR="00F32DB8" w:rsidRPr="00077144" w:rsidRDefault="00F32DB8" w:rsidP="00D64F85">
      <w:pPr>
        <w:ind w:left="1620"/>
        <w:jc w:val="thaiDistribute"/>
        <w:rPr>
          <w:rFonts w:ascii="Browallia New" w:hAnsi="Browallia New" w:cs="Browallia New"/>
        </w:rPr>
      </w:pPr>
    </w:p>
    <w:p w14:paraId="26EB09CF" w14:textId="77777777" w:rsidR="00731600" w:rsidRPr="00077144" w:rsidRDefault="00731600" w:rsidP="00B439F1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077144">
        <w:rPr>
          <w:rFonts w:ascii="Browallia New" w:hAnsi="Browallia New" w:cs="Times New Roman"/>
          <w:b/>
          <w:bCs/>
          <w:spacing w:val="-4"/>
          <w:rtl/>
          <w:lang w:val="en-GB" w:bidi="ar-SA"/>
        </w:rPr>
        <w:tab/>
      </w:r>
      <w:r w:rsidRPr="00077144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>เครื่องมือทางการเงิน</w:t>
      </w:r>
    </w:p>
    <w:p w14:paraId="46BD9706" w14:textId="77777777" w:rsidR="007E7D41" w:rsidRPr="00077144" w:rsidRDefault="007E7D41" w:rsidP="00D64F85">
      <w:pPr>
        <w:ind w:left="1620"/>
        <w:jc w:val="thaiDistribute"/>
        <w:rPr>
          <w:rFonts w:ascii="Browallia New" w:eastAsia="Cordia New" w:hAnsi="Browallia New" w:cs="Browallia New"/>
        </w:rPr>
      </w:pPr>
    </w:p>
    <w:p w14:paraId="72578FB4" w14:textId="3EE86012" w:rsidR="007E7D41" w:rsidRPr="00077144" w:rsidRDefault="007E7D41" w:rsidP="00D64F85">
      <w:pPr>
        <w:ind w:left="1620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cs/>
        </w:rPr>
        <w:t>มาตรฐานการรายงานทางการเงิน</w:t>
      </w:r>
      <w:r w:rsidRPr="00077144">
        <w:rPr>
          <w:rFonts w:ascii="Browallia New" w:eastAsia="Cordia New" w:hAnsi="Browallia New" w:cs="Browallia New"/>
          <w:cs/>
          <w:lang w:val="en-GB"/>
        </w:rPr>
        <w:t>ใหม่</w:t>
      </w:r>
      <w:r w:rsidRPr="00077144">
        <w:rPr>
          <w:rFonts w:ascii="Browallia New" w:eastAsia="Cordia New" w:hAnsi="Browallia New" w:cs="Browallia New"/>
          <w:cs/>
        </w:rPr>
        <w:t xml:space="preserve"> มาตรฐานการบัญชี และการตีความที่เกี่ยวข้องกับเครื่องมือทางการเงิน มีดังนี้</w:t>
      </w:r>
    </w:p>
    <w:p w14:paraId="2430D405" w14:textId="77777777" w:rsidR="006C2C03" w:rsidRPr="00077144" w:rsidRDefault="006C2C03" w:rsidP="00D64F85">
      <w:pPr>
        <w:ind w:left="162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7922" w:type="dxa"/>
        <w:tblInd w:w="1115" w:type="dxa"/>
        <w:tblLayout w:type="fixed"/>
        <w:tblLook w:val="04A0" w:firstRow="1" w:lastRow="0" w:firstColumn="1" w:lastColumn="0" w:noHBand="0" w:noVBand="1"/>
      </w:tblPr>
      <w:tblGrid>
        <w:gridCol w:w="4130"/>
        <w:gridCol w:w="3792"/>
      </w:tblGrid>
      <w:tr w:rsidR="00077144" w:rsidRPr="00077144" w14:paraId="19C041F5" w14:textId="77777777" w:rsidTr="00A34180">
        <w:tc>
          <w:tcPr>
            <w:tcW w:w="4130" w:type="dxa"/>
            <w:shd w:val="clear" w:color="auto" w:fill="auto"/>
          </w:tcPr>
          <w:p w14:paraId="00427F63" w14:textId="6861A247" w:rsidR="006C2C03" w:rsidRPr="00077144" w:rsidRDefault="006C2C03" w:rsidP="00B439F1">
            <w:pPr>
              <w:ind w:left="398" w:firstLine="12"/>
              <w:rPr>
                <w:rFonts w:ascii="Browallia New" w:eastAsia="SimSun" w:hAnsi="Browallia New" w:cs="Browallia New"/>
                <w:spacing w:val="-4"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มาตรฐานการบัญชี ฉบับที่ </w:t>
            </w:r>
            <w:r w:rsidR="0005499B" w:rsidRPr="0005499B">
              <w:rPr>
                <w:rFonts w:ascii="Browallia New" w:eastAsia="SimSun" w:hAnsi="Browallia New" w:cs="Browallia New"/>
                <w:spacing w:val="-4"/>
                <w:lang w:val="en-GB"/>
              </w:rPr>
              <w:t>32</w:t>
            </w: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3792" w:type="dxa"/>
            <w:shd w:val="clear" w:color="auto" w:fill="auto"/>
          </w:tcPr>
          <w:p w14:paraId="121DBBF4" w14:textId="77777777" w:rsidR="006C2C03" w:rsidRPr="00077144" w:rsidRDefault="006C2C03">
            <w:pPr>
              <w:ind w:left="-43" w:right="165"/>
              <w:rPr>
                <w:rFonts w:ascii="Browallia New" w:eastAsia="SimSun" w:hAnsi="Browallia New" w:cs="Browallia New"/>
                <w:spacing w:val="-4"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77144" w:rsidRPr="00077144" w14:paraId="2EDB83F7" w14:textId="77777777" w:rsidTr="00A34180">
        <w:tc>
          <w:tcPr>
            <w:tcW w:w="4130" w:type="dxa"/>
            <w:shd w:val="clear" w:color="auto" w:fill="auto"/>
          </w:tcPr>
          <w:p w14:paraId="7FAF0C54" w14:textId="049B724F" w:rsidR="006C2C03" w:rsidRPr="00077144" w:rsidRDefault="006C2C03" w:rsidP="00B439F1">
            <w:pPr>
              <w:ind w:left="398" w:firstLine="12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มาตรฐานการรายงานทางการเงิน ฉบับที่ </w:t>
            </w:r>
            <w:r w:rsidR="0005499B" w:rsidRPr="0005499B">
              <w:rPr>
                <w:rFonts w:ascii="Browallia New" w:eastAsia="SimSun" w:hAnsi="Browallia New" w:cs="Browallia New"/>
                <w:spacing w:val="-4"/>
                <w:lang w:val="en-GB"/>
              </w:rPr>
              <w:t>7</w:t>
            </w: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3792" w:type="dxa"/>
            <w:shd w:val="clear" w:color="auto" w:fill="auto"/>
          </w:tcPr>
          <w:p w14:paraId="7978EAFA" w14:textId="77777777" w:rsidR="006C2C03" w:rsidRPr="00077144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77144" w:rsidRPr="00077144" w14:paraId="0EC17037" w14:textId="77777777" w:rsidTr="00A34180">
        <w:tc>
          <w:tcPr>
            <w:tcW w:w="4130" w:type="dxa"/>
            <w:shd w:val="clear" w:color="auto" w:fill="auto"/>
          </w:tcPr>
          <w:p w14:paraId="36625A0C" w14:textId="5A7D057B" w:rsidR="006C2C03" w:rsidRPr="00077144" w:rsidRDefault="006C2C03" w:rsidP="00B439F1">
            <w:pPr>
              <w:ind w:left="398" w:firstLine="12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มาตรฐานการรายงานทางการเงิน ฉบับที่ </w:t>
            </w:r>
            <w:r w:rsidR="0005499B" w:rsidRPr="0005499B">
              <w:rPr>
                <w:rFonts w:ascii="Browallia New" w:eastAsia="SimSun" w:hAnsi="Browallia New" w:cs="Browallia New"/>
                <w:spacing w:val="-4"/>
                <w:lang w:val="en-GB"/>
              </w:rPr>
              <w:t>9</w:t>
            </w: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3792" w:type="dxa"/>
            <w:shd w:val="clear" w:color="auto" w:fill="auto"/>
          </w:tcPr>
          <w:p w14:paraId="7625447D" w14:textId="77777777" w:rsidR="006C2C03" w:rsidRPr="00077144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เรื่อง เครื่องมือทางการเงิน</w:t>
            </w:r>
          </w:p>
        </w:tc>
      </w:tr>
      <w:tr w:rsidR="00077144" w:rsidRPr="00077144" w14:paraId="2236FD2E" w14:textId="77777777" w:rsidTr="00A34180">
        <w:tc>
          <w:tcPr>
            <w:tcW w:w="4130" w:type="dxa"/>
            <w:shd w:val="clear" w:color="auto" w:fill="auto"/>
          </w:tcPr>
          <w:p w14:paraId="2DFAAAC0" w14:textId="325209F3" w:rsidR="006C2C03" w:rsidRPr="00077144" w:rsidRDefault="006C2C03" w:rsidP="00B439F1">
            <w:pPr>
              <w:ind w:left="398" w:firstLine="12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การตีความมาตรฐานการรายงานทางการเงิน</w:t>
            </w:r>
            <w:r w:rsidR="00731600" w:rsidRPr="00077144">
              <w:rPr>
                <w:rFonts w:ascii="Browallia New" w:eastAsia="SimSun" w:hAnsi="Browallia New" w:cs="Browallia New"/>
                <w:spacing w:val="-4"/>
                <w:cs/>
              </w:rPr>
              <w:br/>
              <w:t xml:space="preserve">   </w:t>
            </w: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ฉบับที่ </w:t>
            </w:r>
            <w:r w:rsidR="0005499B" w:rsidRPr="0005499B">
              <w:rPr>
                <w:rFonts w:ascii="Browallia New" w:eastAsia="SimSun" w:hAnsi="Browallia New" w:cs="Browallia New"/>
                <w:spacing w:val="-4"/>
                <w:lang w:val="en-GB"/>
              </w:rPr>
              <w:t>16</w:t>
            </w:r>
          </w:p>
        </w:tc>
        <w:tc>
          <w:tcPr>
            <w:tcW w:w="3792" w:type="dxa"/>
            <w:shd w:val="clear" w:color="auto" w:fill="auto"/>
          </w:tcPr>
          <w:p w14:paraId="04754725" w14:textId="77777777" w:rsidR="006C2C03" w:rsidRPr="00077144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เรื่อง การป้องกันความเสี่ยงของเงินลงทุนสุทธิ</w:t>
            </w:r>
            <w:r w:rsidRPr="00077144">
              <w:rPr>
                <w:rFonts w:ascii="Browallia New" w:eastAsia="SimSun" w:hAnsi="Browallia New" w:cs="Browallia New"/>
                <w:spacing w:val="-4"/>
              </w:rPr>
              <w:br/>
            </w: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   ในหน่วยงานต่างประเทศ</w:t>
            </w:r>
          </w:p>
        </w:tc>
      </w:tr>
      <w:tr w:rsidR="006C2C03" w:rsidRPr="00077144" w14:paraId="0103C2B9" w14:textId="77777777" w:rsidTr="00A34180">
        <w:tc>
          <w:tcPr>
            <w:tcW w:w="4130" w:type="dxa"/>
            <w:shd w:val="clear" w:color="auto" w:fill="auto"/>
          </w:tcPr>
          <w:p w14:paraId="329BA408" w14:textId="15D818AD" w:rsidR="006C2C03" w:rsidRPr="00077144" w:rsidRDefault="006C2C03" w:rsidP="00B439F1">
            <w:pPr>
              <w:ind w:left="398" w:firstLine="12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การตีความมาตรฐานการรายงานทางการเงิน</w:t>
            </w:r>
            <w:r w:rsidR="00731600" w:rsidRPr="00077144">
              <w:rPr>
                <w:rFonts w:ascii="Browallia New" w:eastAsia="SimSun" w:hAnsi="Browallia New" w:cs="Browallia New"/>
                <w:spacing w:val="-4"/>
                <w:cs/>
              </w:rPr>
              <w:br/>
              <w:t xml:space="preserve">   </w:t>
            </w: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 xml:space="preserve">ฉบับที่ </w:t>
            </w:r>
            <w:r w:rsidR="0005499B" w:rsidRPr="0005499B">
              <w:rPr>
                <w:rFonts w:ascii="Browallia New" w:eastAsia="SimSun" w:hAnsi="Browallia New" w:cs="Browallia New"/>
                <w:spacing w:val="-4"/>
                <w:lang w:val="en-GB"/>
              </w:rPr>
              <w:t>19</w:t>
            </w:r>
          </w:p>
        </w:tc>
        <w:tc>
          <w:tcPr>
            <w:tcW w:w="3792" w:type="dxa"/>
            <w:shd w:val="clear" w:color="auto" w:fill="auto"/>
          </w:tcPr>
          <w:p w14:paraId="17F083FA" w14:textId="3FA9FA2E" w:rsidR="006C2C03" w:rsidRPr="00077144" w:rsidRDefault="006C2C03">
            <w:pPr>
              <w:ind w:left="-43"/>
              <w:rPr>
                <w:rFonts w:ascii="Browallia New" w:eastAsia="SimSun" w:hAnsi="Browallia New" w:cs="Browallia New"/>
                <w:spacing w:val="-4"/>
                <w:cs/>
              </w:rPr>
            </w:pPr>
            <w:r w:rsidRPr="00077144">
              <w:rPr>
                <w:rFonts w:ascii="Browallia New" w:eastAsia="SimSun" w:hAnsi="Browallia New" w:cs="Browallia New"/>
                <w:spacing w:val="-4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0851EFD4" w14:textId="77777777" w:rsidR="006C2C03" w:rsidRPr="00077144" w:rsidRDefault="006C2C03" w:rsidP="00EF19F5">
      <w:pPr>
        <w:ind w:left="1620"/>
        <w:jc w:val="thaiDistribute"/>
        <w:rPr>
          <w:rFonts w:ascii="Browallia New" w:eastAsia="Cordia New" w:hAnsi="Browallia New" w:cs="Browallia New"/>
        </w:rPr>
      </w:pPr>
    </w:p>
    <w:p w14:paraId="4A6A4978" w14:textId="77777777" w:rsidR="00BA029A" w:rsidRPr="00077144" w:rsidRDefault="00BA029A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cs/>
        </w:rPr>
      </w:pPr>
      <w:r w:rsidRPr="00077144">
        <w:rPr>
          <w:rFonts w:ascii="Browallia New" w:eastAsia="Cordia New" w:hAnsi="Browallia New" w:cs="Browallia New"/>
          <w:cs/>
        </w:rPr>
        <w:br w:type="page"/>
      </w:r>
    </w:p>
    <w:p w14:paraId="6653E9F1" w14:textId="77777777" w:rsidR="007E7D41" w:rsidRPr="00B439F1" w:rsidRDefault="007E7D41" w:rsidP="00B439F1">
      <w:pPr>
        <w:tabs>
          <w:tab w:val="left" w:pos="1260"/>
          <w:tab w:val="left" w:pos="1620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C429DBD" w14:textId="1E376E0E" w:rsidR="006C2C03" w:rsidRPr="00077144" w:rsidRDefault="0005499B" w:rsidP="00D64F8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6C2C03" w:rsidRPr="00077144">
        <w:rPr>
          <w:rFonts w:ascii="Browallia New" w:hAnsi="Browallia New" w:cs="Browallia New"/>
          <w:b/>
          <w:bCs/>
          <w:cs/>
        </w:rPr>
        <w:tab/>
      </w:r>
      <w:r w:rsidR="006C2C03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6C2C03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62AA37AC" w14:textId="77777777" w:rsidR="006C2C03" w:rsidRPr="00B439F1" w:rsidRDefault="006C2C03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7269D6C" w14:textId="5C2F2155" w:rsidR="006C2C03" w:rsidRPr="00077144" w:rsidRDefault="0005499B" w:rsidP="00D64F85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05499B">
        <w:rPr>
          <w:rFonts w:ascii="Browallia New" w:eastAsia="Cordia New" w:hAnsi="Browallia New" w:cs="Browallia New"/>
          <w:b/>
          <w:bCs/>
          <w:lang w:val="en-GB"/>
        </w:rPr>
        <w:t>2</w:t>
      </w:r>
      <w:r w:rsidR="006C2C03" w:rsidRPr="00077144">
        <w:rPr>
          <w:rFonts w:ascii="Browallia New" w:eastAsia="Cordia New" w:hAnsi="Browallia New" w:cs="Browallia New"/>
          <w:b/>
          <w:bCs/>
          <w:lang w:val="en-US"/>
        </w:rPr>
        <w:t>.</w:t>
      </w:r>
      <w:r w:rsidRPr="0005499B">
        <w:rPr>
          <w:rFonts w:ascii="Browallia New" w:eastAsia="Cordia New" w:hAnsi="Browallia New" w:cs="Browallia New"/>
          <w:b/>
          <w:bCs/>
          <w:lang w:val="en-GB"/>
        </w:rPr>
        <w:t>2</w:t>
      </w:r>
      <w:r w:rsidR="006C2C03" w:rsidRPr="00077144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D56DBF" w:rsidRPr="00077144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มาตรฐานการรายงานทางการเงินฉบับใหม่และฉบับปรับปรุงที่เกี่ยวข้อง</w:t>
      </w:r>
      <w:r w:rsidR="00A71B2F" w:rsidRPr="00077144">
        <w:rPr>
          <w:rFonts w:ascii="Browallia New" w:eastAsia="Cordia New" w:hAnsi="Browallia New" w:cs="Browallia New"/>
          <w:b/>
          <w:bCs/>
          <w:cs/>
          <w:lang w:val="en-US"/>
        </w:rPr>
        <w:t>กับบริษัท</w:t>
      </w:r>
      <w:r w:rsidR="00D56DBF" w:rsidRPr="00077144">
        <w:rPr>
          <w:rFonts w:ascii="Browallia New" w:eastAsia="Cordia New" w:hAnsi="Browallia New" w:cs="Browallia New"/>
          <w:b/>
          <w:bCs/>
          <w:cs/>
          <w:lang w:val="en-US"/>
        </w:rPr>
        <w:t xml:space="preserve"> </w:t>
      </w:r>
      <w:r w:rsidR="006C2C03" w:rsidRPr="00077144">
        <w:rPr>
          <w:rFonts w:ascii="Browallia New" w:hAnsi="Browallia New" w:cs="Browallia New"/>
          <w:lang w:val="en-GB"/>
        </w:rPr>
        <w:t>(</w:t>
      </w:r>
      <w:r w:rsidR="006C2C03" w:rsidRPr="00077144">
        <w:rPr>
          <w:rFonts w:ascii="Browallia New" w:hAnsi="Browallia New" w:cs="Browallia New"/>
          <w:cs/>
          <w:lang w:val="en-GB"/>
        </w:rPr>
        <w:t>ต่อ)</w:t>
      </w:r>
    </w:p>
    <w:p w14:paraId="5F720D34" w14:textId="77777777" w:rsidR="006C2C03" w:rsidRPr="00B439F1" w:rsidRDefault="006C2C03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5715CFB" w14:textId="78A021A8" w:rsidR="006C2C03" w:rsidRPr="00077144" w:rsidRDefault="0005499B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6C2C03" w:rsidRPr="00077144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05499B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6C2C03" w:rsidRPr="00077144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05499B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6C2C03" w:rsidRPr="00077144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D56DBF" w:rsidRPr="00077144">
        <w:rPr>
          <w:rFonts w:ascii="Browallia New" w:hAnsi="Browallia New" w:cs="Browallia New"/>
          <w:b/>
          <w:bCs/>
          <w:spacing w:val="-5"/>
          <w:kern w:val="28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05499B">
        <w:rPr>
          <w:rFonts w:ascii="Browallia New" w:hAnsi="Browallia New" w:cs="Browallia New"/>
          <w:b/>
          <w:bCs/>
          <w:spacing w:val="-5"/>
          <w:kern w:val="28"/>
          <w:lang w:val="en-GB"/>
        </w:rPr>
        <w:t>1</w:t>
      </w:r>
      <w:r w:rsidR="00D56DBF" w:rsidRPr="00077144">
        <w:rPr>
          <w:rFonts w:ascii="Browallia New" w:hAnsi="Browallia New" w:cs="Browallia New"/>
          <w:b/>
          <w:bCs/>
          <w:spacing w:val="-5"/>
          <w:kern w:val="28"/>
          <w:lang w:val="en-GB"/>
        </w:rPr>
        <w:t xml:space="preserve"> </w:t>
      </w:r>
      <w:r w:rsidR="00D56DBF" w:rsidRPr="00077144">
        <w:rPr>
          <w:rFonts w:ascii="Browallia New" w:hAnsi="Browallia New" w:cs="Browallia New"/>
          <w:b/>
          <w:bCs/>
          <w:spacing w:val="-5"/>
          <w:kern w:val="28"/>
          <w:cs/>
          <w:lang w:val="en-GB"/>
        </w:rPr>
        <w:t xml:space="preserve">มกราคม พ.ศ. </w:t>
      </w:r>
      <w:r w:rsidRPr="0005499B">
        <w:rPr>
          <w:rFonts w:ascii="Browallia New" w:hAnsi="Browallia New" w:cs="Browallia New"/>
          <w:b/>
          <w:bCs/>
          <w:spacing w:val="-5"/>
          <w:kern w:val="28"/>
          <w:lang w:val="en-GB"/>
        </w:rPr>
        <w:t>2563</w:t>
      </w:r>
      <w:r w:rsidR="00D56DBF" w:rsidRPr="00077144">
        <w:rPr>
          <w:rFonts w:ascii="Browallia New" w:hAnsi="Browallia New" w:cs="Browallia New"/>
          <w:b/>
          <w:bCs/>
          <w:spacing w:val="-5"/>
          <w:kern w:val="28"/>
          <w:lang w:val="en-GB"/>
        </w:rPr>
        <w:t xml:space="preserve"> </w:t>
      </w:r>
      <w:r w:rsidR="00293744" w:rsidRPr="00077144">
        <w:rPr>
          <w:rFonts w:ascii="Browallia New" w:hAnsi="Browallia New" w:cs="Browallia New"/>
          <w:spacing w:val="-5"/>
          <w:kern w:val="28"/>
          <w:lang w:val="en-GB"/>
        </w:rPr>
        <w:t>(</w:t>
      </w:r>
      <w:r w:rsidR="00293744" w:rsidRPr="00077144">
        <w:rPr>
          <w:rFonts w:ascii="Browallia New" w:hAnsi="Browallia New" w:cs="Browallia New"/>
          <w:spacing w:val="-5"/>
          <w:kern w:val="28"/>
          <w:cs/>
          <w:lang w:val="en-GB"/>
        </w:rPr>
        <w:t>ต่อ)</w:t>
      </w:r>
    </w:p>
    <w:p w14:paraId="5908E1E6" w14:textId="77777777" w:rsidR="00635E53" w:rsidRPr="00B439F1" w:rsidRDefault="00635E53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44CF10CB" w14:textId="77777777" w:rsidR="00635E53" w:rsidRPr="00077144" w:rsidRDefault="00635E53" w:rsidP="00B439F1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>ก)</w:t>
      </w:r>
      <w:r w:rsidRPr="00077144">
        <w:rPr>
          <w:rFonts w:ascii="Browallia New" w:hAnsi="Browallia New" w:cs="Times New Roman"/>
          <w:b/>
          <w:bCs/>
          <w:spacing w:val="-4"/>
          <w:rtl/>
          <w:lang w:val="en-GB" w:bidi="ar-SA"/>
        </w:rPr>
        <w:tab/>
      </w:r>
      <w:r w:rsidRPr="00077144">
        <w:rPr>
          <w:rFonts w:ascii="Browallia New" w:hAnsi="Browallia New" w:cs="Browallia New"/>
          <w:b/>
          <w:bCs/>
          <w:spacing w:val="-4"/>
          <w:lang w:val="en-GB"/>
        </w:rPr>
        <w:tab/>
      </w:r>
      <w:r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เครื่องมือทางการเงิน </w:t>
      </w:r>
      <w:r w:rsidRPr="00077144">
        <w:rPr>
          <w:rFonts w:ascii="Browallia New" w:hAnsi="Browallia New" w:cs="Browallia New"/>
          <w:lang w:val="en-GB"/>
        </w:rPr>
        <w:t>(</w:t>
      </w:r>
      <w:r w:rsidRPr="00077144">
        <w:rPr>
          <w:rFonts w:ascii="Browallia New" w:hAnsi="Browallia New" w:cs="Browallia New"/>
          <w:cs/>
          <w:lang w:val="en-GB"/>
        </w:rPr>
        <w:t>ต่อ)</w:t>
      </w:r>
    </w:p>
    <w:p w14:paraId="56C40639" w14:textId="77777777" w:rsidR="00635E53" w:rsidRPr="00077144" w:rsidRDefault="00635E53" w:rsidP="00D64F85">
      <w:pPr>
        <w:ind w:left="1620"/>
        <w:jc w:val="thaiDistribute"/>
        <w:rPr>
          <w:rFonts w:ascii="Browallia New" w:eastAsia="Cordia New" w:hAnsi="Browallia New" w:cs="Browallia New"/>
          <w:lang w:val="en-GB"/>
        </w:rPr>
      </w:pPr>
    </w:p>
    <w:p w14:paraId="7440720F" w14:textId="305A0A4D" w:rsidR="00731600" w:rsidRPr="00077144" w:rsidRDefault="00731600" w:rsidP="00D64F85">
      <w:pPr>
        <w:ind w:left="1620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</w:t>
      </w:r>
      <w:r w:rsidR="00535015" w:rsidRPr="00077144">
        <w:rPr>
          <w:rFonts w:ascii="Browallia New" w:eastAsia="Cordia New" w:hAnsi="Browallia New" w:cs="Browallia New"/>
          <w:cs/>
        </w:rPr>
        <w:br/>
      </w:r>
      <w:r w:rsidRPr="00077144">
        <w:rPr>
          <w:rFonts w:ascii="Browallia New" w:eastAsia="Cordia New" w:hAnsi="Browallia New" w:cs="Browallia New"/>
          <w:cs/>
        </w:rPr>
        <w:t>ในการจัดประเภทและการวัดมูลค่าของเครื่องมือทางการเงิน ให้แนวทางปฏิบัติสำหรับการ</w:t>
      </w:r>
      <w:r w:rsidR="00535015" w:rsidRPr="00077144">
        <w:rPr>
          <w:rFonts w:ascii="Browallia New" w:eastAsia="Cordia New" w:hAnsi="Browallia New" w:cs="Browallia New"/>
          <w:cs/>
        </w:rPr>
        <w:br/>
      </w:r>
      <w:r w:rsidRPr="00077144">
        <w:rPr>
          <w:rFonts w:ascii="Browallia New" w:eastAsia="Cordia New" w:hAnsi="Browallia New" w:cs="Browallia New"/>
          <w:cs/>
        </w:rPr>
        <w:t>ตัดรายการสินทรัพย์และหนี้สินทางการเงิน และให้ทางเลือกบริษัท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077144">
        <w:rPr>
          <w:rFonts w:ascii="Browallia New" w:eastAsia="Cordia New" w:hAnsi="Browallia New" w:cs="Browallia New"/>
        </w:rPr>
        <w:t>Accounting</w:t>
      </w:r>
      <w:r w:rsidRPr="00077144">
        <w:rPr>
          <w:rFonts w:ascii="Browallia New" w:eastAsia="Cordia New" w:hAnsi="Browallia New" w:cs="Browallia New"/>
          <w:cs/>
        </w:rPr>
        <w:t xml:space="preserve"> </w:t>
      </w:r>
      <w:r w:rsidRPr="00077144">
        <w:rPr>
          <w:rFonts w:ascii="Browallia New" w:eastAsia="Cordia New" w:hAnsi="Browallia New" w:cs="Browallia New"/>
        </w:rPr>
        <w:t>mismatch</w:t>
      </w:r>
      <w:r w:rsidRPr="00077144">
        <w:rPr>
          <w:rFonts w:ascii="Browallia New" w:eastAsia="Cordia New" w:hAnsi="Browallia New" w:cs="Browallia New"/>
          <w:cs/>
        </w:rPr>
        <w:t xml:space="preserve">) และให้แนวปฏิบัติในรายละเอียดเกี่ยวกับการจัดประเภทเครื่องมือทางการเงินที่ออกโดยบริษัทว่าเป็นหนี้สินหรือทุน </w:t>
      </w:r>
      <w:r w:rsidR="00E35426">
        <w:rPr>
          <w:rFonts w:ascii="Browallia New" w:eastAsia="Cordia New" w:hAnsi="Browallia New" w:cs="Browallia New" w:hint="cs"/>
          <w:cs/>
        </w:rPr>
        <w:t>อีกทั้ง</w:t>
      </w:r>
      <w:r w:rsidRPr="00077144">
        <w:rPr>
          <w:rFonts w:ascii="Browallia New" w:eastAsia="Cordia New" w:hAnsi="Browallia New" w:cs="Browallia New"/>
          <w:cs/>
        </w:rPr>
        <w:t>กำหนดให้บริษัทเปิดเผยข้อมูลเกี่ยวกับเครื่องมือทางการเงินและความเสี่ยงที่เกี่ยวข้อง</w:t>
      </w:r>
      <w:r w:rsidR="00535015" w:rsidRPr="00077144">
        <w:rPr>
          <w:rFonts w:ascii="Browallia New" w:eastAsia="Cordia New" w:hAnsi="Browallia New" w:cs="Browallia New"/>
          <w:cs/>
        </w:rPr>
        <w:br/>
      </w:r>
      <w:r w:rsidRPr="00077144">
        <w:rPr>
          <w:rFonts w:ascii="Browallia New" w:eastAsia="Cordia New" w:hAnsi="Browallia New" w:cs="Browallia New"/>
          <w:cs/>
        </w:rPr>
        <w:t>ในรายละเอียด</w:t>
      </w:r>
    </w:p>
    <w:p w14:paraId="67649DF6" w14:textId="77777777" w:rsidR="00731600" w:rsidRPr="00077144" w:rsidRDefault="00731600" w:rsidP="00D64F85">
      <w:pPr>
        <w:ind w:left="1620"/>
        <w:jc w:val="thaiDistribute"/>
        <w:rPr>
          <w:rFonts w:ascii="Browallia New" w:eastAsia="Cordia New" w:hAnsi="Browallia New" w:cs="Browallia New"/>
          <w:lang w:val="en-GB"/>
        </w:rPr>
      </w:pPr>
    </w:p>
    <w:p w14:paraId="1A0CD198" w14:textId="0D613082" w:rsidR="00635E53" w:rsidRPr="00077144" w:rsidRDefault="00635E53" w:rsidP="00D64F85">
      <w:pPr>
        <w:ind w:left="1620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cs/>
        </w:rPr>
        <w:t xml:space="preserve">หลักการใหม่ในการจัดประเภทรายการสินทรัพย์ทางการเงินนั้น บริษัทต้องพิจารณาจากทั้ง </w:t>
      </w:r>
      <w:r w:rsidRPr="00077144">
        <w:rPr>
          <w:rFonts w:ascii="Browallia New" w:eastAsia="Cordia New" w:hAnsi="Browallia New" w:cs="Browallia New"/>
          <w:cs/>
        </w:rPr>
        <w:br/>
      </w:r>
      <w:r w:rsidRPr="00077144">
        <w:rPr>
          <w:rFonts w:ascii="Browallia New" w:eastAsia="Cordia New" w:hAnsi="Browallia New" w:cs="Browallia New"/>
          <w:spacing w:val="-4"/>
          <w:cs/>
        </w:rPr>
        <w:t>โมเดลธุรกิจสำหรับการถือสินทรัพย์ทางการเงิน และลักษณะกระแสเงินสดตามสัญญาว่าเข้าเงื่อนไข</w:t>
      </w:r>
      <w:r w:rsidRPr="00077144">
        <w:rPr>
          <w:rFonts w:ascii="Browallia New" w:eastAsia="Cordia New" w:hAnsi="Browallia New" w:cs="Browallia New"/>
          <w:cs/>
        </w:rPr>
        <w:t>ของการเป็นเงินต้นและดอกเบี้ย (</w:t>
      </w:r>
      <w:r w:rsidRPr="00077144">
        <w:rPr>
          <w:rFonts w:ascii="Browallia New" w:eastAsia="Cordia New" w:hAnsi="Browallia New" w:cs="Browallia New"/>
        </w:rPr>
        <w:t xml:space="preserve">SPPI) </w:t>
      </w:r>
      <w:r w:rsidRPr="00077144">
        <w:rPr>
          <w:rFonts w:ascii="Browallia New" w:eastAsia="Cordia New" w:hAnsi="Browallia New" w:cs="Browallia New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หลักการใหม่ยังรวมถึงการพิจารณาค่าเผื่อผลขาดทุนจากการด้อยค่าของสินทรัพย์ทางการเงิน ซึ่งบริษัทจะต้องพิจารณารับรู้ผลขาดทุนด้านเครดิตที่คาดว่า</w:t>
      </w:r>
      <w:r w:rsidR="00535015" w:rsidRPr="00077144">
        <w:rPr>
          <w:rFonts w:ascii="Browallia New" w:eastAsia="Cordia New" w:hAnsi="Browallia New" w:cs="Browallia New"/>
          <w:cs/>
        </w:rPr>
        <w:br/>
      </w:r>
      <w:r w:rsidRPr="00077144">
        <w:rPr>
          <w:rFonts w:ascii="Browallia New" w:eastAsia="Cordia New" w:hAnsi="Browallia New" w:cs="Browallia New"/>
          <w:cs/>
        </w:rPr>
        <w:t xml:space="preserve">จะเกิดขึ้น ณ วันที่รับรู้รายการเริ่มแรก </w:t>
      </w:r>
    </w:p>
    <w:p w14:paraId="671EB7F4" w14:textId="77777777" w:rsidR="00B24A51" w:rsidRPr="00077144" w:rsidRDefault="00B24A51" w:rsidP="00D64F85">
      <w:pPr>
        <w:ind w:left="1620"/>
        <w:jc w:val="thaiDistribute"/>
        <w:rPr>
          <w:rFonts w:ascii="Browallia New" w:eastAsia="Cordia New" w:hAnsi="Browallia New" w:cs="Browallia New"/>
          <w:cs/>
          <w:lang w:val="en-GB"/>
        </w:rPr>
      </w:pPr>
    </w:p>
    <w:p w14:paraId="2B879BF9" w14:textId="78B0E404" w:rsidR="00B24A51" w:rsidRPr="00077144" w:rsidRDefault="00B24A51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b/>
          <w:bCs/>
          <w:lang w:val="en-GB"/>
        </w:rPr>
      </w:pPr>
      <w:r w:rsidRPr="00077144">
        <w:rPr>
          <w:rFonts w:ascii="Browallia New" w:eastAsia="Cordia New" w:hAnsi="Browallia New" w:cs="Browallia New"/>
          <w:b/>
          <w:bCs/>
          <w:cs/>
          <w:lang w:val="en-GB"/>
        </w:rPr>
        <w:t>ข)</w:t>
      </w:r>
      <w:r w:rsidRPr="00077144">
        <w:rPr>
          <w:rFonts w:ascii="Browallia New" w:eastAsia="Cordia New" w:hAnsi="Browallia New" w:cs="Browallia New"/>
          <w:b/>
          <w:bCs/>
          <w:lang w:val="en-GB"/>
        </w:rPr>
        <w:tab/>
      </w:r>
      <w:r w:rsidRPr="00077144">
        <w:rPr>
          <w:rFonts w:ascii="Browallia New" w:eastAsia="Cordia New" w:hAnsi="Browallia New" w:cs="Browallia New"/>
          <w:b/>
          <w:bCs/>
          <w:cs/>
          <w:lang w:val="en-GB"/>
        </w:rPr>
        <w:t xml:space="preserve">มาตรฐานการรายงานทางการเงินฉบับที่ </w:t>
      </w:r>
      <w:r w:rsidR="0005499B" w:rsidRPr="0005499B">
        <w:rPr>
          <w:rFonts w:ascii="Browallia New" w:eastAsia="Cordia New" w:hAnsi="Browallia New" w:cs="Browallia New"/>
          <w:b/>
          <w:bCs/>
          <w:lang w:val="en-GB"/>
        </w:rPr>
        <w:t>16</w:t>
      </w:r>
      <w:r w:rsidRPr="00077144">
        <w:rPr>
          <w:rFonts w:ascii="Browallia New" w:eastAsia="Cordia New" w:hAnsi="Browallia New" w:cs="Browallia New"/>
          <w:b/>
          <w:bCs/>
          <w:lang w:val="en-GB"/>
        </w:rPr>
        <w:t xml:space="preserve"> </w:t>
      </w:r>
      <w:r w:rsidRPr="00077144">
        <w:rPr>
          <w:rFonts w:ascii="Browallia New" w:eastAsia="Cordia New" w:hAnsi="Browallia New" w:cs="Browallia New"/>
          <w:b/>
          <w:bCs/>
          <w:cs/>
          <w:lang w:val="en-GB"/>
        </w:rPr>
        <w:t>เรื่อง สัญญาเช่า</w:t>
      </w:r>
    </w:p>
    <w:p w14:paraId="58783383" w14:textId="77777777" w:rsidR="00B24A51" w:rsidRPr="00077144" w:rsidRDefault="00B24A51" w:rsidP="00D64F85">
      <w:pPr>
        <w:ind w:left="1620"/>
        <w:jc w:val="thaiDistribute"/>
        <w:rPr>
          <w:rFonts w:ascii="Browallia New" w:eastAsia="Cordia New" w:hAnsi="Browallia New" w:cs="Browallia New"/>
        </w:rPr>
      </w:pPr>
    </w:p>
    <w:p w14:paraId="59B820DB" w14:textId="682698AE" w:rsidR="00B24A51" w:rsidRPr="00077144" w:rsidRDefault="00B24A51" w:rsidP="00D64F85">
      <w:pPr>
        <w:ind w:left="1620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cs/>
        </w:rPr>
        <w:t xml:space="preserve">มาตรฐานการรายงานทางการเงินฉบับที่ </w:t>
      </w:r>
      <w:r w:rsidR="0005499B" w:rsidRPr="0005499B">
        <w:rPr>
          <w:rFonts w:ascii="Browallia New" w:eastAsia="Cordia New" w:hAnsi="Browallia New" w:cs="Browallia New"/>
          <w:lang w:val="en-GB"/>
        </w:rPr>
        <w:t>16</w:t>
      </w:r>
      <w:r w:rsidRPr="00077144">
        <w:rPr>
          <w:rFonts w:ascii="Browallia New" w:eastAsia="Cordia New" w:hAnsi="Browallia New" w:cs="Browallia New"/>
          <w:cs/>
        </w:rPr>
        <w:t xml:space="preserve"> 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</w:t>
      </w:r>
      <w:r w:rsidRPr="00077144">
        <w:rPr>
          <w:rFonts w:ascii="Browallia New" w:eastAsia="Cordia New" w:hAnsi="Browallia New" w:cs="Browallia New"/>
          <w:cs/>
        </w:rPr>
        <w:br/>
        <w:t>เว้นแต่เป็นสัญญาเช่าระยะสั้นหรือสัญญาเช่าสินทรัพย์ที่มีมูลค่าต่ำ</w:t>
      </w:r>
    </w:p>
    <w:p w14:paraId="1B42A480" w14:textId="77777777" w:rsidR="00B24A51" w:rsidRPr="00077144" w:rsidRDefault="00B24A51" w:rsidP="00D64F85">
      <w:pPr>
        <w:ind w:left="1620"/>
        <w:jc w:val="thaiDistribute"/>
        <w:rPr>
          <w:rFonts w:ascii="Browallia New" w:eastAsia="Cordia New" w:hAnsi="Browallia New" w:cs="Browallia New"/>
          <w:cs/>
        </w:rPr>
      </w:pPr>
    </w:p>
    <w:p w14:paraId="54DD8914" w14:textId="1516BF54" w:rsidR="001312F1" w:rsidRPr="00077144" w:rsidRDefault="001312F1" w:rsidP="00B439F1">
      <w:pPr>
        <w:ind w:left="1077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cs/>
        </w:rPr>
        <w:t xml:space="preserve">ณ วันที่ </w:t>
      </w:r>
      <w:r w:rsidR="0005499B" w:rsidRPr="0005499B">
        <w:rPr>
          <w:rFonts w:ascii="Browallia New" w:eastAsia="Cordia New" w:hAnsi="Browallia New" w:cs="Browallia New"/>
          <w:lang w:val="en-GB"/>
        </w:rPr>
        <w:t>1</w:t>
      </w:r>
      <w:r w:rsidRPr="00077144">
        <w:rPr>
          <w:rFonts w:ascii="Browallia New" w:eastAsia="Cordia New" w:hAnsi="Browallia New" w:cs="Browallia New"/>
          <w:cs/>
        </w:rPr>
        <w:t xml:space="preserve"> เมษายน พ.ศ. </w:t>
      </w:r>
      <w:r w:rsidR="0005499B" w:rsidRPr="0005499B">
        <w:rPr>
          <w:rFonts w:ascii="Browallia New" w:eastAsia="Cordia New" w:hAnsi="Browallia New" w:cs="Browallia New"/>
          <w:lang w:val="en-GB"/>
        </w:rPr>
        <w:t>2563</w:t>
      </w:r>
      <w:r w:rsidRPr="00077144">
        <w:rPr>
          <w:rFonts w:ascii="Browallia New" w:eastAsia="Cordia New" w:hAnsi="Browallia New" w:cs="Browallia New"/>
          <w:cs/>
        </w:rPr>
        <w:t xml:space="preserve"> บริษัทนำมาตรฐานการรายงานทางการเงินดังกล่าวมาถือปฏิบัติ </w:t>
      </w:r>
      <w:r w:rsidR="00145E32">
        <w:rPr>
          <w:rFonts w:ascii="Browallia New" w:eastAsia="Cordia New" w:hAnsi="Browallia New" w:cs="Browallia New"/>
          <w:cs/>
        </w:rPr>
        <w:br/>
      </w:r>
      <w:r w:rsidRPr="00077144">
        <w:rPr>
          <w:rFonts w:ascii="Browallia New" w:eastAsia="Cordia New" w:hAnsi="Browallia New" w:cs="Browallia New"/>
          <w:cs/>
        </w:rPr>
        <w:t xml:space="preserve">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ข้อ </w:t>
      </w:r>
      <w:r w:rsidR="0005499B" w:rsidRPr="0005499B">
        <w:rPr>
          <w:rFonts w:ascii="Browallia New" w:eastAsia="Cordia New" w:hAnsi="Browallia New" w:cs="Browallia New"/>
          <w:lang w:val="en-GB"/>
        </w:rPr>
        <w:t>3</w:t>
      </w:r>
      <w:r w:rsidRPr="00077144">
        <w:rPr>
          <w:rFonts w:ascii="Browallia New" w:eastAsia="Cordia New" w:hAnsi="Browallia New" w:cs="Browallia New"/>
          <w:cs/>
        </w:rPr>
        <w:t>.</w:t>
      </w:r>
      <w:r w:rsidR="0005499B" w:rsidRPr="0005499B">
        <w:rPr>
          <w:rFonts w:ascii="Browallia New" w:eastAsia="Cordia New" w:hAnsi="Browallia New" w:cs="Browallia New"/>
          <w:lang w:val="en-GB"/>
        </w:rPr>
        <w:t>1</w:t>
      </w:r>
      <w:r w:rsidRPr="00077144">
        <w:rPr>
          <w:rFonts w:ascii="Browallia New" w:eastAsia="Cordia New" w:hAnsi="Browallia New" w:cs="Browallia New"/>
          <w:cs/>
        </w:rPr>
        <w:t xml:space="preserve"> และ </w:t>
      </w:r>
      <w:r w:rsidR="0005499B" w:rsidRPr="0005499B">
        <w:rPr>
          <w:rFonts w:ascii="Browallia New" w:eastAsia="Cordia New" w:hAnsi="Browallia New" w:cs="Browallia New"/>
          <w:lang w:val="en-GB"/>
        </w:rPr>
        <w:t>3</w:t>
      </w:r>
      <w:r w:rsidRPr="00077144">
        <w:rPr>
          <w:rFonts w:ascii="Browallia New" w:eastAsia="Cordia New" w:hAnsi="Browallia New" w:cs="Browallia New"/>
          <w:cs/>
        </w:rPr>
        <w:t>.</w:t>
      </w:r>
      <w:r w:rsidR="0005499B" w:rsidRPr="0005499B">
        <w:rPr>
          <w:rFonts w:ascii="Browallia New" w:eastAsia="Cordia New" w:hAnsi="Browallia New" w:cs="Browallia New"/>
          <w:lang w:val="en-GB"/>
        </w:rPr>
        <w:t>2</w:t>
      </w:r>
    </w:p>
    <w:p w14:paraId="336E13C1" w14:textId="77777777" w:rsidR="00BA029A" w:rsidRPr="00077144" w:rsidRDefault="00BA029A" w:rsidP="00D64F85">
      <w:pPr>
        <w:ind w:left="1620"/>
        <w:jc w:val="thaiDistribute"/>
        <w:rPr>
          <w:rFonts w:ascii="Browallia New" w:eastAsia="Cordia New" w:hAnsi="Browallia New" w:cs="Browallia New"/>
          <w:cs/>
        </w:rPr>
      </w:pPr>
      <w:r w:rsidRPr="00077144">
        <w:rPr>
          <w:rFonts w:ascii="Browallia New" w:eastAsia="Cordia New" w:hAnsi="Browallia New" w:cs="Browallia New"/>
          <w:cs/>
        </w:rPr>
        <w:br w:type="page"/>
      </w:r>
    </w:p>
    <w:p w14:paraId="00F96655" w14:textId="77777777" w:rsidR="00E3651B" w:rsidRPr="00B439F1" w:rsidRDefault="00E3651B" w:rsidP="00B439F1">
      <w:pPr>
        <w:tabs>
          <w:tab w:val="left" w:pos="1260"/>
          <w:tab w:val="left" w:pos="1620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4D0FAA1" w14:textId="24B6C80B" w:rsidR="00F32DB8" w:rsidRPr="00145E32" w:rsidRDefault="0005499B" w:rsidP="00B439F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F32DB8" w:rsidRPr="00145E32">
        <w:rPr>
          <w:rFonts w:ascii="Browallia New" w:hAnsi="Browallia New" w:cs="Browallia New"/>
          <w:b/>
          <w:bCs/>
          <w:cs/>
        </w:rPr>
        <w:tab/>
      </w:r>
      <w:r w:rsidR="00F32DB8" w:rsidRPr="00145E32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F32DB8" w:rsidRPr="00145E32">
        <w:rPr>
          <w:rFonts w:ascii="Browallia New" w:hAnsi="Browallia New" w:cs="Browallia New"/>
          <w:cs/>
          <w:lang w:val="en-GB"/>
        </w:rPr>
        <w:t xml:space="preserve"> (ต่อ)</w:t>
      </w:r>
    </w:p>
    <w:p w14:paraId="002BBD92" w14:textId="77777777" w:rsidR="00F32DB8" w:rsidRPr="00B439F1" w:rsidRDefault="00F32DB8" w:rsidP="00D64F8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9143DAB" w14:textId="0FC738D6" w:rsidR="00145A2A" w:rsidRPr="00145E32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145A2A" w:rsidRPr="00145E32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145A2A" w:rsidRPr="00145E32">
        <w:rPr>
          <w:rFonts w:ascii="Browallia New" w:hAnsi="Browallia New" w:cs="Browallia New"/>
          <w:b/>
          <w:bCs/>
          <w:cs/>
        </w:rPr>
        <w:tab/>
        <w:t>การแปลงค่าเงินตราต่างประเทศ</w:t>
      </w:r>
    </w:p>
    <w:p w14:paraId="088E825F" w14:textId="77777777" w:rsidR="00145A2A" w:rsidRPr="00B439F1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E2C2FAE" w14:textId="77777777" w:rsidR="00145A2A" w:rsidRPr="00145E32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145E32">
        <w:rPr>
          <w:rFonts w:ascii="Browallia New" w:hAnsi="Browallia New" w:cs="Browallia New"/>
          <w:cs/>
        </w:rPr>
        <w:t>ก</w:t>
      </w:r>
      <w:r w:rsidRPr="00145E32">
        <w:rPr>
          <w:rFonts w:ascii="Browallia New" w:hAnsi="Browallia New" w:cs="Browallia New"/>
          <w:lang w:val="en-US"/>
        </w:rPr>
        <w:t>)</w:t>
      </w:r>
      <w:r w:rsidRPr="00145E32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02E16C0" w14:textId="77777777" w:rsidR="00145A2A" w:rsidRPr="00B439F1" w:rsidRDefault="00145A2A" w:rsidP="00D64F85">
      <w:pPr>
        <w:ind w:left="144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632BBD35" w14:textId="165A56FF" w:rsidR="00145A2A" w:rsidRPr="00145E32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145E32">
        <w:rPr>
          <w:rFonts w:ascii="Browallia New" w:hAnsi="Browallia New" w:cs="Browallia New"/>
          <w:cs/>
          <w:lang w:eastAsia="th-TH"/>
        </w:rPr>
        <w:t xml:space="preserve">รายการที่รวมในงบการเงินของบริษัทถูกวัดมูลค่าโดยใช้สกุลเงินจากสภาพแวดล้อมทางเศรษฐกิจหลักที่กิจการดำเนินงานอยู่ (สกุลเงินที่ใช้ในการดำเนินงาน) งบการเงินแสดงในสกุลเงินบาท </w:t>
      </w:r>
      <w:r w:rsidR="00145E32" w:rsidRPr="00145E32">
        <w:rPr>
          <w:rFonts w:ascii="Browallia New" w:hAnsi="Browallia New" w:cs="Browallia New"/>
          <w:cs/>
          <w:lang w:eastAsia="th-TH"/>
        </w:rPr>
        <w:br/>
      </w:r>
      <w:r w:rsidRPr="00145E32">
        <w:rPr>
          <w:rFonts w:ascii="Browallia New" w:hAnsi="Browallia New" w:cs="Browallia New"/>
          <w:cs/>
          <w:lang w:eastAsia="th-TH"/>
        </w:rPr>
        <w:t>ซึ่งเป็นสกุลเงินที่บริษัทใช้ในการดำเนินงาน</w:t>
      </w:r>
    </w:p>
    <w:p w14:paraId="200684F4" w14:textId="77777777" w:rsidR="00886F86" w:rsidRPr="00B439F1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3527514B" w14:textId="77777777" w:rsidR="00145A2A" w:rsidRPr="00145E32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145E32">
        <w:rPr>
          <w:rFonts w:ascii="Browallia New" w:hAnsi="Browallia New" w:cs="Browallia New"/>
          <w:cs/>
        </w:rPr>
        <w:t>ข)</w:t>
      </w:r>
      <w:r w:rsidRPr="00145E32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40667D1E" w14:textId="77777777" w:rsidR="00145A2A" w:rsidRPr="00B439F1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36DABDB1" w14:textId="68DC25C2" w:rsidR="00626BAF" w:rsidRPr="00145E32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145E32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145E32">
        <w:rPr>
          <w:rFonts w:ascii="Browallia New" w:hAnsi="Browallia New" w:cs="Browallia New"/>
          <w:cs/>
          <w:lang w:eastAsia="th-TH"/>
        </w:rPr>
        <w:t xml:space="preserve">เงิน </w:t>
      </w:r>
      <w:r w:rsidRPr="00145E32">
        <w:rPr>
          <w:rFonts w:ascii="Browallia New" w:hAnsi="Browallia New" w:cs="Browallia New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</w:t>
      </w:r>
    </w:p>
    <w:p w14:paraId="00AC0852" w14:textId="77777777" w:rsidR="00886F86" w:rsidRPr="00B439F1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2C7DD2C" w14:textId="2C5CFD61" w:rsidR="003E139B" w:rsidRPr="00145E32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3E139B" w:rsidRPr="00145E32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3E139B" w:rsidRPr="00145E32">
        <w:rPr>
          <w:rFonts w:ascii="Browallia New" w:hAnsi="Browallia New" w:cs="Browallia New"/>
          <w:b/>
          <w:bCs/>
          <w:cs/>
        </w:rPr>
        <w:tab/>
        <w:t>การรับรู้รายได้และค่าใช้จ่าย</w:t>
      </w:r>
    </w:p>
    <w:p w14:paraId="287CC158" w14:textId="77777777" w:rsidR="003E139B" w:rsidRPr="00B439F1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3D82EC3" w14:textId="77777777" w:rsidR="00020999" w:rsidRPr="00145E32" w:rsidRDefault="003E139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145E32">
        <w:rPr>
          <w:rFonts w:ascii="Browallia New" w:hAnsi="Browallia New" w:cs="Browallia New"/>
          <w:spacing w:val="-4"/>
          <w:cs/>
        </w:rPr>
        <w:t>บริษัทรับรู้รายได้และค่าใช้จ่ายตามเกณฑ์คงค้าง</w:t>
      </w:r>
    </w:p>
    <w:p w14:paraId="34CE3AEC" w14:textId="77777777" w:rsidR="00020999" w:rsidRPr="00B439F1" w:rsidRDefault="0002099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5122289" w14:textId="4269997B" w:rsidR="003E139B" w:rsidRPr="00145E32" w:rsidRDefault="00F7511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145E32">
        <w:rPr>
          <w:rFonts w:ascii="Browallia New" w:hAnsi="Browallia New" w:cs="Browallia New"/>
          <w:spacing w:val="-4"/>
          <w:cs/>
        </w:rPr>
        <w:t>รายได้</w:t>
      </w:r>
      <w:r w:rsidR="003E139B" w:rsidRPr="00145E32">
        <w:rPr>
          <w:rFonts w:ascii="Browallia New" w:hAnsi="Browallia New" w:cs="Browallia New"/>
          <w:spacing w:val="-4"/>
          <w:cs/>
        </w:rPr>
        <w:t>ค่านายหน้ารับรู้เป็นรายได้เมื่อให้บริการเสร็จเรียบร้อยแล้</w:t>
      </w:r>
      <w:r w:rsidR="008F3838" w:rsidRPr="00145E32">
        <w:rPr>
          <w:rFonts w:ascii="Browallia New" w:hAnsi="Browallia New" w:cs="Browallia New"/>
          <w:spacing w:val="-4"/>
          <w:cs/>
        </w:rPr>
        <w:t>ว</w:t>
      </w:r>
      <w:r w:rsidR="008F3838" w:rsidRPr="00145E32">
        <w:rPr>
          <w:rFonts w:ascii="Browallia New" w:hAnsi="Browallia New" w:cs="Browallia New"/>
          <w:cs/>
        </w:rPr>
        <w:t xml:space="preserve"> </w:t>
      </w:r>
      <w:r w:rsidRPr="00145E32">
        <w:rPr>
          <w:rFonts w:ascii="Browallia New" w:hAnsi="Browallia New" w:cs="Browallia New"/>
          <w:cs/>
        </w:rPr>
        <w:t>รายได้</w:t>
      </w:r>
      <w:r w:rsidR="009774B2" w:rsidRPr="00145E32">
        <w:rPr>
          <w:rFonts w:ascii="Browallia New" w:hAnsi="Browallia New" w:cs="Browallia New"/>
          <w:cs/>
        </w:rPr>
        <w:t>ค่า</w:t>
      </w:r>
      <w:r w:rsidR="008F3838" w:rsidRPr="00145E32">
        <w:rPr>
          <w:rFonts w:ascii="Browallia New" w:hAnsi="Browallia New" w:cs="Browallia New"/>
          <w:cs/>
          <w:lang w:val="en-GB"/>
        </w:rPr>
        <w:t>ธรรมเนียมและ</w:t>
      </w:r>
      <w:r w:rsidR="008A14E5" w:rsidRPr="00145E32">
        <w:rPr>
          <w:rFonts w:ascii="Browallia New" w:hAnsi="Browallia New" w:cs="Browallia New"/>
          <w:cs/>
        </w:rPr>
        <w:t>บริการ</w:t>
      </w:r>
      <w:r w:rsidR="008A14E5" w:rsidRPr="00145E32">
        <w:rPr>
          <w:rFonts w:ascii="Browallia New" w:hAnsi="Browallia New" w:cs="Browallia New"/>
          <w:cs/>
          <w:lang w:val="en-GB"/>
        </w:rPr>
        <w:t>รับรู้เป็นรายได้ตลอดช่วงเวลาหนึ่งสำหรับภาระแต่ละรายการที่ต้องปฏิบัติ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 เพื่อนำส่งภาระงานบริการให้กับลูกค้าตามที่ตกลง และจะรับรู้รายได้เมื่อมีความเป็นไปได้ค่อยข้างแน่นอนที่จะเรียกเก็บเงินได้</w:t>
      </w:r>
      <w:r w:rsidR="009774B2" w:rsidRPr="00145E32">
        <w:rPr>
          <w:rFonts w:ascii="Browallia New" w:hAnsi="Browallia New" w:cs="Browallia New"/>
          <w:cs/>
        </w:rPr>
        <w:t xml:space="preserve"> </w:t>
      </w:r>
      <w:r w:rsidR="003E139B" w:rsidRPr="00145E32">
        <w:rPr>
          <w:rFonts w:ascii="Browallia New" w:hAnsi="Browallia New" w:cs="Browallia New"/>
          <w:cs/>
        </w:rPr>
        <w:t>รายได้จากการจัดจำหน่ายหลักทรัพย์บันทึกเป็นรายได้เมื่อจัดสรรหุ้นให้ลูกค้าแล้ว</w:t>
      </w:r>
    </w:p>
    <w:p w14:paraId="33C3CC3E" w14:textId="77777777" w:rsidR="003E139B" w:rsidRPr="00B439F1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97F44A1" w14:textId="5EA10CF1" w:rsidR="003E139B" w:rsidRPr="00145E32" w:rsidRDefault="003E139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145E32">
        <w:rPr>
          <w:rFonts w:ascii="Browallia New" w:hAnsi="Browallia New" w:cs="Browallia New"/>
          <w:cs/>
        </w:rPr>
        <w:t>บริษัทรับรู้รายได้ดอกเบี้ย</w:t>
      </w:r>
      <w:r w:rsidR="00455EBE" w:rsidRPr="00145E32">
        <w:rPr>
          <w:rFonts w:ascii="Browallia New" w:hAnsi="Browallia New" w:cs="Browallia New"/>
          <w:cs/>
        </w:rPr>
        <w:t>และค่าใช้จ่ายดอกเบี้ย</w:t>
      </w:r>
      <w:r w:rsidRPr="00145E32">
        <w:rPr>
          <w:rFonts w:ascii="Browallia New" w:hAnsi="Browallia New" w:cs="Browallia New"/>
          <w:cs/>
        </w:rPr>
        <w:t>ตาม</w:t>
      </w:r>
      <w:r w:rsidR="00254A74" w:rsidRPr="00145E32">
        <w:rPr>
          <w:rFonts w:ascii="Browallia New" w:hAnsi="Browallia New" w:cs="Browallia New"/>
          <w:cs/>
        </w:rPr>
        <w:t>วิธีอัตราดอกเบี้ยที่แท้จริง</w:t>
      </w:r>
      <w:r w:rsidRPr="00145E32">
        <w:rPr>
          <w:rFonts w:ascii="Browallia New" w:hAnsi="Browallia New" w:cs="Browallia New"/>
          <w:cs/>
        </w:rPr>
        <w:t xml:space="preserve"> </w:t>
      </w:r>
    </w:p>
    <w:p w14:paraId="2278DA16" w14:textId="6AE6D789" w:rsidR="006D5F75" w:rsidRPr="00B439F1" w:rsidRDefault="006D5F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BB2732E" w14:textId="77777777" w:rsidR="002B2088" w:rsidRPr="00145E32" w:rsidRDefault="002B2088" w:rsidP="00D64F85">
      <w:pPr>
        <w:ind w:left="1080"/>
        <w:jc w:val="thaiDistribute"/>
        <w:rPr>
          <w:rFonts w:ascii="Browallia New" w:hAnsi="Browallia New" w:cs="Browallia New"/>
        </w:rPr>
      </w:pPr>
      <w:r w:rsidRPr="00145E32">
        <w:rPr>
          <w:rFonts w:ascii="Browallia New" w:hAnsi="Browallia New" w:cs="Browalli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17F999B5" w14:textId="77777777" w:rsidR="002B2088" w:rsidRPr="00B439F1" w:rsidRDefault="002B2088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5352BD" w14:textId="5E64F452" w:rsidR="003E139B" w:rsidRPr="00145E32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3E139B" w:rsidRPr="00145E32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3E139B" w:rsidRPr="00145E32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4499E0D8" w14:textId="77777777" w:rsidR="003E139B" w:rsidRPr="00B439F1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9B60CF9" w14:textId="62F6B998" w:rsidR="00C66577" w:rsidRPr="00145E32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145E32">
        <w:rPr>
          <w:rFonts w:ascii="Browallia New" w:hAnsi="Browallia New" w:cs="Browallia New"/>
          <w:spacing w:val="-4"/>
          <w:kern w:val="28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</w:t>
      </w:r>
      <w:r w:rsidRPr="00145E32">
        <w:rPr>
          <w:rFonts w:ascii="Browallia New" w:hAnsi="Browallia New" w:cs="Browallia New"/>
          <w:spacing w:val="-8"/>
          <w:kern w:val="28"/>
          <w:cs/>
        </w:rPr>
        <w:t xml:space="preserve"> </w:t>
      </w:r>
      <w:r w:rsidRPr="00145E32">
        <w:rPr>
          <w:rFonts w:ascii="Browallia New" w:hAnsi="Browallia New" w:cs="Browallia New"/>
          <w:kern w:val="28"/>
          <w:cs/>
        </w:rPr>
        <w:t>และเงินลงทุนระยะสั้นอื่นที่มีสภาพคล่องสูง ซึ่งมีกำหนดระยะเวลาไถ่ถอนน้อยกว่าสามเดือนนับจาก</w:t>
      </w:r>
      <w:r w:rsidR="00B24A51" w:rsidRPr="00145E32">
        <w:rPr>
          <w:rFonts w:ascii="Browallia New" w:hAnsi="Browallia New" w:cs="Browallia New"/>
          <w:cs/>
        </w:rPr>
        <w:br/>
      </w:r>
      <w:r w:rsidRPr="00145E32">
        <w:rPr>
          <w:rFonts w:ascii="Browallia New" w:hAnsi="Browallia New" w:cs="Browallia New"/>
          <w:kern w:val="28"/>
          <w:cs/>
        </w:rPr>
        <w:t>วันที่ได้มา</w:t>
      </w:r>
      <w:r w:rsidR="00E35426" w:rsidRPr="00145E32">
        <w:rPr>
          <w:rFonts w:ascii="Browallia New" w:hAnsi="Browallia New" w:cs="Browallia New"/>
          <w:kern w:val="28"/>
          <w:cs/>
        </w:rPr>
        <w:t xml:space="preserve"> สุทธิจากเงินที่ลูกค้าวางเป็นหลักประกัน</w:t>
      </w:r>
      <w:r w:rsidR="00C66577" w:rsidRPr="00145E32">
        <w:rPr>
          <w:rFonts w:ascii="Browallia New" w:hAnsi="Browallia New" w:cs="Browallia New"/>
          <w:cs/>
        </w:rPr>
        <w:br w:type="page"/>
      </w:r>
    </w:p>
    <w:p w14:paraId="681C8180" w14:textId="77777777" w:rsidR="00C66577" w:rsidRPr="00B439F1" w:rsidRDefault="00C66577" w:rsidP="00EF19F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8A0EB8F" w14:textId="2E3AE738" w:rsidR="00C66577" w:rsidRPr="00077144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C66577" w:rsidRPr="00077144">
        <w:rPr>
          <w:rFonts w:ascii="Browallia New" w:hAnsi="Browallia New" w:cs="Browallia New"/>
          <w:b/>
          <w:bCs/>
          <w:cs/>
        </w:rPr>
        <w:tab/>
      </w:r>
      <w:r w:rsidR="00C66577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C66577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4079A18B" w14:textId="77777777" w:rsidR="00C66577" w:rsidRPr="00077144" w:rsidRDefault="00C6657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5372E1C" w14:textId="373D6A9D" w:rsidR="00763997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763997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763997" w:rsidRPr="00077144">
        <w:rPr>
          <w:rFonts w:ascii="Browallia New" w:hAnsi="Browallia New" w:cs="Browallia New"/>
          <w:b/>
          <w:bCs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14:paraId="00F0AF22" w14:textId="77777777" w:rsidR="00763997" w:rsidRPr="00077144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C7B5F5A" w14:textId="4A2FE054" w:rsidR="00763997" w:rsidRPr="00077144" w:rsidRDefault="0076399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ลูกหนี้สำนักหักบัญชี 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</w:p>
    <w:p w14:paraId="1405DBC9" w14:textId="77777777" w:rsidR="00763997" w:rsidRPr="00077144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FCD7610" w14:textId="29BDC172" w:rsidR="00C66577" w:rsidRPr="00077144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4837234F" w14:textId="77777777" w:rsidR="003E139B" w:rsidRPr="00077144" w:rsidRDefault="003E139B" w:rsidP="00D64F85">
      <w:pPr>
        <w:pStyle w:val="a"/>
        <w:ind w:left="1080" w:right="29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652679E" w14:textId="40D90315" w:rsidR="003E139B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3E139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7</w:t>
      </w:r>
      <w:r w:rsidR="003E139B" w:rsidRPr="00077144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14:paraId="225DCAAD" w14:textId="77777777" w:rsidR="003E139B" w:rsidRPr="00077144" w:rsidRDefault="003E139B" w:rsidP="00EF19F5">
      <w:pPr>
        <w:pStyle w:val="a"/>
        <w:ind w:left="1080" w:right="29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35241F" w14:textId="2CFE5B4E" w:rsidR="003E139B" w:rsidRPr="00B439F1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B439F1">
        <w:rPr>
          <w:rFonts w:ascii="Browallia New" w:hAnsi="Browallia New" w:cs="Browallia New"/>
          <w:spacing w:val="-6"/>
          <w:cs/>
        </w:rPr>
        <w:t>ลูกหนี้ธุรกิจหลักทรัพย์ หมายถึง ยอดลูกหนี้สุทธิหลังจากหักค่าเผื่อ</w:t>
      </w:r>
      <w:r w:rsidR="00683504" w:rsidRPr="00B439F1">
        <w:rPr>
          <w:rFonts w:ascii="Browallia New" w:hAnsi="Browallia New" w:cs="Browallia New"/>
          <w:spacing w:val="-6"/>
          <w:cs/>
        </w:rPr>
        <w:t xml:space="preserve">ผลขาดทุนด้านเครดิตที่คาดว่าจะเกิดขึ้น </w:t>
      </w:r>
      <w:r w:rsidRPr="00B439F1">
        <w:rPr>
          <w:rFonts w:ascii="Browallia New" w:hAnsi="Browallia New" w:cs="Browallia New"/>
          <w:spacing w:val="-6"/>
          <w:cs/>
        </w:rPr>
        <w:t>รวมถึงดอกเบี้ยค้างรับ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699B15A6" w14:textId="77777777" w:rsidR="00B24A51" w:rsidRPr="00077144" w:rsidRDefault="00B24A5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E2433BC" w14:textId="3BBE1787" w:rsidR="003E139B" w:rsidRPr="00077144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="00C66577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เพื่อเป็นประกันการยืมหลักทรัพย์</w:t>
      </w:r>
    </w:p>
    <w:p w14:paraId="7F387D2C" w14:textId="77777777" w:rsidR="009C5CD0" w:rsidRPr="00077144" w:rsidRDefault="009C5CD0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526EB29" w14:textId="156492CE" w:rsidR="009C5CD0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9C5CD0" w:rsidRPr="00D64F85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9C5CD0" w:rsidRPr="00D64F85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01B18F90" w14:textId="77777777" w:rsidR="00097D70" w:rsidRPr="00077144" w:rsidRDefault="00097D70" w:rsidP="00EF19F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1184635" w14:textId="1F6FEC36" w:rsidR="009C5CD0" w:rsidRPr="00077144" w:rsidRDefault="00097D70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</w:rPr>
      </w:pPr>
      <w:r w:rsidRPr="00077144">
        <w:rPr>
          <w:rFonts w:ascii="Browallia New" w:hAnsi="Browallia New" w:cs="Browallia New"/>
          <w:u w:val="single"/>
          <w:cs/>
        </w:rPr>
        <w:t xml:space="preserve">สำหรับงวดหกเดือนสิ้นสุดวันที่ </w:t>
      </w:r>
      <w:r w:rsidR="0005499B" w:rsidRPr="0005499B">
        <w:rPr>
          <w:rFonts w:ascii="Browallia New" w:hAnsi="Browallia New" w:cs="Browallia New"/>
          <w:u w:val="single"/>
          <w:lang w:val="en-GB"/>
        </w:rPr>
        <w:t>30</w:t>
      </w:r>
      <w:r w:rsidRPr="00077144">
        <w:rPr>
          <w:rFonts w:ascii="Browallia New" w:hAnsi="Browallia New" w:cs="Browallia New"/>
          <w:u w:val="single"/>
          <w:cs/>
        </w:rPr>
        <w:t xml:space="preserve"> กันยายน พ.ศ. </w:t>
      </w:r>
      <w:r w:rsidR="0005499B" w:rsidRPr="0005499B">
        <w:rPr>
          <w:rFonts w:ascii="Browallia New" w:hAnsi="Browallia New" w:cs="Browallia New"/>
          <w:u w:val="single"/>
          <w:lang w:val="en-GB"/>
        </w:rPr>
        <w:t>2563</w:t>
      </w:r>
    </w:p>
    <w:p w14:paraId="29B4E298" w14:textId="77777777" w:rsidR="00097D70" w:rsidRPr="00077144" w:rsidRDefault="00097D70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42BA3BA" w14:textId="77777777" w:rsidR="00330763" w:rsidRPr="00077144" w:rsidRDefault="00330763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077144">
        <w:rPr>
          <w:rFonts w:ascii="Browallia New" w:hAnsi="Browallia New" w:cs="Browallia New"/>
          <w:i/>
          <w:iCs/>
          <w:cs/>
        </w:rPr>
        <w:t>สินทรัพย์ทางการเงิน</w:t>
      </w:r>
    </w:p>
    <w:p w14:paraId="6934DE59" w14:textId="77777777" w:rsidR="00330763" w:rsidRPr="00077144" w:rsidRDefault="00330763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C42FCFC" w14:textId="77777777" w:rsidR="00330763" w:rsidRPr="00077144" w:rsidRDefault="00330763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การจัดประเภท</w:t>
      </w:r>
    </w:p>
    <w:p w14:paraId="72AC167B" w14:textId="1C346D35" w:rsidR="008701D2" w:rsidRPr="00077144" w:rsidRDefault="008701D2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20F024AB" w14:textId="3ACDCC9F" w:rsidR="00330763" w:rsidRPr="00B439F1" w:rsidRDefault="00330763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05499B" w:rsidRPr="0005499B">
        <w:rPr>
          <w:rFonts w:ascii="Browallia New" w:hAnsi="Browallia New" w:cs="Browallia New"/>
          <w:spacing w:val="-4"/>
          <w:lang w:val="en-GB"/>
        </w:rPr>
        <w:t>1</w:t>
      </w: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05499B" w:rsidRPr="0005499B">
        <w:rPr>
          <w:rFonts w:ascii="Browallia New" w:hAnsi="Browallia New" w:cs="Browallia New"/>
          <w:spacing w:val="-4"/>
          <w:lang w:val="en-GB"/>
        </w:rPr>
        <w:t>2563</w:t>
      </w: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 บริษัทจัดประเภทสินทรัพย์ทางการเงินประเภทตราสารหนี้ตาม</w:t>
      </w:r>
      <w:r w:rsidRPr="00B439F1">
        <w:rPr>
          <w:rFonts w:ascii="Browallia New" w:hAnsi="Browallia New" w:cs="Browallia New"/>
          <w:cs/>
          <w:lang w:val="en-GB"/>
        </w:rPr>
        <w:t>ลักษณะการวัดมูลค่า โดยพิจารณาจากโมเดลธุรกิจในการบริหารสินทรัพย์ดังกล่าว และลักษณะกระแสเงินสดตามสัญญาว่าเข้าเงื่อนไขของการเป็นเงินต้นและดอกเบี้ย (</w:t>
      </w:r>
      <w:r w:rsidRPr="00B439F1">
        <w:rPr>
          <w:rFonts w:ascii="Browallia New" w:hAnsi="Browallia New" w:cs="Browallia New"/>
          <w:lang w:val="en-GB"/>
        </w:rPr>
        <w:t xml:space="preserve">SPPI) </w:t>
      </w:r>
      <w:r w:rsidRPr="00B439F1">
        <w:rPr>
          <w:rFonts w:ascii="Browallia New" w:hAnsi="Browallia New" w:cs="Browallia New"/>
          <w:cs/>
          <w:lang w:val="en-GB"/>
        </w:rPr>
        <w:t>หรือไม่ ดังนี้</w:t>
      </w:r>
    </w:p>
    <w:p w14:paraId="300F142F" w14:textId="77777777" w:rsidR="00330763" w:rsidRPr="00077144" w:rsidRDefault="00330763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7BB74C9" w14:textId="77777777" w:rsidR="00330763" w:rsidRPr="00077144" w:rsidRDefault="00330763" w:rsidP="00B439F1">
      <w:pPr>
        <w:pStyle w:val="a"/>
        <w:numPr>
          <w:ilvl w:val="0"/>
          <w:numId w:val="5"/>
        </w:numPr>
        <w:tabs>
          <w:tab w:val="right" w:pos="9000"/>
        </w:tabs>
        <w:ind w:left="180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D7C137E" w14:textId="1AABAD22" w:rsidR="00330763" w:rsidRPr="00077144" w:rsidRDefault="00330763" w:rsidP="00D64F85">
      <w:pPr>
        <w:pStyle w:val="a"/>
        <w:numPr>
          <w:ilvl w:val="0"/>
          <w:numId w:val="5"/>
        </w:numPr>
        <w:tabs>
          <w:tab w:val="right" w:pos="9000"/>
        </w:tabs>
        <w:ind w:left="180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รายการที่วัดมูลค่าด้วยราคาทุนตัดจำหน่าย</w:t>
      </w:r>
    </w:p>
    <w:p w14:paraId="0A187D70" w14:textId="77777777" w:rsidR="00B24A51" w:rsidRPr="00077144" w:rsidRDefault="00B24A51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2E8C866A" w14:textId="65004B63" w:rsidR="00330763" w:rsidRPr="00077144" w:rsidRDefault="00330763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077144">
        <w:rPr>
          <w:rFonts w:ascii="Browallia New" w:hAnsi="Browallia New" w:cs="Browallia New"/>
          <w:spacing w:val="-4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535015" w:rsidRPr="00077144">
        <w:rPr>
          <w:rFonts w:ascii="Browallia New" w:hAnsi="Browallia New" w:cs="Browallia New"/>
          <w:spacing w:val="-4"/>
          <w:lang w:val="en-GB"/>
        </w:rPr>
        <w:br/>
      </w:r>
      <w:r w:rsidRPr="00077144">
        <w:rPr>
          <w:rFonts w:ascii="Browallia New" w:hAnsi="Browallia New" w:cs="Browallia New"/>
          <w:spacing w:val="-4"/>
          <w:cs/>
          <w:lang w:val="en-GB"/>
        </w:rPr>
        <w:t>ในการบริหารสินทรัพย์เท่านั้น</w:t>
      </w:r>
    </w:p>
    <w:p w14:paraId="5E1AEAED" w14:textId="77777777" w:rsidR="00B24A51" w:rsidRPr="00077144" w:rsidRDefault="00B24A51" w:rsidP="00D64F85">
      <w:pPr>
        <w:ind w:left="14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7274F52" w14:textId="3816CF49" w:rsidR="0050672C" w:rsidRPr="00077144" w:rsidRDefault="00B13FDD" w:rsidP="00D64F85">
      <w:pPr>
        <w:ind w:left="14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077144">
        <w:rPr>
          <w:rFonts w:ascii="Browallia New" w:hAnsi="Browallia New" w:cs="Browallia New"/>
          <w:spacing w:val="-4"/>
          <w:cs/>
          <w:lang w:val="en-GB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077144">
        <w:rPr>
          <w:rFonts w:ascii="Browallia New" w:hAnsi="Browallia New" w:cs="Browallia New"/>
          <w:spacing w:val="-4"/>
          <w:lang w:val="en-GB"/>
        </w:rPr>
        <w:t>FV</w:t>
      </w:r>
      <w:r w:rsidR="00254A74" w:rsidRPr="00077144">
        <w:rPr>
          <w:rFonts w:ascii="Browallia New" w:hAnsi="Browallia New" w:cs="Browallia New"/>
          <w:spacing w:val="-4"/>
          <w:lang w:val="en-GB"/>
        </w:rPr>
        <w:t>PL)</w:t>
      </w:r>
      <w:r w:rsidR="00254A74" w:rsidRPr="00077144">
        <w:rPr>
          <w:rFonts w:ascii="Browallia New" w:hAnsi="Browallia New" w:cs="Browallia New"/>
          <w:i/>
          <w:iCs/>
          <w:cs/>
        </w:rPr>
        <w:t xml:space="preserve"> </w:t>
      </w:r>
      <w:r w:rsidR="0050672C" w:rsidRPr="00077144">
        <w:rPr>
          <w:rFonts w:ascii="Browallia New" w:hAnsi="Browallia New" w:cs="Browallia New"/>
          <w:i/>
          <w:iCs/>
          <w:cs/>
        </w:rPr>
        <w:br w:type="page"/>
      </w:r>
    </w:p>
    <w:p w14:paraId="5A1ABB6E" w14:textId="77777777" w:rsidR="0050672C" w:rsidRPr="00B439F1" w:rsidRDefault="0050672C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E953F1B" w14:textId="042FCB41" w:rsidR="0050672C" w:rsidRPr="00077144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50672C" w:rsidRPr="00077144">
        <w:rPr>
          <w:rFonts w:ascii="Browallia New" w:hAnsi="Browallia New" w:cs="Browallia New"/>
          <w:b/>
          <w:bCs/>
          <w:cs/>
        </w:rPr>
        <w:tab/>
      </w:r>
      <w:r w:rsidR="0050672C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50672C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4EA2C7F9" w14:textId="77777777" w:rsidR="0050672C" w:rsidRPr="00077144" w:rsidRDefault="0050672C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9A4AD75" w14:textId="4D23A262" w:rsidR="009C5CD0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50672C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50672C" w:rsidRPr="00077144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50672C" w:rsidRPr="00077144">
        <w:rPr>
          <w:rFonts w:ascii="Browallia New" w:hAnsi="Browallia New" w:cs="Browallia New"/>
          <w:cs/>
        </w:rPr>
        <w:t>(ต่อ)</w:t>
      </w:r>
    </w:p>
    <w:p w14:paraId="28FDA97D" w14:textId="77777777" w:rsidR="00096767" w:rsidRPr="00077144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D92330A" w14:textId="77777777" w:rsidR="00096767" w:rsidRPr="00077144" w:rsidRDefault="00096767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การรับรู้รายการและการตัดรายการ</w:t>
      </w:r>
    </w:p>
    <w:p w14:paraId="4CBCF8C0" w14:textId="77777777" w:rsidR="00096767" w:rsidRPr="00077144" w:rsidRDefault="00096767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089FA9BB" w14:textId="77777777" w:rsidR="00096767" w:rsidRPr="00077144" w:rsidRDefault="00096767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E814C4" w:rsidRPr="00077144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077144">
        <w:rPr>
          <w:rFonts w:ascii="Browallia New" w:hAnsi="Browallia New" w:cs="Browallia New"/>
          <w:spacing w:val="-4"/>
          <w:cs/>
          <w:lang w:val="en-GB"/>
        </w:rPr>
        <w:t>จะรับรู้รายการ ณ วันที่ทำรายการค้า ซึ่งเป็นวันที่</w:t>
      </w:r>
      <w:r w:rsidR="00E814C4" w:rsidRPr="00077144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077144">
        <w:rPr>
          <w:rFonts w:ascii="Browallia New" w:hAnsi="Browallia New" w:cs="Browallia New"/>
          <w:spacing w:val="-4"/>
          <w:cs/>
          <w:lang w:val="en-GB"/>
        </w:rPr>
        <w:t>เข้าทำรายการซื้อหรือขายสินทรัพย์นั้น โดย</w:t>
      </w:r>
      <w:r w:rsidR="00E814C4" w:rsidRPr="00077144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077144">
        <w:rPr>
          <w:rFonts w:ascii="Browallia New" w:hAnsi="Browallia New" w:cs="Browallia New"/>
          <w:spacing w:val="-4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 และ</w:t>
      </w:r>
      <w:r w:rsidR="00E814C4" w:rsidRPr="00077144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077144">
        <w:rPr>
          <w:rFonts w:ascii="Browallia New" w:hAnsi="Browallia New" w:cs="Browallia New"/>
          <w:spacing w:val="-4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03F2573" w14:textId="77777777" w:rsidR="00096767" w:rsidRPr="00077144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418CA7A9" w14:textId="77777777" w:rsidR="00E814C4" w:rsidRPr="00077144" w:rsidRDefault="00E814C4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การวัดมูลค่าเมื่อเริ่มแรก</w:t>
      </w:r>
    </w:p>
    <w:p w14:paraId="4C08D40A" w14:textId="77777777" w:rsidR="00E814C4" w:rsidRPr="00077144" w:rsidRDefault="00E814C4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9BB4EB7" w14:textId="0173AB88" w:rsidR="00E814C4" w:rsidRPr="00077144" w:rsidRDefault="00E814C4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</w:t>
      </w:r>
      <w:r w:rsidR="00C94F72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  <w:lang w:val="en-GB"/>
        </w:rPr>
        <w:t>ทางการเงินที่วัดมูลค่าด้วยมูลค่ายุติธรรมผ่านกำไรหรือขาดทุน บริษัทจะรับรู้ต้นทุนการทำรายการ</w:t>
      </w:r>
      <w:r w:rsidR="00C94F72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  <w:lang w:val="en-GB"/>
        </w:rPr>
        <w:t>ที่เกี่ยวข้องเป็นค่าใช้จ่ายในกำไรหรือขาดทุน</w:t>
      </w:r>
    </w:p>
    <w:p w14:paraId="71C7761A" w14:textId="77777777" w:rsidR="00E814C4" w:rsidRPr="00077144" w:rsidRDefault="00E814C4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3BF9652" w14:textId="77777777" w:rsidR="00315B79" w:rsidRPr="00077144" w:rsidRDefault="00315B79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การวัดมูลค่าในภายหลัง</w:t>
      </w:r>
    </w:p>
    <w:p w14:paraId="57F685E7" w14:textId="77777777" w:rsidR="00315B79" w:rsidRPr="00077144" w:rsidRDefault="00315B79">
      <w:pPr>
        <w:ind w:left="1440"/>
        <w:jc w:val="both"/>
        <w:rPr>
          <w:rFonts w:ascii="Browallia New" w:hAnsi="Browallia New" w:cs="Browallia New"/>
          <w:i/>
          <w:iCs/>
          <w:spacing w:val="-4"/>
          <w:lang w:val="en-GB"/>
        </w:rPr>
      </w:pPr>
    </w:p>
    <w:p w14:paraId="277BDF03" w14:textId="77777777" w:rsidR="00315B79" w:rsidRPr="00077144" w:rsidRDefault="00315B79">
      <w:pPr>
        <w:ind w:left="1440"/>
        <w:jc w:val="both"/>
        <w:rPr>
          <w:rFonts w:ascii="Browallia New" w:hAnsi="Browallia New" w:cs="Browallia New"/>
          <w:i/>
          <w:iCs/>
          <w:spacing w:val="-4"/>
          <w:lang w:val="en-GB"/>
        </w:rPr>
      </w:pPr>
      <w:r w:rsidRPr="00077144">
        <w:rPr>
          <w:rFonts w:ascii="Browallia New" w:hAnsi="Browallia New" w:cs="Browallia New"/>
          <w:i/>
          <w:iCs/>
          <w:spacing w:val="-4"/>
          <w:cs/>
          <w:lang w:val="en-GB"/>
        </w:rPr>
        <w:t>ตราสารหนี้</w:t>
      </w:r>
    </w:p>
    <w:p w14:paraId="562745BD" w14:textId="77777777" w:rsidR="00315B79" w:rsidRPr="00077144" w:rsidRDefault="00315B79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3BAB40B9" w14:textId="6B196011" w:rsidR="00315B79" w:rsidRPr="00077144" w:rsidRDefault="00315B79" w:rsidP="00D64F85">
      <w:pPr>
        <w:ind w:left="144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kern w:val="28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5499B" w:rsidRPr="0005499B">
        <w:rPr>
          <w:rFonts w:ascii="Browallia New" w:hAnsi="Browallia New" w:cs="Browallia New"/>
          <w:kern w:val="28"/>
          <w:lang w:val="en-GB"/>
        </w:rPr>
        <w:t>3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ประเภทดังนี้</w:t>
      </w:r>
    </w:p>
    <w:p w14:paraId="33DEC39D" w14:textId="77777777" w:rsidR="00315B79" w:rsidRPr="00077144" w:rsidRDefault="00315B79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04031FAD" w14:textId="2F1C7098" w:rsidR="00315B79" w:rsidRPr="00077144" w:rsidRDefault="00315B79" w:rsidP="00D64F85">
      <w:pPr>
        <w:numPr>
          <w:ilvl w:val="0"/>
          <w:numId w:val="28"/>
        </w:numPr>
        <w:ind w:left="1800"/>
        <w:jc w:val="thaiDistribute"/>
        <w:rPr>
          <w:rFonts w:ascii="Browallia New" w:hAnsi="Browallia New" w:cs="Browallia New"/>
          <w:spacing w:val="-4"/>
          <w:lang w:val="en-GB"/>
        </w:rPr>
      </w:pPr>
      <w:r w:rsidRPr="00145E32">
        <w:rPr>
          <w:rFonts w:ascii="Browallia New" w:hAnsi="Browallia New" w:cs="Browallia New"/>
          <w:b/>
          <w:bCs/>
          <w:spacing w:val="-4"/>
          <w:cs/>
          <w:lang w:val="en-GB"/>
        </w:rPr>
        <w:t>ราคาทุนตัดจำหน่าย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145E32" w:rsidRPr="00145E32">
        <w:rPr>
          <w:rFonts w:ascii="Browallia New" w:hAnsi="Browallia New" w:cs="Browallia New"/>
          <w:spacing w:val="-4"/>
          <w:lang w:val="en-GB"/>
        </w:rPr>
        <w:t>-</w:t>
      </w:r>
      <w:r w:rsidRPr="00145E32">
        <w:rPr>
          <w:rFonts w:ascii="Browallia New" w:hAnsi="Browallia New" w:cs="Browallia New"/>
          <w:spacing w:val="-4"/>
          <w:lang w:val="en-GB"/>
        </w:rPr>
        <w:t xml:space="preserve"> </w:t>
      </w:r>
      <w:r w:rsidRPr="00B439F1">
        <w:rPr>
          <w:rFonts w:ascii="Browallia New" w:hAnsi="Browallia New" w:cs="Browallia New"/>
          <w:spacing w:val="-4"/>
          <w:cs/>
          <w:lang w:val="en-GB"/>
        </w:rPr>
        <w:t>ตราสารหนี้ที่ถือไว้เพื่อรับชำระกระแสเงินสดตามสัญญาซึ่งประกอบด้วย</w:t>
      </w:r>
      <w:r w:rsidRPr="00077144">
        <w:rPr>
          <w:rFonts w:ascii="Browallia New" w:hAnsi="Browallia New" w:cs="Browallia New"/>
          <w:cs/>
          <w:lang w:val="en-GB"/>
        </w:rPr>
        <w:t xml:space="preserve">เงินต้นและดอกเบี้ยเท่านั้น จะวัดมูลค่าด้วยราคาทุนตัดจำหน่าย และรับรู้รายได้ดอกเบี้ยจากตราสารหนี้ดังกล่าวตามวิธีอัตราดอกเบี้ยที่แท้จริงและแสดงในรายการรายได้ดอกเบี้ย </w:t>
      </w:r>
      <w:r w:rsidRPr="00D64F85">
        <w:rPr>
          <w:rFonts w:ascii="Browallia New" w:hAnsi="Browallia New" w:cs="Browallia New"/>
          <w:cs/>
          <w:lang w:val="en-GB"/>
        </w:rPr>
        <w:t>กำไรหรือขาดทุนที่เกิดขึ้นจากการตัดรายการจะรับรู้โดยตรงในรายการ</w:t>
      </w:r>
      <w:r w:rsidR="00A22532" w:rsidRPr="00D64F85">
        <w:rPr>
          <w:rFonts w:ascii="Browallia New" w:hAnsi="Browallia New" w:cs="Browallia New"/>
          <w:cs/>
          <w:lang w:val="en-GB"/>
        </w:rPr>
        <w:t>กำไรหรือขาดทุนจากเงินลงทุน</w:t>
      </w:r>
      <w:r w:rsidRPr="00D64F85">
        <w:rPr>
          <w:rFonts w:ascii="Browallia New" w:hAnsi="Browallia New" w:cs="Browallia New"/>
          <w:cs/>
          <w:lang w:val="en-GB"/>
        </w:rPr>
        <w:t xml:space="preserve">อื่น </w:t>
      </w:r>
      <w:r w:rsidRPr="00077144">
        <w:rPr>
          <w:rFonts w:ascii="Browallia New" w:hAnsi="Browallia New" w:cs="Browallia New"/>
          <w:cs/>
          <w:lang w:val="en-GB"/>
        </w:rPr>
        <w:t>ส่วนรายการขาดทุนจากการด้อยค่าแสดงเป็นรายการแยกต่างหากในงบกำไรขาดทุนเบ็ดเสร็จ</w:t>
      </w:r>
    </w:p>
    <w:p w14:paraId="0C0AC96C" w14:textId="2C537A7C" w:rsidR="000E5064" w:rsidRPr="00077144" w:rsidRDefault="000E5064" w:rsidP="00D64F85">
      <w:pPr>
        <w:ind w:left="1418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077144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1EC191CB" w14:textId="77777777" w:rsidR="00E814C4" w:rsidRPr="00B439F1" w:rsidRDefault="00E814C4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302DD76" w14:textId="71183B8D" w:rsidR="00E814C4" w:rsidRPr="00077144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E814C4" w:rsidRPr="00077144">
        <w:rPr>
          <w:rFonts w:ascii="Browallia New" w:hAnsi="Browallia New" w:cs="Browallia New"/>
          <w:b/>
          <w:bCs/>
          <w:cs/>
        </w:rPr>
        <w:tab/>
      </w:r>
      <w:r w:rsidR="00E814C4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E814C4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1FF69AA3" w14:textId="77777777" w:rsidR="00E814C4" w:rsidRPr="00077144" w:rsidRDefault="00E814C4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52971D7B" w14:textId="3A048E1B" w:rsidR="00E814C4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E814C4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E814C4" w:rsidRPr="00077144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E814C4" w:rsidRPr="00077144">
        <w:rPr>
          <w:rFonts w:ascii="Browallia New" w:hAnsi="Browallia New" w:cs="Browallia New"/>
          <w:cs/>
        </w:rPr>
        <w:t>(ต่อ)</w:t>
      </w:r>
    </w:p>
    <w:p w14:paraId="7DDEF50F" w14:textId="77777777" w:rsidR="00535015" w:rsidRPr="00077144" w:rsidRDefault="00535015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D6C44FF" w14:textId="5FB3C9F5" w:rsidR="00535015" w:rsidRPr="00077144" w:rsidRDefault="00535015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ง)</w:t>
      </w:r>
      <w:r w:rsidRPr="00077144">
        <w:rPr>
          <w:rFonts w:ascii="Browallia New" w:hAnsi="Browallia New" w:cs="Browallia New"/>
          <w:cs/>
        </w:rPr>
        <w:tab/>
        <w:t>การวัดมูลค่าในภายหลัง</w:t>
      </w:r>
      <w:r w:rsidRPr="00077144">
        <w:rPr>
          <w:rFonts w:ascii="Browallia New" w:hAnsi="Browallia New" w:cs="Browallia New"/>
          <w:b/>
          <w:bCs/>
          <w:cs/>
        </w:rPr>
        <w:t xml:space="preserve"> </w:t>
      </w:r>
      <w:r w:rsidRPr="00077144">
        <w:rPr>
          <w:rFonts w:ascii="Browallia New" w:hAnsi="Browallia New" w:cs="Browallia New"/>
          <w:cs/>
        </w:rPr>
        <w:t>(ต่อ)</w:t>
      </w:r>
    </w:p>
    <w:p w14:paraId="6D9FD0E9" w14:textId="77777777" w:rsidR="00535015" w:rsidRPr="00B439F1" w:rsidRDefault="00535015">
      <w:pPr>
        <w:ind w:left="1440"/>
        <w:jc w:val="both"/>
        <w:rPr>
          <w:rFonts w:ascii="Browallia New" w:hAnsi="Browallia New" w:cs="Browallia New"/>
          <w:spacing w:val="-4"/>
          <w:lang w:val="en-GB"/>
        </w:rPr>
      </w:pPr>
    </w:p>
    <w:p w14:paraId="50E83F58" w14:textId="3CE08709" w:rsidR="00E814C4" w:rsidRPr="00D64F85" w:rsidRDefault="00E814C4" w:rsidP="00D64F85">
      <w:pPr>
        <w:numPr>
          <w:ilvl w:val="0"/>
          <w:numId w:val="6"/>
        </w:numPr>
        <w:ind w:left="1843"/>
        <w:jc w:val="thaiDistribute"/>
        <w:rPr>
          <w:rFonts w:ascii="Browallia New" w:hAnsi="Browallia New" w:cs="Browallia New"/>
          <w:spacing w:val="-4"/>
          <w:lang w:val="en-GB"/>
        </w:rPr>
      </w:pPr>
      <w:r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>มูลค่ายุติธรรมผ่านกำไรขาดทุนเบ็ดเสร็จอื่น (</w:t>
      </w:r>
      <w:r w:rsidRPr="00077144">
        <w:rPr>
          <w:rFonts w:ascii="Browallia New" w:hAnsi="Browallia New" w:cs="Browallia New"/>
          <w:b/>
          <w:bCs/>
          <w:spacing w:val="-4"/>
          <w:lang w:val="en-GB"/>
        </w:rPr>
        <w:t xml:space="preserve">FVOCI) </w:t>
      </w:r>
      <w:r w:rsidR="00145E32">
        <w:rPr>
          <w:rFonts w:ascii="Browallia New" w:hAnsi="Browallia New" w:cs="Browallia New"/>
          <w:spacing w:val="-4"/>
          <w:lang w:val="en-GB"/>
        </w:rPr>
        <w:t>-</w:t>
      </w:r>
      <w:r w:rsidRPr="00B439F1">
        <w:rPr>
          <w:rFonts w:ascii="Browallia New" w:hAnsi="Browallia New" w:cs="Browallia New"/>
          <w:spacing w:val="-12"/>
          <w:lang w:val="en-GB"/>
        </w:rPr>
        <w:t xml:space="preserve"> </w:t>
      </w:r>
      <w:r w:rsidR="00F97E07" w:rsidRPr="00B439F1">
        <w:rPr>
          <w:rFonts w:ascii="Browallia New" w:hAnsi="Browallia New" w:cs="Browallia New"/>
          <w:spacing w:val="-12"/>
          <w:cs/>
          <w:lang w:val="en-GB"/>
        </w:rPr>
        <w:t>ตราสารหนี้ที่ถือไว้เพื่อรับชำระ</w:t>
      </w:r>
      <w:r w:rsidR="00145E32">
        <w:rPr>
          <w:rFonts w:ascii="Browallia New" w:hAnsi="Browallia New" w:cs="Browallia New"/>
          <w:spacing w:val="-12"/>
          <w:lang w:val="en-GB"/>
        </w:rPr>
        <w:br/>
      </w:r>
      <w:r w:rsidR="00F97E07" w:rsidRPr="00B439F1">
        <w:rPr>
          <w:rFonts w:ascii="Browallia New" w:hAnsi="Browallia New" w:cs="Browallia New"/>
          <w:spacing w:val="-12"/>
          <w:cs/>
          <w:lang w:val="en-GB"/>
        </w:rPr>
        <w:t>กระแสเงินสดตามสัญญาซึ่งประกอบด้วยเงินต้นและดอกเบี้ยเท่านั้น และเพื่อขายจะวัดมูลค่ายุติธรรมผ่านกำไรขาดทุนเบ็ดเสร็จอื่น และรับรู้การเปลี่ยนแปลงในมูลค่าดังกล่าวผ่านกำไรขาดทุนเบ็ดเสร็จอื่น ยกเว้น</w:t>
      </w:r>
      <w:r w:rsidR="008C03DB" w:rsidRPr="00B439F1">
        <w:rPr>
          <w:rFonts w:ascii="Browallia New" w:hAnsi="Browallia New" w:cs="Browallia New"/>
          <w:spacing w:val="-12"/>
          <w:lang w:val="en-GB"/>
        </w:rPr>
        <w:t xml:space="preserve"> </w:t>
      </w:r>
      <w:r w:rsidR="008C03DB" w:rsidRPr="00B439F1">
        <w:rPr>
          <w:rFonts w:ascii="Browallia New" w:hAnsi="Browallia New" w:cs="Browallia New"/>
          <w:spacing w:val="-12"/>
          <w:cs/>
          <w:lang w:val="en-GB"/>
        </w:rPr>
        <w:t>รายการขาดทุน</w:t>
      </w:r>
      <w:r w:rsidR="003608FC" w:rsidRPr="00B439F1">
        <w:rPr>
          <w:rFonts w:ascii="Browallia New" w:hAnsi="Browallia New" w:cs="Browallia New"/>
          <w:spacing w:val="-12"/>
          <w:cs/>
          <w:lang w:val="en-GB"/>
        </w:rPr>
        <w:t>หรือโอนกลับ</w:t>
      </w:r>
      <w:r w:rsidR="008C03DB" w:rsidRPr="00B439F1">
        <w:rPr>
          <w:rFonts w:ascii="Browallia New" w:hAnsi="Browallia New" w:cs="Browallia New"/>
          <w:spacing w:val="-12"/>
          <w:cs/>
          <w:lang w:val="en-GB"/>
        </w:rPr>
        <w:t xml:space="preserve">จากการด้อยค่า </w:t>
      </w:r>
      <w:r w:rsidR="00B8639C" w:rsidRPr="00B439F1">
        <w:rPr>
          <w:rFonts w:ascii="Browallia New" w:hAnsi="Browallia New" w:cs="Browallia New"/>
          <w:spacing w:val="-12"/>
          <w:cs/>
          <w:lang w:val="en-GB"/>
        </w:rPr>
        <w:t>รายได้ดอกเบี้ยที่คำนวณตามวิธีอัตราดอกเบี้ยที่แท้จริง</w:t>
      </w:r>
      <w:r w:rsidR="003608FC" w:rsidRPr="00B439F1">
        <w:rPr>
          <w:rFonts w:ascii="Browallia New" w:hAnsi="Browallia New" w:cs="Browallia New"/>
          <w:spacing w:val="-12"/>
          <w:cs/>
          <w:lang w:val="en-GB"/>
        </w:rPr>
        <w:t xml:space="preserve"> และกำไรขาดทุนจากอัตราแลกเปลี่ยน </w:t>
      </w:r>
      <w:r w:rsidR="00F97E07" w:rsidRPr="00B439F1">
        <w:rPr>
          <w:rFonts w:ascii="Browallia New" w:hAnsi="Browallia New" w:cs="Browallia New"/>
          <w:spacing w:val="-12"/>
          <w:cs/>
          <w:lang w:val="en-GB"/>
        </w:rPr>
        <w:t>ที่บริษัทจะรับรู้ในกำไรขาดทุน</w:t>
      </w:r>
      <w:r w:rsidR="00B8639C" w:rsidRPr="00B439F1">
        <w:rPr>
          <w:rFonts w:ascii="Browallia New" w:hAnsi="Browallia New" w:cs="Browallia New"/>
          <w:spacing w:val="-12"/>
          <w:cs/>
          <w:lang w:val="en-GB"/>
        </w:rPr>
        <w:t xml:space="preserve"> </w:t>
      </w:r>
      <w:r w:rsidR="00F97E07" w:rsidRPr="00B439F1">
        <w:rPr>
          <w:rFonts w:ascii="Browallia New" w:hAnsi="Browallia New" w:cs="Browallia New"/>
          <w:spacing w:val="-12"/>
          <w:cs/>
          <w:lang w:val="en-GB"/>
        </w:rPr>
        <w:t>และเมื่อบริษัทตัดรายการตราสารหนี้ดังกล่าว กำไรหรือขาดทุนที่เคยรับรู้สะสมไว้ในกำไรขาดทุนเบ็ดเสร็จอื่นจะถูกโอนจัดประเภทใหม่เข้างบกำไรขาดทุน 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</w:t>
      </w:r>
    </w:p>
    <w:p w14:paraId="78D2F45F" w14:textId="77777777" w:rsidR="00F97E07" w:rsidRPr="00077144" w:rsidRDefault="00F97E07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</w:p>
    <w:p w14:paraId="4FF5E5CF" w14:textId="0CA9417C" w:rsidR="00E814C4" w:rsidRPr="00077144" w:rsidRDefault="00E814C4" w:rsidP="00D64F85">
      <w:pPr>
        <w:numPr>
          <w:ilvl w:val="0"/>
          <w:numId w:val="6"/>
        </w:numPr>
        <w:ind w:left="1843"/>
        <w:jc w:val="thaiDistribute"/>
        <w:rPr>
          <w:rFonts w:ascii="Browallia New" w:hAnsi="Browallia New" w:cs="Browallia New"/>
          <w:spacing w:val="-4"/>
          <w:lang w:val="en-GB"/>
        </w:rPr>
      </w:pPr>
      <w:r w:rsidRPr="00077144">
        <w:rPr>
          <w:rFonts w:ascii="Browallia New" w:hAnsi="Browallia New" w:cs="Browallia New"/>
          <w:b/>
          <w:bCs/>
          <w:spacing w:val="-4"/>
          <w:cs/>
          <w:lang w:val="en-GB"/>
        </w:rPr>
        <w:t>มูลค่ายุติธรรมผ่านกำไรหรือขาดทุน (</w:t>
      </w:r>
      <w:r w:rsidRPr="00077144">
        <w:rPr>
          <w:rFonts w:ascii="Browallia New" w:hAnsi="Browallia New" w:cs="Browallia New"/>
          <w:b/>
          <w:bCs/>
          <w:spacing w:val="-4"/>
          <w:lang w:val="en-GB"/>
        </w:rPr>
        <w:t>FVPL)</w:t>
      </w:r>
      <w:r w:rsidRPr="00077144">
        <w:rPr>
          <w:rFonts w:ascii="Browallia New" w:hAnsi="Browallia New" w:cs="Browallia New"/>
          <w:spacing w:val="-4"/>
          <w:lang w:val="en-GB"/>
        </w:rPr>
        <w:t xml:space="preserve"> </w:t>
      </w:r>
      <w:r w:rsidR="00145E32">
        <w:rPr>
          <w:rFonts w:ascii="Browallia New" w:hAnsi="Browallia New" w:cs="Browallia New"/>
          <w:spacing w:val="-4"/>
          <w:lang w:val="en-GB"/>
        </w:rPr>
        <w:t>-</w:t>
      </w:r>
      <w:r w:rsidR="00F97E07" w:rsidRPr="0007714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97E07" w:rsidRPr="00077144">
        <w:rPr>
          <w:rFonts w:ascii="Browallia New" w:hAnsi="Browallia New" w:cs="Browallia New"/>
          <w:cs/>
          <w:lang w:val="en-GB"/>
        </w:rPr>
        <w:t>บริษัทจะวัดมูลค่าตราสารหนี้อื่นที่ไม่เข้าเงื่อนไขการวัดมูลค่าด้วยราคาทุนตัดจำหน่ายหรือ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โดยกำไรหรือขาดทุนที่เกิดจากการวัดมูลค่ายุติธรรมจะรับรู้ในกำไรขาดทุนในรอบระยะเวลาที่เกิดรายการ</w:t>
      </w:r>
    </w:p>
    <w:p w14:paraId="373D660C" w14:textId="77777777" w:rsidR="00315B79" w:rsidRPr="00077144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606BB25F" w14:textId="77777777" w:rsidR="00315B79" w:rsidRPr="00077144" w:rsidRDefault="00315B79">
      <w:pPr>
        <w:ind w:left="1440"/>
        <w:jc w:val="both"/>
        <w:rPr>
          <w:rFonts w:ascii="Browallia New" w:hAnsi="Browallia New" w:cs="Browallia New"/>
          <w:i/>
          <w:iCs/>
          <w:spacing w:val="-4"/>
          <w:lang w:val="en-GB"/>
        </w:rPr>
      </w:pPr>
      <w:r w:rsidRPr="00077144">
        <w:rPr>
          <w:rFonts w:ascii="Browallia New" w:hAnsi="Browallia New" w:cs="Browallia New"/>
          <w:i/>
          <w:iCs/>
          <w:spacing w:val="-4"/>
          <w:cs/>
          <w:lang w:val="en-GB"/>
        </w:rPr>
        <w:t>ตราสารทุน</w:t>
      </w:r>
    </w:p>
    <w:p w14:paraId="6938137A" w14:textId="77777777" w:rsidR="00315B79" w:rsidRPr="00077144" w:rsidRDefault="00315B79">
      <w:pPr>
        <w:ind w:left="1440"/>
        <w:jc w:val="both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3646BD0D" w14:textId="29B1A379" w:rsidR="00A51286" w:rsidRPr="00077144" w:rsidRDefault="00315B79" w:rsidP="00D64F85">
      <w:pPr>
        <w:ind w:left="144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077144">
        <w:rPr>
          <w:rFonts w:ascii="Browallia New" w:hAnsi="Browallia New" w:cs="Browallia New"/>
          <w:spacing w:val="-6"/>
          <w:cs/>
          <w:lang w:val="en-GB"/>
        </w:rPr>
        <w:t>จะรับรู้ในรายการกำไรขาดทุนในงบกำไรขาดทุนเบ็ดเสร็จ</w:t>
      </w:r>
      <w:r w:rsidR="00A51286" w:rsidRPr="00077144">
        <w:rPr>
          <w:rFonts w:ascii="Browallia New" w:hAnsi="Browallia New" w:cs="Browallia New"/>
          <w:spacing w:val="-6"/>
          <w:lang w:val="en-GB"/>
        </w:rPr>
        <w:t xml:space="preserve"> </w:t>
      </w:r>
      <w:r w:rsidR="00A51286" w:rsidRPr="00077144">
        <w:rPr>
          <w:rFonts w:ascii="Browallia New" w:hAnsi="Browallia New" w:cs="Browallia New"/>
          <w:spacing w:val="-6"/>
          <w:kern w:val="28"/>
          <w:cs/>
          <w:lang w:val="en-GB"/>
        </w:rPr>
        <w:t>เงินปันผลจากเงินลงทุนดังกล่าว</w:t>
      </w:r>
      <w:r w:rsidR="00A51286" w:rsidRPr="00077144">
        <w:rPr>
          <w:rFonts w:ascii="Browallia New" w:hAnsi="Browallia New" w:cs="Browallia New"/>
          <w:spacing w:val="-5"/>
          <w:kern w:val="28"/>
          <w:cs/>
          <w:lang w:val="en-GB"/>
        </w:rPr>
        <w:t>จะแสดง</w:t>
      </w:r>
      <w:r w:rsidR="00C019F4" w:rsidRPr="00077144">
        <w:rPr>
          <w:rFonts w:ascii="Browallia New" w:hAnsi="Browallia New" w:cs="Browallia New"/>
          <w:spacing w:val="-5"/>
          <w:kern w:val="28"/>
          <w:cs/>
          <w:lang w:val="en-GB"/>
        </w:rPr>
        <w:t>เป็น</w:t>
      </w:r>
      <w:r w:rsidR="00A51286" w:rsidRPr="00077144">
        <w:rPr>
          <w:rFonts w:ascii="Browallia New" w:hAnsi="Browallia New" w:cs="Browallia New"/>
          <w:spacing w:val="-5"/>
          <w:kern w:val="28"/>
          <w:cs/>
          <w:lang w:val="en-GB"/>
        </w:rPr>
        <w:t>รายการรายได้เงินปันผล</w:t>
      </w:r>
      <w:r w:rsidR="00C019F4" w:rsidRPr="00077144">
        <w:rPr>
          <w:rFonts w:ascii="Browallia New" w:hAnsi="Browallia New" w:cs="Browallia New"/>
          <w:spacing w:val="-5"/>
          <w:kern w:val="28"/>
          <w:cs/>
          <w:lang w:val="en-GB"/>
        </w:rPr>
        <w:t>ในงบกำไรขาดทุนเบ็ดเสร็จ</w:t>
      </w:r>
      <w:r w:rsidR="00A51286" w:rsidRPr="00077144">
        <w:rPr>
          <w:rFonts w:ascii="Browallia New" w:hAnsi="Browallia New" w:cs="Browallia New"/>
          <w:spacing w:val="-5"/>
          <w:kern w:val="28"/>
          <w:cs/>
          <w:lang w:val="en-GB"/>
        </w:rPr>
        <w:t xml:space="preserve"> เมื่อบริษัทมีสิทธิได้รับเงินปันผลนั้น</w:t>
      </w:r>
    </w:p>
    <w:p w14:paraId="1A969CE7" w14:textId="76F07861" w:rsidR="00315B79" w:rsidRPr="00077144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7942CF11" w14:textId="77777777" w:rsidR="00315B79" w:rsidRPr="00077144" w:rsidRDefault="00315B79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การเปลี่ยนแปลงเงื่อนไข</w:t>
      </w:r>
    </w:p>
    <w:p w14:paraId="130EC9B9" w14:textId="77777777" w:rsidR="00315B79" w:rsidRPr="00077144" w:rsidRDefault="00315B79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sz w:val="22"/>
          <w:szCs w:val="22"/>
        </w:rPr>
      </w:pPr>
    </w:p>
    <w:p w14:paraId="395D6C24" w14:textId="10C6E6FA" w:rsidR="00315B79" w:rsidRPr="00077144" w:rsidRDefault="00315B79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เมื่อบริษัทมีการเจรจาต่อรองใหม่หรือเปลี่ยนแปลงกระแสเงินสดตามสัญญาเป็นอย่างอื่น บริษัทต้องพิจารณาว่าเงื่อนไขในสัญญาใหม่แตกต่างจากเงื่อนไขในสัญญาเดิมอย่างมีนัยสำคัญหรือไม่</w:t>
      </w:r>
    </w:p>
    <w:p w14:paraId="0247209F" w14:textId="0D2A1492" w:rsidR="00315B79" w:rsidRPr="00077144" w:rsidRDefault="00315B79" w:rsidP="00D64F85">
      <w:pPr>
        <w:ind w:left="14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1D0624F" w14:textId="3B5F1A82" w:rsidR="00E531D0" w:rsidRPr="00077144" w:rsidRDefault="00E531D0" w:rsidP="00D64F8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 บริษัท</w:t>
      </w:r>
      <w:r w:rsidR="00B17D7A" w:rsidRPr="00077144">
        <w:rPr>
          <w:rFonts w:ascii="Browallia New" w:hAnsi="Browallia New" w:cs="Browallia New"/>
          <w:cs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จะรับรู้ผลกำไรหรือขาดทุนจากการเปลี่ยนแปลงดังกล่าวในกำไรหรือขาดทุน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ใหม่คิดลดด้วยอัตราดอกเบี้ยที่แท้จริงเดิมของสินทรัพย์ทางการเงิน</w:t>
      </w:r>
    </w:p>
    <w:p w14:paraId="7F58E277" w14:textId="0FF4E3F9" w:rsidR="008701D2" w:rsidRPr="00077144" w:rsidRDefault="008701D2" w:rsidP="00D64F85">
      <w:pPr>
        <w:ind w:left="14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77E156F" w14:textId="1FD5136E" w:rsidR="009C5CD0" w:rsidRPr="00D64F85" w:rsidRDefault="008701D2" w:rsidP="00D64F85">
      <w:pPr>
        <w:ind w:left="1440"/>
        <w:jc w:val="thaiDistribute"/>
        <w:rPr>
          <w:rFonts w:ascii="Browallia New" w:hAnsi="Browallia New" w:cs="Browallia New"/>
          <w:b/>
          <w:bCs/>
        </w:rPr>
      </w:pPr>
      <w:r w:rsidRPr="00077144">
        <w:rPr>
          <w:rFonts w:ascii="Browallia New" w:hAnsi="Browallia New" w:cs="Browallia New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บริษัท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ผลต่างระหว่างมูลค่าตามบัญชีและสิ่งตอบแทนที่ได้รับสำหรับส่วนที่ตัดรายการจะถูกรับรู้ในกำไรขาดทุน</w:t>
      </w:r>
      <w:r w:rsidR="00F97E07" w:rsidRPr="00D64F85">
        <w:rPr>
          <w:rFonts w:ascii="Browallia New" w:hAnsi="Browallia New" w:cs="Browallia New"/>
          <w:b/>
          <w:bCs/>
          <w:cs/>
        </w:rPr>
        <w:br w:type="page"/>
      </w:r>
    </w:p>
    <w:p w14:paraId="2B0917FF" w14:textId="77777777" w:rsidR="00F97E07" w:rsidRPr="00B439F1" w:rsidRDefault="00F97E07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EA4EDB" w14:textId="5441E406" w:rsidR="00F97E07" w:rsidRPr="00145E32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F97E07" w:rsidRPr="00145E32">
        <w:rPr>
          <w:rFonts w:ascii="Browallia New" w:hAnsi="Browallia New" w:cs="Browallia New"/>
          <w:b/>
          <w:bCs/>
          <w:cs/>
        </w:rPr>
        <w:tab/>
      </w:r>
      <w:r w:rsidR="00F97E07" w:rsidRPr="00145E32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F97E07" w:rsidRPr="00145E32">
        <w:rPr>
          <w:rFonts w:ascii="Browallia New" w:hAnsi="Browallia New" w:cs="Browallia New"/>
          <w:cs/>
          <w:lang w:val="en-GB"/>
        </w:rPr>
        <w:t xml:space="preserve"> (ต่อ)</w:t>
      </w:r>
    </w:p>
    <w:p w14:paraId="35DFEA65" w14:textId="77777777" w:rsidR="00F97E07" w:rsidRPr="00B439F1" w:rsidRDefault="00F97E07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6A2FFF6D" w14:textId="637F6B45" w:rsidR="00F97E07" w:rsidRPr="00145E32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F97E07" w:rsidRPr="00145E32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F97E07" w:rsidRPr="00145E32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F97E07" w:rsidRPr="00145E32">
        <w:rPr>
          <w:rFonts w:ascii="Browallia New" w:hAnsi="Browallia New" w:cs="Browallia New"/>
          <w:cs/>
        </w:rPr>
        <w:t>(ต่อ)</w:t>
      </w:r>
    </w:p>
    <w:p w14:paraId="156AC542" w14:textId="05B1FFDC" w:rsidR="004D73D8" w:rsidRPr="00145E32" w:rsidRDefault="004D73D8" w:rsidP="00D64F85">
      <w:pPr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DB5BE2A" w14:textId="77777777" w:rsidR="004D73D8" w:rsidRPr="00145E32" w:rsidRDefault="004D73D8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</w:rPr>
      </w:pPr>
      <w:r w:rsidRPr="00145E32">
        <w:rPr>
          <w:rFonts w:ascii="Browallia New" w:hAnsi="Browallia New" w:cs="Browallia New"/>
          <w:cs/>
        </w:rPr>
        <w:t>การด้อยค่า</w:t>
      </w:r>
    </w:p>
    <w:p w14:paraId="091026FD" w14:textId="77777777" w:rsidR="008701D2" w:rsidRPr="00145E32" w:rsidRDefault="008701D2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708F9F9" w14:textId="4BC910D6" w:rsidR="004D73D8" w:rsidRPr="00145E32" w:rsidRDefault="004D73D8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05499B" w:rsidRPr="0005499B">
        <w:rPr>
          <w:rFonts w:ascii="Browallia New" w:hAnsi="Browallia New" w:cs="Browallia New"/>
          <w:spacing w:val="-4"/>
          <w:lang w:val="en-GB"/>
        </w:rPr>
        <w:t>1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05499B" w:rsidRPr="0005499B">
        <w:rPr>
          <w:rFonts w:ascii="Browallia New" w:hAnsi="Browallia New" w:cs="Browallia New"/>
          <w:spacing w:val="-4"/>
          <w:lang w:val="en-GB"/>
        </w:rPr>
        <w:t>2563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บริษัทใช้วิธีการทั่วไป (</w:t>
      </w:r>
      <w:r w:rsidRPr="00145E32">
        <w:rPr>
          <w:rFonts w:ascii="Browallia New" w:hAnsi="Browallia New" w:cs="Browallia New"/>
          <w:spacing w:val="-4"/>
          <w:lang w:val="en-GB"/>
        </w:rPr>
        <w:t xml:space="preserve">General approach) 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ตามมาตรฐานการรายงานทางการเงินฉบับที่ </w:t>
      </w:r>
      <w:r w:rsidR="0005499B" w:rsidRPr="0005499B">
        <w:rPr>
          <w:rFonts w:ascii="Browallia New" w:hAnsi="Browallia New" w:cs="Browallia New"/>
          <w:spacing w:val="-4"/>
          <w:lang w:val="en-GB"/>
        </w:rPr>
        <w:t>9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ในการวัดมูลค่าผลขาดทุนด้านเครดิตที่คาดว่าจะเกิดขึ้นของสินทรัพย์ทางการเงิน ซึ่งกำหนดให้พิจารณาผลขาดทุนที่คาดว่าจะเกิดขึ้นภายใน </w:t>
      </w:r>
      <w:r w:rsidR="0005499B" w:rsidRPr="0005499B">
        <w:rPr>
          <w:rFonts w:ascii="Browallia New" w:hAnsi="Browallia New" w:cs="Browallia New"/>
          <w:spacing w:val="-4"/>
          <w:lang w:val="en-GB"/>
        </w:rPr>
        <w:t>12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B147CF" w14:textId="6B5BF36F" w:rsidR="004D73D8" w:rsidRPr="00145E32" w:rsidRDefault="004D73D8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BF3DF52" w14:textId="092BFBF9" w:rsidR="00315B79" w:rsidRPr="00145E32" w:rsidRDefault="00315B79" w:rsidP="00D64F85">
      <w:pPr>
        <w:ind w:left="1440"/>
        <w:jc w:val="thaiDistribute"/>
        <w:rPr>
          <w:rFonts w:ascii="Browallia New" w:hAnsi="Browallia New" w:cs="Browallia New"/>
          <w:spacing w:val="-7"/>
          <w:kern w:val="28"/>
          <w:lang w:val="en-GB"/>
        </w:rPr>
      </w:pPr>
      <w:r w:rsidRPr="00145E32">
        <w:rPr>
          <w:rFonts w:ascii="Browallia New" w:hAnsi="Browallia New" w:cs="Browallia New"/>
          <w:spacing w:val="-7"/>
          <w:kern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3E7B0B" w:rsidRPr="00145E32">
        <w:rPr>
          <w:rFonts w:ascii="Browallia New" w:hAnsi="Browallia New" w:cs="Browallia New"/>
          <w:spacing w:val="-7"/>
          <w:kern w:val="28"/>
          <w:cs/>
          <w:lang w:val="en-GB"/>
        </w:rPr>
        <w:t>โดย</w:t>
      </w:r>
      <w:r w:rsidRPr="00145E32">
        <w:rPr>
          <w:rFonts w:ascii="Browallia New" w:hAnsi="Browallia New" w:cs="Browallia New"/>
          <w:spacing w:val="-7"/>
          <w:kern w:val="28"/>
          <w:cs/>
          <w:lang w:val="en-GB"/>
        </w:rPr>
        <w:t>เปรียบเทียบความเสี่ยงของการผิดสัญญาที่</w:t>
      </w:r>
      <w:r w:rsidR="003E7B0B" w:rsidRPr="00145E32">
        <w:rPr>
          <w:rFonts w:ascii="Browallia New" w:hAnsi="Browallia New" w:cs="Browallia New"/>
          <w:spacing w:val="-7"/>
          <w:kern w:val="28"/>
          <w:cs/>
          <w:lang w:val="en-GB"/>
        </w:rPr>
        <w:t>คาดว่า</w:t>
      </w:r>
      <w:r w:rsidRPr="00145E32">
        <w:rPr>
          <w:rFonts w:ascii="Browallia New" w:hAnsi="Browallia New" w:cs="Browallia New"/>
          <w:spacing w:val="-7"/>
          <w:kern w:val="28"/>
          <w:cs/>
          <w:lang w:val="en-GB"/>
        </w:rPr>
        <w:t>จะเกิดขึ้น ณ วันที่รายงาน กับความเสี่ยงของการผิดสัญญาที่</w:t>
      </w:r>
      <w:r w:rsidR="003E7B0B" w:rsidRPr="00145E32">
        <w:rPr>
          <w:rFonts w:ascii="Browallia New" w:hAnsi="Browallia New" w:cs="Browallia New"/>
          <w:spacing w:val="-7"/>
          <w:kern w:val="28"/>
          <w:cs/>
          <w:lang w:val="en-GB"/>
        </w:rPr>
        <w:t>คาดว่า</w:t>
      </w:r>
      <w:r w:rsidRPr="00145E32">
        <w:rPr>
          <w:rFonts w:ascii="Browallia New" w:hAnsi="Browallia New" w:cs="Browallia New"/>
          <w:spacing w:val="-7"/>
          <w:kern w:val="28"/>
          <w:cs/>
          <w:lang w:val="en-GB"/>
        </w:rPr>
        <w:t>จะเกิดขึ้น ณ วันที่รับรู้รายการเริ่มแรก</w:t>
      </w:r>
    </w:p>
    <w:p w14:paraId="4196CD5B" w14:textId="4CCD7CA7" w:rsidR="00315B79" w:rsidRPr="00145E32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0997B47" w14:textId="5E2C9821" w:rsidR="00315B79" w:rsidRPr="00145E32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145E32">
        <w:rPr>
          <w:rFonts w:ascii="Browallia New" w:hAnsi="Browallia New" w:cs="Browallia New"/>
          <w:spacing w:val="-4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145E32">
        <w:rPr>
          <w:rFonts w:ascii="Browallia New" w:hAnsi="Browallia New" w:cs="Browallia New"/>
          <w:spacing w:val="-4"/>
          <w:lang w:val="en-GB"/>
        </w:rPr>
        <w:t xml:space="preserve"> 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โดยค่าเผื่อผลขาดทุนด้านเครดิตที่คาดว่าจะเกิดขึ้นประกอบด้วยส่วนที่คาดว่าจะไม่ได้รับใน </w:t>
      </w:r>
      <w:r w:rsidR="0005499B" w:rsidRPr="0005499B">
        <w:rPr>
          <w:rFonts w:ascii="Browallia New" w:hAnsi="Browallia New" w:cs="Browallia New"/>
          <w:spacing w:val="-4"/>
          <w:lang w:val="en-GB"/>
        </w:rPr>
        <w:t>12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เดือนข้างหน้า (</w:t>
      </w:r>
      <w:r w:rsidR="0005499B" w:rsidRPr="0005499B">
        <w:rPr>
          <w:rFonts w:ascii="Browallia New" w:hAnsi="Browallia New" w:cs="Browallia New"/>
          <w:spacing w:val="-4"/>
          <w:lang w:val="en-GB"/>
        </w:rPr>
        <w:t>12</w:t>
      </w:r>
      <w:r w:rsidRPr="00145E32">
        <w:rPr>
          <w:rFonts w:ascii="Browallia New" w:hAnsi="Browallia New" w:cs="Browallia New"/>
          <w:spacing w:val="-4"/>
          <w:cs/>
          <w:lang w:val="en-GB"/>
        </w:rPr>
        <w:t xml:space="preserve"> - </w:t>
      </w:r>
      <w:r w:rsidRPr="00145E32">
        <w:rPr>
          <w:rFonts w:ascii="Browallia New" w:hAnsi="Browallia New" w:cs="Browallia New"/>
          <w:spacing w:val="-4"/>
          <w:lang w:val="en-GB"/>
        </w:rPr>
        <w:t xml:space="preserve">month expected credit loss) </w:t>
      </w:r>
      <w:r w:rsidRPr="00145E32">
        <w:rPr>
          <w:rFonts w:ascii="Browallia New" w:hAnsi="Browallia New" w:cs="Browallia New"/>
          <w:spacing w:val="-4"/>
          <w:cs/>
          <w:lang w:val="en-GB"/>
        </w:rPr>
        <w:t>และส่วนที่คาดว่าจะไม่ได้รับตลอดอายุของเครื่องมือทางการเงิน (</w:t>
      </w:r>
      <w:r w:rsidRPr="00145E32">
        <w:rPr>
          <w:rFonts w:ascii="Browallia New" w:hAnsi="Browallia New" w:cs="Browallia New"/>
          <w:spacing w:val="-4"/>
          <w:lang w:val="en-GB"/>
        </w:rPr>
        <w:t xml:space="preserve">Lifetime expected credit loss) </w:t>
      </w:r>
      <w:r w:rsidRPr="00145E32">
        <w:rPr>
          <w:rFonts w:ascii="Browallia New" w:hAnsi="Browallia New" w:cs="Browallia New"/>
          <w:spacing w:val="-4"/>
          <w:cs/>
          <w:lang w:val="en-GB"/>
        </w:rPr>
        <w:t>ขึ้นอยู่กับว่ามีการเพิ่มขึ้นของความเสี่ยงด้านเครดิตอย่างมีนัยสำคัญหรือไม่ โดยพิจารณาการเปลี่ยนแปลงในคุณภาพเครดิตเป็นสามระดับ ดังต่อไปนี้</w:t>
      </w:r>
    </w:p>
    <w:p w14:paraId="0B1B27FD" w14:textId="77777777" w:rsidR="00315B79" w:rsidRPr="00145E32" w:rsidRDefault="00315B79" w:rsidP="00D64F85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996EC69" w14:textId="39A1FD5D" w:rsidR="008701D2" w:rsidRPr="00145E32" w:rsidRDefault="00315B79" w:rsidP="00D64F85">
      <w:pPr>
        <w:pStyle w:val="ListParagraph"/>
        <w:numPr>
          <w:ilvl w:val="0"/>
          <w:numId w:val="6"/>
        </w:numPr>
        <w:tabs>
          <w:tab w:val="left" w:pos="540"/>
          <w:tab w:val="right" w:pos="9000"/>
        </w:tabs>
        <w:spacing w:after="0" w:line="240" w:lineRule="auto"/>
        <w:ind w:left="2127"/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  <w:r w:rsidRPr="00145E32">
        <w:rPr>
          <w:rFonts w:ascii="Browallia New" w:hAnsi="Browallia New" w:cs="Browallia New"/>
          <w:spacing w:val="-4"/>
          <w:sz w:val="28"/>
          <w:cs/>
          <w:lang w:val="en-GB"/>
        </w:rPr>
        <w:t xml:space="preserve">ระดับที่ </w:t>
      </w:r>
      <w:r w:rsidR="0005499B" w:rsidRPr="0005499B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145E32">
        <w:rPr>
          <w:rFonts w:ascii="Browallia New" w:hAnsi="Browallia New" w:cs="Browallia New"/>
          <w:spacing w:val="-4"/>
          <w:sz w:val="28"/>
          <w:cs/>
          <w:lang w:val="en-GB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05499B" w:rsidRPr="0005499B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145E32">
        <w:rPr>
          <w:rFonts w:ascii="Browallia New" w:hAnsi="Browallia New" w:cs="Browallia New"/>
          <w:spacing w:val="-4"/>
          <w:sz w:val="28"/>
          <w:cs/>
          <w:lang w:val="en-GB"/>
        </w:rPr>
        <w:t xml:space="preserve"> เดือนข้างหน้า</w:t>
      </w:r>
    </w:p>
    <w:p w14:paraId="7701AE3F" w14:textId="1C157624" w:rsidR="008F7D3C" w:rsidRPr="00B439F1" w:rsidRDefault="008F7D3C" w:rsidP="00D64F85">
      <w:pPr>
        <w:pStyle w:val="ListParagraph"/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cs/>
          <w:lang w:val="en-GB"/>
        </w:rPr>
      </w:pPr>
    </w:p>
    <w:p w14:paraId="1FC364CB" w14:textId="16819F5F" w:rsidR="008701D2" w:rsidRPr="00B439F1" w:rsidRDefault="000E5064" w:rsidP="00D64F85">
      <w:pPr>
        <w:pStyle w:val="ListParagraph"/>
        <w:numPr>
          <w:ilvl w:val="0"/>
          <w:numId w:val="6"/>
        </w:numPr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B439F1">
        <w:rPr>
          <w:rFonts w:ascii="Browallia New" w:hAnsi="Browallia New" w:cs="Browallia New"/>
          <w:spacing w:val="-4"/>
          <w:sz w:val="28"/>
          <w:cs/>
          <w:lang w:val="en-GB"/>
        </w:rPr>
        <w:t xml:space="preserve">ระดับที่ </w:t>
      </w:r>
      <w:r w:rsidR="0005499B" w:rsidRPr="0005499B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B439F1">
        <w:rPr>
          <w:rFonts w:ascii="Browallia New" w:hAnsi="Browallia New" w:cs="Browallia New"/>
          <w:spacing w:val="-4"/>
          <w:sz w:val="28"/>
          <w:cs/>
          <w:lang w:val="en-GB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D1CDB68" w14:textId="4E793106" w:rsidR="000E5064" w:rsidRPr="00B439F1" w:rsidRDefault="000E5064" w:rsidP="00D64F85">
      <w:pPr>
        <w:pStyle w:val="ListParagraph"/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46C8B1C2" w14:textId="05CBB70A" w:rsidR="00C40FA5" w:rsidRPr="00B439F1" w:rsidRDefault="000E5064" w:rsidP="00D64F85">
      <w:pPr>
        <w:pStyle w:val="ListParagraph"/>
        <w:numPr>
          <w:ilvl w:val="0"/>
          <w:numId w:val="6"/>
        </w:numPr>
        <w:spacing w:after="0" w:line="240" w:lineRule="auto"/>
        <w:ind w:left="212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B439F1">
        <w:rPr>
          <w:rFonts w:ascii="Browallia New" w:hAnsi="Browallia New" w:cs="Browallia New"/>
          <w:spacing w:val="-4"/>
          <w:sz w:val="28"/>
          <w:cs/>
          <w:lang w:val="en-GB"/>
        </w:rPr>
        <w:t xml:space="preserve">ระดับที่ </w:t>
      </w:r>
      <w:r w:rsidR="0005499B" w:rsidRPr="0005499B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B439F1">
        <w:rPr>
          <w:rFonts w:ascii="Browallia New" w:hAnsi="Browallia New" w:cs="Browallia New"/>
          <w:spacing w:val="-4"/>
          <w:sz w:val="28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 </w:t>
      </w:r>
      <w:r w:rsidR="008701D2" w:rsidRPr="00B439F1">
        <w:rPr>
          <w:rFonts w:ascii="Browallia New" w:hAnsi="Browallia New" w:cs="Browallia New"/>
          <w:spacing w:val="-4"/>
          <w:sz w:val="28"/>
          <w:lang w:val="en-GB"/>
        </w:rPr>
        <w:br/>
      </w:r>
      <w:r w:rsidRPr="00B439F1">
        <w:rPr>
          <w:rFonts w:ascii="Browallia New" w:hAnsi="Browallia New" w:cs="Browallia New"/>
          <w:spacing w:val="-4"/>
          <w:sz w:val="28"/>
          <w:cs/>
          <w:lang w:val="en-GB"/>
        </w:rPr>
        <w:t>ผลขาดทุนด้านเครดิตที่คาดว่าจะเกิดขึ้นตลอดอายุ</w:t>
      </w:r>
    </w:p>
    <w:p w14:paraId="46D37A0D" w14:textId="629BCE47" w:rsidR="008701D2" w:rsidRPr="00145E32" w:rsidRDefault="008701D2">
      <w:pPr>
        <w:rPr>
          <w:rFonts w:ascii="Browallia New" w:hAnsi="Browallia New" w:cs="Browallia New"/>
          <w:spacing w:val="-8"/>
          <w:kern w:val="28"/>
          <w:lang w:val="en-GB"/>
        </w:rPr>
      </w:pPr>
      <w:r w:rsidRPr="00145E32">
        <w:rPr>
          <w:rFonts w:ascii="Browallia New" w:hAnsi="Browallia New" w:cs="Browallia New"/>
          <w:spacing w:val="-8"/>
          <w:kern w:val="28"/>
          <w:lang w:val="en-GB"/>
        </w:rPr>
        <w:br w:type="page"/>
      </w:r>
    </w:p>
    <w:p w14:paraId="0E457401" w14:textId="77777777" w:rsidR="008701D2" w:rsidRPr="00077144" w:rsidRDefault="008701D2" w:rsidP="00B439F1">
      <w:pPr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3300D2C8" w14:textId="73399E98" w:rsidR="008701D2" w:rsidRPr="00077144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8701D2" w:rsidRPr="00077144">
        <w:rPr>
          <w:rFonts w:ascii="Browallia New" w:hAnsi="Browallia New" w:cs="Browallia New"/>
          <w:b/>
          <w:bCs/>
          <w:cs/>
        </w:rPr>
        <w:tab/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701D2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41A316BA" w14:textId="77777777" w:rsidR="008701D2" w:rsidRPr="00077144" w:rsidRDefault="008701D2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28ABAFC5" w14:textId="2B9D4D91" w:rsidR="008701D2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8701D2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8701D2" w:rsidRPr="00077144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701D2" w:rsidRPr="00077144">
        <w:rPr>
          <w:rFonts w:ascii="Browallia New" w:hAnsi="Browallia New" w:cs="Browallia New"/>
          <w:cs/>
        </w:rPr>
        <w:t>(ต่อ)</w:t>
      </w:r>
    </w:p>
    <w:p w14:paraId="292179C3" w14:textId="77777777" w:rsidR="00B17D7A" w:rsidRPr="00077144" w:rsidRDefault="00B17D7A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73C89F21" w14:textId="2C803652" w:rsidR="00B17D7A" w:rsidRPr="00077144" w:rsidRDefault="00B17D7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ฉ)</w:t>
      </w:r>
      <w:r w:rsidRPr="00077144">
        <w:rPr>
          <w:rFonts w:ascii="Browallia New" w:hAnsi="Browallia New" w:cs="Browallia New"/>
          <w:cs/>
        </w:rPr>
        <w:tab/>
        <w:t>การด้อยค่า</w:t>
      </w:r>
      <w:r w:rsidRPr="00077144">
        <w:rPr>
          <w:rFonts w:ascii="Browallia New" w:hAnsi="Browallia New" w:cs="Browallia New"/>
          <w:b/>
          <w:bCs/>
          <w:cs/>
        </w:rPr>
        <w:t xml:space="preserve"> </w:t>
      </w:r>
      <w:r w:rsidRPr="00077144">
        <w:rPr>
          <w:rFonts w:ascii="Browallia New" w:hAnsi="Browallia New" w:cs="Browallia New"/>
          <w:cs/>
        </w:rPr>
        <w:t>(ต่อ)</w:t>
      </w:r>
    </w:p>
    <w:p w14:paraId="6742FF36" w14:textId="77777777" w:rsidR="008701D2" w:rsidRPr="00077144" w:rsidRDefault="008701D2" w:rsidP="00D64F85">
      <w:pPr>
        <w:ind w:left="144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43607913" w14:textId="6B30FC10" w:rsidR="00C40FA5" w:rsidRPr="00077144" w:rsidRDefault="004D73D8" w:rsidP="00D64F85">
      <w:pPr>
        <w:ind w:left="144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kern w:val="28"/>
          <w:cs/>
          <w:lang w:val="en-GB"/>
        </w:rPr>
        <w:t>แนวทางการประเมินความเสี่ยงด้านเครดิตและการคำนวณผลขาดทุนด้านเครดิตที่คาดว่าจะเกิดขึ้นของบริษัทแสดงในหมายเหตุ</w:t>
      </w:r>
      <w:r w:rsidR="004E5AF0" w:rsidRPr="00077144">
        <w:rPr>
          <w:rFonts w:ascii="Browallia New" w:hAnsi="Browallia New" w:cs="Browallia New"/>
          <w:kern w:val="28"/>
          <w:cs/>
          <w:lang w:val="en-GB"/>
        </w:rPr>
        <w:t>ข้อ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kern w:val="28"/>
          <w:lang w:val="en-GB"/>
        </w:rPr>
        <w:t>6</w:t>
      </w:r>
      <w:r w:rsidR="008117CA" w:rsidRPr="00077144">
        <w:rPr>
          <w:rFonts w:ascii="Browallia New" w:hAnsi="Browallia New" w:cs="Browallia New"/>
          <w:kern w:val="28"/>
          <w:lang w:val="en-GB"/>
        </w:rPr>
        <w:t>.</w:t>
      </w:r>
      <w:r w:rsidR="0005499B" w:rsidRPr="0005499B">
        <w:rPr>
          <w:rFonts w:ascii="Browallia New" w:hAnsi="Browallia New" w:cs="Browallia New"/>
          <w:kern w:val="28"/>
          <w:lang w:val="en-GB"/>
        </w:rPr>
        <w:t>2</w:t>
      </w:r>
    </w:p>
    <w:p w14:paraId="244ECB28" w14:textId="77777777" w:rsidR="004D73D8" w:rsidRPr="00077144" w:rsidRDefault="004D73D8" w:rsidP="00D64F85">
      <w:pPr>
        <w:ind w:left="144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27D4853A" w14:textId="77777777" w:rsidR="004D73D8" w:rsidRPr="00B439F1" w:rsidRDefault="000E5064" w:rsidP="00D64F85">
      <w:pPr>
        <w:ind w:left="1440"/>
        <w:jc w:val="thaiDistribute"/>
        <w:rPr>
          <w:rFonts w:ascii="Browallia New" w:hAnsi="Browallia New" w:cs="Browallia New"/>
          <w:spacing w:val="-6"/>
          <w:kern w:val="28"/>
          <w:lang w:val="en-GB"/>
        </w:rPr>
      </w:pPr>
      <w:r w:rsidRPr="00B439F1">
        <w:rPr>
          <w:rFonts w:ascii="Browallia New" w:hAnsi="Browallia New" w:cs="Browallia New"/>
          <w:spacing w:val="-6"/>
          <w:kern w:val="28"/>
          <w:cs/>
          <w:lang w:val="en-GB"/>
        </w:rPr>
        <w:t>ผลขาดทุนและการกลับรายการผลขาดทุนจากการด้อยค่าบันทึกเป็นรายการแยกต่างหากในกำไรขาดทุน</w:t>
      </w:r>
    </w:p>
    <w:p w14:paraId="01786C28" w14:textId="77777777" w:rsidR="00B24633" w:rsidRPr="00077144" w:rsidRDefault="00B24633" w:rsidP="00D64F85">
      <w:pPr>
        <w:ind w:left="144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41611D24" w14:textId="0F514061" w:rsidR="00315B79" w:rsidRPr="00B439F1" w:rsidRDefault="00B24633" w:rsidP="00D64F85">
      <w:pPr>
        <w:ind w:left="1440"/>
        <w:jc w:val="thaiDistribute"/>
        <w:rPr>
          <w:rFonts w:ascii="Browallia New" w:hAnsi="Browallia New" w:cs="Browallia New"/>
          <w:spacing w:val="-2"/>
          <w:kern w:val="28"/>
          <w:lang w:val="en-GB"/>
        </w:rPr>
      </w:pPr>
      <w:r w:rsidRPr="00B439F1">
        <w:rPr>
          <w:rFonts w:ascii="Browallia New" w:hAnsi="Browallia New" w:cs="Browallia New"/>
          <w:spacing w:val="-2"/>
          <w:kern w:val="28"/>
          <w:cs/>
          <w:lang w:val="en-GB"/>
        </w:rPr>
        <w:t>บริษัท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</w:t>
      </w:r>
      <w:r w:rsidRPr="00B439F1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Pr="00B439F1">
        <w:rPr>
          <w:rFonts w:ascii="Browallia New" w:hAnsi="Browallia New" w:cs="Browallia New"/>
          <w:spacing w:val="-2"/>
          <w:kern w:val="28"/>
          <w:cs/>
          <w:lang w:val="en-GB"/>
        </w:rPr>
        <w:t>เมื่อทรัพย์สินทางการเงินดังกล่าว</w:t>
      </w:r>
      <w:r w:rsidR="00AB7AC7" w:rsidRPr="00B439F1">
        <w:rPr>
          <w:rFonts w:ascii="Browallia New" w:hAnsi="Browallia New" w:cs="Browallia New"/>
          <w:spacing w:val="-2"/>
          <w:kern w:val="28"/>
          <w:cs/>
          <w:lang w:val="en-GB"/>
        </w:rPr>
        <w:t>มีการ</w:t>
      </w:r>
      <w:r w:rsidRPr="00B439F1">
        <w:rPr>
          <w:rFonts w:ascii="Browallia New" w:hAnsi="Browallia New" w:cs="Browallia New"/>
          <w:spacing w:val="-2"/>
          <w:kern w:val="28"/>
          <w:cs/>
          <w:lang w:val="en-GB"/>
        </w:rPr>
        <w:t>ด้อยค่าด้านเครดิต ณ การรับรู้รายการเมื่อเริ่มแรก</w:t>
      </w:r>
    </w:p>
    <w:p w14:paraId="5B25C32E" w14:textId="77777777" w:rsidR="00315B79" w:rsidRPr="00077144" w:rsidRDefault="00315B79" w:rsidP="00D64F85">
      <w:pPr>
        <w:ind w:left="108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2F0016D9" w14:textId="77777777" w:rsidR="00315B79" w:rsidRPr="00077144" w:rsidRDefault="00315B79" w:rsidP="00D64F85">
      <w:pPr>
        <w:pStyle w:val="a"/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077144">
        <w:rPr>
          <w:rFonts w:ascii="Browallia New" w:hAnsi="Browallia New" w:cs="Browallia New"/>
          <w:i/>
          <w:iCs/>
          <w:cs/>
        </w:rPr>
        <w:t>หนี้สินทางการเงิน</w:t>
      </w:r>
    </w:p>
    <w:p w14:paraId="31795448" w14:textId="77777777" w:rsidR="00315B79" w:rsidRPr="00077144" w:rsidRDefault="00315B79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16A312A5" w14:textId="0430CA33" w:rsidR="00315B79" w:rsidRPr="00077144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</w:t>
      </w:r>
      <w:r w:rsidR="00A2080B" w:rsidRPr="00077144">
        <w:rPr>
          <w:rFonts w:ascii="Browallia New" w:hAnsi="Browallia New" w:cs="Browallia New"/>
          <w:cs/>
        </w:rPr>
        <w:t>)</w:t>
      </w:r>
      <w:r w:rsidR="00A2080B" w:rsidRPr="00077144">
        <w:rPr>
          <w:rFonts w:ascii="Browallia New" w:hAnsi="Browallia New" w:cs="Browallia New"/>
          <w:cs/>
        </w:rPr>
        <w:tab/>
      </w:r>
      <w:r w:rsidR="00315B79" w:rsidRPr="00077144">
        <w:rPr>
          <w:rFonts w:ascii="Browallia New" w:hAnsi="Browallia New" w:cs="Browallia New"/>
          <w:cs/>
        </w:rPr>
        <w:t>การจัดประเภท</w:t>
      </w:r>
    </w:p>
    <w:p w14:paraId="344AD5F8" w14:textId="77777777" w:rsidR="008701D2" w:rsidRPr="00077144" w:rsidRDefault="008701D2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E535441" w14:textId="2C3741BD" w:rsidR="00315B79" w:rsidRPr="00077144" w:rsidRDefault="00315B79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บริษัทพิจารณาจัดประเภทเครื่องมือทางการเงินที่ออกโดยบริษัทเป็นตราสารหนี้</w:t>
      </w:r>
      <w:r w:rsidR="0002649B" w:rsidRPr="00077144">
        <w:rPr>
          <w:rFonts w:ascii="Browallia New" w:hAnsi="Browallia New" w:cs="Browallia New"/>
          <w:cs/>
          <w:lang w:val="en-GB"/>
        </w:rPr>
        <w:t>หรือ</w:t>
      </w:r>
      <w:r w:rsidRPr="00077144">
        <w:rPr>
          <w:rFonts w:ascii="Browallia New" w:hAnsi="Browallia New" w:cs="Browallia New"/>
          <w:cs/>
          <w:lang w:val="en-GB"/>
        </w:rPr>
        <w:t xml:space="preserve">ตราสารทุน </w:t>
      </w:r>
      <w:r w:rsidR="00B17D7A" w:rsidRPr="00077144">
        <w:rPr>
          <w:rFonts w:ascii="Browallia New" w:hAnsi="Browallia New" w:cs="Browallia New"/>
          <w:cs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โดยพิจารณาจากภาระผูกพันตามสัญญา ดังนี้</w:t>
      </w:r>
    </w:p>
    <w:p w14:paraId="7DD3F1CA" w14:textId="77777777" w:rsidR="00315B79" w:rsidRPr="00077144" w:rsidRDefault="00315B79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6EFCAB8" w14:textId="49324EDC" w:rsidR="00315B79" w:rsidRPr="00077144" w:rsidRDefault="00315B79" w:rsidP="00D64F85">
      <w:pPr>
        <w:pStyle w:val="a"/>
        <w:numPr>
          <w:ilvl w:val="0"/>
          <w:numId w:val="5"/>
        </w:numPr>
        <w:tabs>
          <w:tab w:val="right" w:pos="9000"/>
        </w:tabs>
        <w:ind w:left="1843" w:right="29" w:hanging="403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หากบริษัทมีภาระผูกพันให้ต้องส่งมอบเงินสดหรือสินทรัพย์ทางการเงินอื่น</w:t>
      </w:r>
      <w:r w:rsidR="003E7B0B">
        <w:rPr>
          <w:rFonts w:ascii="Browallia New" w:hAnsi="Browallia New" w:cs="Browallia New" w:hint="cs"/>
          <w:cs/>
        </w:rPr>
        <w:t>ต่อกิจการหนึ่ง</w:t>
      </w:r>
      <w:r w:rsidRPr="00077144">
        <w:rPr>
          <w:rFonts w:ascii="Browallia New" w:hAnsi="Browallia New" w:cs="Browallia New"/>
          <w:cs/>
        </w:rPr>
        <w:t xml:space="preserve">  โดยไม่</w:t>
      </w:r>
      <w:r w:rsidR="003E7B0B">
        <w:rPr>
          <w:rFonts w:ascii="Browallia New" w:hAnsi="Browallia New" w:cs="Browallia New" w:hint="cs"/>
          <w:cs/>
        </w:rPr>
        <w:t>มีข้อ</w:t>
      </w:r>
      <w:r w:rsidRPr="00077144">
        <w:rPr>
          <w:rFonts w:ascii="Browallia New" w:hAnsi="Browallia New" w:cs="Browallia New"/>
          <w:cs/>
        </w:rPr>
        <w:t>กำหนด</w:t>
      </w:r>
      <w:r w:rsidR="003E7B0B">
        <w:rPr>
          <w:rFonts w:ascii="Browallia New" w:hAnsi="Browallia New" w:cs="Browallia New" w:hint="cs"/>
          <w:cs/>
        </w:rPr>
        <w:t>ตามสัญญาเป็นอย่างอื่น</w:t>
      </w:r>
      <w:r w:rsidRPr="00077144">
        <w:rPr>
          <w:rFonts w:ascii="Browallia New" w:hAnsi="Browallia New" w:cs="Browallia New"/>
          <w:cs/>
        </w:rPr>
        <w:t xml:space="preserve"> เครื่องมือทางการเงินนั้นจะถูกจัดประเภทเป็นหนี้สินทางการเงิน </w:t>
      </w:r>
    </w:p>
    <w:p w14:paraId="328B0E4C" w14:textId="77777777" w:rsidR="00315B79" w:rsidRPr="00077144" w:rsidRDefault="00315B79" w:rsidP="00D64F85">
      <w:pPr>
        <w:pStyle w:val="a"/>
        <w:tabs>
          <w:tab w:val="right" w:pos="9000"/>
        </w:tabs>
        <w:ind w:left="1843" w:right="29"/>
        <w:jc w:val="thaiDistribute"/>
        <w:rPr>
          <w:rFonts w:ascii="Browallia New" w:hAnsi="Browallia New" w:cs="Browallia New"/>
        </w:rPr>
      </w:pPr>
    </w:p>
    <w:p w14:paraId="7840C3E4" w14:textId="18069D34" w:rsidR="00315B79" w:rsidRPr="00077144" w:rsidRDefault="00315B79" w:rsidP="00D64F85">
      <w:pPr>
        <w:pStyle w:val="a"/>
        <w:numPr>
          <w:ilvl w:val="0"/>
          <w:numId w:val="5"/>
        </w:numPr>
        <w:tabs>
          <w:tab w:val="right" w:pos="9000"/>
        </w:tabs>
        <w:ind w:left="1843" w:right="29" w:hanging="403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spacing w:val="-2"/>
          <w:cs/>
        </w:rPr>
        <w:t>หากบริษัทไม่มีภาระผูกพันตามสัญญา หรือสามารถ</w:t>
      </w:r>
      <w:r w:rsidR="003E7B0B">
        <w:rPr>
          <w:rFonts w:ascii="Browallia New" w:hAnsi="Browallia New" w:cs="Browallia New" w:hint="cs"/>
          <w:spacing w:val="-2"/>
          <w:cs/>
        </w:rPr>
        <w:t>หลีกเลี่ยง</w:t>
      </w:r>
      <w:r w:rsidRPr="00077144">
        <w:rPr>
          <w:rFonts w:ascii="Browallia New" w:hAnsi="Browallia New" w:cs="Browallia New"/>
          <w:spacing w:val="-2"/>
          <w:cs/>
        </w:rPr>
        <w:t>การชำระภาระผูกพันได้</w:t>
      </w:r>
      <w:r w:rsidRPr="00077144">
        <w:rPr>
          <w:rFonts w:ascii="Browallia New" w:hAnsi="Browallia New" w:cs="Browallia New"/>
          <w:cs/>
        </w:rPr>
        <w:t xml:space="preserve"> เครื่องมือทางการเงินดังกล่าวจะถูกจัดประเภทเป็นตราสารทุน</w:t>
      </w:r>
    </w:p>
    <w:p w14:paraId="60C84F7D" w14:textId="12DD7386" w:rsidR="00C40FA5" w:rsidRPr="00077144" w:rsidRDefault="00C40FA5" w:rsidP="00D64F85">
      <w:pPr>
        <w:ind w:left="1560"/>
        <w:jc w:val="thaiDistribute"/>
        <w:rPr>
          <w:rFonts w:ascii="Browallia New" w:hAnsi="Browallia New" w:cs="Browallia New"/>
          <w:spacing w:val="-8"/>
          <w:kern w:val="28"/>
          <w:lang w:val="en-GB"/>
        </w:rPr>
      </w:pPr>
    </w:p>
    <w:p w14:paraId="79325913" w14:textId="440E23F0" w:rsidR="00315B79" w:rsidRPr="00077144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ข)</w:t>
      </w:r>
      <w:r w:rsidRPr="00077144">
        <w:rPr>
          <w:rFonts w:ascii="Browallia New" w:hAnsi="Browallia New" w:cs="Browallia New"/>
          <w:cs/>
        </w:rPr>
        <w:tab/>
      </w:r>
      <w:r w:rsidR="00315B79" w:rsidRPr="00077144">
        <w:rPr>
          <w:rFonts w:ascii="Browallia New" w:hAnsi="Browallia New" w:cs="Browallia New"/>
          <w:cs/>
        </w:rPr>
        <w:t>การวัดมูลค่า</w:t>
      </w:r>
    </w:p>
    <w:p w14:paraId="4FD83073" w14:textId="5355F133" w:rsidR="00315B79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3131E1A" w14:textId="50C97F6C" w:rsidR="00315B79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spacing w:val="-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</w:t>
      </w:r>
      <w:r w:rsidRPr="00077144">
        <w:rPr>
          <w:rFonts w:ascii="Browallia New" w:hAnsi="Browallia New" w:cs="Browallia New"/>
          <w:cs/>
        </w:rPr>
        <w:t>หนี้สินทางการเงินภายหลังการรับรู้รายการด้วยราคาทุนตัดจำหน่าย</w:t>
      </w:r>
    </w:p>
    <w:p w14:paraId="2D497A42" w14:textId="1C935C51" w:rsidR="00424546" w:rsidRPr="00077144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4F9EAA6E" w14:textId="14FD16C1" w:rsidR="008701D2" w:rsidRPr="00077144" w:rsidRDefault="008701D2">
      <w:pPr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4C5EA6F4" w14:textId="6637CB5C" w:rsidR="008701D2" w:rsidRPr="00077144" w:rsidRDefault="008701D2" w:rsidP="00B439F1">
      <w:pPr>
        <w:pStyle w:val="a"/>
        <w:ind w:right="0"/>
        <w:jc w:val="thaiDistribute"/>
        <w:rPr>
          <w:rFonts w:ascii="Browallia New" w:hAnsi="Browallia New" w:cs="Browallia New"/>
          <w:cs/>
        </w:rPr>
      </w:pPr>
    </w:p>
    <w:p w14:paraId="717F030C" w14:textId="5D2A4087" w:rsidR="008701D2" w:rsidRPr="00077144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8701D2" w:rsidRPr="00077144">
        <w:rPr>
          <w:rFonts w:ascii="Browallia New" w:hAnsi="Browallia New" w:cs="Browallia New"/>
          <w:b/>
          <w:bCs/>
          <w:cs/>
        </w:rPr>
        <w:tab/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701D2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30A4E702" w14:textId="77777777" w:rsidR="008701D2" w:rsidRPr="00077144" w:rsidRDefault="008701D2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13F171C" w14:textId="78BF1AF1" w:rsidR="008701D2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8701D2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8701D2" w:rsidRPr="00077144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701D2" w:rsidRPr="00077144">
        <w:rPr>
          <w:rFonts w:ascii="Browallia New" w:hAnsi="Browallia New" w:cs="Browallia New"/>
          <w:cs/>
        </w:rPr>
        <w:t>(ต่อ)</w:t>
      </w:r>
    </w:p>
    <w:p w14:paraId="058177C5" w14:textId="52DC70E5" w:rsidR="008701D2" w:rsidRPr="00077144" w:rsidRDefault="008701D2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6CC654" w14:textId="15032BA1" w:rsidR="00315B79" w:rsidRPr="00077144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ค)</w:t>
      </w:r>
      <w:r w:rsidRPr="00077144">
        <w:rPr>
          <w:rFonts w:ascii="Browallia New" w:hAnsi="Browallia New" w:cs="Browallia New"/>
          <w:cs/>
        </w:rPr>
        <w:tab/>
      </w:r>
      <w:r w:rsidR="00315B79" w:rsidRPr="00077144">
        <w:rPr>
          <w:rFonts w:ascii="Browallia New" w:hAnsi="Browallia New" w:cs="Browallia New"/>
          <w:cs/>
        </w:rPr>
        <w:t>การตัดรายการและการเปลี่ยนแปลงเงื่อนไขของสัญญา</w:t>
      </w:r>
    </w:p>
    <w:p w14:paraId="1CB40A70" w14:textId="77777777" w:rsidR="008701D2" w:rsidRPr="00077144" w:rsidRDefault="008701D2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EC5A00D" w14:textId="70DB00A1" w:rsidR="00315B79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E99D1F7" w14:textId="77777777" w:rsidR="00315B79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E18BE49" w14:textId="6B2F0FF8" w:rsidR="00315B79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B17D7A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 xml:space="preserve">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 </w:t>
      </w:r>
    </w:p>
    <w:p w14:paraId="6648A9EB" w14:textId="77777777" w:rsidR="00315B79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3981DC1" w14:textId="7ADC2973" w:rsidR="00330763" w:rsidRPr="00077144" w:rsidRDefault="00315B79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</w:t>
      </w:r>
      <w:r w:rsidR="00B17D7A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ของหนี้สินทางการเงินนั้น และรับรู้ส่วนต่างในกำไรขาดทุน</w:t>
      </w:r>
    </w:p>
    <w:p w14:paraId="139DA1C1" w14:textId="6D036687" w:rsidR="00A153BF" w:rsidRPr="00077144" w:rsidRDefault="00A153BF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A583952" w14:textId="77777777" w:rsidR="00424546" w:rsidRPr="00077144" w:rsidRDefault="00424546" w:rsidP="00D64F85">
      <w:pPr>
        <w:pStyle w:val="a"/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077144">
        <w:rPr>
          <w:rFonts w:ascii="Browallia New" w:hAnsi="Browallia New" w:cs="Browallia New"/>
          <w:i/>
          <w:iCs/>
          <w:cs/>
        </w:rPr>
        <w:t>ตราสารอนุพันธ์</w:t>
      </w:r>
    </w:p>
    <w:p w14:paraId="259BEB70" w14:textId="77777777" w:rsidR="00424546" w:rsidRPr="00077144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9A3E9D9" w14:textId="5B23ECD0" w:rsidR="00424546" w:rsidRPr="00077144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ก)</w:t>
      </w:r>
      <w:r w:rsidRPr="00077144">
        <w:rPr>
          <w:rFonts w:ascii="Browallia New" w:hAnsi="Browallia New" w:cs="Browallia New"/>
          <w:cs/>
        </w:rPr>
        <w:tab/>
      </w:r>
      <w:r w:rsidR="00424546" w:rsidRPr="00077144">
        <w:rPr>
          <w:rFonts w:ascii="Browallia New" w:hAnsi="Browallia New" w:cs="Browallia New"/>
          <w:cs/>
        </w:rPr>
        <w:t xml:space="preserve">ใบสำคัญแสดงสิทธิอนุพันธ์ </w:t>
      </w:r>
    </w:p>
    <w:p w14:paraId="6622EE9D" w14:textId="77777777" w:rsidR="008701D2" w:rsidRPr="00077144" w:rsidRDefault="008701D2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57DEF50" w14:textId="44C8CB10" w:rsidR="00B13FDD" w:rsidRPr="00077144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14:paraId="0E7C74A9" w14:textId="77777777" w:rsidR="00B13FDD" w:rsidRPr="00077144" w:rsidRDefault="00B13FDD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9AD064F" w14:textId="3C0D6A8D" w:rsidR="00424546" w:rsidRPr="00B439F1" w:rsidRDefault="00424546" w:rsidP="00D64F85">
      <w:pPr>
        <w:pStyle w:val="a"/>
        <w:ind w:left="1440" w:right="0"/>
        <w:jc w:val="thaiDistribute"/>
        <w:rPr>
          <w:rFonts w:ascii="Browallia New" w:hAnsi="Browallia New" w:cs="Browallia New"/>
          <w:spacing w:val="-2"/>
          <w:lang w:val="en-GB"/>
        </w:rPr>
      </w:pPr>
      <w:r w:rsidRPr="00B439F1">
        <w:rPr>
          <w:rFonts w:ascii="Browallia New" w:hAnsi="Browallia New" w:cs="Browallia New"/>
          <w:spacing w:val="-2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บริษัทขายใบสำคัญแสดงสิทธิอนุพันธ์และซื้อหลักทรัพย์นอกตลาดหลักทรัพย์</w:t>
      </w:r>
      <w:r w:rsidR="004B7E5E" w:rsidRPr="00B439F1">
        <w:rPr>
          <w:rFonts w:ascii="Browallia New" w:hAnsi="Browallia New" w:cs="Browallia New"/>
          <w:spacing w:val="-2"/>
          <w:cs/>
        </w:rPr>
        <w:t xml:space="preserve"> </w:t>
      </w:r>
      <w:r w:rsidR="004B7E5E" w:rsidRPr="00B439F1">
        <w:rPr>
          <w:rFonts w:ascii="Browallia New" w:hAnsi="Browallia New" w:cs="Browallia New"/>
          <w:spacing w:val="-2"/>
          <w:lang w:val="en-GB"/>
        </w:rPr>
        <w:t>(</w:t>
      </w:r>
      <w:r w:rsidR="00AB01F0" w:rsidRPr="00B439F1">
        <w:rPr>
          <w:rFonts w:ascii="Browallia New" w:hAnsi="Browallia New" w:cs="Browallia New"/>
          <w:spacing w:val="-2"/>
          <w:lang w:val="en-GB"/>
        </w:rPr>
        <w:t>“OTC”</w:t>
      </w:r>
      <w:r w:rsidR="004B7E5E" w:rsidRPr="00B439F1">
        <w:rPr>
          <w:rFonts w:ascii="Browallia New" w:hAnsi="Browallia New" w:cs="Browallia New"/>
          <w:spacing w:val="-2"/>
          <w:lang w:val="en-GB"/>
        </w:rPr>
        <w:t>)</w:t>
      </w:r>
      <w:r w:rsidR="004B7E5E" w:rsidRPr="00B439F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B439F1">
        <w:rPr>
          <w:rFonts w:ascii="Browallia New" w:hAnsi="Browallia New" w:cs="Browallia New"/>
          <w:spacing w:val="-2"/>
          <w:cs/>
        </w:rPr>
        <w:t>จากกิจการที่เกี่ยวข้องกันรายหนึ่ง</w:t>
      </w:r>
      <w:r w:rsidR="004B7E5E" w:rsidRPr="00B439F1">
        <w:rPr>
          <w:rFonts w:ascii="Browallia New" w:hAnsi="Browallia New" w:cs="Browallia New"/>
          <w:spacing w:val="-2"/>
          <w:cs/>
        </w:rPr>
        <w:t xml:space="preserve"> </w:t>
      </w:r>
      <w:r w:rsidRPr="00B439F1">
        <w:rPr>
          <w:rFonts w:ascii="Browallia New" w:hAnsi="Browallia New" w:cs="Browallia New"/>
          <w:spacing w:val="-2"/>
          <w:cs/>
        </w:rPr>
        <w:t>โดยรายการที่ซื้อคืนกลับมามีคุณสมบัติเหมือนกันและราคาเดียวกัน</w:t>
      </w:r>
      <w:r w:rsidR="004B7E5E" w:rsidRPr="00B439F1">
        <w:rPr>
          <w:rFonts w:ascii="Browallia New" w:hAnsi="Browallia New" w:cs="Browallia New"/>
          <w:spacing w:val="-2"/>
          <w:cs/>
        </w:rPr>
        <w:t>เพื่อป้องกัน</w:t>
      </w:r>
      <w:r w:rsidR="00FA72EB" w:rsidRPr="00B439F1">
        <w:rPr>
          <w:rFonts w:ascii="Browallia New" w:hAnsi="Browallia New" w:cs="Browallia New"/>
          <w:spacing w:val="-2"/>
          <w:cs/>
        </w:rPr>
        <w:t>ความเสี่ยงด้านตลาด</w:t>
      </w:r>
      <w:r w:rsidRPr="00B439F1">
        <w:rPr>
          <w:rFonts w:ascii="Browallia New" w:hAnsi="Browallia New" w:cs="Browallia New"/>
          <w:spacing w:val="-2"/>
          <w:cs/>
        </w:rPr>
        <w:t xml:space="preserve"> ใบสำคัญแสดงสิทธิอนุพันธ์รับรู้เมื่อเริ่มแรกด้วยราคายุติธรรม บริษัทประเมินมูลค่ายุติธรรมในภายหลังโดยอ้างอิงจากราคาที่ได้มาจากตลาดหลัก ณ วันทำการสุดท้ายของแต่ละรอบระยะเวลารายงาน 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14:paraId="541BDCBF" w14:textId="4BF074A9" w:rsidR="007F0661" w:rsidRPr="00077144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53F0EE3" w14:textId="6F0E2426" w:rsidR="007F0661" w:rsidRPr="00077144" w:rsidRDefault="000F015A" w:rsidP="00D64F8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ข)</w:t>
      </w:r>
      <w:r w:rsidRPr="00077144">
        <w:rPr>
          <w:rFonts w:ascii="Browallia New" w:hAnsi="Browallia New" w:cs="Browallia New"/>
          <w:cs/>
        </w:rPr>
        <w:tab/>
      </w:r>
      <w:r w:rsidR="007F0661" w:rsidRPr="00077144">
        <w:rPr>
          <w:rFonts w:ascii="Browallia New" w:hAnsi="Browallia New" w:cs="Browallia New"/>
          <w:cs/>
        </w:rPr>
        <w:t>สัญญาอัตราแลกเปลี่ยนสกุลเงินตราต่างประเทศล่วงหน้า</w:t>
      </w:r>
    </w:p>
    <w:p w14:paraId="6F2B0F80" w14:textId="77777777" w:rsidR="007F0661" w:rsidRPr="00077144" w:rsidRDefault="007F0661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i/>
          <w:iCs/>
          <w:sz w:val="24"/>
          <w:szCs w:val="24"/>
        </w:rPr>
      </w:pPr>
    </w:p>
    <w:p w14:paraId="61FE9710" w14:textId="77777777" w:rsidR="007F0661" w:rsidRPr="00077144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บริษัทบันทึกบัญชีตราสารอนุพันธ์ทางการเงิน ณ วันที่เกิดรายการ</w:t>
      </w:r>
    </w:p>
    <w:p w14:paraId="7EF61A80" w14:textId="0F179374" w:rsidR="007F0661" w:rsidRPr="00077144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771B7B4" w14:textId="77777777" w:rsidR="000046D6" w:rsidRDefault="007F0661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ใช้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14:paraId="1A53BBCD" w14:textId="58C68676" w:rsidR="00145E32" w:rsidRDefault="00145E32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562A8E8A" w14:textId="77777777" w:rsidR="000046D6" w:rsidRPr="00077144" w:rsidRDefault="000046D6" w:rsidP="000046D6">
      <w:pPr>
        <w:pStyle w:val="a"/>
        <w:ind w:right="0"/>
        <w:jc w:val="thaiDistribute"/>
        <w:rPr>
          <w:rFonts w:ascii="Browallia New" w:hAnsi="Browallia New" w:cs="Browallia New"/>
          <w:cs/>
        </w:rPr>
      </w:pPr>
    </w:p>
    <w:p w14:paraId="39AB1F52" w14:textId="69BD72A5" w:rsidR="000046D6" w:rsidRPr="00077144" w:rsidRDefault="0005499B" w:rsidP="000046D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46D6" w:rsidRPr="00077144">
        <w:rPr>
          <w:rFonts w:ascii="Browallia New" w:hAnsi="Browallia New" w:cs="Browallia New"/>
          <w:b/>
          <w:bCs/>
          <w:cs/>
        </w:rPr>
        <w:tab/>
      </w:r>
      <w:r w:rsidR="000046D6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0046D6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74DD68CC" w14:textId="77777777" w:rsidR="000046D6" w:rsidRPr="00077144" w:rsidRDefault="000046D6" w:rsidP="000046D6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D0A5C68" w14:textId="7FA50FA1" w:rsidR="000046D6" w:rsidRPr="00077144" w:rsidRDefault="0005499B" w:rsidP="000046D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46D6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46D6" w:rsidRPr="00077144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0046D6" w:rsidRPr="00077144">
        <w:rPr>
          <w:rFonts w:ascii="Browallia New" w:hAnsi="Browallia New" w:cs="Browallia New"/>
          <w:cs/>
        </w:rPr>
        <w:t>(ต่อ)</w:t>
      </w:r>
    </w:p>
    <w:p w14:paraId="4187FD30" w14:textId="77777777" w:rsidR="000046D6" w:rsidRPr="00B439F1" w:rsidRDefault="000046D6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909301B" w14:textId="77777777" w:rsidR="00B439F1" w:rsidRPr="00B439F1" w:rsidRDefault="00B439F1" w:rsidP="00B439F1">
      <w:pPr>
        <w:pStyle w:val="a"/>
        <w:ind w:left="1080" w:right="0"/>
        <w:jc w:val="thaiDistribute"/>
        <w:rPr>
          <w:rFonts w:ascii="Browallia New" w:hAnsi="Browallia New" w:cs="Browallia New"/>
          <w:i/>
          <w:iCs/>
          <w:cs/>
        </w:rPr>
      </w:pPr>
      <w:r w:rsidRPr="00B439F1">
        <w:rPr>
          <w:rFonts w:ascii="Browallia New" w:hAnsi="Browallia New" w:cs="Browallia New"/>
          <w:i/>
          <w:iCs/>
          <w:cs/>
        </w:rPr>
        <w:t>การหักกลบเครื่องมือทางการเงิน</w:t>
      </w:r>
    </w:p>
    <w:p w14:paraId="508761C9" w14:textId="77777777" w:rsidR="00B439F1" w:rsidRPr="00B439F1" w:rsidRDefault="00B439F1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2713278" w14:textId="741EEEC2" w:rsidR="000046D6" w:rsidRPr="00077144" w:rsidRDefault="00B439F1" w:rsidP="000046D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077144">
        <w:rPr>
          <w:rFonts w:ascii="Browallia New" w:hAnsi="Browallia New" w:cs="Browallia New"/>
          <w:spacing w:val="-4"/>
          <w:cs/>
          <w:lang w:val="en-GB"/>
        </w:rPr>
        <w:t>แสดงฐานะการเงิน</w:t>
      </w:r>
      <w:r w:rsidRPr="00077144">
        <w:rPr>
          <w:rFonts w:ascii="Browallia New" w:hAnsi="Browallia New" w:cs="Browallia New"/>
          <w:spacing w:val="-4"/>
          <w:cs/>
        </w:rPr>
        <w:t>ได้</w:t>
      </w:r>
      <w:r w:rsidRPr="00077144">
        <w:rPr>
          <w:rFonts w:ascii="Browallia New" w:hAnsi="Browallia New" w:cs="Browallia New"/>
          <w:cs/>
        </w:rPr>
        <w:br/>
        <w:t xml:space="preserve"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</w:t>
      </w:r>
      <w:r w:rsidRPr="00077144">
        <w:rPr>
          <w:rFonts w:ascii="Browallia New" w:hAnsi="Browallia New" w:cs="Browallia New"/>
          <w:cs/>
        </w:rPr>
        <w:br/>
        <w:t>หรือตั้งใจที่จะรับประโยชน์จากสินทรัพย์ในเวลาเดียวกับที่จ่ายชำระหนี้สิน</w:t>
      </w:r>
    </w:p>
    <w:p w14:paraId="1A873541" w14:textId="77777777" w:rsidR="000046D6" w:rsidRPr="00B439F1" w:rsidRDefault="000046D6" w:rsidP="00B439F1">
      <w:pPr>
        <w:pStyle w:val="a"/>
        <w:ind w:left="1080" w:right="0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1D48DD13" w14:textId="5DCDAB63" w:rsidR="00171FDB" w:rsidRPr="00077144" w:rsidRDefault="007F0661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</w:rPr>
      </w:pPr>
      <w:r w:rsidRPr="00077144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05499B" w:rsidRPr="0005499B">
        <w:rPr>
          <w:rFonts w:ascii="Browallia New" w:hAnsi="Browallia New" w:cs="Browallia New"/>
          <w:u w:val="single"/>
          <w:lang w:val="en-GB"/>
        </w:rPr>
        <w:t>31</w:t>
      </w:r>
      <w:r w:rsidRPr="00077144">
        <w:rPr>
          <w:rFonts w:ascii="Browallia New" w:hAnsi="Browallia New" w:cs="Browallia New"/>
          <w:u w:val="single"/>
          <w:cs/>
        </w:rPr>
        <w:t xml:space="preserve"> มีนาคม พ.ศ. </w:t>
      </w:r>
      <w:r w:rsidR="0005499B" w:rsidRPr="0005499B">
        <w:rPr>
          <w:rFonts w:ascii="Browallia New" w:hAnsi="Browallia New" w:cs="Browallia New"/>
          <w:u w:val="single"/>
          <w:lang w:val="en-GB"/>
        </w:rPr>
        <w:t>2563</w:t>
      </w:r>
    </w:p>
    <w:p w14:paraId="00571CC0" w14:textId="4907D8BA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5B932720" w14:textId="0EA29973" w:rsidR="007F0661" w:rsidRPr="00077144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spacing w:val="-6"/>
          <w:cs/>
          <w:lang w:val="en-GB"/>
        </w:rPr>
        <w:t xml:space="preserve">บริษัทจัดประเภทเงินลงทุนในตราสารหนี้และตราสารทุนเป็น </w:t>
      </w:r>
      <w:r w:rsidR="0005499B" w:rsidRPr="0005499B">
        <w:rPr>
          <w:rFonts w:ascii="Browallia New" w:hAnsi="Browallia New" w:cs="Browallia New"/>
          <w:spacing w:val="-6"/>
          <w:lang w:val="en-GB"/>
        </w:rPr>
        <w:t>4</w:t>
      </w:r>
      <w:r w:rsidRPr="00077144">
        <w:rPr>
          <w:rFonts w:ascii="Browallia New" w:hAnsi="Browallia New" w:cs="Browallia New"/>
          <w:spacing w:val="-6"/>
          <w:cs/>
          <w:lang w:val="en-GB"/>
        </w:rPr>
        <w:t xml:space="preserve"> ประเภท คือ </w:t>
      </w:r>
      <w:r w:rsidR="0005499B" w:rsidRPr="0005499B">
        <w:rPr>
          <w:rFonts w:ascii="Browallia New" w:hAnsi="Browallia New" w:cs="Browallia New"/>
          <w:spacing w:val="-6"/>
          <w:lang w:val="en-GB"/>
        </w:rPr>
        <w:t>1</w:t>
      </w:r>
      <w:r w:rsidRPr="00077144">
        <w:rPr>
          <w:rFonts w:ascii="Browallia New" w:hAnsi="Browallia New" w:cs="Browallia New"/>
          <w:spacing w:val="-6"/>
          <w:lang w:val="en-GB"/>
        </w:rPr>
        <w:t xml:space="preserve">. </w:t>
      </w:r>
      <w:r w:rsidRPr="00077144">
        <w:rPr>
          <w:rFonts w:ascii="Browallia New" w:hAnsi="Browallia New" w:cs="Browallia New"/>
          <w:spacing w:val="-6"/>
          <w:cs/>
          <w:lang w:val="en-GB"/>
        </w:rPr>
        <w:t xml:space="preserve">เงินลงทุนเพื่อค้า </w:t>
      </w:r>
      <w:r w:rsidR="0005499B" w:rsidRPr="0005499B">
        <w:rPr>
          <w:rFonts w:ascii="Browallia New" w:hAnsi="Browallia New" w:cs="Browallia New"/>
          <w:spacing w:val="-6"/>
          <w:lang w:val="en-GB"/>
        </w:rPr>
        <w:t>2</w:t>
      </w:r>
      <w:r w:rsidRPr="00077144">
        <w:rPr>
          <w:rFonts w:ascii="Browallia New" w:hAnsi="Browallia New" w:cs="Browallia New"/>
          <w:spacing w:val="-6"/>
          <w:lang w:val="en-GB"/>
        </w:rPr>
        <w:t xml:space="preserve">. </w:t>
      </w:r>
      <w:r w:rsidRPr="00077144">
        <w:rPr>
          <w:rFonts w:ascii="Browallia New" w:hAnsi="Browallia New" w:cs="Browallia New"/>
          <w:spacing w:val="-6"/>
          <w:cs/>
          <w:lang w:val="en-GB"/>
        </w:rPr>
        <w:t>เงินลงทุน</w:t>
      </w:r>
      <w:r w:rsidRPr="00077144">
        <w:rPr>
          <w:rFonts w:ascii="Browallia New" w:hAnsi="Browallia New" w:cs="Browallia New"/>
          <w:cs/>
          <w:lang w:val="en-GB"/>
        </w:rPr>
        <w:t xml:space="preserve">ที่ถือไว้จนครบกำหนด </w:t>
      </w:r>
      <w:r w:rsidR="0005499B" w:rsidRPr="0005499B">
        <w:rPr>
          <w:rFonts w:ascii="Browallia New" w:hAnsi="Browallia New" w:cs="Browallia New"/>
          <w:lang w:val="en-GB"/>
        </w:rPr>
        <w:t>3</w:t>
      </w:r>
      <w:r w:rsidRPr="00077144">
        <w:rPr>
          <w:rFonts w:ascii="Browallia New" w:hAnsi="Browallia New" w:cs="Browallia New"/>
          <w:lang w:val="en-GB"/>
        </w:rPr>
        <w:t xml:space="preserve">. </w:t>
      </w:r>
      <w:r w:rsidRPr="00077144">
        <w:rPr>
          <w:rFonts w:ascii="Browallia New" w:hAnsi="Browallia New" w:cs="Browallia New"/>
          <w:cs/>
          <w:lang w:val="en-GB"/>
        </w:rPr>
        <w:t xml:space="preserve">เงินลงทุนเผื่อขาย </w:t>
      </w:r>
      <w:r w:rsidR="0005499B" w:rsidRPr="0005499B">
        <w:rPr>
          <w:rFonts w:ascii="Browallia New" w:hAnsi="Browallia New" w:cs="Browallia New"/>
          <w:lang w:val="en-GB"/>
        </w:rPr>
        <w:t>4</w:t>
      </w:r>
      <w:r w:rsidRPr="00077144">
        <w:rPr>
          <w:rFonts w:ascii="Browallia New" w:hAnsi="Browallia New" w:cs="Browallia New"/>
          <w:lang w:val="en-GB"/>
        </w:rPr>
        <w:t xml:space="preserve">. </w:t>
      </w:r>
      <w:r w:rsidRPr="00077144">
        <w:rPr>
          <w:rFonts w:ascii="Browallia New" w:hAnsi="Browallia New" w:cs="Browallia New"/>
          <w:cs/>
          <w:lang w:val="en-GB"/>
        </w:rPr>
        <w:t>เงินลงทุนทั่วไป การจัดประเภทขึ้นอยู่กับจุดมุ่งหมาย</w:t>
      </w:r>
      <w:r w:rsidR="00B17D7A" w:rsidRPr="00077144">
        <w:rPr>
          <w:rFonts w:ascii="Browallia New" w:hAnsi="Browallia New" w:cs="Browallia New"/>
          <w:cs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 xml:space="preserve">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เวลาลงทุนและทบทวนการจัดประเภทเป็นระยะอย่างสม่ำเสมอ </w:t>
      </w:r>
    </w:p>
    <w:p w14:paraId="3750D3B0" w14:textId="77777777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84BEA6" w14:textId="15DEA57D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B439F1">
        <w:rPr>
          <w:rFonts w:ascii="Browallia New" w:hAnsi="Browallia New" w:cs="Browallia New"/>
          <w:spacing w:val="-6"/>
          <w:cs/>
          <w:lang w:val="en-GB"/>
        </w:rPr>
        <w:t>เงินลงทุนที่ถือไว้จนครบกำหนด คือ เงินลงทุนที่มีกำหนดเวลาอีกทั้งผู้บริหารตั้งใจแน่วแน่และ</w:t>
      </w:r>
      <w:r w:rsidRPr="00B439F1">
        <w:rPr>
          <w:rFonts w:ascii="Browallia New" w:hAnsi="Browallia New" w:cs="Browallia New"/>
          <w:spacing w:val="-4"/>
          <w:cs/>
          <w:lang w:val="en-GB"/>
        </w:rPr>
        <w:t>มีความสามารถถือไว้จนครบกำหนด บริษัทจัดประเภทเงินลงทุนในตราสารหนี้เป็นเงินลงทุนที่ถือไว้จนครบกำหนด</w:t>
      </w:r>
    </w:p>
    <w:p w14:paraId="5C928DB7" w14:textId="77777777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539426" w14:textId="77777777" w:rsidR="007F0661" w:rsidRPr="00077144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0A6765FA" w14:textId="77777777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BFD826" w14:textId="34E8071E" w:rsidR="007F0661" w:rsidRPr="00077144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 รวมทั้งค่าใช้จ่ายในการทำรายการ</w:t>
      </w:r>
    </w:p>
    <w:p w14:paraId="0BE6D04C" w14:textId="77777777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D1AC2E" w14:textId="6CE16BA1" w:rsidR="007F0661" w:rsidRPr="00077144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</w:t>
      </w:r>
      <w:r w:rsidR="00DD4B40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  <w:lang w:val="en-GB"/>
        </w:rPr>
        <w:t>ที่แท้จริง หักด้วยค่าเผื่อการลดลงของมูลค่า (ถ้ามี)</w:t>
      </w:r>
    </w:p>
    <w:p w14:paraId="76C73FDE" w14:textId="77777777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EA1BB6" w14:textId="77777777" w:rsidR="007F0661" w:rsidRPr="00077144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เงินลงทุนทั่วไป แสดงด้วยราคาทุนหักค่าเผื่อการลดลงของมูลค่า (ถ้ามี)</w:t>
      </w:r>
    </w:p>
    <w:p w14:paraId="3435FCE5" w14:textId="77777777" w:rsidR="007F0661" w:rsidRPr="00B439F1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33A6A0" w14:textId="77777777" w:rsidR="007F0661" w:rsidRPr="00077144" w:rsidRDefault="007F0661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จะทดสอบการลดลงของมูลค่าเงินลงทุนเมื่อมีข้อบ่งชี้ว่าเงินลงทุนนั้นอาจมี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14:paraId="568BFBE6" w14:textId="77777777" w:rsidR="007F0661" w:rsidRPr="00B439F1" w:rsidRDefault="007F0661" w:rsidP="00D64F85">
      <w:pPr>
        <w:pStyle w:val="a"/>
        <w:tabs>
          <w:tab w:val="right" w:pos="9000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10BFA8" w14:textId="197F58C5" w:rsidR="000046D6" w:rsidRPr="00077144" w:rsidRDefault="007F0661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กรณีที่จำหน่ายเงินลงทุน</w:t>
      </w:r>
      <w:r w:rsidR="00DD4B40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  <w:lang w:val="en-GB"/>
        </w:rPr>
        <w:t>ที่ถือไว้ในตราสารหนี้ชนิดเดียวกันออกไปบางส่วน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2DD54983" w14:textId="2F17B535" w:rsidR="007F0661" w:rsidRPr="00077144" w:rsidRDefault="007F0661" w:rsidP="00B439F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  <w:lang w:val="en-GB"/>
        </w:rPr>
      </w:pPr>
      <w:r w:rsidRPr="00077144">
        <w:rPr>
          <w:rFonts w:ascii="Browallia New" w:hAnsi="Browallia New" w:cs="Browallia New"/>
          <w:u w:val="single"/>
          <w:lang w:val="en-GB"/>
        </w:rPr>
        <w:br w:type="page"/>
      </w:r>
    </w:p>
    <w:p w14:paraId="5BF37B79" w14:textId="77777777" w:rsidR="007F0661" w:rsidRPr="00077144" w:rsidRDefault="007F0661" w:rsidP="00D64F8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26D4A9AD" w14:textId="457D456C" w:rsidR="007F0661" w:rsidRPr="00077144" w:rsidRDefault="0005499B" w:rsidP="00D64F8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7F0661" w:rsidRPr="00077144">
        <w:rPr>
          <w:rFonts w:ascii="Browallia New" w:hAnsi="Browallia New" w:cs="Browallia New"/>
          <w:b/>
          <w:bCs/>
          <w:cs/>
        </w:rPr>
        <w:tab/>
      </w:r>
      <w:r w:rsidR="007F0661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7F0661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5E331A92" w14:textId="77777777" w:rsidR="007F0661" w:rsidRPr="00077144" w:rsidRDefault="007F0661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3FEB3013" w14:textId="4B5AAFC5" w:rsidR="00AA3B72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A3B72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9</w:t>
      </w:r>
      <w:r w:rsidR="00AA3B72" w:rsidRPr="00077144">
        <w:rPr>
          <w:rFonts w:ascii="Browallia New" w:hAnsi="Browallia New" w:cs="Browallia New"/>
          <w:b/>
          <w:bCs/>
          <w:cs/>
        </w:rPr>
        <w:tab/>
        <w:t>อุปกรณ์และค่าเสื่อมราคา</w:t>
      </w:r>
    </w:p>
    <w:p w14:paraId="3CA0279D" w14:textId="77777777" w:rsidR="00AA3B72" w:rsidRPr="00077144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71C7C49" w14:textId="77777777" w:rsidR="00AA3B72" w:rsidRPr="00077144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ตามอายุการใช้งานโดยประมาณของสินทรัพย์ดังต่อไปนี้</w:t>
      </w:r>
    </w:p>
    <w:p w14:paraId="4AD8FCF2" w14:textId="77777777" w:rsidR="00AA3B72" w:rsidRPr="00077144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16CB67F" w14:textId="7116000A" w:rsidR="00AA3B72" w:rsidRPr="00077144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ส่วนปรับปรุง</w:t>
      </w:r>
      <w:r w:rsidRPr="00077144">
        <w:rPr>
          <w:rFonts w:ascii="Browallia New" w:hAnsi="Browallia New" w:cs="Browallia New"/>
          <w:cs/>
          <w:lang w:val="en-US"/>
        </w:rPr>
        <w:t>อาคาร</w:t>
      </w:r>
      <w:r w:rsidRPr="00077144">
        <w:rPr>
          <w:rFonts w:ascii="Browallia New" w:hAnsi="Browallia New" w:cs="Browallia New"/>
          <w:cs/>
        </w:rPr>
        <w:tab/>
        <w:t xml:space="preserve">ตลอดอายุของสัญญาเช่าแต่ไม่เกิน </w:t>
      </w:r>
      <w:r w:rsidR="0005499B" w:rsidRPr="0005499B">
        <w:rPr>
          <w:rFonts w:ascii="Browallia New" w:hAnsi="Browallia New" w:cs="Browallia New"/>
          <w:lang w:val="en-GB"/>
        </w:rPr>
        <w:t>5</w:t>
      </w:r>
      <w:r w:rsidRPr="00077144">
        <w:rPr>
          <w:rFonts w:ascii="Browallia New" w:hAnsi="Browallia New" w:cs="Browallia New"/>
          <w:cs/>
        </w:rPr>
        <w:t xml:space="preserve"> ปี</w:t>
      </w:r>
    </w:p>
    <w:p w14:paraId="42A1CCCD" w14:textId="740C79EA" w:rsidR="00AA3B72" w:rsidRPr="00077144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อุปกรณ์สำนักงาน</w:t>
      </w:r>
      <w:r w:rsidRPr="00077144">
        <w:rPr>
          <w:rFonts w:ascii="Browallia New" w:hAnsi="Browallia New" w:cs="Browallia New"/>
          <w:cs/>
        </w:rPr>
        <w:tab/>
      </w:r>
      <w:r w:rsidR="0005499B" w:rsidRPr="0005499B">
        <w:rPr>
          <w:rFonts w:ascii="Browallia New" w:hAnsi="Browallia New" w:cs="Browallia New"/>
          <w:lang w:val="en-GB"/>
        </w:rPr>
        <w:t>3</w:t>
      </w:r>
      <w:r w:rsidRPr="00077144">
        <w:rPr>
          <w:rFonts w:ascii="Browallia New" w:hAnsi="Browallia New" w:cs="Browallia New"/>
          <w:cs/>
        </w:rPr>
        <w:t xml:space="preserve"> ปี</w:t>
      </w:r>
    </w:p>
    <w:p w14:paraId="543AA3D2" w14:textId="1DADF0A2" w:rsidR="00AA3B72" w:rsidRPr="00077144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เครื่องตกแต่งและติดตั้ง</w:t>
      </w:r>
      <w:r w:rsidRPr="00077144">
        <w:rPr>
          <w:rFonts w:ascii="Browallia New" w:hAnsi="Browallia New" w:cs="Browallia New"/>
          <w:cs/>
        </w:rPr>
        <w:tab/>
      </w:r>
      <w:r w:rsidR="0005499B" w:rsidRPr="0005499B">
        <w:rPr>
          <w:rFonts w:ascii="Browallia New" w:hAnsi="Browallia New" w:cs="Browallia New"/>
          <w:lang w:val="en-GB"/>
        </w:rPr>
        <w:t>5</w:t>
      </w:r>
      <w:r w:rsidRPr="00077144">
        <w:rPr>
          <w:rFonts w:ascii="Browallia New" w:hAnsi="Browallia New" w:cs="Browallia New"/>
          <w:cs/>
        </w:rPr>
        <w:t xml:space="preserve"> ปี</w:t>
      </w:r>
    </w:p>
    <w:p w14:paraId="68ABA24D" w14:textId="77777777" w:rsidR="00AA3B72" w:rsidRPr="00077144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B04F560" w14:textId="600120B7" w:rsidR="00AA3B72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การซ่อมแซมและบำรุงรักษาจะรับรู้ในงบกำไรขาดทุนเบ็ดเสร็จในงวดบัญชีที่เกิดรายการขึ้น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 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</w:t>
      </w:r>
      <w:r w:rsidR="00A64F5A">
        <w:rPr>
          <w:rFonts w:ascii="Browallia New" w:hAnsi="Browallia New" w:cs="Browallia New" w:hint="cs"/>
          <w:cs/>
        </w:rPr>
        <w:t xml:space="preserve"> </w:t>
      </w:r>
      <w:r w:rsidRPr="00077144">
        <w:rPr>
          <w:rFonts w:ascii="Browallia New" w:hAnsi="Browallia New" w:cs="Browallia New"/>
          <w:cs/>
        </w:rPr>
        <w:t>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14:paraId="1D891055" w14:textId="2E446033" w:rsidR="00242E3F" w:rsidRDefault="00242E3F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593919BD" w14:textId="745DF290" w:rsidR="00AA0337" w:rsidRPr="00B439F1" w:rsidRDefault="003E7B0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B439F1">
        <w:rPr>
          <w:rFonts w:ascii="Browallia New" w:hAnsi="Browallia New" w:cs="Browallia New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และตัดค่าเสื่อมราคาตามอายุการใช้งานของสินทรัพย์ที่เกี่ยวข้อง ประมาณการหนี้สินค่ารื้อถอนและบูรณะคำนวณจากมูลค่า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33092B53" w14:textId="5182C4DD" w:rsidR="003E7B0B" w:rsidRDefault="003E7B0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0C73139" w14:textId="47939023" w:rsidR="00242E3F" w:rsidRDefault="00242E3F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</w:t>
      </w:r>
      <w:r w:rsidRPr="00077144">
        <w:rPr>
          <w:rFonts w:ascii="Browallia New" w:hAnsi="Browallia New" w:cs="Browallia New"/>
          <w:cs/>
        </w:rPr>
        <w:br/>
        <w:t xml:space="preserve">คาดว่าจะได้รับคืนทันที (หมายเหตุข้อ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077144">
        <w:rPr>
          <w:rFonts w:ascii="Browallia New" w:hAnsi="Browallia New" w:cs="Browallia New"/>
          <w:cs/>
        </w:rPr>
        <w:t>.</w:t>
      </w:r>
      <w:r w:rsidR="0005499B" w:rsidRPr="0005499B">
        <w:rPr>
          <w:rFonts w:ascii="Browallia New" w:hAnsi="Browallia New" w:cs="Browallia New"/>
          <w:lang w:val="en-GB"/>
        </w:rPr>
        <w:t>10</w:t>
      </w:r>
      <w:r w:rsidRPr="00077144">
        <w:rPr>
          <w:rFonts w:ascii="Browallia New" w:hAnsi="Browallia New" w:cs="Browallia New"/>
          <w:cs/>
        </w:rPr>
        <w:t>)</w:t>
      </w:r>
    </w:p>
    <w:p w14:paraId="5C6969EA" w14:textId="77777777" w:rsidR="00242E3F" w:rsidRPr="00A64F5A" w:rsidRDefault="00242E3F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FC9DC57" w14:textId="0F2E16B2" w:rsidR="00052DD0" w:rsidRPr="00077144" w:rsidRDefault="00052DD0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64F5A">
        <w:rPr>
          <w:rFonts w:ascii="Browallia New" w:hAnsi="Browallia New" w:cs="Browallia New"/>
          <w:cs/>
        </w:rPr>
        <w:t>ทุกสิ้นรอบระยะเวลารายงาน บริษัทได</w:t>
      </w:r>
      <w:r w:rsidRPr="005659D1">
        <w:rPr>
          <w:rFonts w:ascii="Browallia New" w:hAnsi="Browallia New" w:cs="Browallia New"/>
          <w:cs/>
        </w:rPr>
        <w:t>้มีการทบทวนและปรับปรุงมูล</w:t>
      </w:r>
      <w:r w:rsidRPr="0095450E">
        <w:rPr>
          <w:rFonts w:ascii="Browallia New" w:hAnsi="Browallia New" w:cs="Browallia New"/>
          <w:cs/>
        </w:rPr>
        <w:t>ค่าคงเหลือและอายุการให้ประโยชน์ของสินทรัพย์ให้เหมาะสม</w:t>
      </w:r>
    </w:p>
    <w:p w14:paraId="184635A0" w14:textId="77777777" w:rsidR="00AA3B72" w:rsidRPr="00077144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883F51E" w14:textId="4BFC7127" w:rsidR="00AA3B72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077144">
        <w:rPr>
          <w:rFonts w:ascii="Browallia New" w:hAnsi="Browallia New" w:cs="Browallia New"/>
          <w:cs/>
        </w:rPr>
        <w:t xml:space="preserve"> และรวมในงบกำไรขาดทุนเบ็ดเสร็จ</w:t>
      </w:r>
    </w:p>
    <w:p w14:paraId="2E8DD0B1" w14:textId="118BE2E1" w:rsidR="00145E32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E8B9DA4" w14:textId="77777777" w:rsidR="00145E32" w:rsidRPr="00077144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C1AA613" w14:textId="01CFEB51" w:rsidR="003E7B0B" w:rsidRDefault="003E7B0B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30D549EA" w14:textId="77777777" w:rsidR="00E35426" w:rsidRPr="00077144" w:rsidRDefault="00E35426" w:rsidP="00E35426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0181741F" w14:textId="030D638A" w:rsidR="00E35426" w:rsidRPr="00077144" w:rsidRDefault="0005499B" w:rsidP="00E3542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E35426" w:rsidRPr="00077144">
        <w:rPr>
          <w:rFonts w:ascii="Browallia New" w:hAnsi="Browallia New" w:cs="Browallia New"/>
          <w:b/>
          <w:bCs/>
          <w:cs/>
        </w:rPr>
        <w:tab/>
      </w:r>
      <w:r w:rsidR="00E35426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E35426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208345F0" w14:textId="77777777" w:rsidR="007F0661" w:rsidRPr="00077144" w:rsidRDefault="007F066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87D9041" w14:textId="73BF822A" w:rsidR="007F0661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7F0661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10</w:t>
      </w:r>
      <w:r w:rsidR="007F0661" w:rsidRPr="00077144">
        <w:rPr>
          <w:rFonts w:ascii="Browallia New" w:hAnsi="Browallia New" w:cs="Browallia New"/>
          <w:b/>
          <w:bCs/>
          <w:cs/>
        </w:rPr>
        <w:tab/>
      </w:r>
      <w:r w:rsidR="007F0661" w:rsidRPr="00A64F5A">
        <w:rPr>
          <w:rFonts w:ascii="Browallia New" w:hAnsi="Browallia New" w:cs="Browallia New"/>
          <w:b/>
          <w:bCs/>
          <w:cs/>
        </w:rPr>
        <w:t>การ</w:t>
      </w:r>
      <w:r w:rsidR="00AE3031" w:rsidRPr="00A64F5A">
        <w:rPr>
          <w:rFonts w:ascii="Browallia New" w:hAnsi="Browallia New" w:cs="Browallia New"/>
          <w:b/>
          <w:bCs/>
          <w:cs/>
        </w:rPr>
        <w:t>ด้อยค่า</w:t>
      </w:r>
      <w:r w:rsidR="007F0661" w:rsidRPr="00A64F5A">
        <w:rPr>
          <w:rFonts w:ascii="Browallia New" w:hAnsi="Browallia New" w:cs="Browallia New"/>
          <w:b/>
          <w:bCs/>
          <w:cs/>
        </w:rPr>
        <w:t>ของสินทรัพย์</w:t>
      </w:r>
    </w:p>
    <w:p w14:paraId="4413CCB4" w14:textId="77777777" w:rsidR="007F0661" w:rsidRPr="00077144" w:rsidRDefault="007F066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6D7217D" w14:textId="3F9C0A00" w:rsidR="00A64F5A" w:rsidRPr="00077144" w:rsidRDefault="007F066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อุปกรณ์และ</w:t>
      </w:r>
      <w:r w:rsidRPr="00A64F5A">
        <w:rPr>
          <w:rFonts w:ascii="Browallia New" w:hAnsi="Browallia New" w:cs="Browallia New"/>
          <w:cs/>
        </w:rPr>
        <w:t>สินทรัพย์</w:t>
      </w:r>
      <w:r w:rsidR="00AE3031" w:rsidRPr="00A64F5A">
        <w:rPr>
          <w:rFonts w:ascii="Browallia New" w:hAnsi="Browallia New" w:cs="Browallia New"/>
          <w:cs/>
        </w:rPr>
        <w:t>ที่มีการตัดจำหน่ายจะมีการทบทวน</w:t>
      </w:r>
      <w:r w:rsidRPr="00A64F5A">
        <w:rPr>
          <w:rFonts w:ascii="Browallia New" w:hAnsi="Browallia New" w:cs="Browallia New"/>
          <w:cs/>
        </w:rPr>
        <w:t>การ</w:t>
      </w:r>
      <w:r w:rsidR="00AE3031" w:rsidRPr="00B439F1">
        <w:rPr>
          <w:rFonts w:ascii="Browallia New" w:hAnsi="Browallia New" w:cs="Browallia New"/>
          <w:cs/>
        </w:rPr>
        <w:t>ด้อย</w:t>
      </w:r>
      <w:r w:rsidR="00F54A56" w:rsidRPr="00B439F1">
        <w:rPr>
          <w:rFonts w:ascii="Browallia New" w:hAnsi="Browallia New" w:cs="Browallia New"/>
          <w:cs/>
        </w:rPr>
        <w:tab/>
      </w:r>
      <w:r w:rsidRPr="00A64F5A">
        <w:rPr>
          <w:rFonts w:ascii="Browallia New" w:hAnsi="Browallia New" w:cs="Browallia New"/>
          <w:cs/>
        </w:rPr>
        <w:t>ค่า</w:t>
      </w:r>
      <w:r w:rsidRPr="00077144">
        <w:rPr>
          <w:rFonts w:ascii="Browallia New" w:hAnsi="Browallia New" w:cs="Browallia New"/>
          <w:cs/>
        </w:rPr>
        <w:t xml:space="preserve">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รายการขาดทุนจากการลดลง</w:t>
      </w:r>
      <w:r w:rsidRPr="00077144">
        <w:rPr>
          <w:rFonts w:ascii="Browallia New" w:hAnsi="Browallia New" w:cs="Browallia New"/>
          <w:spacing w:val="-2"/>
          <w:cs/>
        </w:rPr>
        <w:t>ของมูลค่าจะรับรู้เมื่อราคาตามบัญชีของสินทรัพย์สูงกว่ามูลค่าสุทธิที่คาดว่าจะได้รับคืน ซึ่งมูลค่าสุทธิที่คาดว่า</w:t>
      </w:r>
      <w:r w:rsidRPr="00077144">
        <w:rPr>
          <w:rFonts w:ascii="Browallia New" w:hAnsi="Browallia New" w:cs="Browallia New"/>
          <w:cs/>
        </w:rPr>
        <w:t>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เพื่อวัตถุประสงค์ของการประเมินการลดลงของมูลค่า 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  <w:r w:rsidR="00FF5E48">
        <w:rPr>
          <w:rFonts w:ascii="Browallia New" w:hAnsi="Browallia New" w:cs="Browallia New" w:hint="cs"/>
          <w:cs/>
        </w:rPr>
        <w:t xml:space="preserve"> </w:t>
      </w:r>
      <w:r w:rsidR="00FF5E48" w:rsidRPr="00A64F5A">
        <w:rPr>
          <w:rFonts w:ascii="Browallia New" w:hAnsi="Browallia New" w:cs="Browallia New"/>
          <w:cs/>
        </w:rPr>
        <w:t>บริษัทจะรับรู้รายการขาดทุนจากการด้อยค่า</w:t>
      </w:r>
      <w:r w:rsidR="00AB01F0" w:rsidRPr="00B439F1">
        <w:rPr>
          <w:rFonts w:ascii="Browallia New" w:hAnsi="Browallia New" w:cs="Browallia New"/>
          <w:cs/>
        </w:rPr>
        <w:t>ผ่า</w:t>
      </w:r>
      <w:r w:rsidR="00FF5E48" w:rsidRPr="00A64F5A">
        <w:rPr>
          <w:rFonts w:ascii="Browallia New" w:hAnsi="Browallia New" w:cs="Browallia New"/>
          <w:cs/>
        </w:rPr>
        <w:t>นกำไรหรือขาดทุน</w:t>
      </w:r>
    </w:p>
    <w:p w14:paraId="643B50DA" w14:textId="603882BB" w:rsidR="008A5969" w:rsidRPr="00077144" w:rsidRDefault="008A596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3B70AF2B" w14:textId="2DA97188" w:rsidR="00AA3B72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A3B72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11</w:t>
      </w:r>
      <w:r w:rsidR="00AA3B72" w:rsidRPr="00077144">
        <w:rPr>
          <w:rFonts w:ascii="Browallia New" w:hAnsi="Browallia New" w:cs="Browallia New"/>
          <w:b/>
          <w:bCs/>
          <w:cs/>
        </w:rPr>
        <w:tab/>
        <w:t>สัญญาเช่าระยะยาว - กรณีที่บริษัทเป็นผู้เช่า</w:t>
      </w:r>
    </w:p>
    <w:p w14:paraId="6CFCCF9F" w14:textId="287D9963" w:rsidR="00AA3B72" w:rsidRPr="00077144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A36D67C" w14:textId="23C9B08D" w:rsidR="00F65164" w:rsidRPr="00077144" w:rsidRDefault="00F65164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</w:rPr>
      </w:pPr>
      <w:r w:rsidRPr="00077144">
        <w:rPr>
          <w:rFonts w:ascii="Browallia New" w:hAnsi="Browallia New" w:cs="Browallia New"/>
          <w:u w:val="single"/>
          <w:cs/>
        </w:rPr>
        <w:t xml:space="preserve">สำหรับงวดหกเดือนสิ้นสุดวันที่ </w:t>
      </w:r>
      <w:r w:rsidR="0005499B" w:rsidRPr="0005499B">
        <w:rPr>
          <w:rFonts w:ascii="Browallia New" w:hAnsi="Browallia New" w:cs="Browallia New"/>
          <w:u w:val="single"/>
          <w:lang w:val="en-GB"/>
        </w:rPr>
        <w:t>30</w:t>
      </w:r>
      <w:r w:rsidRPr="00077144">
        <w:rPr>
          <w:rFonts w:ascii="Browallia New" w:hAnsi="Browallia New" w:cs="Browallia New"/>
          <w:u w:val="single"/>
          <w:cs/>
        </w:rPr>
        <w:t xml:space="preserve"> กันยายน พ.ศ. </w:t>
      </w:r>
      <w:r w:rsidR="0005499B" w:rsidRPr="0005499B">
        <w:rPr>
          <w:rFonts w:ascii="Browallia New" w:hAnsi="Browallia New" w:cs="Browallia New"/>
          <w:u w:val="single"/>
          <w:lang w:val="en-GB"/>
        </w:rPr>
        <w:t>2563</w:t>
      </w:r>
    </w:p>
    <w:p w14:paraId="75723A63" w14:textId="77777777" w:rsidR="00F65164" w:rsidRPr="00077144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450A9196" w14:textId="5286A7FA" w:rsidR="00AA3B72" w:rsidRPr="00B439F1" w:rsidRDefault="00171FDB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  <w:r w:rsidRPr="00B439F1">
        <w:rPr>
          <w:rFonts w:ascii="Browallia New" w:hAnsi="Browallia New" w:cs="Browallia New"/>
          <w:spacing w:val="-4"/>
          <w:cs/>
        </w:rPr>
        <w:t xml:space="preserve">ตั้งแต่วันที่ </w:t>
      </w:r>
      <w:r w:rsidR="0005499B" w:rsidRPr="0005499B">
        <w:rPr>
          <w:rFonts w:ascii="Browallia New" w:hAnsi="Browallia New" w:cs="Browallia New"/>
          <w:spacing w:val="-4"/>
          <w:lang w:val="en-GB"/>
        </w:rPr>
        <w:t>1</w:t>
      </w:r>
      <w:r w:rsidRPr="00B439F1">
        <w:rPr>
          <w:rFonts w:ascii="Browallia New" w:hAnsi="Browallia New" w:cs="Browallia New"/>
          <w:spacing w:val="-4"/>
          <w:cs/>
        </w:rPr>
        <w:t xml:space="preserve"> เมษายน พ.ศ. </w:t>
      </w:r>
      <w:r w:rsidR="0005499B" w:rsidRPr="0005499B">
        <w:rPr>
          <w:rFonts w:ascii="Browallia New" w:hAnsi="Browallia New" w:cs="Browallia New"/>
          <w:spacing w:val="-4"/>
          <w:lang w:val="en-GB"/>
        </w:rPr>
        <w:t>2563</w:t>
      </w:r>
      <w:r w:rsidRPr="00B439F1">
        <w:rPr>
          <w:rFonts w:ascii="Browallia New" w:hAnsi="Browallia New" w:cs="Browallia New"/>
          <w:spacing w:val="-4"/>
          <w:cs/>
        </w:rPr>
        <w:t xml:space="preserve"> </w:t>
      </w:r>
      <w:r w:rsidR="00AA3B72" w:rsidRPr="00B439F1">
        <w:rPr>
          <w:rFonts w:ascii="Browallia New" w:hAnsi="Browallia New" w:cs="Browallia New"/>
          <w:spacing w:val="-4"/>
          <w:cs/>
        </w:rPr>
        <w:t xml:space="preserve">บริษัทรับรู้สัญญาเช่า เป็นสินทรัพย์สิทธิการใช้ และหนี้สินตามสัญญาเช่า </w:t>
      </w:r>
      <w:r w:rsidR="00E35426" w:rsidRPr="00B439F1">
        <w:rPr>
          <w:rFonts w:ascii="Browallia New" w:hAnsi="Browallia New" w:cs="Browallia New"/>
          <w:spacing w:val="-4"/>
          <w:cs/>
        </w:rPr>
        <w:t xml:space="preserve">เมื่อสินทรัพย์ตามสัญญาเช่าพร้อมใช้งาน </w:t>
      </w:r>
      <w:r w:rsidR="00AA3B72" w:rsidRPr="00B439F1">
        <w:rPr>
          <w:rFonts w:ascii="Browallia New" w:hAnsi="Browallia New" w:cs="Browallia New"/>
          <w:spacing w:val="-4"/>
          <w:cs/>
        </w:rPr>
        <w:t>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18009B9" w14:textId="77777777" w:rsidR="00AA3B72" w:rsidRPr="00077144" w:rsidRDefault="00AA3B72" w:rsidP="00D64F85">
      <w:pPr>
        <w:ind w:left="1080"/>
        <w:jc w:val="thaiDistribute"/>
        <w:rPr>
          <w:rFonts w:ascii="Browallia New" w:hAnsi="Browallia New" w:cs="Browallia New"/>
        </w:rPr>
      </w:pPr>
    </w:p>
    <w:p w14:paraId="3F184BDA" w14:textId="451FF3BC" w:rsidR="00544B23" w:rsidRPr="00B55BC1" w:rsidRDefault="00544B23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B55BC1">
        <w:rPr>
          <w:rFonts w:ascii="Browallia New" w:hAnsi="Browallia New" w:cs="Browallia New"/>
          <w:cs/>
          <w:lang w:val="en-GB"/>
        </w:rPr>
        <w:t>สินทรัพย์สิทธิการใช้จะรับรู้ด้วยราคาทุน ซึ่งประกอบด้วย</w:t>
      </w:r>
      <w:r w:rsidRPr="00B55BC1">
        <w:rPr>
          <w:rFonts w:ascii="Browallia New" w:hAnsi="Browallia New" w:cs="Browallia New"/>
          <w:lang w:val="en-GB"/>
        </w:rPr>
        <w:t xml:space="preserve"> </w:t>
      </w:r>
      <w:r w:rsidRPr="00B55BC1">
        <w:rPr>
          <w:rFonts w:ascii="Browallia New" w:hAnsi="Browallia New" w:cs="Browallia New"/>
          <w:cs/>
        </w:rPr>
        <w:t>จำนวนที่รับรู้เริ่มแรกของหนี้สินตามสัญญาเช่าค่าเช่าจ่ายที่ได้ชำระก่อนเริ่ม หรือ ณ วันทำสัญญา สุทธิจากเงินจูงใจที่ได้รับตามสัญญาเช่า</w:t>
      </w:r>
      <w:r w:rsidR="00457A9A" w:rsidRPr="00B55BC1">
        <w:rPr>
          <w:rFonts w:ascii="Browallia New" w:hAnsi="Browallia New" w:cs="Browallia New"/>
          <w:cs/>
        </w:rPr>
        <w:t xml:space="preserve"> </w:t>
      </w:r>
      <w:r w:rsidR="002E54BA" w:rsidRPr="00B55BC1">
        <w:rPr>
          <w:rFonts w:ascii="Browallia New" w:hAnsi="Browallia New" w:cs="Browallia New"/>
          <w:cs/>
        </w:rPr>
        <w:t>และ</w:t>
      </w:r>
      <w:r w:rsidRPr="00B55BC1">
        <w:rPr>
          <w:rFonts w:ascii="Browallia New" w:hAnsi="Browallia New" w:cs="Browallia New"/>
          <w:cs/>
        </w:rPr>
        <w:t>ต้นทุนทางตรงเริ่มแรก</w:t>
      </w:r>
    </w:p>
    <w:p w14:paraId="2222B952" w14:textId="77777777" w:rsidR="00544B23" w:rsidRPr="00077144" w:rsidRDefault="00544B23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8A54AD8" w14:textId="487478C3" w:rsidR="00AA3B72" w:rsidRPr="00077144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หนี้สินตามสัญญาเช่าประกอบด้วยมูลค่าปัจจุบันของการจ่ายชำระค่าเช่าคงที่ (รวมถึงการจ่ายชำระคงที่โดยเนื้อหา) สุทธิด้วยเงินจูงใจ</w:t>
      </w:r>
      <w:r w:rsidR="00544B23" w:rsidRPr="00077144">
        <w:rPr>
          <w:rFonts w:ascii="Browallia New" w:hAnsi="Browallia New" w:cs="Browallia New"/>
          <w:cs/>
          <w:lang w:val="en-GB"/>
        </w:rPr>
        <w:br/>
      </w:r>
      <w:r w:rsidRPr="00077144">
        <w:rPr>
          <w:rFonts w:ascii="Browallia New" w:hAnsi="Browallia New" w:cs="Browallia New"/>
          <w:cs/>
        </w:rPr>
        <w:t>ค้างรับตามสัญญาเช่า</w:t>
      </w:r>
      <w:r w:rsidR="00544B23" w:rsidRPr="00077144">
        <w:rPr>
          <w:rFonts w:ascii="Browallia New" w:hAnsi="Browallia New" w:cs="Browallia New"/>
          <w:cs/>
        </w:rPr>
        <w:t xml:space="preserve"> </w:t>
      </w:r>
      <w:r w:rsidRPr="00077144">
        <w:rPr>
          <w:rFonts w:ascii="Browallia New" w:hAnsi="Browallia New" w:cs="Browallia New"/>
          <w:cs/>
        </w:rPr>
        <w:t>ราคาสิทธิเลือกซื้อหากมีความแน่นอนอย่างสมเหตุสมผลที่บริษัทจะใช้สิทธิ และค่าปรับจากการยกเลิกสัญญา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D4FB8F0" w14:textId="4686E808" w:rsidR="00AA3B72" w:rsidRPr="00077144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461EECF2" w14:textId="55AFC3F6" w:rsidR="00AA3B72" w:rsidRPr="00077144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bookmarkStart w:id="0" w:name="_Hlk46235619"/>
      <w:r w:rsidRPr="00077144">
        <w:rPr>
          <w:rFonts w:ascii="Browallia New" w:hAnsi="Browallia New" w:cs="Browallia New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Pr="00077144">
        <w:rPr>
          <w:rFonts w:ascii="Browallia New" w:hAnsi="Browallia New" w:cs="Browallia New"/>
          <w:cs/>
          <w:lang w:val="en-GB"/>
        </w:rPr>
        <w:br/>
        <w:t>หากบริษัทมีความแน่นอนอย่างสมเหตุสมผลในการใช้สิทธิต่ออายุสัญญาเช่า</w:t>
      </w:r>
    </w:p>
    <w:p w14:paraId="2B74E525" w14:textId="77777777" w:rsidR="00AA3B72" w:rsidRPr="00077144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E877F21" w14:textId="3749A7D5" w:rsidR="00AA3B72" w:rsidRPr="00077144" w:rsidRDefault="00AA3B7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</w:t>
      </w:r>
      <w:r w:rsidR="00E8547E" w:rsidRPr="00077144">
        <w:rPr>
          <w:rFonts w:ascii="Browallia New" w:hAnsi="Browallia New" w:cs="Browallia New"/>
          <w:cs/>
          <w:lang w:val="en-GB"/>
        </w:rPr>
        <w:t>ดอกเบี้ย</w:t>
      </w:r>
      <w:r w:rsidR="00C0332F" w:rsidRPr="00077144">
        <w:rPr>
          <w:rFonts w:ascii="Browallia New" w:hAnsi="Browallia New" w:cs="Browallia New"/>
          <w:cs/>
          <w:lang w:val="en-GB"/>
        </w:rPr>
        <w:t>เงิน</w:t>
      </w:r>
      <w:r w:rsidRPr="00077144">
        <w:rPr>
          <w:rFonts w:ascii="Browallia New" w:hAnsi="Browallia New" w:cs="Browallia New"/>
          <w:cs/>
          <w:lang w:val="en-GB"/>
        </w:rPr>
        <w:t>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2AFE15" w14:textId="0D2B767F" w:rsidR="00145E32" w:rsidRDefault="00145E32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245B955D" w14:textId="77777777" w:rsidR="00A64F5A" w:rsidRPr="00B439F1" w:rsidRDefault="00A64F5A" w:rsidP="00A64F5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87DE1B5" w14:textId="75D6523A" w:rsidR="00A64F5A" w:rsidRPr="00077144" w:rsidRDefault="0005499B" w:rsidP="00A64F5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64F5A" w:rsidRPr="00077144">
        <w:rPr>
          <w:rFonts w:ascii="Browallia New" w:hAnsi="Browallia New" w:cs="Browallia New"/>
          <w:b/>
          <w:bCs/>
          <w:cs/>
        </w:rPr>
        <w:tab/>
      </w:r>
      <w:r w:rsidR="00A64F5A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A64F5A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4048BD30" w14:textId="77777777" w:rsidR="00A64F5A" w:rsidRPr="00077144" w:rsidRDefault="00A64F5A" w:rsidP="00A64F5A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0E93A2A" w14:textId="2A786626" w:rsidR="00A64F5A" w:rsidRPr="00B439F1" w:rsidRDefault="0005499B" w:rsidP="00A64F5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64F5A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11</w:t>
      </w:r>
      <w:r w:rsidR="00A64F5A" w:rsidRPr="00077144">
        <w:rPr>
          <w:rFonts w:ascii="Browallia New" w:hAnsi="Browallia New" w:cs="Browallia New"/>
          <w:b/>
          <w:bCs/>
          <w:cs/>
        </w:rPr>
        <w:tab/>
        <w:t xml:space="preserve">สัญญาเช่าระยะยาว </w:t>
      </w:r>
      <w:r w:rsidR="00145E32">
        <w:rPr>
          <w:rFonts w:ascii="Browallia New" w:hAnsi="Browallia New" w:cs="Browallia New" w:hint="cs"/>
          <w:b/>
          <w:bCs/>
          <w:cs/>
        </w:rPr>
        <w:t>-</w:t>
      </w:r>
      <w:r w:rsidR="00A64F5A" w:rsidRPr="00077144">
        <w:rPr>
          <w:rFonts w:ascii="Browallia New" w:hAnsi="Browallia New" w:cs="Browallia New"/>
          <w:b/>
          <w:bCs/>
          <w:cs/>
        </w:rPr>
        <w:t xml:space="preserve"> กรณีที่บริษัทเป็นผู้เช่า</w:t>
      </w:r>
      <w:r w:rsidR="00A64F5A" w:rsidRPr="00A64F5A">
        <w:rPr>
          <w:rFonts w:ascii="Browallia New" w:hAnsi="Browallia New" w:cs="Browallia New" w:hint="cs"/>
          <w:cs/>
        </w:rPr>
        <w:t xml:space="preserve"> (</w:t>
      </w:r>
      <w:r w:rsidR="00A64F5A" w:rsidRPr="00057CFC">
        <w:rPr>
          <w:rFonts w:ascii="Browallia New" w:hAnsi="Browallia New" w:cs="Browallia New" w:hint="cs"/>
          <w:cs/>
        </w:rPr>
        <w:t>ต่อ)</w:t>
      </w:r>
    </w:p>
    <w:p w14:paraId="6FA155D9" w14:textId="77777777" w:rsidR="00A64F5A" w:rsidRDefault="00A64F5A" w:rsidP="00D64F85">
      <w:pPr>
        <w:ind w:left="1080"/>
        <w:jc w:val="thaiDistribute"/>
        <w:rPr>
          <w:rFonts w:ascii="Browallia New" w:hAnsi="Browallia New" w:cs="Browallia New"/>
        </w:rPr>
      </w:pPr>
    </w:p>
    <w:p w14:paraId="27F75EA8" w14:textId="60C1387F" w:rsidR="007F0661" w:rsidRPr="00077144" w:rsidRDefault="007F0661" w:rsidP="00D64F85">
      <w:pPr>
        <w:ind w:left="108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สินทรัพย์สิทธิการใช้แสดงรวมอยู่ในอุปกรณ์และสินทรัพย์สิทธิการใช้ หนี้สินตามสัญญาเช่าแสดงรวมอยู่ในหนี้สินอื่น</w:t>
      </w:r>
    </w:p>
    <w:p w14:paraId="57F71065" w14:textId="77777777" w:rsidR="007F0661" w:rsidRPr="00077144" w:rsidRDefault="007F0661" w:rsidP="00D64F85">
      <w:pPr>
        <w:ind w:left="1080"/>
        <w:jc w:val="thaiDistribute"/>
        <w:rPr>
          <w:rFonts w:ascii="Browallia New" w:hAnsi="Browallia New" w:cs="Browallia New"/>
          <w:cs/>
        </w:rPr>
      </w:pPr>
    </w:p>
    <w:p w14:paraId="733A8B1A" w14:textId="0260B9E9" w:rsidR="007F0661" w:rsidRPr="00077144" w:rsidRDefault="007F0661" w:rsidP="00D64F85">
      <w:pPr>
        <w:ind w:left="108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5499B" w:rsidRPr="0005499B">
        <w:rPr>
          <w:rFonts w:ascii="Browallia New" w:hAnsi="Browallia New" w:cs="Browallia New"/>
          <w:lang w:val="en-GB"/>
        </w:rPr>
        <w:t>12</w:t>
      </w:r>
      <w:r w:rsidRPr="00077144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 อุปกรณ์สำนักงาน</w:t>
      </w:r>
    </w:p>
    <w:bookmarkEnd w:id="0"/>
    <w:p w14:paraId="1A1C74D9" w14:textId="77777777" w:rsidR="00171FDB" w:rsidRPr="00077144" w:rsidRDefault="00171FDB" w:rsidP="00D64F85">
      <w:pPr>
        <w:ind w:left="1080"/>
        <w:jc w:val="thaiDistribute"/>
        <w:rPr>
          <w:rFonts w:ascii="Browallia New" w:hAnsi="Browallia New" w:cs="Browallia New"/>
        </w:rPr>
      </w:pPr>
    </w:p>
    <w:p w14:paraId="4876EBFF" w14:textId="5D39A441" w:rsidR="00F65164" w:rsidRPr="00077144" w:rsidRDefault="00F65164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u w:val="single"/>
          <w:cs/>
          <w:lang w:val="en-GB"/>
        </w:rPr>
      </w:pPr>
      <w:r w:rsidRPr="00077144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05499B" w:rsidRPr="0005499B">
        <w:rPr>
          <w:rFonts w:ascii="Browallia New" w:hAnsi="Browallia New" w:cs="Browallia New"/>
          <w:u w:val="single"/>
          <w:lang w:val="en-GB"/>
        </w:rPr>
        <w:t>31</w:t>
      </w:r>
      <w:r w:rsidRPr="00077144">
        <w:rPr>
          <w:rFonts w:ascii="Browallia New" w:hAnsi="Browallia New" w:cs="Browallia New"/>
          <w:u w:val="single"/>
          <w:cs/>
        </w:rPr>
        <w:t xml:space="preserve"> มีนาคม พ.ศ. </w:t>
      </w:r>
      <w:r w:rsidR="0005499B" w:rsidRPr="0005499B">
        <w:rPr>
          <w:rFonts w:ascii="Browallia New" w:hAnsi="Browallia New" w:cs="Browallia New"/>
          <w:u w:val="single"/>
          <w:lang w:val="en-GB"/>
        </w:rPr>
        <w:t>2563</w:t>
      </w:r>
    </w:p>
    <w:p w14:paraId="17867D6A" w14:textId="56842470" w:rsidR="00AB14EF" w:rsidRPr="00077144" w:rsidRDefault="00AB14EF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047118FF" w14:textId="0C8DB022" w:rsidR="00F65164" w:rsidRPr="00077144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</w:t>
      </w:r>
      <w:r w:rsidR="000F015A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14:paraId="01D8977A" w14:textId="77777777" w:rsidR="00F65164" w:rsidRPr="00077144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676BB79" w14:textId="4C653592" w:rsidR="00F65164" w:rsidRPr="00077144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14:paraId="61C50564" w14:textId="77777777" w:rsidR="00F65164" w:rsidRPr="00077144" w:rsidRDefault="00F65164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788AEDC" w14:textId="2B645836" w:rsidR="00AB14EF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B14EF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12</w:t>
      </w:r>
      <w:r w:rsidR="00AB14EF" w:rsidRPr="00077144">
        <w:rPr>
          <w:rFonts w:ascii="Browallia New" w:hAnsi="Browallia New" w:cs="Browallia New"/>
          <w:b/>
          <w:bCs/>
          <w:cs/>
        </w:rPr>
        <w:tab/>
      </w:r>
      <w:r w:rsidR="004B0CA2" w:rsidRPr="00077144">
        <w:rPr>
          <w:rFonts w:ascii="Browallia New" w:hAnsi="Browallia New" w:cs="Browallia New"/>
          <w:b/>
          <w:bCs/>
          <w:cs/>
        </w:rPr>
        <w:t>ภาษีเงินได้งวดปัจจุบันและภาษีเงินได้รอการตัดบัญชี</w:t>
      </w:r>
    </w:p>
    <w:p w14:paraId="71A8E657" w14:textId="77777777" w:rsidR="00AB14EF" w:rsidRPr="00077144" w:rsidRDefault="00AB14EF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DC3544E" w14:textId="5AB45105" w:rsidR="00AB14EF" w:rsidRPr="00077144" w:rsidRDefault="00AB14EF" w:rsidP="00D64F85">
      <w:pPr>
        <w:ind w:left="108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  <w:r w:rsidR="00FB681B" w:rsidRPr="00E35426">
        <w:rPr>
          <w:rFonts w:ascii="Browallia New" w:hAnsi="Browallia New" w:cs="Browallia New"/>
          <w:cs/>
        </w:rPr>
        <w:t>ซึ่งจะ</w:t>
      </w:r>
      <w:r w:rsidRPr="00E35426">
        <w:rPr>
          <w:rFonts w:ascii="Browallia New" w:hAnsi="Browallia New" w:cs="Browallia New"/>
          <w:cs/>
        </w:rPr>
        <w:t>รับรู้</w:t>
      </w:r>
      <w:r w:rsidRPr="00077144">
        <w:rPr>
          <w:rFonts w:ascii="Browallia New" w:hAnsi="Browallia New" w:cs="Browallia New"/>
          <w:cs/>
        </w:rPr>
        <w:t>ในกำไรขาดทุนเบ็ดเสร็จอื่น หรือโดยตรงไปยังส่วนของเจ้าของ ตามลำดับ</w:t>
      </w:r>
    </w:p>
    <w:p w14:paraId="15135439" w14:textId="0108EA6C" w:rsidR="00AB14EF" w:rsidRPr="00077144" w:rsidRDefault="00AB14EF" w:rsidP="00D64F85">
      <w:pPr>
        <w:ind w:left="1080"/>
        <w:jc w:val="thaiDistribute"/>
        <w:rPr>
          <w:rFonts w:ascii="Browallia New" w:hAnsi="Browallia New" w:cs="Browallia New"/>
        </w:rPr>
      </w:pPr>
    </w:p>
    <w:p w14:paraId="2F43CE81" w14:textId="32AAB23D" w:rsidR="00AB14EF" w:rsidRPr="00077144" w:rsidRDefault="00AB14EF" w:rsidP="00D64F85">
      <w:pPr>
        <w:ind w:left="1080"/>
        <w:contextualSpacing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</w:t>
      </w:r>
      <w:r w:rsidR="000F015A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 xml:space="preserve">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4B2C82" w:rsidRPr="00077144">
        <w:rPr>
          <w:rFonts w:ascii="Browallia New" w:hAnsi="Browallia New" w:cs="Browallia New"/>
          <w:cs/>
        </w:rPr>
        <w:t>บริษัท</w:t>
      </w:r>
      <w:r w:rsidRPr="00077144">
        <w:rPr>
          <w:rFonts w:ascii="Browallia New" w:hAnsi="Browallia New" w:cs="Browallia New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15DEE6" w14:textId="43DA2283" w:rsidR="00A64F5A" w:rsidRDefault="00A64F5A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1C4931B6" w14:textId="77777777" w:rsidR="00A64F5A" w:rsidRPr="00B439F1" w:rsidRDefault="00A64F5A" w:rsidP="00A64F5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F04D175" w14:textId="529525D3" w:rsidR="00A64F5A" w:rsidRPr="00077144" w:rsidRDefault="0005499B" w:rsidP="00B439F1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64F5A" w:rsidRPr="00077144">
        <w:rPr>
          <w:rFonts w:ascii="Browallia New" w:hAnsi="Browallia New" w:cs="Browallia New"/>
          <w:b/>
          <w:bCs/>
          <w:cs/>
        </w:rPr>
        <w:tab/>
      </w:r>
      <w:r w:rsidR="00A64F5A" w:rsidRPr="00077144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A64F5A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36E45424" w14:textId="77777777" w:rsidR="00A64F5A" w:rsidRPr="00077144" w:rsidRDefault="00A64F5A" w:rsidP="00A64F5A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07CAC5C" w14:textId="52B09132" w:rsidR="00A64F5A" w:rsidRDefault="0005499B" w:rsidP="00A64F5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64F5A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12</w:t>
      </w:r>
      <w:r w:rsidR="00A64F5A" w:rsidRPr="00077144">
        <w:rPr>
          <w:rFonts w:ascii="Browallia New" w:hAnsi="Browallia New" w:cs="Browallia New"/>
          <w:b/>
          <w:bCs/>
          <w:cs/>
        </w:rPr>
        <w:tab/>
        <w:t>ภาษีเงินได้งวดปัจจุบันและภาษีเงินได้รอการตัดบัญชี</w:t>
      </w:r>
      <w:r w:rsidR="00A64F5A">
        <w:rPr>
          <w:rFonts w:ascii="Browallia New" w:hAnsi="Browallia New" w:cs="Browallia New" w:hint="cs"/>
          <w:cs/>
        </w:rPr>
        <w:t xml:space="preserve"> (ต่อ)</w:t>
      </w:r>
    </w:p>
    <w:p w14:paraId="2DD2AEFA" w14:textId="77777777" w:rsidR="00A64F5A" w:rsidRPr="00B439F1" w:rsidRDefault="00A64F5A" w:rsidP="00B439F1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2E241B5" w14:textId="1E9D1055" w:rsidR="004B2C82" w:rsidRPr="00B439F1" w:rsidRDefault="004B2C82" w:rsidP="00B439F1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B439F1">
        <w:rPr>
          <w:rFonts w:ascii="Browallia New" w:hAnsi="Browallia New" w:cs="Browallia New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</w:p>
    <w:p w14:paraId="2CFF7F4B" w14:textId="77777777" w:rsidR="004B2C82" w:rsidRPr="00077144" w:rsidRDefault="004B2C82" w:rsidP="00D64F85">
      <w:pPr>
        <w:ind w:left="1080"/>
        <w:jc w:val="thaiDistribute"/>
        <w:rPr>
          <w:rFonts w:ascii="Browallia New" w:hAnsi="Browallia New" w:cs="Browallia New"/>
        </w:rPr>
      </w:pPr>
    </w:p>
    <w:p w14:paraId="60C31F1C" w14:textId="2F0DF563" w:rsidR="004B2C82" w:rsidRPr="00077144" w:rsidRDefault="004B2C82" w:rsidP="00D64F85">
      <w:pPr>
        <w:ind w:left="108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</w:t>
      </w:r>
      <w:r w:rsidR="00A5625C" w:rsidRPr="00D64F85">
        <w:rPr>
          <w:rFonts w:ascii="Browallia New" w:hAnsi="Browallia New" w:cs="Browallia New"/>
          <w:cs/>
          <w:lang w:val="en-GB"/>
        </w:rPr>
        <w:br/>
      </w:r>
      <w:r w:rsidRPr="00077144">
        <w:rPr>
          <w:rFonts w:ascii="Browallia New" w:hAnsi="Browallia New" w:cs="Browallia New"/>
          <w:cs/>
        </w:rPr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</w:p>
    <w:p w14:paraId="388D5E39" w14:textId="77777777" w:rsidR="004B2C82" w:rsidRPr="00077144" w:rsidRDefault="004B2C82" w:rsidP="00D64F85">
      <w:pPr>
        <w:ind w:left="1080"/>
        <w:jc w:val="thaiDistribute"/>
        <w:rPr>
          <w:rFonts w:ascii="Browallia New" w:hAnsi="Browallia New" w:cs="Browallia New"/>
        </w:rPr>
      </w:pPr>
    </w:p>
    <w:p w14:paraId="22647D83" w14:textId="2AF54CA2" w:rsidR="004B2C82" w:rsidRDefault="004B2C82" w:rsidP="00D64F85">
      <w:pPr>
        <w:ind w:left="108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F89BF8A" w14:textId="5697F07F" w:rsidR="00FF5E48" w:rsidRDefault="00FF5E48" w:rsidP="00D64F85">
      <w:pPr>
        <w:ind w:left="1080"/>
        <w:jc w:val="thaiDistribute"/>
        <w:rPr>
          <w:rFonts w:ascii="Browallia New" w:hAnsi="Browallia New" w:cs="Browallia New"/>
        </w:rPr>
      </w:pPr>
    </w:p>
    <w:p w14:paraId="286666B9" w14:textId="5ABF1FFA" w:rsidR="00FF5E48" w:rsidRDefault="00FF5E48" w:rsidP="00D64F85">
      <w:pPr>
        <w:ind w:left="1080"/>
        <w:jc w:val="thaiDistribute"/>
        <w:rPr>
          <w:rFonts w:ascii="Browallia New" w:hAnsi="Browallia New" w:cs="Browallia New"/>
        </w:rPr>
      </w:pPr>
      <w:r w:rsidRPr="00057CFC">
        <w:rPr>
          <w:rFonts w:ascii="Browallia New" w:hAnsi="Browallia New" w:cs="Browallia New"/>
          <w:cs/>
        </w:rPr>
        <w:t>สินทรัพย์ภาษีเงินไ</w:t>
      </w:r>
      <w:r w:rsidRPr="005659D1">
        <w:rPr>
          <w:rFonts w:ascii="Browallia New" w:hAnsi="Browallia New" w:cs="Browallia New"/>
          <w:cs/>
        </w:rPr>
        <w:t>ด้รอการตัดบัญชีและ</w:t>
      </w:r>
      <w:r w:rsidRPr="0095450E">
        <w:rPr>
          <w:rFonts w:ascii="Browallia New" w:hAnsi="Browallia New" w:cs="Browallia New"/>
          <w:cs/>
        </w:rPr>
        <w:t>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</w:t>
      </w:r>
      <w:r w:rsidRPr="00A64F5A">
        <w:rPr>
          <w:rFonts w:ascii="Browallia New" w:hAnsi="Browallia New" w:cs="Browallia New"/>
          <w:cs/>
        </w:rPr>
        <w:t>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โดยการเรียกเก็บเป็นหน่วยภาษีเดียวกันหรือหน่วยภาษีต่างกัน ซึ่งตั้งใจจะจ่าย</w:t>
      </w:r>
      <w:r w:rsidR="00AB532B">
        <w:rPr>
          <w:rFonts w:ascii="Browallia New" w:hAnsi="Browallia New" w:cs="Browallia New" w:hint="cs"/>
          <w:cs/>
        </w:rPr>
        <w:t>ชำระ</w:t>
      </w:r>
      <w:r w:rsidRPr="00A64F5A">
        <w:rPr>
          <w:rFonts w:ascii="Browallia New" w:hAnsi="Browallia New" w:cs="Browallia New"/>
          <w:cs/>
        </w:rPr>
        <w:t>ด้วยยอดสุทธิ</w:t>
      </w:r>
    </w:p>
    <w:p w14:paraId="48EFCF3F" w14:textId="3899ECBB" w:rsidR="004F52FD" w:rsidRDefault="004F52FD" w:rsidP="00D64F85">
      <w:pPr>
        <w:ind w:left="1080"/>
        <w:jc w:val="thaiDistribute"/>
        <w:rPr>
          <w:rFonts w:ascii="Browallia New" w:hAnsi="Browallia New" w:cs="Browallia New"/>
        </w:rPr>
      </w:pPr>
    </w:p>
    <w:p w14:paraId="5ADEF875" w14:textId="26F4E5B1" w:rsidR="004F52FD" w:rsidRPr="00B439F1" w:rsidRDefault="0005499B" w:rsidP="00B439F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C36ECA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13</w:t>
      </w:r>
      <w:r w:rsidR="00C36ECA">
        <w:rPr>
          <w:rFonts w:ascii="Browallia New" w:hAnsi="Browallia New" w:cs="Browallia New"/>
          <w:b/>
          <w:bCs/>
          <w:lang w:val="en-GB"/>
        </w:rPr>
        <w:tab/>
      </w:r>
      <w:r w:rsidR="004F52FD" w:rsidRPr="00B439F1">
        <w:rPr>
          <w:rFonts w:ascii="Browallia New" w:hAnsi="Browallia New" w:cs="Browallia New"/>
          <w:b/>
          <w:bCs/>
          <w:cs/>
          <w:lang w:val="en-GB"/>
        </w:rPr>
        <w:t>เงินสมทบกองทุน</w:t>
      </w:r>
    </w:p>
    <w:p w14:paraId="36EE952B" w14:textId="77777777" w:rsidR="004F52FD" w:rsidRPr="00C36ECA" w:rsidRDefault="004F52FD" w:rsidP="00B439F1">
      <w:pPr>
        <w:pStyle w:val="a"/>
        <w:tabs>
          <w:tab w:val="left" w:pos="540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BAA87FC" w14:textId="1A69038D" w:rsidR="004F52FD" w:rsidRPr="00A64F5A" w:rsidRDefault="004F52FD" w:rsidP="004F52FD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57CFC">
        <w:rPr>
          <w:rFonts w:ascii="Browallia New" w:hAnsi="Browallia New" w:cs="Browallia New"/>
          <w:cs/>
          <w:lang w:val="en-GB"/>
        </w:rPr>
        <w:t>กองทุนทดแทนความเสียหายในระบบการช</w:t>
      </w:r>
      <w:r w:rsidRPr="005659D1">
        <w:rPr>
          <w:rFonts w:ascii="Browallia New" w:hAnsi="Browallia New" w:cs="Browallia New"/>
          <w:cs/>
          <w:lang w:val="en-GB"/>
        </w:rPr>
        <w:t>ำระราคาและส่งมอบหลักทรัพย์อยู่ภา</w:t>
      </w:r>
      <w:r w:rsidRPr="0095450E">
        <w:rPr>
          <w:rFonts w:ascii="Browallia New" w:hAnsi="Browallia New" w:cs="Browallia New"/>
          <w:cs/>
          <w:lang w:val="en-GB"/>
        </w:rPr>
        <w:t xml:space="preserve">ยในการควบคุมของบริษัท สำนักหักบัญชี (ประเทศไทย) จำกัด </w:t>
      </w:r>
      <w:r w:rsidRPr="00A64F5A">
        <w:rPr>
          <w:rFonts w:ascii="Browallia New" w:hAnsi="Browallia New" w:cs="Browallia New"/>
          <w:cs/>
          <w:lang w:val="en-GB"/>
        </w:rPr>
        <w:t>บริษัทบันทึกเงินสมทบดังกล่าวเป็นสินทรัพย์อื่นในปีที่มีการจ่ายสมทบ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1E8D8257" w14:textId="77777777" w:rsidR="004F52FD" w:rsidRPr="00B439F1" w:rsidRDefault="004F52FD" w:rsidP="004F52FD">
      <w:pPr>
        <w:ind w:left="1080"/>
        <w:jc w:val="thaiDistribute"/>
        <w:rPr>
          <w:rFonts w:ascii="Browallia New" w:hAnsi="Browallia New" w:cs="Browallia New"/>
          <w:highlight w:val="cyan"/>
          <w:lang w:val="en-GB"/>
        </w:rPr>
      </w:pPr>
    </w:p>
    <w:p w14:paraId="2BCA50D9" w14:textId="77777777" w:rsidR="004F52FD" w:rsidRPr="00B439F1" w:rsidRDefault="004F52FD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02841076" w14:textId="77777777" w:rsidR="00F657AC" w:rsidRPr="00077144" w:rsidRDefault="00F657AC">
      <w:pPr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lang w:val="en-GB"/>
        </w:rPr>
        <w:br w:type="page"/>
      </w:r>
    </w:p>
    <w:p w14:paraId="33A1190C" w14:textId="77777777" w:rsidR="008A5969" w:rsidRPr="00077144" w:rsidRDefault="008A596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64AB5F4" w14:textId="38C0C031" w:rsidR="008A5969" w:rsidRPr="00077144" w:rsidRDefault="0005499B" w:rsidP="00D64F8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8A5969" w:rsidRPr="00077144">
        <w:rPr>
          <w:rFonts w:ascii="Browallia New" w:hAnsi="Browallia New" w:cs="Browallia New"/>
          <w:b/>
          <w:bCs/>
          <w:cs/>
        </w:rPr>
        <w:tab/>
      </w:r>
      <w:r w:rsidR="008A5969" w:rsidRPr="00077144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077144">
        <w:rPr>
          <w:rFonts w:ascii="Browallia New" w:hAnsi="Browallia New" w:cs="Browallia New"/>
          <w:cs/>
          <w:lang w:val="en-GB"/>
        </w:rPr>
        <w:t>(ต่อ)</w:t>
      </w:r>
    </w:p>
    <w:p w14:paraId="3B332E41" w14:textId="77777777" w:rsidR="000916AE" w:rsidRPr="00077144" w:rsidRDefault="000916A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5823A92" w14:textId="620420B4" w:rsidR="003D2D49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5E26B0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14</w:t>
      </w:r>
      <w:r w:rsidR="003D2D49" w:rsidRPr="00077144">
        <w:rPr>
          <w:rFonts w:ascii="Browallia New" w:hAnsi="Browallia New" w:cs="Browallia New"/>
          <w:b/>
          <w:bCs/>
          <w:cs/>
        </w:rPr>
        <w:tab/>
        <w:t>ผลประโยชน์พนักงาน</w:t>
      </w:r>
    </w:p>
    <w:p w14:paraId="600DCD67" w14:textId="77777777" w:rsidR="003D2D49" w:rsidRPr="00077144" w:rsidRDefault="003D2D4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s/>
        </w:rPr>
      </w:pPr>
    </w:p>
    <w:p w14:paraId="0C8DC482" w14:textId="77777777" w:rsidR="000A6649" w:rsidRPr="00077144" w:rsidRDefault="000A6649" w:rsidP="00D64F85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077144">
        <w:rPr>
          <w:rFonts w:ascii="Browallia New" w:hAnsi="Browallia New" w:cs="Browallia New"/>
          <w:b/>
          <w:bCs/>
          <w:noProof/>
          <w:cs/>
          <w:lang w:val="en-GB"/>
        </w:rPr>
        <w:t>โครงการสมทบเงิน (กองทุนสำรองเลี้ยงชีพ)</w:t>
      </w:r>
    </w:p>
    <w:p w14:paraId="35B86BC5" w14:textId="77777777" w:rsidR="000A6649" w:rsidRPr="00077144" w:rsidRDefault="000A6649" w:rsidP="00D64F85">
      <w:pPr>
        <w:ind w:left="1080"/>
        <w:jc w:val="thaiDistribute"/>
        <w:rPr>
          <w:rFonts w:ascii="Browallia New" w:hAnsi="Browallia New" w:cs="Browallia New"/>
          <w:noProof/>
          <w:u w:val="single"/>
          <w:lang w:val="en-GB"/>
        </w:rPr>
      </w:pPr>
    </w:p>
    <w:p w14:paraId="7F0B3569" w14:textId="13B4633D" w:rsidR="000A6649" w:rsidRPr="00077144" w:rsidRDefault="000A66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077144">
        <w:rPr>
          <w:rFonts w:ascii="Browallia New" w:hAnsi="Browallia New" w:cs="Browallia New"/>
          <w:noProof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05499B" w:rsidRPr="0005499B">
        <w:rPr>
          <w:rFonts w:ascii="Browallia New" w:hAnsi="Browallia New" w:cs="Browallia New"/>
          <w:noProof/>
          <w:lang w:val="en-GB"/>
        </w:rPr>
        <w:t>2530</w:t>
      </w:r>
      <w:r w:rsidRPr="00077144">
        <w:rPr>
          <w:rFonts w:ascii="Browallia New" w:hAnsi="Browallia New" w:cs="Browallia New"/>
          <w:noProof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</w:t>
      </w:r>
      <w:r w:rsidR="00E22E03" w:rsidRPr="00077144">
        <w:rPr>
          <w:rFonts w:ascii="Browallia New" w:hAnsi="Browallia New" w:cs="Browallia New"/>
          <w:noProof/>
          <w:cs/>
          <w:lang w:val="en-GB"/>
        </w:rPr>
        <w:t xml:space="preserve"> </w:t>
      </w:r>
      <w:r w:rsidR="00F657AC" w:rsidRPr="00077144">
        <w:rPr>
          <w:rFonts w:ascii="Browallia New" w:hAnsi="Browallia New" w:cs="Browallia New"/>
          <w:noProof/>
          <w:lang w:val="en-GB"/>
        </w:rPr>
        <w:br/>
      </w:r>
      <w:r w:rsidRPr="00077144">
        <w:rPr>
          <w:rFonts w:ascii="Browallia New" w:hAnsi="Browallia New" w:cs="Browallia New"/>
          <w:noProof/>
          <w:cs/>
          <w:lang w:val="en-GB"/>
        </w:rPr>
        <w:t>หากกองทุนมีสินทรัพย์</w:t>
      </w:r>
      <w:r w:rsidR="00E22E03" w:rsidRPr="00077144">
        <w:rPr>
          <w:rFonts w:ascii="Browallia New" w:hAnsi="Browallia New" w:cs="Browallia New"/>
          <w:noProof/>
          <w:cs/>
          <w:lang w:val="en-GB"/>
        </w:rPr>
        <w:t>ไม่</w:t>
      </w:r>
      <w:r w:rsidRPr="00077144">
        <w:rPr>
          <w:rFonts w:ascii="Browallia New" w:hAnsi="Browallia New" w:cs="Browallia New"/>
          <w:noProof/>
          <w:cs/>
          <w:lang w:val="en-GB"/>
        </w:rPr>
        <w:t>เพียงพอที่จะจ่ายชำระภาระผูกพั</w:t>
      </w:r>
      <w:r w:rsidR="00C13345" w:rsidRPr="00077144">
        <w:rPr>
          <w:rFonts w:ascii="Browallia New" w:hAnsi="Browallia New" w:cs="Browallia New"/>
          <w:noProof/>
          <w:cs/>
          <w:lang w:val="en-GB"/>
        </w:rPr>
        <w:t>น</w:t>
      </w:r>
      <w:r w:rsidRPr="00077144">
        <w:rPr>
          <w:rFonts w:ascii="Browallia New" w:hAnsi="Browallia New" w:cs="Browallia New"/>
          <w:noProof/>
          <w:cs/>
          <w:lang w:val="en-GB"/>
        </w:rPr>
        <w:t>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14:paraId="6C0CFCF8" w14:textId="77777777" w:rsidR="000A6649" w:rsidRPr="00077144" w:rsidRDefault="000A66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4951B1CD" w14:textId="77777777" w:rsidR="00825739" w:rsidRPr="00077144" w:rsidRDefault="00825739" w:rsidP="00D64F85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077144">
        <w:rPr>
          <w:rFonts w:ascii="Browallia New" w:hAnsi="Browallia New" w:cs="Browallia New"/>
          <w:b/>
          <w:bCs/>
          <w:noProof/>
          <w:cs/>
          <w:lang w:val="en-GB"/>
        </w:rPr>
        <w:t>โครงการผลประโยชน์ (ผลประโยชน์เมื่อเกษียณอายุ)</w:t>
      </w:r>
    </w:p>
    <w:p w14:paraId="5E1EDB1D" w14:textId="77777777" w:rsidR="003D2D49" w:rsidRPr="00077144" w:rsidRDefault="003D2D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0C8D8FA" w14:textId="77777777" w:rsidR="00825739" w:rsidRPr="00077144" w:rsidRDefault="0082573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077144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1438C8D0" w14:textId="77777777" w:rsidR="00825739" w:rsidRPr="00077144" w:rsidRDefault="0082573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17C8CCE" w14:textId="1814B040" w:rsidR="003D2D49" w:rsidRPr="00077144" w:rsidRDefault="003D2D49" w:rsidP="00D64F85">
      <w:pPr>
        <w:ind w:left="1080"/>
        <w:jc w:val="thaiDistribute"/>
        <w:rPr>
          <w:rFonts w:ascii="Browallia New" w:hAnsi="Browallia New" w:cs="Browallia New"/>
          <w:noProof/>
          <w:spacing w:val="-6"/>
          <w:lang w:val="en-GB"/>
        </w:rPr>
      </w:pPr>
      <w:r w:rsidRPr="00077144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05499B" w:rsidRPr="0005499B">
        <w:rPr>
          <w:rFonts w:ascii="Browallia New" w:hAnsi="Browallia New" w:cs="Browallia New"/>
          <w:noProof/>
          <w:lang w:val="en-GB"/>
        </w:rPr>
        <w:t>120</w:t>
      </w:r>
      <w:r w:rsidRPr="00077144">
        <w:rPr>
          <w:rFonts w:ascii="Browallia New" w:hAnsi="Browallia New" w:cs="Browallia New"/>
          <w:noProof/>
          <w:cs/>
          <w:lang w:val="en-GB"/>
        </w:rPr>
        <w:t xml:space="preserve"> วัน </w:t>
      </w:r>
      <w:r w:rsidR="008A5969" w:rsidRPr="00077144">
        <w:rPr>
          <w:rFonts w:ascii="Browallia New" w:hAnsi="Browallia New" w:cs="Browallia New"/>
          <w:noProof/>
          <w:cs/>
          <w:lang w:val="en-GB"/>
        </w:rPr>
        <w:br/>
      </w:r>
      <w:r w:rsidRPr="00077144">
        <w:rPr>
          <w:rFonts w:ascii="Browallia New" w:hAnsi="Browallia New" w:cs="Browallia New"/>
          <w:noProof/>
          <w:cs/>
          <w:lang w:val="en-GB"/>
        </w:rPr>
        <w:t>มีสิทธิได้ร</w:t>
      </w:r>
      <w:r w:rsidR="00825739" w:rsidRPr="00077144">
        <w:rPr>
          <w:rFonts w:ascii="Browallia New" w:hAnsi="Browallia New" w:cs="Browallia New"/>
          <w:noProof/>
          <w:cs/>
          <w:lang w:val="en-GB"/>
        </w:rPr>
        <w:t>ับค่าชดเชย เนื่องจากการเลิกจ้างหรือ</w:t>
      </w:r>
      <w:r w:rsidRPr="00077144">
        <w:rPr>
          <w:rFonts w:ascii="Browallia New" w:hAnsi="Browallia New" w:cs="Browallia New"/>
          <w:noProof/>
          <w:cs/>
          <w:lang w:val="en-GB"/>
        </w:rPr>
        <w:t>การให้ออกจากงานโดยไม่มีความผิดตามระเบียบ</w:t>
      </w:r>
      <w:r w:rsidRPr="00077144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60</w:t>
      </w:r>
      <w:r w:rsidRPr="00077144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400</w:t>
      </w:r>
      <w:r w:rsidRPr="00077144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077144">
        <w:rPr>
          <w:rFonts w:ascii="Browallia New" w:hAnsi="Browallia New" w:cs="Browallia New"/>
          <w:noProof/>
          <w:spacing w:val="-6"/>
          <w:cs/>
          <w:lang w:val="en-GB"/>
        </w:rPr>
        <w:t>วัน ของเงินเดือนเดือนสุดท้าย</w:t>
      </w:r>
    </w:p>
    <w:p w14:paraId="0232B25A" w14:textId="77777777" w:rsidR="003D2D49" w:rsidRPr="00077144" w:rsidRDefault="003D2D49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6DF0CF4E" w14:textId="6804B0BB" w:rsidR="008019F6" w:rsidRPr="00077144" w:rsidRDefault="003D2D49" w:rsidP="00D64F85">
      <w:pPr>
        <w:ind w:left="108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077144">
        <w:rPr>
          <w:rFonts w:ascii="Browallia New" w:hAnsi="Browallia New" w:cs="Browallia New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077144">
        <w:rPr>
          <w:rFonts w:ascii="Browallia New" w:hAnsi="Browallia New" w:cs="Browallia New"/>
          <w:noProof/>
          <w:cs/>
          <w:lang w:val="en-GB"/>
        </w:rPr>
        <w:t>ป</w:t>
      </w:r>
      <w:r w:rsidRPr="00077144">
        <w:rPr>
          <w:rFonts w:ascii="Browallia New" w:hAnsi="Browallia New" w:cs="Browallia New"/>
          <w:noProof/>
          <w:cs/>
          <w:lang w:val="en-GB"/>
        </w:rPr>
        <w:t>ระโยชน์พนักงานในกำไรขาดทุนเบ็ดเสร็จ</w:t>
      </w:r>
      <w:r w:rsidR="00B67AD5" w:rsidRPr="00077144">
        <w:rPr>
          <w:rFonts w:ascii="Browallia New" w:hAnsi="Browallia New" w:cs="Browallia New"/>
          <w:noProof/>
          <w:cs/>
          <w:lang w:val="en-GB"/>
        </w:rPr>
        <w:t>อื่น</w:t>
      </w:r>
    </w:p>
    <w:p w14:paraId="4A4DCE69" w14:textId="77777777" w:rsidR="008019F6" w:rsidRPr="00077144" w:rsidRDefault="008019F6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25F47248" w14:textId="77777777" w:rsidR="00086CC7" w:rsidRPr="00077144" w:rsidRDefault="00086CC7" w:rsidP="00D64F85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US"/>
        </w:rPr>
      </w:pPr>
      <w:r w:rsidRPr="00077144">
        <w:rPr>
          <w:rFonts w:ascii="Browallia New" w:hAnsi="Browallia New" w:cs="Browallia New"/>
          <w:b/>
          <w:bCs/>
          <w:noProof/>
          <w:cs/>
          <w:lang w:val="en-GB"/>
        </w:rPr>
        <w:t>การจ่ายโดยใช้หุ้นเป็นเกณฑ์</w:t>
      </w:r>
      <w:r w:rsidR="00A37C1E" w:rsidRPr="00077144">
        <w:rPr>
          <w:rFonts w:ascii="Browallia New" w:hAnsi="Browallia New" w:cs="Browallia New"/>
          <w:b/>
          <w:bCs/>
          <w:noProof/>
          <w:cs/>
          <w:lang w:val="en-GB"/>
        </w:rPr>
        <w:t xml:space="preserve"> </w:t>
      </w:r>
      <w:r w:rsidR="00BC2F46" w:rsidRPr="00077144">
        <w:rPr>
          <w:rFonts w:ascii="Browallia New" w:hAnsi="Browallia New" w:cs="Browallia New"/>
          <w:b/>
          <w:bCs/>
          <w:noProof/>
          <w:lang w:val="en-US"/>
        </w:rPr>
        <w:t>(Restricted Share Units - RSUs)</w:t>
      </w:r>
    </w:p>
    <w:p w14:paraId="2DD0E95B" w14:textId="77777777" w:rsidR="00086CC7" w:rsidRPr="00077144" w:rsidRDefault="00086CC7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4295208D" w14:textId="4115301A" w:rsidR="004D32DA" w:rsidRPr="00077144" w:rsidRDefault="00BC2F46" w:rsidP="00D64F85">
      <w:pPr>
        <w:ind w:left="108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077144">
        <w:rPr>
          <w:rFonts w:ascii="Browallia New" w:hAnsi="Browallia New" w:cs="Browallia New"/>
          <w:noProof/>
          <w:spacing w:val="-2"/>
          <w:lang w:val="en-US"/>
        </w:rPr>
        <w:t>Macquarie Group Limited (MGL)</w:t>
      </w:r>
      <w:r w:rsidRPr="00077144">
        <w:rPr>
          <w:rFonts w:ascii="Browallia New" w:hAnsi="Browallia New" w:cs="Browallia New"/>
          <w:noProof/>
          <w:spacing w:val="-2"/>
          <w:cs/>
          <w:lang w:val="en-US"/>
        </w:rPr>
        <w:t xml:space="preserve"> บริษัทใหญ่สูงสุดได้ดำเนินแผนการให้ผลประโยชน์แก่พนักงาน </w:t>
      </w:r>
      <w:r w:rsidR="00F657AC" w:rsidRPr="00077144">
        <w:rPr>
          <w:rFonts w:ascii="Browallia New" w:hAnsi="Browallia New" w:cs="Browallia New"/>
          <w:noProof/>
          <w:spacing w:val="-2"/>
          <w:lang w:val="en-US"/>
        </w:rPr>
        <w:br/>
      </w:r>
      <w:r w:rsidRPr="00077144">
        <w:rPr>
          <w:rFonts w:ascii="Browallia New" w:hAnsi="Browallia New" w:cs="Browallia New"/>
          <w:noProof/>
          <w:spacing w:val="-2"/>
          <w:cs/>
          <w:lang w:val="en-US"/>
        </w:rPr>
        <w:t>ซึ่งรวมถึง</w:t>
      </w:r>
      <w:r w:rsidRPr="00077144">
        <w:rPr>
          <w:rFonts w:ascii="Browallia New" w:hAnsi="Browallia New" w:cs="Browallia New"/>
          <w:noProof/>
          <w:cs/>
          <w:lang w:val="en-US"/>
        </w:rPr>
        <w:t xml:space="preserve">ผลตอบแทนแก่พนักงานภายใต้โครงการซื้อหุ้น (รวมทั้งผลประโยชน์ที่จ่ายผ่าน </w:t>
      </w:r>
      <w:r w:rsidRPr="00077144">
        <w:rPr>
          <w:rFonts w:ascii="Browallia New" w:hAnsi="Browallia New" w:cs="Browallia New"/>
          <w:noProof/>
          <w:lang w:val="en-US"/>
        </w:rPr>
        <w:t xml:space="preserve">Macquarie </w:t>
      </w:r>
      <w:r w:rsidRPr="00077144">
        <w:rPr>
          <w:rFonts w:ascii="Browallia New" w:hAnsi="Browallia New" w:cs="Browallia New"/>
          <w:noProof/>
          <w:spacing w:val="-4"/>
          <w:lang w:val="en-US"/>
        </w:rPr>
        <w:t xml:space="preserve">Group Employee Retained Equity Plan (MEREP)) </w:t>
      </w:r>
      <w:r w:rsidRPr="00077144">
        <w:rPr>
          <w:rFonts w:ascii="Browallia New" w:hAnsi="Browallia New" w:cs="Browallia New"/>
          <w:noProof/>
          <w:spacing w:val="-4"/>
          <w:cs/>
          <w:lang w:val="en-US"/>
        </w:rPr>
        <w:t>ข้อมูลที่เกี่ยวข้องกับแผนการนี้ได้เปิดเผยในหมายเหตุ</w:t>
      </w:r>
      <w:r w:rsidRPr="00077144">
        <w:rPr>
          <w:rFonts w:ascii="Browallia New" w:hAnsi="Browallia New" w:cs="Browallia New"/>
          <w:noProof/>
          <w:cs/>
          <w:lang w:val="en-US"/>
        </w:rPr>
        <w:t xml:space="preserve">ข้อ </w:t>
      </w:r>
      <w:r w:rsidR="0005499B" w:rsidRPr="0005499B">
        <w:rPr>
          <w:rFonts w:ascii="Browallia New" w:hAnsi="Browallia New" w:cs="Browallia New"/>
          <w:noProof/>
          <w:lang w:val="en-GB"/>
        </w:rPr>
        <w:t>5</w:t>
      </w:r>
      <w:r w:rsidRPr="00077144">
        <w:rPr>
          <w:rFonts w:ascii="Browallia New" w:hAnsi="Browallia New" w:cs="Browallia New"/>
          <w:noProof/>
          <w:cs/>
          <w:lang w:val="en-US"/>
        </w:rPr>
        <w:t>.</w:t>
      </w:r>
      <w:r w:rsidR="0005499B" w:rsidRPr="0005499B">
        <w:rPr>
          <w:rFonts w:ascii="Browallia New" w:hAnsi="Browallia New" w:cs="Browallia New"/>
          <w:noProof/>
          <w:lang w:val="en-GB"/>
        </w:rPr>
        <w:t>8</w:t>
      </w:r>
      <w:r w:rsidRPr="00077144">
        <w:rPr>
          <w:rFonts w:ascii="Browallia New" w:hAnsi="Browallia New" w:cs="Browallia New"/>
          <w:noProof/>
          <w:cs/>
          <w:lang w:val="en-US"/>
        </w:rPr>
        <w:t xml:space="preserve"> บริษัทรับรู้ค่าใช้จ่าย</w:t>
      </w:r>
      <w:r w:rsidR="00F904D0" w:rsidRPr="00077144">
        <w:rPr>
          <w:rFonts w:ascii="Browallia New" w:hAnsi="Browallia New" w:cs="Browallia New"/>
          <w:noProof/>
          <w:cs/>
          <w:lang w:val="en-US"/>
        </w:rPr>
        <w:t>จ่ายล่วงหน้า</w:t>
      </w:r>
      <w:r w:rsidRPr="00077144">
        <w:rPr>
          <w:rFonts w:ascii="Browallia New" w:hAnsi="Browallia New" w:cs="Browallia New"/>
          <w:noProof/>
          <w:cs/>
          <w:lang w:val="en-US"/>
        </w:rPr>
        <w:t>สำหรับผลตอบแทนดังกล่าว</w:t>
      </w:r>
      <w:r w:rsidR="00F904D0" w:rsidRPr="00077144">
        <w:rPr>
          <w:rFonts w:ascii="Browallia New" w:hAnsi="Browallia New" w:cs="Browallia New"/>
          <w:noProof/>
          <w:cs/>
          <w:lang w:val="en-US"/>
        </w:rPr>
        <w:t xml:space="preserve"> ณ วันให้สิทธิ</w:t>
      </w:r>
      <w:r w:rsidRPr="00077144">
        <w:rPr>
          <w:rFonts w:ascii="Browallia New" w:hAnsi="Browallia New" w:cs="Browallia New"/>
          <w:noProof/>
          <w:cs/>
          <w:lang w:val="en-US"/>
        </w:rPr>
        <w:t xml:space="preserve"> </w:t>
      </w:r>
      <w:r w:rsidR="00457527" w:rsidRPr="00077144">
        <w:rPr>
          <w:rFonts w:ascii="Browallia New" w:hAnsi="Browallia New" w:cs="Browallia New"/>
          <w:noProof/>
          <w:cs/>
          <w:lang w:val="en-US"/>
        </w:rPr>
        <w:t>มูลค่าดังกล่าวจะรับรู้เป็นค่าใช้</w:t>
      </w:r>
      <w:r w:rsidRPr="00077144">
        <w:rPr>
          <w:rFonts w:ascii="Browallia New" w:hAnsi="Browallia New" w:cs="Browallia New"/>
          <w:noProof/>
          <w:cs/>
          <w:lang w:val="en-US"/>
        </w:rPr>
        <w:t>จ่ายตลอดช่วงระยะเวลาการได้รับสิทธิ</w:t>
      </w:r>
      <w:r w:rsidR="00F904D0" w:rsidRPr="00077144">
        <w:rPr>
          <w:rFonts w:ascii="Browallia New" w:hAnsi="Browallia New" w:cs="Browallia New"/>
          <w:noProof/>
          <w:cs/>
          <w:lang w:val="en-US"/>
        </w:rPr>
        <w:t xml:space="preserve"> ผลตอบแทนถูกวัดมูลค่าด้วยมูลค่ายุติธรรมของหุ้น </w:t>
      </w:r>
      <w:r w:rsidR="000F015A" w:rsidRPr="00077144">
        <w:rPr>
          <w:rFonts w:ascii="Browallia New" w:hAnsi="Browallia New" w:cs="Browallia New"/>
          <w:noProof/>
          <w:cs/>
          <w:lang w:val="en-US"/>
        </w:rPr>
        <w:br/>
      </w:r>
      <w:r w:rsidR="00F904D0" w:rsidRPr="00077144">
        <w:rPr>
          <w:rFonts w:ascii="Browallia New" w:hAnsi="Browallia New" w:cs="Browallia New"/>
          <w:noProof/>
          <w:cs/>
          <w:lang w:val="en-US"/>
        </w:rPr>
        <w:t>และจำนวนตราสารทุนที่คาดว่าจะใช้สิทธิ</w:t>
      </w:r>
    </w:p>
    <w:p w14:paraId="6E0E888D" w14:textId="77777777" w:rsidR="008A5969" w:rsidRPr="00077144" w:rsidRDefault="008A5969">
      <w:pPr>
        <w:rPr>
          <w:rFonts w:ascii="Browallia New" w:hAnsi="Browallia New" w:cs="Browallia New"/>
          <w:noProof/>
          <w:cs/>
          <w:lang w:val="en-GB"/>
        </w:rPr>
      </w:pPr>
      <w:r w:rsidRPr="00077144">
        <w:rPr>
          <w:rFonts w:ascii="Browallia New" w:hAnsi="Browallia New" w:cs="Browallia New"/>
          <w:noProof/>
          <w:cs/>
          <w:lang w:val="en-GB"/>
        </w:rPr>
        <w:br w:type="page"/>
      </w:r>
    </w:p>
    <w:p w14:paraId="3E99866E" w14:textId="77777777" w:rsidR="008A5969" w:rsidRPr="00145E32" w:rsidRDefault="008A596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2C6F185" w14:textId="64E332E1" w:rsidR="008A5969" w:rsidRPr="00145E32" w:rsidRDefault="0005499B" w:rsidP="00D64F8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8A5969" w:rsidRPr="00145E32">
        <w:rPr>
          <w:rFonts w:ascii="Browallia New" w:hAnsi="Browallia New" w:cs="Browallia New"/>
          <w:b/>
          <w:bCs/>
          <w:cs/>
        </w:rPr>
        <w:tab/>
      </w:r>
      <w:r w:rsidR="008A5969" w:rsidRPr="00145E32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145E32">
        <w:rPr>
          <w:rFonts w:ascii="Browallia New" w:hAnsi="Browallia New" w:cs="Browallia New"/>
          <w:cs/>
          <w:lang w:val="en-GB"/>
        </w:rPr>
        <w:t>(ต่อ)</w:t>
      </w:r>
    </w:p>
    <w:p w14:paraId="452C40B3" w14:textId="77777777" w:rsidR="007A27FB" w:rsidRPr="00B439F1" w:rsidRDefault="007A27FB" w:rsidP="00D64F85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4DBAF482" w14:textId="099F89E2" w:rsidR="007A27FB" w:rsidRPr="00145E32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7A27FB" w:rsidRPr="00145E32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15</w:t>
      </w:r>
      <w:r w:rsidR="007A27FB" w:rsidRPr="00145E32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18430522" w14:textId="77777777" w:rsidR="007A27FB" w:rsidRPr="00B439F1" w:rsidRDefault="007A27F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E289E06" w14:textId="77777777" w:rsidR="007A27FB" w:rsidRPr="00145E32" w:rsidRDefault="007A27F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145E32">
        <w:rPr>
          <w:rFonts w:ascii="Browallia New" w:hAnsi="Browallia New" w:cs="Browallia New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="00F657AC" w:rsidRPr="00145E32">
        <w:rPr>
          <w:rFonts w:ascii="Browallia New" w:hAnsi="Browallia New" w:cs="Browallia New"/>
          <w:cs/>
        </w:rPr>
        <w:br/>
      </w:r>
      <w:r w:rsidRPr="00145E32">
        <w:rPr>
          <w:rFonts w:ascii="Browallia New" w:hAnsi="Browallia New" w:cs="Browallia New"/>
          <w:cs/>
        </w:rPr>
        <w:t>จะส่งผลให้เกิดการไหลออกของทรัพยากรเพื่อจ่ายชำระภาระผูกพัน และจำนวนที่ต้องจ่ายสามารถ</w:t>
      </w:r>
      <w:r w:rsidRPr="00145E32">
        <w:rPr>
          <w:rFonts w:ascii="Browallia New" w:hAnsi="Browallia New" w:cs="Browallia New"/>
          <w:spacing w:val="-4"/>
          <w:cs/>
        </w:rPr>
        <w:t>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</w:t>
      </w:r>
      <w:r w:rsidRPr="00145E32">
        <w:rPr>
          <w:rFonts w:ascii="Browallia New" w:hAnsi="Browallia New" w:cs="Browallia New"/>
          <w:cs/>
        </w:rPr>
        <w:t>คาดว่าจะได้รับอย่างแน่นอนเมื่อได้จ่ายชำระประมาณการหนี้สินไปแล้ว</w:t>
      </w:r>
    </w:p>
    <w:p w14:paraId="53871FB7" w14:textId="77777777" w:rsidR="00A5625C" w:rsidRPr="00B439F1" w:rsidRDefault="00A5625C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GB"/>
        </w:rPr>
      </w:pPr>
    </w:p>
    <w:p w14:paraId="01D895B0" w14:textId="3D4BDCDE" w:rsidR="00A5625C" w:rsidRPr="00145E32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A5625C" w:rsidRPr="00145E32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B439F1">
        <w:rPr>
          <w:rFonts w:ascii="Browallia New" w:hAnsi="Browallia New" w:cs="Browallia New"/>
          <w:b/>
          <w:bCs/>
          <w:lang w:val="en-GB"/>
        </w:rPr>
        <w:t>6</w:t>
      </w:r>
      <w:r w:rsidR="00A5625C" w:rsidRPr="00145E32">
        <w:rPr>
          <w:rFonts w:ascii="Browallia New" w:hAnsi="Browallia New" w:cs="Browallia New"/>
          <w:b/>
          <w:bCs/>
          <w:cs/>
        </w:rPr>
        <w:tab/>
      </w:r>
      <w:r w:rsidR="00A5625C" w:rsidRPr="00145E32">
        <w:rPr>
          <w:rFonts w:ascii="Browallia New" w:hAnsi="Browallia New" w:cs="Browallia New"/>
          <w:b/>
          <w:bCs/>
          <w:cs/>
          <w:lang w:val="en-GB"/>
        </w:rPr>
        <w:t>เงินปันผล</w:t>
      </w:r>
    </w:p>
    <w:p w14:paraId="6CF32B1F" w14:textId="77777777" w:rsidR="00A5625C" w:rsidRPr="00B439F1" w:rsidRDefault="00A5625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47CA2838" w14:textId="77777777" w:rsidR="00A5625C" w:rsidRPr="00145E32" w:rsidRDefault="00A5625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145E32">
        <w:rPr>
          <w:rFonts w:ascii="Browallia New" w:hAnsi="Browallia New" w:cs="Browallia New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Pr="00145E32">
        <w:rPr>
          <w:rFonts w:ascii="Browallia New" w:hAnsi="Browallia New" w:cs="Browallia New"/>
          <w:cs/>
        </w:rPr>
        <w:br/>
        <w:t>เงินปันผล</w:t>
      </w:r>
    </w:p>
    <w:p w14:paraId="707E183A" w14:textId="77777777" w:rsidR="00A5625C" w:rsidRPr="00077144" w:rsidRDefault="00A5625C">
      <w:pPr>
        <w:rPr>
          <w:rFonts w:ascii="Browallia New" w:hAnsi="Browallia New" w:cs="Browallia New"/>
          <w:lang w:val="en-US"/>
        </w:rPr>
      </w:pPr>
    </w:p>
    <w:p w14:paraId="0B4331D9" w14:textId="19AA8EEF" w:rsidR="00330BAE" w:rsidRPr="00077144" w:rsidRDefault="0005499B" w:rsidP="00B439F1">
      <w:pPr>
        <w:pStyle w:val="a"/>
        <w:tabs>
          <w:tab w:val="left" w:pos="540"/>
          <w:tab w:val="right" w:pos="10890"/>
        </w:tabs>
        <w:ind w:left="547" w:right="0" w:hanging="547"/>
        <w:jc w:val="thaiDistribute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330BAE" w:rsidRPr="00077144">
        <w:rPr>
          <w:rFonts w:ascii="Browallia New" w:hAnsi="Browallia New" w:cs="Browallia New"/>
          <w:b/>
          <w:bCs/>
          <w:cs/>
          <w:lang w:val="en-GB"/>
        </w:rPr>
        <w:tab/>
      </w:r>
      <w:r w:rsidR="00446960" w:rsidRPr="00077144">
        <w:rPr>
          <w:rFonts w:ascii="Browallia New" w:hAnsi="Browallia New" w:cs="Browallia New"/>
          <w:b/>
          <w:bCs/>
          <w:cs/>
          <w:lang w:val="en-GB"/>
        </w:rPr>
        <w:t>การนำมาตรฐานการรายงานทางการเงินใหม่มาถือปฏิบัติ</w:t>
      </w:r>
      <w:r w:rsidR="001A209A" w:rsidRPr="00077144">
        <w:rPr>
          <w:rFonts w:ascii="Browallia New" w:hAnsi="Browallia New" w:cs="Browallia New"/>
          <w:b/>
          <w:bCs/>
          <w:lang w:val="en-GB"/>
        </w:rPr>
        <w:t xml:space="preserve"> </w:t>
      </w:r>
      <w:r w:rsidR="00446960" w:rsidRPr="00077144">
        <w:rPr>
          <w:rFonts w:ascii="Browallia New" w:hAnsi="Browallia New" w:cs="Browallia New"/>
          <w:b/>
          <w:bCs/>
          <w:cs/>
          <w:lang w:val="en-GB"/>
        </w:rPr>
        <w:t>การเปลี่ยนแปลงนโยบายการบัญชี</w:t>
      </w:r>
      <w:r w:rsidR="001A209A" w:rsidRPr="00077144">
        <w:rPr>
          <w:rFonts w:ascii="Browallia New" w:hAnsi="Browallia New" w:cs="Browallia New"/>
          <w:b/>
          <w:bCs/>
          <w:lang w:val="en-GB"/>
        </w:rPr>
        <w:t xml:space="preserve"> </w:t>
      </w:r>
      <w:r w:rsidR="001A209A" w:rsidRPr="00077144">
        <w:rPr>
          <w:rFonts w:ascii="Browallia New" w:hAnsi="Browallia New" w:cs="Browallia New"/>
          <w:b/>
          <w:bCs/>
          <w:cs/>
          <w:lang w:val="en-GB"/>
        </w:rPr>
        <w:t>และ</w:t>
      </w:r>
      <w:r w:rsidR="008701D2" w:rsidRPr="00077144">
        <w:rPr>
          <w:rFonts w:ascii="Browallia New" w:hAnsi="Browallia New" w:cs="Browallia New"/>
          <w:b/>
          <w:bCs/>
          <w:lang w:val="en-GB"/>
        </w:rPr>
        <w:br/>
      </w:r>
      <w:r w:rsidR="001A209A" w:rsidRPr="00077144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</w:p>
    <w:p w14:paraId="6886D723" w14:textId="77777777" w:rsidR="008701D2" w:rsidRPr="00077144" w:rsidRDefault="008701D2" w:rsidP="00D64F85">
      <w:pPr>
        <w:ind w:left="540"/>
        <w:jc w:val="thaiDistribute"/>
        <w:rPr>
          <w:rFonts w:ascii="Browallia New" w:hAnsi="Browallia New" w:cs="Browallia New"/>
        </w:rPr>
      </w:pPr>
    </w:p>
    <w:p w14:paraId="2BDC1712" w14:textId="3421FE88" w:rsidR="00C86386" w:rsidRPr="00077144" w:rsidRDefault="00446960" w:rsidP="00D64F85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077144">
        <w:rPr>
          <w:rFonts w:ascii="Browallia New" w:hAnsi="Browallia New" w:cs="Browallia New"/>
          <w:cs/>
        </w:rPr>
        <w:t xml:space="preserve">บริษัทได้นำมาตรฐานการบัญชีฉบับที่ </w:t>
      </w:r>
      <w:r w:rsidR="0005499B" w:rsidRPr="0005499B">
        <w:rPr>
          <w:rFonts w:ascii="Browallia New" w:hAnsi="Browallia New" w:cs="Browallia New"/>
          <w:lang w:val="en-GB"/>
        </w:rPr>
        <w:t>32</w:t>
      </w:r>
      <w:r w:rsidRPr="00077144">
        <w:rPr>
          <w:rFonts w:ascii="Browallia New" w:hAnsi="Browallia New" w:cs="Browallia New"/>
          <w:cs/>
        </w:rPr>
        <w:t xml:space="preserve"> (</w:t>
      </w:r>
      <w:r w:rsidRPr="00077144">
        <w:rPr>
          <w:rFonts w:ascii="Browallia New" w:hAnsi="Browallia New" w:cs="Browallia New"/>
        </w:rPr>
        <w:t xml:space="preserve">TAS </w:t>
      </w:r>
      <w:r w:rsidR="0005499B" w:rsidRPr="0005499B">
        <w:rPr>
          <w:rFonts w:ascii="Browallia New" w:hAnsi="Browallia New" w:cs="Browallia New"/>
          <w:lang w:val="en-GB"/>
        </w:rPr>
        <w:t>32</w:t>
      </w:r>
      <w:r w:rsidRPr="00077144">
        <w:rPr>
          <w:rFonts w:ascii="Browallia New" w:hAnsi="Browallia New" w:cs="Browallia New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05499B" w:rsidRPr="0005499B">
        <w:rPr>
          <w:rFonts w:ascii="Browallia New" w:hAnsi="Browallia New" w:cs="Browallia New"/>
          <w:lang w:val="en-GB"/>
        </w:rPr>
        <w:t>7</w:t>
      </w:r>
      <w:r w:rsidRPr="00077144">
        <w:rPr>
          <w:rFonts w:ascii="Browallia New" w:hAnsi="Browallia New" w:cs="Browallia New"/>
          <w:cs/>
        </w:rPr>
        <w:t xml:space="preserve"> (</w:t>
      </w:r>
      <w:r w:rsidRPr="00077144">
        <w:rPr>
          <w:rFonts w:ascii="Browallia New" w:hAnsi="Browallia New" w:cs="Browallia New"/>
        </w:rPr>
        <w:t xml:space="preserve">TFRS </w:t>
      </w:r>
      <w:r w:rsidR="0005499B" w:rsidRPr="0005499B">
        <w:rPr>
          <w:rFonts w:ascii="Browallia New" w:hAnsi="Browallia New" w:cs="Browallia New"/>
          <w:lang w:val="en-GB"/>
        </w:rPr>
        <w:t>7</w:t>
      </w:r>
      <w:r w:rsidRPr="00077144">
        <w:rPr>
          <w:rFonts w:ascii="Browallia New" w:hAnsi="Browallia New" w:cs="Browallia New"/>
          <w:cs/>
        </w:rPr>
        <w:t xml:space="preserve">) เรื่อง และการเปิดเผยข้อมูลเครื่องมือทางการเงิน มาตรฐานการรายงานทางการเงินฉบับที่ </w:t>
      </w:r>
      <w:r w:rsidR="0005499B" w:rsidRPr="0005499B">
        <w:rPr>
          <w:rFonts w:ascii="Browallia New" w:hAnsi="Browallia New" w:cs="Browallia New"/>
          <w:lang w:val="en-GB"/>
        </w:rPr>
        <w:t>9</w:t>
      </w:r>
      <w:r w:rsidRPr="00077144">
        <w:rPr>
          <w:rFonts w:ascii="Browallia New" w:hAnsi="Browallia New" w:cs="Browallia New"/>
          <w:cs/>
        </w:rPr>
        <w:t xml:space="preserve"> (</w:t>
      </w:r>
      <w:r w:rsidRPr="00077144">
        <w:rPr>
          <w:rFonts w:ascii="Browallia New" w:hAnsi="Browallia New" w:cs="Browallia New"/>
        </w:rPr>
        <w:t xml:space="preserve">TFRS </w:t>
      </w:r>
      <w:r w:rsidR="0005499B" w:rsidRPr="0005499B">
        <w:rPr>
          <w:rFonts w:ascii="Browallia New" w:hAnsi="Browallia New" w:cs="Browallia New"/>
          <w:lang w:val="en-GB"/>
        </w:rPr>
        <w:t>9</w:t>
      </w:r>
      <w:r w:rsidRPr="00077144">
        <w:rPr>
          <w:rFonts w:ascii="Browallia New" w:hAnsi="Browallia New" w:cs="Browallia New"/>
          <w:cs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05499B" w:rsidRPr="0005499B">
        <w:rPr>
          <w:rFonts w:ascii="Browallia New" w:hAnsi="Browallia New" w:cs="Browallia New"/>
          <w:lang w:val="en-GB"/>
        </w:rPr>
        <w:t>16</w:t>
      </w:r>
      <w:r w:rsidRPr="00077144">
        <w:rPr>
          <w:rFonts w:ascii="Browallia New" w:hAnsi="Browallia New" w:cs="Browallia New"/>
          <w:cs/>
        </w:rPr>
        <w:t xml:space="preserve"> (</w:t>
      </w:r>
      <w:r w:rsidRPr="00077144">
        <w:rPr>
          <w:rFonts w:ascii="Browallia New" w:hAnsi="Browallia New" w:cs="Browallia New"/>
        </w:rPr>
        <w:t xml:space="preserve">TFRS </w:t>
      </w:r>
      <w:r w:rsidR="0005499B" w:rsidRPr="0005499B">
        <w:rPr>
          <w:rFonts w:ascii="Browallia New" w:hAnsi="Browallia New" w:cs="Browallia New"/>
          <w:lang w:val="en-GB"/>
        </w:rPr>
        <w:t>16</w:t>
      </w:r>
      <w:r w:rsidRPr="00077144">
        <w:rPr>
          <w:rFonts w:ascii="Browallia New" w:hAnsi="Browallia New" w:cs="Browallia New"/>
          <w:cs/>
        </w:rPr>
        <w:t xml:space="preserve">) เรื่อง สัญญาเช่า มาถือปฏิบัติเป็นครั้งแรกตั้งแต่วันที่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</w:rPr>
        <w:t xml:space="preserve"> เมษายน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</w:t>
      </w:r>
      <w:r w:rsidR="007E55EC" w:rsidRPr="00077144">
        <w:rPr>
          <w:rFonts w:ascii="Browallia New" w:hAnsi="Browallia New" w:cs="Browallia New"/>
          <w:kern w:val="28"/>
          <w:cs/>
        </w:rPr>
        <w:t>โดยใช้วิธีรับรู้</w:t>
      </w:r>
      <w:r w:rsidR="007E55EC" w:rsidRPr="00077144">
        <w:rPr>
          <w:rFonts w:ascii="Browallia New" w:hAnsi="Browallia New" w:cs="Browallia New"/>
          <w:spacing w:val="-4"/>
          <w:kern w:val="28"/>
          <w:cs/>
        </w:rPr>
        <w:t>ผลกระทบสะสมจากการปรับใช้มาตรฐานการรายงานทางการเงินดังกล่าวเป็นรายการปรับปรุงกับกำไรสะสมต้นงวด</w:t>
      </w:r>
      <w:r w:rsidR="007E55EC" w:rsidRPr="00077144">
        <w:rPr>
          <w:rFonts w:ascii="Browallia New" w:hAnsi="Browallia New" w:cs="Browallia New"/>
          <w:kern w:val="28"/>
          <w:cs/>
        </w:rPr>
        <w:t xml:space="preserve"> </w:t>
      </w:r>
      <w:r w:rsidR="007E55EC" w:rsidRPr="00077144">
        <w:rPr>
          <w:rFonts w:ascii="Browallia New" w:hAnsi="Browallia New" w:cs="Browallia New"/>
          <w:spacing w:val="-2"/>
          <w:kern w:val="28"/>
          <w:cs/>
        </w:rPr>
        <w:t>(</w:t>
      </w:r>
      <w:r w:rsidR="007E55EC" w:rsidRPr="00077144">
        <w:rPr>
          <w:rFonts w:ascii="Browallia New" w:hAnsi="Browallia New" w:cs="Browallia New"/>
          <w:spacing w:val="-2"/>
          <w:kern w:val="28"/>
        </w:rPr>
        <w:t>Modified</w:t>
      </w:r>
      <w:r w:rsidR="007E55EC" w:rsidRPr="00077144">
        <w:rPr>
          <w:rFonts w:ascii="Browallia New" w:hAnsi="Browallia New" w:cs="Browallia New"/>
          <w:spacing w:val="-2"/>
          <w:kern w:val="28"/>
          <w:cs/>
        </w:rPr>
        <w:t xml:space="preserve"> </w:t>
      </w:r>
      <w:r w:rsidR="007E55EC" w:rsidRPr="00077144">
        <w:rPr>
          <w:rFonts w:ascii="Browallia New" w:hAnsi="Browallia New" w:cs="Browallia New"/>
          <w:spacing w:val="-2"/>
          <w:kern w:val="28"/>
        </w:rPr>
        <w:t>retrospective</w:t>
      </w:r>
      <w:r w:rsidR="007E55EC" w:rsidRPr="00077144">
        <w:rPr>
          <w:rFonts w:ascii="Browallia New" w:hAnsi="Browallia New" w:cs="Browallia New"/>
          <w:spacing w:val="-2"/>
          <w:kern w:val="28"/>
          <w:cs/>
        </w:rPr>
        <w:t>) โดยไม่ปรับปรุงข้อมูลเปรียบเทียบ นโยบายการบัญชีใหม่</w:t>
      </w:r>
      <w:r w:rsidRPr="00077144">
        <w:rPr>
          <w:rFonts w:ascii="Browallia New" w:hAnsi="Browallia New" w:cs="Browallia New"/>
          <w:spacing w:val="-2"/>
          <w:cs/>
        </w:rPr>
        <w:t>ได้อธิบายไว้ในหมายเหตุ</w:t>
      </w:r>
      <w:r w:rsidR="004E5AF0" w:rsidRPr="00077144">
        <w:rPr>
          <w:rFonts w:ascii="Browallia New" w:hAnsi="Browallia New" w:cs="Browallia New"/>
          <w:spacing w:val="-2"/>
          <w:cs/>
        </w:rPr>
        <w:t>ข้อ</w:t>
      </w:r>
      <w:r w:rsidRPr="00077144">
        <w:rPr>
          <w:rFonts w:ascii="Browallia New" w:hAnsi="Browallia New" w:cs="Browallia New"/>
          <w:spacing w:val="-2"/>
          <w:cs/>
        </w:rPr>
        <w:t xml:space="preserve"> </w:t>
      </w:r>
      <w:r w:rsidR="0005499B" w:rsidRPr="0005499B">
        <w:rPr>
          <w:rFonts w:ascii="Browallia New" w:hAnsi="Browallia New" w:cs="Browallia New"/>
          <w:spacing w:val="-2"/>
          <w:lang w:val="en-GB"/>
        </w:rPr>
        <w:t>2</w:t>
      </w:r>
    </w:p>
    <w:p w14:paraId="3F95F77B" w14:textId="77777777" w:rsidR="00446960" w:rsidRPr="00077144" w:rsidRDefault="00446960" w:rsidP="00D64F85">
      <w:pPr>
        <w:ind w:left="540"/>
        <w:jc w:val="thaiDistribute"/>
        <w:rPr>
          <w:rFonts w:ascii="Browallia New" w:hAnsi="Browallia New" w:cs="Browallia New"/>
        </w:rPr>
      </w:pPr>
    </w:p>
    <w:p w14:paraId="3C426699" w14:textId="51D7AD8A" w:rsidR="00446960" w:rsidRPr="00077144" w:rsidRDefault="00446960" w:rsidP="00D64F85">
      <w:pPr>
        <w:ind w:left="540"/>
        <w:jc w:val="thaiDistribute"/>
        <w:rPr>
          <w:rFonts w:ascii="Browallia New" w:hAnsi="Browallia New" w:cs="Browallia New"/>
          <w:kern w:val="28"/>
        </w:rPr>
      </w:pPr>
      <w:r w:rsidRPr="00077144">
        <w:rPr>
          <w:rFonts w:ascii="Browallia New" w:hAnsi="Browallia New" w:cs="Browallia New"/>
          <w:kern w:val="28"/>
          <w:cs/>
        </w:rPr>
        <w:t xml:space="preserve"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05499B" w:rsidRPr="0005499B">
        <w:rPr>
          <w:rFonts w:ascii="Browallia New" w:hAnsi="Browallia New" w:cs="Browallia New"/>
          <w:kern w:val="28"/>
          <w:lang w:val="en-GB"/>
        </w:rPr>
        <w:t>1</w:t>
      </w:r>
      <w:r w:rsidRPr="00077144">
        <w:rPr>
          <w:rFonts w:ascii="Browallia New" w:hAnsi="Browallia New" w:cs="Browallia New"/>
          <w:kern w:val="28"/>
          <w:cs/>
        </w:rPr>
        <w:t xml:space="preserve"> เมษายน พ.ศ. </w:t>
      </w:r>
      <w:r w:rsidR="0005499B" w:rsidRPr="0005499B">
        <w:rPr>
          <w:rFonts w:ascii="Browallia New" w:hAnsi="Browallia New" w:cs="Browallia New"/>
          <w:kern w:val="28"/>
          <w:lang w:val="en-GB"/>
        </w:rPr>
        <w:t>2563</w:t>
      </w:r>
    </w:p>
    <w:p w14:paraId="5736A465" w14:textId="77777777" w:rsidR="001A209A" w:rsidRPr="00077144" w:rsidRDefault="001A209A" w:rsidP="00D64F85">
      <w:pPr>
        <w:ind w:left="540"/>
        <w:jc w:val="thaiDistribute"/>
        <w:rPr>
          <w:rFonts w:ascii="Browallia New" w:hAnsi="Browallia New" w:cs="Browallia New"/>
        </w:rPr>
      </w:pPr>
    </w:p>
    <w:p w14:paraId="465EFA00" w14:textId="77777777" w:rsidR="001A209A" w:rsidRPr="00077144" w:rsidRDefault="001A209A" w:rsidP="00D64F85">
      <w:pPr>
        <w:ind w:left="540"/>
        <w:jc w:val="thaiDistribute"/>
        <w:rPr>
          <w:rFonts w:ascii="Browallia New" w:hAnsi="Browallia New" w:cs="Browallia New"/>
        </w:rPr>
      </w:pPr>
    </w:p>
    <w:p w14:paraId="7A01FDFE" w14:textId="5681A335" w:rsidR="002C4C73" w:rsidRDefault="002C4C73" w:rsidP="00D64F85">
      <w:pPr>
        <w:ind w:left="540"/>
        <w:jc w:val="thaiDistribute"/>
        <w:rPr>
          <w:rFonts w:ascii="Browallia New" w:hAnsi="Browallia New" w:cs="Browallia New"/>
          <w:cs/>
        </w:rPr>
        <w:sectPr w:rsidR="002C4C73" w:rsidSect="00B439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0D9723BC" w14:textId="77777777" w:rsidR="00CE6D87" w:rsidRPr="00077144" w:rsidRDefault="00CE6D87">
      <w:pPr>
        <w:rPr>
          <w:rFonts w:ascii="Browallia New" w:hAnsi="Browallia New" w:cs="Browallia New"/>
          <w:lang w:val="en-US"/>
        </w:rPr>
      </w:pPr>
    </w:p>
    <w:p w14:paraId="7A42986B" w14:textId="5A29622B" w:rsidR="00CE6D87" w:rsidRPr="00077144" w:rsidRDefault="0005499B">
      <w:pPr>
        <w:pStyle w:val="a"/>
        <w:tabs>
          <w:tab w:val="left" w:pos="540"/>
          <w:tab w:val="right" w:pos="10890"/>
        </w:tabs>
        <w:jc w:val="both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CE6D87" w:rsidRPr="00077144">
        <w:rPr>
          <w:rFonts w:ascii="Browallia New" w:hAnsi="Browallia New" w:cs="Browallia New"/>
          <w:b/>
          <w:bCs/>
          <w:cs/>
          <w:lang w:val="en-GB"/>
        </w:rPr>
        <w:tab/>
      </w:r>
      <w:r w:rsidR="005975F6" w:rsidRPr="00077144">
        <w:rPr>
          <w:rFonts w:ascii="Browallia New" w:hAnsi="Browallia New" w:cs="Browallia New"/>
          <w:b/>
          <w:bCs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และการจัดประเภทรายการใหม่</w:t>
      </w:r>
      <w:r w:rsidR="005975F6" w:rsidRPr="00077144">
        <w:rPr>
          <w:rFonts w:ascii="Browallia New" w:hAnsi="Browallia New" w:cs="Browallia New"/>
          <w:b/>
          <w:bCs/>
          <w:lang w:val="en-GB"/>
        </w:rPr>
        <w:t xml:space="preserve"> </w:t>
      </w:r>
      <w:r w:rsidR="00CE6D87" w:rsidRPr="00077144">
        <w:rPr>
          <w:rFonts w:ascii="Browallia New" w:hAnsi="Browallia New" w:cs="Browallia New"/>
          <w:cs/>
          <w:lang w:val="en-GB"/>
        </w:rPr>
        <w:t>(ต่อ)</w:t>
      </w:r>
    </w:p>
    <w:p w14:paraId="32B1CC35" w14:textId="62F55D1D" w:rsidR="00AD20D0" w:rsidRPr="00077144" w:rsidRDefault="00AD20D0" w:rsidP="00D64F85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EC7DCBB" w14:textId="2DBAF4F6" w:rsidR="00446960" w:rsidRPr="00077144" w:rsidRDefault="00CE6D87" w:rsidP="00D64F85">
      <w:pPr>
        <w:ind w:left="54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 เป็นดังนี้</w:t>
      </w:r>
    </w:p>
    <w:p w14:paraId="7854488C" w14:textId="77777777" w:rsidR="00CE6D87" w:rsidRPr="00077144" w:rsidRDefault="00CE6D87" w:rsidP="00D64F8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15177" w:type="dxa"/>
        <w:tblInd w:w="270" w:type="dxa"/>
        <w:tblLayout w:type="fixed"/>
        <w:tblLook w:val="0600" w:firstRow="0" w:lastRow="0" w:firstColumn="0" w:lastColumn="0" w:noHBand="1" w:noVBand="1"/>
      </w:tblPr>
      <w:tblGrid>
        <w:gridCol w:w="3841"/>
        <w:gridCol w:w="1276"/>
        <w:gridCol w:w="2126"/>
        <w:gridCol w:w="1985"/>
        <w:gridCol w:w="1984"/>
        <w:gridCol w:w="1985"/>
        <w:gridCol w:w="1980"/>
      </w:tblGrid>
      <w:tr w:rsidR="008E0193" w:rsidRPr="00077144" w14:paraId="08C3FA4E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17F35A18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D3DE23" w14:textId="77777777" w:rsidR="008E0193" w:rsidRPr="00077144" w:rsidDel="00991773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DD40B9B" w14:textId="53270411" w:rsidR="008E0193" w:rsidRPr="00077144" w:rsidDel="00991773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21464304" w14:textId="4AA2F47B" w:rsidR="008E0193" w:rsidRPr="00077144" w:rsidRDefault="008E01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 w:hint="eastAsia"/>
                <w:b/>
                <w:bCs/>
                <w:spacing w:val="-10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7C16A2" w14:textId="72E74DFB" w:rsidR="008E0193" w:rsidRPr="00077144" w:rsidRDefault="008E01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7D36D1" w14:textId="77777777" w:rsidR="008E0193" w:rsidRPr="00077144" w:rsidRDefault="008E019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0193" w:rsidRPr="00077144" w14:paraId="5FECC343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425A83A4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C6E00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578FE5A" w14:textId="481723A1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5499B" w:rsidRPr="000549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77144">
              <w:rPr>
                <w:rFonts w:ascii="Browallia New" w:eastAsia="Arial Unicode MS" w:hAnsi="Browallia New" w:cs="Browallia New" w:hint="eastAsia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</w:p>
          <w:p w14:paraId="2DC27905" w14:textId="7F661C4D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499B" w:rsidRPr="000549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18A982BF" w14:textId="12BB6B3A" w:rsidR="008E0193" w:rsidRPr="00077144" w:rsidDel="00991773" w:rsidRDefault="008E0193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 w:hint="eastAsia"/>
                <w:b/>
                <w:bCs/>
                <w:spacing w:val="-10"/>
                <w:kern w:val="28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985" w:type="dxa"/>
            <w:vAlign w:val="bottom"/>
          </w:tcPr>
          <w:p w14:paraId="1AE3D22B" w14:textId="5EC49136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รายการปรับปรุงสำหรับการวัดมูลค่าใหม่</w:t>
            </w:r>
          </w:p>
        </w:tc>
        <w:tc>
          <w:tcPr>
            <w:tcW w:w="1984" w:type="dxa"/>
            <w:vAlign w:val="bottom"/>
          </w:tcPr>
          <w:p w14:paraId="310274A5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ค่าเผื่อผลขาดทุน</w:t>
            </w:r>
          </w:p>
          <w:p w14:paraId="5DC4D869" w14:textId="3603B84F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ด้านเครดิตที่คาดว่า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  <w:t>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22526A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สำหรับสัญญาเช่า</w:t>
            </w:r>
          </w:p>
        </w:tc>
        <w:tc>
          <w:tcPr>
            <w:tcW w:w="1980" w:type="dxa"/>
            <w:vAlign w:val="bottom"/>
          </w:tcPr>
          <w:p w14:paraId="4FC0823A" w14:textId="0B58B6A1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499B" w:rsidRPr="000549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Pr="00077144">
              <w:rPr>
                <w:rFonts w:ascii="Browallia New" w:eastAsia="Arial Unicode MS" w:hAnsi="Browallia New" w:cs="Browallia New" w:hint="eastAsia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2750BD1E" w14:textId="543E80DA" w:rsidR="008E0193" w:rsidRPr="00077144" w:rsidDel="00991773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5499B" w:rsidRPr="000549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</w:tc>
      </w:tr>
      <w:tr w:rsidR="008E0193" w:rsidRPr="00077144" w14:paraId="78DB2B99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7FDB282F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0F2D42" w14:textId="466B512E" w:rsidR="008E0193" w:rsidRPr="005659D1" w:rsidRDefault="008E0193" w:rsidP="00B439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7CF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A18711" w14:textId="7554D8D4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vAlign w:val="bottom"/>
          </w:tcPr>
          <w:p w14:paraId="70C7518B" w14:textId="3468C8D2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vAlign w:val="bottom"/>
          </w:tcPr>
          <w:p w14:paraId="29902E72" w14:textId="0216491B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77BBB42" w14:textId="497BA3DE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14:paraId="70CBABC4" w14:textId="75E693C4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0193" w:rsidRPr="00077144" w14:paraId="3B2A09F6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416ABF81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1359ADF" w14:textId="77777777" w:rsidR="008E0193" w:rsidRPr="00057CFC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74180D8" w14:textId="08481AB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vAlign w:val="bottom"/>
          </w:tcPr>
          <w:p w14:paraId="66F8B529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vAlign w:val="bottom"/>
          </w:tcPr>
          <w:p w14:paraId="6E4AC5CD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B9E64B4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14:paraId="468A1A91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0193" w:rsidRPr="00077144" w14:paraId="2B23221B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56CD01AD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172C403B" w14:textId="77777777" w:rsidR="008E0193" w:rsidRPr="00057CFC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1C6257D" w14:textId="1083464A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7998E581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79A96F6F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88A5230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D7FCE88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0193" w:rsidRPr="00077144" w14:paraId="2E45AD43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7DE03275" w14:textId="510E0B7C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6" w:type="dxa"/>
          </w:tcPr>
          <w:p w14:paraId="40AE27A1" w14:textId="07C5267A" w:rsidR="008E0193" w:rsidRPr="005659D1" w:rsidRDefault="0005499B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FCABBE" w14:textId="6E694D35" w:rsidR="008E0193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985" w:type="dxa"/>
            <w:vAlign w:val="bottom"/>
          </w:tcPr>
          <w:p w14:paraId="2455479B" w14:textId="3266B1A0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76A8C5E5" w14:textId="0F437302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D36AA2" w14:textId="1CD7F5E6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72AE92E1" w14:textId="4C4D66EB" w:rsidR="008E0193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8E0193" w:rsidRPr="00077144" w14:paraId="063E01B8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4214AFFE" w14:textId="4BD267B6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 w:rsidRPr="00077144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และสินทรัพย์สิทธิการใช้</w:t>
            </w:r>
          </w:p>
        </w:tc>
        <w:tc>
          <w:tcPr>
            <w:tcW w:w="1276" w:type="dxa"/>
          </w:tcPr>
          <w:p w14:paraId="6793AB8D" w14:textId="452FABC6" w:rsidR="008E0193" w:rsidRPr="005659D1" w:rsidRDefault="0005499B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B07625" w14:textId="155F8C94" w:rsidR="008E0193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985" w:type="dxa"/>
            <w:vAlign w:val="bottom"/>
          </w:tcPr>
          <w:p w14:paraId="42B13F3C" w14:textId="28B92742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4D3B9D0" w14:textId="16E988A0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72E10F" w14:textId="011311D9" w:rsidR="008E0193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980" w:type="dxa"/>
            <w:vAlign w:val="bottom"/>
          </w:tcPr>
          <w:p w14:paraId="4C30C68E" w14:textId="654D32D1" w:rsidR="008E0193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E0193" w:rsidRPr="00077144" w14:paraId="1E35D5CF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71E469E5" w14:textId="73C6A520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703E1972" w14:textId="636DB4B4" w:rsidR="008E0193" w:rsidRPr="005659D1" w:rsidRDefault="0005499B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2BF756B" w14:textId="17EC346A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985" w:type="dxa"/>
            <w:vAlign w:val="bottom"/>
          </w:tcPr>
          <w:p w14:paraId="66087431" w14:textId="6223EA8A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6D5E7256" w14:textId="3932BADB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D44AD6" w14:textId="2401407D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6147E555" w14:textId="6F0DD3B5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8E0193" w:rsidRPr="00077144" w14:paraId="69944101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12581735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276" w:type="dxa"/>
          </w:tcPr>
          <w:p w14:paraId="0A7E1722" w14:textId="77777777" w:rsidR="008E0193" w:rsidRPr="00057CFC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87EF7C9" w14:textId="4E9770D9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985" w:type="dxa"/>
            <w:vAlign w:val="bottom"/>
          </w:tcPr>
          <w:p w14:paraId="19F4C851" w14:textId="5673B41B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5EB58D49" w14:textId="1E61572C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2E2641" w14:textId="6C0BE938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980" w:type="dxa"/>
            <w:vAlign w:val="bottom"/>
          </w:tcPr>
          <w:p w14:paraId="607E551E" w14:textId="1B8DA29E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8E0193" w:rsidRPr="00077144" w14:paraId="26AF247E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778EACC9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3BA81C" w14:textId="77777777" w:rsidR="008E0193" w:rsidRPr="00057CFC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7878AAA" w14:textId="224A3763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65DF681C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46A9D788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EDCAB18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29C7130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077144" w14:paraId="0B7A4220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2817B863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14:paraId="3992DA8E" w14:textId="77777777" w:rsidR="008E0193" w:rsidRPr="00057CFC" w:rsidRDefault="008E0193" w:rsidP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10973CD" w14:textId="4FACF72A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2AC3E09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34D4D2CF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BF705B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C462EB2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077144" w14:paraId="29DCF77E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1EAC0E0F" w14:textId="69A67615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</w:tcPr>
          <w:p w14:paraId="48E55998" w14:textId="6E07A9E5" w:rsidR="008E0193" w:rsidRPr="005659D1" w:rsidRDefault="0005499B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9A42805" w14:textId="21FCFDDA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985" w:type="dxa"/>
            <w:vAlign w:val="bottom"/>
          </w:tcPr>
          <w:p w14:paraId="39A0281A" w14:textId="2FC84668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502F3095" w14:textId="3141C02D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B41552" w14:textId="2D606472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980" w:type="dxa"/>
            <w:vAlign w:val="bottom"/>
          </w:tcPr>
          <w:p w14:paraId="1CA2BA97" w14:textId="484AD037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E0193" w:rsidRPr="00077144" w14:paraId="053DDA34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1D0F5EF0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276" w:type="dxa"/>
          </w:tcPr>
          <w:p w14:paraId="368910CE" w14:textId="77777777" w:rsidR="008E0193" w:rsidRPr="00057CFC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1B9DF92" w14:textId="2D95A60B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985" w:type="dxa"/>
            <w:vAlign w:val="bottom"/>
          </w:tcPr>
          <w:p w14:paraId="02C2E1B3" w14:textId="4DB262AF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095934AC" w14:textId="4F80A805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89FACE" w14:textId="2B933466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980" w:type="dxa"/>
            <w:vAlign w:val="bottom"/>
          </w:tcPr>
          <w:p w14:paraId="67676941" w14:textId="68D683DD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E0193" w:rsidRPr="00077144" w14:paraId="2944871E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30E8AC79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3CAF41" w14:textId="77777777" w:rsidR="008E0193" w:rsidRPr="00057CFC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92D5E8B" w14:textId="43567113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C90EA5E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2E7BD2E5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F6AACE5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A779966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077144" w14:paraId="12CC450F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4500520E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76" w:type="dxa"/>
          </w:tcPr>
          <w:p w14:paraId="75555F1B" w14:textId="77777777" w:rsidR="008E0193" w:rsidRPr="00057CFC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858B9DB" w14:textId="411C4A26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3EDEC712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0387E671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127690F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FF63141" w14:textId="77777777" w:rsidR="008E0193" w:rsidRPr="00077144" w:rsidRDefault="008E0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193" w:rsidRPr="00077144" w14:paraId="4D9FB416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41821E00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077144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76" w:type="dxa"/>
          </w:tcPr>
          <w:p w14:paraId="7D9935A2" w14:textId="4C677401" w:rsidR="008E0193" w:rsidRPr="005659D1" w:rsidRDefault="0005499B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0193" w:rsidRPr="00057C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C5BFC4" w14:textId="604F0051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985" w:type="dxa"/>
            <w:vAlign w:val="bottom"/>
          </w:tcPr>
          <w:p w14:paraId="385A8CE8" w14:textId="6BAF9EC2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04DC7DCC" w14:textId="46AFDCBA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B496DB" w14:textId="5E57913E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980" w:type="dxa"/>
            <w:vAlign w:val="bottom"/>
          </w:tcPr>
          <w:p w14:paraId="6B0C3024" w14:textId="75A07362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8E0193" w:rsidRPr="00077144" w14:paraId="410331B6" w14:textId="77777777" w:rsidTr="00B439F1">
        <w:trPr>
          <w:trHeight w:val="148"/>
        </w:trPr>
        <w:tc>
          <w:tcPr>
            <w:tcW w:w="3841" w:type="dxa"/>
            <w:shd w:val="clear" w:color="auto" w:fill="auto"/>
            <w:vAlign w:val="bottom"/>
          </w:tcPr>
          <w:p w14:paraId="692B9E80" w14:textId="77777777" w:rsidR="008E0193" w:rsidRPr="00077144" w:rsidRDefault="008E0193">
            <w:pPr>
              <w:ind w:left="165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276" w:type="dxa"/>
          </w:tcPr>
          <w:p w14:paraId="436CFFF8" w14:textId="77777777" w:rsidR="008E0193" w:rsidRPr="00077144" w:rsidRDefault="008E0193" w:rsidP="00B439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96C8711" w14:textId="469132AE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985" w:type="dxa"/>
            <w:vAlign w:val="bottom"/>
          </w:tcPr>
          <w:p w14:paraId="63866699" w14:textId="4B6A6C17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361AEA1A" w14:textId="09660B3E" w:rsidR="008E0193" w:rsidRPr="00077144" w:rsidRDefault="008E0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07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BF5047E" w14:textId="2201BED2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980" w:type="dxa"/>
            <w:vAlign w:val="bottom"/>
          </w:tcPr>
          <w:p w14:paraId="61BA3EAC" w14:textId="642EE3E1" w:rsidR="008E0193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E0193" w:rsidRPr="0007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333513E0" w14:textId="77777777" w:rsidR="002C4C73" w:rsidRDefault="002C4C73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  <w:lang w:val="en-GB"/>
        </w:rPr>
        <w:sectPr w:rsidR="002C4C73" w:rsidSect="00E97A2F">
          <w:footerReference w:type="default" r:id="rId14"/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43C9DFF" w14:textId="77777777" w:rsidR="009F786A" w:rsidRPr="00077144" w:rsidRDefault="009F786A" w:rsidP="00D64F85">
      <w:pPr>
        <w:jc w:val="thaiDistribute"/>
        <w:rPr>
          <w:rFonts w:ascii="Browallia New" w:hAnsi="Browallia New" w:cs="Browallia New"/>
          <w:lang w:val="en-US"/>
        </w:rPr>
      </w:pPr>
    </w:p>
    <w:p w14:paraId="34861A73" w14:textId="75E916D0" w:rsidR="009F786A" w:rsidRPr="00077144" w:rsidRDefault="0005499B" w:rsidP="00B439F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9F786A" w:rsidRPr="00077144">
        <w:rPr>
          <w:rFonts w:ascii="Browallia New" w:hAnsi="Browallia New" w:cs="Browallia New"/>
          <w:b/>
          <w:bCs/>
          <w:cs/>
          <w:lang w:val="en-GB"/>
        </w:rPr>
        <w:tab/>
      </w:r>
      <w:r w:rsidR="005975F6" w:rsidRPr="00077144">
        <w:rPr>
          <w:rFonts w:ascii="Browallia New" w:hAnsi="Browallia New" w:cs="Browallia New"/>
          <w:b/>
          <w:bCs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077144">
        <w:rPr>
          <w:rFonts w:ascii="Browallia New" w:hAnsi="Browallia New" w:cs="Browallia New"/>
          <w:b/>
          <w:bCs/>
          <w:lang w:val="en-GB"/>
        </w:rPr>
        <w:br/>
      </w:r>
      <w:r w:rsidR="005975F6" w:rsidRPr="00077144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5975F6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56CF7124" w14:textId="77777777" w:rsidR="008701D2" w:rsidRPr="00B439F1" w:rsidRDefault="008701D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BBF96B3" w14:textId="1B429CAD" w:rsidR="009F786A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9F786A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9F786A" w:rsidRPr="00077144">
        <w:rPr>
          <w:rFonts w:ascii="Browallia New" w:hAnsi="Browallia New" w:cs="Browallia New"/>
          <w:b/>
          <w:bCs/>
          <w:cs/>
          <w:lang w:val="en-GB"/>
        </w:rPr>
        <w:tab/>
        <w:t>มาตรฐานการรายงานทางการเงินเกี่ยวกับเครื่องมือทางการเงิน</w:t>
      </w:r>
    </w:p>
    <w:p w14:paraId="40051271" w14:textId="7DD0813D" w:rsidR="009F786A" w:rsidRPr="00B439F1" w:rsidRDefault="009F786A">
      <w:pPr>
        <w:pStyle w:val="a"/>
        <w:tabs>
          <w:tab w:val="left" w:pos="54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444F84E7" w14:textId="059E9744" w:rsidR="006552CE" w:rsidRPr="00077144" w:rsidRDefault="006552CE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ผลกระทบที่มีต่อกำไรสะสม ณ วันที่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  <w:lang w:val="en-GB"/>
        </w:rPr>
        <w:t xml:space="preserve"> เมษายน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GB"/>
        </w:rPr>
        <w:t xml:space="preserve"> มีดังต่อไปนี้</w:t>
      </w:r>
    </w:p>
    <w:p w14:paraId="42FB0842" w14:textId="77777777" w:rsidR="006552CE" w:rsidRPr="00B439F1" w:rsidRDefault="006552CE">
      <w:pPr>
        <w:pStyle w:val="a"/>
        <w:tabs>
          <w:tab w:val="left" w:pos="54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tbl>
      <w:tblPr>
        <w:tblW w:w="802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480"/>
        <w:gridCol w:w="1543"/>
      </w:tblGrid>
      <w:tr w:rsidR="00077144" w:rsidRPr="00077144" w14:paraId="2E4594D5" w14:textId="77777777" w:rsidTr="00A34180">
        <w:tc>
          <w:tcPr>
            <w:tcW w:w="6480" w:type="dxa"/>
            <w:shd w:val="clear" w:color="auto" w:fill="auto"/>
            <w:vAlign w:val="bottom"/>
          </w:tcPr>
          <w:p w14:paraId="674F4057" w14:textId="77777777" w:rsidR="006552CE" w:rsidRPr="00077144" w:rsidRDefault="006552CE">
            <w:pPr>
              <w:ind w:left="-15" w:right="-126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6643B58" w14:textId="379DB247" w:rsidR="006552CE" w:rsidRPr="00077144" w:rsidRDefault="00655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077144" w:rsidRPr="00077144" w14:paraId="0A7E594E" w14:textId="77777777" w:rsidTr="0002649B">
        <w:tc>
          <w:tcPr>
            <w:tcW w:w="6480" w:type="dxa"/>
            <w:shd w:val="clear" w:color="auto" w:fill="auto"/>
            <w:vAlign w:val="bottom"/>
          </w:tcPr>
          <w:p w14:paraId="430E1DDF" w14:textId="77777777" w:rsidR="00A5625C" w:rsidRPr="00077144" w:rsidRDefault="00A5625C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F9CB953" w14:textId="77777777" w:rsidR="00A5625C" w:rsidRPr="00077144" w:rsidRDefault="00A5625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77144" w:rsidRPr="00077144" w14:paraId="2A9FBE3B" w14:textId="77777777" w:rsidTr="00A34180">
        <w:tc>
          <w:tcPr>
            <w:tcW w:w="6480" w:type="dxa"/>
            <w:shd w:val="clear" w:color="auto" w:fill="auto"/>
            <w:vAlign w:val="bottom"/>
          </w:tcPr>
          <w:p w14:paraId="7301DCB2" w14:textId="114C649D" w:rsidR="006552CE" w:rsidRPr="00077144" w:rsidRDefault="006552CE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31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มีนาคม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พ.ศ.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(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eastAsia="th-TH"/>
              </w:rPr>
              <w:t>ตามที่รายงานไว้เดิม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97C8FA7" w14:textId="05784888" w:rsidR="006552CE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CA6007" w:rsidRPr="00077144">
              <w:rPr>
                <w:rFonts w:ascii="Browallia New" w:eastAsia="Arial Unicode MS" w:hAnsi="Browallia New" w:cs="Browallia New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="00CA6007" w:rsidRPr="00077144">
              <w:rPr>
                <w:rFonts w:ascii="Browallia New" w:eastAsia="Arial Unicode MS" w:hAnsi="Browallia New" w:cs="Browallia New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</w:tr>
      <w:tr w:rsidR="00077144" w:rsidRPr="00077144" w14:paraId="4C06F38E" w14:textId="77777777" w:rsidTr="00A34180">
        <w:tc>
          <w:tcPr>
            <w:tcW w:w="6480" w:type="dxa"/>
            <w:shd w:val="clear" w:color="auto" w:fill="auto"/>
            <w:vAlign w:val="bottom"/>
          </w:tcPr>
          <w:p w14:paraId="4D5198A0" w14:textId="77777777" w:rsidR="006552CE" w:rsidRPr="00077144" w:rsidRDefault="006552CE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4E591EFF" w14:textId="77777777" w:rsidR="006552CE" w:rsidRPr="00077144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77144" w:rsidRPr="00077144" w14:paraId="45FCF436" w14:textId="77777777" w:rsidTr="00A34180">
        <w:tc>
          <w:tcPr>
            <w:tcW w:w="6480" w:type="dxa"/>
            <w:shd w:val="clear" w:color="auto" w:fill="auto"/>
            <w:vAlign w:val="bottom"/>
          </w:tcPr>
          <w:p w14:paraId="78EDCEE8" w14:textId="5CAE038A" w:rsidR="006552CE" w:rsidRPr="00077144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ของ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6278A99" w14:textId="3BED7E94" w:rsidR="006552CE" w:rsidRPr="00077144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077144" w14:paraId="7A992B54" w14:textId="77777777" w:rsidTr="00A34180">
        <w:tc>
          <w:tcPr>
            <w:tcW w:w="6480" w:type="dxa"/>
            <w:shd w:val="clear" w:color="auto" w:fill="auto"/>
            <w:vAlign w:val="bottom"/>
          </w:tcPr>
          <w:p w14:paraId="7DC8112B" w14:textId="01DF45B4" w:rsidR="006552CE" w:rsidRPr="00077144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</w:t>
            </w:r>
            <w:r w:rsidR="004E5AF0"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F47A530" w14:textId="54F898D0" w:rsidR="006552CE" w:rsidRPr="00077144" w:rsidRDefault="00C656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017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913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077144" w:rsidRPr="00077144" w14:paraId="3EC243EC" w14:textId="77777777" w:rsidTr="00A34180">
        <w:tc>
          <w:tcPr>
            <w:tcW w:w="6480" w:type="dxa"/>
            <w:shd w:val="clear" w:color="auto" w:fill="auto"/>
            <w:vAlign w:val="bottom"/>
          </w:tcPr>
          <w:p w14:paraId="666063DE" w14:textId="644A5117" w:rsidR="006552CE" w:rsidRPr="00077144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ของ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AE42DEB" w14:textId="77777777" w:rsidR="006552CE" w:rsidRPr="00077144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077144" w14:paraId="24EE4221" w14:textId="77777777" w:rsidTr="00A34180">
        <w:tc>
          <w:tcPr>
            <w:tcW w:w="6480" w:type="dxa"/>
            <w:shd w:val="clear" w:color="auto" w:fill="auto"/>
            <w:vAlign w:val="bottom"/>
          </w:tcPr>
          <w:p w14:paraId="786748BF" w14:textId="0007A433" w:rsidR="006552CE" w:rsidRPr="00077144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D5EB263" w14:textId="22EB808F" w:rsidR="006552CE" w:rsidRPr="00077144" w:rsidRDefault="00C656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45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927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077144" w:rsidRPr="00077144" w14:paraId="196B47E9" w14:textId="77777777" w:rsidTr="00A34180">
        <w:tc>
          <w:tcPr>
            <w:tcW w:w="6480" w:type="dxa"/>
            <w:shd w:val="clear" w:color="auto" w:fill="auto"/>
            <w:vAlign w:val="bottom"/>
          </w:tcPr>
          <w:p w14:paraId="14319349" w14:textId="3285BD82" w:rsidR="006552CE" w:rsidRPr="00077144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ลดลงของ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ค่าเผื่อ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การลดมูลค่า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ของเงินลงทุนใน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ตราสารทุน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CEC1EED" w14:textId="456762A3" w:rsidR="006552CE" w:rsidRPr="00077144" w:rsidRDefault="00655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077144" w14:paraId="3D5B8ED2" w14:textId="77777777" w:rsidTr="00A34180">
        <w:tc>
          <w:tcPr>
            <w:tcW w:w="6480" w:type="dxa"/>
            <w:shd w:val="clear" w:color="auto" w:fill="auto"/>
            <w:vAlign w:val="bottom"/>
          </w:tcPr>
          <w:p w14:paraId="67CAC3FE" w14:textId="7119B885" w:rsidR="006552CE" w:rsidRPr="00077144" w:rsidRDefault="006552CE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</w:t>
            </w:r>
            <w:r w:rsidR="004E5AF0"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ที่ไม่อยู่ในความต้องการของตลาด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8CDE1C7" w14:textId="0AE0FB1D" w:rsidR="006552CE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667</w:t>
            </w:r>
            <w:r w:rsidR="002B2088"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680</w:t>
            </w:r>
          </w:p>
        </w:tc>
      </w:tr>
      <w:tr w:rsidR="00077144" w:rsidRPr="00077144" w14:paraId="5D00FB19" w14:textId="77777777" w:rsidTr="008701D2">
        <w:tc>
          <w:tcPr>
            <w:tcW w:w="6480" w:type="dxa"/>
            <w:shd w:val="clear" w:color="auto" w:fill="auto"/>
            <w:vAlign w:val="bottom"/>
          </w:tcPr>
          <w:p w14:paraId="3EC920AC" w14:textId="009F0D65" w:rsidR="00595849" w:rsidRPr="00077144" w:rsidRDefault="00595849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ลดมูลค่าของ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เงินลงทุนใน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4F74438" w14:textId="5BCED827" w:rsidR="00595849" w:rsidRPr="00077144" w:rsidRDefault="002B2088" w:rsidP="00D64F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667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680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077144" w:rsidRPr="00077144" w14:paraId="7DAD3E4B" w14:textId="77777777" w:rsidTr="00A34180">
        <w:tc>
          <w:tcPr>
            <w:tcW w:w="6480" w:type="dxa"/>
            <w:shd w:val="clear" w:color="auto" w:fill="auto"/>
            <w:vAlign w:val="bottom"/>
          </w:tcPr>
          <w:p w14:paraId="1D901555" w14:textId="1E24E306" w:rsidR="00595849" w:rsidRPr="00077144" w:rsidRDefault="00595849">
            <w:pPr>
              <w:ind w:left="-1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รวมผลการปรับปรุงกำไรสะสมต้นงวด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จากการนำมาตรฐานการรายงาน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ทางการเงิน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8F25E3" w14:textId="77777777" w:rsidR="00595849" w:rsidRPr="00077144" w:rsidRDefault="005958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</w:tr>
      <w:tr w:rsidR="00077144" w:rsidRPr="00077144" w14:paraId="2E9F07A5" w14:textId="77777777" w:rsidTr="00A34180">
        <w:tc>
          <w:tcPr>
            <w:tcW w:w="6480" w:type="dxa"/>
            <w:shd w:val="clear" w:color="auto" w:fill="auto"/>
            <w:vAlign w:val="bottom"/>
          </w:tcPr>
          <w:p w14:paraId="168E96C7" w14:textId="294732A0" w:rsidR="00595849" w:rsidRPr="00077144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ฉบับที่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73B0796" w14:textId="1A54BFA9" w:rsidR="00595849" w:rsidRPr="00077144" w:rsidRDefault="00CA60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(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C656A3" w:rsidRPr="0007714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063</w:t>
            </w:r>
            <w:r w:rsidRPr="0007714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840</w:t>
            </w: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077144" w:rsidRPr="00077144" w14:paraId="6FB26539" w14:textId="77777777" w:rsidTr="00A34180">
        <w:tc>
          <w:tcPr>
            <w:tcW w:w="6480" w:type="dxa"/>
            <w:shd w:val="clear" w:color="auto" w:fill="auto"/>
            <w:vAlign w:val="bottom"/>
          </w:tcPr>
          <w:p w14:paraId="3FF1C634" w14:textId="7F58120A" w:rsidR="00595849" w:rsidRPr="00145E32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B439F1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kern w:val="24"/>
                <w:lang w:val="en-GB" w:eastAsia="th-TH"/>
              </w:rPr>
              <w:t>1</w:t>
            </w:r>
            <w:r w:rsidRPr="00B439F1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val="en-GB" w:eastAsia="th-TH"/>
              </w:rPr>
              <w:t xml:space="preserve"> </w:t>
            </w:r>
            <w:r w:rsidRPr="00B439F1">
              <w:rPr>
                <w:rFonts w:ascii="Browallia New" w:eastAsia="Arial Unicode MS" w:hAnsi="Browallia New" w:cs="Browallia New" w:hint="eastAsia"/>
                <w:snapToGrid w:val="0"/>
                <w:kern w:val="24"/>
                <w:cs/>
                <w:lang w:val="en-GB" w:eastAsia="th-TH"/>
              </w:rPr>
              <w:t>เมษายน</w:t>
            </w:r>
            <w:r w:rsidRPr="00B439F1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val="en-GB" w:eastAsia="th-TH"/>
              </w:rPr>
              <w:t xml:space="preserve"> พ.ศ.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kern w:val="24"/>
                <w:lang w:val="en-GB" w:eastAsia="th-TH"/>
              </w:rPr>
              <w:t>2563</w:t>
            </w:r>
            <w:r w:rsidRPr="00B439F1">
              <w:rPr>
                <w:rFonts w:ascii="Browallia New" w:eastAsia="Arial Unicode MS" w:hAnsi="Browallia New" w:cs="Browallia New"/>
                <w:snapToGrid w:val="0"/>
                <w:kern w:val="24"/>
                <w:cs/>
                <w:lang w:eastAsia="th-TH"/>
              </w:rPr>
              <w:t xml:space="preserve"> </w:t>
            </w:r>
            <w:r w:rsidRPr="00B439F1">
              <w:rPr>
                <w:rFonts w:ascii="Browallia New" w:eastAsia="Arial Unicode MS" w:hAnsi="Browallia New" w:cs="Browallia New" w:hint="eastAsia"/>
                <w:snapToGrid w:val="0"/>
                <w:kern w:val="24"/>
                <w:cs/>
                <w:lang w:val="en-GB" w:eastAsia="th-TH"/>
              </w:rPr>
              <w:t>หลังปรับปรุงผลกระทบ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94D90A2" w14:textId="77777777" w:rsidR="00595849" w:rsidRPr="00077144" w:rsidRDefault="005958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077144" w:rsidRPr="00077144" w14:paraId="311A6B5C" w14:textId="77777777" w:rsidTr="00A34180">
        <w:tc>
          <w:tcPr>
            <w:tcW w:w="6480" w:type="dxa"/>
            <w:shd w:val="clear" w:color="auto" w:fill="auto"/>
            <w:vAlign w:val="bottom"/>
          </w:tcPr>
          <w:p w14:paraId="341C2172" w14:textId="70B90496" w:rsidR="00595849" w:rsidRPr="00077144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 xml:space="preserve">   จากมาตรฐานการ</w:t>
            </w:r>
            <w:r w:rsidRPr="00077144">
              <w:rPr>
                <w:rFonts w:ascii="Browallia New" w:eastAsia="Arial Unicode MS" w:hAnsi="Browallia New" w:cs="Browallia New" w:hint="eastAsia"/>
                <w:snapToGrid w:val="0"/>
                <w:spacing w:val="-4"/>
                <w:kern w:val="24"/>
                <w:cs/>
                <w:lang w:val="en-GB" w:eastAsia="th-TH"/>
              </w:rPr>
              <w:t>รายงาน</w:t>
            </w:r>
            <w:r w:rsidRPr="0007714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 xml:space="preserve">ทางการเงินฉบับที่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lang w:val="en-GB" w:eastAsia="th-TH"/>
              </w:rPr>
              <w:t>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63BD9AC" w14:textId="77777777" w:rsidR="00595849" w:rsidRPr="00077144" w:rsidRDefault="005958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077144" w:rsidRPr="00077144" w14:paraId="1A54C2D1" w14:textId="77777777" w:rsidTr="00A34180">
        <w:tc>
          <w:tcPr>
            <w:tcW w:w="6480" w:type="dxa"/>
            <w:shd w:val="clear" w:color="auto" w:fill="auto"/>
            <w:vAlign w:val="bottom"/>
          </w:tcPr>
          <w:p w14:paraId="44DC10A9" w14:textId="50CC2F7F" w:rsidR="00595849" w:rsidRPr="00077144" w:rsidRDefault="00595849">
            <w:pPr>
              <w:ind w:left="-15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lang w:val="en-GB" w:eastAsia="th-TH"/>
              </w:rPr>
              <w:t xml:space="preserve">   </w:t>
            </w:r>
            <w:r w:rsidRPr="0007714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 xml:space="preserve">(ก่อนการปรับปรุงผลกระทบจากมาตรฐานการรายงานทางการเงินฉบับที่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lang w:val="en-GB" w:eastAsia="th-TH"/>
              </w:rPr>
              <w:t>16</w:t>
            </w:r>
            <w:r w:rsidRPr="00077144">
              <w:rPr>
                <w:rFonts w:ascii="Browallia New" w:eastAsia="Arial Unicode MS" w:hAnsi="Browallia New" w:cs="Browallia New"/>
                <w:snapToGrid w:val="0"/>
                <w:spacing w:val="-4"/>
                <w:kern w:val="24"/>
                <w:cs/>
                <w:lang w:val="en-GB" w:eastAsia="th-TH"/>
              </w:rPr>
              <w:t>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977F73D" w14:textId="0768B05F" w:rsidR="0059584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955</w:t>
            </w:r>
            <w:r w:rsidR="00CA6007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046</w:t>
            </w:r>
            <w:r w:rsidR="00CA6007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</w:tr>
    </w:tbl>
    <w:p w14:paraId="00EC52B9" w14:textId="2B225C5D" w:rsidR="00E906AA" w:rsidRPr="00077144" w:rsidRDefault="00E906AA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505BF280" w14:textId="77777777" w:rsidR="008701D2" w:rsidRPr="00077144" w:rsidRDefault="008701D2" w:rsidP="00D64F85">
      <w:pPr>
        <w:jc w:val="thaiDistribute"/>
        <w:rPr>
          <w:rFonts w:ascii="Browallia New" w:hAnsi="Browallia New" w:cs="Browallia New"/>
          <w:lang w:val="en-US"/>
        </w:rPr>
      </w:pPr>
    </w:p>
    <w:p w14:paraId="7272E6F2" w14:textId="5642D473" w:rsidR="008701D2" w:rsidRPr="00077144" w:rsidRDefault="0005499B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077144">
        <w:rPr>
          <w:rFonts w:ascii="Browallia New" w:hAnsi="Browallia New" w:cs="Browallia New"/>
          <w:b/>
          <w:bCs/>
          <w:lang w:val="en-GB"/>
        </w:rPr>
        <w:br/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8701D2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3D12D8EF" w14:textId="77777777" w:rsidR="008701D2" w:rsidRPr="00077144" w:rsidRDefault="008701D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B5A0E20" w14:textId="281B805C" w:rsidR="00E906AA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E906AA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E906AA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มาตรฐานการรายงานทางการเงินเกี่ยวกับเครื่องมือทางการเงิน </w:t>
      </w:r>
      <w:r w:rsidR="00E906AA" w:rsidRPr="00077144">
        <w:rPr>
          <w:rFonts w:ascii="Browallia New" w:hAnsi="Browallia New" w:cs="Browallia New"/>
          <w:cs/>
          <w:lang w:val="en-GB"/>
        </w:rPr>
        <w:t>(ต่อ)</w:t>
      </w:r>
    </w:p>
    <w:p w14:paraId="3C2B1039" w14:textId="77777777" w:rsidR="008701D2" w:rsidRPr="00077144" w:rsidRDefault="008701D2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</w:p>
    <w:p w14:paraId="567BA650" w14:textId="17192EF4" w:rsidR="00E906AA" w:rsidRPr="00077144" w:rsidRDefault="00E906AA" w:rsidP="00D64F85">
      <w:pPr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  <w:r w:rsidRPr="00077144">
        <w:rPr>
          <w:rFonts w:ascii="Browallia New" w:hAnsi="Browallia New" w:cs="Browallia New"/>
          <w:u w:val="single"/>
          <w:cs/>
          <w:lang w:val="en-GB"/>
        </w:rPr>
        <w:t>การจัดประเภทและการวัดมูลค่า</w:t>
      </w:r>
    </w:p>
    <w:p w14:paraId="60A838AE" w14:textId="77777777" w:rsidR="00E906AA" w:rsidRPr="00077144" w:rsidRDefault="00E906AA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0936173" w14:textId="7529DDAB" w:rsidR="00E906AA" w:rsidRPr="00077144" w:rsidRDefault="00E906AA" w:rsidP="00D64F85">
      <w:pPr>
        <w:ind w:left="108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kern w:val="28"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kern w:val="28"/>
          <w:lang w:val="en-GB"/>
        </w:rPr>
        <w:t>1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เมษายน พ.ศ. </w:t>
      </w:r>
      <w:r w:rsidR="0005499B" w:rsidRPr="0005499B">
        <w:rPr>
          <w:rFonts w:ascii="Browallia New" w:hAnsi="Browallia New" w:cs="Browallia New"/>
          <w:kern w:val="28"/>
          <w:lang w:val="en-GB"/>
        </w:rPr>
        <w:t>2563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ผู้บริหารได้ประเมินโมเดลธุรกิจที่ใช้จัดการ</w:t>
      </w:r>
      <w:r w:rsidR="00380166" w:rsidRPr="00077144">
        <w:rPr>
          <w:rFonts w:ascii="Browallia New" w:hAnsi="Browallia New" w:cs="Browallia New"/>
          <w:kern w:val="28"/>
          <w:cs/>
          <w:lang w:val="en-GB"/>
        </w:rPr>
        <w:t>เครื่องมือ</w:t>
      </w:r>
      <w:r w:rsidRPr="00077144">
        <w:rPr>
          <w:rFonts w:ascii="Browallia New" w:hAnsi="Browallia New" w:cs="Browallia New"/>
          <w:kern w:val="28"/>
          <w:cs/>
          <w:lang w:val="en-GB"/>
        </w:rPr>
        <w:t>ทางการเงิน โดย</w:t>
      </w:r>
      <w:r w:rsidR="009A761F" w:rsidRPr="00077144">
        <w:rPr>
          <w:rFonts w:ascii="Browallia New" w:hAnsi="Browallia New" w:cs="Browallia New"/>
          <w:cs/>
        </w:rPr>
        <w:br/>
      </w:r>
      <w:r w:rsidR="00380166" w:rsidRPr="00077144">
        <w:rPr>
          <w:rFonts w:ascii="Browallia New" w:hAnsi="Browallia New" w:cs="Browallia New"/>
          <w:kern w:val="28"/>
          <w:cs/>
          <w:lang w:val="en-GB"/>
        </w:rPr>
        <w:t>การ</w:t>
      </w:r>
      <w:r w:rsidRPr="00077144">
        <w:rPr>
          <w:rFonts w:ascii="Browallia New" w:hAnsi="Browallia New" w:cs="Browallia New"/>
          <w:kern w:val="28"/>
          <w:cs/>
          <w:lang w:val="en-GB"/>
        </w:rPr>
        <w:t>จัดประเภทและวัดมูลค่าเครื่องมือทางการเงิน</w:t>
      </w:r>
      <w:r w:rsidR="00380166" w:rsidRPr="00077144">
        <w:rPr>
          <w:rFonts w:ascii="Browallia New" w:hAnsi="Browallia New" w:cs="Browallia New"/>
          <w:kern w:val="28"/>
          <w:cs/>
          <w:lang w:val="en-GB"/>
        </w:rPr>
        <w:t>ที่เปลี่ยนแปลงไปจากการนำ</w:t>
      </w:r>
      <w:r w:rsidRPr="00077144">
        <w:rPr>
          <w:rFonts w:ascii="Browallia New" w:hAnsi="Browallia New" w:cs="Browallia New"/>
          <w:kern w:val="28"/>
          <w:cs/>
          <w:lang w:val="en-GB"/>
        </w:rPr>
        <w:t>มาตรฐานการรายงาน</w:t>
      </w:r>
      <w:r w:rsidR="009A761F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ทางการเงินฉบับที่ </w:t>
      </w:r>
      <w:r w:rsidR="0005499B" w:rsidRPr="0005499B">
        <w:rPr>
          <w:rFonts w:ascii="Browallia New" w:hAnsi="Browallia New" w:cs="Browallia New"/>
          <w:kern w:val="28"/>
          <w:lang w:val="en-GB"/>
        </w:rPr>
        <w:t>9</w:t>
      </w:r>
      <w:r w:rsidRPr="00077144">
        <w:rPr>
          <w:rFonts w:ascii="Browallia New" w:hAnsi="Browallia New" w:cs="Browallia New"/>
          <w:kern w:val="28"/>
          <w:lang w:val="en-GB"/>
        </w:rPr>
        <w:t xml:space="preserve"> </w:t>
      </w:r>
      <w:r w:rsidR="00380166" w:rsidRPr="00077144">
        <w:rPr>
          <w:rFonts w:ascii="Browallia New" w:hAnsi="Browallia New" w:cs="Browallia New"/>
          <w:kern w:val="28"/>
          <w:cs/>
          <w:lang w:val="en-GB"/>
        </w:rPr>
        <w:t>มาถือปฏิบัติ สามารถสรุปได้</w:t>
      </w:r>
      <w:r w:rsidRPr="00077144">
        <w:rPr>
          <w:rFonts w:ascii="Browallia New" w:hAnsi="Browallia New" w:cs="Browallia New"/>
          <w:kern w:val="28"/>
          <w:cs/>
          <w:lang w:val="en-GB"/>
        </w:rPr>
        <w:t>ดังนี้</w:t>
      </w:r>
    </w:p>
    <w:p w14:paraId="3224616C" w14:textId="03F1AC83" w:rsidR="001922B1" w:rsidRPr="00077144" w:rsidRDefault="001922B1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022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126"/>
        <w:gridCol w:w="1474"/>
        <w:gridCol w:w="1474"/>
        <w:gridCol w:w="1474"/>
        <w:gridCol w:w="1474"/>
      </w:tblGrid>
      <w:tr w:rsidR="00077144" w:rsidRPr="00077144" w14:paraId="7269790E" w14:textId="77777777" w:rsidTr="00A34180">
        <w:trPr>
          <w:trHeight w:val="251"/>
        </w:trPr>
        <w:tc>
          <w:tcPr>
            <w:tcW w:w="2126" w:type="dxa"/>
            <w:vAlign w:val="bottom"/>
            <w:hideMark/>
          </w:tcPr>
          <w:p w14:paraId="28F8FC6C" w14:textId="77777777" w:rsidR="000A07D1" w:rsidRPr="00077144" w:rsidRDefault="000A07D1">
            <w:pPr>
              <w:ind w:left="97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400F758A" w14:textId="49F271AD" w:rsidR="000A07D1" w:rsidRPr="00077144" w:rsidRDefault="000A07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ประเภทและการวัดมูลค่า</w:t>
            </w:r>
          </w:p>
        </w:tc>
        <w:tc>
          <w:tcPr>
            <w:tcW w:w="2948" w:type="dxa"/>
            <w:gridSpan w:val="2"/>
            <w:vAlign w:val="center"/>
          </w:tcPr>
          <w:p w14:paraId="2C1D12DD" w14:textId="77777777" w:rsidR="000A07D1" w:rsidRPr="00077144" w:rsidRDefault="000A07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77144" w:rsidRPr="00077144" w14:paraId="19D5F36B" w14:textId="77777777" w:rsidTr="00A34180">
        <w:trPr>
          <w:trHeight w:val="1113"/>
        </w:trPr>
        <w:tc>
          <w:tcPr>
            <w:tcW w:w="2126" w:type="dxa"/>
            <w:vAlign w:val="bottom"/>
          </w:tcPr>
          <w:p w14:paraId="535606F2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3136BD90" w14:textId="07EB8E11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1C130911" w14:textId="131F50A6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214F9D28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</w:p>
          <w:p w14:paraId="064CC20E" w14:textId="7D05A59A" w:rsidR="000A07D1" w:rsidRPr="00077144" w:rsidRDefault="0005499B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549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0A07D1"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มีนาคม </w:t>
            </w:r>
          </w:p>
          <w:p w14:paraId="49BD413E" w14:textId="098B5F48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14:paraId="5871E5B3" w14:textId="165E0F40" w:rsidR="000A07D1" w:rsidRPr="00077144" w:rsidRDefault="000A07D1">
            <w:pPr>
              <w:ind w:left="-79" w:right="-72" w:firstLine="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(ตามที่รายงานไว้เดิม)</w:t>
            </w:r>
          </w:p>
        </w:tc>
        <w:tc>
          <w:tcPr>
            <w:tcW w:w="1474" w:type="dxa"/>
            <w:vAlign w:val="bottom"/>
          </w:tcPr>
          <w:p w14:paraId="3EA8DECE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  <w:p w14:paraId="6F784DBD" w14:textId="42D305CE" w:rsidR="000A07D1" w:rsidRPr="00077144" w:rsidRDefault="0005499B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0549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0A07D1"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เมษายน</w:t>
            </w:r>
          </w:p>
          <w:p w14:paraId="754B41BF" w14:textId="6D3349EE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14:paraId="48B66F3B" w14:textId="0307DFC6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(ตามที่</w:t>
            </w:r>
            <w:r w:rsidR="0023152B"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รายงาน</w:t>
            </w: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ใหม่)</w:t>
            </w:r>
          </w:p>
        </w:tc>
      </w:tr>
      <w:tr w:rsidR="00077144" w:rsidRPr="00077144" w14:paraId="0665C2E8" w14:textId="77777777" w:rsidTr="00A34180">
        <w:trPr>
          <w:trHeight w:val="176"/>
        </w:trPr>
        <w:tc>
          <w:tcPr>
            <w:tcW w:w="2126" w:type="dxa"/>
            <w:vAlign w:val="bottom"/>
          </w:tcPr>
          <w:p w14:paraId="51C72589" w14:textId="77777777" w:rsidR="004B2715" w:rsidRPr="00077144" w:rsidRDefault="004B2715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5FF7CD10" w14:textId="54A56DD0" w:rsidR="004B2715" w:rsidRPr="00077144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474" w:type="dxa"/>
            <w:vAlign w:val="bottom"/>
          </w:tcPr>
          <w:p w14:paraId="4082C5EA" w14:textId="602065C7" w:rsidR="004B2715" w:rsidRPr="00077144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ตามที่</w:t>
            </w:r>
            <w:r w:rsidR="0023152B" w:rsidRPr="00D64F8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รายงาน</w:t>
            </w: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ใหม่</w:t>
            </w:r>
          </w:p>
        </w:tc>
        <w:tc>
          <w:tcPr>
            <w:tcW w:w="1474" w:type="dxa"/>
            <w:vAlign w:val="bottom"/>
          </w:tcPr>
          <w:p w14:paraId="73EF7972" w14:textId="0998A0A1" w:rsidR="004B2715" w:rsidRPr="00077144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474" w:type="dxa"/>
            <w:vAlign w:val="bottom"/>
          </w:tcPr>
          <w:p w14:paraId="451309A4" w14:textId="7F6A9EA0" w:rsidR="004B2715" w:rsidRPr="00077144" w:rsidRDefault="004B2715">
            <w:pPr>
              <w:pBdr>
                <w:bottom w:val="single" w:sz="4" w:space="1" w:color="auto"/>
              </w:pBd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77144" w:rsidRPr="00077144" w14:paraId="342BE0F1" w14:textId="77777777" w:rsidTr="00F75115">
        <w:trPr>
          <w:trHeight w:val="173"/>
        </w:trPr>
        <w:tc>
          <w:tcPr>
            <w:tcW w:w="2126" w:type="dxa"/>
            <w:vAlign w:val="bottom"/>
          </w:tcPr>
          <w:p w14:paraId="41AC06C0" w14:textId="77777777" w:rsidR="00113B7D" w:rsidRPr="00077144" w:rsidRDefault="00113B7D">
            <w:pPr>
              <w:ind w:right="-72" w:firstLine="4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F8BDDD8" w14:textId="77777777" w:rsidR="00113B7D" w:rsidRPr="00077144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</w:tcPr>
          <w:p w14:paraId="33CAAF77" w14:textId="77777777" w:rsidR="00113B7D" w:rsidRPr="00077144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BA35C9" w14:textId="77777777" w:rsidR="00113B7D" w:rsidRPr="00077144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AE136B" w14:textId="77777777" w:rsidR="00113B7D" w:rsidRPr="00077144" w:rsidRDefault="00113B7D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</w:tr>
      <w:tr w:rsidR="00077144" w:rsidRPr="00077144" w14:paraId="6B5FD580" w14:textId="77777777" w:rsidTr="00A34180">
        <w:trPr>
          <w:trHeight w:val="173"/>
        </w:trPr>
        <w:tc>
          <w:tcPr>
            <w:tcW w:w="2126" w:type="dxa"/>
            <w:vAlign w:val="bottom"/>
          </w:tcPr>
          <w:p w14:paraId="3D49C668" w14:textId="77777777" w:rsidR="000A07D1" w:rsidRPr="00077144" w:rsidRDefault="000A07D1">
            <w:pPr>
              <w:ind w:right="-72" w:firstLine="4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shd w:val="clear" w:color="auto" w:fill="auto"/>
          </w:tcPr>
          <w:p w14:paraId="7ED0BA20" w14:textId="15773A4E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</w:tcPr>
          <w:p w14:paraId="2881628D" w14:textId="3289A910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AE77B2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12414C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</w:tr>
      <w:tr w:rsidR="00077144" w:rsidRPr="00077144" w14:paraId="4198ECE0" w14:textId="77777777" w:rsidTr="00A34180">
        <w:trPr>
          <w:trHeight w:val="173"/>
        </w:trPr>
        <w:tc>
          <w:tcPr>
            <w:tcW w:w="2126" w:type="dxa"/>
            <w:vAlign w:val="bottom"/>
          </w:tcPr>
          <w:p w14:paraId="1451C34C" w14:textId="77777777" w:rsidR="000A07D1" w:rsidRPr="00077144" w:rsidRDefault="000A07D1">
            <w:pPr>
              <w:ind w:right="-72" w:firstLine="4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91EB8FB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</w:tcPr>
          <w:p w14:paraId="7AAB27E8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26EE5D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931BA8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</w:tr>
      <w:tr w:rsidR="00077144" w:rsidRPr="00077144" w14:paraId="1A7EFA60" w14:textId="77777777" w:rsidTr="00A34180">
        <w:trPr>
          <w:trHeight w:val="97"/>
        </w:trPr>
        <w:tc>
          <w:tcPr>
            <w:tcW w:w="2126" w:type="dxa"/>
            <w:vAlign w:val="center"/>
          </w:tcPr>
          <w:p w14:paraId="68D2AA76" w14:textId="5DF8AA29" w:rsidR="000A07D1" w:rsidRPr="00077144" w:rsidRDefault="000A07D1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74" w:type="dxa"/>
            <w:shd w:val="clear" w:color="auto" w:fill="auto"/>
          </w:tcPr>
          <w:p w14:paraId="1B2C4F32" w14:textId="378D4538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6F59A82D" w14:textId="0CE0292B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D95BF35" w14:textId="3088D2B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</w:tcPr>
          <w:p w14:paraId="1144E12B" w14:textId="5ECBD7F1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  <w:tr w:rsidR="00077144" w:rsidRPr="00077144" w14:paraId="3937DA85" w14:textId="77777777" w:rsidTr="00A34180">
        <w:trPr>
          <w:trHeight w:val="97"/>
        </w:trPr>
        <w:tc>
          <w:tcPr>
            <w:tcW w:w="2126" w:type="dxa"/>
          </w:tcPr>
          <w:p w14:paraId="05F4B960" w14:textId="49D0676B" w:rsidR="000A07D1" w:rsidRPr="00077144" w:rsidRDefault="000A07D1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เงินลงทุนในตราสารหนี้</w:t>
            </w:r>
          </w:p>
        </w:tc>
        <w:tc>
          <w:tcPr>
            <w:tcW w:w="1474" w:type="dxa"/>
            <w:shd w:val="clear" w:color="auto" w:fill="auto"/>
          </w:tcPr>
          <w:p w14:paraId="0D5EBCD7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  <w:p w14:paraId="0EBB75A9" w14:textId="77777777" w:rsidR="00D16FED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(เงินลงทุนที่ถือจน</w:t>
            </w:r>
          </w:p>
          <w:p w14:paraId="5AB8C450" w14:textId="11874DAC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ครบกำหนด)</w:t>
            </w:r>
          </w:p>
        </w:tc>
        <w:tc>
          <w:tcPr>
            <w:tcW w:w="1474" w:type="dxa"/>
          </w:tcPr>
          <w:p w14:paraId="7D501CE2" w14:textId="224FAE3F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474" w:type="dxa"/>
            <w:shd w:val="clear" w:color="auto" w:fill="auto"/>
          </w:tcPr>
          <w:p w14:paraId="0570F28E" w14:textId="365F668E" w:rsidR="000A07D1" w:rsidRPr="00077144" w:rsidRDefault="0005499B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549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0A07D1" w:rsidRPr="0007714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679</w:t>
            </w:r>
            <w:r w:rsidR="000A07D1" w:rsidRPr="0007714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949</w:t>
            </w:r>
          </w:p>
        </w:tc>
        <w:tc>
          <w:tcPr>
            <w:tcW w:w="1474" w:type="dxa"/>
            <w:shd w:val="clear" w:color="auto" w:fill="auto"/>
          </w:tcPr>
          <w:p w14:paraId="5915ED27" w14:textId="75276A25" w:rsidR="000A07D1" w:rsidRPr="00077144" w:rsidRDefault="0005499B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549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0A07D1" w:rsidRPr="0007714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679</w:t>
            </w:r>
            <w:r w:rsidR="000A07D1" w:rsidRPr="0007714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949</w:t>
            </w:r>
          </w:p>
        </w:tc>
      </w:tr>
      <w:tr w:rsidR="008E0193" w:rsidRPr="00077144" w14:paraId="3DCEED1A" w14:textId="77777777" w:rsidTr="00A34180">
        <w:trPr>
          <w:trHeight w:val="97"/>
        </w:trPr>
        <w:tc>
          <w:tcPr>
            <w:tcW w:w="2126" w:type="dxa"/>
          </w:tcPr>
          <w:p w14:paraId="62CBBEE9" w14:textId="77777777" w:rsidR="008E0193" w:rsidRPr="00077144" w:rsidRDefault="008E0193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3D67E78E" w14:textId="77777777" w:rsidR="008E0193" w:rsidRPr="00077144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562B168A" w14:textId="77777777" w:rsidR="008E0193" w:rsidRPr="00077144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E0C91CF" w14:textId="77777777" w:rsidR="008E0193" w:rsidRPr="00077144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53429EB2" w14:textId="77777777" w:rsidR="008E0193" w:rsidRPr="00077144" w:rsidRDefault="008E0193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0A07D1" w:rsidRPr="00077144" w14:paraId="6AAD779E" w14:textId="77777777" w:rsidTr="00A34180">
        <w:trPr>
          <w:trHeight w:val="97"/>
        </w:trPr>
        <w:tc>
          <w:tcPr>
            <w:tcW w:w="2126" w:type="dxa"/>
          </w:tcPr>
          <w:p w14:paraId="1111FE13" w14:textId="74B61D54" w:rsidR="000A07D1" w:rsidRPr="00077144" w:rsidRDefault="000A07D1">
            <w:pPr>
              <w:ind w:right="-72" w:firstLine="4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เงินลงทุนในตราสารทุน</w:t>
            </w:r>
          </w:p>
        </w:tc>
        <w:tc>
          <w:tcPr>
            <w:tcW w:w="1474" w:type="dxa"/>
            <w:shd w:val="clear" w:color="auto" w:fill="auto"/>
          </w:tcPr>
          <w:p w14:paraId="285D4696" w14:textId="77777777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  <w:p w14:paraId="272E1D67" w14:textId="1089E3DC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หักค่าเผื่อการด้อยค่า</w:t>
            </w:r>
          </w:p>
          <w:p w14:paraId="14F71A4F" w14:textId="38C282B1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(เงินลงทุนทั่วไป)</w:t>
            </w:r>
          </w:p>
          <w:p w14:paraId="70384485" w14:textId="7E3B89A5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39A995C8" w14:textId="4E81BBA4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474" w:type="dxa"/>
            <w:shd w:val="clear" w:color="auto" w:fill="auto"/>
          </w:tcPr>
          <w:p w14:paraId="39E3F00D" w14:textId="5FCF6BE0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87CE6C1" w14:textId="336A5455" w:rsidR="000A07D1" w:rsidRPr="00077144" w:rsidRDefault="000A07D1">
            <w:pPr>
              <w:ind w:right="-72" w:firstLine="4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</w:tr>
    </w:tbl>
    <w:p w14:paraId="6973C261" w14:textId="18F4E433" w:rsidR="00380166" w:rsidRPr="00077144" w:rsidRDefault="00380166">
      <w:pPr>
        <w:ind w:left="1080" w:right="-72" w:firstLine="4"/>
        <w:rPr>
          <w:rFonts w:ascii="Browallia New" w:hAnsi="Browallia New" w:cs="Browallia New"/>
          <w:spacing w:val="-6"/>
          <w:sz w:val="24"/>
          <w:szCs w:val="24"/>
        </w:rPr>
      </w:pPr>
    </w:p>
    <w:p w14:paraId="7943A3E7" w14:textId="77777777" w:rsidR="00D16FED" w:rsidRPr="00077144" w:rsidRDefault="00D16FED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เงินลงทุนในตราสารหนี้ซึ่งเดิมได้จัดประเภทเป็นเงินลงทุนที่ถือจนครบกำหนด ถูกจัดประเภทใหม่เป็นเงินลงทุนที่วัดมูลค่าด้วยราคาทุนตัดจำหน่าย เนื่องจากบริษัทตั้งใจที่จะถือเงินลงทุนนี้ไว้จนครบกำหนดเพื่อรับกระแสเงินสดตามสัญญา และกระแสเงินสดตามสัญญาเข้าเงื่อนไขของการเป็นเงินต้นและดอกเบี้ย (</w:t>
      </w:r>
      <w:r w:rsidRPr="00077144">
        <w:rPr>
          <w:rFonts w:ascii="Browallia New" w:hAnsi="Browallia New" w:cs="Browallia New"/>
          <w:lang w:val="en-GB"/>
        </w:rPr>
        <w:t xml:space="preserve">SPPI) </w:t>
      </w:r>
      <w:r w:rsidRPr="00077144">
        <w:rPr>
          <w:rFonts w:ascii="Browallia New" w:hAnsi="Browallia New" w:cs="Browallia New"/>
          <w:cs/>
          <w:lang w:val="en-GB"/>
        </w:rPr>
        <w:t>ที่เกิดจากเงินต้นคงค้าง</w:t>
      </w:r>
    </w:p>
    <w:p w14:paraId="681BA3E0" w14:textId="610FC3FF" w:rsidR="001922B1" w:rsidRPr="00077144" w:rsidRDefault="001922B1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1014BF" w14:textId="6A8731A8" w:rsidR="009A0F8A" w:rsidRPr="00077144" w:rsidRDefault="00D16FED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B439F1">
        <w:rPr>
          <w:rFonts w:ascii="Browallia New" w:hAnsi="Browallia New" w:cs="Browallia New"/>
          <w:spacing w:val="-2"/>
          <w:cs/>
          <w:lang w:val="en-GB"/>
        </w:rPr>
        <w:t>เงินลงทุนในตราสารทุนซึ่งเดิมได้จัดประเภทเป็นเงินลงทุนทั่วไปและแสดงด้วยราคาทุนหักค่าเผื่อ</w:t>
      </w:r>
      <w:r w:rsidR="002A232D">
        <w:rPr>
          <w:rFonts w:ascii="Browallia New" w:hAnsi="Browallia New" w:cs="Browallia New"/>
          <w:spacing w:val="-2"/>
          <w:lang w:val="en-GB"/>
        </w:rPr>
        <w:br/>
      </w:r>
      <w:r w:rsidRPr="00B439F1">
        <w:rPr>
          <w:rFonts w:ascii="Browallia New" w:hAnsi="Browallia New" w:cs="Browallia New"/>
          <w:spacing w:val="-2"/>
          <w:cs/>
          <w:lang w:val="en-GB"/>
        </w:rPr>
        <w:t>การลดมูลค่า ถูกจัดประเภทใหม่เป็นเงินลงทุนที่วัดมูลค่าด้วยมูลค่ายุติธรรมผ่านกำไรหรือขาดทุน</w:t>
      </w:r>
      <w:r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="002A232D">
        <w:rPr>
          <w:rFonts w:ascii="Browallia New" w:hAnsi="Browallia New" w:cs="Browallia New"/>
          <w:spacing w:val="-2"/>
          <w:lang w:val="en-GB"/>
        </w:rPr>
        <w:br/>
      </w:r>
      <w:r w:rsidRPr="00B439F1">
        <w:rPr>
          <w:rFonts w:ascii="Browallia New" w:hAnsi="Browallia New" w:cs="Browallia New"/>
          <w:spacing w:val="-2"/>
          <w:cs/>
          <w:lang w:val="en-GB"/>
        </w:rPr>
        <w:t xml:space="preserve">บริษัทวัดมูลค่ายุติธรรมของเงินลงทุนในตราสารทุนด้วยมูลค่าปัจจุบันของกระแสเงินสดที่คาดว่าจะได้รับ โดย ณ วันที่ </w:t>
      </w:r>
      <w:r w:rsidR="0005499B" w:rsidRPr="0005499B">
        <w:rPr>
          <w:rFonts w:ascii="Browallia New" w:hAnsi="Browallia New" w:cs="Browallia New"/>
          <w:spacing w:val="-2"/>
          <w:lang w:val="en-GB"/>
        </w:rPr>
        <w:t>1</w:t>
      </w:r>
      <w:r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spacing w:val="-2"/>
          <w:cs/>
          <w:lang w:val="en-GB"/>
        </w:rPr>
        <w:t xml:space="preserve">เมษายน พ.ศ. </w:t>
      </w:r>
      <w:r w:rsidR="0005499B" w:rsidRPr="0005499B">
        <w:rPr>
          <w:rFonts w:ascii="Browallia New" w:hAnsi="Browallia New" w:cs="Browallia New"/>
          <w:spacing w:val="-2"/>
          <w:lang w:val="en-GB"/>
        </w:rPr>
        <w:t>2563</w:t>
      </w:r>
      <w:r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spacing w:val="-2"/>
          <w:cs/>
          <w:lang w:val="en-GB"/>
        </w:rPr>
        <w:t>บริษัทมีเงินลงทุนในตราสารทุน</w:t>
      </w:r>
      <w:r w:rsidR="00E0721C"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="00E0721C" w:rsidRPr="00B439F1">
        <w:rPr>
          <w:rFonts w:ascii="Browallia New" w:hAnsi="Browallia New" w:cs="Browallia New"/>
          <w:spacing w:val="-2"/>
          <w:cs/>
          <w:lang w:val="en-GB"/>
        </w:rPr>
        <w:t>ราคาทุน</w:t>
      </w:r>
      <w:r w:rsidR="008E0193" w:rsidRPr="00B439F1">
        <w:rPr>
          <w:rFonts w:ascii="Browallia New" w:hAnsi="Browallia New" w:cs="Browallia New"/>
          <w:spacing w:val="-2"/>
          <w:cs/>
          <w:lang w:val="en-GB"/>
        </w:rPr>
        <w:t>ก่อนหักค่าเผื่อการด้อยค่า</w:t>
      </w:r>
      <w:r w:rsidR="00E0721C" w:rsidRPr="00B439F1">
        <w:rPr>
          <w:rFonts w:ascii="Browallia New" w:hAnsi="Browallia New" w:cs="Browallia New"/>
          <w:spacing w:val="-2"/>
          <w:cs/>
          <w:lang w:val="en-GB"/>
        </w:rPr>
        <w:t xml:space="preserve"> จำนวน </w:t>
      </w:r>
      <w:r w:rsidR="0005499B" w:rsidRPr="0005499B">
        <w:rPr>
          <w:rFonts w:ascii="Browallia New" w:hAnsi="Browallia New" w:cs="Browallia New"/>
          <w:spacing w:val="-2"/>
          <w:lang w:val="en-GB"/>
        </w:rPr>
        <w:t>667</w:t>
      </w:r>
      <w:r w:rsidRPr="00B439F1">
        <w:rPr>
          <w:rFonts w:ascii="Browallia New" w:hAnsi="Browallia New" w:cs="Browallia New"/>
          <w:spacing w:val="-2"/>
          <w:lang w:val="en-GB"/>
        </w:rPr>
        <w:t>,</w:t>
      </w:r>
      <w:r w:rsidR="0005499B" w:rsidRPr="0005499B">
        <w:rPr>
          <w:rFonts w:ascii="Browallia New" w:hAnsi="Browallia New" w:cs="Browallia New"/>
          <w:spacing w:val="-2"/>
          <w:lang w:val="en-GB"/>
        </w:rPr>
        <w:t>680</w:t>
      </w:r>
      <w:r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spacing w:val="-2"/>
          <w:cs/>
          <w:lang w:val="en-GB"/>
        </w:rPr>
        <w:t>บาท บริษัทประเมินแล้วว่าบริษัทจะไม่ได้รับกระแสเงินสดใดๆ จากการถือเงินลงทุนดังกล่าว</w:t>
      </w:r>
      <w:r w:rsidR="008E0193" w:rsidRPr="00B439F1">
        <w:rPr>
          <w:rFonts w:ascii="Browallia New" w:hAnsi="Browallia New" w:cs="Browallia New"/>
          <w:spacing w:val="-2"/>
          <w:cs/>
          <w:lang w:val="en-GB"/>
        </w:rPr>
        <w:t>ในอนาคต</w:t>
      </w:r>
      <w:r w:rsidR="00E0721C" w:rsidRPr="00B439F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8E0193" w:rsidRPr="00B439F1">
        <w:rPr>
          <w:rFonts w:ascii="Browallia New" w:hAnsi="Browallia New" w:cs="Browallia New"/>
          <w:spacing w:val="-2"/>
          <w:cs/>
          <w:lang w:val="en-GB"/>
        </w:rPr>
        <w:t>จึงประมาณการมูลค่ายุติธรรมของเงินลงทุนดังกล่าวให้เท่ากับมูลค่าตามบัญชี</w:t>
      </w:r>
      <w:r w:rsidR="002504EE" w:rsidRPr="00B439F1">
        <w:rPr>
          <w:rFonts w:ascii="Browallia New" w:hAnsi="Browallia New" w:cs="Browallia New"/>
          <w:spacing w:val="-2"/>
          <w:cs/>
          <w:lang w:val="en-GB"/>
        </w:rPr>
        <w:t>เดิม</w:t>
      </w:r>
      <w:r w:rsidR="00057CFC"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="002A232D" w:rsidRPr="00B439F1">
        <w:rPr>
          <w:rFonts w:ascii="Browallia New" w:hAnsi="Browallia New" w:cs="Browallia New"/>
          <w:spacing w:val="-2"/>
          <w:lang w:val="en-GB"/>
        </w:rPr>
        <w:br/>
      </w:r>
      <w:r w:rsidR="002504EE" w:rsidRPr="00B439F1">
        <w:rPr>
          <w:rFonts w:ascii="Browallia New" w:hAnsi="Browallia New" w:cs="Browallia New"/>
          <w:spacing w:val="-2"/>
          <w:cs/>
          <w:lang w:val="en-GB"/>
        </w:rPr>
        <w:t>ซึ่ง</w:t>
      </w:r>
      <w:r w:rsidR="008E0193" w:rsidRPr="00B439F1">
        <w:rPr>
          <w:rFonts w:ascii="Browallia New" w:hAnsi="Browallia New" w:cs="Browallia New"/>
          <w:spacing w:val="-2"/>
          <w:cs/>
          <w:lang w:val="en-GB"/>
        </w:rPr>
        <w:t>ได้ตั้งค่าเผื่อการลดลงของมูลค่าเงินลงทุนอยู่แล้วทั้งจำนวน</w:t>
      </w:r>
      <w:r w:rsidRPr="00B439F1">
        <w:rPr>
          <w:rFonts w:ascii="Browallia New" w:hAnsi="Browallia New" w:cs="Browallia New"/>
          <w:spacing w:val="-2"/>
          <w:cs/>
          <w:lang w:val="en-GB"/>
        </w:rPr>
        <w:t xml:space="preserve"> ส่งผลให้การจัดประเภทและการวัดมูลค่าใหม่ดังกล่าวไม่มีผลกระทบต่อกำไรสะสม ณ วันที่ </w:t>
      </w:r>
      <w:r w:rsidR="0005499B" w:rsidRPr="0005499B">
        <w:rPr>
          <w:rFonts w:ascii="Browallia New" w:hAnsi="Browallia New" w:cs="Browallia New"/>
          <w:spacing w:val="-2"/>
          <w:lang w:val="en-GB"/>
        </w:rPr>
        <w:t>1</w:t>
      </w:r>
      <w:r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spacing w:val="-2"/>
          <w:cs/>
          <w:lang w:val="en-GB"/>
        </w:rPr>
        <w:t xml:space="preserve">เมษายน พ.ศ. </w:t>
      </w:r>
      <w:r w:rsidR="0005499B" w:rsidRPr="0005499B">
        <w:rPr>
          <w:rFonts w:ascii="Browallia New" w:hAnsi="Browallia New" w:cs="Browallia New"/>
          <w:spacing w:val="-2"/>
          <w:lang w:val="en-GB"/>
        </w:rPr>
        <w:t>2563</w:t>
      </w:r>
      <w:r w:rsidR="009A0F8A" w:rsidRPr="00077144">
        <w:rPr>
          <w:rFonts w:ascii="Browallia New" w:hAnsi="Browallia New" w:cs="Browallia New"/>
          <w:cs/>
          <w:lang w:val="en-US"/>
        </w:rPr>
        <w:br w:type="page"/>
      </w:r>
    </w:p>
    <w:p w14:paraId="3A17E3A7" w14:textId="77777777" w:rsidR="001A2A0C" w:rsidRPr="00077144" w:rsidRDefault="001A2A0C">
      <w:pPr>
        <w:rPr>
          <w:rFonts w:ascii="Browallia New" w:hAnsi="Browallia New" w:cs="Browallia New"/>
          <w:lang w:val="en-US"/>
        </w:rPr>
      </w:pPr>
    </w:p>
    <w:p w14:paraId="384BFA92" w14:textId="5F88FBF5" w:rsidR="008701D2" w:rsidRPr="00077144" w:rsidRDefault="0005499B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077144">
        <w:rPr>
          <w:rFonts w:ascii="Browallia New" w:hAnsi="Browallia New" w:cs="Browallia New"/>
          <w:b/>
          <w:bCs/>
          <w:lang w:val="en-GB"/>
        </w:rPr>
        <w:br/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8701D2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55D8835C" w14:textId="77777777" w:rsidR="008701D2" w:rsidRPr="00B439F1" w:rsidRDefault="008701D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7615B61" w14:textId="4036D578" w:rsidR="001A2A0C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1A2A0C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1A2A0C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มาตรฐานการรายงานทางการเงินเกี่ยวกับเครื่องมือทางการเงิน </w:t>
      </w:r>
      <w:r w:rsidR="001A2A0C" w:rsidRPr="00077144">
        <w:rPr>
          <w:rFonts w:ascii="Browallia New" w:hAnsi="Browallia New" w:cs="Browallia New"/>
          <w:cs/>
          <w:lang w:val="en-GB"/>
        </w:rPr>
        <w:t>(ต่อ)</w:t>
      </w:r>
    </w:p>
    <w:p w14:paraId="63449202" w14:textId="77777777" w:rsidR="00E72AF1" w:rsidRPr="00077144" w:rsidRDefault="00E72AF1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767D04D" w14:textId="77777777" w:rsidR="001A2A0C" w:rsidRPr="00077144" w:rsidRDefault="001A2A0C" w:rsidP="00D64F85">
      <w:pPr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  <w:r w:rsidRPr="00077144">
        <w:rPr>
          <w:rFonts w:ascii="Browallia New" w:hAnsi="Browallia New" w:cs="Browallia New"/>
          <w:u w:val="single"/>
          <w:cs/>
          <w:lang w:val="en-GB"/>
        </w:rPr>
        <w:t>การด้อยค่าของสินทรัพย์ทางการเงิน</w:t>
      </w:r>
    </w:p>
    <w:p w14:paraId="44AEFFCD" w14:textId="77777777" w:rsidR="001A2A0C" w:rsidRPr="00077144" w:rsidRDefault="001A2A0C" w:rsidP="00D64F85">
      <w:pPr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08982F8C" w14:textId="2303B1B3" w:rsidR="001A2A0C" w:rsidRPr="00077144" w:rsidRDefault="00301067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</w:t>
      </w:r>
      <w:r w:rsidR="001A2A0C" w:rsidRPr="00077144">
        <w:rPr>
          <w:rFonts w:ascii="Browallia New" w:hAnsi="Browallia New" w:cs="Browallia New"/>
          <w:cs/>
          <w:lang w:val="en-GB"/>
        </w:rPr>
        <w:t>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2BE28E05" w14:textId="2B26E0AA" w:rsidR="00301067" w:rsidRPr="00077144" w:rsidRDefault="00301067" w:rsidP="00D64F85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เงินสดและรายการเทียบเท่าเงินสด</w:t>
      </w:r>
    </w:p>
    <w:p w14:paraId="2D6F14FB" w14:textId="77777777" w:rsidR="00301067" w:rsidRPr="00077144" w:rsidRDefault="00301067" w:rsidP="00D64F85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ลูกหนี้สำนักหักบัญชีและบริษัทหลักทรัพย์</w:t>
      </w:r>
    </w:p>
    <w:p w14:paraId="1984BFBF" w14:textId="080082A4" w:rsidR="00301067" w:rsidRPr="00077144" w:rsidRDefault="00301067" w:rsidP="00D64F85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ลูกหนี้ธุรกิจหลักทรัพย์</w:t>
      </w:r>
    </w:p>
    <w:p w14:paraId="724568D7" w14:textId="12A83370" w:rsidR="00301067" w:rsidRPr="00077144" w:rsidRDefault="004E5AF0" w:rsidP="00D64F85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เงินลงทุนตามวิธีราคาทุนตัดจำหน่าย</w:t>
      </w:r>
    </w:p>
    <w:p w14:paraId="738DD658" w14:textId="77777777" w:rsidR="002504EE" w:rsidRPr="00B439F1" w:rsidRDefault="00301067" w:rsidP="00D64F85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ลูกหนี้กิจการที่เกี่ยวข้องกัน</w:t>
      </w:r>
      <w:r w:rsidR="00E35426">
        <w:rPr>
          <w:rFonts w:ascii="Browallia New" w:hAnsi="Browallia New" w:cs="Browallia New" w:hint="cs"/>
          <w:cs/>
          <w:lang w:val="en-GB"/>
        </w:rPr>
        <w:t xml:space="preserve"> </w:t>
      </w:r>
      <w:r w:rsidR="00E35426" w:rsidRPr="00057CFC">
        <w:rPr>
          <w:rFonts w:ascii="Browallia New" w:hAnsi="Browallia New" w:cs="Browallia New"/>
          <w:cs/>
          <w:lang w:val="en-GB"/>
        </w:rPr>
        <w:t>และ</w:t>
      </w:r>
    </w:p>
    <w:p w14:paraId="60499374" w14:textId="21812C51" w:rsidR="00301067" w:rsidRPr="00057CFC" w:rsidRDefault="00E35426" w:rsidP="00D64F85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57CFC">
        <w:rPr>
          <w:rFonts w:ascii="Browallia New" w:hAnsi="Browallia New" w:cs="Browallia New"/>
          <w:cs/>
          <w:lang w:val="en-GB"/>
        </w:rPr>
        <w:t>สินทรัพย์อื่น</w:t>
      </w:r>
    </w:p>
    <w:p w14:paraId="380EFA65" w14:textId="77777777" w:rsidR="008701D2" w:rsidRPr="00077144" w:rsidRDefault="008701D2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74815B3" w14:textId="2CB7E877" w:rsidR="001A2A0C" w:rsidRPr="00077144" w:rsidRDefault="00CC4FDF" w:rsidP="00D64F85">
      <w:pPr>
        <w:ind w:left="108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kern w:val="28"/>
          <w:cs/>
          <w:lang w:val="en-GB"/>
        </w:rPr>
        <w:t>บริษัท</w:t>
      </w:r>
      <w:r w:rsidR="001A2A0C" w:rsidRPr="00077144">
        <w:rPr>
          <w:rFonts w:ascii="Browallia New" w:hAnsi="Browallia New" w:cs="Browallia New"/>
          <w:kern w:val="28"/>
          <w:cs/>
          <w:lang w:val="en-GB"/>
        </w:rPr>
        <w:t>ได้ปรับวิธีในการคำนวณและพิจารณาผลขาดทุนจากการด้อยค่าของสินทรัพย์ทางการเงิน</w:t>
      </w:r>
      <w:r w:rsidR="00113B7D" w:rsidRPr="00077144">
        <w:rPr>
          <w:rFonts w:ascii="Browallia New" w:hAnsi="Browallia New" w:cs="Browallia New"/>
          <w:kern w:val="28"/>
          <w:cs/>
          <w:lang w:val="en-GB"/>
        </w:rPr>
        <w:br/>
      </w:r>
      <w:r w:rsidR="001A2A0C" w:rsidRPr="00077144">
        <w:rPr>
          <w:rFonts w:ascii="Browallia New" w:hAnsi="Browallia New" w:cs="Browallia New"/>
          <w:spacing w:val="-2"/>
          <w:kern w:val="28"/>
          <w:cs/>
          <w:lang w:val="en-GB"/>
        </w:rPr>
        <w:t xml:space="preserve">ให้เป็นไปตามมาตรฐานการรายงานทางการเงินฉบับที่ </w:t>
      </w:r>
      <w:r w:rsidR="0005499B" w:rsidRPr="0005499B">
        <w:rPr>
          <w:rFonts w:ascii="Browallia New" w:hAnsi="Browallia New" w:cs="Browallia New"/>
          <w:spacing w:val="-2"/>
          <w:kern w:val="28"/>
          <w:lang w:val="en-GB"/>
        </w:rPr>
        <w:t>9</w:t>
      </w:r>
      <w:r w:rsidRPr="00077144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Pr="00077144">
        <w:rPr>
          <w:rFonts w:ascii="Browallia New" w:hAnsi="Browallia New" w:cs="Browallia New"/>
          <w:spacing w:val="-2"/>
          <w:kern w:val="28"/>
          <w:cs/>
          <w:lang w:val="en-GB"/>
        </w:rPr>
        <w:t>เรื่อง เครื่องมือทางการเงิน</w:t>
      </w:r>
      <w:r w:rsidRPr="00077144">
        <w:rPr>
          <w:rFonts w:ascii="Browallia New" w:hAnsi="Browallia New" w:cs="Browallia New"/>
          <w:spacing w:val="-2"/>
          <w:kern w:val="28"/>
          <w:lang w:val="en-GB"/>
        </w:rPr>
        <w:t xml:space="preserve"> </w:t>
      </w:r>
      <w:r w:rsidRPr="00077144">
        <w:rPr>
          <w:rFonts w:ascii="Browallia New" w:hAnsi="Browallia New" w:cs="Browallia New"/>
          <w:spacing w:val="-2"/>
          <w:kern w:val="28"/>
          <w:cs/>
          <w:lang w:val="en-GB"/>
        </w:rPr>
        <w:t>และได้รับรู้ผลกระทบ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ของการเปลี่ยนวิธีการพิจารณาผลขาดทุนดังกล่าวในกำไรสะสม ณ วันที่ </w:t>
      </w:r>
      <w:r w:rsidR="0005499B" w:rsidRPr="0005499B">
        <w:rPr>
          <w:rFonts w:ascii="Browallia New" w:hAnsi="Browallia New" w:cs="Browallia New"/>
          <w:kern w:val="28"/>
          <w:lang w:val="en-GB"/>
        </w:rPr>
        <w:t>1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เมษายน พ.ศ. </w:t>
      </w:r>
      <w:r w:rsidR="0005499B" w:rsidRPr="0005499B">
        <w:rPr>
          <w:rFonts w:ascii="Browallia New" w:hAnsi="Browallia New" w:cs="Browallia New"/>
          <w:kern w:val="28"/>
          <w:lang w:val="en-GB"/>
        </w:rPr>
        <w:t>2563</w:t>
      </w:r>
      <w:r w:rsidRPr="00077144">
        <w:rPr>
          <w:rFonts w:ascii="Browallia New" w:hAnsi="Browallia New" w:cs="Browallia New"/>
          <w:kern w:val="28"/>
          <w:lang w:val="en-GB"/>
        </w:rPr>
        <w:t xml:space="preserve"> 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จำนวน </w:t>
      </w:r>
      <w:bookmarkStart w:id="1" w:name="_Hlk54294897"/>
      <w:r w:rsidR="0005499B" w:rsidRPr="0005499B">
        <w:rPr>
          <w:rFonts w:ascii="Browallia New" w:hAnsi="Browallia New" w:cs="Browallia New"/>
          <w:kern w:val="28"/>
          <w:lang w:val="en-GB"/>
        </w:rPr>
        <w:t>1</w:t>
      </w:r>
      <w:r w:rsidR="00DB159B" w:rsidRPr="00077144">
        <w:rPr>
          <w:rFonts w:ascii="Browallia New" w:hAnsi="Browallia New" w:cs="Browallia New"/>
          <w:kern w:val="28"/>
          <w:lang w:val="en-GB"/>
        </w:rPr>
        <w:t>,</w:t>
      </w:r>
      <w:r w:rsidR="0005499B" w:rsidRPr="0005499B">
        <w:rPr>
          <w:rFonts w:ascii="Browallia New" w:hAnsi="Browallia New" w:cs="Browallia New"/>
          <w:kern w:val="28"/>
          <w:lang w:val="en-GB"/>
        </w:rPr>
        <w:t>063</w:t>
      </w:r>
      <w:r w:rsidR="00DB159B" w:rsidRPr="00077144">
        <w:rPr>
          <w:rFonts w:ascii="Browallia New" w:hAnsi="Browallia New" w:cs="Browallia New"/>
          <w:kern w:val="28"/>
          <w:lang w:val="en-GB"/>
        </w:rPr>
        <w:t>,</w:t>
      </w:r>
      <w:r w:rsidR="0005499B" w:rsidRPr="0005499B">
        <w:rPr>
          <w:rFonts w:ascii="Browallia New" w:hAnsi="Browallia New" w:cs="Browallia New"/>
          <w:kern w:val="28"/>
          <w:lang w:val="en-GB"/>
        </w:rPr>
        <w:t>84</w:t>
      </w:r>
      <w:bookmarkEnd w:id="1"/>
      <w:r w:rsidR="0005499B" w:rsidRPr="0005499B">
        <w:rPr>
          <w:rFonts w:ascii="Browallia New" w:hAnsi="Browallia New" w:cs="Browallia New"/>
          <w:kern w:val="28"/>
          <w:lang w:val="en-GB"/>
        </w:rPr>
        <w:t>0</w:t>
      </w:r>
      <w:r w:rsidRPr="00077144">
        <w:rPr>
          <w:rFonts w:ascii="Browallia New" w:hAnsi="Browallia New" w:cs="Browallia New"/>
          <w:kern w:val="28"/>
          <w:lang w:val="en-GB"/>
        </w:rPr>
        <w:t xml:space="preserve"> 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บาท </w:t>
      </w:r>
    </w:p>
    <w:p w14:paraId="0BFFF9E5" w14:textId="7DF717AD" w:rsidR="001A2A0C" w:rsidRPr="00077144" w:rsidRDefault="001A2A0C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A2E1701" w14:textId="25FEAE34" w:rsidR="001A2A0C" w:rsidRPr="00077144" w:rsidRDefault="001A2A0C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ทั้งนี้</w:t>
      </w:r>
      <w:r w:rsidR="00CC4FDF" w:rsidRPr="00077144">
        <w:rPr>
          <w:rFonts w:ascii="Browallia New" w:hAnsi="Browallia New" w:cs="Browallia New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ผู้บริหารได้พิจารณาแล้วว่าผลขาดทุนจากการด้อยค่าของรายการเงินสดและรายการเทียบเท่า</w:t>
      </w:r>
      <w:r w:rsidR="00E72AF1"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เงินสด</w:t>
      </w:r>
      <w:r w:rsidR="00CC4FDF" w:rsidRPr="00077144">
        <w:rPr>
          <w:rFonts w:ascii="Browallia New" w:hAnsi="Browallia New" w:cs="Browallia New"/>
          <w:lang w:val="en-GB"/>
        </w:rPr>
        <w:t xml:space="preserve"> </w:t>
      </w:r>
      <w:r w:rsidR="00CC4FDF" w:rsidRPr="00077144">
        <w:rPr>
          <w:rFonts w:ascii="Browallia New" w:hAnsi="Browallia New" w:cs="Browallia New"/>
          <w:cs/>
          <w:lang w:val="en-GB"/>
        </w:rPr>
        <w:t>ลูกหนี้สำนักหักบัญชีและบริษัทหลักทรัพย์</w:t>
      </w:r>
      <w:r w:rsidR="00CC4FDF" w:rsidRPr="00077144">
        <w:rPr>
          <w:rFonts w:ascii="Browallia New" w:hAnsi="Browallia New" w:cs="Browallia New"/>
          <w:lang w:val="en-GB"/>
        </w:rPr>
        <w:t xml:space="preserve"> </w:t>
      </w:r>
      <w:r w:rsidR="00CC4FDF" w:rsidRPr="00077144">
        <w:rPr>
          <w:rFonts w:ascii="Browallia New" w:hAnsi="Browallia New" w:cs="Browallia New"/>
          <w:cs/>
          <w:lang w:val="en-GB"/>
        </w:rPr>
        <w:t xml:space="preserve">ลูกหนี้ธุรกิจหลักทรัพย์ </w:t>
      </w:r>
      <w:r w:rsidR="00CC4FDF" w:rsidRPr="00077144">
        <w:rPr>
          <w:rFonts w:ascii="Browallia New" w:hAnsi="Browallia New" w:cs="Browallia New"/>
          <w:spacing w:val="-4"/>
          <w:cs/>
          <w:lang w:val="en-GB"/>
        </w:rPr>
        <w:t>ลูกหนี้กิจการที่เกี่ยวข้องกัน</w:t>
      </w:r>
      <w:r w:rsidR="00E35426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="00E35426" w:rsidRPr="00057CFC">
        <w:rPr>
          <w:rFonts w:ascii="Browallia New" w:hAnsi="Browallia New" w:cs="Browallia New"/>
          <w:spacing w:val="-4"/>
          <w:cs/>
          <w:lang w:val="en-GB"/>
        </w:rPr>
        <w:t>และสินทรัพย์อื่น</w:t>
      </w: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ไม่เป็นจำนวนเงินที่มีสาระสำคัญ</w:t>
      </w:r>
    </w:p>
    <w:p w14:paraId="45354D31" w14:textId="77777777" w:rsidR="001A2A0C" w:rsidRPr="00077144" w:rsidRDefault="001A2A0C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504A3AB" w14:textId="2EFA0EC8" w:rsidR="009A761F" w:rsidRPr="00077144" w:rsidRDefault="001A2A0C" w:rsidP="00D64F85">
      <w:pPr>
        <w:ind w:left="108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kern w:val="28"/>
          <w:cs/>
          <w:lang w:val="en-GB"/>
        </w:rPr>
        <w:t>รายการกระทบยอดค่าเผื่อผลขาดทุนด้านเครดิตที่คาดว่าจะเกิดขึ้นของ</w:t>
      </w:r>
      <w:r w:rsidR="004E5AF0" w:rsidRPr="00077144">
        <w:rPr>
          <w:rFonts w:ascii="Browallia New" w:hAnsi="Browallia New" w:cs="Browallia New"/>
          <w:kern w:val="28"/>
          <w:cs/>
          <w:lang w:val="en-GB"/>
        </w:rPr>
        <w:t>เงินลงทุนตามวิธีราคาทุน</w:t>
      </w:r>
      <w:r w:rsidR="00113B7D" w:rsidRPr="00077144">
        <w:rPr>
          <w:rFonts w:ascii="Browallia New" w:hAnsi="Browallia New" w:cs="Browallia New"/>
          <w:cs/>
          <w:lang w:val="en-GB"/>
        </w:rPr>
        <w:br/>
      </w:r>
      <w:r w:rsidR="004E5AF0" w:rsidRPr="00077144">
        <w:rPr>
          <w:rFonts w:ascii="Browallia New" w:hAnsi="Browallia New" w:cs="Browallia New"/>
          <w:kern w:val="28"/>
          <w:cs/>
          <w:lang w:val="en-GB"/>
        </w:rPr>
        <w:t>ตัดจำหน่าย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แสดงอยู่ในหมายเหตุ</w:t>
      </w:r>
      <w:r w:rsidR="00E72AF1" w:rsidRPr="00077144">
        <w:rPr>
          <w:rFonts w:ascii="Browallia New" w:hAnsi="Browallia New" w:cs="Browallia New"/>
          <w:kern w:val="28"/>
          <w:cs/>
          <w:lang w:val="en-GB"/>
        </w:rPr>
        <w:t>ข้อ</w:t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kern w:val="28"/>
          <w:lang w:val="en-GB"/>
        </w:rPr>
        <w:t>5</w:t>
      </w:r>
      <w:r w:rsidR="00E72AF1" w:rsidRPr="00077144">
        <w:rPr>
          <w:rFonts w:ascii="Browallia New" w:hAnsi="Browallia New" w:cs="Browallia New"/>
          <w:kern w:val="28"/>
          <w:lang w:val="en-GB"/>
        </w:rPr>
        <w:t>.</w:t>
      </w:r>
      <w:r w:rsidR="0005499B" w:rsidRPr="0005499B">
        <w:rPr>
          <w:rFonts w:ascii="Browallia New" w:hAnsi="Browallia New" w:cs="Browallia New"/>
          <w:kern w:val="28"/>
          <w:lang w:val="en-GB"/>
        </w:rPr>
        <w:t>4</w:t>
      </w:r>
    </w:p>
    <w:p w14:paraId="0B54498D" w14:textId="01B5C2F3" w:rsidR="00CC4FDF" w:rsidRPr="00077144" w:rsidRDefault="00CC4FDF" w:rsidP="00D64F85">
      <w:pPr>
        <w:ind w:left="108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0D256C65" w14:textId="77777777" w:rsidR="001A2A0C" w:rsidRPr="00077144" w:rsidRDefault="001A2A0C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2C58827" w14:textId="4A15CD12" w:rsidR="008701D2" w:rsidRPr="00077144" w:rsidRDefault="0005499B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8701D2" w:rsidRPr="00077144">
        <w:rPr>
          <w:rFonts w:ascii="Browallia New" w:hAnsi="Browallia New" w:cs="Browallia New"/>
          <w:b/>
          <w:bCs/>
          <w:lang w:val="en-GB"/>
        </w:rPr>
        <w:br/>
      </w:r>
      <w:r w:rsidR="008701D2" w:rsidRPr="00077144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8701D2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3FDAE662" w14:textId="77777777" w:rsidR="008701D2" w:rsidRPr="00B439F1" w:rsidRDefault="008701D2">
      <w:pPr>
        <w:pStyle w:val="a"/>
        <w:tabs>
          <w:tab w:val="left" w:pos="540"/>
          <w:tab w:val="right" w:pos="10890"/>
        </w:tabs>
        <w:ind w:left="1080"/>
        <w:jc w:val="both"/>
        <w:rPr>
          <w:rFonts w:ascii="Browallia New" w:hAnsi="Browallia New" w:cs="Browallia New"/>
          <w:lang w:val="en-GB"/>
        </w:rPr>
      </w:pPr>
    </w:p>
    <w:p w14:paraId="6EFEB7B9" w14:textId="76C3779A" w:rsidR="009A0F8A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9A0F8A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9A0F8A" w:rsidRPr="00077144">
        <w:rPr>
          <w:rFonts w:ascii="Browallia New" w:hAnsi="Browallia New" w:cs="Browallia New"/>
          <w:b/>
          <w:bCs/>
          <w:cs/>
          <w:lang w:val="en-GB"/>
        </w:rPr>
        <w:tab/>
        <w:t>มาตรฐานการรายงานทางการเงินเกี่ยวกับสัญญาเช่า</w:t>
      </w:r>
    </w:p>
    <w:p w14:paraId="78BC5807" w14:textId="77777777" w:rsidR="008701D2" w:rsidRPr="00B439F1" w:rsidRDefault="008701D2">
      <w:pPr>
        <w:pStyle w:val="a"/>
        <w:tabs>
          <w:tab w:val="left" w:pos="540"/>
          <w:tab w:val="right" w:pos="10890"/>
        </w:tabs>
        <w:ind w:left="1080"/>
        <w:jc w:val="both"/>
        <w:rPr>
          <w:rFonts w:ascii="Browallia New" w:hAnsi="Browallia New" w:cs="Browallia New"/>
          <w:lang w:val="en-GB"/>
        </w:rPr>
      </w:pPr>
    </w:p>
    <w:p w14:paraId="7F4383BB" w14:textId="50631D08" w:rsidR="001D560E" w:rsidRPr="00077144" w:rsidRDefault="001D560E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 xml:space="preserve">บริษัทได้นำมาตรฐานการรายงานทางการเงิน ฉบับที่ </w:t>
      </w:r>
      <w:r w:rsidR="0005499B" w:rsidRPr="0005499B">
        <w:rPr>
          <w:rFonts w:ascii="Browallia New" w:hAnsi="Browallia New" w:cs="Browallia New"/>
          <w:lang w:val="en-GB"/>
        </w:rPr>
        <w:t>16</w:t>
      </w:r>
      <w:r w:rsidRPr="00077144">
        <w:rPr>
          <w:rFonts w:ascii="Browallia New" w:hAnsi="Browallia New" w:cs="Browallia New"/>
          <w:cs/>
        </w:rPr>
        <w:t xml:space="preserve"> </w:t>
      </w:r>
      <w:r w:rsidR="00E35426">
        <w:rPr>
          <w:rFonts w:ascii="Browallia New" w:hAnsi="Browallia New" w:cs="Browallia New" w:hint="cs"/>
          <w:cs/>
        </w:rPr>
        <w:t xml:space="preserve">เรื่อง สัญญาเช่า </w:t>
      </w:r>
      <w:r w:rsidRPr="00077144">
        <w:rPr>
          <w:rFonts w:ascii="Browallia New" w:hAnsi="Browallia New" w:cs="Browallia New"/>
          <w:cs/>
        </w:rPr>
        <w:t xml:space="preserve">มาถือปฏิบัติ โดย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5499B" w:rsidRPr="0005499B">
        <w:rPr>
          <w:rFonts w:ascii="Browallia New" w:hAnsi="Browallia New" w:cs="Browallia New"/>
          <w:lang w:val="en-GB"/>
        </w:rPr>
        <w:t>17</w:t>
      </w:r>
      <w:r w:rsidRPr="00077144">
        <w:rPr>
          <w:rFonts w:ascii="Browallia New" w:hAnsi="Browallia New" w:cs="Browallia New"/>
          <w:cs/>
        </w:rPr>
        <w:t xml:space="preserve"> (</w:t>
      </w:r>
      <w:r w:rsidRPr="00077144">
        <w:rPr>
          <w:rFonts w:ascii="Browallia New" w:hAnsi="Browallia New" w:cs="Browallia New"/>
        </w:rPr>
        <w:t xml:space="preserve">TAS </w:t>
      </w:r>
      <w:r w:rsidR="0005499B" w:rsidRPr="0005499B">
        <w:rPr>
          <w:rFonts w:ascii="Browallia New" w:hAnsi="Browallia New" w:cs="Browallia New"/>
          <w:lang w:val="en-GB"/>
        </w:rPr>
        <w:t>17</w:t>
      </w:r>
      <w:r w:rsidRPr="00077144">
        <w:rPr>
          <w:rFonts w:ascii="Browallia New" w:hAnsi="Browallia New" w:cs="Browallia New"/>
          <w:cs/>
        </w:rPr>
        <w:t xml:space="preserve">) เรื่อง สัญญาเช่า ทั้งนี้ หนี้สินตามสัญญาเช่า ณ วันที่นำมาตรฐานการรายงานทางการเงิน ฉบับที่ </w:t>
      </w:r>
      <w:r w:rsidR="0005499B" w:rsidRPr="0005499B">
        <w:rPr>
          <w:rFonts w:ascii="Browallia New" w:hAnsi="Browallia New" w:cs="Browallia New"/>
          <w:lang w:val="en-GB"/>
        </w:rPr>
        <w:t>16</w:t>
      </w:r>
      <w:r w:rsidRPr="00077144">
        <w:rPr>
          <w:rFonts w:ascii="Browallia New" w:hAnsi="Browallia New" w:cs="Browallia New"/>
          <w:cs/>
        </w:rPr>
        <w:t xml:space="preserve"> มาถือปฏิบัติ จะรับรู้ด้วยมูลค่าปัจจุบันของหนี้สินที่จะต้องชำระ คิดลดด้วยอัตรา</w:t>
      </w:r>
      <w:r w:rsidR="00E8547E" w:rsidRPr="00077144">
        <w:rPr>
          <w:rFonts w:ascii="Browallia New" w:hAnsi="Browallia New" w:cs="Browallia New"/>
          <w:cs/>
        </w:rPr>
        <w:t>ดอกเบี้ย</w:t>
      </w:r>
      <w:r w:rsidR="00C0332F" w:rsidRPr="00077144">
        <w:rPr>
          <w:rFonts w:ascii="Browallia New" w:hAnsi="Browallia New" w:cs="Browallia New"/>
          <w:cs/>
        </w:rPr>
        <w:t>เงิน</w:t>
      </w:r>
      <w:r w:rsidRPr="00077144">
        <w:rPr>
          <w:rFonts w:ascii="Browallia New" w:hAnsi="Browallia New" w:cs="Browallia New"/>
          <w:cs/>
        </w:rPr>
        <w:t xml:space="preserve">กู้ยืมส่วนเพิ่ม ณ วันที่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</w:rPr>
        <w:t xml:space="preserve"> เมษายน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โดยอัตรา</w:t>
      </w:r>
      <w:r w:rsidR="00E8547E" w:rsidRPr="00077144">
        <w:rPr>
          <w:rFonts w:ascii="Browallia New" w:hAnsi="Browallia New" w:cs="Browallia New"/>
          <w:cs/>
        </w:rPr>
        <w:t>ดอกเบี้ย</w:t>
      </w:r>
      <w:r w:rsidR="00C0332F" w:rsidRPr="00077144">
        <w:rPr>
          <w:rFonts w:ascii="Browallia New" w:hAnsi="Browallia New" w:cs="Browallia New"/>
          <w:cs/>
        </w:rPr>
        <w:t>เงิน</w:t>
      </w:r>
      <w:r w:rsidRPr="00077144">
        <w:rPr>
          <w:rFonts w:ascii="Browallia New" w:hAnsi="Browallia New" w:cs="Browallia New"/>
          <w:cs/>
        </w:rPr>
        <w:t xml:space="preserve">กู้ยืมส่วนเพิ่มถัวเฉลี่ยถ่วงน้ำหนักที่บริษัทนำมาใช้ในการคิดลด คือ ร้อยละ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="005B7CFA" w:rsidRPr="00077144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98</w:t>
      </w:r>
    </w:p>
    <w:p w14:paraId="5C218D06" w14:textId="77777777" w:rsidR="001D560E" w:rsidRPr="00077144" w:rsidRDefault="001D560E" w:rsidP="00D64F8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8006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6422"/>
        <w:gridCol w:w="1584"/>
      </w:tblGrid>
      <w:tr w:rsidR="00077144" w:rsidRPr="00077144" w14:paraId="485A49B0" w14:textId="77777777" w:rsidTr="00A34180">
        <w:trPr>
          <w:tblHeader/>
        </w:trPr>
        <w:tc>
          <w:tcPr>
            <w:tcW w:w="6422" w:type="dxa"/>
            <w:vAlign w:val="bottom"/>
          </w:tcPr>
          <w:p w14:paraId="0E2C1532" w14:textId="77777777" w:rsidR="001D560E" w:rsidRPr="00077144" w:rsidRDefault="001D560E">
            <w:pPr>
              <w:ind w:right="-55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35D5DC" w14:textId="77777777" w:rsidR="001D560E" w:rsidRPr="00077144" w:rsidRDefault="001D5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077144" w14:paraId="23896F75" w14:textId="77777777" w:rsidTr="00A34180">
        <w:tc>
          <w:tcPr>
            <w:tcW w:w="6422" w:type="dxa"/>
            <w:vAlign w:val="bottom"/>
          </w:tcPr>
          <w:p w14:paraId="4AC9CCF0" w14:textId="77777777" w:rsidR="001D560E" w:rsidRPr="00077144" w:rsidRDefault="001D560E">
            <w:pPr>
              <w:ind w:right="-5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AC7F186" w14:textId="77777777" w:rsidR="001D560E" w:rsidRPr="00077144" w:rsidRDefault="001D56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077144" w14:paraId="67FD1C8D" w14:textId="77777777" w:rsidTr="00A34180">
        <w:tc>
          <w:tcPr>
            <w:tcW w:w="6422" w:type="dxa"/>
            <w:vAlign w:val="bottom"/>
          </w:tcPr>
          <w:p w14:paraId="6A85A3CF" w14:textId="62A3FCAD" w:rsidR="001D560E" w:rsidRPr="00077144" w:rsidRDefault="001D560E">
            <w:pPr>
              <w:ind w:right="-55"/>
              <w:rPr>
                <w:rFonts w:ascii="Browallia New" w:hAnsi="Browallia New" w:cs="Browallia New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ภาระผูกพันตามสัญญาเช่าดำเนินงาน ณ วันที่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31</w:t>
            </w:r>
            <w:r w:rsidRPr="00077144">
              <w:rPr>
                <w:rFonts w:ascii="Browallia New" w:hAnsi="Browallia New" w:cs="Browallia New"/>
                <w:cs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2563</w:t>
            </w:r>
            <w:r w:rsidRPr="00077144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3EA20E8" w14:textId="3D797561" w:rsidR="001D560E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15</w:t>
            </w:r>
            <w:r w:rsidR="00DB159B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655</w:t>
            </w:r>
            <w:r w:rsidR="00DB159B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077144" w:rsidRPr="00077144" w14:paraId="18A84F72" w14:textId="77777777" w:rsidTr="00A34180">
        <w:tc>
          <w:tcPr>
            <w:tcW w:w="6422" w:type="dxa"/>
            <w:vAlign w:val="bottom"/>
          </w:tcPr>
          <w:p w14:paraId="743D36DE" w14:textId="030603C5" w:rsidR="001D560E" w:rsidRPr="00D64F85" w:rsidRDefault="002122E7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  <w:cs/>
              </w:rPr>
            </w:pPr>
            <w:r w:rsidRPr="00D64F85">
              <w:rPr>
                <w:rFonts w:ascii="Browallia New" w:hAnsi="Browallia New" w:cs="Browallia New"/>
                <w:spacing w:val="-6"/>
                <w:u w:val="single"/>
                <w:cs/>
              </w:rPr>
              <w:t>หัก</w:t>
            </w:r>
            <w:r w:rsidRPr="00D64F85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1D560E" w:rsidRPr="00D64F85">
              <w:rPr>
                <w:rFonts w:ascii="Browallia New" w:hAnsi="Browallia New" w:cs="Browallia New"/>
                <w:spacing w:val="-6"/>
                <w:cs/>
              </w:rPr>
              <w:t>ผลกระทบจากอัตราดอกเบี้ย</w:t>
            </w:r>
            <w:r w:rsidR="00C0332F" w:rsidRPr="00D64F85">
              <w:rPr>
                <w:rFonts w:ascii="Browallia New" w:hAnsi="Browallia New" w:cs="Browallia New"/>
                <w:spacing w:val="-6"/>
                <w:cs/>
              </w:rPr>
              <w:t>เงิน</w:t>
            </w:r>
            <w:r w:rsidR="001D560E" w:rsidRPr="00D64F85">
              <w:rPr>
                <w:rFonts w:ascii="Browallia New" w:hAnsi="Browallia New" w:cs="Browallia New"/>
                <w:spacing w:val="-6"/>
                <w:cs/>
              </w:rPr>
              <w:t>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shd w:val="clear" w:color="auto" w:fill="auto"/>
          </w:tcPr>
          <w:p w14:paraId="6B6EE732" w14:textId="3ED38EFB" w:rsidR="001D560E" w:rsidRPr="00D64F85" w:rsidRDefault="002D2A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41</w:t>
            </w:r>
            <w:r w:rsidRPr="00D64F85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218</w:t>
            </w:r>
            <w:r w:rsidRPr="00D64F8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4528B090" w14:textId="77777777" w:rsidTr="00A34180">
        <w:tc>
          <w:tcPr>
            <w:tcW w:w="6422" w:type="dxa"/>
            <w:vAlign w:val="bottom"/>
          </w:tcPr>
          <w:p w14:paraId="71EEBEDC" w14:textId="1C17B109" w:rsidR="00A36878" w:rsidRPr="00D64F85" w:rsidRDefault="00A36878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  <w:u w:val="single"/>
                <w:cs/>
              </w:rPr>
            </w:pPr>
            <w:r w:rsidRPr="00D64F85">
              <w:rPr>
                <w:rFonts w:ascii="Browallia New" w:hAnsi="Browallia New" w:cs="Browallia New"/>
                <w:spacing w:val="-6"/>
                <w:cs/>
              </w:rPr>
              <w:t xml:space="preserve">     </w:t>
            </w:r>
            <w:r w:rsidRPr="00D64F85">
              <w:rPr>
                <w:rFonts w:ascii="Browallia New" w:hAnsi="Browallia New" w:cs="Browallia New"/>
                <w:cs/>
              </w:rPr>
              <w:t>สัญญาเช่าซึ่งสินทรัพย์มีมูลค่าต่ำ</w:t>
            </w:r>
          </w:p>
        </w:tc>
        <w:tc>
          <w:tcPr>
            <w:tcW w:w="1584" w:type="dxa"/>
            <w:shd w:val="clear" w:color="auto" w:fill="auto"/>
          </w:tcPr>
          <w:p w14:paraId="6F1CF67B" w14:textId="2D733743" w:rsidR="00A36878" w:rsidRPr="00D64F85" w:rsidRDefault="00A368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788</w:t>
            </w:r>
            <w:r w:rsidRPr="00D64F85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972</w:t>
            </w:r>
            <w:r w:rsidRPr="00D64F8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6C58A9C7" w14:textId="77777777" w:rsidTr="00A34180">
        <w:tc>
          <w:tcPr>
            <w:tcW w:w="6422" w:type="dxa"/>
            <w:vAlign w:val="bottom"/>
          </w:tcPr>
          <w:p w14:paraId="3CE0610C" w14:textId="1B59F9C2" w:rsidR="001D560E" w:rsidRPr="00D64F85" w:rsidRDefault="00171012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  <w:cs/>
              </w:rPr>
            </w:pPr>
            <w:r w:rsidRPr="00D64F85">
              <w:rPr>
                <w:rFonts w:ascii="Browallia New" w:hAnsi="Browallia New" w:cs="Browallia New"/>
                <w:spacing w:val="-6"/>
                <w:cs/>
              </w:rPr>
              <w:t xml:space="preserve">    </w:t>
            </w:r>
            <w:r w:rsidR="005510BC" w:rsidRPr="00D64F85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1D560E" w:rsidRPr="00D64F85">
              <w:rPr>
                <w:rFonts w:ascii="Browallia New" w:hAnsi="Browallia New" w:cs="Browallia New"/>
                <w:spacing w:val="-6"/>
                <w:cs/>
              </w:rPr>
              <w:t>สัญญา</w:t>
            </w:r>
            <w:r w:rsidR="005510BC" w:rsidRPr="00D64F85">
              <w:rPr>
                <w:rFonts w:ascii="Browallia New" w:hAnsi="Browallia New" w:cs="Browallia New"/>
                <w:spacing w:val="-6"/>
                <w:cs/>
              </w:rPr>
              <w:t>เช่าระยะสั้น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F7D2A5" w14:textId="727603FA" w:rsidR="001D560E" w:rsidRPr="00D64F85" w:rsidRDefault="005B7C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143</w:t>
            </w:r>
            <w:r w:rsidRPr="00D64F85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700</w:t>
            </w:r>
            <w:r w:rsidRPr="00D64F8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5D55E375" w14:textId="77777777" w:rsidTr="00A34180">
        <w:tc>
          <w:tcPr>
            <w:tcW w:w="6422" w:type="dxa"/>
            <w:vAlign w:val="bottom"/>
          </w:tcPr>
          <w:p w14:paraId="51B03BBD" w14:textId="35213C2B" w:rsidR="002122E7" w:rsidRPr="00D64F85" w:rsidRDefault="00171012">
            <w:pPr>
              <w:tabs>
                <w:tab w:val="left" w:pos="519"/>
              </w:tabs>
              <w:ind w:right="-55"/>
              <w:rPr>
                <w:rFonts w:ascii="Browallia New" w:hAnsi="Browallia New" w:cs="Browallia New"/>
                <w:spacing w:val="-6"/>
              </w:rPr>
            </w:pPr>
            <w:r w:rsidRPr="00D64F85">
              <w:rPr>
                <w:rFonts w:ascii="Browallia New" w:hAnsi="Browallia New" w:cs="Browallia New"/>
                <w:spacing w:val="-6"/>
                <w:cs/>
              </w:rPr>
              <w:t xml:space="preserve">     </w:t>
            </w:r>
            <w:r w:rsidR="002122E7" w:rsidRPr="00D64F85">
              <w:rPr>
                <w:rFonts w:ascii="Browallia New" w:hAnsi="Browallia New" w:cs="Browallia New"/>
                <w:spacing w:val="-6"/>
                <w:cs/>
              </w:rPr>
              <w:t>สัญญาที่รับรู้เป็นสัญญาบริการ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0B4D3" w14:textId="30EA32D9" w:rsidR="002122E7" w:rsidRPr="00D64F85" w:rsidRDefault="00A368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11</w:t>
            </w:r>
            <w:r w:rsidRPr="00D64F85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773</w:t>
            </w:r>
            <w:r w:rsidRPr="00D64F85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207</w:t>
            </w:r>
            <w:r w:rsidRPr="00D64F8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1C2463CA" w14:textId="77777777" w:rsidTr="00A34180">
        <w:tc>
          <w:tcPr>
            <w:tcW w:w="6422" w:type="dxa"/>
            <w:vAlign w:val="bottom"/>
          </w:tcPr>
          <w:p w14:paraId="20762D15" w14:textId="29FC9841" w:rsidR="001D560E" w:rsidRPr="00B439F1" w:rsidRDefault="001D560E">
            <w:pPr>
              <w:ind w:right="-55"/>
              <w:rPr>
                <w:rFonts w:ascii="Browallia New" w:hAnsi="Browallia New" w:cs="Browallia New"/>
                <w:spacing w:val="-6"/>
              </w:rPr>
            </w:pPr>
            <w:r w:rsidRPr="00B439F1">
              <w:rPr>
                <w:rFonts w:ascii="Browallia New" w:hAnsi="Browallia New" w:cs="Browallia New"/>
                <w:spacing w:val="-6"/>
                <w:cs/>
              </w:rPr>
              <w:t xml:space="preserve">หนี้สินตามสัญญาเช่า ณ วันที่ </w:t>
            </w:r>
            <w:r w:rsidR="0005499B" w:rsidRPr="0005499B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Pr="00B439F1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70476E" w:rsidRPr="00B439F1">
              <w:rPr>
                <w:rFonts w:ascii="Browallia New" w:hAnsi="Browallia New" w:cs="Browallia New"/>
                <w:spacing w:val="-6"/>
                <w:cs/>
                <w:lang w:val="en-GB"/>
              </w:rPr>
              <w:t>เมษายน</w:t>
            </w:r>
            <w:r w:rsidRPr="00B439F1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 พ.ศ. </w:t>
            </w:r>
            <w:r w:rsidR="0005499B" w:rsidRPr="0005499B">
              <w:rPr>
                <w:rFonts w:ascii="Browallia New" w:hAnsi="Browallia New" w:cs="Browallia New"/>
                <w:spacing w:val="-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0AC46C8" w14:textId="50B1093D" w:rsidR="001D560E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2D2AD2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908</w:t>
            </w:r>
            <w:r w:rsidR="002D2AD2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077144" w:rsidRPr="00077144" w14:paraId="6238A111" w14:textId="77777777" w:rsidTr="00A34180">
        <w:tc>
          <w:tcPr>
            <w:tcW w:w="6422" w:type="dxa"/>
            <w:vAlign w:val="bottom"/>
          </w:tcPr>
          <w:p w14:paraId="18AB4938" w14:textId="77777777" w:rsidR="00171012" w:rsidRPr="00077144" w:rsidRDefault="00171012">
            <w:pPr>
              <w:ind w:right="-55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E24BB76" w14:textId="77777777" w:rsidR="00171012" w:rsidRPr="00077144" w:rsidRDefault="0017101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71012" w:rsidRPr="00077144" w14:paraId="5A29391C" w14:textId="77777777" w:rsidTr="00A34180">
        <w:tc>
          <w:tcPr>
            <w:tcW w:w="6422" w:type="dxa"/>
            <w:vAlign w:val="bottom"/>
          </w:tcPr>
          <w:p w14:paraId="0D47D855" w14:textId="18CB4136" w:rsidR="00171012" w:rsidRPr="00077144" w:rsidRDefault="00171012">
            <w:pPr>
              <w:ind w:right="-55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  <w:r w:rsidR="009A6341" w:rsidRPr="00077144">
              <w:rPr>
                <w:rFonts w:ascii="Browallia New" w:hAnsi="Browallia New" w:cs="Browallia New"/>
                <w:cs/>
              </w:rPr>
              <w:t>-</w:t>
            </w:r>
            <w:r w:rsidRPr="00077144">
              <w:rPr>
                <w:rFonts w:ascii="Browallia New" w:hAnsi="Browallia New" w:cs="Browalli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1842EA75" w14:textId="4B6E6460" w:rsidR="00171012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5B7CFA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908</w:t>
            </w:r>
            <w:r w:rsidR="005B7CFA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</w:tbl>
    <w:p w14:paraId="3B14FD0C" w14:textId="77777777" w:rsidR="001D560E" w:rsidRPr="00077144" w:rsidRDefault="001D560E" w:rsidP="00D64F85">
      <w:pPr>
        <w:ind w:left="1080"/>
        <w:jc w:val="thaiDistribute"/>
        <w:rPr>
          <w:rFonts w:ascii="Browallia New" w:hAnsi="Browallia New" w:cs="Browallia New"/>
        </w:rPr>
      </w:pPr>
      <w:bookmarkStart w:id="2" w:name="_Hlk47296454"/>
    </w:p>
    <w:p w14:paraId="2F3C85D5" w14:textId="20EF5399" w:rsidR="001D560E" w:rsidRPr="00077144" w:rsidRDefault="001D560E" w:rsidP="00D64F85">
      <w:pPr>
        <w:ind w:left="1080"/>
        <w:jc w:val="thaiDistribute"/>
        <w:rPr>
          <w:rFonts w:ascii="Browallia New" w:hAnsi="Browallia New" w:cs="Browallia New"/>
        </w:rPr>
      </w:pPr>
      <w:r w:rsidRPr="00B439F1">
        <w:rPr>
          <w:rFonts w:ascii="Browallia New" w:hAnsi="Browallia New" w:cs="Browallia New"/>
          <w:cs/>
        </w:rPr>
        <w:t xml:space="preserve">บริษัทรับรู้สินทรัพย์สิทธิการใช้เสมือนหนึ่งว่าบริษัทได้นำมาตรฐานการรายงานทางการเงินฉบับที่ </w:t>
      </w:r>
      <w:r w:rsidR="0005499B" w:rsidRPr="0005499B">
        <w:rPr>
          <w:rFonts w:ascii="Browallia New" w:hAnsi="Browallia New" w:cs="Browallia New"/>
          <w:lang w:val="en-GB"/>
        </w:rPr>
        <w:t>16</w:t>
      </w:r>
      <w:r w:rsidRPr="00145E32">
        <w:rPr>
          <w:rFonts w:ascii="Browallia New" w:hAnsi="Browallia New" w:cs="Browallia New"/>
          <w:cs/>
        </w:rPr>
        <w:t xml:space="preserve"> </w:t>
      </w:r>
      <w:r w:rsidR="00145E32">
        <w:rPr>
          <w:rFonts w:ascii="Browallia New" w:hAnsi="Browallia New" w:cs="Browallia New"/>
          <w:cs/>
        </w:rPr>
        <w:br/>
      </w:r>
      <w:r w:rsidRPr="00145E32">
        <w:rPr>
          <w:rFonts w:ascii="Browallia New" w:hAnsi="Browallia New" w:cs="Browallia New"/>
          <w:cs/>
        </w:rPr>
        <w:t>มาถือปฏิบัติ</w:t>
      </w:r>
      <w:r w:rsidRPr="00077144">
        <w:rPr>
          <w:rFonts w:ascii="Browallia New" w:hAnsi="Browallia New" w:cs="Browallia New"/>
          <w:cs/>
        </w:rPr>
        <w:t>ตั้งแต่วันเริ่มต้นสัญญาเช่านั้น ซึ่งคำนวณจากอัตรา</w:t>
      </w:r>
      <w:r w:rsidR="00C0332F" w:rsidRPr="00077144">
        <w:rPr>
          <w:rFonts w:ascii="Browallia New" w:hAnsi="Browallia New" w:cs="Browallia New"/>
          <w:cs/>
        </w:rPr>
        <w:t>ดอกเบี้ยเงิน</w:t>
      </w:r>
      <w:r w:rsidRPr="00077144">
        <w:rPr>
          <w:rFonts w:ascii="Browallia New" w:hAnsi="Browallia New" w:cs="Browallia New"/>
          <w:cs/>
        </w:rPr>
        <w:t xml:space="preserve">กู้ยืมส่วนเพิ่มตามอายุทั้งหมดของสัญญา ณ วันที่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</w:rPr>
        <w:t xml:space="preserve"> </w:t>
      </w:r>
      <w:r w:rsidR="0070476E" w:rsidRPr="00077144">
        <w:rPr>
          <w:rFonts w:ascii="Browallia New" w:hAnsi="Browallia New" w:cs="Browallia New"/>
          <w:cs/>
        </w:rPr>
        <w:t>เมษายน</w:t>
      </w:r>
      <w:r w:rsidRPr="00077144">
        <w:rPr>
          <w:rFonts w:ascii="Browallia New" w:hAnsi="Browallia New" w:cs="Browallia New"/>
          <w:cs/>
        </w:rPr>
        <w:t xml:space="preserve">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</w:t>
      </w:r>
      <w:r w:rsidR="00E35426">
        <w:rPr>
          <w:rFonts w:ascii="Browallia New" w:hAnsi="Browallia New" w:cs="Browallia New" w:hint="cs"/>
          <w:cs/>
        </w:rPr>
        <w:t>ดังกล่าว</w:t>
      </w:r>
      <w:r w:rsidRPr="00077144">
        <w:rPr>
          <w:rFonts w:ascii="Browallia New" w:hAnsi="Browallia New" w:cs="Browallia New"/>
          <w:cs/>
        </w:rPr>
        <w:t xml:space="preserve"> มาถือปฏิบัติครั้งแรก </w:t>
      </w:r>
    </w:p>
    <w:p w14:paraId="6EDA8094" w14:textId="5679BB4E" w:rsidR="00B9209D" w:rsidRPr="00077144" w:rsidRDefault="00B9209D" w:rsidP="00D64F85">
      <w:pPr>
        <w:ind w:left="1080"/>
        <w:jc w:val="thaiDistribute"/>
        <w:rPr>
          <w:rFonts w:ascii="Browallia New" w:hAnsi="Browallia New" w:cs="Browallia New"/>
        </w:rPr>
      </w:pPr>
    </w:p>
    <w:p w14:paraId="6D13A047" w14:textId="68795CB1" w:rsidR="00B9209D" w:rsidRPr="00077144" w:rsidRDefault="00B9209D" w:rsidP="00D64F85">
      <w:pPr>
        <w:ind w:left="108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สินทรัพย์สิทธิการใช้ ณ วันที่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</w:rPr>
        <w:t xml:space="preserve"> เมษายน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ที่บริษัทรับรู้เป็นการเช่าสินทรัพย์ดังต่อไปนี้</w:t>
      </w:r>
    </w:p>
    <w:p w14:paraId="24F8C160" w14:textId="77777777" w:rsidR="00B9209D" w:rsidRPr="00077144" w:rsidRDefault="00B9209D" w:rsidP="00D64F85">
      <w:pPr>
        <w:ind w:left="1080"/>
        <w:jc w:val="thaiDistribute"/>
        <w:rPr>
          <w:rFonts w:ascii="Browallia New" w:hAnsi="Browallia New" w:cs="Browallia New"/>
        </w:rPr>
      </w:pPr>
    </w:p>
    <w:tbl>
      <w:tblPr>
        <w:tblW w:w="80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</w:tblGrid>
      <w:tr w:rsidR="00077144" w:rsidRPr="00077144" w14:paraId="65B038B5" w14:textId="77777777" w:rsidTr="009A6341">
        <w:trPr>
          <w:trHeight w:val="83"/>
        </w:trPr>
        <w:tc>
          <w:tcPr>
            <w:tcW w:w="6581" w:type="dxa"/>
          </w:tcPr>
          <w:p w14:paraId="761F43D5" w14:textId="77777777" w:rsidR="00B9209D" w:rsidRPr="00077144" w:rsidRDefault="00B9209D">
            <w:pPr>
              <w:ind w:left="-3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287A38EB" w14:textId="12E5ECF6" w:rsidR="00B9209D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9209D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เมษายน </w:t>
            </w:r>
          </w:p>
          <w:p w14:paraId="73E650A1" w14:textId="50C2EFB6" w:rsidR="00B9209D" w:rsidRPr="00077144" w:rsidRDefault="00B9209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23FDD089" w14:textId="77777777" w:rsidTr="009A6341">
        <w:trPr>
          <w:trHeight w:val="83"/>
        </w:trPr>
        <w:tc>
          <w:tcPr>
            <w:tcW w:w="6581" w:type="dxa"/>
          </w:tcPr>
          <w:p w14:paraId="347C5A49" w14:textId="77777777" w:rsidR="00B9209D" w:rsidRPr="00077144" w:rsidRDefault="00B9209D">
            <w:pPr>
              <w:ind w:left="-3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21A076E4" w14:textId="77777777" w:rsidR="00B9209D" w:rsidRPr="00077144" w:rsidRDefault="00B92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1C056FDF" w14:textId="77777777" w:rsidTr="009A6341">
        <w:trPr>
          <w:trHeight w:val="83"/>
        </w:trPr>
        <w:tc>
          <w:tcPr>
            <w:tcW w:w="6581" w:type="dxa"/>
          </w:tcPr>
          <w:p w14:paraId="5B35EB17" w14:textId="77777777" w:rsidR="00B9209D" w:rsidRPr="00077144" w:rsidRDefault="00B9209D">
            <w:pPr>
              <w:ind w:left="-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E88AA98" w14:textId="77777777" w:rsidR="00B9209D" w:rsidRPr="00077144" w:rsidRDefault="00B920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077144" w14:paraId="25027591" w14:textId="77777777" w:rsidTr="009A6341">
        <w:trPr>
          <w:trHeight w:val="83"/>
        </w:trPr>
        <w:tc>
          <w:tcPr>
            <w:tcW w:w="6581" w:type="dxa"/>
          </w:tcPr>
          <w:p w14:paraId="17A19202" w14:textId="77777777" w:rsidR="00B9209D" w:rsidRPr="00077144" w:rsidRDefault="00B9209D">
            <w:pPr>
              <w:ind w:left="-30"/>
              <w:rPr>
                <w:rFonts w:ascii="Browallia New" w:hAnsi="Browallia New" w:cs="Browallia New"/>
              </w:rPr>
            </w:pPr>
            <w:r w:rsidRPr="00077144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14:paraId="2C6B21F5" w14:textId="3216D0F0" w:rsidR="00B9209D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</w:t>
            </w:r>
            <w:r w:rsidR="00B9209D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064</w:t>
            </w:r>
            <w:r w:rsidR="00B9209D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B9209D" w:rsidRPr="00077144" w14:paraId="6A7D3F1F" w14:textId="77777777" w:rsidTr="009A6341">
        <w:trPr>
          <w:trHeight w:val="106"/>
        </w:trPr>
        <w:tc>
          <w:tcPr>
            <w:tcW w:w="6581" w:type="dxa"/>
          </w:tcPr>
          <w:p w14:paraId="6A65130A" w14:textId="77777777" w:rsidR="00B9209D" w:rsidRPr="00077144" w:rsidRDefault="00B9209D">
            <w:pPr>
              <w:ind w:left="-30"/>
              <w:rPr>
                <w:rFonts w:ascii="Browallia New" w:hAnsi="Browallia New" w:cs="Browallia New"/>
                <w:b/>
                <w:b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42985EE5" w14:textId="67BFCD03" w:rsidR="00B9209D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</w:t>
            </w:r>
            <w:r w:rsidR="00B9209D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064</w:t>
            </w:r>
            <w:r w:rsidR="00B9209D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bookmarkEnd w:id="2"/>
    </w:tbl>
    <w:p w14:paraId="3D126F4F" w14:textId="4A7BD1DF" w:rsidR="0033046E" w:rsidRPr="00077144" w:rsidRDefault="0033046E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96387BD" w14:textId="77777777" w:rsidR="007A4667" w:rsidRPr="00077144" w:rsidRDefault="007A4667" w:rsidP="00D64F8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A5B6461" w14:textId="0006A352" w:rsidR="007A4667" w:rsidRPr="00077144" w:rsidRDefault="0005499B" w:rsidP="00D64F8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7A4667" w:rsidRPr="00077144">
        <w:rPr>
          <w:rFonts w:ascii="Browallia New" w:hAnsi="Browallia New" w:cs="Browallia New"/>
          <w:b/>
          <w:bCs/>
          <w:cs/>
          <w:lang w:val="en-GB"/>
        </w:rPr>
        <w:tab/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7A4667" w:rsidRPr="00077144">
        <w:rPr>
          <w:rFonts w:ascii="Browallia New" w:hAnsi="Browallia New" w:cs="Browallia New"/>
          <w:b/>
          <w:bCs/>
          <w:lang w:val="en-GB"/>
        </w:rPr>
        <w:br/>
      </w:r>
      <w:r w:rsidR="007A4667" w:rsidRPr="00077144">
        <w:rPr>
          <w:rFonts w:ascii="Browallia New" w:hAnsi="Browallia New" w:cs="Browallia New"/>
          <w:b/>
          <w:bCs/>
          <w:cs/>
          <w:lang w:val="en-GB"/>
        </w:rPr>
        <w:t>การจัดประเภทรายการใหม่</w:t>
      </w:r>
      <w:r w:rsidR="007A4667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1F26CDDC" w14:textId="77777777" w:rsidR="007A4667" w:rsidRPr="00B439F1" w:rsidRDefault="007A4667">
      <w:pPr>
        <w:pStyle w:val="a"/>
        <w:tabs>
          <w:tab w:val="left" w:pos="540"/>
          <w:tab w:val="right" w:pos="10890"/>
        </w:tabs>
        <w:ind w:left="1080"/>
        <w:jc w:val="both"/>
        <w:rPr>
          <w:rFonts w:ascii="Browallia New" w:hAnsi="Browallia New" w:cs="Browallia New"/>
          <w:lang w:val="en-GB"/>
        </w:rPr>
      </w:pPr>
    </w:p>
    <w:p w14:paraId="746CA5AB" w14:textId="2EC20359" w:rsidR="0070476E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70476E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70476E" w:rsidRPr="00077144">
        <w:rPr>
          <w:rFonts w:ascii="Browallia New" w:hAnsi="Browallia New" w:cs="Browallia New"/>
          <w:b/>
          <w:bCs/>
          <w:cs/>
          <w:lang w:val="en-GB"/>
        </w:rPr>
        <w:tab/>
        <w:t>มาตรฐานการรายงานทางการเงินเกี่ยวกับสัญญาเช่า</w:t>
      </w:r>
      <w:r w:rsidR="0070476E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56BB1C52" w14:textId="77777777" w:rsidR="0070476E" w:rsidRPr="00077144" w:rsidRDefault="0070476E">
      <w:pPr>
        <w:ind w:left="1080"/>
        <w:rPr>
          <w:rFonts w:ascii="Browallia New" w:eastAsia="Arial Unicode MS" w:hAnsi="Browallia New" w:cs="Browallia New"/>
          <w:lang w:val="en-GB"/>
        </w:rPr>
      </w:pPr>
    </w:p>
    <w:p w14:paraId="633A62EC" w14:textId="77777777" w:rsidR="0070476E" w:rsidRPr="00077144" w:rsidRDefault="0070476E" w:rsidP="00D64F85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77144">
        <w:rPr>
          <w:rFonts w:ascii="Browallia New" w:eastAsia="Arial Unicode MS" w:hAnsi="Browallia New" w:cs="Browallia New"/>
          <w:cs/>
          <w:lang w:val="en-GB"/>
        </w:rPr>
        <w:t>วิธีผ่อนปรนในทางปฏิบัติที่บริษัทเลือกใช้</w:t>
      </w:r>
    </w:p>
    <w:p w14:paraId="51F1D3E5" w14:textId="77777777" w:rsidR="0070476E" w:rsidRPr="00077144" w:rsidRDefault="0070476E" w:rsidP="00D64F85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55AE211" w14:textId="46B12855" w:rsidR="0070476E" w:rsidRPr="00077144" w:rsidRDefault="0070476E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077144">
        <w:rPr>
          <w:rFonts w:ascii="Browallia New" w:hAnsi="Browallia New" w:cs="Browallia New"/>
          <w:spacing w:val="-4"/>
          <w:sz w:val="28"/>
          <w:cs/>
        </w:rPr>
        <w:t>ในการนำ</w:t>
      </w:r>
      <w:r w:rsidRPr="00077144">
        <w:rPr>
          <w:rFonts w:ascii="Browallia New" w:eastAsia="Arial Unicode MS" w:hAnsi="Browallia New" w:cs="Browallia New" w:hint="eastAsia"/>
          <w:spacing w:val="-8"/>
          <w:sz w:val="28"/>
          <w:cs/>
        </w:rPr>
        <w:t>มาตรฐานการรายงานทางการเงินฉบับที่</w:t>
      </w:r>
      <w:r w:rsidRPr="00077144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05499B" w:rsidRPr="0005499B">
        <w:rPr>
          <w:rFonts w:ascii="Browallia New" w:eastAsia="Arial Unicode MS" w:hAnsi="Browallia New" w:cs="Browallia New"/>
          <w:spacing w:val="-8"/>
          <w:sz w:val="28"/>
          <w:lang w:val="en-GB" w:bidi="ar-SA"/>
        </w:rPr>
        <w:t>16</w:t>
      </w:r>
      <w:r w:rsidRPr="00077144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มาถือปฏิบัติเป็นครั้งแรกกับสัญญาเช่าที่บริษัทมีอยู่ก่อนวันที่ </w:t>
      </w:r>
      <w:r w:rsidR="0005499B" w:rsidRPr="0005499B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077144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05499B" w:rsidRPr="0005499B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077144">
        <w:rPr>
          <w:rFonts w:ascii="Browallia New" w:hAnsi="Browallia New" w:cs="Browallia New"/>
          <w:spacing w:val="-4"/>
          <w:sz w:val="28"/>
        </w:rPr>
        <w:t xml:space="preserve"> </w:t>
      </w:r>
      <w:r w:rsidRPr="00077144">
        <w:rPr>
          <w:rFonts w:ascii="Browallia New" w:hAnsi="Browallia New" w:cs="Browallia New"/>
          <w:spacing w:val="-4"/>
          <w:sz w:val="28"/>
          <w:cs/>
        </w:rPr>
        <w:t>บริษัทได้เลือกใช้วิธีผ่อนปรนในทางปฏิบัติตามมาตรฐานดังนี้</w:t>
      </w:r>
    </w:p>
    <w:p w14:paraId="4A9F72E7" w14:textId="77777777" w:rsidR="0070476E" w:rsidRPr="00077144" w:rsidRDefault="0070476E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36CA126" w14:textId="64DF38ED" w:rsidR="0070476E" w:rsidRPr="00077144" w:rsidRDefault="0070476E" w:rsidP="00D64F85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077144">
        <w:rPr>
          <w:rFonts w:ascii="Browallia New" w:hAnsi="Browallia New" w:cs="Browallia New"/>
          <w:spacing w:val="-4"/>
          <w:sz w:val="28"/>
          <w:cs/>
        </w:rPr>
        <w:t>พิจารณาว่าสัญญาเช่าเป็นสัญญาที่สร้างภาระหรือไม่ตามการประเมินก่อนนำมาตรฐานการรายงานทางการเงิน</w:t>
      </w:r>
      <w:r w:rsidRPr="00077144">
        <w:rPr>
          <w:rFonts w:ascii="Browallia New" w:hAnsi="Browallia New" w:cs="Browallia New"/>
          <w:sz w:val="28"/>
          <w:cs/>
        </w:rPr>
        <w:t xml:space="preserve">ฉบับที่ </w:t>
      </w:r>
      <w:r w:rsidR="0005499B" w:rsidRPr="0005499B">
        <w:rPr>
          <w:rFonts w:ascii="Browallia New" w:hAnsi="Browallia New" w:cs="Browallia New"/>
          <w:sz w:val="28"/>
          <w:lang w:val="en-GB"/>
        </w:rPr>
        <w:t>16</w:t>
      </w:r>
      <w:r w:rsidRPr="00077144">
        <w:rPr>
          <w:rFonts w:ascii="Browallia New" w:hAnsi="Browallia New" w:cs="Browallia New"/>
          <w:sz w:val="28"/>
          <w:cs/>
        </w:rPr>
        <w:t xml:space="preserve"> มาถือปฏิบัติ</w:t>
      </w:r>
    </w:p>
    <w:p w14:paraId="50B92B4D" w14:textId="77777777" w:rsidR="007A4667" w:rsidRPr="00077144" w:rsidRDefault="0070476E" w:rsidP="00D64F85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AD0FE47" w14:textId="77777777" w:rsidR="00C75DA0" w:rsidRPr="00077144" w:rsidRDefault="00C75DA0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319A44F8" w14:textId="735930C4" w:rsidR="00C75DA0" w:rsidRPr="00077144" w:rsidRDefault="0005499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C75DA0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C75DA0" w:rsidRPr="00077144">
        <w:rPr>
          <w:rFonts w:ascii="Browallia New" w:hAnsi="Browallia New" w:cs="Browallia New"/>
          <w:b/>
          <w:bCs/>
          <w:cs/>
          <w:lang w:val="en-GB"/>
        </w:rPr>
        <w:tab/>
        <w:t>การจัดประเภทรายการใหม่</w:t>
      </w:r>
    </w:p>
    <w:p w14:paraId="7721CB88" w14:textId="77777777" w:rsidR="00C75DA0" w:rsidRPr="00077144" w:rsidRDefault="00C75DA0" w:rsidP="00D64F8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1592101D" w14:textId="59E95D16" w:rsidR="00C75DA0" w:rsidRPr="00B439F1" w:rsidRDefault="00C75DA0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  <w:r w:rsidRPr="00B439F1">
        <w:rPr>
          <w:rFonts w:ascii="Browallia New" w:hAnsi="Browallia New" w:cs="Browallia New"/>
          <w:spacing w:val="-4"/>
          <w:cs/>
        </w:rPr>
        <w:t xml:space="preserve">บริษัทได้มีการจัดประเภทรายการใหม่ในงบการเงินเปรียบเทียบตามข้อกำหนดของประกาศสำนักงานคณะกรรมการกำกับหลักทรัพย์และตลาดหลักทรัพย์ที่ สธ. </w:t>
      </w:r>
      <w:r w:rsidR="0005499B" w:rsidRPr="0005499B">
        <w:rPr>
          <w:rFonts w:ascii="Browallia New" w:hAnsi="Browallia New" w:cs="Browallia New"/>
          <w:spacing w:val="-4"/>
          <w:lang w:val="en-GB"/>
        </w:rPr>
        <w:t>6</w:t>
      </w:r>
      <w:r w:rsidRPr="00B439F1">
        <w:rPr>
          <w:rFonts w:ascii="Browallia New" w:hAnsi="Browallia New" w:cs="Browallia New"/>
          <w:spacing w:val="-4"/>
          <w:cs/>
        </w:rPr>
        <w:t>/</w:t>
      </w:r>
      <w:r w:rsidR="0005499B" w:rsidRPr="0005499B">
        <w:rPr>
          <w:rFonts w:ascii="Browallia New" w:hAnsi="Browallia New" w:cs="Browallia New"/>
          <w:spacing w:val="-4"/>
          <w:lang w:val="en-GB"/>
        </w:rPr>
        <w:t>2562</w:t>
      </w:r>
      <w:r w:rsidRPr="00B439F1">
        <w:rPr>
          <w:rFonts w:ascii="Browallia New" w:hAnsi="Browallia New" w:cs="Browallia New"/>
          <w:spacing w:val="-4"/>
          <w:cs/>
        </w:rPr>
        <w:t xml:space="preserve"> เรื่องแบบงบการเงินสำหรับบริษัทหลักทรัพย์ (ฉบับที่ </w:t>
      </w:r>
      <w:r w:rsidR="0005499B" w:rsidRPr="0005499B">
        <w:rPr>
          <w:rFonts w:ascii="Browallia New" w:hAnsi="Browallia New" w:cs="Browallia New"/>
          <w:spacing w:val="-4"/>
          <w:lang w:val="en-GB"/>
        </w:rPr>
        <w:t>3</w:t>
      </w:r>
      <w:r w:rsidRPr="00B439F1">
        <w:rPr>
          <w:rFonts w:ascii="Browallia New" w:hAnsi="Browallia New" w:cs="Browallia New"/>
          <w:spacing w:val="-4"/>
          <w:cs/>
        </w:rPr>
        <w:t xml:space="preserve">) ลงวันที่ </w:t>
      </w:r>
      <w:r w:rsidR="0005499B" w:rsidRPr="0005499B">
        <w:rPr>
          <w:rFonts w:ascii="Browallia New" w:hAnsi="Browallia New" w:cs="Browallia New"/>
          <w:spacing w:val="-4"/>
          <w:lang w:val="en-GB"/>
        </w:rPr>
        <w:t>8</w:t>
      </w:r>
      <w:r w:rsidRPr="00B439F1">
        <w:rPr>
          <w:rFonts w:ascii="Browallia New" w:hAnsi="Browallia New" w:cs="Browallia New"/>
          <w:spacing w:val="-4"/>
          <w:cs/>
        </w:rPr>
        <w:t xml:space="preserve"> มกราคม พ.ศ. </w:t>
      </w:r>
      <w:r w:rsidR="0005499B" w:rsidRPr="0005499B">
        <w:rPr>
          <w:rFonts w:ascii="Browallia New" w:hAnsi="Browallia New" w:cs="Browallia New"/>
          <w:spacing w:val="-4"/>
          <w:lang w:val="en-GB"/>
        </w:rPr>
        <w:t>2562</w:t>
      </w:r>
      <w:r w:rsidRPr="00B439F1">
        <w:rPr>
          <w:rFonts w:ascii="Browallia New" w:hAnsi="Browallia New" w:cs="Browallia New"/>
          <w:spacing w:val="-4"/>
          <w:cs/>
        </w:rPr>
        <w:t xml:space="preserve"> เพื่อให้สอดคล้องกับตัวเลขในงบการเงิน</w:t>
      </w:r>
      <w:r w:rsidR="00AC09B4" w:rsidRPr="00B439F1">
        <w:rPr>
          <w:rFonts w:ascii="Browallia New" w:hAnsi="Browallia New" w:cs="Browallia New"/>
          <w:spacing w:val="-4"/>
          <w:cs/>
        </w:rPr>
        <w:t>งวด</w:t>
      </w:r>
      <w:r w:rsidRPr="00B439F1">
        <w:rPr>
          <w:rFonts w:ascii="Browallia New" w:hAnsi="Browallia New" w:cs="Browallia New"/>
          <w:spacing w:val="-4"/>
          <w:cs/>
        </w:rPr>
        <w:t>ปัจจุบัน</w:t>
      </w:r>
    </w:p>
    <w:p w14:paraId="1F80F26B" w14:textId="77777777" w:rsidR="00C75DA0" w:rsidRPr="00077144" w:rsidRDefault="00C75DA0" w:rsidP="00D64F85">
      <w:pPr>
        <w:ind w:left="1080"/>
        <w:jc w:val="thaiDistribute"/>
        <w:rPr>
          <w:rFonts w:ascii="Browallia New" w:hAnsi="Browallia New" w:cs="Browallia New"/>
        </w:rPr>
      </w:pPr>
    </w:p>
    <w:p w14:paraId="30E0AA18" w14:textId="1C39BE2C" w:rsidR="00C75DA0" w:rsidRPr="00077144" w:rsidRDefault="00C75DA0" w:rsidP="00D64F85">
      <w:pPr>
        <w:ind w:left="1080"/>
        <w:jc w:val="thaiDistribute"/>
        <w:rPr>
          <w:rFonts w:ascii="Browallia New" w:hAnsi="Browallia New" w:cs="Browallia New"/>
          <w:spacing w:val="-4"/>
          <w:kern w:val="28"/>
        </w:rPr>
      </w:pPr>
      <w:r w:rsidRPr="00077144">
        <w:rPr>
          <w:rFonts w:ascii="Browallia New" w:hAnsi="Browallia New" w:cs="Browallia New"/>
          <w:spacing w:val="-4"/>
          <w:kern w:val="28"/>
          <w:cs/>
        </w:rPr>
        <w:t xml:space="preserve">ผลกระทบจากการจัดประเภทดังกล่าวสำหรับงวดหกเดือนสิ้นสุดวันที่ </w:t>
      </w:r>
      <w:r w:rsidR="0005499B" w:rsidRPr="0005499B">
        <w:rPr>
          <w:rFonts w:ascii="Browallia New" w:hAnsi="Browallia New" w:cs="Browallia New"/>
          <w:spacing w:val="-4"/>
          <w:kern w:val="28"/>
          <w:lang w:val="en-GB"/>
        </w:rPr>
        <w:t>30</w:t>
      </w:r>
      <w:r w:rsidRPr="00077144">
        <w:rPr>
          <w:rFonts w:ascii="Browallia New" w:hAnsi="Browallia New" w:cs="Browallia New"/>
          <w:spacing w:val="-4"/>
          <w:kern w:val="28"/>
          <w:cs/>
        </w:rPr>
        <w:t xml:space="preserve"> กันยายน พ.ศ. </w:t>
      </w:r>
      <w:r w:rsidR="0005499B" w:rsidRPr="0005499B">
        <w:rPr>
          <w:rFonts w:ascii="Browallia New" w:hAnsi="Browallia New" w:cs="Browallia New"/>
          <w:spacing w:val="-4"/>
          <w:kern w:val="28"/>
          <w:lang w:val="en-GB"/>
        </w:rPr>
        <w:t>2562</w:t>
      </w:r>
      <w:r w:rsidRPr="00077144">
        <w:rPr>
          <w:rFonts w:ascii="Browallia New" w:hAnsi="Browallia New" w:cs="Browallia New"/>
          <w:spacing w:val="-4"/>
          <w:kern w:val="28"/>
          <w:cs/>
        </w:rPr>
        <w:t xml:space="preserve"> แสดงได้ดังนี้</w:t>
      </w:r>
    </w:p>
    <w:p w14:paraId="35EA2F8A" w14:textId="77777777" w:rsidR="00C75DA0" w:rsidRPr="00077144" w:rsidRDefault="00C75DA0" w:rsidP="00D64F85">
      <w:pPr>
        <w:ind w:left="1080"/>
        <w:jc w:val="thaiDistribute"/>
        <w:rPr>
          <w:rFonts w:ascii="Browallia New" w:hAnsi="Browallia New" w:cs="Browallia New"/>
        </w:rPr>
      </w:pPr>
    </w:p>
    <w:tbl>
      <w:tblPr>
        <w:tblW w:w="84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65"/>
        <w:gridCol w:w="1672"/>
        <w:gridCol w:w="1672"/>
        <w:gridCol w:w="1672"/>
      </w:tblGrid>
      <w:tr w:rsidR="00077144" w:rsidRPr="00077144" w14:paraId="37C2F271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742E8C48" w14:textId="77777777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38C8AD7A" w14:textId="404EAC30" w:rsidR="00C75DA0" w:rsidRPr="00077144" w:rsidRDefault="00C82E2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rtl/>
                <w:cs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ก่อนจัดประเภทรายการใหม่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50C66063" w14:textId="77777777" w:rsidR="00C82E24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จัดประเภท</w:t>
            </w:r>
          </w:p>
          <w:p w14:paraId="05B3FCF6" w14:textId="7ABD71DF" w:rsidR="00C75DA0" w:rsidRPr="00077144" w:rsidRDefault="00C82E2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rtl/>
                <w:cs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รายการ</w:t>
            </w:r>
            <w:r w:rsidR="00C75DA0"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6"/>
                <w:kern w:val="28"/>
                <w:cs/>
                <w:lang w:val="en-GB" w:eastAsia="th-TH"/>
              </w:rPr>
              <w:t>ใหม่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4FC2276" w14:textId="4592C83E" w:rsidR="00C75DA0" w:rsidRPr="00077144" w:rsidRDefault="00C82E2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หลังจัดประเภทรายการใหม่</w:t>
            </w:r>
          </w:p>
        </w:tc>
      </w:tr>
      <w:tr w:rsidR="00077144" w:rsidRPr="00077144" w14:paraId="0B2DA4ED" w14:textId="77777777" w:rsidTr="00113B7D">
        <w:tc>
          <w:tcPr>
            <w:tcW w:w="3465" w:type="dxa"/>
            <w:shd w:val="clear" w:color="auto" w:fill="auto"/>
            <w:vAlign w:val="bottom"/>
          </w:tcPr>
          <w:p w14:paraId="4CDBB044" w14:textId="77777777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23060B07" w14:textId="77777777" w:rsidR="00C75DA0" w:rsidRPr="00077144" w:rsidRDefault="00C75D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9E1DBB8" w14:textId="77777777" w:rsidR="00C75DA0" w:rsidRPr="00077144" w:rsidRDefault="00C75D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8B6E2F5" w14:textId="77777777" w:rsidR="00C75DA0" w:rsidRPr="00077144" w:rsidRDefault="00C75D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</w:tr>
      <w:tr w:rsidR="00077144" w:rsidRPr="00077144" w14:paraId="3BEACD04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711CDC5B" w14:textId="77777777" w:rsidR="00C75DA0" w:rsidRPr="00077144" w:rsidRDefault="00C75DA0">
            <w:pPr>
              <w:ind w:left="432" w:right="-72"/>
              <w:rPr>
                <w:rFonts w:ascii="Browallia New" w:eastAsia="Arial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7B3E7B1A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270591F4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1BBCFAB6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077144" w:rsidRPr="00077144" w14:paraId="1C2507F3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39C7F56F" w14:textId="77777777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471F7B24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1DC3E96D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7FDEA9CD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</w:tr>
      <w:tr w:rsidR="00077144" w:rsidRPr="00077144" w14:paraId="48E56689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53AEAD19" w14:textId="77777777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F337E48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25808712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4ECA7B34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077144" w:rsidRPr="00077144" w14:paraId="238566CB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239B7E26" w14:textId="77777777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  <w:t>รายได้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1F432C42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F059925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44D110FC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</w:tr>
      <w:tr w:rsidR="00077144" w:rsidRPr="00077144" w14:paraId="5559EDF7" w14:textId="77777777" w:rsidTr="00113B7D">
        <w:tc>
          <w:tcPr>
            <w:tcW w:w="3465" w:type="dxa"/>
            <w:tcBorders>
              <w:bottom w:val="nil"/>
            </w:tcBorders>
            <w:shd w:val="clear" w:color="auto" w:fill="auto"/>
            <w:vAlign w:val="bottom"/>
          </w:tcPr>
          <w:p w14:paraId="4FC54C04" w14:textId="77777777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2"/>
                <w:cs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pacing w:val="-2"/>
                <w:cs/>
                <w:lang w:val="en-US"/>
              </w:rPr>
              <w:t>รายได้ดอกเบี้ย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5F022039" w14:textId="77777777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077144">
              <w:rPr>
                <w:rFonts w:ascii="Browallia New" w:eastAsia="Arial" w:hAnsi="Browallia New" w:cs="Browallia New"/>
                <w:lang w:val="en-GB" w:bidi="ar-SA"/>
              </w:rPr>
              <w:t>-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6F9B24B0" w14:textId="6F462D59" w:rsidR="00C75DA0" w:rsidRPr="00077144" w:rsidRDefault="0005499B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05499B">
              <w:rPr>
                <w:rFonts w:ascii="Browallia New" w:eastAsia="Arial" w:hAnsi="Browallia New" w:cs="Browallia New"/>
                <w:lang w:val="en-GB" w:bidi="ar-SA"/>
              </w:rPr>
              <w:t>31</w:t>
            </w:r>
            <w:r w:rsidR="00C75DA0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909</w:t>
            </w:r>
            <w:r w:rsidR="00C75DA0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564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  <w:vAlign w:val="bottom"/>
          </w:tcPr>
          <w:p w14:paraId="2DDB690D" w14:textId="673111D7" w:rsidR="00C75DA0" w:rsidRPr="00077144" w:rsidRDefault="0005499B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05499B">
              <w:rPr>
                <w:rFonts w:ascii="Browallia New" w:eastAsia="Arial" w:hAnsi="Browallia New" w:cs="Browallia New"/>
                <w:lang w:val="en-GB" w:bidi="ar-SA"/>
              </w:rPr>
              <w:t>31</w:t>
            </w:r>
            <w:r w:rsidR="00C75DA0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909</w:t>
            </w:r>
            <w:r w:rsidR="00C75DA0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564</w:t>
            </w:r>
          </w:p>
        </w:tc>
      </w:tr>
      <w:tr w:rsidR="00077144" w:rsidRPr="00077144" w14:paraId="0A0035B4" w14:textId="77777777" w:rsidTr="00113B7D">
        <w:tc>
          <w:tcPr>
            <w:tcW w:w="3465" w:type="dxa"/>
            <w:shd w:val="clear" w:color="auto" w:fill="auto"/>
            <w:vAlign w:val="bottom"/>
          </w:tcPr>
          <w:p w14:paraId="760AF930" w14:textId="6BB59EB9" w:rsidR="00C75DA0" w:rsidRPr="00077144" w:rsidRDefault="00C75DA0">
            <w:pPr>
              <w:ind w:left="432" w:right="-72" w:hanging="18"/>
              <w:rPr>
                <w:rFonts w:ascii="Browallia New" w:eastAsia="Arial" w:hAnsi="Browallia New" w:cs="Browallia New"/>
                <w:b/>
                <w:bCs/>
                <w:spacing w:val="-4"/>
                <w:cs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 xml:space="preserve">กำไร </w:t>
            </w:r>
            <w:r w:rsidRPr="00077144">
              <w:rPr>
                <w:rFonts w:ascii="Browallia New" w:eastAsia="Arial" w:hAnsi="Browallia New" w:cs="Browallia New"/>
                <w:spacing w:val="-4"/>
                <w:lang w:val="en-US"/>
              </w:rPr>
              <w:t>(</w:t>
            </w:r>
            <w:r w:rsidRPr="00077144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>ขาดทุน</w:t>
            </w:r>
            <w:r w:rsidRPr="00077144">
              <w:rPr>
                <w:rFonts w:ascii="Browallia New" w:eastAsia="Arial" w:hAnsi="Browallia New" w:cs="Browallia New"/>
                <w:spacing w:val="-4"/>
                <w:lang w:val="en-US"/>
              </w:rPr>
              <w:t>)</w:t>
            </w:r>
            <w:r w:rsidRPr="00077144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 xml:space="preserve"> และผลตอบแทนจาก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E06AC30" w14:textId="654021F1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010869C2" w14:textId="03027E05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ACDF36B" w14:textId="4B3CE749" w:rsidR="00C75DA0" w:rsidRPr="00077144" w:rsidRDefault="00C75DA0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</w:p>
        </w:tc>
      </w:tr>
      <w:tr w:rsidR="00DF74BB" w:rsidRPr="00077144" w14:paraId="09A2BCDB" w14:textId="77777777" w:rsidTr="00113B7D">
        <w:tc>
          <w:tcPr>
            <w:tcW w:w="3465" w:type="dxa"/>
            <w:shd w:val="clear" w:color="auto" w:fill="auto"/>
            <w:vAlign w:val="bottom"/>
          </w:tcPr>
          <w:p w14:paraId="4C518CC4" w14:textId="0256C07C" w:rsidR="00DF74BB" w:rsidRPr="00077144" w:rsidRDefault="00DF74BB">
            <w:pPr>
              <w:ind w:left="432" w:right="-72" w:hanging="18"/>
              <w:rPr>
                <w:rFonts w:ascii="Browallia New" w:eastAsia="Arial" w:hAnsi="Browallia New" w:cs="Browallia New"/>
                <w:spacing w:val="-4"/>
                <w:cs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pacing w:val="-4"/>
                <w:lang w:val="en-US"/>
              </w:rPr>
              <w:t xml:space="preserve">   </w:t>
            </w:r>
            <w:r w:rsidRPr="00077144">
              <w:rPr>
                <w:rFonts w:ascii="Browallia New" w:eastAsia="Arial" w:hAnsi="Browallia New" w:cs="Browallia New"/>
                <w:spacing w:val="-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F9220E1" w14:textId="648820D4" w:rsidR="00DF74BB" w:rsidRPr="00077144" w:rsidRDefault="0005499B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05499B">
              <w:rPr>
                <w:rFonts w:ascii="Browallia New" w:eastAsia="Arial" w:hAnsi="Browallia New" w:cs="Browallia New"/>
                <w:lang w:val="en-GB" w:bidi="ar-SA"/>
              </w:rPr>
              <w:t>57</w:t>
            </w:r>
            <w:r w:rsidR="00DF74BB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742</w:t>
            </w:r>
            <w:r w:rsidR="00DF74BB" w:rsidRPr="0007714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631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04443C" w14:textId="543352FD" w:rsidR="00DF74BB" w:rsidRPr="00077144" w:rsidRDefault="00DF74BB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077144">
              <w:rPr>
                <w:rFonts w:ascii="Browallia New" w:eastAsia="Arial" w:hAnsi="Browallia New" w:cs="Browallia New"/>
                <w:lang w:val="en-GB" w:bidi="ar-SA"/>
              </w:rPr>
              <w:t>(</w:t>
            </w:r>
            <w:r w:rsidR="0005499B" w:rsidRPr="0005499B">
              <w:rPr>
                <w:rFonts w:ascii="Browallia New" w:eastAsia="Arial" w:hAnsi="Browallia New" w:cs="Browallia New"/>
                <w:lang w:val="en-GB" w:bidi="ar-SA"/>
              </w:rPr>
              <w:t>31</w:t>
            </w:r>
            <w:r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="0005499B" w:rsidRPr="0005499B">
              <w:rPr>
                <w:rFonts w:ascii="Browallia New" w:eastAsia="Arial" w:hAnsi="Browallia New" w:cs="Browallia New"/>
                <w:lang w:val="en-GB" w:bidi="ar-SA"/>
              </w:rPr>
              <w:t>909</w:t>
            </w:r>
            <w:r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="0005499B" w:rsidRPr="0005499B">
              <w:rPr>
                <w:rFonts w:ascii="Browallia New" w:eastAsia="Arial" w:hAnsi="Browallia New" w:cs="Browallia New"/>
                <w:lang w:val="en-GB" w:bidi="ar-SA"/>
              </w:rPr>
              <w:t>564</w:t>
            </w:r>
            <w:r w:rsidRPr="00077144">
              <w:rPr>
                <w:rFonts w:ascii="Browallia New" w:eastAsia="Arial" w:hAnsi="Browallia New" w:cs="Browallia New"/>
                <w:lang w:val="en-GB" w:bidi="ar-SA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2BA8C3C" w14:textId="40EEDE29" w:rsidR="00DF74BB" w:rsidRPr="00077144" w:rsidRDefault="0005499B">
            <w:pPr>
              <w:ind w:right="-72"/>
              <w:jc w:val="right"/>
              <w:rPr>
                <w:rFonts w:ascii="Browallia New" w:eastAsia="Arial" w:hAnsi="Browallia New" w:cs="Browallia New"/>
                <w:lang w:val="en-GB" w:bidi="ar-SA"/>
              </w:rPr>
            </w:pPr>
            <w:r w:rsidRPr="0005499B">
              <w:rPr>
                <w:rFonts w:ascii="Browallia New" w:eastAsia="Arial" w:hAnsi="Browallia New" w:cs="Browallia New"/>
                <w:lang w:val="en-GB" w:bidi="ar-SA"/>
              </w:rPr>
              <w:t>25</w:t>
            </w:r>
            <w:r w:rsidR="00DF74BB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833</w:t>
            </w:r>
            <w:r w:rsidR="00DF74BB" w:rsidRPr="00077144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05499B">
              <w:rPr>
                <w:rFonts w:ascii="Browallia New" w:eastAsia="Arial" w:hAnsi="Browallia New" w:cs="Browallia New"/>
                <w:lang w:val="en-GB" w:bidi="ar-SA"/>
              </w:rPr>
              <w:t>067</w:t>
            </w:r>
          </w:p>
        </w:tc>
      </w:tr>
    </w:tbl>
    <w:p w14:paraId="4518F390" w14:textId="77777777" w:rsidR="00C75DA0" w:rsidRPr="00077144" w:rsidRDefault="00C75DA0" w:rsidP="00D64F85">
      <w:pPr>
        <w:ind w:left="540"/>
        <w:jc w:val="thaiDistribute"/>
        <w:rPr>
          <w:rFonts w:ascii="Browallia New" w:hAnsi="Browallia New" w:cs="Browallia New"/>
        </w:rPr>
      </w:pPr>
    </w:p>
    <w:p w14:paraId="7812A753" w14:textId="6B09461C" w:rsidR="005545B5" w:rsidRPr="00077144" w:rsidRDefault="005545B5" w:rsidP="00D64F85">
      <w:pPr>
        <w:tabs>
          <w:tab w:val="left" w:pos="1440"/>
        </w:tabs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2879F3AE" w14:textId="77777777" w:rsidR="00B63406" w:rsidRPr="00B439F1" w:rsidRDefault="00B63406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lang w:val="en-GB"/>
        </w:rPr>
      </w:pPr>
    </w:p>
    <w:p w14:paraId="0744F4DB" w14:textId="26CD9BE5" w:rsidR="001D76FE" w:rsidRPr="00077144" w:rsidRDefault="0005499B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591D4C" w:rsidRPr="00077144">
        <w:rPr>
          <w:rFonts w:ascii="Browallia New" w:hAnsi="Browallia New" w:cs="Browallia New"/>
          <w:b/>
          <w:bCs/>
          <w:lang w:val="en-GB"/>
        </w:rPr>
        <w:tab/>
      </w:r>
      <w:r w:rsidR="00591D4C" w:rsidRPr="00077144">
        <w:rPr>
          <w:rFonts w:ascii="Browallia New" w:hAnsi="Browallia New" w:cs="Browallia New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14:paraId="7B723026" w14:textId="77777777" w:rsidR="00F657AC" w:rsidRPr="00077144" w:rsidRDefault="00F657AC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66AE23A7" w14:textId="77777777" w:rsidR="002D442B" w:rsidRPr="00077144" w:rsidRDefault="002D442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และการใช้ดุลยพินิจได้มีการประเมินอย่างต่อเนื่องและอยู่บนพื้นฐานของประสบการณ์</w:t>
      </w:r>
      <w:r w:rsidRPr="00077144">
        <w:rPr>
          <w:rFonts w:ascii="Browallia New" w:hAnsi="Browallia New" w:cs="Browallia New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9AB5A1" w14:textId="77777777" w:rsidR="002D442B" w:rsidRPr="00077144" w:rsidRDefault="002D442B" w:rsidP="00D64F85">
      <w:pPr>
        <w:ind w:left="540"/>
        <w:jc w:val="thaiDistribute"/>
        <w:rPr>
          <w:rFonts w:ascii="Browallia New" w:hAnsi="Browallia New" w:cs="Browallia New"/>
          <w:cs/>
        </w:rPr>
      </w:pPr>
    </w:p>
    <w:p w14:paraId="6736B3E8" w14:textId="77777777" w:rsidR="002D442B" w:rsidRPr="00077144" w:rsidRDefault="002D442B" w:rsidP="00D64F85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077144">
        <w:rPr>
          <w:rFonts w:ascii="Browallia New" w:hAnsi="Browallia New" w:cs="Browallia New"/>
          <w:b/>
          <w:bCs/>
          <w:cs/>
        </w:rPr>
        <w:t>ผลประโยชน์พนักงาน</w:t>
      </w:r>
    </w:p>
    <w:p w14:paraId="38A0C3FE" w14:textId="77777777" w:rsidR="002D442B" w:rsidRPr="00077144" w:rsidRDefault="002D442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0A8BB2A8" w14:textId="5049E95E" w:rsidR="002D442B" w:rsidRPr="00077144" w:rsidRDefault="002D442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มูลค่าปัจจุบันของหนี้สินผลประโยชน์พนักงานได้ถูกรับรู้รายการในงบแสดงฐานะการเงิน โดยคำนวณมูลค่ายุติธรรมของประมาณการกระแสเงินสด</w:t>
      </w:r>
      <w:r w:rsidR="00113B7D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ที่ต้องจ่ายในอนาคต</w:t>
      </w:r>
      <w:r w:rsidR="00DE73D1" w:rsidRPr="00077144">
        <w:rPr>
          <w:rFonts w:ascii="Browallia New" w:hAnsi="Browallia New" w:cs="Browallia New"/>
          <w:cs/>
        </w:rPr>
        <w:t>ให้กับพนักงาน</w:t>
      </w:r>
      <w:r w:rsidRPr="00077144">
        <w:rPr>
          <w:rFonts w:ascii="Browallia New" w:hAnsi="Browallia New" w:cs="Browallia New"/>
          <w:cs/>
        </w:rPr>
        <w:t xml:space="preserve"> สมมติฐานที่ใช้ในการประเมินค่าใช้จ่ายผลประโยชน์พนักงานสุทธิประจำปี</w:t>
      </w:r>
      <w:r w:rsidRPr="00077144">
        <w:rPr>
          <w:rFonts w:ascii="Browallia New" w:hAnsi="Browallia New" w:cs="Browallia New"/>
          <w:spacing w:val="-2"/>
          <w:cs/>
        </w:rPr>
        <w:t>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077144">
        <w:rPr>
          <w:rFonts w:ascii="Browallia New" w:hAnsi="Browallia New" w:cs="Browallia New"/>
          <w:spacing w:val="-2"/>
          <w:cs/>
        </w:rPr>
        <w:t>ดอกเบี้ย</w:t>
      </w:r>
      <w:r w:rsidRPr="00077144">
        <w:rPr>
          <w:rFonts w:ascii="Browallia New" w:hAnsi="Browallia New" w:cs="Browallia New"/>
          <w:spacing w:val="-2"/>
          <w:cs/>
        </w:rPr>
        <w:t>คิดลด</w:t>
      </w:r>
      <w:r w:rsidRPr="00077144">
        <w:rPr>
          <w:rFonts w:ascii="Browallia New" w:hAnsi="Browallia New" w:cs="Browallia New"/>
          <w:cs/>
        </w:rPr>
        <w:t xml:space="preserve"> 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</w:t>
      </w:r>
      <w:r w:rsidR="008A5969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จะได้มีการปรับปรุงอัตราคิดลดที่เหมาะสมที่น</w:t>
      </w:r>
      <w:r w:rsidR="00DE73D1" w:rsidRPr="00077144">
        <w:rPr>
          <w:rFonts w:ascii="Browallia New" w:hAnsi="Browallia New" w:cs="Browallia New"/>
          <w:cs/>
        </w:rPr>
        <w:t>ำมาใช้ในการคำนวณมูลค่าปัจจุบัน</w:t>
      </w:r>
      <w:r w:rsidRPr="00077144">
        <w:rPr>
          <w:rFonts w:ascii="Browallia New" w:hAnsi="Browallia New" w:cs="Browallia New"/>
          <w:cs/>
        </w:rPr>
        <w:t>ของกระแสเงินสดจ่าย</w:t>
      </w:r>
      <w:r w:rsidR="00113B7D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>ในอนาคตที่คาดว่าจะต้องจ่ายให้กับพนักงาน</w:t>
      </w:r>
      <w:r w:rsidR="00DE73D1" w:rsidRPr="00077144">
        <w:rPr>
          <w:rFonts w:ascii="Browallia New" w:hAnsi="Browallia New" w:cs="Browallia New"/>
          <w:cs/>
        </w:rPr>
        <w:t>เมื่อใกล้เกษียณ</w:t>
      </w:r>
    </w:p>
    <w:p w14:paraId="2C51802B" w14:textId="77777777" w:rsidR="000975EE" w:rsidRPr="00077144" w:rsidRDefault="000975EE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DAEC0BF" w14:textId="77777777" w:rsidR="000267AC" w:rsidRPr="00077144" w:rsidRDefault="000975EE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ผู้บริหารประมาณโบนัสค้างจ่าย โดยพิจารณาจากผลการทำงานของพนักงาน</w:t>
      </w:r>
    </w:p>
    <w:p w14:paraId="44253208" w14:textId="77777777" w:rsidR="007A27FB" w:rsidRPr="00077144" w:rsidRDefault="007A27FB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61FD4428" w14:textId="77777777" w:rsidR="00E67EC3" w:rsidRPr="00077144" w:rsidRDefault="00E67EC3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b/>
          <w:bCs/>
          <w:lang w:val="en-US"/>
        </w:rPr>
      </w:pPr>
      <w:r w:rsidRPr="00077144">
        <w:rPr>
          <w:rFonts w:ascii="Browallia New" w:hAnsi="Browallia New" w:cs="Browallia New"/>
          <w:b/>
          <w:bCs/>
          <w:cs/>
          <w:lang w:val="en-US"/>
        </w:rPr>
        <w:t>มูลค่ายุติธรรมของตราสารอนุพันธ์ทางการเงิน</w:t>
      </w:r>
    </w:p>
    <w:p w14:paraId="4C2C97E9" w14:textId="77777777" w:rsidR="00E67EC3" w:rsidRPr="00077144" w:rsidRDefault="00E67EC3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65CC9644" w14:textId="77777777" w:rsidR="00057B19" w:rsidRPr="00077144" w:rsidRDefault="00E67EC3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วัดมูลค่าโดยใช้เทคนิคการประเมินมูลค่า บริษัทใช้ดุลยพินิจในการเลือกวิธีการ 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74AD999F" w14:textId="77777777" w:rsidR="00F657AC" w:rsidRPr="00077144" w:rsidRDefault="00F657AC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201B70E" w14:textId="77777777" w:rsidR="0033046E" w:rsidRPr="00077144" w:rsidRDefault="0033046E" w:rsidP="00D64F85">
      <w:pPr>
        <w:ind w:left="540"/>
        <w:jc w:val="thaiDistribute"/>
        <w:rPr>
          <w:rFonts w:ascii="Browallia New" w:hAnsi="Browallia New" w:cs="Browallia New"/>
          <w:b/>
          <w:bCs/>
          <w:lang w:val="en-US"/>
        </w:rPr>
      </w:pPr>
      <w:r w:rsidRPr="00077144">
        <w:rPr>
          <w:rFonts w:ascii="Browallia New" w:hAnsi="Browallia New" w:cs="Browallia New"/>
          <w:b/>
          <w:bCs/>
          <w:cs/>
          <w:lang w:val="en-US"/>
        </w:rPr>
        <w:t>การด้อยค่าของสินทรัพย์ทางการเงิน</w:t>
      </w:r>
    </w:p>
    <w:p w14:paraId="4FBE541E" w14:textId="77777777" w:rsidR="007A4667" w:rsidRPr="00D64F85" w:rsidRDefault="007A4667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99EBC04" w14:textId="5F6AFFE6" w:rsidR="0033046E" w:rsidRPr="00077144" w:rsidRDefault="0033046E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</w:t>
      </w:r>
      <w:r w:rsidR="00E91C21">
        <w:rPr>
          <w:rFonts w:ascii="Browallia New" w:hAnsi="Browallia New" w:cs="Browallia New"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US"/>
        </w:rPr>
        <w:t xml:space="preserve">สภาวะแวดล้อมทางตลาดที่เกิดขึ้น </w:t>
      </w:r>
      <w:r w:rsidR="003E22A4">
        <w:rPr>
          <w:rFonts w:ascii="Browallia New" w:hAnsi="Browallia New" w:cs="Browallia New" w:hint="cs"/>
          <w:cs/>
          <w:lang w:val="en-US"/>
        </w:rPr>
        <w:t>ตลอดจน</w:t>
      </w:r>
      <w:r w:rsidRPr="00077144">
        <w:rPr>
          <w:rFonts w:ascii="Browallia New" w:hAnsi="Browallia New" w:cs="Browallia New"/>
          <w:cs/>
          <w:lang w:val="en-US"/>
        </w:rPr>
        <w:t>การคาดการณ์เหตุการณ์ในอนาคต</w:t>
      </w:r>
      <w:r w:rsidR="002504EE">
        <w:rPr>
          <w:rFonts w:ascii="Browallia New" w:hAnsi="Browallia New" w:cs="Browallia New" w:hint="cs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US"/>
        </w:rPr>
        <w:t>ณ ทุกสิ้นรอบระยะเวลารายงาน</w:t>
      </w:r>
    </w:p>
    <w:p w14:paraId="4CE6F55A" w14:textId="77777777" w:rsidR="007A4667" w:rsidRPr="00077144" w:rsidRDefault="007A4667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69B975E" w14:textId="407F76D7" w:rsidR="00636D10" w:rsidRPr="00077144" w:rsidRDefault="00636D10" w:rsidP="00D64F8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s/>
          <w:lang w:val="en-US"/>
        </w:rPr>
      </w:pPr>
      <w:r w:rsidRPr="00D64F85">
        <w:rPr>
          <w:rFonts w:ascii="Browallia New" w:hAnsi="Browallia New" w:cs="Browallia New"/>
          <w:b/>
          <w:bCs/>
          <w:cs/>
          <w:lang w:val="en-US"/>
        </w:rPr>
        <w:br w:type="page"/>
      </w:r>
    </w:p>
    <w:p w14:paraId="569D5917" w14:textId="77777777" w:rsidR="00B63406" w:rsidRPr="00077144" w:rsidRDefault="00B63406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2D0FC731" w14:textId="26E81284" w:rsidR="00057B19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57B19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</w:p>
    <w:p w14:paraId="5159784B" w14:textId="77777777" w:rsidR="00057B19" w:rsidRPr="00B439F1" w:rsidRDefault="00057B19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068B8C0" w14:textId="1C4F4939" w:rsidR="00057B19" w:rsidRPr="00077144" w:rsidRDefault="0005499B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57B19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57B19" w:rsidRPr="00077144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15"/>
        <w:gridCol w:w="1440"/>
        <w:gridCol w:w="1440"/>
      </w:tblGrid>
      <w:tr w:rsidR="00077144" w:rsidRPr="00077144" w14:paraId="45907530" w14:textId="77777777" w:rsidTr="00027191">
        <w:tc>
          <w:tcPr>
            <w:tcW w:w="540" w:type="dxa"/>
            <w:vAlign w:val="bottom"/>
          </w:tcPr>
          <w:p w14:paraId="022E9F1F" w14:textId="77777777" w:rsidR="00BA03D2" w:rsidRPr="00077144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519B2122" w14:textId="77777777" w:rsidR="00BA03D2" w:rsidRPr="00077144" w:rsidRDefault="00BA03D2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752EA06" w14:textId="56B9AA7D" w:rsidR="00BA03D2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03D2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52E8BC66" w14:textId="2A1AB434" w:rsidR="00BA03D2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03D2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1BB6BF27" w14:textId="77777777" w:rsidTr="00027191">
        <w:tc>
          <w:tcPr>
            <w:tcW w:w="540" w:type="dxa"/>
            <w:vAlign w:val="bottom"/>
          </w:tcPr>
          <w:p w14:paraId="51EC8E00" w14:textId="77777777" w:rsidR="00BA03D2" w:rsidRPr="00077144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7B106E7D" w14:textId="77777777" w:rsidR="00BA03D2" w:rsidRPr="00077144" w:rsidRDefault="00BA03D2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06B9F1B" w14:textId="5C5C2BBB" w:rsidR="00BA03D2" w:rsidRPr="00077144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BC3A5A6" w14:textId="388AFA8E" w:rsidR="00BA03D2" w:rsidRPr="00077144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73370903" w14:textId="77777777" w:rsidTr="00027191">
        <w:tc>
          <w:tcPr>
            <w:tcW w:w="540" w:type="dxa"/>
            <w:vAlign w:val="bottom"/>
          </w:tcPr>
          <w:p w14:paraId="4CCFF9BC" w14:textId="77777777" w:rsidR="00BA03D2" w:rsidRPr="00077144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61AC6E79" w14:textId="77777777" w:rsidR="00BA03D2" w:rsidRPr="00077144" w:rsidRDefault="00BA03D2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F16F53E" w14:textId="77777777" w:rsidR="00BA03D2" w:rsidRPr="00077144" w:rsidRDefault="00BA0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ECB2AD6" w14:textId="77777777" w:rsidR="00BA03D2" w:rsidRPr="00077144" w:rsidRDefault="00BA0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60D9AA15" w14:textId="77777777" w:rsidTr="00027191">
        <w:trPr>
          <w:trHeight w:val="40"/>
        </w:trPr>
        <w:tc>
          <w:tcPr>
            <w:tcW w:w="540" w:type="dxa"/>
            <w:vAlign w:val="bottom"/>
          </w:tcPr>
          <w:p w14:paraId="2161BDEA" w14:textId="77777777" w:rsidR="00BA03D2" w:rsidRPr="00077144" w:rsidRDefault="00BA03D2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15" w:type="dxa"/>
            <w:vAlign w:val="bottom"/>
          </w:tcPr>
          <w:p w14:paraId="3DBF7D5E" w14:textId="77777777" w:rsidR="00BA03D2" w:rsidRPr="00077144" w:rsidRDefault="00BA03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639644C" w14:textId="77777777" w:rsidR="00BA03D2" w:rsidRPr="00077144" w:rsidRDefault="00BA03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2C9C00F" w14:textId="77777777" w:rsidR="00BA03D2" w:rsidRPr="00077144" w:rsidRDefault="00BA03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513FCF74" w14:textId="77777777" w:rsidTr="008D2430">
        <w:trPr>
          <w:trHeight w:val="40"/>
        </w:trPr>
        <w:tc>
          <w:tcPr>
            <w:tcW w:w="540" w:type="dxa"/>
            <w:vAlign w:val="bottom"/>
          </w:tcPr>
          <w:p w14:paraId="195ECF08" w14:textId="77777777" w:rsidR="009B4E39" w:rsidRPr="00077144" w:rsidRDefault="009B4E3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653932DB" w14:textId="77777777" w:rsidR="009B4E39" w:rsidRPr="00077144" w:rsidRDefault="009B4E39">
            <w:pPr>
              <w:ind w:left="32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E60EA4D" w14:textId="2ADE5315" w:rsidR="009B4E39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645</w:t>
            </w:r>
            <w:r w:rsidR="009B4E39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286</w:t>
            </w:r>
            <w:r w:rsidR="009B4E39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440" w:type="dxa"/>
          </w:tcPr>
          <w:p w14:paraId="470977A5" w14:textId="2B194C4D" w:rsidR="009B4E39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724</w:t>
            </w:r>
            <w:r w:rsidR="009B4E39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931</w:t>
            </w:r>
            <w:r w:rsidR="009B4E39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541</w:t>
            </w:r>
          </w:p>
        </w:tc>
      </w:tr>
      <w:tr w:rsidR="00077144" w:rsidRPr="00077144" w14:paraId="50D19E51" w14:textId="77777777" w:rsidTr="008D2430">
        <w:trPr>
          <w:trHeight w:val="40"/>
        </w:trPr>
        <w:tc>
          <w:tcPr>
            <w:tcW w:w="540" w:type="dxa"/>
            <w:vAlign w:val="bottom"/>
          </w:tcPr>
          <w:p w14:paraId="18067F2B" w14:textId="77777777" w:rsidR="009B4E39" w:rsidRPr="00077144" w:rsidRDefault="009B4E3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4C4948EC" w14:textId="45B06E67" w:rsidR="009B4E39" w:rsidRPr="00077144" w:rsidRDefault="009B4E39">
            <w:pPr>
              <w:ind w:left="32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27F5755" w14:textId="293D7764" w:rsidR="009B4E39" w:rsidRPr="00077144" w:rsidRDefault="009B4E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21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060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145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A462A4C" w14:textId="3E478127" w:rsidR="009B4E39" w:rsidRPr="00077144" w:rsidRDefault="009B4E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76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759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757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9B4E39" w:rsidRPr="00077144" w14:paraId="60A513EC" w14:textId="77777777" w:rsidTr="00027191">
        <w:trPr>
          <w:trHeight w:val="40"/>
        </w:trPr>
        <w:tc>
          <w:tcPr>
            <w:tcW w:w="540" w:type="dxa"/>
            <w:vAlign w:val="bottom"/>
          </w:tcPr>
          <w:p w14:paraId="14B37B2B" w14:textId="77777777" w:rsidR="009B4E39" w:rsidRPr="00077144" w:rsidRDefault="009B4E3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4488F01F" w14:textId="77777777" w:rsidR="009B4E39" w:rsidRPr="00077144" w:rsidRDefault="009B4E39">
            <w:pPr>
              <w:ind w:left="32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470A463" w14:textId="079CBCE5" w:rsidR="009B4E3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624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226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440" w:type="dxa"/>
            <w:vAlign w:val="bottom"/>
          </w:tcPr>
          <w:p w14:paraId="005F3C9D" w14:textId="26E37433" w:rsidR="009B4E3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648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171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</w:tbl>
    <w:p w14:paraId="37FA2A1D" w14:textId="77777777" w:rsidR="00057B19" w:rsidRPr="00B439F1" w:rsidRDefault="00057B1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32E798C" w14:textId="7AFC9E87" w:rsidR="00057B19" w:rsidRPr="00077144" w:rsidRDefault="0005499B" w:rsidP="00D64F8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57B19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57B19" w:rsidRPr="00077144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"/>
        <w:gridCol w:w="1426"/>
        <w:gridCol w:w="14"/>
        <w:gridCol w:w="1426"/>
        <w:gridCol w:w="14"/>
      </w:tblGrid>
      <w:tr w:rsidR="00077144" w:rsidRPr="00077144" w14:paraId="72FAD0C1" w14:textId="77777777" w:rsidTr="00BA03D2">
        <w:tc>
          <w:tcPr>
            <w:tcW w:w="540" w:type="dxa"/>
            <w:vAlign w:val="bottom"/>
          </w:tcPr>
          <w:p w14:paraId="1DD356B5" w14:textId="77777777" w:rsidR="00BA03D2" w:rsidRPr="00077144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gridSpan w:val="2"/>
            <w:vAlign w:val="bottom"/>
          </w:tcPr>
          <w:p w14:paraId="4FB21F9E" w14:textId="77777777" w:rsidR="00BA03D2" w:rsidRPr="00077144" w:rsidRDefault="00BA03D2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F73BD45" w14:textId="56F74A7F" w:rsidR="00BA03D2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03D2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6310E35" w14:textId="4214B2B0" w:rsidR="00BA03D2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03D2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7C26FEB1" w14:textId="77777777" w:rsidTr="00BA03D2">
        <w:trPr>
          <w:gridAfter w:val="1"/>
          <w:wAfter w:w="14" w:type="dxa"/>
        </w:trPr>
        <w:tc>
          <w:tcPr>
            <w:tcW w:w="540" w:type="dxa"/>
            <w:vAlign w:val="bottom"/>
          </w:tcPr>
          <w:p w14:paraId="1B278396" w14:textId="77777777" w:rsidR="00BA03D2" w:rsidRPr="00077144" w:rsidRDefault="00BA03D2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5EFD48D" w14:textId="77777777" w:rsidR="00BA03D2" w:rsidRPr="00077144" w:rsidRDefault="00BA03D2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BA14DD" w14:textId="5191DB30" w:rsidR="00BA03D2" w:rsidRPr="00077144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39BF54DA" w14:textId="6AC588CF" w:rsidR="00BA03D2" w:rsidRPr="00077144" w:rsidRDefault="00BA03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4C664723" w14:textId="77777777" w:rsidTr="00BA03D2">
        <w:trPr>
          <w:gridAfter w:val="1"/>
          <w:wAfter w:w="14" w:type="dxa"/>
        </w:trPr>
        <w:tc>
          <w:tcPr>
            <w:tcW w:w="540" w:type="dxa"/>
            <w:vAlign w:val="bottom"/>
          </w:tcPr>
          <w:p w14:paraId="7F05C1C9" w14:textId="77777777" w:rsidR="00AA182F" w:rsidRPr="00077144" w:rsidRDefault="00AA182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AE83508" w14:textId="77777777" w:rsidR="00AA182F" w:rsidRPr="00077144" w:rsidRDefault="00AA182F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94734DE" w14:textId="77777777" w:rsidR="00AA182F" w:rsidRPr="00077144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gridSpan w:val="2"/>
            <w:vAlign w:val="bottom"/>
          </w:tcPr>
          <w:p w14:paraId="1BC414FF" w14:textId="77777777" w:rsidR="00AA182F" w:rsidRPr="00077144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4BF33C9A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0AC3F504" w14:textId="77777777" w:rsidR="00AA182F" w:rsidRPr="00077144" w:rsidRDefault="00AA182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1A9B5221" w14:textId="77777777" w:rsidR="00AA182F" w:rsidRPr="00077144" w:rsidRDefault="00AA18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AA6DE4" w14:textId="77777777" w:rsidR="00AA182F" w:rsidRPr="00077144" w:rsidRDefault="00AA18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469C9E" w14:textId="77777777" w:rsidR="00AA182F" w:rsidRPr="00077144" w:rsidRDefault="00AA18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7187DBC8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4D68CCAA" w14:textId="77777777" w:rsidR="00C87699" w:rsidRPr="00077144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880851A" w14:textId="77777777" w:rsidR="00C87699" w:rsidRPr="00077144" w:rsidRDefault="00C87699">
            <w:pPr>
              <w:ind w:left="324" w:right="-108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ลูกหนี้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077144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gridSpan w:val="2"/>
            <w:vAlign w:val="bottom"/>
          </w:tcPr>
          <w:p w14:paraId="057F0D24" w14:textId="5A5E9C37" w:rsidR="00C87699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123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006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440" w:type="dxa"/>
            <w:gridSpan w:val="2"/>
            <w:vAlign w:val="bottom"/>
          </w:tcPr>
          <w:p w14:paraId="7627D79F" w14:textId="222245DC" w:rsidR="00C87699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525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993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077144" w:rsidRPr="00077144" w14:paraId="123DD346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04076C97" w14:textId="77777777" w:rsidR="00C87699" w:rsidRPr="00077144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BDD83BF" w14:textId="77777777" w:rsidR="00C87699" w:rsidRPr="00077144" w:rsidRDefault="00C87699">
            <w:pPr>
              <w:ind w:left="324" w:right="-108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รวมลูกหนี้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077144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gridSpan w:val="2"/>
            <w:vAlign w:val="bottom"/>
          </w:tcPr>
          <w:p w14:paraId="6C13F446" w14:textId="20893D5E" w:rsidR="00C8769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123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006</w:t>
            </w:r>
            <w:r w:rsidR="009B4E3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440" w:type="dxa"/>
            <w:gridSpan w:val="2"/>
            <w:vAlign w:val="bottom"/>
          </w:tcPr>
          <w:p w14:paraId="548F22FB" w14:textId="03C987F8" w:rsidR="00C8769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525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993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077144" w:rsidRPr="00077144" w14:paraId="3A26B6D4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68DEE0F8" w14:textId="77777777" w:rsidR="00C87699" w:rsidRPr="00077144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969814E" w14:textId="77777777" w:rsidR="00C87699" w:rsidRPr="00077144" w:rsidRDefault="00C87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F9266CC" w14:textId="77777777" w:rsidR="00C87699" w:rsidRPr="00077144" w:rsidRDefault="00C876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E7E9BAA" w14:textId="77777777" w:rsidR="00C87699" w:rsidRPr="00077144" w:rsidRDefault="00C876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7144" w:rsidRPr="00077144" w14:paraId="39A7D348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7A40B655" w14:textId="77777777" w:rsidR="00C87699" w:rsidRPr="00077144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F9FDA7C" w14:textId="77777777" w:rsidR="00C87699" w:rsidRPr="00077144" w:rsidRDefault="00C87699">
            <w:pPr>
              <w:ind w:left="324" w:right="-108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ลูกหนี้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077144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440" w:type="dxa"/>
            <w:gridSpan w:val="2"/>
            <w:vAlign w:val="bottom"/>
          </w:tcPr>
          <w:p w14:paraId="528D8769" w14:textId="46D07580" w:rsidR="00C87699" w:rsidRPr="00077144" w:rsidRDefault="009B4E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A90A21C" w14:textId="7A5B8A39" w:rsidR="00C87699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560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895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C87699" w:rsidRPr="00077144" w14:paraId="5E292D10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76613317" w14:textId="77777777" w:rsidR="00C87699" w:rsidRPr="00077144" w:rsidRDefault="00C87699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9F1F391" w14:textId="42262E0C" w:rsidR="00C87699" w:rsidRPr="00077144" w:rsidRDefault="00C87699">
            <w:pPr>
              <w:ind w:left="324" w:right="-108"/>
              <w:rPr>
                <w:rFonts w:ascii="Browallia New" w:hAnsi="Browallia New" w:cs="Browallia New"/>
                <w:spacing w:val="-8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8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077144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077144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05499B" w:rsidRPr="0005499B">
              <w:rPr>
                <w:rFonts w:ascii="Browallia New" w:hAnsi="Browallia New" w:cs="Browallia New"/>
                <w:spacing w:val="-8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05499B" w:rsidRPr="0005499B">
              <w:rPr>
                <w:rFonts w:ascii="Browallia New" w:hAnsi="Browallia New" w:cs="Browallia New"/>
                <w:spacing w:val="-8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219BF0B" w14:textId="46388F55" w:rsidR="00C87699" w:rsidRPr="00077144" w:rsidRDefault="009B4E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0C2D9C5" w14:textId="090FBF74" w:rsidR="00C8769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560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895</w:t>
            </w:r>
            <w:r w:rsidR="00C8769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</w:tbl>
    <w:p w14:paraId="6CB29820" w14:textId="67FFB2F9" w:rsidR="009F7004" w:rsidRPr="00B439F1" w:rsidRDefault="009F7004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43F0DDE" w14:textId="0553DFA0" w:rsidR="000D12E1" w:rsidRPr="00077144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ณ วันที่ </w:t>
      </w:r>
      <w:r w:rsidR="0005499B" w:rsidRPr="0005499B">
        <w:rPr>
          <w:rFonts w:ascii="Browallia New" w:hAnsi="Browallia New" w:cs="Browallia New"/>
          <w:lang w:val="en-GB"/>
        </w:rPr>
        <w:t>30</w:t>
      </w:r>
      <w:r w:rsidRPr="00077144">
        <w:rPr>
          <w:rFonts w:ascii="Browallia New" w:hAnsi="Browallia New" w:cs="Browallia New"/>
          <w:cs/>
        </w:rPr>
        <w:t xml:space="preserve"> กันยายน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บริษัทได้จัดชั้นของลูกหนี้ธุรกิจหลักทรัพย์ ดังนี้</w:t>
      </w:r>
    </w:p>
    <w:p w14:paraId="1203E80D" w14:textId="77777777" w:rsidR="000D12E1" w:rsidRPr="00B439F1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077144" w:rsidRPr="00077144" w14:paraId="02BD393D" w14:textId="77777777" w:rsidTr="00F75115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D11CF2E" w14:textId="77777777" w:rsidR="00113B7D" w:rsidRPr="00077144" w:rsidRDefault="00113B7D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3AE1C7DD" w14:textId="651BE01E" w:rsidR="00113B7D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3B7D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077144" w14:paraId="7D375141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024734D" w14:textId="77777777" w:rsidR="000D12E1" w:rsidRPr="00077144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68020E" w14:textId="77777777" w:rsidR="000D12E1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239116" w14:textId="77777777" w:rsidR="000D12E1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45780A78" w14:textId="77777777" w:rsidR="0096594A" w:rsidRPr="00077144" w:rsidRDefault="000E4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1581DDB3" w14:textId="474F3A2F" w:rsidR="000D12E1" w:rsidRPr="00077144" w:rsidRDefault="00965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  <w:r w:rsidR="000E4B0C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D89D0C" w14:textId="77777777" w:rsidR="0096594A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AB02211" w14:textId="4217A318" w:rsidR="0096594A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</w:t>
            </w:r>
            <w:r w:rsidR="0096594A" w:rsidRPr="00077144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ที่</w:t>
            </w:r>
            <w:r w:rsidRPr="00077144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คาดว่า</w:t>
            </w:r>
          </w:p>
          <w:p w14:paraId="3222D44D" w14:textId="29367EED" w:rsidR="000D12E1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077144" w:rsidRPr="00077144" w14:paraId="3C5375EF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4E352F29" w14:textId="77777777" w:rsidR="000D12E1" w:rsidRPr="00077144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95F1E2B" w14:textId="77777777" w:rsidR="000D12E1" w:rsidRPr="00077144" w:rsidRDefault="000D1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155581" w14:textId="77777777" w:rsidR="000D12E1" w:rsidRPr="00077144" w:rsidRDefault="000D1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7DEF56" w14:textId="77777777" w:rsidR="000D12E1" w:rsidRPr="00077144" w:rsidRDefault="000D1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144" w:rsidRPr="00077144" w14:paraId="5F7EB936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68E01FEF" w14:textId="77777777" w:rsidR="000D12E1" w:rsidRPr="00077144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360EB4" w14:textId="77777777" w:rsidR="000D12E1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DF0B66" w14:textId="77777777" w:rsidR="000D12E1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C51335" w14:textId="77777777" w:rsidR="000D12E1" w:rsidRPr="00077144" w:rsidRDefault="000D12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77144" w:rsidRPr="00077144" w14:paraId="55EDA628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B942842" w14:textId="07D7F69F" w:rsidR="000D12E1" w:rsidRPr="00077144" w:rsidRDefault="000D12E1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  <w:r w:rsidR="00113B7D" w:rsidRPr="0007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</w:t>
            </w:r>
          </w:p>
          <w:p w14:paraId="1DD92513" w14:textId="1A70F195" w:rsidR="000D12E1" w:rsidRPr="00077144" w:rsidRDefault="000D12E1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</w:t>
            </w:r>
            <w:r w:rsidR="00113B7D" w:rsidRPr="0007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ความเสี่ยงด้านเครดิต</w:t>
            </w:r>
          </w:p>
          <w:p w14:paraId="1BB3E8C1" w14:textId="77777777" w:rsidR="000D12E1" w:rsidRPr="00077144" w:rsidRDefault="000D12E1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077144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07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F4F812" w14:textId="19D65DD8" w:rsidR="000D12E1" w:rsidRPr="00077144" w:rsidRDefault="0005499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B4E39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9B4E39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DDC113" w14:textId="4F43A753" w:rsidR="000D12E1" w:rsidRPr="00077144" w:rsidRDefault="009B4E3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44DD60" w14:textId="79DB5A60" w:rsidR="000D12E1" w:rsidRPr="00077144" w:rsidRDefault="009B4E3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12E1" w:rsidRPr="00077144" w14:paraId="26CC4DEA" w14:textId="77777777" w:rsidTr="00113B7D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90C3728" w14:textId="77777777" w:rsidR="000D12E1" w:rsidRPr="00077144" w:rsidRDefault="000D12E1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4ACBF38" w14:textId="0BF64DC4" w:rsidR="000D12E1" w:rsidRPr="00077144" w:rsidRDefault="0005499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B4E39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9B4E39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3077F8" w14:textId="7176E926" w:rsidR="000D12E1" w:rsidRPr="00077144" w:rsidRDefault="009B4E3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7760E0" w14:textId="6F271394" w:rsidR="000D12E1" w:rsidRPr="00077144" w:rsidRDefault="009B4E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6D5CA00" w14:textId="77777777" w:rsidR="000D12E1" w:rsidRPr="00B439F1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0B7E5D51" w14:textId="0E6B8FB1" w:rsidR="005545B5" w:rsidRPr="00077144" w:rsidRDefault="000D12E1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ณ 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มีนาคม</w:t>
      </w:r>
      <w:r w:rsidRPr="00077144">
        <w:rPr>
          <w:rFonts w:ascii="Browallia New" w:hAnsi="Browallia New" w:cs="Browallia New"/>
          <w:cs/>
        </w:rPr>
        <w:t xml:space="preserve">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</w:rPr>
        <w:t>ลูกหนี้ธุรกิจหลักทรัพย์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</w:rPr>
        <w:t>เป็นมูลหนี้ปกติทั้งจำนวน 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</w:t>
      </w:r>
      <w:r w:rsidR="00113B7D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 xml:space="preserve">ด้อยคุณภาพของบริษัทหลักทรัพย์ </w:t>
      </w:r>
      <w:r w:rsidR="005545B5" w:rsidRPr="00077144">
        <w:rPr>
          <w:rFonts w:ascii="Browallia New" w:hAnsi="Browallia New" w:cs="Browallia New"/>
          <w:cs/>
        </w:rPr>
        <w:br w:type="page"/>
      </w:r>
    </w:p>
    <w:p w14:paraId="4ED33CD0" w14:textId="77777777" w:rsidR="003A2D78" w:rsidRPr="00077144" w:rsidRDefault="003A2D78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8D0E0C4" w14:textId="4F742668" w:rsidR="00886F86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886F86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86F86" w:rsidRPr="00077144">
        <w:rPr>
          <w:rFonts w:ascii="Browallia New" w:hAnsi="Browallia New" w:cs="Browallia New"/>
          <w:cs/>
        </w:rPr>
        <w:t>(ต่อ</w:t>
      </w:r>
      <w:r w:rsidR="00886F86" w:rsidRPr="00077144">
        <w:rPr>
          <w:rFonts w:ascii="Browallia New" w:hAnsi="Browallia New" w:cs="Browallia New"/>
          <w:lang w:val="en-GB"/>
        </w:rPr>
        <w:t>)</w:t>
      </w:r>
    </w:p>
    <w:p w14:paraId="204B7395" w14:textId="77777777" w:rsidR="006D5F75" w:rsidRPr="00077144" w:rsidRDefault="006D5F75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5DB042F" w14:textId="2B32776A" w:rsidR="006D4AC3" w:rsidRPr="00077144" w:rsidRDefault="0005499B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57B19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057B19" w:rsidRPr="00077144">
        <w:rPr>
          <w:rFonts w:ascii="Browallia New" w:hAnsi="Browallia New" w:cs="Browallia New"/>
          <w:b/>
          <w:bCs/>
          <w:cs/>
          <w:lang w:val="en-GB"/>
        </w:rPr>
        <w:tab/>
        <w:t>ตราสารอนุพันธ์</w:t>
      </w:r>
    </w:p>
    <w:p w14:paraId="460094BC" w14:textId="598BA480" w:rsidR="006D4AC3" w:rsidRPr="00077144" w:rsidRDefault="006D4AC3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0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417"/>
        <w:gridCol w:w="1276"/>
        <w:gridCol w:w="1510"/>
        <w:gridCol w:w="6"/>
      </w:tblGrid>
      <w:tr w:rsidR="00077144" w:rsidRPr="00077144" w14:paraId="19827168" w14:textId="77777777" w:rsidTr="00AF65E7">
        <w:trPr>
          <w:gridAfter w:val="1"/>
          <w:wAfter w:w="6" w:type="dxa"/>
        </w:trPr>
        <w:tc>
          <w:tcPr>
            <w:tcW w:w="3992" w:type="dxa"/>
            <w:vAlign w:val="bottom"/>
          </w:tcPr>
          <w:p w14:paraId="6D5A409C" w14:textId="77777777" w:rsidR="003806AF" w:rsidRPr="00077144" w:rsidRDefault="003806AF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3A6D988F" w14:textId="7F3988C2" w:rsidR="003806AF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806AF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2FA88572" w14:textId="77777777" w:rsidTr="00AF65E7">
        <w:tc>
          <w:tcPr>
            <w:tcW w:w="3992" w:type="dxa"/>
            <w:vAlign w:val="bottom"/>
          </w:tcPr>
          <w:p w14:paraId="3AE950AD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C39E016" w14:textId="27420E80" w:rsidR="00987771" w:rsidRPr="00077144" w:rsidRDefault="00987771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16" w:type="dxa"/>
            <w:gridSpan w:val="2"/>
            <w:vAlign w:val="bottom"/>
          </w:tcPr>
          <w:p w14:paraId="0356AFF2" w14:textId="30D9288D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077144" w:rsidRPr="00077144" w14:paraId="11E3B183" w14:textId="77777777" w:rsidTr="00AF65E7">
        <w:tc>
          <w:tcPr>
            <w:tcW w:w="3992" w:type="dxa"/>
            <w:vAlign w:val="bottom"/>
          </w:tcPr>
          <w:p w14:paraId="299E6CFA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DC78551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2A524DBE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16" w:type="dxa"/>
            <w:gridSpan w:val="2"/>
            <w:vAlign w:val="bottom"/>
          </w:tcPr>
          <w:p w14:paraId="327D3948" w14:textId="15F57AAD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077144" w:rsidRPr="00077144" w14:paraId="4C3D2855" w14:textId="77777777" w:rsidTr="00AF65E7">
        <w:tc>
          <w:tcPr>
            <w:tcW w:w="3992" w:type="dxa"/>
            <w:vAlign w:val="bottom"/>
          </w:tcPr>
          <w:p w14:paraId="671DACA1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14:paraId="7874859C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6" w:type="dxa"/>
            <w:vAlign w:val="bottom"/>
          </w:tcPr>
          <w:p w14:paraId="2936ABCF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6" w:type="dxa"/>
            <w:gridSpan w:val="2"/>
            <w:vAlign w:val="bottom"/>
          </w:tcPr>
          <w:p w14:paraId="3169DAAC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077144" w14:paraId="0C3E4824" w14:textId="77777777" w:rsidTr="00AF65E7">
        <w:tc>
          <w:tcPr>
            <w:tcW w:w="3992" w:type="dxa"/>
            <w:vAlign w:val="bottom"/>
          </w:tcPr>
          <w:p w14:paraId="61412217" w14:textId="77777777" w:rsidR="00987771" w:rsidRPr="00077144" w:rsidRDefault="00987771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AC5A4B3" w14:textId="77777777" w:rsidR="00987771" w:rsidRPr="00077144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2B4C206D" w14:textId="77777777" w:rsidR="00987771" w:rsidRPr="00077144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284AE52" w14:textId="77777777" w:rsidR="00987771" w:rsidRPr="00077144" w:rsidRDefault="00987771">
            <w:pPr>
              <w:ind w:left="50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5022F75F" w14:textId="77777777" w:rsidTr="00AF65E7">
        <w:tc>
          <w:tcPr>
            <w:tcW w:w="3992" w:type="dxa"/>
            <w:vAlign w:val="bottom"/>
          </w:tcPr>
          <w:p w14:paraId="4C624F2A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17" w:type="dxa"/>
            <w:vAlign w:val="bottom"/>
          </w:tcPr>
          <w:p w14:paraId="7283E009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836BB0C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6B285E9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</w:tr>
      <w:tr w:rsidR="00077144" w:rsidRPr="00077144" w14:paraId="5A1B0333" w14:textId="77777777" w:rsidTr="00AF65E7">
        <w:tc>
          <w:tcPr>
            <w:tcW w:w="3992" w:type="dxa"/>
            <w:vAlign w:val="bottom"/>
          </w:tcPr>
          <w:p w14:paraId="6878D3F9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</w:tcPr>
          <w:p w14:paraId="7E68D6D6" w14:textId="1E32853A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026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911</w:t>
            </w:r>
          </w:p>
        </w:tc>
        <w:tc>
          <w:tcPr>
            <w:tcW w:w="1276" w:type="dxa"/>
          </w:tcPr>
          <w:p w14:paraId="1706D8B7" w14:textId="3852F73E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16" w:type="dxa"/>
            <w:gridSpan w:val="2"/>
            <w:vAlign w:val="bottom"/>
          </w:tcPr>
          <w:p w14:paraId="7CB49974" w14:textId="01B6826C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831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993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750</w:t>
            </w:r>
          </w:p>
        </w:tc>
      </w:tr>
      <w:tr w:rsidR="00077144" w:rsidRPr="00077144" w14:paraId="186D81ED" w14:textId="77777777" w:rsidTr="00AF65E7">
        <w:trPr>
          <w:trHeight w:val="74"/>
        </w:trPr>
        <w:tc>
          <w:tcPr>
            <w:tcW w:w="3992" w:type="dxa"/>
            <w:vAlign w:val="bottom"/>
          </w:tcPr>
          <w:p w14:paraId="59569F2E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6B2597E0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1C40695C" w14:textId="77777777" w:rsidR="00987771" w:rsidRPr="00077144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E16A0FF" w14:textId="77777777" w:rsidR="00987771" w:rsidRPr="00077144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077144" w14:paraId="000BA3CB" w14:textId="77777777" w:rsidTr="00AF65E7">
        <w:trPr>
          <w:trHeight w:val="74"/>
        </w:trPr>
        <w:tc>
          <w:tcPr>
            <w:tcW w:w="3992" w:type="dxa"/>
            <w:vAlign w:val="bottom"/>
          </w:tcPr>
          <w:p w14:paraId="3C1E127A" w14:textId="4F64E316" w:rsidR="00987771" w:rsidRPr="00077144" w:rsidRDefault="00987771">
            <w:pPr>
              <w:ind w:left="144"/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077144">
              <w:rPr>
                <w:rFonts w:ascii="Browallia New" w:hAnsi="Browallia New" w:cs="Browallia New"/>
                <w:spacing w:val="-10"/>
                <w:kern w:val="28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กิจการที่</w:t>
            </w:r>
            <w:r w:rsidR="00AF65E7" w:rsidRPr="00077144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เกี่ยวข้องกัน</w:t>
            </w:r>
          </w:p>
        </w:tc>
        <w:tc>
          <w:tcPr>
            <w:tcW w:w="1417" w:type="dxa"/>
          </w:tcPr>
          <w:p w14:paraId="68B7A0B1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679CA65A" w14:textId="77777777" w:rsidR="00987771" w:rsidRPr="00077144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FA6B4CA" w14:textId="77777777" w:rsidR="00987771" w:rsidRPr="00077144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077144" w14:paraId="156445A5" w14:textId="77777777" w:rsidTr="00AF65E7">
        <w:tc>
          <w:tcPr>
            <w:tcW w:w="3992" w:type="dxa"/>
            <w:vAlign w:val="bottom"/>
          </w:tcPr>
          <w:p w14:paraId="59975625" w14:textId="50DA566A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</w:tcPr>
          <w:p w14:paraId="1DD0BA83" w14:textId="5791C47A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944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284</w:t>
            </w:r>
          </w:p>
        </w:tc>
        <w:tc>
          <w:tcPr>
            <w:tcW w:w="1276" w:type="dxa"/>
          </w:tcPr>
          <w:p w14:paraId="6B8FF85F" w14:textId="1DFAC48C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16" w:type="dxa"/>
            <w:gridSpan w:val="2"/>
            <w:vAlign w:val="bottom"/>
          </w:tcPr>
          <w:p w14:paraId="0D384AFA" w14:textId="7E8A0D59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815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703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185</w:t>
            </w:r>
          </w:p>
        </w:tc>
      </w:tr>
      <w:tr w:rsidR="00077144" w:rsidRPr="00077144" w14:paraId="4E746EB8" w14:textId="77777777" w:rsidTr="00AF65E7">
        <w:tc>
          <w:tcPr>
            <w:tcW w:w="3992" w:type="dxa"/>
            <w:vAlign w:val="bottom"/>
          </w:tcPr>
          <w:p w14:paraId="42D08AB5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</w:tcPr>
          <w:p w14:paraId="55660B55" w14:textId="4BD5D08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6" w:type="dxa"/>
          </w:tcPr>
          <w:p w14:paraId="46CDA3F4" w14:textId="512702A3" w:rsidR="00987771" w:rsidRPr="00077144" w:rsidRDefault="0005499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944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284</w:t>
            </w:r>
          </w:p>
        </w:tc>
        <w:tc>
          <w:tcPr>
            <w:tcW w:w="1516" w:type="dxa"/>
            <w:gridSpan w:val="2"/>
            <w:vAlign w:val="bottom"/>
          </w:tcPr>
          <w:p w14:paraId="5A17ACF1" w14:textId="12132FCF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815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703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185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)</w:t>
            </w:r>
          </w:p>
        </w:tc>
      </w:tr>
      <w:tr w:rsidR="00077144" w:rsidRPr="00077144" w14:paraId="1F6F71DA" w14:textId="77777777" w:rsidTr="00AF65E7">
        <w:tc>
          <w:tcPr>
            <w:tcW w:w="3992" w:type="dxa"/>
            <w:vAlign w:val="bottom"/>
          </w:tcPr>
          <w:p w14:paraId="63C86A06" w14:textId="77777777" w:rsidR="00987771" w:rsidRPr="00077144" w:rsidRDefault="00987771">
            <w:pPr>
              <w:ind w:left="150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17" w:type="dxa"/>
          </w:tcPr>
          <w:p w14:paraId="1A985893" w14:textId="5A49F14C" w:rsidR="00987771" w:rsidRPr="00077144" w:rsidRDefault="0005499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52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971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195</w:t>
            </w:r>
          </w:p>
        </w:tc>
        <w:tc>
          <w:tcPr>
            <w:tcW w:w="1276" w:type="dxa"/>
          </w:tcPr>
          <w:p w14:paraId="618AC48F" w14:textId="29900A27" w:rsidR="00987771" w:rsidRPr="00077144" w:rsidRDefault="0005499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</w:t>
            </w:r>
            <w:r w:rsidR="008168EA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944</w:t>
            </w:r>
            <w:r w:rsidR="008168EA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284</w:t>
            </w:r>
          </w:p>
        </w:tc>
        <w:tc>
          <w:tcPr>
            <w:tcW w:w="1516" w:type="dxa"/>
            <w:gridSpan w:val="2"/>
            <w:vAlign w:val="bottom"/>
          </w:tcPr>
          <w:p w14:paraId="23A394E4" w14:textId="012CD918" w:rsidR="00987771" w:rsidRPr="00077144" w:rsidRDefault="0005499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831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993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750</w:t>
            </w:r>
          </w:p>
        </w:tc>
      </w:tr>
    </w:tbl>
    <w:p w14:paraId="5D32AD59" w14:textId="77777777" w:rsidR="003806AF" w:rsidRPr="00077144" w:rsidRDefault="003806AF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0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51"/>
        <w:gridCol w:w="1418"/>
        <w:gridCol w:w="1417"/>
        <w:gridCol w:w="1418"/>
      </w:tblGrid>
      <w:tr w:rsidR="00077144" w:rsidRPr="00077144" w14:paraId="6FE649DD" w14:textId="77777777" w:rsidTr="00113B7D">
        <w:tc>
          <w:tcPr>
            <w:tcW w:w="3951" w:type="dxa"/>
            <w:vAlign w:val="bottom"/>
          </w:tcPr>
          <w:p w14:paraId="6876D41E" w14:textId="77777777" w:rsidR="003806AF" w:rsidRPr="00077144" w:rsidRDefault="003806AF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31B4607C" w14:textId="79E0A8BC" w:rsidR="003806AF" w:rsidRPr="00077144" w:rsidRDefault="0005499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806AF" w:rsidRPr="0007714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806A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6D28F70F" w14:textId="77777777" w:rsidTr="00113B7D">
        <w:tc>
          <w:tcPr>
            <w:tcW w:w="3951" w:type="dxa"/>
            <w:vAlign w:val="bottom"/>
          </w:tcPr>
          <w:p w14:paraId="70AC94CD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D55D82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8" w:type="dxa"/>
            <w:vAlign w:val="bottom"/>
          </w:tcPr>
          <w:p w14:paraId="3D6B1837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077144" w:rsidRPr="00077144" w14:paraId="22603D9F" w14:textId="77777777" w:rsidTr="00113B7D">
        <w:tc>
          <w:tcPr>
            <w:tcW w:w="3951" w:type="dxa"/>
            <w:vAlign w:val="bottom"/>
          </w:tcPr>
          <w:p w14:paraId="579AE885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CD709B6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109C6B54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18" w:type="dxa"/>
            <w:vAlign w:val="bottom"/>
          </w:tcPr>
          <w:p w14:paraId="5BCE31AF" w14:textId="35048503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077144" w:rsidRPr="00077144" w14:paraId="063BD080" w14:textId="77777777" w:rsidTr="00113B7D">
        <w:tc>
          <w:tcPr>
            <w:tcW w:w="3951" w:type="dxa"/>
            <w:vAlign w:val="bottom"/>
          </w:tcPr>
          <w:p w14:paraId="6128D015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5C38EDE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17" w:type="dxa"/>
            <w:vAlign w:val="bottom"/>
          </w:tcPr>
          <w:p w14:paraId="6A4CC14C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18" w:type="dxa"/>
            <w:vAlign w:val="bottom"/>
          </w:tcPr>
          <w:p w14:paraId="1DA07B1F" w14:textId="77777777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077144" w14:paraId="15F3E263" w14:textId="77777777" w:rsidTr="00113B7D">
        <w:tc>
          <w:tcPr>
            <w:tcW w:w="3951" w:type="dxa"/>
            <w:vAlign w:val="bottom"/>
          </w:tcPr>
          <w:p w14:paraId="3FBA7041" w14:textId="77777777" w:rsidR="00987771" w:rsidRPr="00077144" w:rsidRDefault="00987771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6E713877" w14:textId="77777777" w:rsidR="00987771" w:rsidRPr="00077144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089018AE" w14:textId="77777777" w:rsidR="00987771" w:rsidRPr="00077144" w:rsidRDefault="00987771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1B0F90F9" w14:textId="77777777" w:rsidR="00987771" w:rsidRPr="00077144" w:rsidRDefault="00987771">
            <w:pPr>
              <w:ind w:left="50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75F5CB8F" w14:textId="77777777" w:rsidTr="00113B7D">
        <w:tc>
          <w:tcPr>
            <w:tcW w:w="3951" w:type="dxa"/>
            <w:vAlign w:val="bottom"/>
          </w:tcPr>
          <w:p w14:paraId="4840A683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18" w:type="dxa"/>
            <w:vAlign w:val="bottom"/>
          </w:tcPr>
          <w:p w14:paraId="7340D26B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8D5431E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87C8D45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</w:tr>
      <w:tr w:rsidR="00077144" w:rsidRPr="00077144" w14:paraId="3FD841C4" w14:textId="77777777" w:rsidTr="00113B7D">
        <w:tc>
          <w:tcPr>
            <w:tcW w:w="3951" w:type="dxa"/>
            <w:vAlign w:val="bottom"/>
          </w:tcPr>
          <w:p w14:paraId="718F3517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</w:tcPr>
          <w:p w14:paraId="1DF4B535" w14:textId="4F865691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cs/>
              </w:rPr>
              <w:t>-</w:t>
            </w:r>
          </w:p>
        </w:tc>
        <w:tc>
          <w:tcPr>
            <w:tcW w:w="1417" w:type="dxa"/>
          </w:tcPr>
          <w:p w14:paraId="4FD883DA" w14:textId="771AF5E7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461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488</w:t>
            </w:r>
          </w:p>
        </w:tc>
        <w:tc>
          <w:tcPr>
            <w:tcW w:w="1418" w:type="dxa"/>
            <w:vAlign w:val="bottom"/>
          </w:tcPr>
          <w:p w14:paraId="4047149E" w14:textId="1ACBA923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849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187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500</w:t>
            </w:r>
          </w:p>
        </w:tc>
      </w:tr>
      <w:tr w:rsidR="00077144" w:rsidRPr="00077144" w14:paraId="37844641" w14:textId="77777777" w:rsidTr="00113B7D">
        <w:trPr>
          <w:trHeight w:val="74"/>
        </w:trPr>
        <w:tc>
          <w:tcPr>
            <w:tcW w:w="3951" w:type="dxa"/>
            <w:vAlign w:val="bottom"/>
          </w:tcPr>
          <w:p w14:paraId="665FCBB4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14:paraId="04169E86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72CC1DE5" w14:textId="77777777" w:rsidR="00987771" w:rsidRPr="00077144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BA3C245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077144" w14:paraId="5EAFF80A" w14:textId="77777777" w:rsidTr="00113B7D">
        <w:trPr>
          <w:trHeight w:val="74"/>
        </w:trPr>
        <w:tc>
          <w:tcPr>
            <w:tcW w:w="3951" w:type="dxa"/>
            <w:vAlign w:val="bottom"/>
          </w:tcPr>
          <w:p w14:paraId="6887F02C" w14:textId="7C2A92E2" w:rsidR="00987771" w:rsidRPr="00077144" w:rsidRDefault="00987771">
            <w:pPr>
              <w:ind w:left="144"/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077144">
              <w:rPr>
                <w:rFonts w:ascii="Browallia New" w:hAnsi="Browallia New" w:cs="Browallia New"/>
                <w:spacing w:val="-10"/>
                <w:kern w:val="28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กิจการที่</w:t>
            </w:r>
            <w:r w:rsidR="00AF65E7" w:rsidRPr="00077144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เกี่ยวข้องกัน</w:t>
            </w:r>
          </w:p>
        </w:tc>
        <w:tc>
          <w:tcPr>
            <w:tcW w:w="1418" w:type="dxa"/>
          </w:tcPr>
          <w:p w14:paraId="4215A98B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54160001" w14:textId="77777777" w:rsidR="00987771" w:rsidRPr="00077144" w:rsidRDefault="00987771">
            <w:pPr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B0AFD47" w14:textId="77777777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</w:tc>
      </w:tr>
      <w:tr w:rsidR="00077144" w:rsidRPr="00077144" w14:paraId="2B23832B" w14:textId="77777777" w:rsidTr="00113B7D">
        <w:tc>
          <w:tcPr>
            <w:tcW w:w="3951" w:type="dxa"/>
            <w:vAlign w:val="bottom"/>
          </w:tcPr>
          <w:p w14:paraId="1FCB8495" w14:textId="18B01346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5DA9FFA6" w14:textId="7613CEC0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109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556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</w:p>
        </w:tc>
        <w:tc>
          <w:tcPr>
            <w:tcW w:w="1417" w:type="dxa"/>
          </w:tcPr>
          <w:p w14:paraId="5DC173FF" w14:textId="733085F9" w:rsidR="00987771" w:rsidRPr="00077144" w:rsidRDefault="0098777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18BDEAB" w14:textId="75596BB8" w:rsidR="00987771" w:rsidRPr="00077144" w:rsidRDefault="0005499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862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024</w:t>
            </w:r>
          </w:p>
        </w:tc>
      </w:tr>
      <w:tr w:rsidR="00077144" w:rsidRPr="00077144" w14:paraId="170F449E" w14:textId="77777777" w:rsidTr="00113B7D">
        <w:tc>
          <w:tcPr>
            <w:tcW w:w="3951" w:type="dxa"/>
            <w:vAlign w:val="bottom"/>
          </w:tcPr>
          <w:p w14:paraId="0C6BD474" w14:textId="77777777" w:rsidR="00987771" w:rsidRPr="00077144" w:rsidRDefault="00987771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</w:tcPr>
          <w:p w14:paraId="1FC212BA" w14:textId="279087D0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cs/>
              </w:rPr>
              <w:t>-</w:t>
            </w:r>
          </w:p>
        </w:tc>
        <w:tc>
          <w:tcPr>
            <w:tcW w:w="1417" w:type="dxa"/>
          </w:tcPr>
          <w:p w14:paraId="73551FF7" w14:textId="40391D95" w:rsidR="00987771" w:rsidRPr="00077144" w:rsidRDefault="0005499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109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556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</w:p>
        </w:tc>
        <w:tc>
          <w:tcPr>
            <w:tcW w:w="1418" w:type="dxa"/>
            <w:vAlign w:val="bottom"/>
          </w:tcPr>
          <w:p w14:paraId="23B841FD" w14:textId="0D3D5C26" w:rsidR="00987771" w:rsidRPr="00077144" w:rsidRDefault="0098777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862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024</w:t>
            </w:r>
            <w:r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)</w:t>
            </w:r>
          </w:p>
        </w:tc>
      </w:tr>
      <w:tr w:rsidR="00987771" w:rsidRPr="00077144" w14:paraId="6C42E0E3" w14:textId="77777777" w:rsidTr="00113B7D">
        <w:tc>
          <w:tcPr>
            <w:tcW w:w="3951" w:type="dxa"/>
            <w:vAlign w:val="bottom"/>
          </w:tcPr>
          <w:p w14:paraId="3FC812C7" w14:textId="77777777" w:rsidR="00987771" w:rsidRPr="00077144" w:rsidRDefault="00987771">
            <w:pPr>
              <w:ind w:left="150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18" w:type="dxa"/>
          </w:tcPr>
          <w:p w14:paraId="79852AAA" w14:textId="7FAD1FA2" w:rsidR="00987771" w:rsidRPr="00077144" w:rsidRDefault="0005499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109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556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593</w:t>
            </w:r>
          </w:p>
        </w:tc>
        <w:tc>
          <w:tcPr>
            <w:tcW w:w="1417" w:type="dxa"/>
          </w:tcPr>
          <w:p w14:paraId="04C2BBD0" w14:textId="01E6EA0C" w:rsidR="00987771" w:rsidRPr="00077144" w:rsidRDefault="0005499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121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018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081</w:t>
            </w:r>
          </w:p>
        </w:tc>
        <w:tc>
          <w:tcPr>
            <w:tcW w:w="1418" w:type="dxa"/>
            <w:vAlign w:val="bottom"/>
          </w:tcPr>
          <w:p w14:paraId="3DABDE60" w14:textId="41A4AD87" w:rsidR="00987771" w:rsidRPr="00077144" w:rsidRDefault="0005499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849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187</w:t>
            </w:r>
            <w:r w:rsidR="00987771" w:rsidRPr="0007714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500</w:t>
            </w:r>
          </w:p>
        </w:tc>
      </w:tr>
    </w:tbl>
    <w:p w14:paraId="73005BF3" w14:textId="44B33116" w:rsidR="003806AF" w:rsidRPr="00077144" w:rsidRDefault="003806AF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79DB060" w14:textId="2A25CD5A" w:rsidR="00C344DC" w:rsidRPr="00077144" w:rsidRDefault="00C344D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lang w:val="en-GB"/>
        </w:rPr>
        <w:t>30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กันยายน พ</w:t>
      </w:r>
      <w:r w:rsidRPr="00077144">
        <w:rPr>
          <w:rFonts w:ascii="Browallia New" w:hAnsi="Browallia New" w:cs="Browallia New"/>
          <w:lang w:val="en-GB"/>
        </w:rPr>
        <w:t>.</w:t>
      </w:r>
      <w:r w:rsidRPr="00077144">
        <w:rPr>
          <w:rFonts w:ascii="Browallia New" w:hAnsi="Browallia New" w:cs="Browallia New"/>
          <w:cs/>
          <w:lang w:val="en-GB"/>
        </w:rPr>
        <w:t>ศ</w:t>
      </w:r>
      <w:r w:rsidRPr="00077144">
        <w:rPr>
          <w:rFonts w:ascii="Browallia New" w:hAnsi="Browallia New" w:cs="Browallia New"/>
          <w:lang w:val="en-GB"/>
        </w:rPr>
        <w:t xml:space="preserve">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GB"/>
        </w:rPr>
        <w:t xml:space="preserve"> บริษัทได้ทำสัญญาอัตราแลกเปลี่ยน</w:t>
      </w:r>
      <w:r w:rsidRPr="00077144">
        <w:rPr>
          <w:rFonts w:ascii="Browallia New" w:hAnsi="Browallia New" w:cs="Browallia New"/>
          <w:cs/>
          <w:lang w:val="en-GB"/>
        </w:rPr>
        <w:br/>
        <w:t xml:space="preserve">สกุลเงินตราต่างประเทศล่วงหน้าที่มีอายุสัญญาไม่เกิน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ปี</w:t>
      </w:r>
    </w:p>
    <w:p w14:paraId="296EE1AD" w14:textId="7A674B81" w:rsidR="007A4667" w:rsidRPr="00077144" w:rsidRDefault="007A4667">
      <w:pPr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1575EE4B" w14:textId="77777777" w:rsidR="0004343A" w:rsidRPr="00077144" w:rsidRDefault="0004343A" w:rsidP="00D64F8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68436A64" w14:textId="0743B7DC" w:rsidR="0004343A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4343A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4343A" w:rsidRPr="00077144">
        <w:rPr>
          <w:rFonts w:ascii="Browallia New" w:hAnsi="Browallia New" w:cs="Browallia New"/>
          <w:cs/>
        </w:rPr>
        <w:t>(ต่อ</w:t>
      </w:r>
      <w:r w:rsidR="0004343A" w:rsidRPr="00077144">
        <w:rPr>
          <w:rFonts w:ascii="Browallia New" w:hAnsi="Browallia New" w:cs="Browallia New"/>
          <w:lang w:val="en-GB"/>
        </w:rPr>
        <w:t>)</w:t>
      </w:r>
    </w:p>
    <w:p w14:paraId="7D55728A" w14:textId="77777777" w:rsidR="0004343A" w:rsidRPr="00077144" w:rsidRDefault="0004343A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2180DC5" w14:textId="7F96EEFD" w:rsidR="0004343A" w:rsidRPr="00077144" w:rsidRDefault="0005499B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4343A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04343A" w:rsidRPr="00077144">
        <w:rPr>
          <w:rFonts w:ascii="Browallia New" w:hAnsi="Browallia New" w:cs="Browallia New"/>
          <w:b/>
          <w:bCs/>
          <w:cs/>
          <w:lang w:val="en-GB"/>
        </w:rPr>
        <w:tab/>
        <w:t>ตราสารอนุพันธ์</w:t>
      </w:r>
      <w:r w:rsidR="00CE22FF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3FAC9B4A" w14:textId="77777777" w:rsidR="007A4667" w:rsidRPr="00077144" w:rsidRDefault="007A4667" w:rsidP="00D64F85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2E1E938E" w14:textId="250A7432" w:rsidR="0004343A" w:rsidRPr="00145E32" w:rsidRDefault="0004343A" w:rsidP="00D64F85">
      <w:pPr>
        <w:ind w:left="1620" w:hanging="540"/>
        <w:jc w:val="thaiDistribute"/>
        <w:rPr>
          <w:rFonts w:ascii="Browallia New" w:hAnsi="Browallia New" w:cs="Browallia New"/>
          <w:cs/>
          <w:lang w:val="en-GB"/>
        </w:rPr>
      </w:pPr>
      <w:r w:rsidRPr="00B439F1">
        <w:rPr>
          <w:rFonts w:ascii="Browallia New" w:hAnsi="Browallia New" w:cs="Browallia New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="003D4A21" w:rsidRPr="00B439F1">
        <w:rPr>
          <w:rFonts w:ascii="Browallia New" w:hAnsi="Browallia New" w:cs="Browallia New"/>
          <w:kern w:val="28"/>
          <w:lang w:val="en-GB"/>
        </w:rPr>
        <w:t xml:space="preserve"> </w:t>
      </w:r>
      <w:r w:rsidR="003D4A21" w:rsidRPr="00B439F1">
        <w:rPr>
          <w:rFonts w:ascii="Browallia New" w:hAnsi="Browallia New" w:cs="Browallia New"/>
          <w:kern w:val="28"/>
          <w:cs/>
          <w:lang w:val="en-GB"/>
        </w:rPr>
        <w:t>มีดังนี้</w:t>
      </w:r>
    </w:p>
    <w:p w14:paraId="660F8C9E" w14:textId="77777777" w:rsidR="000D4DD0" w:rsidRPr="00077144" w:rsidRDefault="000D4DD0" w:rsidP="00D64F85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799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74"/>
        <w:gridCol w:w="1531"/>
        <w:gridCol w:w="1530"/>
        <w:gridCol w:w="1530"/>
        <w:gridCol w:w="1530"/>
      </w:tblGrid>
      <w:tr w:rsidR="00077144" w:rsidRPr="00077144" w14:paraId="2238874C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7D928806" w14:textId="77777777" w:rsidR="000D4DD0" w:rsidRPr="00077144" w:rsidRDefault="000D4DD0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9794D54" w14:textId="61C13978" w:rsidR="000D4DD0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D4DD0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14:paraId="3D989929" w14:textId="536AC534" w:rsidR="000D4DD0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D4DD0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มีนาคม 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7D2CC7CC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6DAB3A6F" w14:textId="77777777" w:rsidR="000D4DD0" w:rsidRPr="00077144" w:rsidRDefault="000D4DD0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5CEDADA2" w14:textId="77777777" w:rsidR="000D4DD0" w:rsidRPr="00077144" w:rsidRDefault="000D4D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252AFCB1" w14:textId="77777777" w:rsidR="000D4DD0" w:rsidRPr="00077144" w:rsidRDefault="000D4D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077144" w:rsidRPr="00077144" w14:paraId="1C1B0417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39F9D179" w14:textId="77777777" w:rsidR="000D4DD0" w:rsidRPr="00077144" w:rsidRDefault="000D4DD0">
            <w:pPr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E5EC3E" w14:textId="77777777" w:rsidR="000D4DD0" w:rsidRPr="00077144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72A4E5D4" w14:textId="77777777" w:rsidR="000D4DD0" w:rsidRPr="00077144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3B11F804" w14:textId="77777777" w:rsidR="000D4DD0" w:rsidRPr="00077144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490FD" w14:textId="77777777" w:rsidR="000D4DD0" w:rsidRPr="00077144" w:rsidRDefault="000D4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077144" w:rsidRPr="00077144" w14:paraId="630E1A05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5B74DF3A" w14:textId="77777777" w:rsidR="000D4DD0" w:rsidRPr="00077144" w:rsidRDefault="000D4DD0">
            <w:pPr>
              <w:rPr>
                <w:rFonts w:ascii="Browallia New" w:hAnsi="Browallia New" w:cs="Browallia New"/>
                <w:snapToGrid w:val="0"/>
                <w:lang w:val="en-US"/>
              </w:rPr>
            </w:pPr>
            <w:r w:rsidRPr="00077144">
              <w:rPr>
                <w:rFonts w:ascii="Browallia New" w:hAnsi="Browallia New" w:cs="Browallia New"/>
                <w:snapToGrid w:val="0"/>
                <w:cs/>
              </w:rPr>
              <w:t>สถาบันการเงิน</w:t>
            </w:r>
            <w:r w:rsidRPr="00077144">
              <w:rPr>
                <w:rFonts w:ascii="Browallia New" w:hAnsi="Browallia New" w:cs="Browallia New"/>
                <w:snapToGrid w:val="0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A4946E" w14:textId="4EC4BE6D" w:rsidR="000D4DD0" w:rsidRPr="00077144" w:rsidRDefault="0005499B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23</w:t>
            </w:r>
            <w:r w:rsidR="00CF0787" w:rsidRPr="00077144">
              <w:rPr>
                <w:rFonts w:ascii="Browallia New" w:hAnsi="Browallia New" w:cs="Browallia New"/>
                <w:cs/>
              </w:rPr>
              <w:t>%</w:t>
            </w:r>
          </w:p>
        </w:tc>
        <w:tc>
          <w:tcPr>
            <w:tcW w:w="1530" w:type="dxa"/>
            <w:vAlign w:val="bottom"/>
          </w:tcPr>
          <w:p w14:paraId="1DDF0A11" w14:textId="33668464" w:rsidR="000D4DD0" w:rsidRPr="00077144" w:rsidRDefault="00CF078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091FA4E" w14:textId="1FE04950" w:rsidR="000D4DD0" w:rsidRPr="00077144" w:rsidRDefault="00CF078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3C4ACB" w14:textId="236B4721" w:rsidR="000D4DD0" w:rsidRPr="00077144" w:rsidRDefault="0005499B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31</w:t>
            </w:r>
            <w:r w:rsidR="00CF0787" w:rsidRPr="00077144">
              <w:rPr>
                <w:rFonts w:ascii="Browallia New" w:hAnsi="Browallia New" w:cs="Browallia New"/>
                <w:cs/>
              </w:rPr>
              <w:t>%</w:t>
            </w:r>
          </w:p>
        </w:tc>
      </w:tr>
      <w:tr w:rsidR="00077144" w:rsidRPr="00077144" w14:paraId="6BA0E9EF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2F092E93" w14:textId="77777777" w:rsidR="000D4DD0" w:rsidRPr="00077144" w:rsidRDefault="000D4DD0">
            <w:pPr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4C8171" w14:textId="0F122436" w:rsidR="000D4DD0" w:rsidRPr="00077144" w:rsidRDefault="0005499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77</w:t>
            </w:r>
            <w:r w:rsidR="00CF0787" w:rsidRPr="00077144">
              <w:rPr>
                <w:rFonts w:ascii="Browallia New" w:hAnsi="Browallia New" w:cs="Browallia New"/>
                <w:lang w:val="en-US"/>
              </w:rPr>
              <w:t>%</w:t>
            </w:r>
          </w:p>
        </w:tc>
        <w:tc>
          <w:tcPr>
            <w:tcW w:w="1530" w:type="dxa"/>
            <w:vAlign w:val="bottom"/>
          </w:tcPr>
          <w:p w14:paraId="280E7CD5" w14:textId="7EF1BFC0" w:rsidR="000D4DD0" w:rsidRPr="00077144" w:rsidRDefault="00CF078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ED7B45F" w14:textId="606DC97F" w:rsidR="000D4DD0" w:rsidRPr="00077144" w:rsidRDefault="0005499B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100</w:t>
            </w:r>
            <w:r w:rsidR="00CF0787" w:rsidRPr="00077144">
              <w:rPr>
                <w:rFonts w:ascii="Browallia New" w:hAnsi="Browallia New" w:cs="Browallia New"/>
                <w:cs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F74CE" w14:textId="7A693FA6" w:rsidR="000D4DD0" w:rsidRPr="00077144" w:rsidRDefault="00CF078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77144" w:rsidRPr="00077144" w14:paraId="03AFD7DA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173B73A2" w14:textId="77777777" w:rsidR="000D4DD0" w:rsidRPr="00077144" w:rsidRDefault="000D4DD0">
            <w:pPr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CFC06D" w14:textId="26E8B39E" w:rsidR="000D4DD0" w:rsidRPr="00077144" w:rsidRDefault="00CF0787" w:rsidP="00B439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31606BD" w14:textId="3852EA1A" w:rsidR="000D4DD0" w:rsidRPr="00077144" w:rsidRDefault="0005499B" w:rsidP="00B439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100</w:t>
            </w:r>
            <w:r w:rsidR="00CF0787" w:rsidRPr="00077144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vAlign w:val="bottom"/>
          </w:tcPr>
          <w:p w14:paraId="5F0D6523" w14:textId="23D19EB0" w:rsidR="000D4DD0" w:rsidRPr="00077144" w:rsidRDefault="00CF0787" w:rsidP="00B439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DDFCF" w14:textId="6E974AE7" w:rsidR="000D4DD0" w:rsidRPr="00077144" w:rsidRDefault="0005499B" w:rsidP="00B439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69</w:t>
            </w:r>
            <w:r w:rsidR="00CF0787" w:rsidRPr="00077144">
              <w:rPr>
                <w:rFonts w:ascii="Browallia New" w:hAnsi="Browallia New" w:cs="Browallia New"/>
                <w:lang w:val="en-GB"/>
              </w:rPr>
              <w:t>%</w:t>
            </w:r>
          </w:p>
        </w:tc>
      </w:tr>
      <w:tr w:rsidR="00077144" w:rsidRPr="00077144" w14:paraId="6058A210" w14:textId="77777777" w:rsidTr="00B439F1">
        <w:trPr>
          <w:cantSplit/>
          <w:trHeight w:val="120"/>
        </w:trPr>
        <w:tc>
          <w:tcPr>
            <w:tcW w:w="1874" w:type="dxa"/>
            <w:vAlign w:val="bottom"/>
          </w:tcPr>
          <w:p w14:paraId="2CCAF0B0" w14:textId="77777777" w:rsidR="000D4DD0" w:rsidRPr="00077144" w:rsidRDefault="000D4DD0">
            <w:pPr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804836" w14:textId="2FD7FF72" w:rsidR="000D4DD0" w:rsidRPr="00077144" w:rsidRDefault="0005499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100</w:t>
            </w:r>
            <w:r w:rsidR="00C344DC" w:rsidRPr="00077144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vAlign w:val="bottom"/>
          </w:tcPr>
          <w:p w14:paraId="545F02E7" w14:textId="3A5B16C1" w:rsidR="000D4DD0" w:rsidRPr="00077144" w:rsidRDefault="0005499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100</w:t>
            </w:r>
            <w:r w:rsidR="00C344DC" w:rsidRPr="00077144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vAlign w:val="bottom"/>
          </w:tcPr>
          <w:p w14:paraId="5BFF361A" w14:textId="786A059F" w:rsidR="000D4DD0" w:rsidRPr="00077144" w:rsidRDefault="0005499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100</w:t>
            </w:r>
            <w:r w:rsidR="00C344DC" w:rsidRPr="00077144">
              <w:rPr>
                <w:rFonts w:ascii="Browallia New" w:hAnsi="Browallia New" w:cs="Browallia New"/>
                <w:lang w:val="en-GB"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CB751C" w14:textId="3902937E" w:rsidR="000D4DD0" w:rsidRPr="00077144" w:rsidRDefault="0005499B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100</w:t>
            </w:r>
            <w:r w:rsidR="00C344DC" w:rsidRPr="00077144">
              <w:rPr>
                <w:rFonts w:ascii="Browallia New" w:hAnsi="Browallia New" w:cs="Browallia New"/>
                <w:lang w:val="en-GB"/>
              </w:rPr>
              <w:t>%</w:t>
            </w:r>
          </w:p>
        </w:tc>
      </w:tr>
    </w:tbl>
    <w:p w14:paraId="13C59AA1" w14:textId="77777777" w:rsidR="00C344DC" w:rsidRPr="00077144" w:rsidRDefault="00C344DC" w:rsidP="00D64F85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6D054785" w14:textId="77777777" w:rsidR="0004343A" w:rsidRPr="00077144" w:rsidRDefault="00C344D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t>*</w:t>
      </w:r>
      <w:r w:rsidRPr="00077144">
        <w:rPr>
          <w:rFonts w:ascii="Browallia New" w:hAnsi="Browallia New" w:cs="Browallia New"/>
          <w:cs/>
          <w:lang w:val="en-GB"/>
        </w:rPr>
        <w:t>ไม่รวมสถาบันการเงินที่เป็นบริษัทในกลุ่ม</w:t>
      </w:r>
    </w:p>
    <w:p w14:paraId="5DD5D900" w14:textId="72187C63" w:rsidR="0014572C" w:rsidRPr="00077144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7F62CAD" w14:textId="00C340AE" w:rsidR="0014572C" w:rsidRPr="00077144" w:rsidRDefault="0005499B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14572C" w:rsidRPr="00D64F85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14572C" w:rsidRPr="00D64F85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  <w:r w:rsidR="007D4336" w:rsidRPr="00D64F85">
        <w:rPr>
          <w:rFonts w:ascii="Browallia New" w:hAnsi="Browallia New" w:cs="Browallia New"/>
          <w:b/>
          <w:bCs/>
          <w:cs/>
          <w:lang w:val="en-GB"/>
        </w:rPr>
        <w:t>ที่ไม่ได้วางเป็นประกัน</w:t>
      </w:r>
    </w:p>
    <w:p w14:paraId="4DAD2D37" w14:textId="77777777" w:rsidR="007A4667" w:rsidRPr="00D64F85" w:rsidRDefault="007A466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p w14:paraId="0B16C8BD" w14:textId="4C14DAE6" w:rsidR="0014572C" w:rsidRPr="00077144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30</w:t>
      </w:r>
      <w:r w:rsidRPr="00D64F85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กันยายน พ.ศ.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2563</w:t>
      </w:r>
      <w:r w:rsidRPr="00D64F85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และวันที่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31</w:t>
      </w:r>
      <w:r w:rsidRPr="00D64F85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2563</w:t>
      </w:r>
      <w:r w:rsidRPr="00077144">
        <w:rPr>
          <w:rFonts w:ascii="Browallia New" w:hAnsi="Browallia New" w:cs="Browallia New"/>
          <w:noProof/>
          <w:spacing w:val="-6"/>
          <w:cs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>มูลค่ายุติธรรมและราคาทุนของเงินลงทุน</w:t>
      </w:r>
      <w:r w:rsidRPr="00077144">
        <w:rPr>
          <w:rFonts w:ascii="Browallia New" w:hAnsi="Browallia New" w:cs="Browallia New"/>
          <w:noProof/>
          <w:cs/>
          <w:lang w:val="en-GB"/>
        </w:rPr>
        <w:t xml:space="preserve"> ประกอบด้วย</w:t>
      </w:r>
    </w:p>
    <w:p w14:paraId="580339A4" w14:textId="77777777" w:rsidR="007A4667" w:rsidRPr="00077144" w:rsidRDefault="007A4667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tbl>
      <w:tblPr>
        <w:tblW w:w="8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30"/>
        <w:gridCol w:w="1791"/>
      </w:tblGrid>
      <w:tr w:rsidR="00077144" w:rsidRPr="00077144" w14:paraId="10F473FA" w14:textId="77777777" w:rsidTr="005510BC">
        <w:tc>
          <w:tcPr>
            <w:tcW w:w="7362" w:type="dxa"/>
            <w:shd w:val="clear" w:color="auto" w:fill="auto"/>
          </w:tcPr>
          <w:p w14:paraId="318C82DA" w14:textId="77777777" w:rsidR="007D4336" w:rsidRPr="00D64F85" w:rsidRDefault="007D4336">
            <w:pPr>
              <w:spacing w:line="320" w:lineRule="exact"/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7684BB23" w14:textId="14A8304C" w:rsidR="007D4336" w:rsidRPr="00D64F85" w:rsidRDefault="007D4336">
            <w:pPr>
              <w:spacing w:line="320" w:lineRule="exact"/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077144" w:rsidRPr="00077144" w14:paraId="348E8D60" w14:textId="77777777" w:rsidTr="005510BC">
        <w:tc>
          <w:tcPr>
            <w:tcW w:w="7362" w:type="dxa"/>
            <w:shd w:val="clear" w:color="auto" w:fill="auto"/>
          </w:tcPr>
          <w:p w14:paraId="28F9C532" w14:textId="77777777" w:rsidR="007D4336" w:rsidRPr="00D64F85" w:rsidRDefault="007D4336">
            <w:pPr>
              <w:spacing w:line="320" w:lineRule="exact"/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110EE7CF" w14:textId="77777777" w:rsidR="007D4336" w:rsidRPr="00D64F85" w:rsidRDefault="007D4336" w:rsidP="00D64F8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64F8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77144" w:rsidRPr="00077144" w14:paraId="27A43CFF" w14:textId="77777777" w:rsidTr="005510BC">
        <w:tc>
          <w:tcPr>
            <w:tcW w:w="7362" w:type="dxa"/>
            <w:shd w:val="clear" w:color="auto" w:fill="auto"/>
          </w:tcPr>
          <w:p w14:paraId="782E6BEE" w14:textId="62C4BAD5" w:rsidR="00113B7D" w:rsidRPr="00D64F85" w:rsidRDefault="00113B7D">
            <w:pPr>
              <w:ind w:left="8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7EF6FE4" w14:textId="77777777" w:rsidR="00113B7D" w:rsidRPr="00D64F85" w:rsidRDefault="00113B7D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5988FFC0" w14:textId="77777777" w:rsidTr="005510BC">
        <w:tc>
          <w:tcPr>
            <w:tcW w:w="7362" w:type="dxa"/>
            <w:shd w:val="clear" w:color="auto" w:fill="auto"/>
          </w:tcPr>
          <w:p w14:paraId="1BCCEA8F" w14:textId="36AA4802" w:rsidR="007D4336" w:rsidRPr="00D64F85" w:rsidRDefault="007D4336">
            <w:pPr>
              <w:ind w:left="870"/>
              <w:rPr>
                <w:rFonts w:ascii="Browallia New" w:hAnsi="Browallia New" w:cs="Browallia New"/>
                <w:b/>
                <w:b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</w:tcPr>
          <w:p w14:paraId="1F4F3F27" w14:textId="77777777" w:rsidR="007D4336" w:rsidRPr="00D64F85" w:rsidRDefault="007D4336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77144" w:rsidRPr="00077144" w14:paraId="1EDD252D" w14:textId="77777777" w:rsidTr="005510BC">
        <w:tc>
          <w:tcPr>
            <w:tcW w:w="7362" w:type="dxa"/>
            <w:shd w:val="clear" w:color="auto" w:fill="auto"/>
          </w:tcPr>
          <w:p w14:paraId="77C85C36" w14:textId="729BEB52" w:rsidR="007D4336" w:rsidRPr="00D64F85" w:rsidRDefault="007D4336">
            <w:pPr>
              <w:spacing w:line="320" w:lineRule="exact"/>
              <w:ind w:left="870"/>
              <w:rPr>
                <w:rFonts w:ascii="Browallia New" w:hAnsi="Browallia New" w:cs="Browallia New"/>
                <w:b/>
                <w:b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</w:t>
            </w:r>
            <w:r w:rsidRPr="00077144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843" w:type="dxa"/>
          </w:tcPr>
          <w:p w14:paraId="5C86804C" w14:textId="77777777" w:rsidR="007D4336" w:rsidRPr="00D64F85" w:rsidRDefault="007D4336">
            <w:pPr>
              <w:spacing w:line="320" w:lineRule="exact"/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77144" w:rsidRPr="00077144" w14:paraId="1464A9B4" w14:textId="77777777" w:rsidTr="005510BC">
        <w:tc>
          <w:tcPr>
            <w:tcW w:w="7362" w:type="dxa"/>
            <w:shd w:val="clear" w:color="auto" w:fill="auto"/>
          </w:tcPr>
          <w:p w14:paraId="24E984AB" w14:textId="662A740D" w:rsidR="007D4336" w:rsidRPr="00D64F85" w:rsidRDefault="007D4336">
            <w:pPr>
              <w:spacing w:line="320" w:lineRule="exact"/>
              <w:ind w:left="870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D64F85">
              <w:rPr>
                <w:rFonts w:ascii="Browallia New" w:hAnsi="Browallia New" w:cs="Browallia New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43" w:type="dxa"/>
          </w:tcPr>
          <w:p w14:paraId="2D936B1D" w14:textId="337C957A" w:rsidR="007D4336" w:rsidRPr="00D64F85" w:rsidRDefault="007D4336" w:rsidP="00D64F8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64F85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77144" w:rsidRPr="00077144" w14:paraId="4FF25659" w14:textId="77777777" w:rsidTr="005510BC">
        <w:tc>
          <w:tcPr>
            <w:tcW w:w="7362" w:type="dxa"/>
            <w:shd w:val="clear" w:color="auto" w:fill="auto"/>
          </w:tcPr>
          <w:p w14:paraId="353BE1F2" w14:textId="2900F03C" w:rsidR="007D4336" w:rsidRPr="00D64F85" w:rsidRDefault="007D4336">
            <w:pPr>
              <w:spacing w:line="320" w:lineRule="exact"/>
              <w:ind w:left="870"/>
              <w:rPr>
                <w:rFonts w:ascii="Browallia New" w:hAnsi="Browallia New" w:cs="Browallia New"/>
                <w:cs/>
              </w:rPr>
            </w:pPr>
            <w:r w:rsidRPr="00D64F85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</w:t>
            </w:r>
            <w:r w:rsidRPr="00077144">
              <w:rPr>
                <w:rFonts w:ascii="Browallia New" w:hAnsi="Browallia New" w:cs="Browallia New"/>
                <w:cs/>
              </w:rPr>
              <w:t>ผ่านกำไรหรือขาดทุน</w:t>
            </w:r>
          </w:p>
        </w:tc>
        <w:tc>
          <w:tcPr>
            <w:tcW w:w="1843" w:type="dxa"/>
          </w:tcPr>
          <w:p w14:paraId="5557DF8C" w14:textId="1EF0AFA6" w:rsidR="007D4336" w:rsidRPr="00D64F85" w:rsidRDefault="007D4336" w:rsidP="00D64F8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D64F85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</w:tbl>
    <w:p w14:paraId="23530802" w14:textId="77777777" w:rsidR="0014572C" w:rsidRPr="00077144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1BA5BEB" w14:textId="77777777" w:rsidR="0014572C" w:rsidRPr="00077144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AFDB682" w14:textId="40FF0046" w:rsidR="002C4C73" w:rsidRDefault="002C4C73" w:rsidP="00D64F85">
      <w:pPr>
        <w:pStyle w:val="a"/>
        <w:tabs>
          <w:tab w:val="right" w:pos="10890"/>
        </w:tabs>
        <w:ind w:left="2127" w:right="0"/>
        <w:jc w:val="thaiDistribute"/>
        <w:rPr>
          <w:rFonts w:ascii="Browallia New" w:hAnsi="Browallia New" w:cs="Browallia New"/>
          <w:lang w:val="en-GB"/>
        </w:rPr>
        <w:sectPr w:rsidR="002C4C73" w:rsidSect="00113B7D">
          <w:pgSz w:w="11909" w:h="16834" w:code="9"/>
          <w:pgMar w:top="1440" w:right="1152" w:bottom="720" w:left="1728" w:header="706" w:footer="706" w:gutter="0"/>
          <w:cols w:space="720"/>
        </w:sectPr>
      </w:pPr>
    </w:p>
    <w:p w14:paraId="624F5DA2" w14:textId="77777777" w:rsidR="008E2C4E" w:rsidRPr="00077144" w:rsidRDefault="008E2C4E" w:rsidP="00D64F85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C809D6" w14:textId="3D99450D" w:rsidR="003A2D78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3A2D78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3A2D78" w:rsidRPr="00077144">
        <w:rPr>
          <w:rFonts w:ascii="Browallia New" w:hAnsi="Browallia New" w:cs="Browallia New"/>
          <w:cs/>
        </w:rPr>
        <w:t>(ต่อ</w:t>
      </w:r>
      <w:r w:rsidR="003A2D78" w:rsidRPr="00077144">
        <w:rPr>
          <w:rFonts w:ascii="Browallia New" w:hAnsi="Browallia New" w:cs="Browallia New"/>
          <w:lang w:val="en-GB"/>
        </w:rPr>
        <w:t>)</w:t>
      </w:r>
    </w:p>
    <w:p w14:paraId="2A2E257E" w14:textId="77777777" w:rsidR="006D5F75" w:rsidRPr="00077144" w:rsidRDefault="006D5F75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12C1394" w14:textId="2074C19C" w:rsidR="00170217" w:rsidRPr="00077144" w:rsidRDefault="0005499B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3A2D78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3A2D78" w:rsidRPr="00077144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  <w:r w:rsidR="000106CE" w:rsidRPr="00077144">
        <w:rPr>
          <w:rFonts w:ascii="Browallia New" w:hAnsi="Browallia New" w:cs="Browallia New"/>
          <w:b/>
          <w:bCs/>
          <w:cs/>
          <w:lang w:val="en-GB"/>
        </w:rPr>
        <w:t>ที่ไม่ได้วางเป็นประกัน</w:t>
      </w:r>
      <w:r w:rsidR="0014572C" w:rsidRPr="00077144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="0014572C" w:rsidRPr="00077144">
        <w:rPr>
          <w:rFonts w:ascii="Browallia New" w:hAnsi="Browallia New" w:cs="Browallia New"/>
          <w:cs/>
        </w:rPr>
        <w:t>(ต่อ</w:t>
      </w:r>
      <w:r w:rsidR="0014572C" w:rsidRPr="00077144">
        <w:rPr>
          <w:rFonts w:ascii="Browallia New" w:hAnsi="Browallia New" w:cs="Browallia New"/>
          <w:lang w:val="en-GB"/>
        </w:rPr>
        <w:t>)</w:t>
      </w:r>
    </w:p>
    <w:p w14:paraId="756C7B0B" w14:textId="77777777" w:rsidR="003A2D78" w:rsidRPr="00077144" w:rsidRDefault="003A2D78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41D035B" w14:textId="73054045" w:rsidR="007A4667" w:rsidRPr="00077144" w:rsidRDefault="000D4DD0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30</w:t>
      </w:r>
      <w:r w:rsidRPr="00D64F85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กันยายน พ.ศ.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2563</w:t>
      </w:r>
      <w:r w:rsidRPr="00D64F85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และวันที่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31</w:t>
      </w:r>
      <w:r w:rsidRPr="00D64F85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noProof/>
          <w:spacing w:val="-6"/>
          <w:lang w:val="en-GB"/>
        </w:rPr>
        <w:t>2563</w:t>
      </w:r>
      <w:r w:rsidRPr="00077144">
        <w:rPr>
          <w:rFonts w:ascii="Browallia New" w:hAnsi="Browallia New" w:cs="Browallia New"/>
          <w:noProof/>
          <w:spacing w:val="-6"/>
          <w:cs/>
          <w:lang w:val="en-GB"/>
        </w:rPr>
        <w:t xml:space="preserve"> </w:t>
      </w:r>
      <w:r w:rsidRPr="00D64F85">
        <w:rPr>
          <w:rFonts w:ascii="Browallia New" w:hAnsi="Browallia New" w:cs="Browallia New"/>
          <w:noProof/>
          <w:spacing w:val="-6"/>
          <w:cs/>
          <w:lang w:val="en-GB"/>
        </w:rPr>
        <w:t>มูลค่ายุติธรรม</w:t>
      </w:r>
      <w:r w:rsidR="00CE22FF" w:rsidRPr="00D64F85">
        <w:rPr>
          <w:rFonts w:ascii="Browallia New" w:hAnsi="Browallia New" w:cs="Browallia New"/>
          <w:noProof/>
          <w:spacing w:val="-6"/>
          <w:cs/>
          <w:lang w:val="en-GB"/>
        </w:rPr>
        <w:t>และราคาทุนของเงินลงทุน</w:t>
      </w:r>
      <w:r w:rsidRPr="00077144">
        <w:rPr>
          <w:rFonts w:ascii="Browallia New" w:hAnsi="Browallia New" w:cs="Browallia New"/>
          <w:noProof/>
          <w:cs/>
          <w:lang w:val="en-GB"/>
        </w:rPr>
        <w:t xml:space="preserve"> ประกอบด้วย</w:t>
      </w:r>
      <w:r w:rsidR="0014572C" w:rsidRPr="00077144">
        <w:rPr>
          <w:rFonts w:ascii="Browallia New" w:hAnsi="Browallia New" w:cs="Browallia New"/>
          <w:noProof/>
          <w:cs/>
          <w:lang w:val="en-GB"/>
        </w:rPr>
        <w:t xml:space="preserve"> </w:t>
      </w:r>
      <w:r w:rsidR="0014572C" w:rsidRPr="00077144">
        <w:rPr>
          <w:rFonts w:ascii="Browallia New" w:hAnsi="Browallia New" w:cs="Browallia New"/>
          <w:cs/>
        </w:rPr>
        <w:t>(ต่อ</w:t>
      </w:r>
      <w:r w:rsidR="0014572C" w:rsidRPr="00077144">
        <w:rPr>
          <w:rFonts w:ascii="Browallia New" w:hAnsi="Browallia New" w:cs="Browallia New"/>
          <w:lang w:val="en-GB"/>
        </w:rPr>
        <w:t>)</w:t>
      </w:r>
    </w:p>
    <w:p w14:paraId="25B968BC" w14:textId="77777777" w:rsidR="000D4DD0" w:rsidRPr="00077144" w:rsidRDefault="000D4DD0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22"/>
        <w:gridCol w:w="1812"/>
      </w:tblGrid>
      <w:tr w:rsidR="00077144" w:rsidRPr="00077144" w14:paraId="0DA20EA7" w14:textId="77777777" w:rsidTr="005510BC">
        <w:tc>
          <w:tcPr>
            <w:tcW w:w="7122" w:type="dxa"/>
            <w:shd w:val="clear" w:color="auto" w:fill="auto"/>
            <w:vAlign w:val="bottom"/>
          </w:tcPr>
          <w:p w14:paraId="291B9997" w14:textId="77777777" w:rsidR="007D4336" w:rsidRPr="00D64F85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12" w:type="dxa"/>
            <w:vAlign w:val="bottom"/>
          </w:tcPr>
          <w:p w14:paraId="22DFF3D3" w14:textId="2BAD28F7" w:rsidR="007D4336" w:rsidRPr="00D64F85" w:rsidRDefault="007D4336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</w:tr>
      <w:tr w:rsidR="00077144" w:rsidRPr="00077144" w14:paraId="63092F62" w14:textId="77777777" w:rsidTr="005510BC">
        <w:tc>
          <w:tcPr>
            <w:tcW w:w="7122" w:type="dxa"/>
            <w:shd w:val="clear" w:color="auto" w:fill="auto"/>
            <w:vAlign w:val="bottom"/>
          </w:tcPr>
          <w:p w14:paraId="38C551C7" w14:textId="77777777" w:rsidR="005510BC" w:rsidRPr="00D64F85" w:rsidRDefault="005510BC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12" w:type="dxa"/>
            <w:vAlign w:val="bottom"/>
          </w:tcPr>
          <w:p w14:paraId="04DF0F8C" w14:textId="0A298357" w:rsidR="005510BC" w:rsidRPr="00D64F85" w:rsidRDefault="005510BC" w:rsidP="00D64F8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64F8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77144" w:rsidRPr="00077144" w14:paraId="24717335" w14:textId="77777777" w:rsidTr="005510BC">
        <w:tc>
          <w:tcPr>
            <w:tcW w:w="7122" w:type="dxa"/>
            <w:shd w:val="clear" w:color="auto" w:fill="auto"/>
            <w:vAlign w:val="bottom"/>
          </w:tcPr>
          <w:p w14:paraId="1A4E4F4E" w14:textId="77777777" w:rsidR="005510BC" w:rsidRPr="00D64F85" w:rsidRDefault="005510BC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14:paraId="494525F3" w14:textId="77777777" w:rsidR="005510BC" w:rsidRPr="00D64F85" w:rsidRDefault="005510BC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077144" w14:paraId="28AD14D7" w14:textId="77777777" w:rsidTr="005510BC">
        <w:tc>
          <w:tcPr>
            <w:tcW w:w="7122" w:type="dxa"/>
            <w:shd w:val="clear" w:color="auto" w:fill="auto"/>
            <w:vAlign w:val="bottom"/>
          </w:tcPr>
          <w:p w14:paraId="776CAD68" w14:textId="33852EF8" w:rsidR="007D4336" w:rsidRPr="00D64F85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12" w:type="dxa"/>
            <w:vAlign w:val="bottom"/>
          </w:tcPr>
          <w:p w14:paraId="1F4564CC" w14:textId="77777777" w:rsidR="007D4336" w:rsidRPr="00D64F85" w:rsidRDefault="007D4336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077144" w14:paraId="1B340682" w14:textId="77777777" w:rsidTr="005510BC">
        <w:tc>
          <w:tcPr>
            <w:tcW w:w="7122" w:type="dxa"/>
            <w:shd w:val="clear" w:color="auto" w:fill="auto"/>
            <w:vAlign w:val="bottom"/>
          </w:tcPr>
          <w:p w14:paraId="32B996B1" w14:textId="15B5B5BD" w:rsidR="007D4336" w:rsidRPr="00D64F85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b/>
                <w:bCs/>
                <w:cs/>
              </w:rPr>
            </w:pPr>
            <w:bookmarkStart w:id="3" w:name="_Hlk51841673"/>
            <w:r w:rsidRPr="00077144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  <w:bookmarkEnd w:id="3"/>
          </w:p>
        </w:tc>
        <w:tc>
          <w:tcPr>
            <w:tcW w:w="1812" w:type="dxa"/>
            <w:vAlign w:val="bottom"/>
          </w:tcPr>
          <w:p w14:paraId="14D6CDF5" w14:textId="77777777" w:rsidR="007D4336" w:rsidRPr="00D64F85" w:rsidRDefault="007D4336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077144" w14:paraId="5CBFD49A" w14:textId="77777777" w:rsidTr="005510BC">
        <w:tc>
          <w:tcPr>
            <w:tcW w:w="7122" w:type="dxa"/>
            <w:shd w:val="clear" w:color="auto" w:fill="auto"/>
            <w:vAlign w:val="bottom"/>
          </w:tcPr>
          <w:p w14:paraId="35EA6E63" w14:textId="7E2D1BD5" w:rsidR="007D4336" w:rsidRPr="00D64F85" w:rsidRDefault="007D4336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D64F85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ตราสารหนี้ - กิจการที่เกี่ยวข้องกัน (หมายเหตุข้อ </w:t>
            </w:r>
            <w:r w:rsidR="0005499B" w:rsidRPr="0005499B">
              <w:rPr>
                <w:rFonts w:ascii="Browallia New" w:hAnsi="Browallia New" w:cs="Browallia New"/>
                <w:spacing w:val="-8"/>
                <w:kern w:val="28"/>
                <w:lang w:val="en-GB"/>
              </w:rPr>
              <w:t>8</w:t>
            </w:r>
            <w:r w:rsidRPr="00D64F85">
              <w:rPr>
                <w:rFonts w:ascii="Browallia New" w:hAnsi="Browallia New" w:cs="Browallia New"/>
                <w:spacing w:val="-8"/>
                <w:kern w:val="28"/>
                <w:cs/>
              </w:rPr>
              <w:t>.</w:t>
            </w:r>
            <w:r w:rsidR="0005499B" w:rsidRPr="0005499B">
              <w:rPr>
                <w:rFonts w:ascii="Browallia New" w:hAnsi="Browallia New" w:cs="Browallia New"/>
                <w:spacing w:val="-8"/>
                <w:kern w:val="28"/>
                <w:lang w:val="en-GB"/>
              </w:rPr>
              <w:t>2</w:t>
            </w:r>
            <w:r w:rsidRPr="00D64F85">
              <w:rPr>
                <w:rFonts w:ascii="Browallia New" w:hAnsi="Browallia New" w:cs="Browallia New"/>
                <w:spacing w:val="-8"/>
                <w:kern w:val="28"/>
                <w:cs/>
              </w:rPr>
              <w:t>)</w:t>
            </w:r>
          </w:p>
        </w:tc>
        <w:tc>
          <w:tcPr>
            <w:tcW w:w="1812" w:type="dxa"/>
          </w:tcPr>
          <w:p w14:paraId="7D99988A" w14:textId="2BA014D2" w:rsidR="007D4336" w:rsidRPr="00D64F85" w:rsidRDefault="0005499B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4336"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7D4336"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7D4336"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077144" w:rsidRPr="00077144" w14:paraId="53138371" w14:textId="77777777" w:rsidTr="005510BC">
        <w:tc>
          <w:tcPr>
            <w:tcW w:w="7122" w:type="dxa"/>
            <w:shd w:val="clear" w:color="auto" w:fill="auto"/>
            <w:vAlign w:val="bottom"/>
          </w:tcPr>
          <w:p w14:paraId="035130CD" w14:textId="7B9E75F9" w:rsidR="007D4336" w:rsidRPr="00D64F85" w:rsidRDefault="007D4336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D64F85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D64F85">
              <w:rPr>
                <w:rFonts w:ascii="Browallia New" w:hAnsi="Browallia New" w:cs="Browallia New"/>
                <w:cs/>
              </w:rPr>
              <w:t xml:space="preserve"> </w:t>
            </w:r>
            <w:r w:rsidR="00145E32">
              <w:rPr>
                <w:rFonts w:ascii="Browallia New" w:hAnsi="Browallia New" w:cs="Browallia New" w:hint="cs"/>
                <w:cs/>
              </w:rPr>
              <w:t xml:space="preserve"> </w:t>
            </w:r>
            <w:r w:rsidRPr="00D64F85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  <w:vAlign w:val="bottom"/>
          </w:tcPr>
          <w:p w14:paraId="5CC9EC22" w14:textId="37EDA9D6" w:rsidR="007D4336" w:rsidRPr="00D64F85" w:rsidRDefault="007D4336" w:rsidP="00D64F8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  <w:r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7144" w:rsidRPr="00077144" w14:paraId="27527413" w14:textId="77777777" w:rsidTr="005510BC">
        <w:trPr>
          <w:trHeight w:val="285"/>
        </w:trPr>
        <w:tc>
          <w:tcPr>
            <w:tcW w:w="7122" w:type="dxa"/>
            <w:shd w:val="clear" w:color="auto" w:fill="auto"/>
            <w:vAlign w:val="bottom"/>
          </w:tcPr>
          <w:p w14:paraId="2EA65939" w14:textId="77777777" w:rsidR="007D4336" w:rsidRPr="00D64F85" w:rsidRDefault="007D4336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D64F85">
              <w:rPr>
                <w:rFonts w:ascii="Browallia New" w:hAnsi="Browallia New" w:cs="Browallia New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812" w:type="dxa"/>
          </w:tcPr>
          <w:p w14:paraId="3EB9AB03" w14:textId="24C14A6D" w:rsidR="007D4336" w:rsidRPr="00D64F85" w:rsidRDefault="0005499B" w:rsidP="00D64F85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4336"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  <w:r w:rsidR="007D4336"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="007D4336" w:rsidRPr="00D64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077144" w:rsidRPr="00077144" w14:paraId="118E988E" w14:textId="77777777" w:rsidTr="005510BC">
        <w:tc>
          <w:tcPr>
            <w:tcW w:w="7122" w:type="dxa"/>
            <w:shd w:val="clear" w:color="auto" w:fill="auto"/>
            <w:vAlign w:val="bottom"/>
          </w:tcPr>
          <w:p w14:paraId="6180C9CA" w14:textId="77777777" w:rsidR="007D4336" w:rsidRPr="00D64F85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12" w:type="dxa"/>
            <w:vAlign w:val="bottom"/>
          </w:tcPr>
          <w:p w14:paraId="24CA41AC" w14:textId="77777777" w:rsidR="007D4336" w:rsidRPr="00D64F85" w:rsidRDefault="007D4336">
            <w:pPr>
              <w:pStyle w:val="StyleAngsanaNewComplex12ptCenteredLeft001Right"/>
              <w:ind w:left="-10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077144" w14:paraId="5D12B399" w14:textId="77777777" w:rsidTr="005510BC">
        <w:tc>
          <w:tcPr>
            <w:tcW w:w="7122" w:type="dxa"/>
            <w:shd w:val="clear" w:color="auto" w:fill="auto"/>
            <w:vAlign w:val="bottom"/>
          </w:tcPr>
          <w:p w14:paraId="213BC848" w14:textId="77777777" w:rsidR="007D4336" w:rsidRPr="00077144" w:rsidRDefault="007D4336">
            <w:pPr>
              <w:tabs>
                <w:tab w:val="left" w:pos="427"/>
              </w:tabs>
              <w:ind w:left="870"/>
              <w:rPr>
                <w:rFonts w:ascii="Browallia New" w:hAnsi="Browallia New" w:cs="Browallia New"/>
                <w: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812" w:type="dxa"/>
          </w:tcPr>
          <w:p w14:paraId="0D7F41A9" w14:textId="399848B4" w:rsidR="007D4336" w:rsidRPr="00D64F85" w:rsidRDefault="0005499B" w:rsidP="00D64F85">
            <w:pPr>
              <w:pStyle w:val="StyleStyleAngsanaNewComplex12ptJustifiedLeft001Righ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4336" w:rsidRPr="00D64F8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618</w:t>
            </w:r>
            <w:r w:rsidR="007D4336" w:rsidRPr="00D64F8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056</w:t>
            </w:r>
            <w:r w:rsidR="007D4336" w:rsidRPr="00D64F8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</w:tbl>
    <w:p w14:paraId="3180D9F6" w14:textId="77777777" w:rsidR="000D4DD0" w:rsidRPr="00077144" w:rsidRDefault="000D4DD0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97"/>
        <w:gridCol w:w="1816"/>
        <w:gridCol w:w="1816"/>
      </w:tblGrid>
      <w:tr w:rsidR="00077144" w:rsidRPr="00077144" w14:paraId="0381C7EE" w14:textId="77777777" w:rsidTr="005510BC">
        <w:tc>
          <w:tcPr>
            <w:tcW w:w="5386" w:type="dxa"/>
            <w:shd w:val="clear" w:color="auto" w:fill="auto"/>
            <w:vAlign w:val="bottom"/>
          </w:tcPr>
          <w:p w14:paraId="67EBE509" w14:textId="77777777" w:rsidR="0014572C" w:rsidRPr="00D64F85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5FBE838A" w14:textId="77777777" w:rsidR="0014572C" w:rsidRPr="00D64F85" w:rsidRDefault="0014572C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843" w:type="dxa"/>
            <w:vAlign w:val="bottom"/>
          </w:tcPr>
          <w:p w14:paraId="2AC931A1" w14:textId="77777777" w:rsidR="0014572C" w:rsidRPr="00D64F85" w:rsidRDefault="0014572C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77144" w:rsidRPr="00077144" w14:paraId="5E01913A" w14:textId="77777777" w:rsidTr="005510BC">
        <w:tc>
          <w:tcPr>
            <w:tcW w:w="5386" w:type="dxa"/>
            <w:shd w:val="clear" w:color="auto" w:fill="auto"/>
            <w:vAlign w:val="bottom"/>
          </w:tcPr>
          <w:p w14:paraId="24DFB228" w14:textId="77777777" w:rsidR="0014572C" w:rsidRPr="00D64F85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34C260F4" w14:textId="77777777" w:rsidR="0014572C" w:rsidRPr="00D64F85" w:rsidRDefault="0014572C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ราคาตามบัญชี</w:t>
            </w:r>
          </w:p>
        </w:tc>
        <w:tc>
          <w:tcPr>
            <w:tcW w:w="1843" w:type="dxa"/>
            <w:vAlign w:val="bottom"/>
          </w:tcPr>
          <w:p w14:paraId="200E41DD" w14:textId="77777777" w:rsidR="0014572C" w:rsidRPr="00D64F85" w:rsidRDefault="0014572C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077144" w:rsidRPr="00077144" w14:paraId="5DF60E81" w14:textId="77777777" w:rsidTr="005510BC">
        <w:tc>
          <w:tcPr>
            <w:tcW w:w="5386" w:type="dxa"/>
            <w:shd w:val="clear" w:color="auto" w:fill="auto"/>
            <w:vAlign w:val="bottom"/>
          </w:tcPr>
          <w:p w14:paraId="7D2D4505" w14:textId="77777777" w:rsidR="0014572C" w:rsidRPr="00D64F85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4CBDC0AF" w14:textId="77777777" w:rsidR="0014572C" w:rsidRPr="00D64F85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64F8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43" w:type="dxa"/>
            <w:vAlign w:val="bottom"/>
          </w:tcPr>
          <w:p w14:paraId="2695DAC2" w14:textId="77777777" w:rsidR="0014572C" w:rsidRPr="00D64F85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64F8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77144" w:rsidRPr="00077144" w14:paraId="708422F7" w14:textId="77777777" w:rsidTr="005510BC">
        <w:tc>
          <w:tcPr>
            <w:tcW w:w="5386" w:type="dxa"/>
            <w:shd w:val="clear" w:color="auto" w:fill="auto"/>
            <w:vAlign w:val="bottom"/>
          </w:tcPr>
          <w:p w14:paraId="43975663" w14:textId="77777777" w:rsidR="0014572C" w:rsidRPr="00D64F85" w:rsidRDefault="0014572C">
            <w:pPr>
              <w:ind w:left="8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14:paraId="1FD9E08B" w14:textId="77777777" w:rsidR="0014572C" w:rsidRPr="00D64F85" w:rsidRDefault="00145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04880067" w14:textId="77777777" w:rsidR="0014572C" w:rsidRPr="00D64F85" w:rsidRDefault="00145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2462FEA" w14:textId="77777777" w:rsidTr="005510BC">
        <w:tc>
          <w:tcPr>
            <w:tcW w:w="5386" w:type="dxa"/>
            <w:shd w:val="clear" w:color="auto" w:fill="auto"/>
            <w:vAlign w:val="bottom"/>
          </w:tcPr>
          <w:p w14:paraId="183E5CBD" w14:textId="096EB034" w:rsidR="0014572C" w:rsidRPr="00D64F85" w:rsidRDefault="0014572C">
            <w:pPr>
              <w:ind w:left="867"/>
              <w:rPr>
                <w:rFonts w:ascii="Browallia New" w:hAnsi="Browallia New" w:cs="Browallia New"/>
                <w:b/>
                <w:bCs/>
                <w: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17082" w:rsidRPr="00D64F8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64F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vAlign w:val="bottom"/>
          </w:tcPr>
          <w:p w14:paraId="2B786DA4" w14:textId="77777777" w:rsidR="0014572C" w:rsidRPr="00D64F85" w:rsidRDefault="00145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43" w:type="dxa"/>
            <w:vAlign w:val="bottom"/>
          </w:tcPr>
          <w:p w14:paraId="46130225" w14:textId="77777777" w:rsidR="0014572C" w:rsidRPr="00D64F85" w:rsidRDefault="00145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77144" w:rsidRPr="00077144" w14:paraId="1EA49466" w14:textId="77777777" w:rsidTr="005510BC">
        <w:tc>
          <w:tcPr>
            <w:tcW w:w="5386" w:type="dxa"/>
            <w:shd w:val="clear" w:color="auto" w:fill="auto"/>
            <w:vAlign w:val="bottom"/>
          </w:tcPr>
          <w:p w14:paraId="39A9021E" w14:textId="77777777" w:rsidR="0014572C" w:rsidRPr="00D64F85" w:rsidRDefault="0014572C">
            <w:pPr>
              <w:ind w:left="867"/>
              <w:rPr>
                <w:rFonts w:ascii="Browallia New" w:hAnsi="Browallia New" w:cs="Browallia New"/>
                <w:b/>
                <w:b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843" w:type="dxa"/>
            <w:vAlign w:val="bottom"/>
          </w:tcPr>
          <w:p w14:paraId="23C31822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E81A506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7144" w:rsidRPr="00077144" w14:paraId="1F2077D3" w14:textId="77777777" w:rsidTr="005510BC">
        <w:tc>
          <w:tcPr>
            <w:tcW w:w="5386" w:type="dxa"/>
            <w:shd w:val="clear" w:color="auto" w:fill="auto"/>
            <w:vAlign w:val="bottom"/>
          </w:tcPr>
          <w:p w14:paraId="2ADDCFE4" w14:textId="69B4995D" w:rsidR="0014572C" w:rsidRPr="00057CFC" w:rsidRDefault="0014572C">
            <w:pPr>
              <w:ind w:left="867"/>
              <w:rPr>
                <w:rFonts w:ascii="Browallia New" w:hAnsi="Browallia New" w:cs="Browallia New"/>
              </w:rPr>
            </w:pPr>
            <w:r w:rsidRPr="005659D1">
              <w:rPr>
                <w:rFonts w:ascii="Browallia New" w:hAnsi="Browallia New" w:cs="Browallia New"/>
                <w:cs/>
                <w:lang w:val="en-US"/>
              </w:rPr>
              <w:t xml:space="preserve">ตราสารหนี้ </w:t>
            </w:r>
            <w:r w:rsidR="00085F26" w:rsidRPr="005659D1">
              <w:rPr>
                <w:rFonts w:ascii="Browallia New" w:hAnsi="Browallia New" w:cs="Browallia New"/>
                <w:lang w:val="en-US"/>
              </w:rPr>
              <w:t>-</w:t>
            </w:r>
            <w:r w:rsidRPr="0095450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57CFC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057CFC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057CFC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57CFC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57CF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vAlign w:val="bottom"/>
          </w:tcPr>
          <w:p w14:paraId="1A7D3892" w14:textId="681A84FC" w:rsidR="0014572C" w:rsidRPr="00D64F85" w:rsidRDefault="0005499B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949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43" w:type="dxa"/>
            <w:vAlign w:val="bottom"/>
          </w:tcPr>
          <w:p w14:paraId="50EFEB3E" w14:textId="28B4D848" w:rsidR="0014572C" w:rsidRPr="00D64F85" w:rsidRDefault="0005499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949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421</w:t>
            </w:r>
          </w:p>
        </w:tc>
      </w:tr>
      <w:tr w:rsidR="00077144" w:rsidRPr="00077144" w14:paraId="741869CC" w14:textId="77777777" w:rsidTr="005510BC">
        <w:tc>
          <w:tcPr>
            <w:tcW w:w="5386" w:type="dxa"/>
            <w:shd w:val="clear" w:color="auto" w:fill="auto"/>
            <w:vAlign w:val="bottom"/>
          </w:tcPr>
          <w:p w14:paraId="3BA1AC60" w14:textId="77777777" w:rsidR="0014572C" w:rsidRPr="00057CFC" w:rsidRDefault="0014572C">
            <w:pPr>
              <w:ind w:left="867"/>
              <w:rPr>
                <w:rFonts w:ascii="Browallia New" w:hAnsi="Browallia New" w:cs="Browallia New"/>
              </w:rPr>
            </w:pPr>
            <w:r w:rsidRPr="005659D1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5659D1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</w:t>
            </w:r>
            <w:r w:rsidRPr="0095450E">
              <w:rPr>
                <w:rFonts w:ascii="Browallia New" w:hAnsi="Browallia New" w:cs="Browallia New"/>
                <w:cs/>
                <w:lang w:val="en-US"/>
              </w:rPr>
              <w:t>ค่า</w:t>
            </w:r>
          </w:p>
        </w:tc>
        <w:tc>
          <w:tcPr>
            <w:tcW w:w="1843" w:type="dxa"/>
            <w:vAlign w:val="bottom"/>
          </w:tcPr>
          <w:p w14:paraId="445EA6BB" w14:textId="77777777" w:rsidR="0014572C" w:rsidRPr="00D64F85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71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vAlign w:val="bottom"/>
          </w:tcPr>
          <w:p w14:paraId="7E2F3530" w14:textId="77777777" w:rsidR="0014572C" w:rsidRPr="00077144" w:rsidRDefault="0014572C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77144" w:rsidRPr="00077144" w14:paraId="28595724" w14:textId="77777777" w:rsidTr="005510BC">
        <w:tc>
          <w:tcPr>
            <w:tcW w:w="5386" w:type="dxa"/>
            <w:shd w:val="clear" w:color="auto" w:fill="auto"/>
            <w:vAlign w:val="bottom"/>
          </w:tcPr>
          <w:p w14:paraId="679F9E95" w14:textId="7D2B74FE" w:rsidR="0014572C" w:rsidRPr="005659D1" w:rsidRDefault="00E35426">
            <w:pPr>
              <w:ind w:left="867"/>
              <w:rPr>
                <w:rFonts w:ascii="Browallia New" w:hAnsi="Browallia New" w:cs="Browallia New"/>
                <w:cs/>
              </w:rPr>
            </w:pPr>
            <w:r w:rsidRPr="00B439F1">
              <w:rPr>
                <w:rFonts w:ascii="Browallia New" w:hAnsi="Browallia New" w:cs="Browallia New"/>
                <w:cs/>
                <w:lang w:val="en-GB"/>
              </w:rPr>
              <w:t>รวม</w:t>
            </w:r>
            <w:r w:rsidR="0014572C" w:rsidRPr="00B439F1">
              <w:rPr>
                <w:rFonts w:ascii="Browallia New" w:hAnsi="Browallia New" w:cs="Browallia New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843" w:type="dxa"/>
            <w:vAlign w:val="bottom"/>
          </w:tcPr>
          <w:p w14:paraId="7193B47C" w14:textId="76E14DD3" w:rsidR="0014572C" w:rsidRPr="00D64F85" w:rsidRDefault="0005499B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949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43" w:type="dxa"/>
            <w:vAlign w:val="bottom"/>
          </w:tcPr>
          <w:p w14:paraId="4A7FEAA3" w14:textId="27258542" w:rsidR="0014572C" w:rsidRPr="00077144" w:rsidRDefault="0005499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949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421</w:t>
            </w:r>
          </w:p>
        </w:tc>
      </w:tr>
      <w:tr w:rsidR="00077144" w:rsidRPr="00077144" w14:paraId="547BBE7F" w14:textId="77777777" w:rsidTr="005510BC">
        <w:tc>
          <w:tcPr>
            <w:tcW w:w="5386" w:type="dxa"/>
            <w:shd w:val="clear" w:color="auto" w:fill="auto"/>
            <w:vAlign w:val="bottom"/>
          </w:tcPr>
          <w:p w14:paraId="0670D773" w14:textId="77777777" w:rsidR="0014572C" w:rsidRPr="005659D1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vAlign w:val="bottom"/>
          </w:tcPr>
          <w:p w14:paraId="32060250" w14:textId="77777777" w:rsidR="0014572C" w:rsidRPr="00D64F85" w:rsidRDefault="0014572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B937EFF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077144" w14:paraId="1FEC4839" w14:textId="77777777" w:rsidTr="005510BC">
        <w:tc>
          <w:tcPr>
            <w:tcW w:w="5386" w:type="dxa"/>
            <w:shd w:val="clear" w:color="auto" w:fill="auto"/>
            <w:vAlign w:val="bottom"/>
          </w:tcPr>
          <w:p w14:paraId="2A480161" w14:textId="77777777" w:rsidR="0014572C" w:rsidRPr="005659D1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5659D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เงินลงทุนทั่วไป</w:t>
            </w:r>
          </w:p>
        </w:tc>
        <w:tc>
          <w:tcPr>
            <w:tcW w:w="1843" w:type="dxa"/>
            <w:vAlign w:val="bottom"/>
          </w:tcPr>
          <w:p w14:paraId="2769A7A7" w14:textId="77777777" w:rsidR="0014572C" w:rsidRPr="00D64F85" w:rsidRDefault="0014572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1B517B1A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077144" w14:paraId="6F2E57D8" w14:textId="77777777" w:rsidTr="005510BC">
        <w:tc>
          <w:tcPr>
            <w:tcW w:w="5386" w:type="dxa"/>
            <w:shd w:val="clear" w:color="auto" w:fill="auto"/>
            <w:vAlign w:val="bottom"/>
          </w:tcPr>
          <w:p w14:paraId="469B79E4" w14:textId="77777777" w:rsidR="0014572C" w:rsidRPr="00057CFC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5659D1">
              <w:rPr>
                <w:rFonts w:ascii="Browallia New" w:hAnsi="Browallia New" w:cs="Browallia New"/>
                <w:cs/>
                <w:lang w:val="en-US"/>
              </w:rPr>
              <w:t xml:space="preserve">ตราสารทุน </w:t>
            </w:r>
            <w:r w:rsidRPr="005659D1">
              <w:rPr>
                <w:rFonts w:ascii="Browallia New" w:hAnsi="Browallia New" w:cs="Browallia New"/>
                <w:lang w:val="en-US"/>
              </w:rPr>
              <w:t>-</w:t>
            </w:r>
            <w:r w:rsidRPr="0095450E">
              <w:rPr>
                <w:rFonts w:ascii="Browallia New" w:hAnsi="Browallia New" w:cs="Browallia New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843" w:type="dxa"/>
            <w:vAlign w:val="bottom"/>
          </w:tcPr>
          <w:p w14:paraId="559FE8BB" w14:textId="3FA02B93" w:rsidR="0014572C" w:rsidRPr="00077144" w:rsidRDefault="0005499B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680</w:t>
            </w:r>
          </w:p>
        </w:tc>
        <w:tc>
          <w:tcPr>
            <w:tcW w:w="1843" w:type="dxa"/>
            <w:vAlign w:val="bottom"/>
          </w:tcPr>
          <w:p w14:paraId="72B04405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077144" w14:paraId="46657121" w14:textId="77777777" w:rsidTr="005510BC">
        <w:tc>
          <w:tcPr>
            <w:tcW w:w="5386" w:type="dxa"/>
            <w:shd w:val="clear" w:color="auto" w:fill="auto"/>
            <w:vAlign w:val="bottom"/>
          </w:tcPr>
          <w:p w14:paraId="5FECE630" w14:textId="77777777" w:rsidR="0014572C" w:rsidRPr="0095450E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5659D1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5659D1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843" w:type="dxa"/>
            <w:vAlign w:val="bottom"/>
          </w:tcPr>
          <w:p w14:paraId="1E47AEDC" w14:textId="7C5A3F2D" w:rsidR="0014572C" w:rsidRPr="00077144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667</w:t>
            </w:r>
            <w:r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680</w:t>
            </w:r>
            <w:r w:rsidRPr="0007714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43" w:type="dxa"/>
            <w:vAlign w:val="bottom"/>
          </w:tcPr>
          <w:p w14:paraId="3F0BE538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077144" w14:paraId="7A95DCA9" w14:textId="77777777" w:rsidTr="005510BC">
        <w:tc>
          <w:tcPr>
            <w:tcW w:w="5386" w:type="dxa"/>
            <w:shd w:val="clear" w:color="auto" w:fill="auto"/>
            <w:vAlign w:val="bottom"/>
          </w:tcPr>
          <w:p w14:paraId="3CB1EC62" w14:textId="317C50D7" w:rsidR="0014572C" w:rsidRPr="0095450E" w:rsidRDefault="00E35426">
            <w:pPr>
              <w:ind w:left="867"/>
              <w:rPr>
                <w:rFonts w:ascii="Browallia New" w:hAnsi="Browallia New" w:cs="Browallia New"/>
              </w:rPr>
            </w:pPr>
            <w:r w:rsidRPr="005659D1">
              <w:rPr>
                <w:rFonts w:ascii="Browallia New" w:hAnsi="Browallia New" w:cs="Browallia New" w:hint="cs"/>
                <w:cs/>
                <w:lang w:val="en-GB"/>
              </w:rPr>
              <w:t>รวม</w:t>
            </w:r>
            <w:r w:rsidR="0014572C" w:rsidRPr="005659D1">
              <w:rPr>
                <w:rFonts w:ascii="Browallia New" w:hAnsi="Browallia New" w:cs="Browallia New"/>
                <w:cs/>
                <w:lang w:val="en-GB"/>
              </w:rPr>
              <w:t>เงินลงทุนทั่วไป - สุทธิ</w:t>
            </w:r>
          </w:p>
        </w:tc>
        <w:tc>
          <w:tcPr>
            <w:tcW w:w="1843" w:type="dxa"/>
            <w:vAlign w:val="bottom"/>
          </w:tcPr>
          <w:p w14:paraId="10C64CF0" w14:textId="77777777" w:rsidR="0014572C" w:rsidRPr="00077144" w:rsidRDefault="0014572C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43" w:type="dxa"/>
            <w:vAlign w:val="bottom"/>
          </w:tcPr>
          <w:p w14:paraId="228244CB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077144" w14:paraId="1B6BAFBB" w14:textId="77777777" w:rsidTr="005510BC">
        <w:tc>
          <w:tcPr>
            <w:tcW w:w="5386" w:type="dxa"/>
            <w:shd w:val="clear" w:color="auto" w:fill="auto"/>
            <w:vAlign w:val="bottom"/>
          </w:tcPr>
          <w:p w14:paraId="623F3315" w14:textId="77777777" w:rsidR="0014572C" w:rsidRPr="00D64F85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vAlign w:val="bottom"/>
          </w:tcPr>
          <w:p w14:paraId="2D9797DA" w14:textId="77777777" w:rsidR="0014572C" w:rsidRPr="00D64F85" w:rsidRDefault="0014572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BA95D43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144" w:rsidRPr="00077144" w14:paraId="4406CDCC" w14:textId="77777777" w:rsidTr="005510BC">
        <w:tc>
          <w:tcPr>
            <w:tcW w:w="5386" w:type="dxa"/>
            <w:shd w:val="clear" w:color="auto" w:fill="auto"/>
            <w:vAlign w:val="bottom"/>
          </w:tcPr>
          <w:p w14:paraId="0D414AFD" w14:textId="77777777" w:rsidR="0014572C" w:rsidRPr="00077144" w:rsidRDefault="0014572C">
            <w:pPr>
              <w:ind w:left="867"/>
              <w:rPr>
                <w:rFonts w:ascii="Browallia New" w:hAnsi="Browallia New" w:cs="Browallia New"/>
                <w:cs/>
              </w:rPr>
            </w:pPr>
            <w:r w:rsidRPr="00D64F85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843" w:type="dxa"/>
            <w:vAlign w:val="bottom"/>
          </w:tcPr>
          <w:p w14:paraId="1CE68C47" w14:textId="0351B749" w:rsidR="0014572C" w:rsidRPr="00D64F85" w:rsidRDefault="0005499B">
            <w:pPr>
              <w:pStyle w:val="StyleStyleAngsanaNewComplex12ptJustifiedLeft001Righ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949</w:t>
            </w:r>
            <w:r w:rsidR="0014572C" w:rsidRPr="0007714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43" w:type="dxa"/>
            <w:vAlign w:val="bottom"/>
          </w:tcPr>
          <w:p w14:paraId="53A03464" w14:textId="77777777" w:rsidR="0014572C" w:rsidRPr="00D64F85" w:rsidRDefault="0014572C">
            <w:pPr>
              <w:pStyle w:val="StyleAngsanaNewComplex12ptCenteredLeft001Righ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25039A2" w14:textId="77777777" w:rsidR="0014572C" w:rsidRPr="00D64F85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p w14:paraId="373682FE" w14:textId="66478F45" w:rsidR="00F72ACA" w:rsidRPr="00D64F85" w:rsidRDefault="00F72ACA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br w:type="page"/>
      </w:r>
    </w:p>
    <w:p w14:paraId="7674DBD6" w14:textId="77777777" w:rsidR="00C34213" w:rsidRPr="00077144" w:rsidRDefault="00C34213" w:rsidP="00B439F1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4C0ED5" w14:textId="70F12FB4" w:rsidR="00C34213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C34213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C34213" w:rsidRPr="00077144">
        <w:rPr>
          <w:rFonts w:ascii="Browallia New" w:hAnsi="Browallia New" w:cs="Browallia New"/>
          <w:cs/>
        </w:rPr>
        <w:t>(ต่อ</w:t>
      </w:r>
      <w:r w:rsidR="00C34213" w:rsidRPr="00077144">
        <w:rPr>
          <w:rFonts w:ascii="Browallia New" w:hAnsi="Browallia New" w:cs="Browallia New"/>
          <w:lang w:val="en-GB"/>
        </w:rPr>
        <w:t>)</w:t>
      </w:r>
    </w:p>
    <w:p w14:paraId="1DE1E2F0" w14:textId="77777777" w:rsidR="00C34213" w:rsidRPr="00077144" w:rsidRDefault="00C34213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DCBD7B1" w14:textId="319F7AB6" w:rsidR="00C34213" w:rsidRPr="00077144" w:rsidRDefault="0005499B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bookmarkStart w:id="4" w:name="_Hlk51856993"/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C34213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C34213" w:rsidRPr="00077144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  <w:r w:rsidR="000106CE" w:rsidRPr="00077144">
        <w:rPr>
          <w:rFonts w:ascii="Browallia New" w:hAnsi="Browallia New" w:cs="Browallia New"/>
          <w:b/>
          <w:bCs/>
          <w:cs/>
          <w:lang w:val="en-GB"/>
        </w:rPr>
        <w:t>ที่ไม่ได้วางเป็นประกัน</w:t>
      </w:r>
      <w:r w:rsidR="00CE22FF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bookmarkEnd w:id="4"/>
    <w:p w14:paraId="101E9E96" w14:textId="0A0DFD6C" w:rsidR="000D4DD0" w:rsidRPr="00077144" w:rsidRDefault="000D4DD0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5BFDDB1" w14:textId="11FE3424" w:rsidR="00CE22FF" w:rsidRPr="00B439F1" w:rsidRDefault="0014572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  <w:r w:rsidRPr="00B439F1">
        <w:rPr>
          <w:rFonts w:ascii="Browallia New" w:hAnsi="Browallia New" w:cs="Browallia New"/>
          <w:noProof/>
          <w:spacing w:val="-2"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noProof/>
          <w:spacing w:val="-2"/>
          <w:lang w:val="en-GB"/>
        </w:rPr>
        <w:t>1</w:t>
      </w:r>
      <w:r w:rsidRPr="00B439F1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noProof/>
          <w:spacing w:val="-2"/>
          <w:cs/>
          <w:lang w:val="en-GB"/>
        </w:rPr>
        <w:t xml:space="preserve">เมษายน พ.ศ. </w:t>
      </w:r>
      <w:r w:rsidR="0005499B" w:rsidRPr="0005499B">
        <w:rPr>
          <w:rFonts w:ascii="Browallia New" w:hAnsi="Browallia New" w:cs="Browallia New"/>
          <w:noProof/>
          <w:spacing w:val="-2"/>
          <w:lang w:val="en-GB"/>
        </w:rPr>
        <w:t>2563</w:t>
      </w:r>
      <w:r w:rsidRPr="00B439F1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noProof/>
          <w:spacing w:val="-2"/>
          <w:cs/>
          <w:lang w:val="en-GB"/>
        </w:rPr>
        <w:t>บริษัทมีเงินลงทุนในตราสารทุนที่ไม่อยู่ในความต้องการของตลาด</w:t>
      </w:r>
      <w:r w:rsidR="00113B7D" w:rsidRPr="00B439F1">
        <w:rPr>
          <w:rFonts w:ascii="Browallia New" w:hAnsi="Browallia New" w:cs="Browallia New"/>
          <w:noProof/>
          <w:spacing w:val="-2"/>
          <w:cs/>
          <w:lang w:val="en-GB"/>
        </w:rPr>
        <w:br/>
      </w:r>
      <w:r w:rsidRPr="00B439F1">
        <w:rPr>
          <w:rFonts w:ascii="Browallia New" w:hAnsi="Browallia New" w:cs="Browallia New"/>
          <w:noProof/>
          <w:spacing w:val="-2"/>
          <w:cs/>
          <w:lang w:val="en-GB"/>
        </w:rPr>
        <w:t>ในประเทศ ในราคาทุน</w:t>
      </w:r>
      <w:r w:rsidR="001730C7" w:rsidRPr="00B439F1">
        <w:rPr>
          <w:rFonts w:ascii="Browallia New" w:hAnsi="Browallia New" w:cs="Browallia New"/>
          <w:noProof/>
          <w:spacing w:val="-2"/>
          <w:cs/>
          <w:lang w:val="en-GB"/>
        </w:rPr>
        <w:t>ก่อนหักค่าเผื่อการด้อยค่า</w:t>
      </w:r>
      <w:r w:rsidRPr="00B439F1">
        <w:rPr>
          <w:rFonts w:ascii="Browallia New" w:hAnsi="Browallia New" w:cs="Browallia New"/>
          <w:noProof/>
          <w:spacing w:val="-2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noProof/>
          <w:spacing w:val="-2"/>
          <w:lang w:val="en-GB"/>
        </w:rPr>
        <w:t>667</w:t>
      </w:r>
      <w:r w:rsidRPr="00B439F1">
        <w:rPr>
          <w:rFonts w:ascii="Browallia New" w:hAnsi="Browallia New" w:cs="Browallia New"/>
          <w:noProof/>
          <w:spacing w:val="-2"/>
          <w:lang w:val="en-GB"/>
        </w:rPr>
        <w:t>,</w:t>
      </w:r>
      <w:r w:rsidR="0005499B" w:rsidRPr="0005499B">
        <w:rPr>
          <w:rFonts w:ascii="Browallia New" w:hAnsi="Browallia New" w:cs="Browallia New"/>
          <w:noProof/>
          <w:spacing w:val="-2"/>
          <w:lang w:val="en-GB"/>
        </w:rPr>
        <w:t>680</w:t>
      </w:r>
      <w:r w:rsidRPr="00B439F1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Pr="00B439F1">
        <w:rPr>
          <w:rFonts w:ascii="Browallia New" w:hAnsi="Browallia New" w:cs="Browallia New"/>
          <w:noProof/>
          <w:spacing w:val="-2"/>
          <w:cs/>
          <w:lang w:val="en-GB"/>
        </w:rPr>
        <w:t>บาท บริษัทประเมินแล้วว่าบริษัทจะไม่ได้รับกระแสเงินสดใดๆ จากการถือเงินลงทุนดังกล่าว จึงลดมูลค่าของเงินลงทุนลงทั้งจำนวน</w:t>
      </w:r>
      <w:r w:rsidR="001730C7" w:rsidRPr="00B439F1">
        <w:rPr>
          <w:rFonts w:ascii="Browallia New" w:hAnsi="Browallia New" w:cs="Browallia New"/>
          <w:noProof/>
          <w:spacing w:val="-2"/>
          <w:cs/>
          <w:lang w:val="en-GB"/>
        </w:rPr>
        <w:t xml:space="preserve"> (หมายเหตุ</w:t>
      </w:r>
      <w:r w:rsidR="00E35426" w:rsidRPr="00B439F1">
        <w:rPr>
          <w:rFonts w:ascii="Browallia New" w:hAnsi="Browallia New" w:cs="Browallia New"/>
          <w:noProof/>
          <w:spacing w:val="-2"/>
          <w:cs/>
          <w:lang w:val="en-GB"/>
        </w:rPr>
        <w:t>ข้อ</w:t>
      </w:r>
      <w:r w:rsidR="001730C7" w:rsidRPr="00B439F1">
        <w:rPr>
          <w:rFonts w:ascii="Browallia New" w:hAnsi="Browallia New" w:cs="Browallia New"/>
          <w:noProof/>
          <w:spacing w:val="-2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noProof/>
          <w:spacing w:val="-2"/>
          <w:lang w:val="en-GB"/>
        </w:rPr>
        <w:t>3</w:t>
      </w:r>
      <w:r w:rsidR="001730C7" w:rsidRPr="00B439F1">
        <w:rPr>
          <w:rFonts w:ascii="Browallia New" w:hAnsi="Browallia New" w:cs="Browallia New"/>
          <w:noProof/>
          <w:spacing w:val="-2"/>
          <w:lang w:val="en-GB"/>
        </w:rPr>
        <w:t>.</w:t>
      </w:r>
      <w:r w:rsidR="0005499B" w:rsidRPr="0005499B">
        <w:rPr>
          <w:rFonts w:ascii="Browallia New" w:hAnsi="Browallia New" w:cs="Browallia New"/>
          <w:noProof/>
          <w:spacing w:val="-2"/>
          <w:lang w:val="en-GB"/>
        </w:rPr>
        <w:t>1</w:t>
      </w:r>
      <w:r w:rsidR="001730C7" w:rsidRPr="00B439F1">
        <w:rPr>
          <w:rFonts w:ascii="Browallia New" w:hAnsi="Browallia New" w:cs="Browallia New"/>
          <w:noProof/>
          <w:spacing w:val="-2"/>
          <w:lang w:val="en-GB"/>
        </w:rPr>
        <w:t>)</w:t>
      </w:r>
    </w:p>
    <w:p w14:paraId="63CC2070" w14:textId="77777777" w:rsidR="00C34213" w:rsidRPr="00077144" w:rsidRDefault="00C34213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9055DBA" w14:textId="69BE33B7" w:rsidR="00DA4B38" w:rsidRPr="00057CFC" w:rsidRDefault="00CE22F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5659D1">
        <w:rPr>
          <w:rFonts w:ascii="Browallia New" w:hAnsi="Browallia New" w:cs="Browallia New"/>
          <w:noProof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noProof/>
          <w:lang w:val="en-GB"/>
        </w:rPr>
        <w:t>30</w:t>
      </w:r>
      <w:r w:rsidRPr="0095450E">
        <w:rPr>
          <w:rFonts w:ascii="Browallia New" w:hAnsi="Browallia New" w:cs="Browallia New"/>
          <w:noProof/>
          <w:lang w:val="en-GB"/>
        </w:rPr>
        <w:t xml:space="preserve"> </w:t>
      </w:r>
      <w:r w:rsidRPr="00057CFC">
        <w:rPr>
          <w:rFonts w:ascii="Browallia New" w:hAnsi="Browallia New" w:cs="Browallia New"/>
          <w:noProof/>
          <w:cs/>
          <w:lang w:val="en-GB"/>
        </w:rPr>
        <w:t xml:space="preserve">กันยายน พ.ศ. </w:t>
      </w:r>
      <w:r w:rsidR="0005499B" w:rsidRPr="0005499B">
        <w:rPr>
          <w:rFonts w:ascii="Browallia New" w:hAnsi="Browallia New" w:cs="Browallia New"/>
          <w:noProof/>
          <w:lang w:val="en-GB"/>
        </w:rPr>
        <w:t>2563</w:t>
      </w:r>
      <w:r w:rsidRPr="00057CFC">
        <w:rPr>
          <w:rFonts w:ascii="Browallia New" w:hAnsi="Browallia New" w:cs="Browallia New"/>
          <w:noProof/>
          <w:lang w:val="en-GB"/>
        </w:rPr>
        <w:t xml:space="preserve"> </w:t>
      </w:r>
      <w:r w:rsidRPr="00057CFC">
        <w:rPr>
          <w:rFonts w:ascii="Browallia New" w:hAnsi="Browallia New" w:cs="Browallia New"/>
          <w:noProof/>
          <w:cs/>
          <w:lang w:val="en-GB"/>
        </w:rPr>
        <w:t xml:space="preserve">และวันที่ </w:t>
      </w:r>
      <w:r w:rsidR="0005499B" w:rsidRPr="0005499B">
        <w:rPr>
          <w:rFonts w:ascii="Browallia New" w:hAnsi="Browallia New" w:cs="Browallia New"/>
          <w:noProof/>
          <w:lang w:val="en-GB"/>
        </w:rPr>
        <w:t>31</w:t>
      </w:r>
      <w:r w:rsidRPr="00057CFC">
        <w:rPr>
          <w:rFonts w:ascii="Browallia New" w:hAnsi="Browallia New" w:cs="Browallia New"/>
          <w:noProof/>
          <w:lang w:val="en-GB"/>
        </w:rPr>
        <w:t xml:space="preserve"> </w:t>
      </w:r>
      <w:r w:rsidRPr="00057CFC">
        <w:rPr>
          <w:rFonts w:ascii="Browallia New" w:hAnsi="Browallia New" w:cs="Browallia New"/>
          <w:noProof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noProof/>
          <w:lang w:val="en-GB"/>
        </w:rPr>
        <w:t>2563</w:t>
      </w:r>
      <w:r w:rsidRPr="00057CFC">
        <w:rPr>
          <w:rFonts w:ascii="Browallia New" w:hAnsi="Browallia New" w:cs="Browallia New"/>
          <w:noProof/>
          <w:cs/>
          <w:lang w:val="en-GB"/>
        </w:rPr>
        <w:t xml:space="preserve"> </w:t>
      </w:r>
      <w:r w:rsidR="00DA4B38" w:rsidRPr="00057CFC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05499B" w:rsidRPr="0005499B">
        <w:rPr>
          <w:rFonts w:ascii="Browallia New" w:hAnsi="Browallia New" w:cs="Browallia New"/>
          <w:lang w:val="en-GB"/>
        </w:rPr>
        <w:t>10</w:t>
      </w:r>
      <w:r w:rsidR="00DA4B38" w:rsidRPr="00057CFC">
        <w:rPr>
          <w:rFonts w:ascii="Browallia New" w:hAnsi="Browallia New" w:cs="Browallia New"/>
          <w:lang w:val="en-GB"/>
        </w:rPr>
        <w:t xml:space="preserve"> </w:t>
      </w:r>
      <w:r w:rsidR="00DA4B38" w:rsidRPr="00057CFC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</w:p>
    <w:p w14:paraId="6B8C0624" w14:textId="2C5B5A0D" w:rsidR="00CE22FF" w:rsidRPr="00057CFC" w:rsidRDefault="00CE22F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79A714D" w14:textId="77A1D4D4" w:rsidR="00CE22FF" w:rsidRPr="00B439F1" w:rsidRDefault="00CE22F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B439F1">
        <w:rPr>
          <w:rFonts w:ascii="Browallia New" w:hAnsi="Browallia New" w:cs="Browallia New"/>
          <w:cs/>
          <w:lang w:val="en-GB"/>
        </w:rPr>
        <w:t>การเปิดเผยข้อมูลเกี่ยวกับ</w:t>
      </w:r>
      <w:r w:rsidR="004E5AF0" w:rsidRPr="00B439F1">
        <w:rPr>
          <w:rFonts w:ascii="Browallia New" w:hAnsi="Browallia New" w:cs="Browallia New"/>
          <w:cs/>
          <w:lang w:val="en-GB"/>
        </w:rPr>
        <w:t>เงินลงทุน</w:t>
      </w:r>
      <w:r w:rsidRPr="00B439F1">
        <w:rPr>
          <w:rFonts w:ascii="Browallia New" w:hAnsi="Browallia New" w:cs="Browallia New"/>
          <w:cs/>
          <w:lang w:val="en-GB"/>
        </w:rPr>
        <w:t>แบ่งตามอายุคงเหลือของสัญญาได้แสดงไว้ในหมายเหตุ</w:t>
      </w:r>
      <w:r w:rsidR="004E5AF0" w:rsidRPr="00B439F1">
        <w:rPr>
          <w:rFonts w:ascii="Browallia New" w:hAnsi="Browallia New" w:cs="Browallia New"/>
          <w:cs/>
          <w:lang w:val="en-GB"/>
        </w:rPr>
        <w:t>ข้อ</w:t>
      </w:r>
      <w:r w:rsidR="008117CA" w:rsidRPr="00B439F1">
        <w:rPr>
          <w:rFonts w:ascii="Browallia New" w:hAnsi="Browallia New" w:cs="Browallia New"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6</w:t>
      </w:r>
      <w:r w:rsidR="008117CA" w:rsidRPr="00B439F1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3</w:t>
      </w:r>
      <w:r w:rsidRPr="00B439F1">
        <w:rPr>
          <w:rFonts w:ascii="Browallia New" w:hAnsi="Browallia New" w:cs="Browallia New"/>
          <w:cs/>
          <w:lang w:val="en-GB"/>
        </w:rPr>
        <w:t xml:space="preserve"> </w:t>
      </w:r>
    </w:p>
    <w:p w14:paraId="3A049827" w14:textId="5D4DE210" w:rsidR="007A4667" w:rsidRPr="005659D1" w:rsidRDefault="007A4667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8CDF325" w14:textId="4C5880AB" w:rsidR="0014572C" w:rsidRPr="00B439F1" w:rsidRDefault="0014572C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kern w:val="28"/>
          <w:lang w:val="en-GB"/>
        </w:rPr>
      </w:pPr>
      <w:r w:rsidRPr="00145E32">
        <w:rPr>
          <w:rFonts w:ascii="Browallia New" w:hAnsi="Browallia New" w:cs="Browallia New"/>
          <w:spacing w:val="-4"/>
          <w:kern w:val="28"/>
          <w:cs/>
          <w:lang w:val="en-GB"/>
        </w:rPr>
        <w:t>รายการกระทบยอดค่าเผื่อผลขาดทุนด้านเครดิตที่คาดว่าจะเกิดขึ้นของเงินลงทุนตามวิธีราคาทุนตัดจำหน่าย</w:t>
      </w:r>
      <w:r w:rsidRPr="00B439F1">
        <w:rPr>
          <w:rFonts w:ascii="Browallia New" w:hAnsi="Browallia New" w:cs="Browallia New"/>
          <w:kern w:val="28"/>
          <w:cs/>
          <w:lang w:val="en-GB"/>
        </w:rPr>
        <w:t xml:space="preserve"> ณ วันที่ </w:t>
      </w:r>
      <w:r w:rsidR="0005499B" w:rsidRPr="0005499B">
        <w:rPr>
          <w:rFonts w:ascii="Browallia New" w:hAnsi="Browallia New" w:cs="Browallia New"/>
          <w:kern w:val="28"/>
          <w:lang w:val="en-GB"/>
        </w:rPr>
        <w:t>30</w:t>
      </w:r>
      <w:r w:rsidRPr="00B439F1">
        <w:rPr>
          <w:rFonts w:ascii="Browallia New" w:hAnsi="Browallia New" w:cs="Browallia New"/>
          <w:kern w:val="28"/>
          <w:lang w:val="en-GB"/>
        </w:rPr>
        <w:t xml:space="preserve"> </w:t>
      </w:r>
      <w:r w:rsidRPr="00B439F1">
        <w:rPr>
          <w:rFonts w:ascii="Browallia New" w:hAnsi="Browallia New" w:cs="Browallia New"/>
          <w:kern w:val="28"/>
          <w:cs/>
          <w:lang w:val="en-GB"/>
        </w:rPr>
        <w:t xml:space="preserve">กันยนยน พ.ศ. </w:t>
      </w:r>
      <w:r w:rsidR="0005499B" w:rsidRPr="0005499B">
        <w:rPr>
          <w:rFonts w:ascii="Browallia New" w:hAnsi="Browallia New" w:cs="Browallia New"/>
          <w:kern w:val="28"/>
          <w:lang w:val="en-GB"/>
        </w:rPr>
        <w:t>2563</w:t>
      </w:r>
      <w:r w:rsidRPr="00B439F1">
        <w:rPr>
          <w:rFonts w:ascii="Browallia New" w:hAnsi="Browallia New" w:cs="Browallia New"/>
          <w:kern w:val="28"/>
          <w:lang w:val="en-GB"/>
        </w:rPr>
        <w:t xml:space="preserve"> </w:t>
      </w:r>
      <w:r w:rsidRPr="00B439F1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4FF5B6EB" w14:textId="77777777" w:rsidR="0014572C" w:rsidRPr="00077144" w:rsidRDefault="0014572C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799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52"/>
        <w:gridCol w:w="1361"/>
        <w:gridCol w:w="1361"/>
        <w:gridCol w:w="1361"/>
        <w:gridCol w:w="1361"/>
      </w:tblGrid>
      <w:tr w:rsidR="00077144" w:rsidRPr="00077144" w14:paraId="083E55CE" w14:textId="77777777" w:rsidTr="004D4041">
        <w:trPr>
          <w:trHeight w:val="90"/>
        </w:trPr>
        <w:tc>
          <w:tcPr>
            <w:tcW w:w="2552" w:type="dxa"/>
            <w:vAlign w:val="bottom"/>
          </w:tcPr>
          <w:p w14:paraId="20774577" w14:textId="77777777" w:rsidR="0014572C" w:rsidRPr="00077144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54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B0B5E2" w14:textId="77777777" w:rsidR="0014572C" w:rsidRPr="00077144" w:rsidRDefault="0014572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077144" w:rsidRPr="00077144" w14:paraId="2ADBDF63" w14:textId="77777777" w:rsidTr="00B3703C">
        <w:tc>
          <w:tcPr>
            <w:tcW w:w="2552" w:type="dxa"/>
            <w:vAlign w:val="bottom"/>
          </w:tcPr>
          <w:p w14:paraId="5A6E63E0" w14:textId="77777777" w:rsidR="0014572C" w:rsidRPr="00077144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54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3DB5F136" w14:textId="2D7A34D0" w:rsidR="0014572C" w:rsidRPr="00077144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21785500" w14:textId="36106186" w:rsidR="0014572C" w:rsidRPr="00077144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C2AAB3D" w14:textId="657E36FC" w:rsidR="0014572C" w:rsidRPr="00077144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BF82CCF" w14:textId="77777777" w:rsidR="0014572C" w:rsidRPr="00077144" w:rsidRDefault="001457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kern w:val="22"/>
                <w:sz w:val="22"/>
                <w:szCs w:val="22"/>
                <w:cs/>
              </w:rPr>
              <w:t>รวม</w:t>
            </w:r>
          </w:p>
        </w:tc>
      </w:tr>
      <w:tr w:rsidR="00077144" w:rsidRPr="00077144" w14:paraId="6C8F5829" w14:textId="77777777" w:rsidTr="00B3703C">
        <w:tc>
          <w:tcPr>
            <w:tcW w:w="2552" w:type="dxa"/>
            <w:vAlign w:val="bottom"/>
          </w:tcPr>
          <w:p w14:paraId="501598E1" w14:textId="77777777" w:rsidR="0014572C" w:rsidRPr="00077144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54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6796C741" w14:textId="77777777" w:rsidR="0014572C" w:rsidRPr="00077144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E66E873" w14:textId="77777777" w:rsidR="0014572C" w:rsidRPr="00077144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CF04377" w14:textId="77777777" w:rsidR="0014572C" w:rsidRPr="00077144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8591534" w14:textId="77777777" w:rsidR="0014572C" w:rsidRPr="00077144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7144" w:rsidRPr="00077144" w14:paraId="0F1D414A" w14:textId="77777777" w:rsidTr="00B3703C">
        <w:tc>
          <w:tcPr>
            <w:tcW w:w="2552" w:type="dxa"/>
            <w:vAlign w:val="bottom"/>
          </w:tcPr>
          <w:p w14:paraId="523608CA" w14:textId="77777777" w:rsidR="0014572C" w:rsidRPr="00077144" w:rsidRDefault="0014572C">
            <w:pPr>
              <w:ind w:left="54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FC1CCC" w14:textId="77777777" w:rsidR="0014572C" w:rsidRPr="00077144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BE9C222" w14:textId="77777777" w:rsidR="0014572C" w:rsidRPr="00077144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1C96E49" w14:textId="77777777" w:rsidR="0014572C" w:rsidRPr="00077144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798E1DB" w14:textId="77777777" w:rsidR="0014572C" w:rsidRPr="00077144" w:rsidRDefault="0014572C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144" w:rsidRPr="00077144" w14:paraId="08C603AD" w14:textId="77777777" w:rsidTr="00B3703C">
        <w:tc>
          <w:tcPr>
            <w:tcW w:w="2552" w:type="dxa"/>
            <w:vAlign w:val="bottom"/>
          </w:tcPr>
          <w:p w14:paraId="705E663B" w14:textId="77777777" w:rsidR="0014572C" w:rsidRPr="00077144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3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5" w:name="_Hlk42181513"/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  <w:tc>
          <w:tcPr>
            <w:tcW w:w="1361" w:type="dxa"/>
            <w:vAlign w:val="bottom"/>
          </w:tcPr>
          <w:p w14:paraId="7084E808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5C66BD3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18234D4E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1D596009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77144" w:rsidRPr="00077144" w14:paraId="298B062A" w14:textId="77777777" w:rsidTr="00B3703C">
        <w:tc>
          <w:tcPr>
            <w:tcW w:w="2552" w:type="dxa"/>
            <w:vAlign w:val="bottom"/>
          </w:tcPr>
          <w:p w14:paraId="2F87C57C" w14:textId="77777777" w:rsidR="0014572C" w:rsidRPr="00077144" w:rsidRDefault="0014572C">
            <w:pPr>
              <w:tabs>
                <w:tab w:val="left" w:pos="2520"/>
                <w:tab w:val="right" w:pos="7560"/>
                <w:tab w:val="right" w:pos="9360"/>
              </w:tabs>
              <w:ind w:left="3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ตัดจำหน่าย</w:t>
            </w:r>
          </w:p>
        </w:tc>
        <w:tc>
          <w:tcPr>
            <w:tcW w:w="1361" w:type="dxa"/>
            <w:vAlign w:val="bottom"/>
          </w:tcPr>
          <w:p w14:paraId="06B00463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9A4F161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7CCDE8B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9825F33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77144" w:rsidRPr="00077144" w14:paraId="1041D06D" w14:textId="77777777" w:rsidTr="00B3703C">
        <w:tc>
          <w:tcPr>
            <w:tcW w:w="2552" w:type="dxa"/>
            <w:vAlign w:val="bottom"/>
          </w:tcPr>
          <w:p w14:paraId="55783C8B" w14:textId="0ADA8D69" w:rsidR="004D4041" w:rsidRPr="00077144" w:rsidRDefault="004D4041">
            <w:pPr>
              <w:tabs>
                <w:tab w:val="left" w:pos="2520"/>
                <w:tab w:val="right" w:pos="7560"/>
                <w:tab w:val="right" w:pos="9360"/>
              </w:tabs>
              <w:ind w:left="3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cs/>
              </w:rPr>
              <w:t>ยอดต้นงวด (ปรับปรุงใหม่)</w:t>
            </w:r>
          </w:p>
        </w:tc>
        <w:tc>
          <w:tcPr>
            <w:tcW w:w="1361" w:type="dxa"/>
            <w:vAlign w:val="bottom"/>
          </w:tcPr>
          <w:p w14:paraId="00B77EAF" w14:textId="74D73DEF" w:rsidR="004D4041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4041"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4D4041"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361" w:type="dxa"/>
            <w:vAlign w:val="bottom"/>
          </w:tcPr>
          <w:p w14:paraId="1A83BF6A" w14:textId="77777777" w:rsidR="004D4041" w:rsidRPr="00077144" w:rsidRDefault="004D40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B53160E" w14:textId="77777777" w:rsidR="004D4041" w:rsidRPr="00077144" w:rsidRDefault="004D40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D82068B" w14:textId="70AB2F6F" w:rsidR="004D4041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4041"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4D4041"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</w:tr>
      <w:tr w:rsidR="00077144" w:rsidRPr="00077144" w14:paraId="54121416" w14:textId="77777777" w:rsidTr="00B3703C">
        <w:tc>
          <w:tcPr>
            <w:tcW w:w="2552" w:type="dxa"/>
            <w:vAlign w:val="bottom"/>
          </w:tcPr>
          <w:p w14:paraId="47E5957A" w14:textId="64932A3E" w:rsidR="004D4041" w:rsidRPr="00077144" w:rsidRDefault="004D4041">
            <w:pPr>
              <w:tabs>
                <w:tab w:val="left" w:pos="900"/>
                <w:tab w:val="right" w:pos="7560"/>
                <w:tab w:val="right" w:pos="9360"/>
              </w:tabs>
              <w:ind w:left="30"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4DA445C8" w14:textId="0798E924" w:rsidR="004D4041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="004D4041" w:rsidRPr="00D64F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361" w:type="dxa"/>
          </w:tcPr>
          <w:p w14:paraId="3215E90B" w14:textId="77777777" w:rsidR="004D4041" w:rsidRPr="00077144" w:rsidRDefault="004D40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0D9A073E" w14:textId="77777777" w:rsidR="004D4041" w:rsidRPr="00077144" w:rsidRDefault="004D40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69148A7F" w14:textId="4E29F00C" w:rsidR="004D4041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="004D4041" w:rsidRPr="00D64F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  <w:tr w:rsidR="00077144" w:rsidRPr="00077144" w14:paraId="2C1FECF2" w14:textId="77777777" w:rsidTr="00B3703C">
        <w:tc>
          <w:tcPr>
            <w:tcW w:w="2552" w:type="dxa"/>
            <w:vAlign w:val="bottom"/>
          </w:tcPr>
          <w:p w14:paraId="549963B0" w14:textId="39EAD36D" w:rsidR="0014572C" w:rsidRPr="00077144" w:rsidRDefault="0014572C">
            <w:pPr>
              <w:tabs>
                <w:tab w:val="left" w:pos="900"/>
                <w:tab w:val="right" w:pos="7560"/>
                <w:tab w:val="right" w:pos="9360"/>
              </w:tabs>
              <w:ind w:left="30"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cs/>
              </w:rPr>
              <w:t>ได้มา</w:t>
            </w:r>
            <w:r w:rsidR="00730269" w:rsidRPr="00077144">
              <w:rPr>
                <w:rFonts w:ascii="Browallia New" w:hAnsi="Browallia New" w:cs="Browallia New"/>
                <w:sz w:val="22"/>
                <w:szCs w:val="22"/>
                <w:cs/>
              </w:rPr>
              <w:t>ใหม่</w:t>
            </w:r>
          </w:p>
        </w:tc>
        <w:tc>
          <w:tcPr>
            <w:tcW w:w="1361" w:type="dxa"/>
            <w:vAlign w:val="bottom"/>
          </w:tcPr>
          <w:p w14:paraId="1B922CA8" w14:textId="55FE78B9" w:rsidR="0014572C" w:rsidRPr="00077144" w:rsidRDefault="007F47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51C7FB14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7FF80421" w14:textId="77777777" w:rsidR="0014572C" w:rsidRPr="00077144" w:rsidRDefault="0014572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68C36C55" w14:textId="51782870" w:rsidR="0014572C" w:rsidRPr="00077144" w:rsidRDefault="007F47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77144" w:rsidRPr="00077144" w14:paraId="361AD246" w14:textId="77777777" w:rsidTr="00A34180">
        <w:trPr>
          <w:trHeight w:val="227"/>
        </w:trPr>
        <w:tc>
          <w:tcPr>
            <w:tcW w:w="2552" w:type="dxa"/>
            <w:vAlign w:val="bottom"/>
          </w:tcPr>
          <w:p w14:paraId="5FD1C140" w14:textId="7CC88B00" w:rsidR="0014572C" w:rsidRPr="00077144" w:rsidRDefault="0014572C">
            <w:pPr>
              <w:tabs>
                <w:tab w:val="left" w:pos="900"/>
                <w:tab w:val="right" w:pos="7560"/>
                <w:tab w:val="right" w:pos="9360"/>
              </w:tabs>
              <w:ind w:left="30"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CEF9D14" w14:textId="1E6A3ED4" w:rsidR="0014572C" w:rsidRPr="00077144" w:rsidRDefault="007F47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5F69C029" w14:textId="77777777" w:rsidR="0014572C" w:rsidRPr="00077144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76FDD210" w14:textId="77777777" w:rsidR="0014572C" w:rsidRPr="00077144" w:rsidRDefault="00145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0270A29B" w14:textId="09B440C9" w:rsidR="0014572C" w:rsidRPr="00077144" w:rsidRDefault="007F47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4572C" w:rsidRPr="00077144" w14:paraId="706C36C7" w14:textId="77777777" w:rsidTr="00B3703C">
        <w:tc>
          <w:tcPr>
            <w:tcW w:w="2552" w:type="dxa"/>
            <w:vAlign w:val="bottom"/>
          </w:tcPr>
          <w:p w14:paraId="3E01A997" w14:textId="77777777" w:rsidR="0014572C" w:rsidRPr="00077144" w:rsidRDefault="0014572C">
            <w:pPr>
              <w:ind w:lef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361" w:type="dxa"/>
            <w:vAlign w:val="bottom"/>
          </w:tcPr>
          <w:p w14:paraId="60D3CE62" w14:textId="00A8609E" w:rsidR="0014572C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4736" w:rsidRPr="00D64F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="007F4736" w:rsidRPr="00D64F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361" w:type="dxa"/>
            <w:vAlign w:val="bottom"/>
          </w:tcPr>
          <w:p w14:paraId="38A17F36" w14:textId="77777777" w:rsidR="0014572C" w:rsidRPr="00077144" w:rsidRDefault="00145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69A0CE4" w14:textId="77777777" w:rsidR="0014572C" w:rsidRPr="00077144" w:rsidRDefault="00145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7EED4B3C" w14:textId="1BB261FD" w:rsidR="0014572C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4736" w:rsidRPr="00D64F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="007F4736" w:rsidRPr="00D64F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9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</w:p>
        </w:tc>
      </w:tr>
      <w:bookmarkEnd w:id="5"/>
    </w:tbl>
    <w:p w14:paraId="027E6569" w14:textId="77777777" w:rsidR="0014572C" w:rsidRPr="00077144" w:rsidRDefault="0014572C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</w:p>
    <w:p w14:paraId="123453EE" w14:textId="77B78447" w:rsidR="00AC45C7" w:rsidRPr="00077144" w:rsidRDefault="00AC45C7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US"/>
        </w:rPr>
      </w:pPr>
    </w:p>
    <w:p w14:paraId="26EB8AD7" w14:textId="2B834D9F" w:rsidR="00AC45C7" w:rsidRPr="00077144" w:rsidRDefault="00AC45C7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br w:type="page"/>
      </w:r>
    </w:p>
    <w:p w14:paraId="2D7DE67A" w14:textId="77777777" w:rsidR="00C34213" w:rsidRPr="00B439F1" w:rsidRDefault="00C34213">
      <w:pPr>
        <w:rPr>
          <w:rFonts w:ascii="Browallia New" w:hAnsi="Browallia New" w:cs="Browallia New"/>
          <w:lang w:val="en-GB"/>
        </w:rPr>
      </w:pPr>
    </w:p>
    <w:p w14:paraId="51FFAE96" w14:textId="20421459" w:rsidR="008E2C4E" w:rsidRPr="00077144" w:rsidRDefault="0005499B" w:rsidP="00D64F85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8E2C4E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E2C4E" w:rsidRPr="00077144">
        <w:rPr>
          <w:rFonts w:ascii="Browallia New" w:hAnsi="Browallia New" w:cs="Browallia New"/>
          <w:cs/>
        </w:rPr>
        <w:t>(ต่อ)</w:t>
      </w:r>
    </w:p>
    <w:p w14:paraId="58D98948" w14:textId="77777777" w:rsidR="008E2C4E" w:rsidRPr="00077144" w:rsidRDefault="008E2C4E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C74725D" w14:textId="5B9C78DA" w:rsidR="008E2C4E" w:rsidRPr="00077144" w:rsidRDefault="0005499B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8F79C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8E2C4E" w:rsidRPr="00077144">
        <w:rPr>
          <w:rFonts w:ascii="Browallia New" w:hAnsi="Browallia New" w:cs="Browallia New"/>
          <w:b/>
          <w:bCs/>
          <w:cs/>
        </w:rPr>
        <w:tab/>
        <w:t>อุปกรณ์</w:t>
      </w:r>
      <w:r w:rsidR="006821F4" w:rsidRPr="00077144">
        <w:rPr>
          <w:rFonts w:ascii="Browallia New" w:hAnsi="Browallia New" w:cs="Browallia New"/>
          <w:b/>
          <w:bCs/>
          <w:cs/>
        </w:rPr>
        <w:t xml:space="preserve"> </w:t>
      </w:r>
      <w:r w:rsidR="00751385" w:rsidRPr="00077144">
        <w:rPr>
          <w:rFonts w:ascii="Browallia New" w:hAnsi="Browallia New" w:cs="Browallia New"/>
          <w:b/>
          <w:bCs/>
          <w:cs/>
        </w:rPr>
        <w:t>สินทรัพย์สิทธิการใช้</w:t>
      </w:r>
      <w:r w:rsidR="006821F4" w:rsidRPr="00077144">
        <w:rPr>
          <w:rFonts w:ascii="Browallia New" w:hAnsi="Browallia New" w:cs="Browallia New"/>
          <w:b/>
          <w:bCs/>
          <w:cs/>
        </w:rPr>
        <w:t xml:space="preserve"> และหนี้สินตามสัญญาเช่า</w:t>
      </w:r>
    </w:p>
    <w:p w14:paraId="0E87B3C0" w14:textId="77777777" w:rsidR="000A2D99" w:rsidRPr="00077144" w:rsidRDefault="000A2D99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5BDAA472" w14:textId="5B9ADD60" w:rsidR="006821F4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6821F4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6821F4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6821F4" w:rsidRPr="00077144">
        <w:rPr>
          <w:rFonts w:ascii="Browallia New" w:hAnsi="Browallia New" w:cs="Browallia New"/>
          <w:b/>
          <w:bCs/>
          <w:cs/>
          <w:lang w:val="en-GB"/>
        </w:rPr>
        <w:tab/>
        <w:t>อุปกรณ์</w:t>
      </w:r>
    </w:p>
    <w:p w14:paraId="0A542025" w14:textId="77777777" w:rsidR="00B37F8D" w:rsidRPr="00077144" w:rsidRDefault="00B37F8D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170"/>
        <w:gridCol w:w="1170"/>
        <w:gridCol w:w="1170"/>
        <w:gridCol w:w="1158"/>
        <w:gridCol w:w="1182"/>
      </w:tblGrid>
      <w:tr w:rsidR="00077144" w:rsidRPr="00077144" w14:paraId="62E0E957" w14:textId="77777777" w:rsidTr="00160EEC">
        <w:tc>
          <w:tcPr>
            <w:tcW w:w="3042" w:type="dxa"/>
            <w:vAlign w:val="bottom"/>
          </w:tcPr>
          <w:p w14:paraId="5861F46C" w14:textId="77777777" w:rsidR="00D85B18" w:rsidRPr="00077144" w:rsidRDefault="00D85B18">
            <w:pPr>
              <w:ind w:left="864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0EAA9ED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0585C902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787D1861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14:paraId="721D4C74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14:paraId="690AEADC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7144" w:rsidRPr="00077144" w14:paraId="65DD4341" w14:textId="77777777" w:rsidTr="00160EEC">
        <w:tc>
          <w:tcPr>
            <w:tcW w:w="3042" w:type="dxa"/>
            <w:vAlign w:val="bottom"/>
          </w:tcPr>
          <w:p w14:paraId="69648C43" w14:textId="77777777" w:rsidR="00D85B18" w:rsidRPr="00077144" w:rsidRDefault="00D85B18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65E87D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4D94F0CE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65E6F02A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14:paraId="67987996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14:paraId="5F7D52C5" w14:textId="77777777" w:rsidR="00D85B18" w:rsidRPr="00077144" w:rsidRDefault="00D85B1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77144" w:rsidRPr="00077144" w14:paraId="063D6426" w14:textId="77777777" w:rsidTr="00160EEC">
        <w:tc>
          <w:tcPr>
            <w:tcW w:w="3042" w:type="dxa"/>
            <w:vAlign w:val="bottom"/>
          </w:tcPr>
          <w:p w14:paraId="7469FFD5" w14:textId="77777777" w:rsidR="00D85B18" w:rsidRPr="00077144" w:rsidRDefault="00D85B18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1888BD0" w14:textId="77777777" w:rsidR="00D85B18" w:rsidRPr="00077144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0E6860BD" w14:textId="77777777" w:rsidR="00D85B18" w:rsidRPr="00077144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5553F2A6" w14:textId="77777777" w:rsidR="00D85B18" w:rsidRPr="00077144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14:paraId="1090A8CB" w14:textId="77777777" w:rsidR="00D85B18" w:rsidRPr="00077144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14:paraId="18A82919" w14:textId="77777777" w:rsidR="00D85B18" w:rsidRPr="00077144" w:rsidRDefault="00D85B1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77144" w:rsidRPr="00077144" w14:paraId="00D8CC19" w14:textId="77777777" w:rsidTr="00CD3AB3">
        <w:tc>
          <w:tcPr>
            <w:tcW w:w="3042" w:type="dxa"/>
            <w:vAlign w:val="bottom"/>
          </w:tcPr>
          <w:p w14:paraId="7C37C4E4" w14:textId="77777777" w:rsidR="00DA48D8" w:rsidRPr="00077144" w:rsidRDefault="00DA48D8">
            <w:pPr>
              <w:ind w:left="8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2895CC9" w14:textId="77777777" w:rsidR="00DA48D8" w:rsidRPr="00077144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6AB94B88" w14:textId="77777777" w:rsidR="00DA48D8" w:rsidRPr="00077144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6193894E" w14:textId="77777777" w:rsidR="00DA48D8" w:rsidRPr="00077144" w:rsidRDefault="00DA48D8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  <w:vAlign w:val="bottom"/>
          </w:tcPr>
          <w:p w14:paraId="74077190" w14:textId="77777777" w:rsidR="00DA48D8" w:rsidRPr="00077144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</w:tcPr>
          <w:p w14:paraId="5C9CA7A8" w14:textId="77777777" w:rsidR="00DA48D8" w:rsidRPr="00077144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4853FBD3" w14:textId="77777777" w:rsidTr="00160EEC">
        <w:tc>
          <w:tcPr>
            <w:tcW w:w="3042" w:type="dxa"/>
            <w:vAlign w:val="bottom"/>
          </w:tcPr>
          <w:p w14:paraId="181A9C6C" w14:textId="00B76761" w:rsidR="00D85B18" w:rsidRPr="00077144" w:rsidRDefault="00D85B18">
            <w:pPr>
              <w:ind w:left="86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เมษายน</w:t>
            </w:r>
            <w:r w:rsidRPr="0007714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4FEF9DB2" w14:textId="77777777" w:rsidR="00D85B18" w:rsidRPr="00077144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819F6D" w14:textId="77777777" w:rsidR="00D85B18" w:rsidRPr="00077144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5CDEE05" w14:textId="77777777" w:rsidR="00D85B18" w:rsidRPr="00077144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6830EBFD" w14:textId="77777777" w:rsidR="00D85B18" w:rsidRPr="00077144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7DA2F43" w14:textId="77777777" w:rsidR="00D85B18" w:rsidRPr="00077144" w:rsidRDefault="00D85B1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54E68769" w14:textId="77777777" w:rsidTr="00C16200">
        <w:tc>
          <w:tcPr>
            <w:tcW w:w="3042" w:type="dxa"/>
            <w:vAlign w:val="bottom"/>
          </w:tcPr>
          <w:p w14:paraId="58F0A95D" w14:textId="77777777" w:rsidR="00C16200" w:rsidRPr="00077144" w:rsidRDefault="00C1620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39E3B37" w14:textId="2FDBB9B2" w:rsidR="00C1620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14:paraId="08526C13" w14:textId="72DD58A5" w:rsidR="00C1620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70" w:type="dxa"/>
            <w:vAlign w:val="bottom"/>
          </w:tcPr>
          <w:p w14:paraId="5D08C621" w14:textId="24D9E275" w:rsidR="00C1620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34A5C6CA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6C81550" w14:textId="307B542D" w:rsidR="00C1620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077144" w:rsidRPr="00077144" w14:paraId="14051F71" w14:textId="77777777" w:rsidTr="00C16200">
        <w:tc>
          <w:tcPr>
            <w:tcW w:w="3042" w:type="dxa"/>
            <w:vAlign w:val="bottom"/>
          </w:tcPr>
          <w:p w14:paraId="2AE5AFD2" w14:textId="77777777" w:rsidR="00C16200" w:rsidRPr="00077144" w:rsidRDefault="00C1620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4896DB9D" w14:textId="31A159B3" w:rsidR="00C16200" w:rsidRPr="00077144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73E515" w14:textId="32B9F98F" w:rsidR="00C16200" w:rsidRPr="00077144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F2848AC" w14:textId="30B43534" w:rsidR="00C16200" w:rsidRPr="00077144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6778B37E" w14:textId="77777777" w:rsidR="00C16200" w:rsidRPr="00077144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C8ACDC7" w14:textId="5D59EE4E" w:rsidR="00C16200" w:rsidRPr="00077144" w:rsidRDefault="00C16200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077144" w14:paraId="3D73AACD" w14:textId="77777777" w:rsidTr="00C16200">
        <w:tc>
          <w:tcPr>
            <w:tcW w:w="3042" w:type="dxa"/>
            <w:vAlign w:val="bottom"/>
          </w:tcPr>
          <w:p w14:paraId="2393E4DB" w14:textId="77777777" w:rsidR="00C16200" w:rsidRPr="00077144" w:rsidRDefault="00C1620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BF5EE0" w14:textId="291739FD" w:rsidR="00C16200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77A7B5DA" w14:textId="3FA71F3B" w:rsidR="00C16200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77F85D69" w14:textId="0891AF3F" w:rsidR="00C16200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0E2470AC" w14:textId="77777777" w:rsidR="00C16200" w:rsidRPr="00077144" w:rsidRDefault="00C1620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7031CC6" w14:textId="45C3C19E" w:rsidR="00C16200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1620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077144" w:rsidRPr="00077144" w14:paraId="34AA8CD1" w14:textId="77777777" w:rsidTr="00160EEC">
        <w:tc>
          <w:tcPr>
            <w:tcW w:w="3042" w:type="dxa"/>
            <w:vAlign w:val="bottom"/>
          </w:tcPr>
          <w:p w14:paraId="196C5045" w14:textId="77777777" w:rsidR="00C16200" w:rsidRPr="00077144" w:rsidRDefault="00C16200">
            <w:pPr>
              <w:ind w:left="864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B5019B7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AF77996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300764B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8" w:type="dxa"/>
          </w:tcPr>
          <w:p w14:paraId="43C6C608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2" w:type="dxa"/>
            <w:vAlign w:val="bottom"/>
          </w:tcPr>
          <w:p w14:paraId="3BA7EFE2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77144" w:rsidRPr="00077144" w14:paraId="32D5D541" w14:textId="77777777" w:rsidTr="00160EEC">
        <w:tc>
          <w:tcPr>
            <w:tcW w:w="3042" w:type="dxa"/>
            <w:vAlign w:val="bottom"/>
          </w:tcPr>
          <w:p w14:paraId="0DE8EDFE" w14:textId="77777777" w:rsidR="00C16200" w:rsidRPr="00077144" w:rsidRDefault="00C16200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14:paraId="3BFEE85D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D250F60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CBBCAD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10121AC8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219A2DA5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59334267" w14:textId="77777777" w:rsidTr="00160EEC">
        <w:tc>
          <w:tcPr>
            <w:tcW w:w="3042" w:type="dxa"/>
            <w:vAlign w:val="bottom"/>
          </w:tcPr>
          <w:p w14:paraId="5062EEF0" w14:textId="6F39A77F" w:rsidR="00C16200" w:rsidRPr="00077144" w:rsidRDefault="00C16200">
            <w:pPr>
              <w:ind w:left="86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07714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มีนาคม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7E753C3C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294BBD6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EF6EC44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71D2B95A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C1DAAEE" w14:textId="77777777" w:rsidR="00C16200" w:rsidRPr="00077144" w:rsidRDefault="00C1620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3A2794B9" w14:textId="77777777" w:rsidTr="00B364EF">
        <w:trPr>
          <w:trHeight w:val="351"/>
        </w:trPr>
        <w:tc>
          <w:tcPr>
            <w:tcW w:w="3042" w:type="dxa"/>
            <w:vAlign w:val="bottom"/>
          </w:tcPr>
          <w:p w14:paraId="1E87505F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8231604" w14:textId="558C65C9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05107890" w14:textId="73EFFB98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63EDEF5F" w14:textId="37411762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3A04FF28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CBD6DBB" w14:textId="4CD81AEC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077144" w:rsidRPr="00077144" w14:paraId="444923F7" w14:textId="77777777" w:rsidTr="00FF0384">
        <w:tc>
          <w:tcPr>
            <w:tcW w:w="3042" w:type="dxa"/>
            <w:vAlign w:val="bottom"/>
          </w:tcPr>
          <w:p w14:paraId="1B81455E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</w:tcPr>
          <w:p w14:paraId="494ED78D" w14:textId="538055B2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</w:tcPr>
          <w:p w14:paraId="70B02319" w14:textId="639EBC87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70" w:type="dxa"/>
          </w:tcPr>
          <w:p w14:paraId="303F5EFC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0A2BA86A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47E8AD32" w14:textId="0FDFFDCE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077144" w:rsidRPr="00077144" w14:paraId="2EE8F8DF" w14:textId="77777777" w:rsidTr="00FF0384">
        <w:tc>
          <w:tcPr>
            <w:tcW w:w="3042" w:type="dxa"/>
            <w:vAlign w:val="bottom"/>
          </w:tcPr>
          <w:p w14:paraId="44F59B8A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โอนเข้า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1D5CCAB0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BD87558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A1A5550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2F479536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68340677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77144" w:rsidRPr="00077144" w14:paraId="456CF0A7" w14:textId="77777777" w:rsidTr="00FF0384">
        <w:tc>
          <w:tcPr>
            <w:tcW w:w="3042" w:type="dxa"/>
            <w:vAlign w:val="bottom"/>
          </w:tcPr>
          <w:p w14:paraId="3AA03D3B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</w:tcPr>
          <w:p w14:paraId="3059DF72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2DDD82F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3BB264B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14:paraId="0DB8CCF7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059BCF50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77144" w:rsidRPr="00077144" w14:paraId="54CDA345" w14:textId="77777777" w:rsidTr="00FF0384">
        <w:tc>
          <w:tcPr>
            <w:tcW w:w="3042" w:type="dxa"/>
            <w:vAlign w:val="bottom"/>
          </w:tcPr>
          <w:p w14:paraId="7F59002B" w14:textId="77777777" w:rsidR="003E1EB9" w:rsidRPr="00077144" w:rsidRDefault="003E1EB9">
            <w:pPr>
              <w:tabs>
                <w:tab w:val="left" w:pos="-720"/>
              </w:tabs>
              <w:ind w:left="864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14687918" w14:textId="684D4C9F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6FA50C9" w14:textId="4BD4F913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BF9D1F0" w14:textId="3BC2B170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49F7B064" w14:textId="77777777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3E36BBC1" w14:textId="791197CB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077144" w14:paraId="2BD79ECF" w14:textId="77777777" w:rsidTr="00FF0384">
        <w:tc>
          <w:tcPr>
            <w:tcW w:w="3042" w:type="dxa"/>
            <w:vAlign w:val="bottom"/>
          </w:tcPr>
          <w:p w14:paraId="6FFD64D5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67122641" w14:textId="15388BD9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3E527497" w14:textId="00D5AEB8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7C4F8AAF" w14:textId="57862A03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128866DE" w14:textId="77777777" w:rsidR="003E1EB9" w:rsidRPr="00077144" w:rsidRDefault="003E1EB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5DF1FE7" w14:textId="145F47A8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077144" w:rsidRPr="00077144" w14:paraId="0C0302F8" w14:textId="77777777" w:rsidTr="00027191">
        <w:tc>
          <w:tcPr>
            <w:tcW w:w="3042" w:type="dxa"/>
            <w:vAlign w:val="bottom"/>
          </w:tcPr>
          <w:p w14:paraId="09F44664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B3D1FF9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30095C1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7E088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8" w:type="dxa"/>
          </w:tcPr>
          <w:p w14:paraId="1619B67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2" w:type="dxa"/>
            <w:vAlign w:val="bottom"/>
          </w:tcPr>
          <w:p w14:paraId="73793569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77144" w:rsidRPr="00077144" w14:paraId="239E9640" w14:textId="77777777" w:rsidTr="00160EEC">
        <w:tc>
          <w:tcPr>
            <w:tcW w:w="3042" w:type="dxa"/>
            <w:vAlign w:val="bottom"/>
          </w:tcPr>
          <w:p w14:paraId="6A95A774" w14:textId="141FEC1B" w:rsidR="003E1EB9" w:rsidRPr="00077144" w:rsidRDefault="003E1EB9">
            <w:pPr>
              <w:ind w:left="864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เมษายน</w:t>
            </w: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0A45F24C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86D095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0BAC70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CE3251F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113E755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55D46E95" w14:textId="77777777" w:rsidTr="00FF0384">
        <w:tc>
          <w:tcPr>
            <w:tcW w:w="3042" w:type="dxa"/>
            <w:vAlign w:val="bottom"/>
          </w:tcPr>
          <w:p w14:paraId="15F6DE28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3AB57441" w14:textId="3E0FC219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70" w:type="dxa"/>
          </w:tcPr>
          <w:p w14:paraId="5E39C5A4" w14:textId="4D324D2A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70" w:type="dxa"/>
          </w:tcPr>
          <w:p w14:paraId="69601139" w14:textId="42AF0F71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2581A016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78E72070" w14:textId="232B8120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</w:tr>
      <w:tr w:rsidR="00077144" w:rsidRPr="00077144" w14:paraId="313602EC" w14:textId="77777777" w:rsidTr="00FF0384">
        <w:tc>
          <w:tcPr>
            <w:tcW w:w="3042" w:type="dxa"/>
            <w:vAlign w:val="bottom"/>
          </w:tcPr>
          <w:p w14:paraId="51A33ABF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</w:tcPr>
          <w:p w14:paraId="7E118B72" w14:textId="7F59D5D8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21FA15C" w14:textId="3F79CF97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27DED2A" w14:textId="633CF25D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04001438" w14:textId="77777777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1214560E" w14:textId="3AC3802E" w:rsidR="003E1EB9" w:rsidRPr="00077144" w:rsidRDefault="003E1EB9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077144" w14:paraId="799EC77D" w14:textId="77777777" w:rsidTr="00FF0384">
        <w:tc>
          <w:tcPr>
            <w:tcW w:w="3042" w:type="dxa"/>
            <w:vAlign w:val="bottom"/>
          </w:tcPr>
          <w:p w14:paraId="001AD52E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2070F717" w14:textId="3FDA34F1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28C3FBBC" w14:textId="57F7FD81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019D1D03" w14:textId="3B1A5231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036EBB09" w14:textId="77777777" w:rsidR="003E1EB9" w:rsidRPr="00077144" w:rsidRDefault="003E1EB9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4A09EB90" w14:textId="6CC9BC9E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3E1EB9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077144" w:rsidRPr="00077144" w14:paraId="16D26610" w14:textId="77777777" w:rsidTr="00160EEC">
        <w:tc>
          <w:tcPr>
            <w:tcW w:w="3042" w:type="dxa"/>
            <w:vAlign w:val="bottom"/>
          </w:tcPr>
          <w:p w14:paraId="5B57EEA2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76AB02A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F52A01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592DAD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239FA00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53895A9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11E2AA08" w14:textId="77777777" w:rsidTr="00160EEC">
        <w:tc>
          <w:tcPr>
            <w:tcW w:w="3042" w:type="dxa"/>
            <w:vAlign w:val="bottom"/>
          </w:tcPr>
          <w:p w14:paraId="20A23C6C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170" w:type="dxa"/>
            <w:vAlign w:val="bottom"/>
          </w:tcPr>
          <w:p w14:paraId="0AF4AF17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EDAD2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418293A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DF2662B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7466020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19167BA5" w14:textId="77777777" w:rsidTr="00160EEC">
        <w:tc>
          <w:tcPr>
            <w:tcW w:w="3042" w:type="dxa"/>
            <w:vAlign w:val="bottom"/>
          </w:tcPr>
          <w:p w14:paraId="3FA1B8CB" w14:textId="0353637C" w:rsidR="003E1EB9" w:rsidRPr="00077144" w:rsidRDefault="003E1EB9">
            <w:pPr>
              <w:ind w:left="864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  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 กันยายน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3A3B0CF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66CB1E1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2F0B1EC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6E6728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41C40C3E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750CB9BF" w14:textId="77777777" w:rsidTr="008D2430">
        <w:trPr>
          <w:trHeight w:val="351"/>
        </w:trPr>
        <w:tc>
          <w:tcPr>
            <w:tcW w:w="3042" w:type="dxa"/>
            <w:vAlign w:val="bottom"/>
          </w:tcPr>
          <w:p w14:paraId="0E92299C" w14:textId="77777777" w:rsidR="00B764D0" w:rsidRPr="00077144" w:rsidRDefault="00B764D0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ราคาตามบัญชีต้นงวด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1852EFC9" w14:textId="5D57B4FE" w:rsidR="00B764D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70" w:type="dxa"/>
          </w:tcPr>
          <w:p w14:paraId="40C5A8A4" w14:textId="375494BA" w:rsidR="00B764D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70" w:type="dxa"/>
          </w:tcPr>
          <w:p w14:paraId="79E38560" w14:textId="2AA717D5" w:rsidR="00B764D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8" w:type="dxa"/>
          </w:tcPr>
          <w:p w14:paraId="2880A000" w14:textId="3D41B3FA" w:rsidR="00B764D0" w:rsidRPr="00077144" w:rsidRDefault="00B764D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</w:tcPr>
          <w:p w14:paraId="6986D7AB" w14:textId="6C268CF8" w:rsidR="00B764D0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077144" w:rsidRPr="00077144" w14:paraId="76673BBC" w14:textId="77777777" w:rsidTr="00160EEC">
        <w:tc>
          <w:tcPr>
            <w:tcW w:w="3042" w:type="dxa"/>
            <w:vAlign w:val="bottom"/>
          </w:tcPr>
          <w:p w14:paraId="043ED38B" w14:textId="77777777" w:rsidR="002F0226" w:rsidRPr="00077144" w:rsidRDefault="002F022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14:paraId="79463869" w14:textId="05EB8305" w:rsidR="002F0226" w:rsidRPr="00077144" w:rsidRDefault="002F022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EF07D6" w14:textId="4879E02F" w:rsidR="002F0226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70" w:type="dxa"/>
            <w:vAlign w:val="bottom"/>
          </w:tcPr>
          <w:p w14:paraId="0E0C619B" w14:textId="5B5D7CEA" w:rsidR="002F0226" w:rsidRPr="00077144" w:rsidRDefault="002F022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C092804" w14:textId="33DAF504" w:rsidR="002F0226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82" w:type="dxa"/>
            <w:vAlign w:val="bottom"/>
          </w:tcPr>
          <w:p w14:paraId="5650D77A" w14:textId="5CBA808C" w:rsidR="002F0226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</w:tr>
      <w:tr w:rsidR="00077144" w:rsidRPr="00077144" w14:paraId="4EA51D81" w14:textId="77777777" w:rsidTr="00160EEC">
        <w:tc>
          <w:tcPr>
            <w:tcW w:w="3042" w:type="dxa"/>
            <w:vAlign w:val="bottom"/>
          </w:tcPr>
          <w:p w14:paraId="716B8205" w14:textId="77777777" w:rsidR="002F0226" w:rsidRPr="00077144" w:rsidRDefault="002F022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467FB38" w14:textId="370E001A" w:rsidR="002F0226" w:rsidRPr="00077144" w:rsidRDefault="002F022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1D617E" w14:textId="16A7B836" w:rsidR="002F0226" w:rsidRPr="00077144" w:rsidRDefault="00F1708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3209EB" w14:textId="2C8E1113" w:rsidR="002F0226" w:rsidRPr="00077144" w:rsidRDefault="002F022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58B372D5" w14:textId="6B75CAD4" w:rsidR="002F0226" w:rsidRPr="00077144" w:rsidRDefault="00F1708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774935E2" w14:textId="198CB35C" w:rsidR="002F0226" w:rsidRPr="00077144" w:rsidRDefault="00F1708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77144" w:rsidRPr="00077144" w14:paraId="58C15ACE" w14:textId="77777777" w:rsidTr="00160EEC">
        <w:tc>
          <w:tcPr>
            <w:tcW w:w="3042" w:type="dxa"/>
            <w:vAlign w:val="bottom"/>
          </w:tcPr>
          <w:p w14:paraId="2F69C830" w14:textId="77777777" w:rsidR="002F0226" w:rsidRPr="00077144" w:rsidRDefault="002F0226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831A99D" w14:textId="2F26C282" w:rsidR="002F0226" w:rsidRPr="00077144" w:rsidRDefault="002F022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44AD25" w14:textId="3B529DA0" w:rsidR="002F0226" w:rsidRPr="00077144" w:rsidRDefault="00F1708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B35EBA" w14:textId="6131C73D" w:rsidR="002F0226" w:rsidRPr="00077144" w:rsidRDefault="002F022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4145C9D5" w14:textId="20F320B4" w:rsidR="002F0226" w:rsidRPr="00077144" w:rsidRDefault="00F1708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D5CB610" w14:textId="45C97E0E" w:rsidR="002F0226" w:rsidRPr="00077144" w:rsidRDefault="00F17082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77144" w:rsidRPr="00077144" w14:paraId="3BDFBA07" w14:textId="77777777" w:rsidTr="00160EEC">
        <w:tc>
          <w:tcPr>
            <w:tcW w:w="3042" w:type="dxa"/>
            <w:vAlign w:val="bottom"/>
          </w:tcPr>
          <w:p w14:paraId="0CC56642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0BF0A827" w14:textId="70581EF6" w:rsidR="003E1EB9" w:rsidRPr="00077144" w:rsidRDefault="002F022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A6FA029" w14:textId="04343FAB" w:rsidR="003E1EB9" w:rsidRPr="00077144" w:rsidRDefault="002F022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5FFD05" w14:textId="6705170F" w:rsidR="003E1EB9" w:rsidRPr="00077144" w:rsidRDefault="002F022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587A5E2A" w14:textId="2A3A4C45" w:rsidR="003E1EB9" w:rsidRPr="00077144" w:rsidRDefault="00F1708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97B57AF" w14:textId="743D55D6" w:rsidR="003E1EB9" w:rsidRPr="00077144" w:rsidRDefault="002F022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077144" w14:paraId="5D2F7F25" w14:textId="77777777" w:rsidTr="00160EEC">
        <w:tc>
          <w:tcPr>
            <w:tcW w:w="3042" w:type="dxa"/>
            <w:vAlign w:val="bottom"/>
          </w:tcPr>
          <w:p w14:paraId="10F07623" w14:textId="77777777" w:rsidR="003E1EB9" w:rsidRPr="00077144" w:rsidRDefault="003E1EB9">
            <w:pPr>
              <w:ind w:left="864" w:right="-109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ราคาตามบัญชีปลายงวด </w:t>
            </w:r>
            <w:r w:rsidRPr="00077144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F0DD26" w14:textId="56964841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vAlign w:val="bottom"/>
          </w:tcPr>
          <w:p w14:paraId="7A610319" w14:textId="76E7E1AB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vAlign w:val="bottom"/>
          </w:tcPr>
          <w:p w14:paraId="76C0BF81" w14:textId="3FDE692E" w:rsidR="003E1EB9" w:rsidRPr="00077144" w:rsidRDefault="002F022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5B7FA794" w14:textId="615F4C2E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2F0226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82" w:type="dxa"/>
            <w:vAlign w:val="bottom"/>
          </w:tcPr>
          <w:p w14:paraId="4B4CD260" w14:textId="58367631" w:rsidR="003E1EB9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B764D0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077144" w:rsidRPr="00077144" w14:paraId="2B3DA86F" w14:textId="77777777" w:rsidTr="00160EEC">
        <w:tc>
          <w:tcPr>
            <w:tcW w:w="3042" w:type="dxa"/>
            <w:vAlign w:val="bottom"/>
          </w:tcPr>
          <w:p w14:paraId="022D9938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5BA69A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91330B3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4009D6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8" w:type="dxa"/>
          </w:tcPr>
          <w:p w14:paraId="03C6232C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2" w:type="dxa"/>
            <w:vAlign w:val="bottom"/>
          </w:tcPr>
          <w:p w14:paraId="63400CF3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77144" w:rsidRPr="00077144" w14:paraId="53366C47" w14:textId="77777777" w:rsidTr="00160EEC">
        <w:tc>
          <w:tcPr>
            <w:tcW w:w="3042" w:type="dxa"/>
            <w:vAlign w:val="bottom"/>
          </w:tcPr>
          <w:p w14:paraId="77738236" w14:textId="7F445B6D" w:rsidR="003E1EB9" w:rsidRPr="00077144" w:rsidRDefault="003E1EB9">
            <w:pPr>
              <w:ind w:left="864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 กันยายน 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2557544B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24992B2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8D7B25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7DBA3B6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C855C64" w14:textId="77777777" w:rsidR="003E1EB9" w:rsidRPr="00077144" w:rsidRDefault="003E1EB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144" w:rsidRPr="00077144" w14:paraId="27CD3EE0" w14:textId="77777777" w:rsidTr="00CD3AB3">
        <w:tc>
          <w:tcPr>
            <w:tcW w:w="3042" w:type="dxa"/>
            <w:vAlign w:val="bottom"/>
          </w:tcPr>
          <w:p w14:paraId="69E4B4AF" w14:textId="77777777" w:rsidR="003E1EB9" w:rsidRPr="00077144" w:rsidRDefault="003E1EB9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5F49610" w14:textId="18491F48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70" w:type="dxa"/>
            <w:vAlign w:val="bottom"/>
          </w:tcPr>
          <w:p w14:paraId="132D9A4A" w14:textId="1CA7B815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170" w:type="dxa"/>
            <w:vAlign w:val="bottom"/>
          </w:tcPr>
          <w:p w14:paraId="5784BE61" w14:textId="6D1CA6D0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1A88839B" w14:textId="647B456D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82" w:type="dxa"/>
            <w:vAlign w:val="bottom"/>
          </w:tcPr>
          <w:p w14:paraId="022D8829" w14:textId="772F3CBF" w:rsidR="003E1EB9" w:rsidRPr="00077144" w:rsidRDefault="0005499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</w:tr>
      <w:tr w:rsidR="00077144" w:rsidRPr="00077144" w14:paraId="508C8003" w14:textId="77777777" w:rsidTr="00CD3AB3">
        <w:tc>
          <w:tcPr>
            <w:tcW w:w="3042" w:type="dxa"/>
            <w:vAlign w:val="bottom"/>
          </w:tcPr>
          <w:p w14:paraId="07F1D0C7" w14:textId="77777777" w:rsidR="003E1EB9" w:rsidRPr="00077144" w:rsidRDefault="003E1EB9">
            <w:pPr>
              <w:tabs>
                <w:tab w:val="left" w:pos="1440"/>
              </w:tabs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62E30BA7" w14:textId="1BE0D019" w:rsidR="003E1EB9" w:rsidRPr="00077144" w:rsidRDefault="0090318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42E9B3" w14:textId="442DF107" w:rsidR="003E1EB9" w:rsidRPr="00077144" w:rsidRDefault="0090318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10C3E50" w14:textId="4CCDE7AC" w:rsidR="003E1EB9" w:rsidRPr="00077144" w:rsidRDefault="0090318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8" w:type="dxa"/>
            <w:vAlign w:val="bottom"/>
          </w:tcPr>
          <w:p w14:paraId="1DBF4514" w14:textId="12B33C71" w:rsidR="003E1EB9" w:rsidRPr="00077144" w:rsidRDefault="0090318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4DC9C4B7" w14:textId="5E80370E" w:rsidR="003E1EB9" w:rsidRPr="00077144" w:rsidRDefault="009D006F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652CF4" w:rsidRPr="00D64F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7144" w:rsidRPr="00077144" w14:paraId="62DCF148" w14:textId="77777777" w:rsidTr="00E97A2F">
        <w:trPr>
          <w:trHeight w:val="144"/>
        </w:trPr>
        <w:tc>
          <w:tcPr>
            <w:tcW w:w="3042" w:type="dxa"/>
            <w:vAlign w:val="bottom"/>
          </w:tcPr>
          <w:p w14:paraId="3917E3A2" w14:textId="77777777" w:rsidR="00903182" w:rsidRPr="00077144" w:rsidRDefault="00903182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48490F2" w14:textId="293DDD65" w:rsidR="00903182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vAlign w:val="bottom"/>
          </w:tcPr>
          <w:p w14:paraId="4CB97E9D" w14:textId="2D29A5BC" w:rsidR="00903182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vAlign w:val="bottom"/>
          </w:tcPr>
          <w:p w14:paraId="033B19B1" w14:textId="0D2B48D6" w:rsidR="00903182" w:rsidRPr="00077144" w:rsidRDefault="0090318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D5547D0" w14:textId="1DF4D80A" w:rsidR="00903182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82" w:type="dxa"/>
            <w:vAlign w:val="bottom"/>
          </w:tcPr>
          <w:p w14:paraId="1BB0A5FF" w14:textId="35E202B3" w:rsidR="00903182" w:rsidRPr="00077144" w:rsidRDefault="0005499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903182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</w:tbl>
    <w:p w14:paraId="0245FE12" w14:textId="7CB5BEB4" w:rsidR="000A2D99" w:rsidRPr="00077144" w:rsidRDefault="000A2D99" w:rsidP="00D64F85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</w:pPr>
      <w:r w:rsidRPr="00077144"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  <w:br w:type="page"/>
      </w:r>
    </w:p>
    <w:p w14:paraId="7D986C52" w14:textId="77777777" w:rsidR="000A2D99" w:rsidRPr="00B439F1" w:rsidRDefault="000A2D99">
      <w:pPr>
        <w:rPr>
          <w:rFonts w:ascii="Browallia New" w:hAnsi="Browallia New" w:cs="Browallia New"/>
          <w:lang w:val="en-GB"/>
        </w:rPr>
      </w:pPr>
    </w:p>
    <w:p w14:paraId="5B809114" w14:textId="3A8E5BED" w:rsidR="000A2D99" w:rsidRPr="00077144" w:rsidRDefault="0005499B" w:rsidP="00D64F85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A2D99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A2D99" w:rsidRPr="00077144">
        <w:rPr>
          <w:rFonts w:ascii="Browallia New" w:hAnsi="Browallia New" w:cs="Browallia New"/>
          <w:cs/>
        </w:rPr>
        <w:t>(ต่อ)</w:t>
      </w:r>
    </w:p>
    <w:p w14:paraId="6E4A9FE1" w14:textId="77777777" w:rsidR="000A2D99" w:rsidRPr="00077144" w:rsidRDefault="000A2D99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FE45EFE" w14:textId="230ED325" w:rsidR="000A2D99" w:rsidRPr="00077144" w:rsidRDefault="0005499B" w:rsidP="00D64F85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A2D99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A2D99" w:rsidRPr="00077144">
        <w:rPr>
          <w:rFonts w:ascii="Browallia New" w:hAnsi="Browallia New" w:cs="Browallia New"/>
          <w:b/>
          <w:bCs/>
          <w:cs/>
        </w:rPr>
        <w:tab/>
        <w:t xml:space="preserve">อุปกรณ์ สินทรัพย์สิทธิการใช้ และหนี้สินตามสัญญาเช่า </w:t>
      </w:r>
      <w:r w:rsidR="000A2D99" w:rsidRPr="00077144">
        <w:rPr>
          <w:rFonts w:ascii="Browallia New" w:hAnsi="Browallia New" w:cs="Browallia New"/>
          <w:cs/>
        </w:rPr>
        <w:t>(ต่อ)</w:t>
      </w:r>
    </w:p>
    <w:p w14:paraId="7520376B" w14:textId="77777777" w:rsidR="007A4667" w:rsidRPr="00B439F1" w:rsidRDefault="007A4667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1D08D3" w14:textId="28C0887D" w:rsidR="009825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A2D99" w:rsidRPr="00D64F85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A2D99" w:rsidRPr="00D64F85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A2D99" w:rsidRPr="00D64F85">
        <w:rPr>
          <w:rFonts w:ascii="Browallia New" w:hAnsi="Browallia New" w:cs="Browallia New"/>
          <w:b/>
          <w:bCs/>
          <w:lang w:val="en-GB"/>
        </w:rPr>
        <w:tab/>
      </w:r>
      <w:r w:rsidR="000A2D99" w:rsidRPr="00D64F85">
        <w:rPr>
          <w:rFonts w:ascii="Browallia New" w:hAnsi="Browallia New" w:cs="Browallia New"/>
          <w:b/>
          <w:bCs/>
          <w:cs/>
          <w:lang w:val="en-GB"/>
        </w:rPr>
        <w:t>สินทรัพย์สิทธิการใช้ และหนี้สินตามสัญญาเช่า</w:t>
      </w:r>
    </w:p>
    <w:p w14:paraId="53F0CB50" w14:textId="77777777" w:rsidR="00F0782E" w:rsidRPr="00077144" w:rsidRDefault="00F0782E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7B4A509" w14:textId="2C5C1AB6" w:rsidR="00F0782E" w:rsidRPr="00077144" w:rsidRDefault="00F0782E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620" w:right="0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cs/>
        </w:rPr>
        <w:t xml:space="preserve">ณ วันที่ </w:t>
      </w:r>
      <w:r w:rsidR="0005499B" w:rsidRPr="0005499B">
        <w:rPr>
          <w:rFonts w:ascii="Browallia New" w:eastAsia="Cordia New" w:hAnsi="Browallia New" w:cs="Browallia New"/>
          <w:lang w:val="en-GB"/>
        </w:rPr>
        <w:t>30</w:t>
      </w:r>
      <w:r w:rsidRPr="00077144">
        <w:rPr>
          <w:rFonts w:ascii="Browallia New" w:eastAsia="Cordia New" w:hAnsi="Browallia New" w:cs="Browallia New"/>
          <w:cs/>
        </w:rPr>
        <w:t xml:space="preserve"> กันยายน พ.ศ. </w:t>
      </w:r>
      <w:r w:rsidR="0005499B" w:rsidRPr="0005499B">
        <w:rPr>
          <w:rFonts w:ascii="Browallia New" w:eastAsia="Cordia New" w:hAnsi="Browallia New" w:cs="Browallia New"/>
          <w:lang w:val="en-GB"/>
        </w:rPr>
        <w:t>2563</w:t>
      </w:r>
      <w:r w:rsidRPr="00077144">
        <w:rPr>
          <w:rFonts w:ascii="Browallia New" w:eastAsia="Cordia New" w:hAnsi="Browallia New" w:cs="Browallia New"/>
          <w:cs/>
        </w:rPr>
        <w:t xml:space="preserve"> 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tbl>
      <w:tblPr>
        <w:tblW w:w="8021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</w:tblGrid>
      <w:tr w:rsidR="00077144" w:rsidRPr="00077144" w14:paraId="765C91D2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3325828" w14:textId="77777777" w:rsidR="00F0782E" w:rsidRPr="00077144" w:rsidRDefault="00F0782E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CEA13" w14:textId="26E135AD" w:rsidR="00F0782E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499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0782E" w:rsidRPr="0007714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F0782E" w:rsidRPr="00077144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s/>
                <w:lang w:val="en-GB" w:eastAsia="th-TH"/>
              </w:rPr>
              <w:t>กันยายน</w:t>
            </w:r>
            <w:r w:rsidR="00F0782E" w:rsidRPr="0007714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</w:p>
        </w:tc>
      </w:tr>
      <w:tr w:rsidR="00077144" w:rsidRPr="00077144" w14:paraId="72E134D2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8532AF6" w14:textId="77777777" w:rsidR="00F0782E" w:rsidRPr="00077144" w:rsidRDefault="00F0782E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3FB02" w14:textId="129E00D3" w:rsidR="00F0782E" w:rsidRPr="00077144" w:rsidRDefault="00F078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50AE26B1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4B445DD" w14:textId="77777777" w:rsidR="00F0782E" w:rsidRPr="00077144" w:rsidRDefault="00F0782E">
            <w:pPr>
              <w:ind w:left="519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0693" w14:textId="77777777" w:rsidR="00F0782E" w:rsidRPr="00077144" w:rsidRDefault="00F078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077144" w:rsidRPr="00077144" w14:paraId="4EB6CB9B" w14:textId="77777777" w:rsidTr="00DD7A9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410D30" w14:textId="0A89D376" w:rsidR="00DD7A90" w:rsidRPr="00D64F85" w:rsidRDefault="00DD7A90">
            <w:pPr>
              <w:ind w:left="51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B07F" w14:textId="55ADE07C" w:rsidR="00DD7A90" w:rsidRPr="00077144" w:rsidRDefault="00DD7A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77144" w:rsidRPr="00077144" w14:paraId="65E40746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F46B7" w14:textId="77777777" w:rsidR="00F0782E" w:rsidRPr="00D64F85" w:rsidRDefault="00F0782E">
            <w:pPr>
              <w:ind w:left="519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64F8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8C255" w14:textId="77777777" w:rsidR="00F0782E" w:rsidRPr="00077144" w:rsidRDefault="00F078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77144" w:rsidRPr="00077144" w14:paraId="48C9D5B8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804CF" w14:textId="0D77DF40" w:rsidR="00F0782E" w:rsidRPr="00D64F85" w:rsidRDefault="000A2D99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D64F85">
              <w:rPr>
                <w:rFonts w:ascii="Browallia New" w:eastAsia="Arial Unicode MS" w:hAnsi="Browallia New" w:cs="Browallia New" w:hint="eastAsia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6720" w14:textId="479B6BFD" w:rsidR="00F0782E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392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</w:tr>
      <w:tr w:rsidR="00077144" w:rsidRPr="00077144" w14:paraId="427D84E8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BC5C1B2" w14:textId="2834FEF9" w:rsidR="000A2D99" w:rsidRPr="00D64F85" w:rsidRDefault="000A2D99">
            <w:pPr>
              <w:ind w:left="519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64F85">
              <w:rPr>
                <w:rFonts w:ascii="Browallia New" w:eastAsia="Arial Unicode MS" w:hAnsi="Browallia New" w:cs="Browallia New" w:hint="eastAsia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9F3C" w14:textId="79CDBB51" w:rsidR="000A2D99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435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388</w:t>
            </w:r>
          </w:p>
        </w:tc>
      </w:tr>
      <w:tr w:rsidR="00077144" w:rsidRPr="00077144" w14:paraId="2D13B32C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DC4D" w14:textId="77777777" w:rsidR="00F0782E" w:rsidRPr="00D64F85" w:rsidRDefault="00F0782E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D64F85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167F" w14:textId="463B7537" w:rsidR="00F0782E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828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  <w:tr w:rsidR="00077144" w:rsidRPr="00145E32" w14:paraId="1BC78EAA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6FD4" w14:textId="77777777" w:rsidR="00F0782E" w:rsidRPr="00B439F1" w:rsidRDefault="00F0782E">
            <w:pPr>
              <w:pStyle w:val="a"/>
              <w:ind w:left="519" w:right="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817D8" w14:textId="77777777" w:rsidR="00F0782E" w:rsidRPr="00B439F1" w:rsidRDefault="00F078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A2D99" w:rsidRPr="00077144" w14:paraId="5118D70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37E8" w14:textId="690790AF" w:rsidR="000A2D99" w:rsidRPr="00D64F85" w:rsidRDefault="000A2D99">
            <w:pPr>
              <w:ind w:left="519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val="en-GB" w:eastAsia="th-TH"/>
              </w:rPr>
            </w:pPr>
            <w:r w:rsidRPr="00D64F85">
              <w:rPr>
                <w:rFonts w:ascii="Browallia New" w:hAnsi="Browallia New" w:cs="Browallia New"/>
                <w:spacing w:val="-4"/>
                <w:cs/>
              </w:rPr>
              <w:t xml:space="preserve">หนี้สินตามสัญญาเช่า </w:t>
            </w:r>
            <w:r w:rsidR="00DD7A90" w:rsidRPr="00D64F85">
              <w:rPr>
                <w:rFonts w:ascii="Browallia New" w:hAnsi="Browallia New" w:cs="Browallia New"/>
                <w:spacing w:val="-4"/>
                <w:cs/>
              </w:rPr>
              <w:t>-</w:t>
            </w:r>
            <w:r w:rsidRPr="00D64F85">
              <w:rPr>
                <w:rFonts w:ascii="Browallia New" w:hAnsi="Browallia New" w:cs="Browallia New"/>
                <w:spacing w:val="-4"/>
                <w:cs/>
              </w:rPr>
              <w:t xml:space="preserve"> ส่วนที่ถึงกำหนดชำระภายในหนึ่งปี</w:t>
            </w:r>
            <w:r w:rsidR="007D4336" w:rsidRPr="00D64F85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7D4336" w:rsidRPr="00D64F85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(</w:t>
            </w:r>
            <w:r w:rsidR="007D4336" w:rsidRPr="00D64F85">
              <w:rPr>
                <w:rFonts w:ascii="Browallia New" w:eastAsia="Arial Unicode MS" w:hAnsi="Browallia New" w:cs="Browallia New" w:hint="eastAsia"/>
                <w:snapToGrid w:val="0"/>
                <w:spacing w:val="-4"/>
                <w:cs/>
                <w:lang w:val="en-GB" w:eastAsia="th-TH"/>
              </w:rPr>
              <w:t>หมายเหตุข้อ</w:t>
            </w:r>
            <w:r w:rsidR="007D4336" w:rsidRPr="00D64F85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5</w:t>
            </w:r>
            <w:r w:rsidR="007D4336" w:rsidRPr="00D64F85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.</w:t>
            </w:r>
            <w:r w:rsidR="0005499B" w:rsidRPr="0005499B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9</w:t>
            </w:r>
            <w:r w:rsidR="007D4336" w:rsidRPr="00D64F85"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802B" w14:textId="6E0782F9" w:rsidR="000A2D99" w:rsidRPr="00D64F85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D4336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="007D4336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</w:tr>
    </w:tbl>
    <w:p w14:paraId="23CB24DC" w14:textId="60FA50FD" w:rsidR="00F0782E" w:rsidRPr="00077144" w:rsidRDefault="00F0782E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620" w:right="0"/>
        <w:jc w:val="thaiDistribute"/>
        <w:rPr>
          <w:rFonts w:ascii="Browallia New" w:eastAsia="Cordia New" w:hAnsi="Browallia New" w:cs="Browallia New"/>
        </w:rPr>
      </w:pPr>
    </w:p>
    <w:p w14:paraId="7E01D41F" w14:textId="61A8907F" w:rsidR="000A2D99" w:rsidRPr="00077144" w:rsidRDefault="000A2D99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620" w:right="0"/>
        <w:jc w:val="thaiDistribute"/>
        <w:rPr>
          <w:rFonts w:ascii="Browallia New" w:eastAsia="Cordia New" w:hAnsi="Browallia New" w:cs="Browallia New"/>
        </w:rPr>
      </w:pPr>
      <w:r w:rsidRPr="00077144">
        <w:rPr>
          <w:rFonts w:ascii="Browallia New" w:eastAsia="Cordia New" w:hAnsi="Browallia New" w:cs="Browallia New"/>
          <w:spacing w:val="-4"/>
          <w:cs/>
        </w:rPr>
        <w:t xml:space="preserve">สำหรับงวดหกเดือนสิ้นสุดวันที่ </w:t>
      </w:r>
      <w:r w:rsidR="0005499B" w:rsidRPr="0005499B">
        <w:rPr>
          <w:rFonts w:ascii="Browallia New" w:eastAsia="Cordia New" w:hAnsi="Browallia New" w:cs="Browallia New"/>
          <w:spacing w:val="-4"/>
          <w:lang w:val="en-GB"/>
        </w:rPr>
        <w:t>30</w:t>
      </w:r>
      <w:r w:rsidRPr="00077144">
        <w:rPr>
          <w:rFonts w:ascii="Browallia New" w:eastAsia="Cordia New" w:hAnsi="Browallia New" w:cs="Browallia New"/>
          <w:spacing w:val="-4"/>
          <w:cs/>
        </w:rPr>
        <w:t xml:space="preserve"> </w:t>
      </w:r>
      <w:r w:rsidR="00CE7080" w:rsidRPr="00077144">
        <w:rPr>
          <w:rFonts w:ascii="Browallia New" w:eastAsia="Cordia New" w:hAnsi="Browallia New" w:cs="Browallia New"/>
          <w:spacing w:val="-4"/>
          <w:cs/>
        </w:rPr>
        <w:t>กันยายน</w:t>
      </w:r>
      <w:r w:rsidRPr="00077144">
        <w:rPr>
          <w:rFonts w:ascii="Browallia New" w:eastAsia="Cordia New" w:hAnsi="Browallia New" w:cs="Browallia New"/>
          <w:spacing w:val="-4"/>
          <w:cs/>
        </w:rPr>
        <w:t xml:space="preserve"> พ.ศ. </w:t>
      </w:r>
      <w:r w:rsidR="0005499B" w:rsidRPr="0005499B">
        <w:rPr>
          <w:rFonts w:ascii="Browallia New" w:eastAsia="Cordia New" w:hAnsi="Browallia New" w:cs="Browallia New"/>
          <w:spacing w:val="-4"/>
          <w:lang w:val="en-GB"/>
        </w:rPr>
        <w:t>2563</w:t>
      </w:r>
      <w:r w:rsidRPr="00077144">
        <w:rPr>
          <w:rFonts w:ascii="Browallia New" w:eastAsia="Cordia New" w:hAnsi="Browallia New" w:cs="Browallia New"/>
          <w:spacing w:val="-4"/>
          <w:cs/>
        </w:rPr>
        <w:t xml:space="preserve"> รายการที่รับรู้ในกำไรหรือขาดทุนและกระแสเงินสดที่</w:t>
      </w:r>
      <w:r w:rsidRPr="00077144">
        <w:rPr>
          <w:rFonts w:ascii="Browallia New" w:eastAsia="Cordia New" w:hAnsi="Browallia New" w:cs="Browallia New"/>
          <w:cs/>
        </w:rPr>
        <w:t>เกี่ยวข้องกับสัญญาเช่าประกอบด้วยรายการดังต่อไปนี้</w:t>
      </w:r>
    </w:p>
    <w:tbl>
      <w:tblPr>
        <w:tblW w:w="8021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</w:tblGrid>
      <w:tr w:rsidR="00077144" w:rsidRPr="00077144" w14:paraId="379239D9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2114F0A" w14:textId="77777777" w:rsidR="00CE7080" w:rsidRPr="00077144" w:rsidRDefault="00CE7080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2068D" w14:textId="4581DFB1" w:rsidR="00CE7080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5499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CE7080" w:rsidRPr="0007714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E7080" w:rsidRPr="00077144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s/>
                <w:lang w:val="en-GB" w:eastAsia="th-TH"/>
              </w:rPr>
              <w:t>กันยายน</w:t>
            </w:r>
            <w:r w:rsidR="00CE7080" w:rsidRPr="0007714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</w:p>
        </w:tc>
      </w:tr>
      <w:tr w:rsidR="00077144" w:rsidRPr="00077144" w14:paraId="0559206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FC1FF96" w14:textId="77777777" w:rsidR="00CE7080" w:rsidRPr="00077144" w:rsidRDefault="00CE7080">
            <w:pPr>
              <w:ind w:left="519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21D1" w14:textId="6A628A87" w:rsidR="00CE7080" w:rsidRPr="00077144" w:rsidRDefault="00CE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70ED10B7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73BC75C" w14:textId="77777777" w:rsidR="00CE7080" w:rsidRPr="00077144" w:rsidRDefault="00CE7080">
            <w:pPr>
              <w:ind w:left="519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BEF02" w14:textId="77777777" w:rsidR="00CE7080" w:rsidRPr="00077144" w:rsidRDefault="00CE70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077144" w:rsidRPr="00077144" w14:paraId="5F8D3868" w14:textId="77777777" w:rsidTr="00F75115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29E7" w14:textId="77777777" w:rsidR="00DD7A90" w:rsidRPr="00D64F85" w:rsidRDefault="00DD7A90">
            <w:pPr>
              <w:pStyle w:val="a"/>
              <w:ind w:left="519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7D0C" w14:textId="77777777" w:rsidR="00DD7A90" w:rsidRPr="00D64F85" w:rsidRDefault="00DD7A9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77144" w:rsidRPr="00077144" w14:paraId="276A11F6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3963" w14:textId="324254B5" w:rsidR="00CE7080" w:rsidRPr="00077144" w:rsidRDefault="00CE7080">
            <w:pPr>
              <w:ind w:left="519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5D04" w14:textId="77777777" w:rsidR="00CE7080" w:rsidRPr="00077144" w:rsidRDefault="00CE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77144" w:rsidRPr="00077144" w14:paraId="08BEFE81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FC3FD" w14:textId="6B24C7D4" w:rsidR="00CE7080" w:rsidRPr="00077144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 w:hint="eastAsia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E8E89" w14:textId="65B1AB8C" w:rsidR="00CE7080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671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390</w:t>
            </w:r>
          </w:p>
        </w:tc>
      </w:tr>
      <w:tr w:rsidR="00077144" w:rsidRPr="00077144" w14:paraId="485AC44D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2366173" w14:textId="30537CCE" w:rsidR="00CE7080" w:rsidRPr="00077144" w:rsidRDefault="00CE7080">
            <w:pPr>
              <w:ind w:left="519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7144">
              <w:rPr>
                <w:rFonts w:ascii="Browallia New" w:eastAsia="Arial Unicode MS" w:hAnsi="Browallia New" w:cs="Browallia New" w:hint="eastAsia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304D" w14:textId="1695007F" w:rsidR="00CE7080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87</w:t>
            </w:r>
            <w:r w:rsidR="002E54BA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077</w:t>
            </w:r>
          </w:p>
        </w:tc>
      </w:tr>
      <w:tr w:rsidR="00077144" w:rsidRPr="00077144" w14:paraId="5F2904B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9F01" w14:textId="3DBF0EE8" w:rsidR="00CE7080" w:rsidRPr="00077144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รวม</w:t>
            </w:r>
            <w:r w:rsidR="00085F26" w:rsidRPr="00077144">
              <w:rPr>
                <w:rFonts w:ascii="Browallia New" w:eastAsia="Arial Unicode MS" w:hAnsi="Browallia New" w:cs="Browallia New" w:hint="eastAsia"/>
                <w:snapToGrid w:val="0"/>
                <w:cs/>
                <w:lang w:val="en-GB" w:eastAsia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CBD2" w14:textId="1938D54F" w:rsidR="00CE7080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5499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D006F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758</w:t>
            </w:r>
            <w:r w:rsidR="002E54BA" w:rsidRPr="000771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5499B">
              <w:rPr>
                <w:rFonts w:ascii="Browallia New" w:eastAsia="Arial Unicode MS" w:hAnsi="Browallia New" w:cs="Browallia New"/>
                <w:lang w:val="en-GB"/>
              </w:rPr>
              <w:t>467</w:t>
            </w:r>
          </w:p>
        </w:tc>
      </w:tr>
      <w:tr w:rsidR="00077144" w:rsidRPr="00145E32" w14:paraId="4E135796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C621" w14:textId="77777777" w:rsidR="00CE7080" w:rsidRPr="00B439F1" w:rsidRDefault="00CE7080">
            <w:pPr>
              <w:pStyle w:val="a"/>
              <w:ind w:left="519"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B2EF" w14:textId="77777777" w:rsidR="00CE7080" w:rsidRPr="00B439F1" w:rsidRDefault="00CE70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77144" w:rsidRPr="00077144" w14:paraId="7A093B8B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7438" w14:textId="46A50625" w:rsidR="00477F08" w:rsidRPr="00D64F85" w:rsidRDefault="00477F08">
            <w:pPr>
              <w:pStyle w:val="a"/>
              <w:ind w:left="519" w:right="0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ค่าใช้จ่ายดอกเบี้ยสำหรับหนี้สิน</w:t>
            </w:r>
            <w:r w:rsidR="00085F26" w:rsidRPr="00077144">
              <w:rPr>
                <w:rFonts w:ascii="Browallia New" w:hAnsi="Browallia New" w:cs="Browallia New"/>
                <w:cs/>
              </w:rPr>
              <w:t>ตาม</w:t>
            </w:r>
            <w:r w:rsidRPr="00077144">
              <w:rPr>
                <w:rFonts w:ascii="Browallia New" w:hAnsi="Browallia New" w:cs="Browallia New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3A52" w14:textId="4A0859F9" w:rsidR="00477F08" w:rsidRPr="00D64F85" w:rsidRDefault="0005499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35</w:t>
            </w:r>
            <w:r w:rsidR="00A71B2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241</w:t>
            </w:r>
          </w:p>
        </w:tc>
      </w:tr>
      <w:tr w:rsidR="00077144" w:rsidRPr="00077144" w14:paraId="1369BD4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2194" w14:textId="77777777" w:rsidR="00A94CED" w:rsidRPr="00077144" w:rsidRDefault="00A94CED">
            <w:pPr>
              <w:pStyle w:val="a"/>
              <w:ind w:left="51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2B45" w14:textId="77777777" w:rsidR="00A94CED" w:rsidRPr="00D64F85" w:rsidRDefault="00A94CED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3770EAD4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EA63" w14:textId="414CA4A1" w:rsidR="00CE7080" w:rsidRPr="00D64F85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AA16" w14:textId="52CEB289" w:rsidR="00CE7080" w:rsidRPr="00D64F85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522</w:t>
            </w:r>
            <w:r w:rsidR="004D404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145E32" w:rsidRPr="00145E32" w14:paraId="7F30F318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6FED" w14:textId="77777777" w:rsidR="00145E32" w:rsidRPr="00B439F1" w:rsidRDefault="00145E32">
            <w:pPr>
              <w:ind w:left="51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D965" w14:textId="77777777" w:rsidR="00145E32" w:rsidRPr="00B439F1" w:rsidRDefault="00145E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77144" w:rsidRPr="00077144" w14:paraId="34FBB2E0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A2E2" w14:textId="5EA401F1" w:rsidR="00CE7080" w:rsidRPr="00D64F85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077144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กระแสเงินสดจ่ายของสัญญาเช่า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E5FBE" w14:textId="34170212" w:rsidR="00CE7080" w:rsidRPr="00D64F85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4D404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080</w:t>
            </w:r>
            <w:r w:rsidR="004D404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077144" w:rsidRPr="00145E32" w14:paraId="26B8BFF2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F666" w14:textId="77777777" w:rsidR="00DF2FEC" w:rsidRPr="00B439F1" w:rsidRDefault="00DF2FEC">
            <w:pPr>
              <w:pStyle w:val="a"/>
              <w:ind w:left="519"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951F" w14:textId="77777777" w:rsidR="00DF2FEC" w:rsidRPr="00B439F1" w:rsidRDefault="00DF2FEC">
            <w:pPr>
              <w:pStyle w:val="a"/>
              <w:ind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77144" w:rsidRPr="00077144" w14:paraId="79CA0EEA" w14:textId="77777777" w:rsidTr="00A3418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435200D" w14:textId="7BBC2766" w:rsidR="00CE7080" w:rsidRPr="00D64F85" w:rsidRDefault="00CE7080">
            <w:pPr>
              <w:ind w:left="51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D64F85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  <w:r w:rsidR="00A94CED" w:rsidRPr="00D64F85">
              <w:rPr>
                <w:rFonts w:ascii="Browallia New" w:hAnsi="Browallia New" w:cs="Browallia New"/>
                <w:cs/>
              </w:rPr>
              <w:t>และ</w:t>
            </w:r>
            <w:r w:rsidR="00A94CED" w:rsidRPr="00D64F85">
              <w:rPr>
                <w:rFonts w:ascii="Browallia New" w:hAnsi="Browallia New" w:cs="Browallia New"/>
                <w:spacing w:val="-6"/>
                <w:cs/>
              </w:rPr>
              <w:t>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B77A7" w14:textId="634F6CBB" w:rsidR="00CE7080" w:rsidRPr="00077144" w:rsidRDefault="000549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229</w:t>
            </w:r>
            <w:r w:rsidR="004E354C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</w:tbl>
    <w:p w14:paraId="6C19CC6A" w14:textId="4D21503B" w:rsidR="002E581F" w:rsidRPr="00077144" w:rsidRDefault="002E581F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  <w:r w:rsidRPr="00077144">
        <w:rPr>
          <w:rFonts w:ascii="Browallia New" w:eastAsia="Cordia New" w:hAnsi="Browallia New" w:cs="Browallia New"/>
          <w:cs/>
        </w:rPr>
        <w:br w:type="page"/>
      </w:r>
    </w:p>
    <w:p w14:paraId="66B873C0" w14:textId="77777777" w:rsidR="002E581F" w:rsidRPr="00B439F1" w:rsidRDefault="002E581F">
      <w:pPr>
        <w:rPr>
          <w:rFonts w:ascii="Browallia New" w:hAnsi="Browallia New" w:cs="Browallia New"/>
          <w:lang w:val="en-GB"/>
        </w:rPr>
      </w:pPr>
    </w:p>
    <w:p w14:paraId="4D3D7C18" w14:textId="790B1FAA" w:rsidR="002E581F" w:rsidRPr="00077144" w:rsidRDefault="0005499B" w:rsidP="00D64F85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2E581F" w:rsidRPr="00077144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2E581F" w:rsidRPr="00077144">
        <w:rPr>
          <w:rFonts w:ascii="Browallia New" w:hAnsi="Browallia New" w:cs="Browallia New"/>
          <w:cs/>
        </w:rPr>
        <w:t>(ต่อ)</w:t>
      </w:r>
    </w:p>
    <w:p w14:paraId="4FD85D9C" w14:textId="77777777" w:rsidR="00A94CED" w:rsidRPr="00B439F1" w:rsidRDefault="00A94CED" w:rsidP="00B439F1">
      <w:pPr>
        <w:pStyle w:val="a"/>
        <w:tabs>
          <w:tab w:val="right" w:pos="7200"/>
        </w:tabs>
        <w:ind w:right="0" w:firstLine="539"/>
        <w:jc w:val="thaiDistribute"/>
        <w:rPr>
          <w:rFonts w:ascii="Browallia New" w:hAnsi="Browallia New" w:cs="Browallia New"/>
          <w:cs/>
          <w:lang w:val="en-GB"/>
        </w:rPr>
      </w:pPr>
    </w:p>
    <w:p w14:paraId="4351D92C" w14:textId="10160BCD" w:rsidR="00A47D86" w:rsidRPr="00077144" w:rsidRDefault="0005499B" w:rsidP="00D64F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A47D86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A47D86" w:rsidRPr="00077144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</w:p>
    <w:p w14:paraId="3605513D" w14:textId="77777777" w:rsidR="00C14CE8" w:rsidRPr="00077144" w:rsidRDefault="00C14CE8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50A6C5A" w14:textId="77777777" w:rsidR="00E475A1" w:rsidRPr="00077144" w:rsidRDefault="00E475A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  <w:r w:rsidRPr="00077144">
        <w:rPr>
          <w:rFonts w:ascii="Browallia New" w:eastAsia="Cordia New" w:hAnsi="Browallia New" w:cs="Browallia New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7BEB6E57" w14:textId="77777777" w:rsidR="00E475A1" w:rsidRPr="00077144" w:rsidRDefault="00E475A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11F501E9" w14:textId="77777777" w:rsidR="00E475A1" w:rsidRPr="00077144" w:rsidRDefault="00E475A1" w:rsidP="00D64F85">
      <w:pPr>
        <w:pStyle w:val="a"/>
        <w:tabs>
          <w:tab w:val="left" w:pos="1080"/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077144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7F56F652" w14:textId="77777777" w:rsidR="00E475A1" w:rsidRPr="00077144" w:rsidRDefault="00E475A1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077144" w:rsidRPr="00077144" w14:paraId="2517C853" w14:textId="77777777" w:rsidTr="00027191">
        <w:tc>
          <w:tcPr>
            <w:tcW w:w="6235" w:type="dxa"/>
            <w:vAlign w:val="bottom"/>
          </w:tcPr>
          <w:p w14:paraId="4634AE36" w14:textId="77777777" w:rsidR="00A30B80" w:rsidRPr="00077144" w:rsidRDefault="00A30B80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E0C225C" w14:textId="0B8B3852" w:rsidR="00A30B8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B80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28F0DF8" w14:textId="47D0555A" w:rsidR="00A30B8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30B80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629996E8" w14:textId="77777777" w:rsidTr="00027191">
        <w:tc>
          <w:tcPr>
            <w:tcW w:w="6235" w:type="dxa"/>
            <w:vAlign w:val="bottom"/>
          </w:tcPr>
          <w:p w14:paraId="1C6CDAD7" w14:textId="77777777" w:rsidR="00A30B80" w:rsidRPr="00077144" w:rsidRDefault="00A30B80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71436E9" w14:textId="3F92D13E" w:rsidR="00A30B80" w:rsidRPr="00077144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D8B4316" w14:textId="343BB509" w:rsidR="00A30B80" w:rsidRPr="00077144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63EE0034" w14:textId="77777777" w:rsidTr="00027191">
        <w:tc>
          <w:tcPr>
            <w:tcW w:w="6235" w:type="dxa"/>
            <w:vAlign w:val="bottom"/>
          </w:tcPr>
          <w:p w14:paraId="393F1C1F" w14:textId="77777777" w:rsidR="00A30B80" w:rsidRPr="00077144" w:rsidRDefault="00A30B80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526A2EF" w14:textId="77777777" w:rsidR="00A30B80" w:rsidRPr="00077144" w:rsidRDefault="00A30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6458436" w14:textId="77777777" w:rsidR="00A30B80" w:rsidRPr="00077144" w:rsidRDefault="00A30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0C4B0CF4" w14:textId="77777777" w:rsidTr="00027191">
        <w:tc>
          <w:tcPr>
            <w:tcW w:w="6235" w:type="dxa"/>
            <w:vAlign w:val="bottom"/>
          </w:tcPr>
          <w:p w14:paraId="3C8ABD02" w14:textId="77777777" w:rsidR="00A30B80" w:rsidRPr="00077144" w:rsidRDefault="00A30B80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81C1B4" w14:textId="77777777" w:rsidR="00A30B80" w:rsidRPr="00077144" w:rsidRDefault="00A30B8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9F0F746" w14:textId="77777777" w:rsidR="00A30B80" w:rsidRPr="00077144" w:rsidRDefault="00A30B8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A7C40D4" w14:textId="77777777" w:rsidTr="00027191">
        <w:tc>
          <w:tcPr>
            <w:tcW w:w="6235" w:type="dxa"/>
            <w:vAlign w:val="bottom"/>
          </w:tcPr>
          <w:p w14:paraId="363C9BEC" w14:textId="77777777" w:rsidR="00A30B80" w:rsidRPr="00077144" w:rsidRDefault="00A30B80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E3677D0" w14:textId="77777777" w:rsidR="00A30B80" w:rsidRPr="00077144" w:rsidRDefault="00A30B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A9F408E" w14:textId="77777777" w:rsidR="00A30B80" w:rsidRPr="00077144" w:rsidRDefault="00A30B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73E4BE2C" w14:textId="77777777" w:rsidTr="00C01FF2">
        <w:tc>
          <w:tcPr>
            <w:tcW w:w="6235" w:type="dxa"/>
            <w:vAlign w:val="bottom"/>
          </w:tcPr>
          <w:p w14:paraId="3BCFFC87" w14:textId="2C7051CE" w:rsidR="00EE455F" w:rsidRPr="00077144" w:rsidRDefault="00EE455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ที่จะใช้ประโยชน์ภายใน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12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35179605" w14:textId="34451EA6" w:rsidR="00EE455F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739</w:t>
            </w:r>
            <w:r w:rsidR="00C65F0D" w:rsidRPr="00B439F1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848</w:t>
            </w:r>
          </w:p>
        </w:tc>
        <w:tc>
          <w:tcPr>
            <w:tcW w:w="1440" w:type="dxa"/>
            <w:vAlign w:val="bottom"/>
          </w:tcPr>
          <w:p w14:paraId="64E30286" w14:textId="7F50554F" w:rsidR="00EE455F" w:rsidRPr="00C65F0D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</w:t>
            </w:r>
            <w:r w:rsidR="00F53191" w:rsidRPr="00C65F0D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366</w:t>
            </w:r>
            <w:r w:rsidR="00F53191" w:rsidRPr="00C65F0D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077144" w:rsidRPr="00077144" w14:paraId="72C8F1F5" w14:textId="77777777" w:rsidTr="00027191">
        <w:tc>
          <w:tcPr>
            <w:tcW w:w="6235" w:type="dxa"/>
            <w:vAlign w:val="bottom"/>
          </w:tcPr>
          <w:p w14:paraId="2960829D" w14:textId="77777777" w:rsidR="00EE455F" w:rsidRPr="00077144" w:rsidRDefault="00EE455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67F98C6" w14:textId="77777777" w:rsidR="00EE455F" w:rsidRPr="00E27BE3" w:rsidRDefault="00EE45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vAlign w:val="bottom"/>
          </w:tcPr>
          <w:p w14:paraId="1814D8AC" w14:textId="77777777" w:rsidR="00EE455F" w:rsidRPr="00C65F0D" w:rsidRDefault="00EE45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7144" w:rsidRPr="00077144" w14:paraId="5608A650" w14:textId="77777777" w:rsidTr="00C01FF2">
        <w:tc>
          <w:tcPr>
            <w:tcW w:w="6235" w:type="dxa"/>
            <w:vAlign w:val="bottom"/>
          </w:tcPr>
          <w:p w14:paraId="21F73C0B" w14:textId="51237DCE" w:rsidR="00EE455F" w:rsidRPr="00077144" w:rsidRDefault="00EE455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ที่จะใช้ประโยชน์เกินกว่า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12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24C7252D" w14:textId="01D12188" w:rsidR="00EE455F" w:rsidRPr="00E27BE3" w:rsidRDefault="000549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="009D006F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015</w:t>
            </w:r>
            <w:r w:rsidR="009D006F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06E9E526" w14:textId="60C9D9AD" w:rsidR="00EE455F" w:rsidRPr="00C65F0D" w:rsidRDefault="000549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12</w:t>
            </w:r>
            <w:r w:rsidR="00F53191" w:rsidRPr="00C65F0D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151</w:t>
            </w:r>
            <w:r w:rsidR="00F53191" w:rsidRPr="00C65F0D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077144" w:rsidRPr="00077144" w14:paraId="09420099" w14:textId="77777777" w:rsidTr="00FF0384">
        <w:tc>
          <w:tcPr>
            <w:tcW w:w="6235" w:type="dxa"/>
            <w:vAlign w:val="bottom"/>
          </w:tcPr>
          <w:p w14:paraId="24E13E28" w14:textId="77777777" w:rsidR="00F53191" w:rsidRPr="00077144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01A3801" w14:textId="65DA9349" w:rsidR="00F53191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="009D006F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755</w:t>
            </w:r>
            <w:r w:rsidR="009D006F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798</w:t>
            </w:r>
          </w:p>
        </w:tc>
        <w:tc>
          <w:tcPr>
            <w:tcW w:w="1440" w:type="dxa"/>
          </w:tcPr>
          <w:p w14:paraId="38E37666" w14:textId="15F89090" w:rsidR="00F53191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17</w:t>
            </w:r>
            <w:r w:rsidR="00F5319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517</w:t>
            </w:r>
            <w:r w:rsidR="00F5319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077144" w:rsidRPr="00077144" w14:paraId="2A2FCF2E" w14:textId="77777777" w:rsidTr="00FF0384">
        <w:tc>
          <w:tcPr>
            <w:tcW w:w="6235" w:type="dxa"/>
            <w:vAlign w:val="bottom"/>
          </w:tcPr>
          <w:p w14:paraId="441DA361" w14:textId="77777777" w:rsidR="00F53191" w:rsidRPr="00077144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14:paraId="4011AA1D" w14:textId="7C42F693" w:rsidR="00F53191" w:rsidRPr="00E27BE3" w:rsidRDefault="002552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E27BE3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Pr="00E27BE3">
              <w:rPr>
                <w:rFonts w:ascii="Browallia New" w:hAnsi="Browallia New" w:cs="Browallia New"/>
                <w:snapToGrid w:val="0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755</w:t>
            </w:r>
            <w:r w:rsidRPr="00E27BE3">
              <w:rPr>
                <w:rFonts w:ascii="Browallia New" w:hAnsi="Browallia New" w:cs="Browallia New"/>
                <w:snapToGrid w:val="0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798</w:t>
            </w:r>
            <w:r w:rsidRPr="00E27BE3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</w:tcPr>
          <w:p w14:paraId="00B7E744" w14:textId="34D809F8" w:rsidR="00F53191" w:rsidRPr="00077144" w:rsidRDefault="00F5319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17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517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437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77144" w:rsidRPr="00077144" w14:paraId="39B0736F" w14:textId="77777777" w:rsidTr="00027191">
        <w:tc>
          <w:tcPr>
            <w:tcW w:w="6235" w:type="dxa"/>
            <w:vAlign w:val="bottom"/>
          </w:tcPr>
          <w:p w14:paraId="072BE963" w14:textId="77777777" w:rsidR="00F53191" w:rsidRPr="00077144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AA5397E" w14:textId="071643E4" w:rsidR="00F53191" w:rsidRPr="00077144" w:rsidRDefault="0025524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77144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9B73A5" w14:textId="77777777" w:rsidR="00F53191" w:rsidRPr="00077144" w:rsidRDefault="00F5319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77144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414931C8" w14:textId="77777777" w:rsidR="00F53191" w:rsidRPr="00077144" w:rsidRDefault="00F5319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293330BE" w14:textId="77777777" w:rsidR="00DA4B38" w:rsidRPr="00077144" w:rsidRDefault="00DA4B38" w:rsidP="00D64F85">
      <w:pPr>
        <w:pStyle w:val="a"/>
        <w:ind w:left="1080" w:right="0"/>
        <w:jc w:val="thaiDistribute"/>
        <w:rPr>
          <w:rFonts w:ascii="Browallia New" w:eastAsia="Cordia New" w:hAnsi="Browallia New" w:cs="Browallia New"/>
          <w:lang w:val="en-GB"/>
        </w:rPr>
      </w:pPr>
      <w:r w:rsidRPr="00077144">
        <w:rPr>
          <w:rFonts w:ascii="Browallia New" w:eastAsia="Cordia New" w:hAnsi="Browallia New" w:cs="Browallia New"/>
          <w:cs/>
        </w:rPr>
        <w:t>ภาษีเงินได้รอตัดบัญชี ประกอบด้วย</w:t>
      </w:r>
    </w:p>
    <w:p w14:paraId="2BE1C1E4" w14:textId="77777777" w:rsidR="00DA4B38" w:rsidRPr="00077144" w:rsidRDefault="00DA4B38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77144" w:rsidRPr="00077144" w14:paraId="75006053" w14:textId="77777777" w:rsidTr="00A34180">
        <w:tc>
          <w:tcPr>
            <w:tcW w:w="6149" w:type="dxa"/>
            <w:vAlign w:val="bottom"/>
          </w:tcPr>
          <w:p w14:paraId="0ED80BA4" w14:textId="77777777" w:rsidR="00A30B80" w:rsidRPr="00077144" w:rsidRDefault="00A30B80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14354D1" w14:textId="1AD2B8DB" w:rsidR="00A30B8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B80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5F199F47" w14:textId="251E99C3" w:rsidR="00A30B8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30B80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36D487EF" w14:textId="77777777" w:rsidTr="00A34180">
        <w:tc>
          <w:tcPr>
            <w:tcW w:w="6149" w:type="dxa"/>
            <w:vAlign w:val="bottom"/>
          </w:tcPr>
          <w:p w14:paraId="2A7C41D2" w14:textId="77777777" w:rsidR="00A30B80" w:rsidRPr="00077144" w:rsidRDefault="00A30B80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BF5DDE4" w14:textId="5B6AEF8C" w:rsidR="00A30B80" w:rsidRPr="00077144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24E7468" w14:textId="70EB28AD" w:rsidR="00A30B80" w:rsidRPr="00077144" w:rsidRDefault="00A30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0CA28EF2" w14:textId="77777777" w:rsidTr="00A34180">
        <w:tc>
          <w:tcPr>
            <w:tcW w:w="6149" w:type="dxa"/>
            <w:vAlign w:val="bottom"/>
          </w:tcPr>
          <w:p w14:paraId="126FA09D" w14:textId="77777777" w:rsidR="00DA4B38" w:rsidRPr="00077144" w:rsidRDefault="00DA4B38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F7150C5" w14:textId="77777777" w:rsidR="00DA4B38" w:rsidRPr="00077144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9347614" w14:textId="77777777" w:rsidR="00DA4B38" w:rsidRPr="00077144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00F4BAF7" w14:textId="77777777" w:rsidTr="00A34180">
        <w:tc>
          <w:tcPr>
            <w:tcW w:w="6149" w:type="dxa"/>
            <w:vAlign w:val="bottom"/>
          </w:tcPr>
          <w:p w14:paraId="53529DCC" w14:textId="77777777" w:rsidR="002702D3" w:rsidRPr="00077144" w:rsidRDefault="002702D3">
            <w:pPr>
              <w:tabs>
                <w:tab w:val="left" w:pos="2636"/>
              </w:tabs>
              <w:ind w:left="97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37C8AAE" w14:textId="77777777" w:rsidR="002702D3" w:rsidRPr="00077144" w:rsidRDefault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BE0FA71" w14:textId="77777777" w:rsidR="002702D3" w:rsidRPr="00077144" w:rsidRDefault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1AC4AD30" w14:textId="77777777" w:rsidTr="00A34180">
        <w:tc>
          <w:tcPr>
            <w:tcW w:w="6149" w:type="dxa"/>
            <w:vAlign w:val="bottom"/>
          </w:tcPr>
          <w:p w14:paraId="47B53739" w14:textId="77777777" w:rsidR="00F53191" w:rsidRPr="00077144" w:rsidRDefault="00F53191">
            <w:pPr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  <w:vAlign w:val="center"/>
          </w:tcPr>
          <w:p w14:paraId="0E1466F8" w14:textId="17A0934D" w:rsidR="00F53191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8</w:t>
            </w:r>
            <w:r w:rsidR="008D2430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932</w:t>
            </w:r>
            <w:r w:rsidR="00C65F0D" w:rsidRPr="00B439F1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145</w:t>
            </w:r>
          </w:p>
        </w:tc>
        <w:tc>
          <w:tcPr>
            <w:tcW w:w="1440" w:type="dxa"/>
          </w:tcPr>
          <w:p w14:paraId="3FBEEE31" w14:textId="1FD05E03" w:rsidR="00F53191" w:rsidRPr="00C65F0D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F53191" w:rsidRPr="00C65F0D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697</w:t>
            </w:r>
            <w:r w:rsidR="00F53191" w:rsidRPr="00C65F0D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766</w:t>
            </w:r>
          </w:p>
        </w:tc>
      </w:tr>
      <w:tr w:rsidR="00077144" w:rsidRPr="00077144" w14:paraId="2B5268E5" w14:textId="77777777" w:rsidTr="00A34180">
        <w:tc>
          <w:tcPr>
            <w:tcW w:w="6149" w:type="dxa"/>
            <w:vAlign w:val="bottom"/>
          </w:tcPr>
          <w:p w14:paraId="0634C6AF" w14:textId="77777777" w:rsidR="00F53191" w:rsidRPr="00077144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center"/>
          </w:tcPr>
          <w:p w14:paraId="31B6DC8D" w14:textId="5D9D41D9" w:rsidR="00F53191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13</w:t>
            </w:r>
            <w:r w:rsidR="008D2430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440</w:t>
            </w:r>
            <w:r w:rsidR="008D2430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610</w:t>
            </w:r>
          </w:p>
        </w:tc>
        <w:tc>
          <w:tcPr>
            <w:tcW w:w="1440" w:type="dxa"/>
          </w:tcPr>
          <w:p w14:paraId="4F37D0CF" w14:textId="698CF8CD" w:rsidR="00F53191" w:rsidRPr="00C65F0D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15</w:t>
            </w:r>
            <w:r w:rsidR="00F53191" w:rsidRPr="00C65F0D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881</w:t>
            </w:r>
            <w:r w:rsidR="00F53191" w:rsidRPr="00C65F0D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661</w:t>
            </w:r>
          </w:p>
        </w:tc>
      </w:tr>
      <w:tr w:rsidR="00077144" w:rsidRPr="00077144" w14:paraId="6008FFC1" w14:textId="77777777" w:rsidTr="00A34180">
        <w:tc>
          <w:tcPr>
            <w:tcW w:w="6149" w:type="dxa"/>
            <w:vAlign w:val="bottom"/>
          </w:tcPr>
          <w:p w14:paraId="138EEEEA" w14:textId="77777777" w:rsidR="00F53191" w:rsidRPr="00077144" w:rsidRDefault="00F5319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  <w:vAlign w:val="center"/>
          </w:tcPr>
          <w:p w14:paraId="6D7032B0" w14:textId="515D49A3" w:rsidR="00F53191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8D2430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326</w:t>
            </w:r>
            <w:r w:rsidR="008D2430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517</w:t>
            </w:r>
          </w:p>
        </w:tc>
        <w:tc>
          <w:tcPr>
            <w:tcW w:w="1440" w:type="dxa"/>
          </w:tcPr>
          <w:p w14:paraId="0455862C" w14:textId="57D7DCCB" w:rsidR="00F53191" w:rsidRPr="00C65F0D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882</w:t>
            </w:r>
            <w:r w:rsidR="00F53191" w:rsidRPr="00C65F0D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149</w:t>
            </w:r>
          </w:p>
        </w:tc>
      </w:tr>
      <w:tr w:rsidR="00077144" w:rsidRPr="00077144" w14:paraId="4A8D1D07" w14:textId="77777777" w:rsidTr="00A34180">
        <w:tc>
          <w:tcPr>
            <w:tcW w:w="6149" w:type="dxa"/>
            <w:vAlign w:val="bottom"/>
          </w:tcPr>
          <w:p w14:paraId="54486AAD" w14:textId="77777777" w:rsidR="00F53191" w:rsidRPr="00077144" w:rsidRDefault="00F53191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  <w:vAlign w:val="center"/>
          </w:tcPr>
          <w:p w14:paraId="79314756" w14:textId="3EDF8749" w:rsidR="00F53191" w:rsidRPr="00E27BE3" w:rsidRDefault="008D24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E27BE3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Pr="00E27BE3">
              <w:rPr>
                <w:rFonts w:ascii="Browallia New" w:hAnsi="Browallia New" w:cs="Browallia New"/>
                <w:snapToGrid w:val="0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943</w:t>
            </w:r>
            <w:r w:rsidRPr="00E27BE3">
              <w:rPr>
                <w:rFonts w:ascii="Browallia New" w:hAnsi="Browallia New" w:cs="Browallia New"/>
                <w:snapToGrid w:val="0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474</w:t>
            </w:r>
            <w:r w:rsidRPr="00E27BE3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</w:tcPr>
          <w:p w14:paraId="728A9BEF" w14:textId="3061BF43" w:rsidR="00F53191" w:rsidRPr="00C65F0D" w:rsidRDefault="00F5319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C65F0D">
              <w:rPr>
                <w:rFonts w:ascii="Browallia New" w:hAnsi="Browallia New" w:cs="Browallia New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944</w:t>
            </w:r>
            <w:r w:rsidRPr="00C65F0D">
              <w:rPr>
                <w:rFonts w:ascii="Browallia New" w:hAnsi="Browallia New" w:cs="Browallia New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139</w:t>
            </w:r>
            <w:r w:rsidRPr="00C65F0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77144" w:rsidRPr="00077144" w14:paraId="6BF8EEDA" w14:textId="77777777" w:rsidTr="00A34180">
        <w:tc>
          <w:tcPr>
            <w:tcW w:w="6149" w:type="dxa"/>
            <w:vAlign w:val="bottom"/>
          </w:tcPr>
          <w:p w14:paraId="229F8377" w14:textId="77777777" w:rsidR="0025524F" w:rsidRPr="00077144" w:rsidRDefault="0025524F">
            <w:pPr>
              <w:ind w:left="975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C83319D" w14:textId="401C2A5B" w:rsidR="0025524F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="0025524F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755</w:t>
            </w:r>
            <w:r w:rsidR="0025524F" w:rsidRPr="00E27BE3">
              <w:rPr>
                <w:rFonts w:ascii="Browallia New" w:hAnsi="Browallia New" w:cs="Browallia New"/>
                <w:snapToGrid w:val="0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30133585" w14:textId="258F6847" w:rsidR="0025524F" w:rsidRPr="00C65F0D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17</w:t>
            </w:r>
            <w:r w:rsidR="0025524F" w:rsidRPr="00C65F0D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517</w:t>
            </w:r>
            <w:r w:rsidR="0025524F" w:rsidRPr="00C65F0D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lang w:val="en-GB"/>
              </w:rPr>
              <w:t>437</w:t>
            </w:r>
          </w:p>
        </w:tc>
      </w:tr>
      <w:tr w:rsidR="00077144" w:rsidRPr="00077144" w14:paraId="4A12FFBA" w14:textId="77777777" w:rsidTr="008D2430">
        <w:tc>
          <w:tcPr>
            <w:tcW w:w="6149" w:type="dxa"/>
            <w:vAlign w:val="bottom"/>
          </w:tcPr>
          <w:p w14:paraId="47F02299" w14:textId="77777777" w:rsidR="0025524F" w:rsidRPr="00077144" w:rsidRDefault="0025524F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14:paraId="626C15BB" w14:textId="6BBEEAEA" w:rsidR="0025524F" w:rsidRPr="00E27BE3" w:rsidRDefault="002552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E27BE3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Pr="00E27BE3">
              <w:rPr>
                <w:rFonts w:ascii="Browallia New" w:hAnsi="Browallia New" w:cs="Browallia New"/>
                <w:snapToGrid w:val="0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755</w:t>
            </w:r>
            <w:r w:rsidR="00C65F0D" w:rsidRPr="00B439F1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798</w:t>
            </w:r>
            <w:r w:rsidRPr="00E27BE3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78A9214" w14:textId="7E0FE762" w:rsidR="0025524F" w:rsidRPr="00077144" w:rsidRDefault="002552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77144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17</w:t>
            </w:r>
            <w:r w:rsidRPr="00077144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517</w:t>
            </w:r>
            <w:r w:rsidRPr="00077144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lang w:val="en-GB"/>
              </w:rPr>
              <w:t>437</w:t>
            </w:r>
            <w:r w:rsidRPr="00077144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077144" w:rsidRPr="00077144" w14:paraId="1000F3DA" w14:textId="77777777" w:rsidTr="00A34180">
        <w:tc>
          <w:tcPr>
            <w:tcW w:w="6149" w:type="dxa"/>
            <w:vAlign w:val="bottom"/>
          </w:tcPr>
          <w:p w14:paraId="55E96314" w14:textId="77777777" w:rsidR="0025524F" w:rsidRPr="00077144" w:rsidRDefault="0025524F">
            <w:pPr>
              <w:ind w:left="97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58ACE4E" w14:textId="1B7ABA44" w:rsidR="0025524F" w:rsidRPr="00077144" w:rsidRDefault="0025524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77144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9197095" w14:textId="77777777" w:rsidR="0025524F" w:rsidRPr="00077144" w:rsidRDefault="0025524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077144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0F979F01" w14:textId="77777777" w:rsidR="00C14CE8" w:rsidRPr="00077144" w:rsidRDefault="00C14CE8">
      <w:pPr>
        <w:rPr>
          <w:rFonts w:ascii="Browallia New" w:eastAsia="Cordia New" w:hAnsi="Browallia New" w:cs="Browallia New"/>
          <w:lang w:val="en-GB"/>
        </w:rPr>
      </w:pPr>
      <w:r w:rsidRPr="00077144">
        <w:rPr>
          <w:rFonts w:ascii="Browallia New" w:eastAsia="Cordia New" w:hAnsi="Browallia New" w:cs="Browallia New"/>
          <w:cs/>
        </w:rPr>
        <w:br w:type="page"/>
      </w:r>
    </w:p>
    <w:p w14:paraId="46BBB4AB" w14:textId="77777777" w:rsidR="00A53AA4" w:rsidRPr="00077144" w:rsidRDefault="00A53AA4" w:rsidP="00B439F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A0ECCA7" w14:textId="432C841A" w:rsidR="00A53AA4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A53AA4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53AA4" w:rsidRPr="00077144">
        <w:rPr>
          <w:rFonts w:ascii="Browallia New" w:hAnsi="Browallia New" w:cs="Browallia New"/>
          <w:cs/>
        </w:rPr>
        <w:t xml:space="preserve"> (ต่อ)</w:t>
      </w:r>
    </w:p>
    <w:p w14:paraId="14CDF5EB" w14:textId="77777777" w:rsidR="00322C2F" w:rsidRPr="00B439F1" w:rsidRDefault="00322C2F" w:rsidP="00B439F1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3C5FE448" w14:textId="027ED9C0" w:rsidR="00A53AA4" w:rsidRPr="00077144" w:rsidRDefault="0005499B" w:rsidP="00D64F85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A53AA4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A53AA4" w:rsidRPr="00077144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  <w:r w:rsidR="00A53AA4" w:rsidRPr="00077144">
        <w:rPr>
          <w:rFonts w:ascii="Browallia New" w:hAnsi="Browallia New" w:cs="Browallia New"/>
          <w:cs/>
        </w:rPr>
        <w:t xml:space="preserve"> (ต่อ)</w:t>
      </w:r>
    </w:p>
    <w:p w14:paraId="45C56291" w14:textId="77777777" w:rsidR="00E475A1" w:rsidRPr="00077144" w:rsidRDefault="00E475A1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4"/>
          <w:szCs w:val="24"/>
          <w:cs/>
        </w:rPr>
      </w:pPr>
    </w:p>
    <w:p w14:paraId="4063284C" w14:textId="77777777" w:rsidR="00A47D86" w:rsidRPr="00077144" w:rsidRDefault="00A47D86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การเปลี่ยนแปลงของสินทรัพย์ภาษีเงินได้รอตัดบัญชี ประกอบด้วย</w:t>
      </w:r>
    </w:p>
    <w:p w14:paraId="370DBA5C" w14:textId="77777777" w:rsidR="00E22E03" w:rsidRPr="00077144" w:rsidRDefault="00E22E03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4"/>
          <w:szCs w:val="24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077144" w:rsidRPr="00077144" w14:paraId="655E90D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4B33197" w14:textId="77777777" w:rsidR="00457527" w:rsidRPr="00077144" w:rsidRDefault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0982435A" w14:textId="31E4217D" w:rsidR="00457527" w:rsidRPr="00077144" w:rsidRDefault="0005499B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2E5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077144" w14:paraId="2411D9C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7E743F8" w14:textId="77777777" w:rsidR="00457527" w:rsidRPr="00077144" w:rsidRDefault="00457527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E278650" w14:textId="77777777" w:rsidR="00457527" w:rsidRPr="00077144" w:rsidRDefault="00457527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D58A9C4" w14:textId="77777777" w:rsidR="00457527" w:rsidRPr="00077144" w:rsidRDefault="00457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5D75A409" w14:textId="77777777" w:rsidR="00457527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0522D353" w14:textId="77777777" w:rsidR="00457527" w:rsidRPr="00077144" w:rsidRDefault="00457527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077144" w14:paraId="5637412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BDBFA09" w14:textId="77777777" w:rsidR="00325B0D" w:rsidRPr="00077144" w:rsidRDefault="00325B0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141033" w14:textId="77777777" w:rsidR="00325B0D" w:rsidRPr="00077144" w:rsidRDefault="00325B0D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19BE41B5" w14:textId="77777777" w:rsidR="00325B0D" w:rsidRPr="00077144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2EB73AD" w14:textId="77777777" w:rsidR="00325B0D" w:rsidRPr="00077144" w:rsidRDefault="00325B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DC19329" w14:textId="77777777" w:rsidR="00325B0D" w:rsidRPr="00077144" w:rsidRDefault="00325B0D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077144" w14:paraId="25026C3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0CBEE15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A795ED7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2D383553" w14:textId="77777777" w:rsidR="00B575AE" w:rsidRPr="00077144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6062751C" w14:textId="77777777" w:rsidR="00B575AE" w:rsidRPr="00077144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3C33A9B6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77144" w:rsidRPr="00077144" w14:paraId="7BA2613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8FEE75A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5FE5252" w14:textId="17E57D92" w:rsidR="00B575AE" w:rsidRPr="00077144" w:rsidRDefault="0005499B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75AE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8A8D979" w14:textId="77777777" w:rsidR="00B575AE" w:rsidRPr="00077144" w:rsidDel="00AE7339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60ABCDF2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A08B8B2" w14:textId="0FE3774E" w:rsidR="00B575AE" w:rsidRPr="00077144" w:rsidRDefault="0005499B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575AE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77144" w:rsidRPr="00077144" w14:paraId="6CA8D29A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F77C7E2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13BE15F" w14:textId="50F325DD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vAlign w:val="bottom"/>
          </w:tcPr>
          <w:p w14:paraId="0141E32A" w14:textId="77777777" w:rsidR="00B575AE" w:rsidRPr="00077144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57B47A14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1BC3778" w14:textId="6643118A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077144" w14:paraId="03DC02B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3A4603F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740D25ED" w14:textId="77777777" w:rsidR="00B575AE" w:rsidRPr="00077144" w:rsidRDefault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3774FB85" w14:textId="77777777" w:rsidR="00B575AE" w:rsidRPr="00077144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DE1F210" w14:textId="77777777" w:rsidR="00B575AE" w:rsidRPr="00077144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0101400" w14:textId="77777777" w:rsidR="00B575AE" w:rsidRPr="00077144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144" w:rsidRPr="00077144" w14:paraId="051A294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A610199" w14:textId="77777777" w:rsidR="00B575AE" w:rsidRPr="00077144" w:rsidRDefault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668706EA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5213FCF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4799CB41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2175B65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5659D1" w14:paraId="1192A5DA" w14:textId="77777777" w:rsidTr="008D2430">
        <w:trPr>
          <w:trHeight w:val="20"/>
        </w:trPr>
        <w:tc>
          <w:tcPr>
            <w:tcW w:w="4140" w:type="dxa"/>
            <w:vAlign w:val="bottom"/>
          </w:tcPr>
          <w:p w14:paraId="57AE5EBC" w14:textId="77777777" w:rsidR="008D2430" w:rsidRPr="00077144" w:rsidRDefault="008D2430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6" w:type="dxa"/>
          </w:tcPr>
          <w:p w14:paraId="5775393F" w14:textId="0D8CDB67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7" w:type="dxa"/>
            <w:vAlign w:val="center"/>
          </w:tcPr>
          <w:p w14:paraId="472215C1" w14:textId="06C6C3C4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65F0D" w:rsidRPr="00B43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C65F0D" w:rsidRPr="00B43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27" w:type="dxa"/>
            <w:vAlign w:val="center"/>
          </w:tcPr>
          <w:p w14:paraId="01A96E39" w14:textId="03189EAC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BF643C4" w14:textId="5506D425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C65F0D" w:rsidRPr="00B43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077144" w:rsidRPr="005659D1" w14:paraId="3F9772F4" w14:textId="77777777" w:rsidTr="008D2430">
        <w:trPr>
          <w:trHeight w:val="20"/>
        </w:trPr>
        <w:tc>
          <w:tcPr>
            <w:tcW w:w="4140" w:type="dxa"/>
            <w:vAlign w:val="bottom"/>
          </w:tcPr>
          <w:p w14:paraId="41F14D80" w14:textId="77777777" w:rsidR="008D2430" w:rsidRPr="00077144" w:rsidRDefault="008D2430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136EEE8" w14:textId="46D645FB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7" w:type="dxa"/>
            <w:vAlign w:val="center"/>
          </w:tcPr>
          <w:p w14:paraId="13781818" w14:textId="6F8ED845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01411415" w14:textId="628BE61A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38AC286B" w14:textId="438D2F86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077144" w:rsidRPr="005659D1" w14:paraId="08E6E1B3" w14:textId="77777777" w:rsidTr="008D2430">
        <w:trPr>
          <w:trHeight w:val="20"/>
        </w:trPr>
        <w:tc>
          <w:tcPr>
            <w:tcW w:w="4140" w:type="dxa"/>
            <w:vAlign w:val="bottom"/>
          </w:tcPr>
          <w:p w14:paraId="3021D707" w14:textId="77777777" w:rsidR="008D2430" w:rsidRPr="00077144" w:rsidRDefault="008D2430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</w:tcPr>
          <w:p w14:paraId="1D42FFF6" w14:textId="757BAF70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27" w:type="dxa"/>
            <w:vAlign w:val="center"/>
          </w:tcPr>
          <w:p w14:paraId="2E6240BB" w14:textId="40337D5E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444</w:t>
            </w:r>
            <w:r w:rsidR="008D2430"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27" w:type="dxa"/>
            <w:vAlign w:val="center"/>
          </w:tcPr>
          <w:p w14:paraId="0A5A20E6" w14:textId="2C076770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3EACDEA9" w14:textId="7581AA5D" w:rsidR="008D2430" w:rsidRPr="00E27BE3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8D2430"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077144" w:rsidRPr="00C65F0D" w14:paraId="6ECF46EA" w14:textId="77777777" w:rsidTr="008D2430">
        <w:trPr>
          <w:trHeight w:val="20"/>
        </w:trPr>
        <w:tc>
          <w:tcPr>
            <w:tcW w:w="4140" w:type="dxa"/>
            <w:vAlign w:val="center"/>
          </w:tcPr>
          <w:p w14:paraId="1C6D3D83" w14:textId="77777777" w:rsidR="008D2430" w:rsidRPr="00077144" w:rsidRDefault="008D2430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25DD87E2" w14:textId="067853BE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E27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E27B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center"/>
          </w:tcPr>
          <w:p w14:paraId="3EB2B2E8" w14:textId="09875BD3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688644E5" w14:textId="33180510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020E0480" w14:textId="29215A08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E27B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77144" w:rsidRPr="00077144" w14:paraId="2669D4C5" w14:textId="77777777" w:rsidTr="008D2430">
        <w:trPr>
          <w:trHeight w:val="20"/>
        </w:trPr>
        <w:tc>
          <w:tcPr>
            <w:tcW w:w="4140" w:type="dxa"/>
            <w:vAlign w:val="center"/>
          </w:tcPr>
          <w:p w14:paraId="20E0637E" w14:textId="77777777" w:rsidR="008D2430" w:rsidRPr="00077144" w:rsidRDefault="008D2430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  <w:vAlign w:val="center"/>
          </w:tcPr>
          <w:p w14:paraId="5B559324" w14:textId="77777777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7CFAB905" w14:textId="77777777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3998F911" w14:textId="77777777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3C97CB95" w14:textId="6C0897CB" w:rsidR="008D2430" w:rsidRPr="00E27BE3" w:rsidRDefault="008D24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7144" w:rsidRPr="00077144" w14:paraId="6E5E3A92" w14:textId="77777777" w:rsidTr="008D2430">
        <w:trPr>
          <w:trHeight w:val="20"/>
        </w:trPr>
        <w:tc>
          <w:tcPr>
            <w:tcW w:w="4140" w:type="dxa"/>
            <w:vAlign w:val="bottom"/>
          </w:tcPr>
          <w:p w14:paraId="4514418A" w14:textId="77777777" w:rsidR="008D2430" w:rsidRPr="00077144" w:rsidRDefault="008D2430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</w:tcPr>
          <w:p w14:paraId="352318E9" w14:textId="0D140A0D" w:rsidR="008D2430" w:rsidRPr="00E27BE3" w:rsidRDefault="008D24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E27B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center"/>
          </w:tcPr>
          <w:p w14:paraId="1E7F6AF4" w14:textId="76587311" w:rsidR="008D2430" w:rsidRPr="00E27BE3" w:rsidRDefault="009678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65F0D" w:rsidRPr="00B43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  <w:r w:rsidR="00C65F0D" w:rsidRPr="00B43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1936D0FC" w14:textId="3B86F454" w:rsidR="008D2430" w:rsidRPr="00E27BE3" w:rsidRDefault="008D24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6FC0BD1" w14:textId="1EBD2232" w:rsidR="008D2430" w:rsidRPr="00E27BE3" w:rsidRDefault="008D24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C65F0D" w:rsidRPr="00B43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E27B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2430" w:rsidRPr="00077144" w14:paraId="5653AD5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FF9F797" w14:textId="77777777" w:rsidR="008D2430" w:rsidRPr="00077144" w:rsidRDefault="008D2430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239C1BC5" w14:textId="7E7B2586" w:rsidR="008D2430" w:rsidRPr="00077144" w:rsidRDefault="008D24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6E22C15" w14:textId="33C99A38" w:rsidR="008D2430" w:rsidRPr="00077144" w:rsidRDefault="008D24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1DC20177" w14:textId="4358193A" w:rsidR="008D2430" w:rsidRPr="00077144" w:rsidRDefault="008D24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6BEF1EC" w14:textId="25CC9054" w:rsidR="008D2430" w:rsidRPr="00077144" w:rsidRDefault="008D24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32DF52A" w14:textId="031D4272" w:rsidR="00A53AA4" w:rsidRPr="00077144" w:rsidRDefault="00A53AA4" w:rsidP="00D64F8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222"/>
        <w:gridCol w:w="1222"/>
        <w:gridCol w:w="1223"/>
      </w:tblGrid>
      <w:tr w:rsidR="00077144" w:rsidRPr="00077144" w14:paraId="6BEA237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523312F" w14:textId="77777777" w:rsidR="00B126E2" w:rsidRPr="00077144" w:rsidRDefault="00B126E2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889" w:type="dxa"/>
            <w:gridSpan w:val="4"/>
            <w:vAlign w:val="bottom"/>
          </w:tcPr>
          <w:p w14:paraId="6222CB9D" w14:textId="522D3141" w:rsidR="00B126E2" w:rsidRPr="00077144" w:rsidRDefault="0005499B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2E5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  <w:r w:rsidR="00DB72E5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077144" w14:paraId="201BDB4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05F9FD8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3F83CEA7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E9BA473" w14:textId="77777777" w:rsidR="00B575AE" w:rsidRPr="00077144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2" w:type="dxa"/>
            <w:vAlign w:val="bottom"/>
          </w:tcPr>
          <w:p w14:paraId="7400AA10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3" w:type="dxa"/>
            <w:vAlign w:val="bottom"/>
          </w:tcPr>
          <w:p w14:paraId="5889234B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077144" w14:paraId="1DAE23B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7B7DCE7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13A266E8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85295B7" w14:textId="77777777" w:rsidR="00B575AE" w:rsidRPr="00077144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2" w:type="dxa"/>
            <w:vAlign w:val="bottom"/>
          </w:tcPr>
          <w:p w14:paraId="73467999" w14:textId="77777777" w:rsidR="00B575AE" w:rsidRPr="00077144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3" w:type="dxa"/>
            <w:vAlign w:val="bottom"/>
          </w:tcPr>
          <w:p w14:paraId="71B3E6E7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77144" w:rsidRPr="00077144" w14:paraId="26D3851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C9D817E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17DA056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2" w:type="dxa"/>
            <w:vAlign w:val="bottom"/>
          </w:tcPr>
          <w:p w14:paraId="4B7CA363" w14:textId="77777777" w:rsidR="00B575AE" w:rsidRPr="00077144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2" w:type="dxa"/>
            <w:vAlign w:val="bottom"/>
          </w:tcPr>
          <w:p w14:paraId="0794E3E3" w14:textId="77777777" w:rsidR="00B575AE" w:rsidRPr="00077144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3" w:type="dxa"/>
            <w:vAlign w:val="bottom"/>
          </w:tcPr>
          <w:p w14:paraId="75F72F03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77144" w:rsidRPr="00077144" w14:paraId="73A9561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BA5BF11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09F9E62" w14:textId="2AC766A0" w:rsidR="00B575AE" w:rsidRPr="00077144" w:rsidRDefault="0005499B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575AE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75AE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2" w:type="dxa"/>
            <w:vAlign w:val="bottom"/>
          </w:tcPr>
          <w:p w14:paraId="468BD9B6" w14:textId="77777777" w:rsidR="00B575AE" w:rsidRPr="00077144" w:rsidDel="00AE7339" w:rsidRDefault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2" w:type="dxa"/>
            <w:vAlign w:val="bottom"/>
          </w:tcPr>
          <w:p w14:paraId="7E2BF939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3" w:type="dxa"/>
            <w:vAlign w:val="bottom"/>
          </w:tcPr>
          <w:p w14:paraId="7805054D" w14:textId="56120EC8" w:rsidR="00B575AE" w:rsidRPr="00077144" w:rsidRDefault="0005499B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3819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3819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77144" w:rsidRPr="00077144" w14:paraId="69568F6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25827E4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AFF1B96" w14:textId="6C87DC0D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2" w:type="dxa"/>
            <w:vAlign w:val="bottom"/>
          </w:tcPr>
          <w:p w14:paraId="37D22774" w14:textId="77777777" w:rsidR="00B575AE" w:rsidRPr="00077144" w:rsidRDefault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2" w:type="dxa"/>
            <w:vAlign w:val="bottom"/>
          </w:tcPr>
          <w:p w14:paraId="14405E71" w14:textId="77777777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3" w:type="dxa"/>
            <w:vAlign w:val="bottom"/>
          </w:tcPr>
          <w:p w14:paraId="0473CB9A" w14:textId="1CBD197C" w:rsidR="00B575AE" w:rsidRPr="00077144" w:rsidRDefault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7144" w:rsidRPr="00077144" w14:paraId="5A53FB53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8C89F63" w14:textId="77777777" w:rsidR="00B575AE" w:rsidRPr="00077144" w:rsidRDefault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0397768E" w14:textId="77777777" w:rsidR="00B575AE" w:rsidRPr="00077144" w:rsidRDefault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64ABD40A" w14:textId="77777777" w:rsidR="00B575AE" w:rsidRPr="00077144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2EF27527" w14:textId="77777777" w:rsidR="00B575AE" w:rsidRPr="00077144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14:paraId="268513C4" w14:textId="77777777" w:rsidR="00B575AE" w:rsidRPr="00077144" w:rsidRDefault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144" w:rsidRPr="00077144" w14:paraId="2C152D8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2DD9709" w14:textId="77777777" w:rsidR="00B575AE" w:rsidRPr="00077144" w:rsidRDefault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69F82615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6FD9F075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16EAA9E0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14:paraId="4383A31B" w14:textId="77777777" w:rsidR="00B575AE" w:rsidRPr="00077144" w:rsidRDefault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78A49735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437FA0E1" w14:textId="77777777" w:rsidR="009122FC" w:rsidRPr="00077144" w:rsidRDefault="009122FC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2" w:type="dxa"/>
            <w:vAlign w:val="center"/>
          </w:tcPr>
          <w:p w14:paraId="124BAA9D" w14:textId="0DDE1FE8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9122FC"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9122FC"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2" w:type="dxa"/>
          </w:tcPr>
          <w:p w14:paraId="7BDCF876" w14:textId="23DF973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</w:tcPr>
          <w:p w14:paraId="6734C63E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</w:tcPr>
          <w:p w14:paraId="6EA630A2" w14:textId="49244D0A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77144" w:rsidRPr="00077144" w14:paraId="297177EF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5D49BCDF" w14:textId="77777777" w:rsidR="009122FC" w:rsidRPr="00077144" w:rsidRDefault="009122FC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2" w:type="dxa"/>
            <w:vAlign w:val="center"/>
          </w:tcPr>
          <w:p w14:paraId="70DF9126" w14:textId="5511422F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9122FC"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  <w:r w:rsidR="009122FC"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2" w:type="dxa"/>
          </w:tcPr>
          <w:p w14:paraId="4BD04C59" w14:textId="739F8307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2" w:type="dxa"/>
          </w:tcPr>
          <w:p w14:paraId="110DE1C1" w14:textId="5C816BA1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23" w:type="dxa"/>
          </w:tcPr>
          <w:p w14:paraId="5C9A6069" w14:textId="39B2D0CF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077144" w:rsidRPr="00077144" w14:paraId="6BE11B24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0112D2DC" w14:textId="77777777" w:rsidR="009122FC" w:rsidRPr="00077144" w:rsidRDefault="009122FC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2" w:type="dxa"/>
            <w:vAlign w:val="center"/>
          </w:tcPr>
          <w:p w14:paraId="4A2FFCE4" w14:textId="32492CC7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9122FC"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2" w:type="dxa"/>
          </w:tcPr>
          <w:p w14:paraId="2E058ECC" w14:textId="3CC4065C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2" w:type="dxa"/>
          </w:tcPr>
          <w:p w14:paraId="2643F07E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</w:tcPr>
          <w:p w14:paraId="176DD716" w14:textId="52D544D1" w:rsidR="009122FC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077144" w:rsidRPr="00077144" w14:paraId="5503B6B9" w14:textId="77777777" w:rsidTr="00FF0384">
        <w:trPr>
          <w:trHeight w:val="20"/>
        </w:trPr>
        <w:tc>
          <w:tcPr>
            <w:tcW w:w="4140" w:type="dxa"/>
            <w:vAlign w:val="center"/>
          </w:tcPr>
          <w:p w14:paraId="35DB1E1A" w14:textId="77777777" w:rsidR="009122FC" w:rsidRPr="00077144" w:rsidRDefault="009122FC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2" w:type="dxa"/>
            <w:vAlign w:val="center"/>
          </w:tcPr>
          <w:p w14:paraId="321EA62F" w14:textId="5E1943CE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313</w:t>
            </w: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</w:tcPr>
          <w:p w14:paraId="5CDA31A3" w14:textId="1EE5724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</w:tcPr>
          <w:p w14:paraId="39AF2EE1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</w:tcPr>
          <w:p w14:paraId="10A64076" w14:textId="346512C4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7144" w:rsidRPr="00077144" w14:paraId="2AD98CDA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0A85B878" w14:textId="77777777" w:rsidR="009122FC" w:rsidRPr="00077144" w:rsidRDefault="009122FC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2" w:type="dxa"/>
            <w:vAlign w:val="center"/>
          </w:tcPr>
          <w:p w14:paraId="47027E3A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5B15E79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08214E9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5968F706" w14:textId="77777777" w:rsidR="009122FC" w:rsidRPr="00077144" w:rsidRDefault="009122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77144" w:rsidRPr="00077144" w14:paraId="537A7A96" w14:textId="77777777" w:rsidTr="00FF0384">
        <w:trPr>
          <w:trHeight w:val="20"/>
        </w:trPr>
        <w:tc>
          <w:tcPr>
            <w:tcW w:w="4140" w:type="dxa"/>
            <w:vAlign w:val="bottom"/>
          </w:tcPr>
          <w:p w14:paraId="76FD61B5" w14:textId="77777777" w:rsidR="009122FC" w:rsidRPr="00077144" w:rsidRDefault="009122FC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2" w:type="dxa"/>
            <w:vAlign w:val="center"/>
          </w:tcPr>
          <w:p w14:paraId="719A46C6" w14:textId="2099D73A" w:rsidR="009122FC" w:rsidRPr="00077144" w:rsidRDefault="009122F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</w:tcPr>
          <w:p w14:paraId="469A1B08" w14:textId="1C395957" w:rsidR="009122FC" w:rsidRPr="00077144" w:rsidRDefault="000549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9122FC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2" w:type="dxa"/>
          </w:tcPr>
          <w:p w14:paraId="210BDA8C" w14:textId="2F1E00CD" w:rsidR="009122FC" w:rsidRPr="00077144" w:rsidRDefault="009122F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07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3" w:type="dxa"/>
          </w:tcPr>
          <w:p w14:paraId="5ECC0220" w14:textId="7EEB13DA" w:rsidR="009122FC" w:rsidRPr="00077144" w:rsidRDefault="009122F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22FC" w:rsidRPr="00077144" w14:paraId="3884A2A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CBDBB17" w14:textId="77777777" w:rsidR="009122FC" w:rsidRPr="00077144" w:rsidRDefault="009122FC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2" w:type="dxa"/>
            <w:vAlign w:val="center"/>
          </w:tcPr>
          <w:p w14:paraId="35BF18BA" w14:textId="77777777" w:rsidR="009122FC" w:rsidRPr="00077144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7F247A53" w14:textId="77777777" w:rsidR="009122FC" w:rsidRPr="00077144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3575AB6D" w14:textId="77777777" w:rsidR="009122FC" w:rsidRPr="00077144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7E3E5660" w14:textId="77777777" w:rsidR="009122FC" w:rsidRPr="00077144" w:rsidRDefault="009122F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5360AB39" w14:textId="045B7515" w:rsidR="009122FC" w:rsidRPr="00077144" w:rsidRDefault="009122FC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E957948" w14:textId="77777777" w:rsidR="00B126E2" w:rsidRPr="00077144" w:rsidRDefault="003D419A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075A9541" w14:textId="77777777" w:rsidR="008D0C9A" w:rsidRPr="00077144" w:rsidRDefault="008D0C9A">
      <w:pPr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391C86C7" w14:textId="77777777" w:rsidR="003D419A" w:rsidRPr="00077144" w:rsidRDefault="003D419A" w:rsidP="00B439F1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6B418F" w14:textId="1B6596BF" w:rsidR="00CE19D0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CE19D0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CE19D0" w:rsidRPr="00077144">
        <w:rPr>
          <w:rFonts w:ascii="Browallia New" w:hAnsi="Browallia New" w:cs="Browallia New"/>
          <w:cs/>
        </w:rPr>
        <w:t xml:space="preserve"> (ต่อ)</w:t>
      </w:r>
    </w:p>
    <w:p w14:paraId="2BBEC672" w14:textId="77777777" w:rsidR="00D050AE" w:rsidRPr="00077144" w:rsidRDefault="00D050AE" w:rsidP="00B439F1">
      <w:pPr>
        <w:pStyle w:val="a"/>
        <w:tabs>
          <w:tab w:val="right" w:pos="7200"/>
        </w:tabs>
        <w:ind w:right="0" w:firstLine="539"/>
        <w:jc w:val="thaiDistribute"/>
        <w:rPr>
          <w:rFonts w:ascii="Browallia New" w:hAnsi="Browallia New" w:cs="Browallia New"/>
          <w:lang w:val="en-GB"/>
        </w:rPr>
      </w:pPr>
    </w:p>
    <w:p w14:paraId="50CFBF6E" w14:textId="09BAAA7E" w:rsidR="00DA4B38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DA4B38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7</w:t>
      </w:r>
      <w:r w:rsidR="00DA4B38" w:rsidRPr="00077144">
        <w:rPr>
          <w:rFonts w:ascii="Browallia New" w:hAnsi="Browallia New" w:cs="Browallia New"/>
          <w:b/>
          <w:bCs/>
          <w:cs/>
          <w:lang w:val="en-GB"/>
        </w:rPr>
        <w:tab/>
        <w:t>สินทรัพย์อื่น</w:t>
      </w:r>
    </w:p>
    <w:p w14:paraId="4CEFCBC2" w14:textId="77777777" w:rsidR="00913D5B" w:rsidRPr="00077144" w:rsidRDefault="00913D5B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77144" w:rsidRPr="00077144" w14:paraId="2879816B" w14:textId="77777777" w:rsidTr="00B126E2">
        <w:tc>
          <w:tcPr>
            <w:tcW w:w="6149" w:type="dxa"/>
            <w:vAlign w:val="bottom"/>
          </w:tcPr>
          <w:p w14:paraId="2668A16D" w14:textId="77777777" w:rsidR="009B2364" w:rsidRPr="00077144" w:rsidRDefault="009B2364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705A52C" w14:textId="6FA4F993" w:rsidR="009B2364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B2364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4E9E42E7" w14:textId="61C90025" w:rsidR="009B2364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B2364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3ACF1047" w14:textId="77777777" w:rsidTr="00B126E2">
        <w:tc>
          <w:tcPr>
            <w:tcW w:w="6149" w:type="dxa"/>
            <w:vAlign w:val="bottom"/>
          </w:tcPr>
          <w:p w14:paraId="5866B61E" w14:textId="77777777" w:rsidR="009B2364" w:rsidRPr="00077144" w:rsidRDefault="009B2364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658B57" w14:textId="65F4D6BE" w:rsidR="009B2364" w:rsidRPr="00077144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D9F7EC5" w14:textId="7544C1AF" w:rsidR="009B2364" w:rsidRPr="00077144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4F51728C" w14:textId="77777777" w:rsidTr="00B126E2">
        <w:tc>
          <w:tcPr>
            <w:tcW w:w="6149" w:type="dxa"/>
            <w:vAlign w:val="bottom"/>
          </w:tcPr>
          <w:p w14:paraId="34B03CED" w14:textId="77777777" w:rsidR="009B2364" w:rsidRPr="00077144" w:rsidRDefault="009B2364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81E0E5C" w14:textId="77777777" w:rsidR="009B2364" w:rsidRPr="00077144" w:rsidRDefault="009B23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419DD73" w14:textId="77777777" w:rsidR="009B2364" w:rsidRPr="00077144" w:rsidRDefault="009B23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74B3FEEB" w14:textId="77777777" w:rsidTr="00B126E2">
        <w:tc>
          <w:tcPr>
            <w:tcW w:w="6149" w:type="dxa"/>
            <w:vAlign w:val="bottom"/>
          </w:tcPr>
          <w:p w14:paraId="02A442AC" w14:textId="77777777" w:rsidR="009B2364" w:rsidRPr="00077144" w:rsidRDefault="009B2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29E83D8" w14:textId="77777777" w:rsidR="009B2364" w:rsidRPr="00077144" w:rsidRDefault="009B2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34DAA0" w14:textId="77777777" w:rsidR="009B2364" w:rsidRPr="00077144" w:rsidRDefault="009B23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490479AA" w14:textId="77777777" w:rsidTr="00B126E2">
        <w:tc>
          <w:tcPr>
            <w:tcW w:w="6149" w:type="dxa"/>
            <w:vAlign w:val="bottom"/>
          </w:tcPr>
          <w:p w14:paraId="3847728F" w14:textId="1DC0B468" w:rsidR="00954709" w:rsidRPr="00077144" w:rsidRDefault="00954709">
            <w:pPr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802B516" w14:textId="234D3510" w:rsidR="00954709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137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833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0AE9DE5E" w14:textId="3BC13385" w:rsidR="00954709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70</w:t>
            </w:r>
            <w:r w:rsidR="0095470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124</w:t>
            </w:r>
            <w:r w:rsidR="0095470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257</w:t>
            </w:r>
          </w:p>
        </w:tc>
      </w:tr>
      <w:tr w:rsidR="00077144" w:rsidRPr="00077144" w14:paraId="420D8BC5" w14:textId="77777777" w:rsidTr="00B126E2">
        <w:tc>
          <w:tcPr>
            <w:tcW w:w="6149" w:type="dxa"/>
            <w:vAlign w:val="bottom"/>
          </w:tcPr>
          <w:p w14:paraId="4BBC4D77" w14:textId="77777777" w:rsidR="00954709" w:rsidRPr="00077144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vAlign w:val="bottom"/>
          </w:tcPr>
          <w:p w14:paraId="11F4BEDA" w14:textId="77777777" w:rsidR="00954709" w:rsidRPr="00077144" w:rsidRDefault="0095470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4A64E5" w14:textId="77777777" w:rsidR="00954709" w:rsidRPr="00077144" w:rsidRDefault="0095470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7144" w:rsidRPr="00077144" w14:paraId="0A90912A" w14:textId="77777777" w:rsidTr="00FF0384">
        <w:tc>
          <w:tcPr>
            <w:tcW w:w="6149" w:type="dxa"/>
            <w:vAlign w:val="bottom"/>
          </w:tcPr>
          <w:p w14:paraId="1CB7D1AC" w14:textId="77777777" w:rsidR="00954709" w:rsidRPr="00077144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52F36370" w14:textId="2EAE6985" w:rsidR="00954709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74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225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440" w:type="dxa"/>
          </w:tcPr>
          <w:p w14:paraId="5E3AA31E" w14:textId="7E833D60" w:rsidR="00954709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70</w:t>
            </w:r>
            <w:r w:rsidR="00954709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949</w:t>
            </w:r>
            <w:r w:rsidR="00954709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878</w:t>
            </w:r>
          </w:p>
        </w:tc>
      </w:tr>
      <w:tr w:rsidR="00077144" w:rsidRPr="00077144" w14:paraId="763EAF15" w14:textId="77777777" w:rsidTr="00FF0384">
        <w:tc>
          <w:tcPr>
            <w:tcW w:w="6149" w:type="dxa"/>
            <w:vAlign w:val="bottom"/>
          </w:tcPr>
          <w:p w14:paraId="671DB4DF" w14:textId="42A5D78B" w:rsidR="00954709" w:rsidRPr="00077144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B0CD30" w14:textId="02325A25" w:rsidR="00954709" w:rsidRPr="00077144" w:rsidRDefault="000549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15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314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440" w:type="dxa"/>
          </w:tcPr>
          <w:p w14:paraId="0EBCA626" w14:textId="70963F43" w:rsidR="00954709" w:rsidRPr="00077144" w:rsidRDefault="000549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</w:t>
            </w:r>
            <w:r w:rsidR="00954709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407</w:t>
            </w:r>
            <w:r w:rsidR="00954709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954709" w:rsidRPr="00077144" w14:paraId="1A045B9A" w14:textId="77777777" w:rsidTr="00B126E2">
        <w:tc>
          <w:tcPr>
            <w:tcW w:w="6149" w:type="dxa"/>
            <w:vAlign w:val="bottom"/>
          </w:tcPr>
          <w:p w14:paraId="5DCFAA12" w14:textId="77777777" w:rsidR="00954709" w:rsidRPr="00077144" w:rsidRDefault="00954709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02BC4EAF" w14:textId="72621B83" w:rsidR="00954709" w:rsidRPr="00077144" w:rsidRDefault="0005499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227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374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440" w:type="dxa"/>
            <w:vAlign w:val="bottom"/>
          </w:tcPr>
          <w:p w14:paraId="0D233065" w14:textId="24CFB1EA" w:rsidR="00954709" w:rsidRPr="00077144" w:rsidRDefault="0005499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151</w:t>
            </w:r>
            <w:r w:rsidR="0095470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481</w:t>
            </w:r>
            <w:r w:rsidR="0095470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</w:tbl>
    <w:p w14:paraId="343AE34D" w14:textId="77777777" w:rsidR="00954709" w:rsidRPr="00077144" w:rsidRDefault="00954709" w:rsidP="00D64F8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22ECCB0" w14:textId="5E42345D" w:rsidR="00822302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8F79C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822302" w:rsidRPr="00077144">
        <w:rPr>
          <w:rFonts w:ascii="Browallia New" w:hAnsi="Browallia New" w:cs="Browallia New"/>
          <w:b/>
          <w:bCs/>
          <w:lang w:val="en-GB"/>
        </w:rPr>
        <w:tab/>
      </w:r>
      <w:bookmarkStart w:id="6" w:name="_Hlk51849358"/>
      <w:r w:rsidR="00F30EDB"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bookmarkEnd w:id="6"/>
    </w:p>
    <w:p w14:paraId="686F579C" w14:textId="77777777" w:rsidR="00822302" w:rsidRPr="00077144" w:rsidRDefault="00822302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1280F1C3" w14:textId="77777777" w:rsidR="0093245B" w:rsidRPr="00077144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</w:p>
    <w:p w14:paraId="77C78381" w14:textId="77777777" w:rsidR="0093245B" w:rsidRPr="00077144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3C0CD883" w14:textId="77777777" w:rsidR="00822302" w:rsidRPr="0095450E" w:rsidRDefault="00822302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B439F1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B439F1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B439F1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</w:t>
      </w:r>
      <w:r w:rsidRPr="005659D1">
        <w:rPr>
          <w:rFonts w:ascii="Browallia New" w:hAnsi="Browallia New" w:cs="Browallia New"/>
          <w:cs/>
        </w:rPr>
        <w:t>หนี้สินผลประโยชน์พนักงาน</w:t>
      </w:r>
      <w:r w:rsidRPr="005659D1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53DADBC0" w14:textId="77777777" w:rsidR="00913D5B" w:rsidRPr="00077144" w:rsidRDefault="00913D5B" w:rsidP="00D64F85">
      <w:pPr>
        <w:ind w:left="1080"/>
        <w:jc w:val="thaiDistribute"/>
        <w:outlineLvl w:val="0"/>
        <w:rPr>
          <w:rFonts w:ascii="Browallia New" w:hAnsi="Browallia New" w:cs="Browallia New"/>
          <w:noProof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077144" w:rsidRPr="00077144" w14:paraId="743C74E6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3D81" w14:textId="77777777" w:rsidR="005926BB" w:rsidRPr="00077144" w:rsidRDefault="005926BB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2ECA" w14:textId="1F19E203" w:rsidR="005926BB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926BB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ECAD" w14:textId="0840E646" w:rsidR="005926BB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26BB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2541D86C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8368" w14:textId="77777777" w:rsidR="005926BB" w:rsidRPr="00077144" w:rsidRDefault="005926BB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FD54" w14:textId="5E567FD8" w:rsidR="005926BB" w:rsidRPr="00077144" w:rsidRDefault="005926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6377" w14:textId="28E97DD3" w:rsidR="005926BB" w:rsidRPr="00077144" w:rsidRDefault="005926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597FC98F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7B60" w14:textId="77777777" w:rsidR="005926BB" w:rsidRPr="00077144" w:rsidRDefault="005926BB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21167" w14:textId="77777777" w:rsidR="005926BB" w:rsidRPr="00077144" w:rsidRDefault="005926B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7C1A" w14:textId="77777777" w:rsidR="005926BB" w:rsidRPr="00077144" w:rsidRDefault="005926B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69A04ACE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642B" w14:textId="77777777" w:rsidR="005926BB" w:rsidRPr="00077144" w:rsidRDefault="005926BB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638AB5" w14:textId="77777777" w:rsidR="005926BB" w:rsidRPr="00077144" w:rsidRDefault="005926B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CD075D" w14:textId="77777777" w:rsidR="005926BB" w:rsidRPr="00077144" w:rsidRDefault="005926B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926BB" w:rsidRPr="00077144" w14:paraId="5DF7900F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C0BD" w14:textId="77777777" w:rsidR="005926BB" w:rsidRPr="00077144" w:rsidRDefault="005926BB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888EED2" w14:textId="377F55B4" w:rsidR="005926BB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42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803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83ED82A" w14:textId="60F90EEF" w:rsidR="005926BB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40</w:t>
            </w:r>
            <w:r w:rsidR="0095470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290</w:t>
            </w:r>
            <w:r w:rsidR="0095470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</w:tbl>
    <w:p w14:paraId="7D5E7041" w14:textId="77777777" w:rsidR="00913D5B" w:rsidRPr="00077144" w:rsidRDefault="00913D5B" w:rsidP="00D64F85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2B056187" w14:textId="77777777" w:rsidR="00913D5B" w:rsidRPr="00077144" w:rsidRDefault="00913D5B">
      <w:pPr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087B51E3" w14:textId="77777777" w:rsidR="00913D5B" w:rsidRPr="00B439F1" w:rsidRDefault="00913D5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E011CC5" w14:textId="4DBECB01" w:rsidR="00913D5B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13D5B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077144">
        <w:rPr>
          <w:rFonts w:ascii="Browallia New" w:hAnsi="Browallia New" w:cs="Browallia New"/>
          <w:cs/>
        </w:rPr>
        <w:t xml:space="preserve"> (ต่อ)</w:t>
      </w:r>
    </w:p>
    <w:p w14:paraId="0BB9B153" w14:textId="77777777" w:rsidR="00913D5B" w:rsidRPr="00B439F1" w:rsidRDefault="00913D5B" w:rsidP="00B439F1">
      <w:pPr>
        <w:tabs>
          <w:tab w:val="left" w:pos="450"/>
        </w:tabs>
        <w:ind w:firstLine="539"/>
        <w:jc w:val="thaiDistribute"/>
        <w:outlineLvl w:val="0"/>
        <w:rPr>
          <w:rFonts w:ascii="Browallia New" w:hAnsi="Browallia New" w:cs="Browallia New"/>
          <w:cs/>
        </w:rPr>
      </w:pPr>
    </w:p>
    <w:p w14:paraId="6DD46516" w14:textId="37A26943" w:rsidR="00913D5B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13D5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913D5B" w:rsidRPr="00077144">
        <w:rPr>
          <w:rFonts w:ascii="Browallia New" w:hAnsi="Browallia New" w:cs="Browallia New"/>
          <w:b/>
          <w:bCs/>
          <w:lang w:val="en-GB"/>
        </w:rPr>
        <w:tab/>
      </w:r>
      <w:r w:rsidR="00913D5B"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077144">
        <w:rPr>
          <w:rFonts w:ascii="Browallia New" w:hAnsi="Browallia New" w:cs="Browallia New"/>
          <w:lang w:val="en-GB"/>
        </w:rPr>
        <w:t xml:space="preserve"> </w:t>
      </w:r>
      <w:r w:rsidR="00913D5B" w:rsidRPr="00077144">
        <w:rPr>
          <w:rFonts w:ascii="Browallia New" w:hAnsi="Browallia New" w:cs="Browallia New"/>
          <w:cs/>
          <w:lang w:val="en-GB"/>
        </w:rPr>
        <w:t>(ต่อ)</w:t>
      </w:r>
    </w:p>
    <w:p w14:paraId="0836F614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3F8B251F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581BF784" w14:textId="77777777" w:rsidR="00F6756F" w:rsidRPr="00077144" w:rsidRDefault="00F6756F" w:rsidP="00D64F85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43F37A50" w14:textId="77777777" w:rsidR="008C1A47" w:rsidRPr="00077144" w:rsidRDefault="008C1A47" w:rsidP="00D64F85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การเคลื่อนไหวของประมาณการหนี้ส</w:t>
      </w:r>
      <w:r w:rsidR="00F30EDB" w:rsidRPr="00077144">
        <w:rPr>
          <w:rFonts w:ascii="Browallia New" w:hAnsi="Browallia New" w:cs="Browallia New"/>
          <w:cs/>
        </w:rPr>
        <w:t>ินผลประโยชน์พนักงาน</w:t>
      </w:r>
      <w:r w:rsidRPr="00077144">
        <w:rPr>
          <w:rFonts w:ascii="Browallia New" w:hAnsi="Browallia New" w:cs="Browallia New"/>
          <w:cs/>
        </w:rPr>
        <w:t xml:space="preserve"> มีดังนี้</w:t>
      </w:r>
    </w:p>
    <w:p w14:paraId="6EA83676" w14:textId="77777777" w:rsidR="00913D5B" w:rsidRPr="00077144" w:rsidRDefault="00913D5B" w:rsidP="00D64F85">
      <w:pPr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077144" w:rsidRPr="00077144" w14:paraId="767153F7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402F" w14:textId="77777777" w:rsidR="005926BB" w:rsidRPr="00077144" w:rsidRDefault="005926BB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1387" w14:textId="45881869" w:rsidR="005926BB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926BB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14AF" w14:textId="29826E09" w:rsidR="005926BB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26BB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4E647F35" w14:textId="77777777" w:rsidTr="005926BB">
        <w:trPr>
          <w:cantSplit/>
        </w:trPr>
        <w:tc>
          <w:tcPr>
            <w:tcW w:w="5688" w:type="dxa"/>
            <w:vAlign w:val="bottom"/>
          </w:tcPr>
          <w:p w14:paraId="74AF1520" w14:textId="77777777" w:rsidR="009B2364" w:rsidRPr="00077144" w:rsidRDefault="009B2364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BCA6A20" w14:textId="25C5EC65" w:rsidR="009B2364" w:rsidRPr="00077144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F56576C" w14:textId="73F9634A" w:rsidR="009B2364" w:rsidRPr="00077144" w:rsidRDefault="009B2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3544092B" w14:textId="77777777" w:rsidTr="005926BB">
        <w:trPr>
          <w:cantSplit/>
        </w:trPr>
        <w:tc>
          <w:tcPr>
            <w:tcW w:w="5688" w:type="dxa"/>
            <w:vAlign w:val="bottom"/>
          </w:tcPr>
          <w:p w14:paraId="0070FE35" w14:textId="77777777" w:rsidR="00581FC6" w:rsidRPr="00077144" w:rsidRDefault="00581FC6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9D4E497" w14:textId="77777777" w:rsidR="00581FC6" w:rsidRPr="00077144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7522436" w14:textId="77777777" w:rsidR="00581FC6" w:rsidRPr="00077144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65EEA315" w14:textId="77777777" w:rsidTr="005926BB">
        <w:trPr>
          <w:cantSplit/>
        </w:trPr>
        <w:tc>
          <w:tcPr>
            <w:tcW w:w="5688" w:type="dxa"/>
            <w:vAlign w:val="bottom"/>
          </w:tcPr>
          <w:p w14:paraId="0E2074D1" w14:textId="77777777" w:rsidR="00DA48D8" w:rsidRPr="00077144" w:rsidRDefault="00DA48D8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2E2043" w14:textId="77777777" w:rsidR="00DA48D8" w:rsidRPr="00077144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A9875DF" w14:textId="77777777" w:rsidR="00DA48D8" w:rsidRPr="00077144" w:rsidRDefault="00DA48D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7E983075" w14:textId="77777777" w:rsidTr="00FF0384">
        <w:trPr>
          <w:cantSplit/>
        </w:trPr>
        <w:tc>
          <w:tcPr>
            <w:tcW w:w="5688" w:type="dxa"/>
            <w:vAlign w:val="bottom"/>
          </w:tcPr>
          <w:p w14:paraId="0EF349E1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665E9C6" w14:textId="5D297EE5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40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290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440" w:type="dxa"/>
          </w:tcPr>
          <w:p w14:paraId="2EC60AC7" w14:textId="069E109C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24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966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  <w:tr w:rsidR="00077144" w:rsidRPr="00077144" w14:paraId="631B741D" w14:textId="77777777" w:rsidTr="00FF0384">
        <w:trPr>
          <w:cantSplit/>
        </w:trPr>
        <w:tc>
          <w:tcPr>
            <w:tcW w:w="5688" w:type="dxa"/>
            <w:vAlign w:val="bottom"/>
          </w:tcPr>
          <w:p w14:paraId="2F87F33D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8B3305" w14:textId="33D39BE1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540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440" w:type="dxa"/>
          </w:tcPr>
          <w:p w14:paraId="303101B6" w14:textId="689461E8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365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077144" w:rsidRPr="00077144" w14:paraId="1C08A02E" w14:textId="77777777" w:rsidTr="00FF0384">
        <w:trPr>
          <w:cantSplit/>
        </w:trPr>
        <w:tc>
          <w:tcPr>
            <w:tcW w:w="5688" w:type="dxa"/>
            <w:vAlign w:val="bottom"/>
          </w:tcPr>
          <w:p w14:paraId="2F4263F0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00BB24" w14:textId="4924656A" w:rsidR="00DF0DF3" w:rsidRPr="00077144" w:rsidDel="00AE6B28" w:rsidRDefault="009678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4181C76" w14:textId="2D9DE6C5" w:rsidR="00DF0DF3" w:rsidRPr="00077144" w:rsidDel="00AE6B28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413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077144" w:rsidRPr="00077144" w14:paraId="551E265D" w14:textId="77777777" w:rsidTr="00FF0384">
        <w:trPr>
          <w:cantSplit/>
        </w:trPr>
        <w:tc>
          <w:tcPr>
            <w:tcW w:w="5688" w:type="dxa"/>
            <w:vAlign w:val="bottom"/>
          </w:tcPr>
          <w:p w14:paraId="11F5B8DD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1AC1B9F3" w14:textId="3156E4B3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349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440" w:type="dxa"/>
          </w:tcPr>
          <w:p w14:paraId="15075395" w14:textId="3105298E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934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306</w:t>
            </w:r>
          </w:p>
        </w:tc>
      </w:tr>
      <w:tr w:rsidR="00077144" w:rsidRPr="00077144" w14:paraId="127C391E" w14:textId="77777777" w:rsidTr="00FF0384">
        <w:trPr>
          <w:cantSplit/>
        </w:trPr>
        <w:tc>
          <w:tcPr>
            <w:tcW w:w="5688" w:type="dxa"/>
            <w:vAlign w:val="bottom"/>
          </w:tcPr>
          <w:p w14:paraId="00B29036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14:paraId="5D531399" w14:textId="223CFF58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821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440" w:type="dxa"/>
          </w:tcPr>
          <w:p w14:paraId="5723C653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77144" w:rsidRPr="00077144" w14:paraId="6471D599" w14:textId="77777777" w:rsidTr="00FF0384">
        <w:trPr>
          <w:cantSplit/>
        </w:trPr>
        <w:tc>
          <w:tcPr>
            <w:tcW w:w="5688" w:type="dxa"/>
            <w:vAlign w:val="bottom"/>
          </w:tcPr>
          <w:p w14:paraId="42A7FB01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14:paraId="41553DAA" w14:textId="0D600A95" w:rsidR="00DF0DF3" w:rsidRPr="00077144" w:rsidRDefault="009678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200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000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7E2B7699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77144" w:rsidRPr="00077144" w14:paraId="0AC62249" w14:textId="77777777" w:rsidTr="005926BB">
        <w:trPr>
          <w:cantSplit/>
        </w:trPr>
        <w:tc>
          <w:tcPr>
            <w:tcW w:w="5688" w:type="dxa"/>
            <w:vAlign w:val="bottom"/>
          </w:tcPr>
          <w:p w14:paraId="7E1C3EE5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077144">
              <w:rPr>
                <w:rFonts w:ascii="Browallia New" w:hAnsi="Browallia New" w:cs="Browallia New"/>
                <w:lang w:val="en-US"/>
              </w:rPr>
              <w:t>(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077144">
              <w:rPr>
                <w:rFonts w:ascii="Browallia New" w:hAnsi="Browallia New" w:cs="Browallia New"/>
                <w:lang w:val="en-US"/>
              </w:rPr>
              <w:t>)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14:paraId="1CA5E21C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E01D06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077144" w14:paraId="6BE3FD02" w14:textId="77777777" w:rsidTr="005926BB">
        <w:trPr>
          <w:cantSplit/>
        </w:trPr>
        <w:tc>
          <w:tcPr>
            <w:tcW w:w="5688" w:type="dxa"/>
            <w:vAlign w:val="bottom"/>
          </w:tcPr>
          <w:p w14:paraId="6E1DF959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0EF3B955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997DE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077144" w14:paraId="3AC23CFC" w14:textId="77777777" w:rsidTr="00FF0384">
        <w:trPr>
          <w:cantSplit/>
        </w:trPr>
        <w:tc>
          <w:tcPr>
            <w:tcW w:w="5688" w:type="dxa"/>
            <w:vAlign w:val="bottom"/>
          </w:tcPr>
          <w:p w14:paraId="246E1C01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14:paraId="2F3529F5" w14:textId="262B29B6" w:rsidR="00DF0DF3" w:rsidRPr="00077144" w:rsidRDefault="009678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25975C72" w14:textId="77777777" w:rsidR="00DF0DF3" w:rsidRPr="00077144" w:rsidRDefault="00DF0DF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77144" w:rsidRPr="00077144" w14:paraId="768414B0" w14:textId="77777777" w:rsidTr="00FF0384">
        <w:trPr>
          <w:cantSplit/>
        </w:trPr>
        <w:tc>
          <w:tcPr>
            <w:tcW w:w="5688" w:type="dxa"/>
            <w:vAlign w:val="bottom"/>
          </w:tcPr>
          <w:p w14:paraId="48AA5288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14:paraId="492D1415" w14:textId="60EBF405" w:rsidR="00DF0DF3" w:rsidRPr="00077144" w:rsidRDefault="009678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616839F3" w14:textId="5EF09D63" w:rsidR="00DF0DF3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866</w:t>
            </w:r>
            <w:r w:rsidR="00DF0DF3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077144" w:rsidRPr="00077144" w14:paraId="61D02DC3" w14:textId="77777777" w:rsidTr="00FF0384">
        <w:trPr>
          <w:cantSplit/>
        </w:trPr>
        <w:tc>
          <w:tcPr>
            <w:tcW w:w="5688" w:type="dxa"/>
            <w:vAlign w:val="bottom"/>
          </w:tcPr>
          <w:p w14:paraId="441A95FA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14:paraId="4AF88358" w14:textId="56FD59E7" w:rsidR="00DF0DF3" w:rsidRPr="00077144" w:rsidRDefault="009678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AD3938C" w14:textId="0F0D21AB" w:rsidR="00DF0DF3" w:rsidRPr="00077144" w:rsidRDefault="00DF0D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256</w:t>
            </w:r>
            <w:r w:rsidRPr="00077144">
              <w:rPr>
                <w:rFonts w:ascii="Browallia New" w:hAnsi="Browallia New" w:cs="Browallia New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029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DF0DF3" w:rsidRPr="00077144" w14:paraId="0A5D9634" w14:textId="77777777" w:rsidTr="005926BB">
        <w:trPr>
          <w:cantSplit/>
        </w:trPr>
        <w:tc>
          <w:tcPr>
            <w:tcW w:w="5688" w:type="dxa"/>
            <w:vAlign w:val="bottom"/>
          </w:tcPr>
          <w:p w14:paraId="0A786BC2" w14:textId="77777777" w:rsidR="00DF0DF3" w:rsidRPr="00077144" w:rsidRDefault="00DF0DF3">
            <w:pPr>
              <w:ind w:left="504" w:right="-72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8CAA3C1" w14:textId="3BCEC544" w:rsidR="00DF0DF3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42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803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20F8F862" w14:textId="564E2255" w:rsidR="00DF0DF3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40</w:t>
            </w:r>
            <w:r w:rsidR="00DF0DF3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290</w:t>
            </w:r>
            <w:r w:rsidR="00DF0DF3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</w:tbl>
    <w:p w14:paraId="4358111F" w14:textId="77777777" w:rsidR="00DF0DF3" w:rsidRPr="00077144" w:rsidRDefault="00DF0DF3" w:rsidP="00D64F85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2495B000" w14:textId="77777777" w:rsidR="008C1A47" w:rsidRPr="00077144" w:rsidRDefault="008C1A47" w:rsidP="00D64F85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1D8DAC65" w14:textId="77777777" w:rsidR="008C1A47" w:rsidRPr="00077144" w:rsidRDefault="008C1A47" w:rsidP="00D64F85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82"/>
        <w:gridCol w:w="1584"/>
        <w:gridCol w:w="1584"/>
      </w:tblGrid>
      <w:tr w:rsidR="00077144" w:rsidRPr="00077144" w14:paraId="6EC0F835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619A" w14:textId="77777777" w:rsidR="00DE4856" w:rsidRPr="00077144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32A7" w14:textId="77777777" w:rsidR="00DE4856" w:rsidRPr="00077144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051E" w14:textId="77777777" w:rsidR="00DE4856" w:rsidRPr="00077144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</w:p>
        </w:tc>
      </w:tr>
      <w:tr w:rsidR="00077144" w:rsidRPr="00077144" w14:paraId="62EF9FDA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FED0" w14:textId="77777777" w:rsidR="00DE4856" w:rsidRPr="00077144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19F" w14:textId="77777777" w:rsidR="00DE4856" w:rsidRPr="00077144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7E36" w14:textId="77777777" w:rsidR="00DE4856" w:rsidRPr="00077144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077144" w:rsidRPr="00077144" w14:paraId="43757321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96B" w14:textId="77777777" w:rsidR="00DE4856" w:rsidRPr="00077144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E95C" w14:textId="13A2CC8F" w:rsidR="00DE4856" w:rsidRPr="00077144" w:rsidRDefault="00543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DE4856" w:rsidRPr="0007714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772A" w14:textId="55A97DD9" w:rsidR="00DE4856" w:rsidRPr="00077144" w:rsidRDefault="00543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DE4856" w:rsidRPr="00077144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E4856" w:rsidRPr="00077144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กันยายน</w:t>
            </w:r>
          </w:p>
        </w:tc>
      </w:tr>
      <w:tr w:rsidR="00077144" w:rsidRPr="00077144" w14:paraId="680781D5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8FE9" w14:textId="77777777" w:rsidR="00DE4856" w:rsidRPr="00077144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85BC" w14:textId="6C4B6DBC" w:rsidR="00DE4856" w:rsidRPr="00077144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3798" w14:textId="78532CFA" w:rsidR="00DE4856" w:rsidRPr="00077144" w:rsidRDefault="00DE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67E3AD11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AA64" w14:textId="77777777" w:rsidR="00DE4856" w:rsidRPr="00077144" w:rsidRDefault="00DE485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6D63" w14:textId="77777777" w:rsidR="00DE4856" w:rsidRPr="00077144" w:rsidRDefault="00DE48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2524" w14:textId="77777777" w:rsidR="00DE4856" w:rsidRPr="00077144" w:rsidRDefault="00DE48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0BFE82AF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60F6" w14:textId="77777777" w:rsidR="00DE4856" w:rsidRPr="00077144" w:rsidRDefault="00DE485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95B738A" w14:textId="77777777" w:rsidR="00DE4856" w:rsidRPr="00077144" w:rsidRDefault="00DE485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46C5B7C" w14:textId="77777777" w:rsidR="00DE4856" w:rsidRPr="00077144" w:rsidRDefault="00DE485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DD541A3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36DC" w14:textId="77777777" w:rsidR="00C16200" w:rsidRPr="00077144" w:rsidRDefault="00C16200">
            <w:pPr>
              <w:ind w:left="504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ต้นทุนบริการ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ปัจจุบัน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08D741C" w14:textId="34094B68" w:rsidR="00C1620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540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DAC1603" w14:textId="22C1329F" w:rsidR="00C1620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791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641</w:t>
            </w:r>
          </w:p>
        </w:tc>
      </w:tr>
      <w:tr w:rsidR="00077144" w:rsidRPr="00077144" w14:paraId="6800BF07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EE2C" w14:textId="77777777" w:rsidR="00C16200" w:rsidRPr="00077144" w:rsidRDefault="00C16200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E14CD73" w14:textId="506ED6F2" w:rsidR="00C16200" w:rsidRPr="00077144" w:rsidDel="00AE6B28" w:rsidRDefault="009678D0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77144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F1A88D8" w14:textId="366BE486" w:rsidR="00C16200" w:rsidRPr="00077144" w:rsidDel="00AE6B28" w:rsidRDefault="0005499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413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077144" w:rsidRPr="00077144" w14:paraId="039C35B0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536B" w14:textId="77777777" w:rsidR="00C16200" w:rsidRPr="00077144" w:rsidRDefault="00C16200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6634F2" w14:textId="027E252A" w:rsidR="00C1620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349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709F22A" w14:textId="27695E15" w:rsidR="00C1620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noProof/>
                <w:lang w:val="en-GB"/>
              </w:rPr>
              <w:t>355</w:t>
            </w:r>
            <w:r w:rsidR="00C16200"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noProof/>
                <w:lang w:val="en-GB"/>
              </w:rPr>
              <w:t>343</w:t>
            </w:r>
          </w:p>
        </w:tc>
      </w:tr>
      <w:tr w:rsidR="00077144" w:rsidRPr="00077144" w14:paraId="7A00F436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6127" w14:textId="77777777" w:rsidR="00C16200" w:rsidRPr="00077144" w:rsidRDefault="00C16200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ACFE231" w14:textId="6C90EE9A" w:rsidR="00C16200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821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4256784" w14:textId="77777777" w:rsidR="00C16200" w:rsidRPr="00077144" w:rsidRDefault="00C16200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77144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077144" w:rsidRPr="00077144" w14:paraId="0CAE502F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C3D7" w14:textId="77777777" w:rsidR="00C16200" w:rsidRPr="00077144" w:rsidRDefault="00C16200">
            <w:pPr>
              <w:ind w:left="504"/>
              <w:rPr>
                <w:rFonts w:ascii="Browallia New" w:hAnsi="Browallia New" w:cs="Browallia New"/>
                <w:spacing w:val="-4"/>
                <w:cs/>
              </w:rPr>
            </w:pPr>
            <w:r w:rsidRPr="00077144">
              <w:rPr>
                <w:rFonts w:ascii="Browallia New" w:hAnsi="Browallia New" w:cs="Browallia New"/>
                <w:spacing w:val="-4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F56CB46" w14:textId="733A650D" w:rsidR="00C16200" w:rsidRPr="00077144" w:rsidRDefault="009678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77144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FC110CC" w14:textId="7D0F9B44" w:rsidR="00C16200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C16200"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noProof/>
                <w:lang w:val="en-GB"/>
              </w:rPr>
              <w:t>375</w:t>
            </w:r>
            <w:r w:rsidR="00C16200"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noProof/>
                <w:lang w:val="en-GB"/>
              </w:rPr>
              <w:t>323</w:t>
            </w:r>
          </w:p>
        </w:tc>
      </w:tr>
      <w:tr w:rsidR="00077144" w:rsidRPr="00077144" w14:paraId="52352AB6" w14:textId="77777777" w:rsidTr="00285116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C809" w14:textId="77777777" w:rsidR="00C16200" w:rsidRPr="00077144" w:rsidRDefault="00C16200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474B426" w14:textId="4D8360E7" w:rsidR="00C16200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5499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9678D0"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noProof/>
                <w:lang w:val="en-GB"/>
              </w:rPr>
              <w:t>712</w:t>
            </w:r>
            <w:r w:rsidR="009678D0"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noProof/>
                <w:lang w:val="en-GB"/>
              </w:rPr>
              <w:t>408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C2FD617" w14:textId="6E9A2691" w:rsidR="00C16200" w:rsidRPr="00077144" w:rsidRDefault="00C162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D64F85">
              <w:rPr>
                <w:rFonts w:ascii="Browallia New" w:hAnsi="Browallia New" w:cs="Browallia New"/>
                <w:noProof/>
                <w:lang w:val="en-GB"/>
              </w:rPr>
              <w:fldChar w:fldCharType="begin"/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instrText xml:space="preserve"> =SUM(ABOVE) </w:instrText>
            </w:r>
            <w:r w:rsidRPr="00D64F85">
              <w:rPr>
                <w:rFonts w:ascii="Browallia New" w:hAnsi="Browallia New" w:cs="Browallia New"/>
                <w:noProof/>
                <w:lang w:val="en-GB"/>
              </w:rPr>
              <w:fldChar w:fldCharType="separate"/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936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64F85">
              <w:rPr>
                <w:rFonts w:ascii="Browallia New" w:hAnsi="Browallia New" w:cs="Browallia New"/>
                <w:noProof/>
                <w:lang w:val="en-GB"/>
              </w:rPr>
              <w:fldChar w:fldCharType="end"/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223</w:t>
            </w:r>
          </w:p>
        </w:tc>
      </w:tr>
    </w:tbl>
    <w:p w14:paraId="5CB479C8" w14:textId="77777777" w:rsidR="00B575AE" w:rsidRPr="00077144" w:rsidRDefault="00B575AE">
      <w:pPr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lang w:val="en-GB"/>
        </w:rPr>
        <w:br w:type="page"/>
      </w:r>
    </w:p>
    <w:p w14:paraId="12B0DC8E" w14:textId="77777777" w:rsidR="00B575AE" w:rsidRPr="00B439F1" w:rsidRDefault="00B575AE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609E078" w14:textId="2AC67F84" w:rsidR="00913D5B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13D5B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077144">
        <w:rPr>
          <w:rFonts w:ascii="Browallia New" w:hAnsi="Browallia New" w:cs="Browallia New"/>
          <w:cs/>
        </w:rPr>
        <w:t xml:space="preserve"> (ต่อ)</w:t>
      </w:r>
    </w:p>
    <w:p w14:paraId="63F52DDD" w14:textId="77777777" w:rsidR="00913D5B" w:rsidRPr="00B439F1" w:rsidRDefault="00913D5B" w:rsidP="00B439F1">
      <w:p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FED620F" w14:textId="2B472DF2" w:rsidR="00913D5B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13D5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913D5B" w:rsidRPr="00077144">
        <w:rPr>
          <w:rFonts w:ascii="Browallia New" w:hAnsi="Browallia New" w:cs="Browallia New"/>
          <w:b/>
          <w:bCs/>
          <w:lang w:val="en-GB"/>
        </w:rPr>
        <w:tab/>
      </w:r>
      <w:r w:rsidR="00913D5B"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077144">
        <w:rPr>
          <w:rFonts w:ascii="Browallia New" w:hAnsi="Browallia New" w:cs="Browallia New"/>
          <w:lang w:val="en-GB"/>
        </w:rPr>
        <w:t xml:space="preserve"> </w:t>
      </w:r>
      <w:r w:rsidR="00913D5B" w:rsidRPr="00077144">
        <w:rPr>
          <w:rFonts w:ascii="Browallia New" w:hAnsi="Browallia New" w:cs="Browallia New"/>
          <w:cs/>
          <w:lang w:val="en-GB"/>
        </w:rPr>
        <w:t>(ต่อ)</w:t>
      </w:r>
    </w:p>
    <w:p w14:paraId="60D7AD11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4D175A4A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13EF9F0E" w14:textId="77777777" w:rsidR="00913D5B" w:rsidRPr="00077144" w:rsidRDefault="00913D5B" w:rsidP="00D64F85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6AB58B37" w14:textId="77777777" w:rsidR="0024395D" w:rsidRPr="00077144" w:rsidRDefault="0024395D">
      <w:pPr>
        <w:ind w:left="108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สมมติฐานที่สำคัญตามหลักคณิตศาสตร์ประกันภัยที่ใช้ในการคำนวณ</w:t>
      </w:r>
      <w:r w:rsidRPr="00077144">
        <w:rPr>
          <w:rFonts w:ascii="Browallia New" w:hAnsi="Browallia New" w:cs="Browallia New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cs/>
        </w:rPr>
        <w:t>สรุปได้ดังนี้</w:t>
      </w:r>
    </w:p>
    <w:p w14:paraId="51AAA07C" w14:textId="77777777" w:rsidR="008C1A47" w:rsidRPr="00077144" w:rsidRDefault="008C1A47" w:rsidP="00D64F85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4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92"/>
        <w:gridCol w:w="2160"/>
        <w:gridCol w:w="2160"/>
      </w:tblGrid>
      <w:tr w:rsidR="00077144" w:rsidRPr="00077144" w14:paraId="399474BF" w14:textId="77777777" w:rsidTr="00B575AE">
        <w:tc>
          <w:tcPr>
            <w:tcW w:w="4092" w:type="dxa"/>
            <w:vAlign w:val="center"/>
          </w:tcPr>
          <w:p w14:paraId="19DB9748" w14:textId="77777777" w:rsidR="00E853DF" w:rsidRPr="00077144" w:rsidRDefault="00E853DF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18475DA8" w14:textId="5C2C0CAB" w:rsidR="00E853D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853D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60" w:type="dxa"/>
            <w:vAlign w:val="bottom"/>
          </w:tcPr>
          <w:p w14:paraId="04E0A7DD" w14:textId="08FCE8BA" w:rsidR="00E853D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53D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5D669A7D" w14:textId="77777777" w:rsidTr="00B575AE">
        <w:tc>
          <w:tcPr>
            <w:tcW w:w="4092" w:type="dxa"/>
            <w:vAlign w:val="center"/>
          </w:tcPr>
          <w:p w14:paraId="0F4F845A" w14:textId="77777777" w:rsidR="00E853DF" w:rsidRPr="00077144" w:rsidRDefault="00E853DF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789536AD" w14:textId="1C3C254F" w:rsidR="00E853DF" w:rsidRPr="00077144" w:rsidRDefault="00E853DF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160" w:type="dxa"/>
            <w:vAlign w:val="center"/>
          </w:tcPr>
          <w:p w14:paraId="0F5F7DB7" w14:textId="16DBAE52" w:rsidR="00E853DF" w:rsidRPr="00077144" w:rsidRDefault="00E853DF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42498E10" w14:textId="77777777" w:rsidTr="00B575AE">
        <w:tc>
          <w:tcPr>
            <w:tcW w:w="4092" w:type="dxa"/>
            <w:vAlign w:val="bottom"/>
          </w:tcPr>
          <w:p w14:paraId="4441926A" w14:textId="77777777" w:rsidR="00E853DF" w:rsidRPr="00077144" w:rsidRDefault="00E853DF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229AC0A8" w14:textId="77777777" w:rsidR="00E853DF" w:rsidRPr="00077144" w:rsidRDefault="00E853D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</w:tcPr>
          <w:p w14:paraId="25DD9FD6" w14:textId="77777777" w:rsidR="00E853DF" w:rsidRPr="00077144" w:rsidRDefault="00E853D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3C2CAB59" w14:textId="77777777" w:rsidTr="00B575AE">
        <w:tc>
          <w:tcPr>
            <w:tcW w:w="4092" w:type="dxa"/>
            <w:vAlign w:val="center"/>
          </w:tcPr>
          <w:p w14:paraId="1ADBD3EE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vAlign w:val="center"/>
          </w:tcPr>
          <w:p w14:paraId="7E5E1C50" w14:textId="025AA1CE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2160" w:type="dxa"/>
            <w:vAlign w:val="center"/>
          </w:tcPr>
          <w:p w14:paraId="7B711482" w14:textId="2BA2F74F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75</w:t>
            </w:r>
          </w:p>
        </w:tc>
      </w:tr>
      <w:tr w:rsidR="00077144" w:rsidRPr="00077144" w14:paraId="498CB2D0" w14:textId="77777777" w:rsidTr="00B575AE">
        <w:tc>
          <w:tcPr>
            <w:tcW w:w="4092" w:type="dxa"/>
            <w:vAlign w:val="center"/>
          </w:tcPr>
          <w:p w14:paraId="18B6535F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center"/>
          </w:tcPr>
          <w:p w14:paraId="25A9156A" w14:textId="4EC75874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160" w:type="dxa"/>
            <w:vAlign w:val="center"/>
          </w:tcPr>
          <w:p w14:paraId="62A75C4C" w14:textId="495C8212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077144" w:rsidRPr="00077144" w14:paraId="30C113C9" w14:textId="77777777" w:rsidTr="00B575AE">
        <w:tc>
          <w:tcPr>
            <w:tcW w:w="4092" w:type="dxa"/>
            <w:vAlign w:val="center"/>
          </w:tcPr>
          <w:p w14:paraId="35B4C249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</w:tc>
        <w:tc>
          <w:tcPr>
            <w:tcW w:w="2160" w:type="dxa"/>
            <w:vAlign w:val="center"/>
          </w:tcPr>
          <w:p w14:paraId="728E337F" w14:textId="23029EF4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75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  <w:tc>
          <w:tcPr>
            <w:tcW w:w="2160" w:type="dxa"/>
            <w:vAlign w:val="center"/>
          </w:tcPr>
          <w:p w14:paraId="545A8C31" w14:textId="1DE4E2FB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75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</w:tr>
      <w:tr w:rsidR="00077144" w:rsidRPr="00077144" w14:paraId="207549B8" w14:textId="77777777" w:rsidTr="00B575AE">
        <w:tc>
          <w:tcPr>
            <w:tcW w:w="4092" w:type="dxa"/>
            <w:vAlign w:val="center"/>
          </w:tcPr>
          <w:p w14:paraId="7A20D3A4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586441AC" w14:textId="53DF6E97" w:rsidR="009678D0" w:rsidRPr="00077144" w:rsidRDefault="009678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  <w:tc>
          <w:tcPr>
            <w:tcW w:w="2160" w:type="dxa"/>
            <w:vAlign w:val="center"/>
          </w:tcPr>
          <w:p w14:paraId="19385082" w14:textId="77777777" w:rsidR="009678D0" w:rsidRPr="00077144" w:rsidRDefault="009678D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</w:tr>
      <w:tr w:rsidR="00077144" w:rsidRPr="00077144" w14:paraId="2B2296F8" w14:textId="77777777" w:rsidTr="00B575AE">
        <w:tc>
          <w:tcPr>
            <w:tcW w:w="4092" w:type="dxa"/>
            <w:vAlign w:val="center"/>
          </w:tcPr>
          <w:p w14:paraId="4E99DE0D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7FE87A20" w14:textId="5703A859" w:rsidR="009678D0" w:rsidRPr="00077144" w:rsidRDefault="009678D0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2017</w:t>
            </w:r>
          </w:p>
        </w:tc>
        <w:tc>
          <w:tcPr>
            <w:tcW w:w="2160" w:type="dxa"/>
            <w:vAlign w:val="center"/>
          </w:tcPr>
          <w:p w14:paraId="14A222ED" w14:textId="1B6B2447" w:rsidR="009678D0" w:rsidRPr="00077144" w:rsidRDefault="009678D0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2017</w:t>
            </w:r>
          </w:p>
        </w:tc>
      </w:tr>
      <w:tr w:rsidR="00077144" w:rsidRPr="00077144" w14:paraId="613BDF47" w14:textId="77777777" w:rsidTr="00B575AE">
        <w:tc>
          <w:tcPr>
            <w:tcW w:w="4092" w:type="dxa"/>
            <w:vAlign w:val="center"/>
          </w:tcPr>
          <w:p w14:paraId="69067CC3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</w:tc>
        <w:tc>
          <w:tcPr>
            <w:tcW w:w="2160" w:type="dxa"/>
            <w:vAlign w:val="center"/>
          </w:tcPr>
          <w:p w14:paraId="38ED286C" w14:textId="68E6A870" w:rsidR="009678D0" w:rsidRPr="00077144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10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  <w:tc>
          <w:tcPr>
            <w:tcW w:w="2160" w:type="dxa"/>
            <w:vAlign w:val="center"/>
          </w:tcPr>
          <w:p w14:paraId="7D347A11" w14:textId="5FC70D04" w:rsidR="009678D0" w:rsidRPr="00077144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10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</w:tr>
      <w:tr w:rsidR="00077144" w:rsidRPr="00077144" w14:paraId="00244B86" w14:textId="77777777" w:rsidTr="00B575AE">
        <w:tc>
          <w:tcPr>
            <w:tcW w:w="4092" w:type="dxa"/>
            <w:vAlign w:val="center"/>
          </w:tcPr>
          <w:p w14:paraId="50F17F6F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5BB29A97" w14:textId="2C043291" w:rsidR="009678D0" w:rsidRPr="00077144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077144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  <w:tc>
          <w:tcPr>
            <w:tcW w:w="2160" w:type="dxa"/>
            <w:vAlign w:val="center"/>
          </w:tcPr>
          <w:p w14:paraId="6DE187D1" w14:textId="77777777" w:rsidR="009678D0" w:rsidRPr="00077144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077144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</w:tr>
      <w:tr w:rsidR="00077144" w:rsidRPr="00077144" w14:paraId="189E751F" w14:textId="77777777" w:rsidTr="00B575AE">
        <w:tc>
          <w:tcPr>
            <w:tcW w:w="4092" w:type="dxa"/>
            <w:vAlign w:val="center"/>
          </w:tcPr>
          <w:p w14:paraId="0B720B0E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311ED47B" w14:textId="3814A6D7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06CA43FA" w14:textId="77777777" w:rsidR="009678D0" w:rsidRPr="00077144" w:rsidRDefault="009678D0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</w:tr>
      <w:tr w:rsidR="00077144" w:rsidRPr="00077144" w14:paraId="3A28BC49" w14:textId="77777777" w:rsidTr="00B575AE">
        <w:tc>
          <w:tcPr>
            <w:tcW w:w="4092" w:type="dxa"/>
            <w:vAlign w:val="center"/>
          </w:tcPr>
          <w:p w14:paraId="11FFF74D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160" w:type="dxa"/>
            <w:vAlign w:val="center"/>
          </w:tcPr>
          <w:p w14:paraId="23BEF651" w14:textId="0B51487F" w:rsidR="009678D0" w:rsidRPr="00077144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center"/>
          </w:tcPr>
          <w:p w14:paraId="6FFC3922" w14:textId="77777777" w:rsidR="009678D0" w:rsidRPr="00077144" w:rsidRDefault="009678D0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9678D0" w:rsidRPr="00077144" w14:paraId="1C38CF75" w14:textId="77777777" w:rsidTr="00B575AE">
        <w:tc>
          <w:tcPr>
            <w:tcW w:w="4092" w:type="dxa"/>
            <w:vAlign w:val="center"/>
          </w:tcPr>
          <w:p w14:paraId="47CC002E" w14:textId="77777777" w:rsidR="009678D0" w:rsidRPr="00077144" w:rsidRDefault="009678D0">
            <w:pPr>
              <w:ind w:left="38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782FBF5F" w14:textId="4B5BEEFC" w:rsidR="009678D0" w:rsidRPr="00077144" w:rsidRDefault="0005499B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60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678D0" w:rsidRPr="0007714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center"/>
          </w:tcPr>
          <w:p w14:paraId="5ACD9778" w14:textId="1A7A1C9B" w:rsidR="009678D0" w:rsidRPr="00077144" w:rsidRDefault="0005499B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60</w:t>
            </w:r>
            <w:r w:rsidR="009678D0"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678D0" w:rsidRPr="00077144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4A7B6E74" w14:textId="77777777" w:rsidR="00437E25" w:rsidRPr="00B439F1" w:rsidRDefault="00437E25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</w:p>
    <w:p w14:paraId="7C4945C2" w14:textId="77777777" w:rsidR="000E251A" w:rsidRPr="00077144" w:rsidRDefault="000E251A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ผลกระทบต่อการเปลี่ยนแปลงในข้อสมมติฐานหลัก มีดังนี้</w:t>
      </w:r>
    </w:p>
    <w:p w14:paraId="220619B7" w14:textId="77777777" w:rsidR="00B575AE" w:rsidRPr="00B439F1" w:rsidRDefault="00B575AE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077144" w:rsidRPr="00077144" w14:paraId="027D06D1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4D3B" w14:textId="77777777" w:rsidR="000E251A" w:rsidRPr="00077144" w:rsidRDefault="000E251A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C2C6" w14:textId="77777777" w:rsidR="000E251A" w:rsidRPr="00077144" w:rsidRDefault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077144" w:rsidRPr="00077144" w14:paraId="38EAEE83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2E16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B146" w14:textId="24561EA3" w:rsidR="00B4487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4876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AC83" w14:textId="7B4C61C2" w:rsidR="00B4487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4876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01B174A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F806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CF40" w14:textId="24F3BA90" w:rsidR="00B44876" w:rsidRPr="00077144" w:rsidRDefault="00B44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B89F" w14:textId="794C165E" w:rsidR="00B44876" w:rsidRPr="00077144" w:rsidRDefault="00B44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08B7AE55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93D9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A981" w14:textId="77777777" w:rsidR="00B44876" w:rsidRPr="00077144" w:rsidRDefault="00B4487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70C8" w14:textId="77777777" w:rsidR="00B44876" w:rsidRPr="00077144" w:rsidRDefault="00B4487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30931852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A828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FEABF9F" w14:textId="77777777" w:rsidR="00B44876" w:rsidRPr="00077144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BC646B2" w14:textId="77777777" w:rsidR="00B44876" w:rsidRPr="00077144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34EC4599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CCCC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0755AC4" w14:textId="77777777" w:rsidR="00B44876" w:rsidRPr="00077144" w:rsidRDefault="00B448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127F4EF" w14:textId="77777777" w:rsidR="00B44876" w:rsidRPr="00077144" w:rsidRDefault="00B4487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612121D6" w14:textId="77777777" w:rsidTr="00FF0384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D113" w14:textId="2BC4B137" w:rsidR="007C5416" w:rsidRPr="00077144" w:rsidRDefault="007C5416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</w:t>
            </w:r>
            <w:r w:rsidRPr="00077144">
              <w:rPr>
                <w:rFonts w:ascii="Browallia New" w:hAnsi="Browallia New" w:cs="Browallia New"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CFFC595" w14:textId="6643A485" w:rsidR="007C5416" w:rsidRPr="00077144" w:rsidRDefault="0063774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233</w:t>
            </w:r>
            <w:r w:rsidRPr="00077144">
              <w:rPr>
                <w:rFonts w:ascii="Browallia New" w:hAnsi="Browallia New" w:cs="Browallia New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131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B4BAC63" w14:textId="178F18E8" w:rsidR="007C5416" w:rsidRPr="00077144" w:rsidRDefault="007C541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098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829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077144" w:rsidRPr="00077144" w14:paraId="04390FCE" w14:textId="77777777" w:rsidTr="00FF0384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00B5" w14:textId="58009551" w:rsidR="007C5416" w:rsidRPr="00077144" w:rsidRDefault="007C5416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</w:t>
            </w:r>
            <w:r w:rsidRPr="00077144">
              <w:rPr>
                <w:rFonts w:ascii="Browallia New" w:hAnsi="Browallia New" w:cs="Browallia New"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0540429" w14:textId="28943A48" w:rsidR="007C541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637744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404</w:t>
            </w:r>
            <w:r w:rsidR="00637744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2305BA8" w14:textId="30C8F08F" w:rsidR="007C541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7C5416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259</w:t>
            </w:r>
            <w:r w:rsidR="007C5416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  <w:tr w:rsidR="00077144" w:rsidRPr="00077144" w14:paraId="7E73E4C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168C" w14:textId="77777777" w:rsidR="007C5416" w:rsidRPr="00077144" w:rsidRDefault="007C541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60DC1FE" w14:textId="77777777" w:rsidR="007C5416" w:rsidRPr="00077144" w:rsidRDefault="007C541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8D7EB8A" w14:textId="77777777" w:rsidR="007C5416" w:rsidRPr="00077144" w:rsidRDefault="007C541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077144" w14:paraId="6090132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53E1" w14:textId="77777777" w:rsidR="007C5416" w:rsidRPr="00077144" w:rsidRDefault="007C5416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327BC9F" w14:textId="77777777" w:rsidR="007C5416" w:rsidRPr="00077144" w:rsidRDefault="007C541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67C1075" w14:textId="77777777" w:rsidR="007C5416" w:rsidRPr="00077144" w:rsidRDefault="007C541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077144" w14:paraId="6BF0D709" w14:textId="77777777" w:rsidTr="00FF0384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6171" w14:textId="3889505A" w:rsidR="007C5416" w:rsidRPr="00077144" w:rsidRDefault="007C5416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172F974" w14:textId="480CD83A" w:rsidR="007C541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</w:t>
            </w:r>
            <w:r w:rsidR="00637744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209</w:t>
            </w:r>
            <w:r w:rsidR="00637744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2D8A2F8" w14:textId="6FD9DDD4" w:rsidR="007C541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</w:t>
            </w:r>
            <w:r w:rsidR="007C5416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895</w:t>
            </w:r>
            <w:r w:rsidR="007C5416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  <w:tr w:rsidR="00077144" w:rsidRPr="00077144" w14:paraId="416415A7" w14:textId="77777777" w:rsidTr="00FF0384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7766" w14:textId="4A71A2AA" w:rsidR="007C5416" w:rsidRPr="00077144" w:rsidRDefault="007C5416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8CF32BD" w14:textId="73AB5486" w:rsidR="007C5416" w:rsidRPr="00077144" w:rsidRDefault="0063774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</w:t>
            </w:r>
            <w:r w:rsidRPr="00077144">
              <w:rPr>
                <w:rFonts w:ascii="Browallia New" w:hAnsi="Browallia New" w:cs="Browallia New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570</w:t>
            </w:r>
            <w:r w:rsidRPr="00077144">
              <w:rPr>
                <w:rFonts w:ascii="Browallia New" w:hAnsi="Browallia New" w:cs="Browallia New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454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FDA365C" w14:textId="515F6227" w:rsidR="007C5416" w:rsidRPr="00077144" w:rsidRDefault="007C541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295</w:t>
            </w:r>
            <w:r w:rsidRPr="00077144">
              <w:rPr>
                <w:rFonts w:ascii="Browallia New" w:hAnsi="Browallia New" w:cs="Browallia New"/>
                <w:lang w:val="en-US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584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14:paraId="379F8448" w14:textId="77777777" w:rsidR="00913D5B" w:rsidRPr="00077144" w:rsidRDefault="00913D5B">
      <w:pPr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br w:type="page"/>
      </w:r>
    </w:p>
    <w:p w14:paraId="7DA2851C" w14:textId="77777777" w:rsidR="00913D5B" w:rsidRPr="00B439F1" w:rsidRDefault="00913D5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ED983E6" w14:textId="53454E41" w:rsidR="00913D5B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13D5B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077144">
        <w:rPr>
          <w:rFonts w:ascii="Browallia New" w:hAnsi="Browallia New" w:cs="Browallia New"/>
          <w:cs/>
        </w:rPr>
        <w:t xml:space="preserve"> (ต่อ)</w:t>
      </w:r>
    </w:p>
    <w:p w14:paraId="59A5EACA" w14:textId="77777777" w:rsidR="00913D5B" w:rsidRPr="00B439F1" w:rsidRDefault="00913D5B" w:rsidP="00B439F1">
      <w:pPr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4D2D3839" w14:textId="0C191D2B" w:rsidR="00913D5B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13D5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913D5B" w:rsidRPr="00077144">
        <w:rPr>
          <w:rFonts w:ascii="Browallia New" w:hAnsi="Browallia New" w:cs="Browallia New"/>
          <w:b/>
          <w:bCs/>
          <w:lang w:val="en-GB"/>
        </w:rPr>
        <w:tab/>
      </w:r>
      <w:r w:rsidR="00913D5B"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077144">
        <w:rPr>
          <w:rFonts w:ascii="Browallia New" w:hAnsi="Browallia New" w:cs="Browallia New"/>
          <w:lang w:val="en-GB"/>
        </w:rPr>
        <w:t xml:space="preserve"> </w:t>
      </w:r>
      <w:r w:rsidR="00913D5B" w:rsidRPr="00077144">
        <w:rPr>
          <w:rFonts w:ascii="Browallia New" w:hAnsi="Browallia New" w:cs="Browallia New"/>
          <w:cs/>
          <w:lang w:val="en-GB"/>
        </w:rPr>
        <w:t>(ต่อ)</w:t>
      </w:r>
    </w:p>
    <w:p w14:paraId="5AD2D1AD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64C2B40F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1C8297F7" w14:textId="77777777" w:rsidR="00913D5B" w:rsidRPr="00077144" w:rsidRDefault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</w:p>
    <w:p w14:paraId="590CA383" w14:textId="3A80ADB9" w:rsidR="00E37B60" w:rsidRPr="00B439F1" w:rsidRDefault="00E37B60" w:rsidP="00D64F85">
      <w:pPr>
        <w:ind w:left="1080"/>
        <w:jc w:val="thaiDistribute"/>
        <w:outlineLvl w:val="0"/>
        <w:rPr>
          <w:rFonts w:ascii="Browallia New" w:hAnsi="Browallia New" w:cs="Browallia New"/>
          <w:spacing w:val="-2"/>
          <w:lang w:val="en-GB"/>
        </w:rPr>
      </w:pPr>
      <w:r w:rsidRPr="00B439F1">
        <w:rPr>
          <w:rFonts w:ascii="Browallia New" w:hAnsi="Browallia New" w:cs="Browallia New"/>
          <w:spacing w:val="-2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="000B5361" w:rsidRPr="00B439F1">
        <w:rPr>
          <w:rFonts w:ascii="Browallia New" w:hAnsi="Browallia New" w:cs="Browallia New"/>
          <w:spacing w:val="-2"/>
          <w:lang w:val="en-GB"/>
        </w:rPr>
        <w:t xml:space="preserve"> </w:t>
      </w:r>
      <w:r w:rsidR="00913D5B" w:rsidRPr="00B439F1">
        <w:rPr>
          <w:rFonts w:ascii="Browallia New" w:hAnsi="Browallia New" w:cs="Browallia New"/>
          <w:spacing w:val="-2"/>
          <w:cs/>
          <w:lang w:val="en-GB"/>
        </w:rPr>
        <w:br/>
      </w:r>
      <w:r w:rsidRPr="00B439F1">
        <w:rPr>
          <w:rFonts w:ascii="Browallia New" w:hAnsi="Browallia New" w:cs="Browallia New"/>
          <w:spacing w:val="-2"/>
          <w:cs/>
          <w:lang w:val="en-GB"/>
        </w:rPr>
        <w:t>ในทางปฏ</w:t>
      </w:r>
      <w:r w:rsidR="001261E1" w:rsidRPr="00B439F1">
        <w:rPr>
          <w:rFonts w:ascii="Browallia New" w:hAnsi="Browallia New" w:cs="Browallia New"/>
          <w:spacing w:val="-2"/>
          <w:cs/>
          <w:lang w:val="en-GB"/>
        </w:rPr>
        <w:t>ิ</w:t>
      </w:r>
      <w:r w:rsidRPr="00B439F1">
        <w:rPr>
          <w:rFonts w:ascii="Browallia New" w:hAnsi="Browallia New" w:cs="Browallia New"/>
          <w:spacing w:val="-2"/>
          <w:cs/>
          <w:lang w:val="en-GB"/>
        </w:rPr>
        <w:t>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</w:t>
      </w:r>
      <w:r w:rsidR="005659D1" w:rsidRPr="00B439F1">
        <w:rPr>
          <w:rFonts w:ascii="Browallia New" w:hAnsi="Browallia New" w:cs="Browallia New"/>
          <w:spacing w:val="-2"/>
          <w:lang w:val="en-GB"/>
        </w:rPr>
        <w:br/>
      </w:r>
      <w:r w:rsidRPr="00B439F1">
        <w:rPr>
          <w:rFonts w:ascii="Browallia New" w:hAnsi="Browallia New" w:cs="Browallia New"/>
          <w:spacing w:val="-2"/>
          <w:cs/>
          <w:lang w:val="en-GB"/>
        </w:rPr>
        <w:t>การเปลี่ยนแปลงในข้อสมมติหลักได้ใช้วิธีเดียวกับการคำนวณหนี้สินผลประโยชน์พนักงานที่รับรู้ใน</w:t>
      </w:r>
      <w:r w:rsidR="005659D1" w:rsidRPr="00B439F1">
        <w:rPr>
          <w:rFonts w:ascii="Browallia New" w:hAnsi="Browallia New" w:cs="Browallia New"/>
          <w:spacing w:val="-2"/>
          <w:lang w:val="en-GB"/>
        </w:rPr>
        <w:br/>
      </w:r>
      <w:r w:rsidRPr="00B439F1">
        <w:rPr>
          <w:rFonts w:ascii="Browallia New" w:hAnsi="Browallia New" w:cs="Browallia New"/>
          <w:spacing w:val="-2"/>
          <w:cs/>
          <w:lang w:val="en-GB"/>
        </w:rPr>
        <w:t>งบแสดงฐานะการเงิน (มูลค่าปัจจุบันของภาระผูกพันโครงการผลประโยชน์ที่กำหนดไว้คำนวณด้วย</w:t>
      </w:r>
      <w:r w:rsidR="005659D1" w:rsidRPr="00B439F1">
        <w:rPr>
          <w:rFonts w:ascii="Browallia New" w:hAnsi="Browallia New" w:cs="Browallia New"/>
          <w:spacing w:val="-2"/>
          <w:lang w:val="en-GB"/>
        </w:rPr>
        <w:br/>
      </w:r>
      <w:r w:rsidRPr="00B439F1">
        <w:rPr>
          <w:rFonts w:ascii="Browallia New" w:hAnsi="Browallia New" w:cs="Browallia New"/>
          <w:spacing w:val="-2"/>
          <w:cs/>
          <w:lang w:val="en-GB"/>
        </w:rPr>
        <w:t>วิธีคิดลดแต่ละหน่วยที่ประมาณการไว้ (</w:t>
      </w:r>
      <w:r w:rsidRPr="00B439F1">
        <w:rPr>
          <w:rFonts w:ascii="Browallia New" w:hAnsi="Browallia New" w:cs="Browallia New"/>
          <w:spacing w:val="-2"/>
          <w:lang w:val="en-US"/>
        </w:rPr>
        <w:t>Projected Unit Credit Method</w:t>
      </w:r>
      <w:r w:rsidRPr="00B439F1">
        <w:rPr>
          <w:rFonts w:ascii="Browallia New" w:hAnsi="Browallia New" w:cs="Browallia New"/>
          <w:spacing w:val="-2"/>
          <w:cs/>
          <w:lang w:val="en-GB"/>
        </w:rPr>
        <w:t>) ณ วันสิ้นรอบระยะเวลารายงาน)</w:t>
      </w:r>
    </w:p>
    <w:p w14:paraId="54E9CF0D" w14:textId="77777777" w:rsidR="005928DE" w:rsidRPr="00077144" w:rsidRDefault="005928DE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8B9063B" w14:textId="77777777" w:rsidR="005928DE" w:rsidRPr="00077144" w:rsidRDefault="005928DE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5D30DD79" w14:textId="77777777" w:rsidR="00160EEC" w:rsidRPr="00077144" w:rsidRDefault="00160EEC" w:rsidP="00D64F8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077144" w:rsidRPr="00077144" w14:paraId="5BBB8FFD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5535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9B76" w14:textId="7FACA20C" w:rsidR="00B4487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4876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C31A" w14:textId="2FEA4B57" w:rsidR="00B44876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4876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16CAB44D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CB0E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B260" w14:textId="665EB486" w:rsidR="00B44876" w:rsidRPr="00077144" w:rsidRDefault="00B448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E1FE" w14:textId="44AF997D" w:rsidR="00B44876" w:rsidRPr="00077144" w:rsidRDefault="00B448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7DBA592F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BE71" w14:textId="77777777" w:rsidR="00B44876" w:rsidRPr="00077144" w:rsidRDefault="00B44876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85DF866" w14:textId="77777777" w:rsidR="00B44876" w:rsidRPr="00077144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80F4AED" w14:textId="77777777" w:rsidR="00B44876" w:rsidRPr="00077144" w:rsidRDefault="00B4487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5320DEBF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6046" w14:textId="670F2789" w:rsidR="0071324F" w:rsidRPr="00077144" w:rsidRDefault="0071324F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D06558B" w14:textId="60F16EDB" w:rsidR="0071324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70C6F91" w14:textId="33C00ADA" w:rsidR="0071324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077144" w:rsidRPr="00077144" w14:paraId="4654FF4A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33C2" w14:textId="77777777" w:rsidR="0071324F" w:rsidRPr="00077144" w:rsidRDefault="0071324F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EE4624E" w14:textId="77777777" w:rsidR="0071324F" w:rsidRPr="00077144" w:rsidRDefault="0071324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A9C3975" w14:textId="77777777" w:rsidR="0071324F" w:rsidRPr="00077144" w:rsidRDefault="0071324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4F82B818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A627" w14:textId="77777777" w:rsidR="0071324F" w:rsidRPr="00077144" w:rsidRDefault="0071324F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D3D1211" w14:textId="77777777" w:rsidR="0071324F" w:rsidRPr="00077144" w:rsidRDefault="0071324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AEADF3B" w14:textId="77777777" w:rsidR="0071324F" w:rsidRPr="00077144" w:rsidRDefault="0071324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1324F" w:rsidRPr="00077144" w14:paraId="34F52E12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4CA7" w14:textId="19D8C8F4" w:rsidR="0071324F" w:rsidRPr="00077144" w:rsidRDefault="0071324F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10</w:t>
            </w:r>
            <w:r w:rsidRPr="00077144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8D29E01" w14:textId="5587320E" w:rsidR="0071324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37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729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3043F17" w14:textId="36DF1B2E" w:rsidR="0071324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35</w:t>
            </w:r>
            <w:r w:rsidR="0071324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460</w:t>
            </w:r>
            <w:r w:rsidR="0071324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</w:tbl>
    <w:p w14:paraId="3CF544C7" w14:textId="77777777" w:rsidR="004E322B" w:rsidRPr="00077144" w:rsidRDefault="004E322B">
      <w:pPr>
        <w:pStyle w:val="a"/>
        <w:ind w:left="1080" w:right="0"/>
        <w:jc w:val="both"/>
        <w:rPr>
          <w:rFonts w:ascii="Browallia New" w:hAnsi="Browallia New" w:cs="Browallia New"/>
          <w:lang w:val="en-GB"/>
        </w:rPr>
      </w:pPr>
    </w:p>
    <w:p w14:paraId="285C50C6" w14:textId="77777777" w:rsidR="004E322B" w:rsidRPr="00077144" w:rsidRDefault="004E322B">
      <w:pPr>
        <w:pStyle w:val="a"/>
        <w:ind w:left="1080" w:right="0"/>
        <w:jc w:val="both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</w:p>
    <w:p w14:paraId="78938488" w14:textId="77777777" w:rsidR="004E322B" w:rsidRPr="00077144" w:rsidRDefault="004E322B">
      <w:pPr>
        <w:pStyle w:val="a"/>
        <w:ind w:left="1080" w:right="0"/>
        <w:jc w:val="both"/>
        <w:rPr>
          <w:rFonts w:ascii="Browallia New" w:hAnsi="Browallia New" w:cs="Browallia New"/>
          <w:lang w:val="en-GB"/>
        </w:rPr>
      </w:pPr>
    </w:p>
    <w:p w14:paraId="4E5055FC" w14:textId="4FB4565F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t xml:space="preserve">MGL </w:t>
      </w:r>
      <w:r w:rsidRPr="00077144">
        <w:rPr>
          <w:rFonts w:ascii="Browallia New" w:hAnsi="Browallia New" w:cs="Browallia New"/>
          <w:cs/>
          <w:lang w:val="en-GB"/>
        </w:rPr>
        <w:t>ซึ่งเป็นบริษัทใหญ่สูงสุดได้ดำเนินแผนการให้ผลประโยชน์แก่พนักงาน ภายใต้</w:t>
      </w:r>
      <w:r w:rsidR="008F1A4D">
        <w:rPr>
          <w:rFonts w:ascii="Browallia New" w:hAnsi="Browallia New" w:cs="Browallia New" w:hint="cs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lang w:val="en-GB"/>
        </w:rPr>
        <w:t>MEREP</w:t>
      </w:r>
    </w:p>
    <w:p w14:paraId="7AFF72B2" w14:textId="77777777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4E001D0" w14:textId="77777777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077144">
        <w:rPr>
          <w:rFonts w:ascii="Browallia New" w:hAnsi="Browallia New" w:cs="Browallia New"/>
          <w:cs/>
          <w:lang w:val="en-GB"/>
        </w:rPr>
        <w:t>(</w:t>
      </w:r>
      <w:r w:rsidRPr="00077144">
        <w:rPr>
          <w:rFonts w:ascii="Browallia New" w:hAnsi="Browallia New" w:cs="Browallia New"/>
          <w:lang w:val="en-US"/>
        </w:rPr>
        <w:t>RSUs</w:t>
      </w:r>
      <w:r w:rsidRPr="00077144">
        <w:rPr>
          <w:rFonts w:ascii="Browallia New" w:hAnsi="Browallia New" w:cs="Browallia New"/>
          <w:cs/>
          <w:lang w:val="en-GB"/>
        </w:rPr>
        <w:t>)</w:t>
      </w:r>
    </w:p>
    <w:p w14:paraId="10B258D0" w14:textId="77777777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505EBA5" w14:textId="39AF6844" w:rsidR="004E322B" w:rsidRPr="00D64F85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D64F85">
        <w:rPr>
          <w:rFonts w:ascii="Browallia New" w:hAnsi="Browallia New" w:cs="Browallia New"/>
          <w:spacing w:val="-6"/>
          <w:cs/>
          <w:lang w:val="en-GB"/>
        </w:rPr>
        <w:t>ผลตอบแทนประเภท การให้หุ้น (</w:t>
      </w:r>
      <w:r w:rsidRPr="00D64F85">
        <w:rPr>
          <w:rFonts w:ascii="Browallia New" w:hAnsi="Browallia New" w:cs="Browallia New"/>
          <w:spacing w:val="-6"/>
          <w:lang w:val="en-US"/>
        </w:rPr>
        <w:t>RSUs</w:t>
      </w:r>
      <w:r w:rsidRPr="00D64F85">
        <w:rPr>
          <w:rFonts w:ascii="Browallia New" w:hAnsi="Browallia New" w:cs="Browallia New"/>
          <w:spacing w:val="-6"/>
          <w:cs/>
          <w:lang w:val="en-GB"/>
        </w:rPr>
        <w:t xml:space="preserve">) </w:t>
      </w:r>
      <w:r w:rsidRPr="00D64F85">
        <w:rPr>
          <w:rFonts w:ascii="Browallia New" w:hAnsi="Browallia New" w:cs="Browallia New"/>
          <w:spacing w:val="-6"/>
          <w:cs/>
          <w:lang w:val="en-US"/>
        </w:rPr>
        <w:t xml:space="preserve">จะให้สิทธิในหุ้นสามัญของ </w:t>
      </w:r>
      <w:r w:rsidRPr="00D64F85">
        <w:rPr>
          <w:rFonts w:ascii="Browallia New" w:hAnsi="Browallia New" w:cs="Browallia New"/>
          <w:spacing w:val="-6"/>
          <w:lang w:val="en-US"/>
        </w:rPr>
        <w:t>MGL</w:t>
      </w:r>
      <w:r w:rsidRPr="00D64F85">
        <w:rPr>
          <w:rFonts w:ascii="Browallia New" w:hAnsi="Browallia New" w:cs="Browallia New"/>
          <w:spacing w:val="-6"/>
          <w:cs/>
          <w:lang w:val="en-US"/>
        </w:rPr>
        <w:t xml:space="preserve"> โดยถือ</w:t>
      </w:r>
      <w:r w:rsidR="00B439F1">
        <w:rPr>
          <w:rFonts w:ascii="Browallia New" w:hAnsi="Browallia New" w:cs="Browallia New" w:hint="cs"/>
          <w:spacing w:val="-6"/>
          <w:cs/>
          <w:lang w:val="en-US"/>
        </w:rPr>
        <w:t>ใน</w:t>
      </w:r>
      <w:r w:rsidRPr="00D64F85">
        <w:rPr>
          <w:rFonts w:ascii="Browallia New" w:hAnsi="Browallia New" w:cs="Browallia New"/>
          <w:spacing w:val="-6"/>
          <w:cs/>
          <w:lang w:val="en-US"/>
        </w:rPr>
        <w:t xml:space="preserve">นามของผู้เข้าร่วมแผน </w:t>
      </w:r>
      <w:r w:rsidRPr="00D64F85">
        <w:rPr>
          <w:rFonts w:ascii="Browallia New" w:hAnsi="Browallia New" w:cs="Browallia New"/>
          <w:spacing w:val="-6"/>
          <w:lang w:val="en-US"/>
        </w:rPr>
        <w:t>MEREP</w:t>
      </w:r>
      <w:r w:rsidRPr="00D64F85">
        <w:rPr>
          <w:rFonts w:ascii="Browallia New" w:hAnsi="Browallia New" w:cs="Browallia New"/>
          <w:spacing w:val="-6"/>
          <w:cs/>
          <w:lang w:val="en-US"/>
        </w:rPr>
        <w:t xml:space="preserve"> ซึ่งดูแลโดยผู้ดูแลแผน </w:t>
      </w:r>
      <w:r w:rsidRPr="00D64F85">
        <w:rPr>
          <w:rFonts w:ascii="Browallia New" w:hAnsi="Browallia New" w:cs="Browallia New"/>
          <w:spacing w:val="-6"/>
          <w:lang w:val="en-US"/>
        </w:rPr>
        <w:t>(Trustee)</w:t>
      </w:r>
      <w:r w:rsidRPr="00D64F85">
        <w:rPr>
          <w:rFonts w:ascii="Browallia New" w:hAnsi="Browallia New" w:cs="Browallia New"/>
          <w:spacing w:val="-6"/>
          <w:cs/>
          <w:lang w:val="en-US"/>
        </w:rPr>
        <w:t xml:space="preserve"> ผู้เข้าร่วมแผนจะมีสิทธิได้รับเงินปันผลจากหุ้นสามัญและ</w:t>
      </w:r>
      <w:r w:rsidRPr="00D64F85">
        <w:rPr>
          <w:rFonts w:ascii="Browallia New" w:hAnsi="Browallia New" w:cs="Browallia New"/>
          <w:spacing w:val="-6"/>
          <w:lang w:val="en-US"/>
        </w:rPr>
        <w:br/>
      </w:r>
      <w:r w:rsidRPr="00D64F85">
        <w:rPr>
          <w:rFonts w:ascii="Browallia New" w:hAnsi="Browallia New" w:cs="Browallia New"/>
          <w:spacing w:val="-6"/>
          <w:cs/>
          <w:lang w:val="en-US"/>
        </w:rPr>
        <w:t xml:space="preserve">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D64F85">
        <w:rPr>
          <w:rFonts w:ascii="Browallia New" w:hAnsi="Browallia New" w:cs="Browallia New"/>
          <w:spacing w:val="-6"/>
          <w:lang w:val="en-US"/>
        </w:rPr>
        <w:t>MEREP</w:t>
      </w:r>
    </w:p>
    <w:p w14:paraId="6F2DE8BD" w14:textId="77777777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4F4685A8" w14:textId="13EAE638" w:rsidR="004E322B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US"/>
        </w:rPr>
        <w:t xml:space="preserve"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โดยรับรู้เป็นค่าใช้จ่ายตลอดระยะเวลาได้รับสิทธิและรับรู้ค่าใช้จ่ายจ่ายล่วงหน้าหาก </w:t>
      </w:r>
      <w:r w:rsidRPr="00077144">
        <w:rPr>
          <w:rFonts w:ascii="Browallia New" w:hAnsi="Browallia New" w:cs="Browallia New"/>
          <w:lang w:val="en-GB"/>
        </w:rPr>
        <w:t>MGL</w:t>
      </w:r>
      <w:r w:rsidRPr="00077144">
        <w:rPr>
          <w:rFonts w:ascii="Browallia New" w:hAnsi="Browallia New" w:cs="Browallia New"/>
          <w:cs/>
          <w:lang w:val="en-GB"/>
        </w:rPr>
        <w:t xml:space="preserve"> เรียกชำระล่วงหน้า</w:t>
      </w:r>
    </w:p>
    <w:p w14:paraId="358EA79E" w14:textId="77777777" w:rsidR="00145E32" w:rsidRPr="00077144" w:rsidRDefault="00145E32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28A53E56" w14:textId="77777777" w:rsidR="00FA7985" w:rsidRPr="00077144" w:rsidRDefault="00FA7985">
      <w:pPr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66554088" w14:textId="77777777" w:rsidR="009B74F6" w:rsidRPr="00077144" w:rsidRDefault="009B74F6">
      <w:pPr>
        <w:rPr>
          <w:rFonts w:ascii="Browallia New" w:hAnsi="Browallia New" w:cs="Browallia New"/>
          <w:lang w:val="en-GB"/>
        </w:rPr>
      </w:pPr>
    </w:p>
    <w:p w14:paraId="6F9992B2" w14:textId="5981C6EE" w:rsidR="00E663DC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E663DC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663DC" w:rsidRPr="00077144">
        <w:rPr>
          <w:rFonts w:ascii="Browallia New" w:hAnsi="Browallia New" w:cs="Browallia New"/>
          <w:cs/>
        </w:rPr>
        <w:t xml:space="preserve"> (ต่อ)</w:t>
      </w:r>
    </w:p>
    <w:p w14:paraId="719DA914" w14:textId="77777777" w:rsidR="00E663DC" w:rsidRPr="00B439F1" w:rsidRDefault="00E663DC" w:rsidP="00B439F1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86C4C31" w14:textId="7FC7611D" w:rsidR="00E663DC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E663DC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E663DC" w:rsidRPr="00077144">
        <w:rPr>
          <w:rFonts w:ascii="Browallia New" w:hAnsi="Browallia New" w:cs="Browallia New"/>
          <w:b/>
          <w:bCs/>
          <w:lang w:val="en-GB"/>
        </w:rPr>
        <w:tab/>
      </w:r>
      <w:r w:rsidR="00E663DC"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E663DC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7DB3CB3D" w14:textId="77777777" w:rsidR="009B74F6" w:rsidRPr="00077144" w:rsidRDefault="009B74F6" w:rsidP="00D64F85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7588E263" w14:textId="77777777" w:rsidR="004E322B" w:rsidRPr="00077144" w:rsidRDefault="004E322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1F61DA4A" w14:textId="77777777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8001922" w14:textId="77777777" w:rsidR="004E322B" w:rsidRPr="00077144" w:rsidRDefault="004E322B" w:rsidP="00D64F85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077144">
        <w:rPr>
          <w:rFonts w:ascii="Browallia New" w:hAnsi="Browallia New" w:cs="Browallia New"/>
          <w:cs/>
          <w:lang w:val="en-GB"/>
        </w:rPr>
        <w:t>(</w:t>
      </w:r>
      <w:r w:rsidRPr="00077144">
        <w:rPr>
          <w:rFonts w:ascii="Browallia New" w:hAnsi="Browallia New" w:cs="Browallia New"/>
          <w:lang w:val="en-US"/>
        </w:rPr>
        <w:t>RSUs</w:t>
      </w:r>
      <w:r w:rsidRPr="00077144">
        <w:rPr>
          <w:rFonts w:ascii="Browallia New" w:hAnsi="Browallia New" w:cs="Browallia New"/>
          <w:cs/>
          <w:lang w:val="en-GB"/>
        </w:rPr>
        <w:t>) (ต่อ)</w:t>
      </w:r>
    </w:p>
    <w:p w14:paraId="06D0F570" w14:textId="77777777" w:rsidR="007E4810" w:rsidRPr="00077144" w:rsidRDefault="007E4810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9647320" w14:textId="2FAB3FCA" w:rsidR="005928DE" w:rsidRPr="00077144" w:rsidRDefault="007E4810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spacing w:val="-4"/>
          <w:cs/>
          <w:lang w:val="en-US"/>
        </w:rPr>
        <w:t xml:space="preserve">สิทธิ </w:t>
      </w:r>
      <w:r w:rsidRPr="00077144">
        <w:rPr>
          <w:rFonts w:ascii="Browallia New" w:hAnsi="Browallia New" w:cs="Browallia New"/>
          <w:spacing w:val="-4"/>
          <w:lang w:val="en-GB"/>
        </w:rPr>
        <w:t>RSUs</w:t>
      </w:r>
      <w:r w:rsidRPr="00077144">
        <w:rPr>
          <w:rFonts w:ascii="Browallia New" w:hAnsi="Browallia New" w:cs="Browallia New"/>
          <w:spacing w:val="-4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05499B" w:rsidRPr="0005499B">
        <w:rPr>
          <w:rFonts w:ascii="Browallia New" w:hAnsi="Browallia New" w:cs="Browallia New"/>
          <w:spacing w:val="-4"/>
          <w:lang w:val="en-GB"/>
        </w:rPr>
        <w:t>2563</w:t>
      </w:r>
      <w:r w:rsidRPr="00077144">
        <w:rPr>
          <w:rFonts w:ascii="Browallia New" w:hAnsi="Browallia New" w:cs="Browallia New"/>
          <w:cs/>
          <w:lang w:val="en-GB"/>
        </w:rPr>
        <w:t xml:space="preserve"> มูลค่ายุติธรรมของ </w:t>
      </w:r>
      <w:r w:rsidRPr="00077144">
        <w:rPr>
          <w:rFonts w:ascii="Browallia New" w:hAnsi="Browallia New" w:cs="Browallia New"/>
          <w:lang w:val="en-GB"/>
        </w:rPr>
        <w:t>RSUs</w:t>
      </w:r>
      <w:r w:rsidRPr="00077144">
        <w:rPr>
          <w:rFonts w:ascii="Browallia New" w:hAnsi="Browallia New" w:cs="Browallia New"/>
          <w:cs/>
          <w:lang w:val="en-GB"/>
        </w:rPr>
        <w:t xml:space="preserve"> แต่ละสิทธิประมาณจากราคาหุ้นของ </w:t>
      </w:r>
      <w:r w:rsidRPr="00077144">
        <w:rPr>
          <w:rFonts w:ascii="Browallia New" w:hAnsi="Browallia New" w:cs="Browallia New"/>
          <w:lang w:val="en-GB"/>
        </w:rPr>
        <w:t>MGL</w:t>
      </w:r>
      <w:r w:rsidRPr="00077144">
        <w:rPr>
          <w:rFonts w:ascii="Browallia New" w:hAnsi="Browallia New" w:cs="Browallia New"/>
          <w:cs/>
          <w:lang w:val="en-GB"/>
        </w:rPr>
        <w:t xml:space="preserve"> ณ วันที่ให้สิทธิ 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สิทธิ </w:t>
      </w:r>
      <w:r w:rsidR="005928DE" w:rsidRPr="00077144">
        <w:rPr>
          <w:rFonts w:ascii="Browallia New" w:hAnsi="Browallia New" w:cs="Browallia New"/>
          <w:lang w:val="en-US"/>
        </w:rPr>
        <w:t>RSUs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US"/>
        </w:rPr>
        <w:t xml:space="preserve">ของปี พ.ศ. </w:t>
      </w:r>
      <w:r w:rsidR="0005499B" w:rsidRPr="0005499B">
        <w:rPr>
          <w:rFonts w:ascii="Browallia New" w:hAnsi="Browallia New" w:cs="Browallia New"/>
          <w:lang w:val="en-GB"/>
        </w:rPr>
        <w:t>2564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="00D140AB" w:rsidRPr="00077144">
        <w:rPr>
          <w:rFonts w:ascii="Browallia New" w:hAnsi="Browallia New" w:cs="Browallia New"/>
          <w:cs/>
          <w:lang w:val="en-US"/>
        </w:rPr>
        <w:t>จะ</w:t>
      </w:r>
      <w:r w:rsidR="005928DE" w:rsidRPr="00077144">
        <w:rPr>
          <w:rFonts w:ascii="Browallia New" w:hAnsi="Browallia New" w:cs="Browallia New"/>
          <w:cs/>
          <w:lang w:val="en-US"/>
        </w:rPr>
        <w:t>มีการให้สิทธิแก่พนักงานในปี</w:t>
      </w:r>
      <w:r w:rsidRPr="00077144">
        <w:rPr>
          <w:rFonts w:ascii="Browallia New" w:hAnsi="Browallia New" w:cs="Browallia New"/>
          <w:cs/>
          <w:lang w:val="en-US"/>
        </w:rPr>
        <w:t xml:space="preserve"> พ.ศ. </w:t>
      </w:r>
      <w:r w:rsidR="0005499B" w:rsidRPr="0005499B">
        <w:rPr>
          <w:rFonts w:ascii="Browallia New" w:hAnsi="Browallia New" w:cs="Browallia New"/>
          <w:lang w:val="en-GB"/>
        </w:rPr>
        <w:t>2565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="005928DE" w:rsidRPr="00077144">
        <w:rPr>
          <w:rFonts w:ascii="Browallia New" w:hAnsi="Browallia New" w:cs="Browallia New"/>
          <w:cs/>
          <w:lang w:val="en-US"/>
        </w:rPr>
        <w:t>โดยบริษัทจะรับรู้เป็นค่าใช้จ่าย (โดยอ้างอิงจากการประมาณการเริ่มแรก) ตั้งแต่วันที่</w:t>
      </w:r>
      <w:r w:rsidR="00913D5B" w:rsidRPr="00077144">
        <w:rPr>
          <w:rFonts w:ascii="Browallia New" w:hAnsi="Browallia New" w:cs="Browallia New"/>
          <w:cs/>
          <w:lang w:val="en-US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 เมษายน</w:t>
      </w:r>
      <w:r w:rsidRPr="00077144">
        <w:rPr>
          <w:rFonts w:ascii="Browallia New" w:hAnsi="Browallia New" w:cs="Browallia New"/>
          <w:cs/>
          <w:lang w:val="en-US"/>
        </w:rPr>
        <w:t xml:space="preserve">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077144">
        <w:rPr>
          <w:rFonts w:ascii="Browallia New" w:hAnsi="Browallia New" w:cs="Browallia New"/>
          <w:lang w:val="en-US"/>
        </w:rPr>
        <w:t>MGL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 ณ วันที่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077144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และจำนวนตราสารทุนที่คาดว่าจะมีการใช้สิทธิ ซึ่งในปีถัดไปบริษัทจะปรับปรุงค่าใช้จ่ายสะสมที่รับรู้จากการกำหนดมูลค่ายุติธรรมของสิทธิ </w:t>
      </w:r>
      <w:r w:rsidR="005928DE" w:rsidRPr="00077144">
        <w:rPr>
          <w:rFonts w:ascii="Browallia New" w:hAnsi="Browallia New" w:cs="Browallia New"/>
          <w:lang w:val="en-US"/>
        </w:rPr>
        <w:t>RSUs</w:t>
      </w:r>
      <w:r w:rsidR="005928DE" w:rsidRPr="00077144">
        <w:rPr>
          <w:rFonts w:ascii="Browallia New" w:hAnsi="Browallia New" w:cs="Browallia New"/>
          <w:cs/>
          <w:lang w:val="en-US"/>
        </w:rPr>
        <w:t xml:space="preserve"> แต่ละสิทธิที่มีการให้ ณ วันให้สิทธิ และจะใช้มูลค่านี้สำหรับการรับรู้ค่าใช้จ่ายตลอดระยะเวลาให้สิทธิ</w:t>
      </w:r>
    </w:p>
    <w:p w14:paraId="3DA15743" w14:textId="77777777" w:rsidR="005928DE" w:rsidRPr="00077144" w:rsidRDefault="005928DE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19D6780" w14:textId="77777777" w:rsidR="005928DE" w:rsidRPr="00077144" w:rsidRDefault="005928DE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cs/>
          <w:lang w:val="en-US"/>
        </w:rPr>
        <w:t>บริษัท</w:t>
      </w:r>
      <w:r w:rsidR="004E6F4C" w:rsidRPr="00077144">
        <w:rPr>
          <w:rFonts w:ascii="Browallia New" w:hAnsi="Browallia New" w:cs="Browallia New"/>
          <w:cs/>
          <w:lang w:val="en-US"/>
        </w:rPr>
        <w:t>ใหญ่สูงสุด</w:t>
      </w:r>
      <w:r w:rsidR="0025376E" w:rsidRPr="00077144">
        <w:rPr>
          <w:rFonts w:ascii="Browallia New" w:hAnsi="Browallia New" w:cs="Browallia New"/>
          <w:cs/>
          <w:lang w:val="en-US"/>
        </w:rPr>
        <w:t>จะมีการทบทวน</w:t>
      </w:r>
      <w:r w:rsidRPr="00077144">
        <w:rPr>
          <w:rFonts w:ascii="Browallia New" w:hAnsi="Browallia New" w:cs="Browallia New"/>
          <w:cs/>
          <w:lang w:val="en-US"/>
        </w:rPr>
        <w:t xml:space="preserve">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077144">
        <w:rPr>
          <w:rFonts w:ascii="Browallia New" w:hAnsi="Browallia New" w:cs="Browallia New"/>
          <w:lang w:val="en-US"/>
        </w:rPr>
        <w:t>MEREP</w:t>
      </w:r>
      <w:r w:rsidRPr="00077144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</w:t>
      </w:r>
      <w:r w:rsidR="00913D5B" w:rsidRPr="00077144">
        <w:rPr>
          <w:rFonts w:ascii="Browallia New" w:hAnsi="Browallia New" w:cs="Browallia New"/>
          <w:cs/>
          <w:lang w:val="en-US"/>
        </w:rPr>
        <w:br/>
      </w:r>
      <w:r w:rsidRPr="00077144">
        <w:rPr>
          <w:rFonts w:ascii="Browallia New" w:hAnsi="Browallia New" w:cs="Browallia New"/>
          <w:cs/>
          <w:lang w:val="en-US"/>
        </w:rPr>
        <w:t>ในงบกำไรขาดทุนเบ็ดเสร็จ</w:t>
      </w:r>
    </w:p>
    <w:p w14:paraId="3E988240" w14:textId="77777777" w:rsidR="00913D5B" w:rsidRPr="00077144" w:rsidRDefault="00913D5B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BC9A8B0" w14:textId="5730CDE8" w:rsidR="003B5D1B" w:rsidRPr="00077144" w:rsidRDefault="003B5D1B" w:rsidP="00D64F85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r w:rsidRPr="00077144">
        <w:rPr>
          <w:rFonts w:ascii="Browallia New" w:hAnsi="Browallia New" w:cs="Browallia New"/>
          <w:lang w:val="en-US"/>
        </w:rPr>
        <w:t xml:space="preserve">MEREP </w:t>
      </w:r>
      <w:r w:rsidRPr="00077144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0259672B" w14:textId="77777777" w:rsidR="003B5D1B" w:rsidRPr="00077144" w:rsidRDefault="003B5D1B" w:rsidP="00D64F85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AD7A095" w14:textId="2BDA4F6C" w:rsidR="003B5D1B" w:rsidRPr="00077144" w:rsidRDefault="003B5D1B" w:rsidP="00D64F85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lang w:val="en-US"/>
        </w:rPr>
        <w:t>-</w:t>
      </w:r>
      <w:r w:rsidRPr="00077144">
        <w:rPr>
          <w:rFonts w:ascii="Browallia New" w:hAnsi="Browallia New" w:cs="Browallia New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นอกเหนือจากกรรมการบริหารที่ได้รับผลตอบแทนประเภทส่วนแบ่งกำไรสูงกว่าจำนวนที่กำหนด (</w:t>
      </w:r>
      <w:r w:rsidRPr="00077144">
        <w:rPr>
          <w:rFonts w:ascii="Browallia New" w:hAnsi="Browallia New" w:cs="Browallia New"/>
          <w:lang w:val="en-GB"/>
        </w:rPr>
        <w:t>R</w:t>
      </w:r>
      <w:proofErr w:type="spellStart"/>
      <w:r w:rsidRPr="00077144">
        <w:rPr>
          <w:rFonts w:ascii="Browallia New" w:hAnsi="Browallia New" w:cs="Browallia New"/>
          <w:lang w:val="en-US"/>
        </w:rPr>
        <w:t>etained</w:t>
      </w:r>
      <w:proofErr w:type="spellEnd"/>
      <w:r w:rsidRPr="00077144">
        <w:rPr>
          <w:rFonts w:ascii="Browallia New" w:hAnsi="Browallia New" w:cs="Browallia New"/>
          <w:lang w:val="en-US"/>
        </w:rPr>
        <w:t xml:space="preserve"> Profit Share Awards</w:t>
      </w:r>
      <w:r w:rsidRPr="00077144">
        <w:rPr>
          <w:rFonts w:ascii="Browallia New" w:hAnsi="Browallia New" w:cs="Browallia New"/>
          <w:cs/>
          <w:lang w:val="en-US"/>
        </w:rPr>
        <w:t>)</w:t>
      </w:r>
    </w:p>
    <w:p w14:paraId="7D38444D" w14:textId="77777777" w:rsidR="003B5D1B" w:rsidRPr="00077144" w:rsidRDefault="003B5D1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p w14:paraId="72A13C73" w14:textId="77777777" w:rsidR="003B5D1B" w:rsidRPr="00077144" w:rsidRDefault="003B5D1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  <w:r w:rsidRPr="00077144">
        <w:rPr>
          <w:rFonts w:ascii="Browallia New" w:hAnsi="Browallia New" w:cs="Browallia New"/>
          <w:szCs w:val="28"/>
          <w:cs/>
          <w:lang w:val="en-GB"/>
        </w:rPr>
        <w:t>ระยะเวลาการใช้สิทธิมีดังนี้</w:t>
      </w:r>
    </w:p>
    <w:p w14:paraId="2E98F8FF" w14:textId="77777777" w:rsidR="003B5D1B" w:rsidRPr="00077144" w:rsidRDefault="003B5D1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3353"/>
      </w:tblGrid>
      <w:tr w:rsidR="00077144" w:rsidRPr="00077144" w14:paraId="17FDDE06" w14:textId="77777777" w:rsidTr="005F1E3E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513CC" w14:textId="77777777" w:rsidR="003B5D1B" w:rsidRPr="00077144" w:rsidRDefault="003B5D1B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45B0" w14:textId="77777777" w:rsidR="003B5D1B" w:rsidRPr="00077144" w:rsidRDefault="003B5D1B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FEF3CD6" w14:textId="77777777" w:rsidR="003B5D1B" w:rsidRPr="00077144" w:rsidRDefault="003B5D1B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077144" w:rsidRPr="00077144" w14:paraId="48C3C21A" w14:textId="77777777" w:rsidTr="005F1E3E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13B3E76" w14:textId="77777777" w:rsidR="003B5D1B" w:rsidRPr="00077144" w:rsidRDefault="003B5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58D7E3C5" w14:textId="77777777" w:rsidR="003B5D1B" w:rsidRPr="00077144" w:rsidRDefault="003B5D1B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49F187" w14:textId="77777777" w:rsidR="003B5D1B" w:rsidRPr="00077144" w:rsidRDefault="003B5D1B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77144" w:rsidRPr="00077144" w14:paraId="40E37714" w14:textId="77777777" w:rsidTr="005F1E3E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18FA353E" w14:textId="77777777" w:rsidR="003B5D1B" w:rsidRPr="00077144" w:rsidRDefault="003B5D1B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ส่วนแบ่งกำไรที่สะสมไว้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(Retained Profit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51D93E2D" w14:textId="77777777" w:rsidR="003B5D1B" w:rsidRPr="00077144" w:rsidRDefault="003B5D1B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</w:tc>
        <w:tc>
          <w:tcPr>
            <w:tcW w:w="3353" w:type="dxa"/>
            <w:tcBorders>
              <w:left w:val="single" w:sz="4" w:space="0" w:color="auto"/>
            </w:tcBorders>
            <w:vAlign w:val="bottom"/>
          </w:tcPr>
          <w:p w14:paraId="16331619" w14:textId="34846F9A" w:rsidR="003B5D1B" w:rsidRPr="00077144" w:rsidRDefault="0005499B">
            <w:pPr>
              <w:ind w:left="72" w:right="-115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3B5D1B" w:rsidRPr="0007714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/</w:t>
            </w:r>
            <w:r w:rsidRPr="000549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07714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0549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3B5D1B" w:rsidRPr="0007714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3B5D1B" w:rsidRPr="0007714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0549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07714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และ </w:t>
            </w:r>
            <w:r w:rsidRPr="000549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3B5D1B" w:rsidRPr="0007714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หลังจากปีที่ให้สิทธิ</w:t>
            </w:r>
          </w:p>
        </w:tc>
      </w:tr>
      <w:tr w:rsidR="00077144" w:rsidRPr="00077144" w14:paraId="1E55EDA0" w14:textId="77777777" w:rsidTr="005F1E3E">
        <w:trPr>
          <w:trHeight w:val="40"/>
        </w:trPr>
        <w:tc>
          <w:tcPr>
            <w:tcW w:w="3150" w:type="dxa"/>
            <w:tcBorders>
              <w:bottom w:val="nil"/>
              <w:right w:val="single" w:sz="4" w:space="0" w:color="auto"/>
            </w:tcBorders>
            <w:vAlign w:val="bottom"/>
          </w:tcPr>
          <w:p w14:paraId="715C045E" w14:textId="77777777" w:rsidR="003B5D1B" w:rsidRPr="00077144" w:rsidRDefault="003B5D1B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07714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Share</w:t>
            </w:r>
            <w:r w:rsidRPr="0007714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Awards</w:t>
            </w:r>
            <w:r w:rsidRPr="0007714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)</w:t>
            </w:r>
            <w:r w:rsidRPr="0007714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14:paraId="72207CA3" w14:textId="77777777" w:rsidR="003B5D1B" w:rsidRPr="00077144" w:rsidRDefault="003B5D1B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3353" w:type="dxa"/>
            <w:tcBorders>
              <w:left w:val="single" w:sz="4" w:space="0" w:color="auto"/>
              <w:bottom w:val="nil"/>
            </w:tcBorders>
            <w:vAlign w:val="bottom"/>
          </w:tcPr>
          <w:p w14:paraId="635A6808" w14:textId="77777777" w:rsidR="003B5D1B" w:rsidRPr="00077144" w:rsidRDefault="003B5D1B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B5D1B" w:rsidRPr="00077144" w14:paraId="64F72623" w14:textId="77777777" w:rsidTr="005F1E3E">
        <w:trPr>
          <w:trHeight w:val="40"/>
        </w:trPr>
        <w:tc>
          <w:tcPr>
            <w:tcW w:w="31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89CA1F" w14:textId="77777777" w:rsidR="003B5D1B" w:rsidRPr="00077144" w:rsidRDefault="003B5D1B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ตำแหน่ง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(Promotion Awards)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E1BED89" w14:textId="77777777" w:rsidR="003B5D1B" w:rsidRPr="00077144" w:rsidRDefault="003B5D1B">
            <w:pPr>
              <w:ind w:left="72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0749EA7" w14:textId="77777777" w:rsidR="003B5D1B" w:rsidRPr="00077144" w:rsidRDefault="003B5D1B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787EF2C4" w14:textId="77777777" w:rsidR="00913D5B" w:rsidRPr="00077144" w:rsidRDefault="00913D5B" w:rsidP="00D64F85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3934322E" w14:textId="77777777" w:rsidR="004E322B" w:rsidRPr="00077144" w:rsidRDefault="004E322B">
      <w:pPr>
        <w:rPr>
          <w:rFonts w:ascii="Browallia New" w:hAnsi="Browallia New" w:cs="Browallia New"/>
          <w:cs/>
          <w:lang w:val="en-US"/>
        </w:rPr>
      </w:pPr>
      <w:r w:rsidRPr="00077144">
        <w:rPr>
          <w:rFonts w:ascii="Browallia New" w:hAnsi="Browallia New" w:cs="Browallia New"/>
          <w:cs/>
          <w:lang w:val="en-US"/>
        </w:rPr>
        <w:br w:type="page"/>
      </w:r>
    </w:p>
    <w:p w14:paraId="2275D49F" w14:textId="77777777" w:rsidR="004E322B" w:rsidRPr="00077144" w:rsidRDefault="004E322B" w:rsidP="00B439F1">
      <w:pPr>
        <w:pStyle w:val="BodyText"/>
        <w:spacing w:after="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D6A9D4C" w14:textId="57BA3CD0" w:rsidR="004E322B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4E322B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077144">
        <w:rPr>
          <w:rFonts w:ascii="Browallia New" w:hAnsi="Browallia New" w:cs="Browallia New"/>
          <w:cs/>
        </w:rPr>
        <w:t xml:space="preserve"> (ต่อ)</w:t>
      </w:r>
    </w:p>
    <w:p w14:paraId="1E2135AB" w14:textId="77777777" w:rsidR="004E322B" w:rsidRPr="00077144" w:rsidRDefault="004E322B" w:rsidP="00B439F1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7B14986A" w14:textId="2748E37D" w:rsidR="004E322B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4E322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4E322B" w:rsidRPr="00077144">
        <w:rPr>
          <w:rFonts w:ascii="Browallia New" w:hAnsi="Browallia New" w:cs="Browallia New"/>
          <w:b/>
          <w:bCs/>
          <w:lang w:val="en-GB"/>
        </w:rPr>
        <w:tab/>
      </w:r>
      <w:r w:rsidR="004E322B" w:rsidRPr="00077144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4E322B"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60281CA8" w14:textId="77777777" w:rsidR="004E322B" w:rsidRPr="00077144" w:rsidRDefault="004E322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DE0467F" w14:textId="77777777" w:rsidR="004E322B" w:rsidRPr="00077144" w:rsidRDefault="004E322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077144">
        <w:rPr>
          <w:rFonts w:ascii="Browallia New" w:hAnsi="Browallia New" w:cs="Browallia New"/>
          <w:cs/>
          <w:lang w:val="en-GB"/>
        </w:rPr>
        <w:t xml:space="preserve"> (ต่อ)</w:t>
      </w:r>
    </w:p>
    <w:p w14:paraId="1FFD84CD" w14:textId="77777777" w:rsidR="004E322B" w:rsidRPr="00077144" w:rsidRDefault="004E322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BDC8051" w14:textId="77777777" w:rsidR="004E322B" w:rsidRPr="00077144" w:rsidRDefault="004E322B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077144">
        <w:rPr>
          <w:rFonts w:ascii="Browallia New" w:hAnsi="Browallia New" w:cs="Browallia New"/>
          <w:cs/>
          <w:lang w:val="en-GB"/>
        </w:rPr>
        <w:t>(</w:t>
      </w:r>
      <w:r w:rsidRPr="00077144">
        <w:rPr>
          <w:rFonts w:ascii="Browallia New" w:hAnsi="Browallia New" w:cs="Browallia New"/>
          <w:lang w:val="en-US"/>
        </w:rPr>
        <w:t>RSUs</w:t>
      </w:r>
      <w:r w:rsidRPr="00077144">
        <w:rPr>
          <w:rFonts w:ascii="Browallia New" w:hAnsi="Browallia New" w:cs="Browallia New"/>
          <w:cs/>
          <w:lang w:val="en-GB"/>
        </w:rPr>
        <w:t>) (ต่อ)</w:t>
      </w:r>
    </w:p>
    <w:p w14:paraId="35338715" w14:textId="77777777" w:rsidR="004E322B" w:rsidRPr="00077144" w:rsidRDefault="004E322B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4D1FA70" w14:textId="06583000" w:rsidR="00913D5B" w:rsidRPr="00077144" w:rsidRDefault="00913D5B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077144">
        <w:rPr>
          <w:rFonts w:ascii="Browallia New" w:hAnsi="Browallia New" w:cs="Browallia New"/>
          <w:szCs w:val="28"/>
          <w:cs/>
          <w:lang w:val="en-US"/>
        </w:rPr>
        <w:t xml:space="preserve">สรุปผลตอบแทนภายใต้ </w:t>
      </w:r>
      <w:r w:rsidRPr="00077144">
        <w:rPr>
          <w:rFonts w:ascii="Browallia New" w:hAnsi="Browallia New" w:cs="Browallia New"/>
          <w:szCs w:val="28"/>
          <w:lang w:val="en-US"/>
        </w:rPr>
        <w:t xml:space="preserve">MEREP </w:t>
      </w:r>
      <w:r w:rsidRPr="00077144">
        <w:rPr>
          <w:rFonts w:ascii="Browallia New" w:hAnsi="Browallia New" w:cs="Browallia New"/>
          <w:szCs w:val="28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077144" w:rsidRPr="00077144" w14:paraId="7393D81E" w14:textId="77777777" w:rsidTr="008B1A1C">
        <w:tc>
          <w:tcPr>
            <w:tcW w:w="540" w:type="dxa"/>
            <w:vAlign w:val="bottom"/>
          </w:tcPr>
          <w:p w14:paraId="56814AF1" w14:textId="77777777" w:rsidR="00913D5B" w:rsidRPr="00077144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3924D87E" w14:textId="77777777" w:rsidR="00913D5B" w:rsidRPr="00077144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592248D" w14:textId="77777777" w:rsidR="00913D5B" w:rsidRPr="00077144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077144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629119B3" w14:textId="77777777" w:rsidR="00913D5B" w:rsidRPr="00077144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077144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077144" w:rsidRPr="00077144" w14:paraId="045966F3" w14:textId="77777777" w:rsidTr="008B1A1C">
        <w:tc>
          <w:tcPr>
            <w:tcW w:w="540" w:type="dxa"/>
            <w:vAlign w:val="bottom"/>
          </w:tcPr>
          <w:p w14:paraId="09D6ECEA" w14:textId="77777777" w:rsidR="00913D5B" w:rsidRPr="00077144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54B83C9" w14:textId="77777777" w:rsidR="00913D5B" w:rsidRPr="00077144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D0B6108" w14:textId="77777777" w:rsidR="00913D5B" w:rsidRPr="00077144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08962D6D" w14:textId="77777777" w:rsidR="00913D5B" w:rsidRPr="00077144" w:rsidRDefault="00913D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077144" w:rsidRPr="00077144" w14:paraId="428F854B" w14:textId="77777777" w:rsidTr="008B1A1C">
        <w:tc>
          <w:tcPr>
            <w:tcW w:w="540" w:type="dxa"/>
            <w:vAlign w:val="bottom"/>
          </w:tcPr>
          <w:p w14:paraId="74CF1C2A" w14:textId="77777777" w:rsidR="00913D5B" w:rsidRPr="00077144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87877AF" w14:textId="77777777" w:rsidR="00913D5B" w:rsidRPr="00077144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0945B4D" w14:textId="25C77B3E" w:rsidR="00913D5B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13D5B" w:rsidRPr="0007714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913D5B" w:rsidRPr="00077144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67F73EF" w14:textId="6AC7E3B0" w:rsidR="00913D5B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13D5B" w:rsidRPr="0007714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913D5B" w:rsidRPr="00077144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</w:tr>
      <w:tr w:rsidR="00077144" w:rsidRPr="00077144" w14:paraId="57DB409D" w14:textId="77777777" w:rsidTr="008B1A1C">
        <w:tc>
          <w:tcPr>
            <w:tcW w:w="540" w:type="dxa"/>
            <w:vAlign w:val="bottom"/>
          </w:tcPr>
          <w:p w14:paraId="16F9768D" w14:textId="77777777" w:rsidR="00913D5B" w:rsidRPr="00077144" w:rsidRDefault="00913D5B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B45ACB3" w14:textId="77777777" w:rsidR="00913D5B" w:rsidRPr="00077144" w:rsidRDefault="00913D5B" w:rsidP="00D64F8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AFF590C" w14:textId="1A83A4D9" w:rsidR="00913D5B" w:rsidRPr="00077144" w:rsidRDefault="00913D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107EB50" w14:textId="4CAFAF81" w:rsidR="00913D5B" w:rsidRPr="00077144" w:rsidRDefault="00913D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77486E1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14ABE40" w14:textId="77777777" w:rsidR="00913D5B" w:rsidRPr="00077144" w:rsidRDefault="00913D5B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7B715059" w14:textId="77777777" w:rsidR="00913D5B" w:rsidRPr="00077144" w:rsidRDefault="00913D5B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2461E4" w14:textId="77777777" w:rsidR="00913D5B" w:rsidRPr="00077144" w:rsidRDefault="00913D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CC2F89" w14:textId="77777777" w:rsidR="00913D5B" w:rsidRPr="00077144" w:rsidRDefault="00913D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77144" w:rsidRPr="00077144" w14:paraId="47A60CC5" w14:textId="77777777" w:rsidTr="008B1A1C">
        <w:trPr>
          <w:trHeight w:val="40"/>
        </w:trPr>
        <w:tc>
          <w:tcPr>
            <w:tcW w:w="540" w:type="dxa"/>
            <w:vAlign w:val="bottom"/>
          </w:tcPr>
          <w:p w14:paraId="30B44199" w14:textId="77777777" w:rsidR="00220504" w:rsidRPr="00077144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454AF3" w14:textId="77777777" w:rsidR="00220504" w:rsidRPr="00077144" w:rsidRDefault="00220504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077144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135900E1" w14:textId="185C8C94" w:rsidR="00220504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58837ED8" w14:textId="5031E52A" w:rsidR="00220504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</w:t>
            </w:r>
            <w:r w:rsidR="0022050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159</w:t>
            </w:r>
          </w:p>
        </w:tc>
      </w:tr>
      <w:tr w:rsidR="00077144" w:rsidRPr="00077144" w14:paraId="1694D91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4844B569" w14:textId="77777777" w:rsidR="00220504" w:rsidRPr="00077144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F060CD" w14:textId="77777777" w:rsidR="00220504" w:rsidRPr="00077144" w:rsidRDefault="00220504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ให้สิทธิเพิ่มระหว่างงวด</w:t>
            </w:r>
          </w:p>
        </w:tc>
        <w:tc>
          <w:tcPr>
            <w:tcW w:w="1440" w:type="dxa"/>
            <w:vAlign w:val="bottom"/>
          </w:tcPr>
          <w:p w14:paraId="36BE6247" w14:textId="07A68DC8" w:rsidR="00220504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7D5F82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440" w:type="dxa"/>
            <w:vAlign w:val="bottom"/>
          </w:tcPr>
          <w:p w14:paraId="40CD1469" w14:textId="68AF6337" w:rsidR="00220504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22050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077144" w:rsidRPr="00077144" w14:paraId="55BBB06C" w14:textId="77777777" w:rsidTr="008B1A1C">
        <w:trPr>
          <w:trHeight w:val="40"/>
        </w:trPr>
        <w:tc>
          <w:tcPr>
            <w:tcW w:w="540" w:type="dxa"/>
            <w:vAlign w:val="bottom"/>
          </w:tcPr>
          <w:p w14:paraId="6758EBC5" w14:textId="77777777" w:rsidR="00220504" w:rsidRPr="00077144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959C90B" w14:textId="77777777" w:rsidR="00220504" w:rsidRPr="00077144" w:rsidRDefault="00220504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การเสียสิทธิระหว่างงวด</w:t>
            </w:r>
          </w:p>
        </w:tc>
        <w:tc>
          <w:tcPr>
            <w:tcW w:w="1440" w:type="dxa"/>
            <w:vAlign w:val="bottom"/>
          </w:tcPr>
          <w:p w14:paraId="64829B16" w14:textId="52C3348F" w:rsidR="00220504" w:rsidRPr="00077144" w:rsidRDefault="006377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849102" w14:textId="77777777" w:rsidR="00220504" w:rsidRPr="00077144" w:rsidRDefault="002205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077144" w14:paraId="1E6EAA2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C6C1001" w14:textId="77777777" w:rsidR="00220504" w:rsidRPr="00077144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8AEC376" w14:textId="77777777" w:rsidR="00220504" w:rsidRPr="00077144" w:rsidRDefault="00220504">
            <w:pPr>
              <w:ind w:left="327" w:right="-173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077144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ที่ใช้สิทธิซึ่งไถ่ถอนออกจากหรือขาย </w:t>
            </w:r>
            <w:r w:rsidRPr="00077144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r w:rsidRPr="00077144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ระหว่างงวด</w:t>
            </w:r>
          </w:p>
        </w:tc>
        <w:tc>
          <w:tcPr>
            <w:tcW w:w="1440" w:type="dxa"/>
            <w:vAlign w:val="bottom"/>
          </w:tcPr>
          <w:p w14:paraId="638D828C" w14:textId="05D2590B" w:rsidR="00220504" w:rsidRPr="00077144" w:rsidRDefault="007D5F8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453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6D6184A" w14:textId="5F07B1E6" w:rsidR="00220504" w:rsidRPr="00077144" w:rsidRDefault="002205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470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540AFB7F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682306D" w14:textId="77777777" w:rsidR="00220504" w:rsidRPr="00077144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B88770E" w14:textId="4B6C9A9F" w:rsidR="00220504" w:rsidRPr="00077144" w:rsidRDefault="00220504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โอน</w:t>
            </w:r>
            <w:r w:rsidR="00364AF2"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(เข้า)</w:t>
            </w:r>
            <w:r w:rsidR="00364AF2"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D4C0311" w14:textId="25C44604" w:rsidR="00220504" w:rsidRPr="00077144" w:rsidRDefault="006377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1E78BE" w14:textId="77777777" w:rsidR="00220504" w:rsidRPr="00077144" w:rsidRDefault="002205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20504" w:rsidRPr="00077144" w14:paraId="37D5B4D5" w14:textId="77777777" w:rsidTr="008B1A1C">
        <w:trPr>
          <w:trHeight w:val="40"/>
        </w:trPr>
        <w:tc>
          <w:tcPr>
            <w:tcW w:w="540" w:type="dxa"/>
            <w:vAlign w:val="bottom"/>
          </w:tcPr>
          <w:p w14:paraId="445F153F" w14:textId="77777777" w:rsidR="00220504" w:rsidRPr="00077144" w:rsidRDefault="00220504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BEF120" w14:textId="77777777" w:rsidR="00220504" w:rsidRPr="00077144" w:rsidRDefault="00220504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077144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4E3506EE" w14:textId="1D01FE02" w:rsidR="00220504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</w:t>
            </w:r>
            <w:r w:rsidR="007D5F82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6357BC0A" w14:textId="5D603182" w:rsidR="00220504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</w:t>
            </w:r>
            <w:r w:rsidR="0022050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</w:tbl>
    <w:p w14:paraId="1C872A1F" w14:textId="77777777" w:rsidR="00220504" w:rsidRPr="00077144" w:rsidRDefault="00220504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08679978" w14:textId="530E2BDB" w:rsidR="00FB4B2F" w:rsidRPr="00077144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มูลค่ายุติธรรมถัวเฉลี่ยของ </w:t>
      </w:r>
      <w:r w:rsidRPr="00077144">
        <w:rPr>
          <w:rFonts w:ascii="Browallia New" w:hAnsi="Browallia New" w:cs="Browallia New"/>
          <w:spacing w:val="-2"/>
          <w:szCs w:val="28"/>
          <w:lang w:val="en-US"/>
        </w:rPr>
        <w:t>RSU</w:t>
      </w: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ระหว่าง</w:t>
      </w:r>
      <w:r w:rsidR="00DE4856" w:rsidRPr="00077144">
        <w:rPr>
          <w:rFonts w:ascii="Browallia New" w:hAnsi="Browallia New" w:cs="Browallia New"/>
          <w:spacing w:val="-2"/>
          <w:szCs w:val="28"/>
          <w:cs/>
          <w:lang w:val="en-US"/>
        </w:rPr>
        <w:t>งวด</w:t>
      </w: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เท่ากับ </w:t>
      </w:r>
      <w:r w:rsidR="0005499B" w:rsidRPr="0005499B">
        <w:rPr>
          <w:rFonts w:ascii="Browallia New" w:hAnsi="Browallia New" w:cs="Browallia New"/>
          <w:spacing w:val="-2"/>
          <w:szCs w:val="28"/>
          <w:lang w:val="en-GB"/>
        </w:rPr>
        <w:t>124</w:t>
      </w:r>
      <w:r w:rsidR="007D5F82" w:rsidRPr="00077144">
        <w:rPr>
          <w:rFonts w:ascii="Browallia New" w:hAnsi="Browallia New" w:cs="Browallia New"/>
          <w:spacing w:val="-2"/>
          <w:szCs w:val="28"/>
          <w:lang w:val="en-GB"/>
        </w:rPr>
        <w:t>.</w:t>
      </w:r>
      <w:r w:rsidR="0005499B" w:rsidRPr="0005499B">
        <w:rPr>
          <w:rFonts w:ascii="Browallia New" w:hAnsi="Browallia New" w:cs="Browallia New"/>
          <w:spacing w:val="-2"/>
          <w:szCs w:val="28"/>
          <w:lang w:val="en-GB"/>
        </w:rPr>
        <w:t>40</w:t>
      </w:r>
      <w:r w:rsidR="00810719" w:rsidRPr="00077144">
        <w:rPr>
          <w:rFonts w:ascii="Browallia New" w:hAnsi="Browallia New" w:cs="Browallia New"/>
          <w:spacing w:val="-2"/>
          <w:szCs w:val="28"/>
          <w:lang w:val="en-US"/>
        </w:rPr>
        <w:t xml:space="preserve"> </w:t>
      </w: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ดอลลาร์ออสเตรเลีย (ณ วันที่ </w:t>
      </w:r>
      <w:r w:rsidR="0005499B" w:rsidRPr="0005499B">
        <w:rPr>
          <w:rFonts w:ascii="Browallia New" w:hAnsi="Browallia New" w:cs="Browallia New"/>
          <w:spacing w:val="-2"/>
          <w:szCs w:val="28"/>
          <w:lang w:val="en-GB"/>
        </w:rPr>
        <w:t>31</w:t>
      </w: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มีนาคม </w:t>
      </w:r>
      <w:r w:rsidR="00285116" w:rsidRPr="00077144">
        <w:rPr>
          <w:rFonts w:ascii="Browallia New" w:hAnsi="Browallia New" w:cs="Browallia New"/>
          <w:spacing w:val="-2"/>
          <w:szCs w:val="28"/>
          <w:lang w:val="en-US"/>
        </w:rPr>
        <w:br/>
      </w: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พ.ศ. </w:t>
      </w:r>
      <w:r w:rsidR="0005499B" w:rsidRPr="0005499B">
        <w:rPr>
          <w:rFonts w:ascii="Browallia New" w:hAnsi="Browallia New" w:cs="Browallia New"/>
          <w:spacing w:val="-2"/>
          <w:szCs w:val="28"/>
          <w:lang w:val="en-GB"/>
        </w:rPr>
        <w:t>2563</w:t>
      </w:r>
      <w:r w:rsidRPr="00077144">
        <w:rPr>
          <w:rFonts w:ascii="Browallia New" w:hAnsi="Browallia New" w:cs="Browallia New"/>
          <w:spacing w:val="-2"/>
          <w:szCs w:val="28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spacing w:val="-2"/>
          <w:szCs w:val="28"/>
          <w:lang w:val="en-US"/>
        </w:rPr>
        <w:t>:</w:t>
      </w:r>
      <w:r w:rsidRPr="00077144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05499B" w:rsidRPr="0005499B">
        <w:rPr>
          <w:rFonts w:ascii="Browallia New" w:hAnsi="Browallia New" w:cs="Browallia New"/>
          <w:spacing w:val="-2"/>
          <w:szCs w:val="28"/>
          <w:lang w:val="en-GB"/>
        </w:rPr>
        <w:t>126</w:t>
      </w:r>
      <w:r w:rsidR="00220504" w:rsidRPr="00077144">
        <w:rPr>
          <w:rFonts w:ascii="Browallia New" w:hAnsi="Browallia New" w:cs="Browallia New"/>
          <w:spacing w:val="-2"/>
          <w:szCs w:val="28"/>
          <w:lang w:val="en-GB"/>
        </w:rPr>
        <w:t>.</w:t>
      </w:r>
      <w:r w:rsidR="0005499B" w:rsidRPr="0005499B">
        <w:rPr>
          <w:rFonts w:ascii="Browallia New" w:hAnsi="Browallia New" w:cs="Browallia New"/>
          <w:spacing w:val="-2"/>
          <w:szCs w:val="28"/>
          <w:lang w:val="en-GB"/>
        </w:rPr>
        <w:t>62</w:t>
      </w:r>
      <w:r w:rsidR="00810719" w:rsidRPr="00077144">
        <w:rPr>
          <w:rFonts w:ascii="Browallia New" w:hAnsi="Browallia New" w:cs="Browallia New"/>
          <w:szCs w:val="28"/>
          <w:lang w:val="en-US"/>
        </w:rPr>
        <w:t xml:space="preserve"> </w:t>
      </w:r>
      <w:r w:rsidRPr="00077144">
        <w:rPr>
          <w:rFonts w:ascii="Browallia New" w:hAnsi="Browallia New" w:cs="Browallia New"/>
          <w:szCs w:val="28"/>
          <w:cs/>
          <w:lang w:val="en-US"/>
        </w:rPr>
        <w:t>ดอลลาร์ออสเตรเลีย)</w:t>
      </w:r>
    </w:p>
    <w:p w14:paraId="09773889" w14:textId="77777777" w:rsidR="00FB4B2F" w:rsidRPr="00077144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3DC08C21" w14:textId="080EC522" w:rsidR="00FB4B2F" w:rsidRPr="00077144" w:rsidRDefault="00810719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077144">
        <w:rPr>
          <w:rFonts w:ascii="Browallia New" w:hAnsi="Browallia New" w:cs="Browallia New"/>
          <w:spacing w:val="-4"/>
          <w:szCs w:val="28"/>
          <w:cs/>
          <w:lang w:val="en-US"/>
        </w:rPr>
        <w:t xml:space="preserve">สำหรับงวดหกเดือนสิ้นสุดวันที่ </w:t>
      </w:r>
      <w:r w:rsidR="0005499B" w:rsidRPr="0005499B">
        <w:rPr>
          <w:rFonts w:ascii="Browallia New" w:hAnsi="Browallia New" w:cs="Browallia New"/>
          <w:spacing w:val="-4"/>
          <w:szCs w:val="28"/>
          <w:lang w:val="en-GB"/>
        </w:rPr>
        <w:t>30</w:t>
      </w:r>
      <w:r w:rsidRPr="00077144">
        <w:rPr>
          <w:rFonts w:ascii="Browallia New" w:hAnsi="Browallia New" w:cs="Browallia New"/>
          <w:spacing w:val="-4"/>
          <w:szCs w:val="28"/>
          <w:cs/>
          <w:lang w:val="en-US"/>
        </w:rPr>
        <w:t xml:space="preserve"> กันยายน พ.ศ. </w:t>
      </w:r>
      <w:r w:rsidR="0005499B" w:rsidRPr="0005499B">
        <w:rPr>
          <w:rFonts w:ascii="Browallia New" w:hAnsi="Browallia New" w:cs="Browallia New"/>
          <w:spacing w:val="-4"/>
          <w:szCs w:val="28"/>
          <w:lang w:val="en-GB"/>
        </w:rPr>
        <w:t>2563</w:t>
      </w:r>
      <w:r w:rsidRPr="00077144">
        <w:rPr>
          <w:rFonts w:ascii="Browallia New" w:hAnsi="Browallia New" w:cs="Browallia New"/>
          <w:spacing w:val="-4"/>
          <w:szCs w:val="28"/>
          <w:cs/>
          <w:lang w:val="en-US"/>
        </w:rPr>
        <w:t xml:space="preserve"> </w:t>
      </w:r>
      <w:r w:rsidR="00FB4B2F" w:rsidRPr="00077144">
        <w:rPr>
          <w:rFonts w:ascii="Browallia New" w:hAnsi="Browallia New" w:cs="Browallia New"/>
          <w:spacing w:val="-4"/>
          <w:szCs w:val="28"/>
          <w:cs/>
          <w:lang w:val="en-US"/>
        </w:rPr>
        <w:t>ค่าใช้จ่ายทั้งหมดที่เกี่ยวข้อง</w:t>
      </w:r>
      <w:r w:rsidR="00581FC6" w:rsidRPr="00077144">
        <w:rPr>
          <w:rFonts w:ascii="Browallia New" w:hAnsi="Browallia New" w:cs="Browallia New"/>
          <w:spacing w:val="-4"/>
          <w:szCs w:val="28"/>
          <w:cs/>
          <w:lang w:val="en-US"/>
        </w:rPr>
        <w:t>เท่า</w:t>
      </w:r>
      <w:r w:rsidR="00FB4B2F" w:rsidRPr="00077144">
        <w:rPr>
          <w:rFonts w:ascii="Browallia New" w:hAnsi="Browallia New" w:cs="Browallia New"/>
          <w:spacing w:val="-4"/>
          <w:szCs w:val="28"/>
          <w:cs/>
          <w:lang w:val="en-US"/>
        </w:rPr>
        <w:t xml:space="preserve">กับ </w:t>
      </w:r>
      <w:r w:rsidR="0005499B" w:rsidRPr="0005499B">
        <w:rPr>
          <w:rFonts w:ascii="Browallia New" w:hAnsi="Browallia New" w:cs="Browallia New"/>
          <w:spacing w:val="-4"/>
          <w:szCs w:val="28"/>
          <w:lang w:val="en-GB"/>
        </w:rPr>
        <w:t>2</w:t>
      </w:r>
      <w:r w:rsidR="007D5F82" w:rsidRPr="00077144">
        <w:rPr>
          <w:rFonts w:ascii="Browallia New" w:hAnsi="Browallia New" w:cs="Browallia New"/>
          <w:spacing w:val="-4"/>
          <w:szCs w:val="28"/>
          <w:lang w:val="en-GB"/>
        </w:rPr>
        <w:t>.</w:t>
      </w:r>
      <w:r w:rsidR="0005499B" w:rsidRPr="0005499B">
        <w:rPr>
          <w:rFonts w:ascii="Browallia New" w:hAnsi="Browallia New" w:cs="Browallia New"/>
          <w:spacing w:val="-4"/>
          <w:szCs w:val="28"/>
          <w:lang w:val="en-GB"/>
        </w:rPr>
        <w:t>3</w:t>
      </w:r>
      <w:r w:rsidRPr="00077144">
        <w:rPr>
          <w:rFonts w:ascii="Browallia New" w:hAnsi="Browallia New" w:cs="Browallia New"/>
          <w:spacing w:val="-4"/>
          <w:szCs w:val="28"/>
          <w:lang w:val="en-US"/>
        </w:rPr>
        <w:t xml:space="preserve"> </w:t>
      </w:r>
      <w:r w:rsidR="00A40FA1" w:rsidRPr="00077144">
        <w:rPr>
          <w:rFonts w:ascii="Browallia New" w:hAnsi="Browallia New" w:cs="Browallia New"/>
          <w:spacing w:val="-4"/>
          <w:szCs w:val="28"/>
          <w:cs/>
          <w:lang w:val="en-US"/>
        </w:rPr>
        <w:t>ล้าน</w:t>
      </w:r>
      <w:r w:rsidR="00FB4B2F" w:rsidRPr="00077144">
        <w:rPr>
          <w:rFonts w:ascii="Browallia New" w:hAnsi="Browallia New" w:cs="Browallia New"/>
          <w:spacing w:val="-4"/>
          <w:szCs w:val="28"/>
          <w:cs/>
          <w:lang w:val="en-US"/>
        </w:rPr>
        <w:t>บาท</w:t>
      </w:r>
      <w:r w:rsidR="00FB4B2F" w:rsidRPr="00077144">
        <w:rPr>
          <w:rFonts w:ascii="Browallia New" w:hAnsi="Browallia New" w:cs="Browallia New"/>
          <w:szCs w:val="28"/>
          <w:cs/>
          <w:lang w:val="en-US"/>
        </w:rPr>
        <w:t xml:space="preserve"> (สำหรับ</w:t>
      </w:r>
      <w:r w:rsidR="00DE4856" w:rsidRPr="00077144">
        <w:rPr>
          <w:rFonts w:ascii="Browallia New" w:hAnsi="Browallia New" w:cs="Browallia New"/>
          <w:szCs w:val="28"/>
          <w:cs/>
          <w:lang w:val="en-US"/>
        </w:rPr>
        <w:t>งวดหกเดือน</w:t>
      </w:r>
      <w:r w:rsidR="00111EBA" w:rsidRPr="00077144">
        <w:rPr>
          <w:rFonts w:ascii="Browallia New" w:hAnsi="Browallia New" w:cs="Browallia New"/>
          <w:szCs w:val="28"/>
          <w:cs/>
          <w:lang w:val="en-US"/>
        </w:rPr>
        <w:t>สิ้</w:t>
      </w:r>
      <w:r w:rsidR="00FB4B2F" w:rsidRPr="00077144">
        <w:rPr>
          <w:rFonts w:ascii="Browallia New" w:hAnsi="Browallia New" w:cs="Browallia New"/>
          <w:szCs w:val="28"/>
          <w:cs/>
          <w:lang w:val="en-US"/>
        </w:rPr>
        <w:t xml:space="preserve">นสุดวันที่ </w:t>
      </w:r>
      <w:r w:rsidR="0005499B" w:rsidRPr="0005499B">
        <w:rPr>
          <w:rFonts w:ascii="Browallia New" w:hAnsi="Browallia New" w:cs="Browallia New"/>
          <w:szCs w:val="28"/>
          <w:lang w:val="en-GB"/>
        </w:rPr>
        <w:t>30</w:t>
      </w:r>
      <w:r w:rsidR="00AA182F" w:rsidRPr="00077144">
        <w:rPr>
          <w:rFonts w:ascii="Browallia New" w:hAnsi="Browallia New" w:cs="Browallia New"/>
          <w:szCs w:val="28"/>
          <w:lang w:val="en-GB"/>
        </w:rPr>
        <w:t xml:space="preserve"> </w:t>
      </w:r>
      <w:r w:rsidR="00DE4856" w:rsidRPr="00077144">
        <w:rPr>
          <w:rFonts w:ascii="Browallia New" w:hAnsi="Browallia New" w:cs="Browallia New"/>
          <w:szCs w:val="28"/>
          <w:cs/>
          <w:lang w:val="en-GB"/>
        </w:rPr>
        <w:t>กันยายน</w:t>
      </w:r>
      <w:r w:rsidR="00FB4B2F" w:rsidRPr="00077144">
        <w:rPr>
          <w:rFonts w:ascii="Browallia New" w:hAnsi="Browallia New" w:cs="Browallia New"/>
          <w:szCs w:val="28"/>
          <w:cs/>
          <w:lang w:val="en-US"/>
        </w:rPr>
        <w:t xml:space="preserve"> พ.ศ. </w:t>
      </w:r>
      <w:r w:rsidR="0005499B" w:rsidRPr="0005499B">
        <w:rPr>
          <w:rFonts w:ascii="Browallia New" w:hAnsi="Browallia New" w:cs="Browallia New"/>
          <w:szCs w:val="28"/>
          <w:lang w:val="en-GB"/>
        </w:rPr>
        <w:t>2562</w:t>
      </w:r>
      <w:r w:rsidR="00FB4B2F" w:rsidRPr="00077144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FB4B2F" w:rsidRPr="00077144">
        <w:rPr>
          <w:rFonts w:ascii="Browallia New" w:hAnsi="Browallia New" w:cs="Browallia New"/>
          <w:szCs w:val="28"/>
          <w:lang w:val="en-US"/>
        </w:rPr>
        <w:t>:</w:t>
      </w:r>
      <w:r w:rsidR="00FB4B2F" w:rsidRPr="00077144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05499B" w:rsidRPr="0005499B">
        <w:rPr>
          <w:rFonts w:ascii="Browallia New" w:hAnsi="Browallia New" w:cs="Browallia New"/>
          <w:szCs w:val="28"/>
          <w:lang w:val="en-GB"/>
        </w:rPr>
        <w:t>1</w:t>
      </w:r>
      <w:r w:rsidR="00DE4856" w:rsidRPr="00077144">
        <w:rPr>
          <w:rFonts w:ascii="Browallia New" w:hAnsi="Browallia New" w:cs="Browallia New"/>
          <w:szCs w:val="28"/>
          <w:lang w:val="en-GB"/>
        </w:rPr>
        <w:t>.</w:t>
      </w:r>
      <w:r w:rsidR="0005499B" w:rsidRPr="0005499B">
        <w:rPr>
          <w:rFonts w:ascii="Browallia New" w:hAnsi="Browallia New" w:cs="Browallia New"/>
          <w:szCs w:val="28"/>
          <w:lang w:val="en-GB"/>
        </w:rPr>
        <w:t>9</w:t>
      </w:r>
      <w:r w:rsidRPr="00077144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A40FA1" w:rsidRPr="00077144">
        <w:rPr>
          <w:rFonts w:ascii="Browallia New" w:hAnsi="Browallia New" w:cs="Browallia New"/>
          <w:szCs w:val="28"/>
          <w:cs/>
          <w:lang w:val="en-US"/>
        </w:rPr>
        <w:t>ล้าน</w:t>
      </w:r>
      <w:r w:rsidR="00FB4B2F" w:rsidRPr="00077144">
        <w:rPr>
          <w:rFonts w:ascii="Browallia New" w:hAnsi="Browallia New" w:cs="Browallia New"/>
          <w:szCs w:val="28"/>
          <w:cs/>
          <w:lang w:val="en-US"/>
        </w:rPr>
        <w:t>บาท)</w:t>
      </w:r>
    </w:p>
    <w:p w14:paraId="1ECC95D9" w14:textId="77777777" w:rsidR="00FB4B2F" w:rsidRPr="00077144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99D60BA" w14:textId="0568DABF" w:rsidR="00CE3411" w:rsidRPr="00077144" w:rsidRDefault="00FB4B2F" w:rsidP="00D64F8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077144">
        <w:rPr>
          <w:rFonts w:ascii="Browallia New" w:hAnsi="Browallia New" w:cs="Browallia New"/>
          <w:szCs w:val="28"/>
          <w:cs/>
          <w:lang w:val="en-US"/>
        </w:rPr>
        <w:t>สำหรับผลตอบแทนประเภทส่วนแบ่งกำไร (</w:t>
      </w:r>
      <w:r w:rsidRPr="00077144">
        <w:rPr>
          <w:rFonts w:ascii="Browallia New" w:hAnsi="Browallia New" w:cs="Browallia New"/>
          <w:szCs w:val="28"/>
          <w:lang w:val="en-US"/>
        </w:rPr>
        <w:t>Retained Profit Share</w:t>
      </w:r>
      <w:r w:rsidRPr="00077144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szCs w:val="28"/>
          <w:lang w:val="en-US"/>
        </w:rPr>
        <w:t>Awards</w:t>
      </w:r>
      <w:r w:rsidRPr="00077144">
        <w:rPr>
          <w:rFonts w:ascii="Browallia New" w:hAnsi="Browallia New" w:cs="Browallia New"/>
          <w:szCs w:val="28"/>
          <w:cs/>
          <w:lang w:val="en-US"/>
        </w:rPr>
        <w:t>)</w:t>
      </w:r>
      <w:r w:rsidRPr="00077144">
        <w:rPr>
          <w:rFonts w:ascii="Browallia New" w:hAnsi="Browallia New" w:cs="Browallia New"/>
          <w:szCs w:val="28"/>
          <w:lang w:val="en-US"/>
        </w:rPr>
        <w:t xml:space="preserve"> </w:t>
      </w:r>
      <w:r w:rsidRPr="00077144">
        <w:rPr>
          <w:rFonts w:ascii="Browallia New" w:hAnsi="Browallia New" w:cs="Browallia New"/>
          <w:szCs w:val="28"/>
          <w:cs/>
          <w:lang w:val="en-US"/>
        </w:rPr>
        <w:t xml:space="preserve">ในปี พ.ศ. </w:t>
      </w:r>
      <w:r w:rsidR="0005499B" w:rsidRPr="0005499B">
        <w:rPr>
          <w:rFonts w:ascii="Browallia New" w:hAnsi="Browallia New" w:cs="Browallia New"/>
          <w:szCs w:val="28"/>
          <w:lang w:val="en-GB"/>
        </w:rPr>
        <w:t>2563</w:t>
      </w:r>
      <w:r w:rsidRPr="00077144">
        <w:rPr>
          <w:rFonts w:ascii="Browallia New" w:hAnsi="Browallia New" w:cs="Browallia New"/>
          <w:szCs w:val="28"/>
          <w:lang w:val="en-US"/>
        </w:rPr>
        <w:t xml:space="preserve"> </w:t>
      </w:r>
      <w:r w:rsidR="00D140AB" w:rsidRPr="00077144">
        <w:rPr>
          <w:rFonts w:ascii="Browallia New" w:hAnsi="Browallia New" w:cs="Browallia New"/>
          <w:szCs w:val="28"/>
          <w:cs/>
          <w:lang w:val="en-US"/>
        </w:rPr>
        <w:t>ราคาที่จัดสรร</w:t>
      </w:r>
      <w:r w:rsidRPr="00077144">
        <w:rPr>
          <w:rFonts w:ascii="Browallia New" w:hAnsi="Browallia New" w:cs="Browallia New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077144">
        <w:rPr>
          <w:rFonts w:ascii="Browallia New" w:hAnsi="Browallia New" w:cs="Browallia New"/>
          <w:szCs w:val="28"/>
          <w:cs/>
          <w:lang w:val="en-US"/>
        </w:rPr>
        <w:t xml:space="preserve">หุ้นที่ได้มาในช่วงการซื้อในปี พ.ศ. </w:t>
      </w:r>
      <w:r w:rsidR="0005499B" w:rsidRPr="0005499B">
        <w:rPr>
          <w:rFonts w:ascii="Browallia New" w:hAnsi="Browallia New" w:cs="Browallia New"/>
          <w:szCs w:val="28"/>
          <w:lang w:val="en-GB"/>
        </w:rPr>
        <w:t>2563</w:t>
      </w:r>
      <w:r w:rsidR="00F83955" w:rsidRPr="00077144">
        <w:rPr>
          <w:rFonts w:ascii="Browallia New" w:hAnsi="Browallia New" w:cs="Browallia New"/>
          <w:szCs w:val="28"/>
          <w:cs/>
          <w:lang w:val="en-US"/>
        </w:rPr>
        <w:t xml:space="preserve"> ซึ่งอยู่ในระหว่างวันที่ </w:t>
      </w:r>
      <w:r w:rsidR="0005499B" w:rsidRPr="0005499B">
        <w:rPr>
          <w:rFonts w:ascii="Browallia New" w:hAnsi="Browallia New" w:cs="Browallia New"/>
          <w:szCs w:val="28"/>
          <w:lang w:val="en-GB"/>
        </w:rPr>
        <w:t>25</w:t>
      </w:r>
      <w:r w:rsidR="007D5F82" w:rsidRPr="00077144">
        <w:rPr>
          <w:rFonts w:ascii="Browallia New" w:hAnsi="Browallia New" w:cs="Browallia New"/>
          <w:szCs w:val="28"/>
          <w:lang w:val="en-GB"/>
        </w:rPr>
        <w:t xml:space="preserve"> </w:t>
      </w:r>
      <w:r w:rsidR="007D5F82" w:rsidRPr="00077144">
        <w:rPr>
          <w:rFonts w:ascii="Browallia New" w:hAnsi="Browallia New" w:cs="Browallia New"/>
          <w:szCs w:val="28"/>
          <w:cs/>
          <w:lang w:val="en-GB"/>
        </w:rPr>
        <w:t xml:space="preserve">พฤษภาคม พ.ศ. </w:t>
      </w:r>
      <w:r w:rsidR="0005499B" w:rsidRPr="0005499B">
        <w:rPr>
          <w:rFonts w:ascii="Browallia New" w:hAnsi="Browallia New" w:cs="Browallia New"/>
          <w:szCs w:val="28"/>
          <w:lang w:val="en-GB"/>
        </w:rPr>
        <w:t>2563</w:t>
      </w:r>
      <w:r w:rsidR="007D5F82" w:rsidRPr="00077144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625F6B" w:rsidRPr="00077144">
        <w:rPr>
          <w:rFonts w:ascii="Browallia New" w:hAnsi="Browallia New" w:cs="Browallia New"/>
          <w:szCs w:val="28"/>
          <w:cs/>
          <w:lang w:val="en-GB"/>
        </w:rPr>
        <w:t>ถึง</w:t>
      </w:r>
      <w:r w:rsidR="002E1551" w:rsidRPr="00077144">
        <w:rPr>
          <w:rFonts w:ascii="Browallia New" w:hAnsi="Browallia New" w:cs="Browallia New"/>
          <w:szCs w:val="28"/>
          <w:cs/>
          <w:lang w:val="en-GB"/>
        </w:rPr>
        <w:t>วันที่</w:t>
      </w:r>
      <w:r w:rsidR="00625F6B" w:rsidRPr="00077144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szCs w:val="28"/>
          <w:lang w:val="en-GB"/>
        </w:rPr>
        <w:t>5</w:t>
      </w:r>
      <w:r w:rsidR="007D5F82" w:rsidRPr="00077144">
        <w:rPr>
          <w:rFonts w:ascii="Browallia New" w:hAnsi="Browallia New" w:cs="Browallia New"/>
          <w:szCs w:val="28"/>
          <w:lang w:val="en-GB"/>
        </w:rPr>
        <w:t xml:space="preserve"> </w:t>
      </w:r>
      <w:r w:rsidR="007D5F82" w:rsidRPr="00077144">
        <w:rPr>
          <w:rFonts w:ascii="Browallia New" w:hAnsi="Browallia New" w:cs="Browallia New"/>
          <w:szCs w:val="28"/>
          <w:cs/>
          <w:lang w:val="en-GB"/>
        </w:rPr>
        <w:t xml:space="preserve">มิถุนายน พ.ศ. </w:t>
      </w:r>
      <w:r w:rsidR="0005499B" w:rsidRPr="0005499B">
        <w:rPr>
          <w:rFonts w:ascii="Browallia New" w:hAnsi="Browallia New" w:cs="Browallia New"/>
          <w:szCs w:val="28"/>
          <w:lang w:val="en-GB"/>
        </w:rPr>
        <w:t>2563</w:t>
      </w:r>
      <w:r w:rsidR="00F83955" w:rsidRPr="00077144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szCs w:val="28"/>
          <w:cs/>
          <w:lang w:val="en-US"/>
        </w:rPr>
        <w:t xml:space="preserve">ราคาดังกล่าวถูกคำนวณเป็นจำนวน </w:t>
      </w:r>
      <w:r w:rsidR="0005499B" w:rsidRPr="0005499B">
        <w:rPr>
          <w:rFonts w:ascii="Browallia New" w:hAnsi="Browallia New" w:cs="Browallia New"/>
          <w:szCs w:val="28"/>
          <w:lang w:val="en-GB"/>
        </w:rPr>
        <w:t>112</w:t>
      </w:r>
      <w:r w:rsidR="007D5F82" w:rsidRPr="00077144">
        <w:rPr>
          <w:rFonts w:ascii="Browallia New" w:hAnsi="Browallia New" w:cs="Browallia New"/>
          <w:szCs w:val="28"/>
          <w:lang w:val="en-US"/>
        </w:rPr>
        <w:t>.</w:t>
      </w:r>
      <w:r w:rsidR="0005499B" w:rsidRPr="0005499B">
        <w:rPr>
          <w:rFonts w:ascii="Browallia New" w:hAnsi="Browallia New" w:cs="Browallia New"/>
          <w:szCs w:val="28"/>
          <w:lang w:val="en-GB"/>
        </w:rPr>
        <w:t>15</w:t>
      </w:r>
      <w:r w:rsidR="00806097" w:rsidRPr="00077144">
        <w:rPr>
          <w:rFonts w:ascii="Browallia New" w:hAnsi="Browallia New" w:cs="Browallia New"/>
          <w:szCs w:val="28"/>
          <w:lang w:val="en-US"/>
        </w:rPr>
        <w:t xml:space="preserve"> </w:t>
      </w:r>
      <w:r w:rsidRPr="00077144">
        <w:rPr>
          <w:rFonts w:ascii="Browallia New" w:hAnsi="Browallia New" w:cs="Browallia New"/>
          <w:szCs w:val="28"/>
          <w:cs/>
          <w:lang w:val="en-US"/>
        </w:rPr>
        <w:t xml:space="preserve">ดอลลาร์ออสเตรเลีย (ณ </w:t>
      </w:r>
      <w:r w:rsidRPr="00077144">
        <w:rPr>
          <w:rFonts w:ascii="Browallia New" w:hAnsi="Browallia New" w:cs="Browallia New"/>
          <w:szCs w:val="28"/>
          <w:cs/>
          <w:lang w:val="en-GB"/>
        </w:rPr>
        <w:t xml:space="preserve">วันที่ </w:t>
      </w:r>
      <w:r w:rsidR="0005499B" w:rsidRPr="0005499B">
        <w:rPr>
          <w:rFonts w:ascii="Browallia New" w:hAnsi="Browallia New" w:cs="Browallia New"/>
          <w:szCs w:val="28"/>
          <w:lang w:val="en-GB"/>
        </w:rPr>
        <w:t>31</w:t>
      </w:r>
      <w:r w:rsidRPr="00077144">
        <w:rPr>
          <w:rFonts w:ascii="Browallia New" w:hAnsi="Browallia New" w:cs="Browallia New"/>
          <w:szCs w:val="28"/>
          <w:cs/>
          <w:lang w:val="en-GB"/>
        </w:rPr>
        <w:t xml:space="preserve"> มีนาคม พ.ศ. </w:t>
      </w:r>
      <w:r w:rsidR="0005499B" w:rsidRPr="0005499B">
        <w:rPr>
          <w:rFonts w:ascii="Browallia New" w:hAnsi="Browallia New" w:cs="Browallia New"/>
          <w:szCs w:val="28"/>
          <w:lang w:val="en-GB"/>
        </w:rPr>
        <w:t>2562</w:t>
      </w:r>
      <w:r w:rsidRPr="00077144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szCs w:val="28"/>
          <w:lang w:val="en-US"/>
        </w:rPr>
        <w:t xml:space="preserve">: </w:t>
      </w:r>
      <w:r w:rsidR="0005499B" w:rsidRPr="0005499B">
        <w:rPr>
          <w:rFonts w:ascii="Browallia New" w:hAnsi="Browallia New" w:cs="Browallia New"/>
          <w:szCs w:val="28"/>
          <w:lang w:val="en-GB"/>
        </w:rPr>
        <w:t>122</w:t>
      </w:r>
      <w:r w:rsidR="00FF0384" w:rsidRPr="00077144">
        <w:rPr>
          <w:rFonts w:ascii="Browallia New" w:hAnsi="Browallia New" w:cs="Browallia New"/>
          <w:szCs w:val="28"/>
          <w:lang w:val="en-GB"/>
        </w:rPr>
        <w:t>.</w:t>
      </w:r>
      <w:r w:rsidR="0005499B" w:rsidRPr="0005499B">
        <w:rPr>
          <w:rFonts w:ascii="Browallia New" w:hAnsi="Browallia New" w:cs="Browallia New"/>
          <w:szCs w:val="28"/>
          <w:lang w:val="en-GB"/>
        </w:rPr>
        <w:t>37</w:t>
      </w:r>
      <w:r w:rsidR="00FF0384" w:rsidRPr="00077144">
        <w:rPr>
          <w:rFonts w:ascii="Browallia New" w:hAnsi="Browallia New" w:cs="Browallia New"/>
          <w:szCs w:val="28"/>
          <w:lang w:val="en-US"/>
        </w:rPr>
        <w:t xml:space="preserve"> </w:t>
      </w:r>
      <w:r w:rsidR="00FF0384" w:rsidRPr="00077144">
        <w:rPr>
          <w:rFonts w:ascii="Browallia New" w:hAnsi="Browallia New" w:cs="Browallia New"/>
          <w:szCs w:val="28"/>
          <w:cs/>
          <w:lang w:val="en-US"/>
        </w:rPr>
        <w:t>ดอลลาร์ออสเตรเลีย</w:t>
      </w:r>
      <w:r w:rsidRPr="00077144">
        <w:rPr>
          <w:rFonts w:ascii="Browallia New" w:hAnsi="Browallia New" w:cs="Browallia New"/>
          <w:szCs w:val="28"/>
          <w:cs/>
          <w:lang w:val="en-US"/>
        </w:rPr>
        <w:t>)</w:t>
      </w:r>
    </w:p>
    <w:p w14:paraId="15949092" w14:textId="77777777" w:rsidR="003B5D1B" w:rsidRPr="00077144" w:rsidRDefault="003B5D1B" w:rsidP="00D64F8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F7AF213" w14:textId="77777777" w:rsidR="003B5D1B" w:rsidRPr="00077144" w:rsidRDefault="003B5D1B">
      <w:pPr>
        <w:ind w:left="1080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  <w:lang w:val="en-GB"/>
        </w:rPr>
        <w:t>กองทุนสำรองเลี้ยงชีพ</w:t>
      </w:r>
    </w:p>
    <w:p w14:paraId="2AA5B638" w14:textId="77777777" w:rsidR="003B5D1B" w:rsidRPr="00077144" w:rsidRDefault="003B5D1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p w14:paraId="324C4ACD" w14:textId="4B415EB3" w:rsidR="004E322B" w:rsidRPr="00077144" w:rsidRDefault="003B5D1B" w:rsidP="00D64F8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05499B" w:rsidRPr="0005499B">
        <w:rPr>
          <w:rFonts w:ascii="Browallia New" w:hAnsi="Browallia New" w:cs="Browallia New"/>
          <w:lang w:val="en-GB"/>
        </w:rPr>
        <w:t>2530</w:t>
      </w:r>
      <w:r w:rsidRPr="00077144">
        <w:rPr>
          <w:rFonts w:ascii="Browallia New" w:hAnsi="Browallia New" w:cs="Browalli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="00913D5B" w:rsidRPr="00077144">
        <w:rPr>
          <w:rFonts w:ascii="Browallia New" w:hAnsi="Browallia New" w:cs="Browallia New"/>
          <w:cs/>
          <w:lang w:val="en-US"/>
        </w:rPr>
        <w:br/>
      </w:r>
      <w:r w:rsidRPr="00077144">
        <w:rPr>
          <w:rFonts w:ascii="Browallia New" w:hAnsi="Browallia New" w:cs="Browallia New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05499B" w:rsidRPr="0005499B">
        <w:rPr>
          <w:rFonts w:ascii="Browallia New" w:hAnsi="Browallia New" w:cs="Browallia New"/>
          <w:spacing w:val="-6"/>
          <w:lang w:val="en-GB"/>
        </w:rPr>
        <w:t>3</w:t>
      </w:r>
      <w:r w:rsidR="00637744" w:rsidRPr="00077144">
        <w:rPr>
          <w:rFonts w:ascii="Browallia New" w:hAnsi="Browallia New" w:cs="Browallia New"/>
          <w:spacing w:val="-6"/>
          <w:lang w:val="en-GB"/>
        </w:rPr>
        <w:t>.</w:t>
      </w:r>
      <w:r w:rsidR="0005499B" w:rsidRPr="0005499B">
        <w:rPr>
          <w:rFonts w:ascii="Browallia New" w:hAnsi="Browallia New" w:cs="Browallia New"/>
          <w:spacing w:val="-6"/>
          <w:lang w:val="en-GB"/>
        </w:rPr>
        <w:t>9</w:t>
      </w:r>
      <w:r w:rsidRPr="00077144">
        <w:rPr>
          <w:rFonts w:ascii="Browallia New" w:hAnsi="Browallia New" w:cs="Browallia New"/>
          <w:spacing w:val="-6"/>
          <w:cs/>
          <w:lang w:val="en-US"/>
        </w:rPr>
        <w:t xml:space="preserve"> ล้านบาท </w:t>
      </w:r>
      <w:r w:rsidRPr="00077144">
        <w:rPr>
          <w:rFonts w:ascii="Browallia New" w:hAnsi="Browallia New" w:cs="Browallia New"/>
          <w:spacing w:val="-6"/>
          <w:cs/>
          <w:lang w:val="en-GB"/>
        </w:rPr>
        <w:t xml:space="preserve">(สำหรับงวดสิ้นสุดวันที่ </w:t>
      </w:r>
      <w:r w:rsidR="0005499B" w:rsidRPr="0005499B">
        <w:rPr>
          <w:rFonts w:ascii="Browallia New" w:hAnsi="Browallia New" w:cs="Browallia New"/>
          <w:spacing w:val="-6"/>
          <w:lang w:val="en-GB"/>
        </w:rPr>
        <w:t>30</w:t>
      </w:r>
      <w:r w:rsidRPr="00077144">
        <w:rPr>
          <w:rFonts w:ascii="Browallia New" w:hAnsi="Browallia New" w:cs="Browallia New"/>
          <w:spacing w:val="-6"/>
          <w:lang w:val="en-GB"/>
        </w:rPr>
        <w:t xml:space="preserve"> </w:t>
      </w:r>
      <w:r w:rsidRPr="00077144">
        <w:rPr>
          <w:rFonts w:ascii="Browallia New" w:hAnsi="Browallia New" w:cs="Browallia New"/>
          <w:spacing w:val="-6"/>
          <w:cs/>
          <w:lang w:val="en-GB"/>
        </w:rPr>
        <w:t xml:space="preserve">กันยายน พ.ศ. </w:t>
      </w:r>
      <w:r w:rsidR="0005499B" w:rsidRPr="0005499B">
        <w:rPr>
          <w:rFonts w:ascii="Browallia New" w:hAnsi="Browallia New" w:cs="Browallia New"/>
          <w:spacing w:val="-6"/>
          <w:lang w:val="en-GB"/>
        </w:rPr>
        <w:t>2562</w:t>
      </w:r>
      <w:r w:rsidRPr="00077144">
        <w:rPr>
          <w:rFonts w:ascii="Browallia New" w:hAnsi="Browallia New" w:cs="Browallia New"/>
          <w:spacing w:val="-6"/>
          <w:lang w:val="en-GB"/>
        </w:rPr>
        <w:t xml:space="preserve"> :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spacing w:val="-6"/>
          <w:lang w:val="en-GB"/>
        </w:rPr>
        <w:t>3</w:t>
      </w:r>
      <w:r w:rsidR="00285116" w:rsidRPr="00077144">
        <w:rPr>
          <w:rFonts w:ascii="Browallia New" w:hAnsi="Browallia New" w:cs="Browallia New"/>
          <w:spacing w:val="-6"/>
          <w:lang w:val="en-GB"/>
        </w:rPr>
        <w:t>.</w:t>
      </w:r>
      <w:r w:rsidR="0005499B" w:rsidRPr="0005499B">
        <w:rPr>
          <w:rFonts w:ascii="Browallia New" w:hAnsi="Browallia New" w:cs="Browallia New"/>
          <w:spacing w:val="-6"/>
          <w:lang w:val="en-GB"/>
        </w:rPr>
        <w:t>2</w:t>
      </w:r>
      <w:r w:rsidR="00285116" w:rsidRPr="00077144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ล้านบาท)</w:t>
      </w:r>
      <w:r w:rsidR="004E322B" w:rsidRPr="00077144">
        <w:rPr>
          <w:rFonts w:ascii="Browallia New" w:hAnsi="Browallia New" w:cs="Browallia New"/>
          <w:cs/>
          <w:lang w:val="en-GB"/>
        </w:rPr>
        <w:br w:type="page"/>
      </w:r>
    </w:p>
    <w:p w14:paraId="33DE66C0" w14:textId="77777777" w:rsidR="003B5D1B" w:rsidRPr="00077144" w:rsidRDefault="003B5D1B" w:rsidP="00D64F85">
      <w:pPr>
        <w:pStyle w:val="a"/>
        <w:tabs>
          <w:tab w:val="left" w:pos="9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7618AA24" w14:textId="25DAD9C3" w:rsidR="004E322B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4E322B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077144">
        <w:rPr>
          <w:rFonts w:ascii="Browallia New" w:hAnsi="Browallia New" w:cs="Browallia New"/>
          <w:cs/>
        </w:rPr>
        <w:t xml:space="preserve"> (ต่อ)</w:t>
      </w:r>
    </w:p>
    <w:p w14:paraId="2B44117A" w14:textId="77777777" w:rsidR="00501A9D" w:rsidRPr="00077144" w:rsidRDefault="00501A9D" w:rsidP="00B439F1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6D5F4C76" w14:textId="6742111E" w:rsidR="0092622B" w:rsidRPr="00077144" w:rsidRDefault="0005499B" w:rsidP="00D64F8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2622B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9</w:t>
      </w:r>
      <w:r w:rsidR="0092622B" w:rsidRPr="00077144">
        <w:rPr>
          <w:rFonts w:ascii="Browallia New" w:hAnsi="Browallia New" w:cs="Browallia New"/>
          <w:b/>
          <w:bCs/>
          <w:lang w:val="en-GB"/>
        </w:rPr>
        <w:tab/>
      </w:r>
      <w:r w:rsidR="0092622B" w:rsidRPr="00077144">
        <w:rPr>
          <w:rFonts w:ascii="Browallia New" w:hAnsi="Browallia New" w:cs="Browallia New"/>
          <w:b/>
          <w:bCs/>
          <w:cs/>
          <w:lang w:val="en-GB"/>
        </w:rPr>
        <w:t>หนี้สินอื่น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077144" w:rsidRPr="00077144" w14:paraId="038ED89E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2E38" w14:textId="77777777" w:rsidR="009A2D27" w:rsidRPr="00077144" w:rsidRDefault="009A2D2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1526" w14:textId="0F5F2DE4" w:rsidR="009A2D27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A2D27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47EB" w14:textId="5A53EE01" w:rsidR="009A2D27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A2D27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</w:tr>
      <w:tr w:rsidR="00077144" w:rsidRPr="00077144" w14:paraId="76276F12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DB80" w14:textId="77777777" w:rsidR="009A2D27" w:rsidRPr="00077144" w:rsidRDefault="009A2D2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7685" w14:textId="5E36C15C" w:rsidR="009A2D27" w:rsidRPr="00077144" w:rsidRDefault="009A2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AEEB" w14:textId="0B324CEA" w:rsidR="009A2D27" w:rsidRPr="00077144" w:rsidRDefault="009A2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2D9E7656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EF90" w14:textId="77777777" w:rsidR="009A2D27" w:rsidRPr="00077144" w:rsidRDefault="009A2D27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420C" w14:textId="77777777" w:rsidR="009A2D27" w:rsidRPr="00077144" w:rsidRDefault="009A2D2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C549" w14:textId="77777777" w:rsidR="009A2D27" w:rsidRPr="00077144" w:rsidRDefault="009A2D2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210DC5A6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7B8A" w14:textId="77777777" w:rsidR="009A2D27" w:rsidRPr="00077144" w:rsidRDefault="009A2D27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9461CC0" w14:textId="77777777" w:rsidR="009A2D27" w:rsidRPr="00077144" w:rsidRDefault="009A2D2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1C9AD65" w14:textId="77777777" w:rsidR="009A2D27" w:rsidRPr="00077144" w:rsidRDefault="009A2D27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5570080" w14:textId="77777777" w:rsidTr="0064613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F7F" w14:textId="31FA946E" w:rsidR="00770489" w:rsidRPr="00077144" w:rsidRDefault="00770489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7EEBD6" w14:textId="38D27A43" w:rsidR="00770489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141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833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E2A3C44" w14:textId="1A94A5C2" w:rsidR="00770489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75</w:t>
            </w:r>
            <w:r w:rsidR="0077048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427</w:t>
            </w:r>
            <w:r w:rsidR="0077048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077144" w:rsidRPr="00077144" w14:paraId="6E8ED204" w14:textId="77777777" w:rsidTr="0064613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1BD2" w14:textId="67AED772" w:rsidR="00770489" w:rsidRPr="00077144" w:rsidRDefault="00770489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62721A8" w14:textId="466FF00C" w:rsidR="00770489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37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818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42DFC2" w14:textId="3D19B404" w:rsidR="00770489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61</w:t>
            </w:r>
            <w:r w:rsidR="0077048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982</w:t>
            </w:r>
            <w:r w:rsidR="0077048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575</w:t>
            </w:r>
          </w:p>
        </w:tc>
      </w:tr>
      <w:tr w:rsidR="00077144" w:rsidRPr="00077144" w14:paraId="1380B055" w14:textId="77777777" w:rsidTr="0064613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4B78" w14:textId="256BBF10" w:rsidR="00544FFA" w:rsidRPr="00077144" w:rsidRDefault="00544FFA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หนี้สินตามสัญญาเช่า (หมายเหตุข้</w:t>
            </w:r>
            <w:r w:rsidR="007E4489" w:rsidRPr="00077144">
              <w:rPr>
                <w:rFonts w:ascii="Browallia New" w:hAnsi="Browallia New" w:cs="Browallia New"/>
                <w:cs/>
              </w:rPr>
              <w:t>อ</w:t>
            </w:r>
            <w:r w:rsidR="007E4489" w:rsidRPr="0007714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="007E4489"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="007E4489"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90C005A" w14:textId="5AEF54BD" w:rsidR="00544FFA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385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C765AA7" w14:textId="657C3E31" w:rsidR="00544FFA" w:rsidRPr="00077144" w:rsidRDefault="00544F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077144" w14:paraId="5E8F9F4F" w14:textId="77777777" w:rsidTr="0064613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DAA9" w14:textId="77777777" w:rsidR="00770489" w:rsidRPr="00077144" w:rsidRDefault="00770489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A0854C" w14:textId="3D8D7C17" w:rsidR="00770489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13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747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C2690D9" w14:textId="7664AADE" w:rsidR="00770489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</w:t>
            </w:r>
            <w:r w:rsidR="0077048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113</w:t>
            </w:r>
            <w:r w:rsidR="00770489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770489" w:rsidRPr="00077144" w14:paraId="1F9CA67A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88AB" w14:textId="77777777" w:rsidR="00770489" w:rsidRPr="00077144" w:rsidRDefault="00770489">
            <w:pPr>
              <w:ind w:left="50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88AE257" w14:textId="08FA9015" w:rsidR="00770489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194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786</w:t>
            </w:r>
            <w:r w:rsidR="0063774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19CB64" w14:textId="32571C46" w:rsidR="00770489" w:rsidRPr="00077144" w:rsidRDefault="007704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077144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D64F85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145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522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741</w:t>
            </w:r>
            <w:r w:rsidRPr="00D64F85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57AB666B" w14:textId="77777777" w:rsidR="0092622B" w:rsidRPr="00077144" w:rsidRDefault="0092622B" w:rsidP="00D64F8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584F760" w14:textId="0D751298" w:rsidR="0047280F" w:rsidRPr="00077144" w:rsidRDefault="0005499B" w:rsidP="00D64F85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47280F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10</w:t>
      </w:r>
      <w:r w:rsidR="0047280F" w:rsidRPr="00077144">
        <w:rPr>
          <w:rFonts w:ascii="Browallia New" w:hAnsi="Browallia New" w:cs="Browallia New"/>
          <w:b/>
          <w:bCs/>
          <w:lang w:val="en-GB"/>
        </w:rPr>
        <w:tab/>
      </w:r>
      <w:r w:rsidR="0047280F" w:rsidRPr="00077144">
        <w:rPr>
          <w:rFonts w:ascii="Browallia New" w:hAnsi="Browallia New" w:cs="Browallia New"/>
          <w:b/>
          <w:bCs/>
          <w:cs/>
        </w:rPr>
        <w:t>ทุนเรือนหุ้น</w:t>
      </w:r>
    </w:p>
    <w:p w14:paraId="39131C48" w14:textId="77777777" w:rsidR="0047280F" w:rsidRPr="00077144" w:rsidRDefault="0047280F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D30BA0B" w14:textId="267A53EE" w:rsidR="0047280F" w:rsidRPr="00077144" w:rsidRDefault="0047280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ณ วันที่ </w:t>
      </w:r>
      <w:r w:rsidR="0005499B" w:rsidRPr="0005499B">
        <w:rPr>
          <w:rFonts w:ascii="Browallia New" w:hAnsi="Browallia New" w:cs="Browallia New"/>
          <w:lang w:val="en-GB"/>
        </w:rPr>
        <w:t>30</w:t>
      </w:r>
      <w:r w:rsidR="00AA182F" w:rsidRPr="00077144">
        <w:rPr>
          <w:rFonts w:ascii="Browallia New" w:hAnsi="Browallia New" w:cs="Browallia New"/>
          <w:lang w:val="en-GB"/>
        </w:rPr>
        <w:t xml:space="preserve"> </w:t>
      </w:r>
      <w:r w:rsidR="00DE4856" w:rsidRPr="00077144">
        <w:rPr>
          <w:rFonts w:ascii="Browallia New" w:hAnsi="Browallia New" w:cs="Browallia New"/>
          <w:cs/>
          <w:lang w:val="en-GB"/>
        </w:rPr>
        <w:t>กันยายน</w:t>
      </w:r>
      <w:r w:rsidRPr="00077144">
        <w:rPr>
          <w:rFonts w:ascii="Browallia New" w:hAnsi="Browallia New" w:cs="Browallia New"/>
          <w:cs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 xml:space="preserve">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GB"/>
        </w:rPr>
        <w:t xml:space="preserve"> หุ้นสามัญจดทะเบียนซึ่งมีมูลค่าตราไว้หุ้นละ </w:t>
      </w:r>
      <w:r w:rsidR="0005499B" w:rsidRPr="0005499B">
        <w:rPr>
          <w:rFonts w:ascii="Browallia New" w:hAnsi="Browallia New" w:cs="Browallia New"/>
          <w:lang w:val="en-GB"/>
        </w:rPr>
        <w:t>10</w:t>
      </w:r>
      <w:r w:rsidR="00C16200"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 xml:space="preserve">บาท </w:t>
      </w:r>
      <w:r w:rsidRPr="00077144">
        <w:rPr>
          <w:rFonts w:ascii="Browallia New" w:hAnsi="Browallia New" w:cs="Browallia New"/>
          <w:lang w:val="en-GB"/>
        </w:rPr>
        <w:t>(</w:t>
      </w:r>
      <w:r w:rsidRPr="00077144">
        <w:rPr>
          <w:rFonts w:ascii="Browallia New" w:hAnsi="Browallia New" w:cs="Browallia New"/>
          <w:cs/>
          <w:lang w:val="en-GB"/>
        </w:rPr>
        <w:t xml:space="preserve">ณ วันที่ </w:t>
      </w:r>
      <w:r w:rsidR="00B575AE" w:rsidRPr="00077144">
        <w:rPr>
          <w:rFonts w:ascii="Browallia New" w:hAnsi="Browallia New" w:cs="Browallia New"/>
          <w:lang w:val="en-GB"/>
        </w:rPr>
        <w:br/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077144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lang w:val="en-GB"/>
        </w:rPr>
        <w:t>:</w:t>
      </w:r>
      <w:r w:rsidRPr="00077144">
        <w:rPr>
          <w:rFonts w:ascii="Browallia New" w:hAnsi="Browallia New" w:cs="Browallia New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10</w:t>
      </w:r>
      <w:r w:rsidRPr="00077144">
        <w:rPr>
          <w:rFonts w:ascii="Browallia New" w:hAnsi="Browallia New" w:cs="Browallia New"/>
          <w:cs/>
          <w:lang w:val="en-GB"/>
        </w:rPr>
        <w:t xml:space="preserve"> บาท</w:t>
      </w:r>
      <w:r w:rsidRPr="00077144">
        <w:rPr>
          <w:rFonts w:ascii="Browallia New" w:hAnsi="Browallia New" w:cs="Browallia New"/>
          <w:lang w:val="en-GB"/>
        </w:rPr>
        <w:t>)</w:t>
      </w:r>
      <w:r w:rsidRPr="00077144">
        <w:rPr>
          <w:rFonts w:ascii="Browallia New" w:hAnsi="Browallia New" w:cs="Browallia New"/>
          <w:cs/>
          <w:lang w:val="en-GB"/>
        </w:rPr>
        <w:t xml:space="preserve"> มีจำนวนทั้งหมด </w:t>
      </w:r>
      <w:r w:rsidR="0005499B" w:rsidRPr="0005499B">
        <w:rPr>
          <w:rFonts w:ascii="Browallia New" w:hAnsi="Browallia New" w:cs="Browallia New"/>
          <w:lang w:val="en-GB"/>
        </w:rPr>
        <w:t>50</w:t>
      </w:r>
      <w:r w:rsidR="009D536C" w:rsidRPr="00077144">
        <w:rPr>
          <w:rFonts w:ascii="Browallia New" w:hAnsi="Browallia New" w:cs="Browallia New"/>
          <w:lang w:val="en-GB"/>
        </w:rPr>
        <w:t>,</w:t>
      </w:r>
      <w:r w:rsidR="0005499B" w:rsidRPr="0005499B">
        <w:rPr>
          <w:rFonts w:ascii="Browallia New" w:hAnsi="Browallia New" w:cs="Browallia New"/>
          <w:lang w:val="en-GB"/>
        </w:rPr>
        <w:t>000</w:t>
      </w:r>
      <w:r w:rsidR="009D536C" w:rsidRPr="00077144">
        <w:rPr>
          <w:rFonts w:ascii="Browallia New" w:hAnsi="Browallia New" w:cs="Browallia New"/>
          <w:lang w:val="en-GB"/>
        </w:rPr>
        <w:t>,</w:t>
      </w:r>
      <w:r w:rsidR="0005499B" w:rsidRPr="0005499B">
        <w:rPr>
          <w:rFonts w:ascii="Browallia New" w:hAnsi="Browallia New" w:cs="Browallia New"/>
          <w:lang w:val="en-GB"/>
        </w:rPr>
        <w:t>000</w:t>
      </w:r>
      <w:r w:rsidRPr="00077144">
        <w:rPr>
          <w:rFonts w:ascii="Browallia New" w:hAnsi="Browallia New" w:cs="Browallia New"/>
          <w:cs/>
          <w:lang w:val="en-GB"/>
        </w:rPr>
        <w:t xml:space="preserve"> หุ้น (ณ 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077144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lang w:val="en-GB"/>
        </w:rPr>
        <w:t>:</w:t>
      </w:r>
      <w:r w:rsidRPr="00077144">
        <w:rPr>
          <w:rFonts w:ascii="Browallia New" w:hAnsi="Browallia New" w:cs="Browallia New"/>
          <w:cs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50</w:t>
      </w:r>
      <w:r w:rsidR="00810107" w:rsidRPr="00077144">
        <w:rPr>
          <w:rFonts w:ascii="Browallia New" w:hAnsi="Browallia New" w:cs="Browallia New"/>
          <w:lang w:val="en-GB"/>
        </w:rPr>
        <w:t>,</w:t>
      </w:r>
      <w:r w:rsidR="0005499B" w:rsidRPr="0005499B">
        <w:rPr>
          <w:rFonts w:ascii="Browallia New" w:hAnsi="Browallia New" w:cs="Browallia New"/>
          <w:lang w:val="en-GB"/>
        </w:rPr>
        <w:t>000</w:t>
      </w:r>
      <w:r w:rsidR="00810107" w:rsidRPr="00077144">
        <w:rPr>
          <w:rFonts w:ascii="Browallia New" w:hAnsi="Browallia New" w:cs="Browallia New"/>
          <w:lang w:val="en-GB"/>
        </w:rPr>
        <w:t>,</w:t>
      </w:r>
      <w:r w:rsidR="0005499B" w:rsidRPr="0005499B">
        <w:rPr>
          <w:rFonts w:ascii="Browallia New" w:hAnsi="Browallia New" w:cs="Browallia New"/>
          <w:lang w:val="en-GB"/>
        </w:rPr>
        <w:t>000</w:t>
      </w:r>
      <w:r w:rsidR="00810107" w:rsidRPr="00077144">
        <w:rPr>
          <w:rFonts w:ascii="Browallia New" w:hAnsi="Browallia New" w:cs="Browallia New"/>
          <w:cs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หุ้น)</w:t>
      </w:r>
    </w:p>
    <w:p w14:paraId="415E0134" w14:textId="77777777" w:rsidR="0047280F" w:rsidRPr="00077144" w:rsidRDefault="0047280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E60ED20" w14:textId="6DF691A1" w:rsidR="004728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47280F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11</w:t>
      </w:r>
      <w:r w:rsidR="0047280F" w:rsidRPr="00077144">
        <w:rPr>
          <w:rFonts w:ascii="Browallia New" w:hAnsi="Browallia New" w:cs="Browallia New"/>
          <w:b/>
          <w:bCs/>
          <w:cs/>
        </w:rPr>
        <w:tab/>
        <w:t>สำรองตามกฎหมาย</w:t>
      </w:r>
    </w:p>
    <w:p w14:paraId="7775B82B" w14:textId="77777777" w:rsidR="0047280F" w:rsidRPr="00077144" w:rsidRDefault="0047280F" w:rsidP="00D64F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A2737C3" w14:textId="0388525B" w:rsidR="0047280F" w:rsidRPr="00077144" w:rsidRDefault="0047280F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="00B575AE"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cs/>
        </w:rPr>
        <w:t xml:space="preserve">อย่างน้อยร้อยละ </w:t>
      </w:r>
      <w:r w:rsidR="0005499B" w:rsidRPr="0005499B">
        <w:rPr>
          <w:rFonts w:ascii="Browallia New" w:hAnsi="Browallia New" w:cs="Browallia New"/>
          <w:lang w:val="en-GB"/>
        </w:rPr>
        <w:t>5</w:t>
      </w:r>
      <w:r w:rsidRPr="00077144">
        <w:rPr>
          <w:rFonts w:ascii="Browallia New" w:hAnsi="Browallia New" w:cs="Browallia New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05499B" w:rsidRPr="0005499B">
        <w:rPr>
          <w:rFonts w:ascii="Browallia New" w:hAnsi="Browallia New" w:cs="Browallia New"/>
          <w:lang w:val="en-GB"/>
        </w:rPr>
        <w:t>10</w:t>
      </w:r>
      <w:r w:rsidRPr="00077144">
        <w:rPr>
          <w:rFonts w:ascii="Browallia New" w:hAnsi="Browallia New" w:cs="Browallia New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4D9334A4" w14:textId="77777777" w:rsidR="0047280F" w:rsidRPr="00077144" w:rsidRDefault="0047280F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23575AB6" w14:textId="6C7C72F8" w:rsidR="00FE2549" w:rsidRPr="00077144" w:rsidRDefault="0005499B" w:rsidP="00D64F85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bookmarkStart w:id="7" w:name="_Hlk51831638"/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FE2549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12</w:t>
      </w:r>
      <w:r w:rsidR="00FE2549" w:rsidRPr="00077144">
        <w:rPr>
          <w:rFonts w:ascii="Browallia New" w:hAnsi="Browallia New" w:cs="Browallia New"/>
          <w:b/>
          <w:bCs/>
          <w:lang w:val="en-GB"/>
        </w:rPr>
        <w:tab/>
      </w:r>
      <w:r w:rsidR="00FE2549" w:rsidRPr="00077144">
        <w:rPr>
          <w:rFonts w:ascii="Browallia New" w:hAnsi="Browallia New" w:cs="Browallia New"/>
          <w:b/>
          <w:bCs/>
          <w:cs/>
          <w:lang w:val="en-GB"/>
        </w:rPr>
        <w:t>กำไร</w:t>
      </w:r>
      <w:r w:rsidR="006E6F9C" w:rsidRPr="00077144">
        <w:rPr>
          <w:rFonts w:ascii="Browallia New" w:hAnsi="Browallia New" w:cs="Browallia New"/>
          <w:b/>
          <w:bCs/>
          <w:lang w:val="en-GB"/>
        </w:rPr>
        <w:t xml:space="preserve"> </w:t>
      </w:r>
      <w:r w:rsidR="006E6F9C" w:rsidRPr="00077144">
        <w:rPr>
          <w:rFonts w:ascii="Browallia New" w:hAnsi="Browallia New" w:cs="Browallia New"/>
          <w:b/>
          <w:bCs/>
          <w:cs/>
          <w:lang w:val="en-GB"/>
        </w:rPr>
        <w:t>(ขาดทุน)</w:t>
      </w:r>
      <w:r w:rsidR="006E6F9C" w:rsidRPr="00077144">
        <w:rPr>
          <w:rFonts w:ascii="Browallia New" w:hAnsi="Browallia New" w:cs="Browallia New"/>
          <w:b/>
          <w:bCs/>
          <w:lang w:val="en-GB"/>
        </w:rPr>
        <w:t xml:space="preserve"> </w:t>
      </w:r>
      <w:r w:rsidR="00FE2549" w:rsidRPr="00077144">
        <w:rPr>
          <w:rFonts w:ascii="Browallia New" w:hAnsi="Browallia New" w:cs="Browallia New"/>
          <w:b/>
          <w:bCs/>
          <w:cs/>
          <w:lang w:val="en-GB"/>
        </w:rPr>
        <w:t>และผลตอบแทนจากเครื่องมือทางการเงิน</w:t>
      </w:r>
      <w:bookmarkEnd w:id="7"/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30"/>
      </w:tblGrid>
      <w:tr w:rsidR="00077144" w:rsidRPr="00077144" w14:paraId="78F3BC6C" w14:textId="77777777" w:rsidTr="00B575AE">
        <w:tc>
          <w:tcPr>
            <w:tcW w:w="5976" w:type="dxa"/>
            <w:vAlign w:val="center"/>
          </w:tcPr>
          <w:p w14:paraId="6C14800B" w14:textId="77777777" w:rsidR="0022540E" w:rsidRPr="00077144" w:rsidRDefault="0022540E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69811AE2" w14:textId="77777777" w:rsidR="0022540E" w:rsidRPr="00077144" w:rsidRDefault="0022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18F137BB" w14:textId="70F7164A" w:rsidR="0022540E" w:rsidRPr="00077144" w:rsidRDefault="0022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จัดประเภท</w:t>
            </w:r>
            <w:r w:rsidR="00777B48" w:rsidRPr="00077144">
              <w:rPr>
                <w:rFonts w:ascii="Browallia New" w:hAnsi="Browallia New" w:cs="Browallia New"/>
                <w:b/>
                <w:bCs/>
                <w:cs/>
              </w:rPr>
              <w:t>รายการ</w:t>
            </w:r>
            <w:r w:rsidRPr="00077144">
              <w:rPr>
                <w:rFonts w:ascii="Browallia New" w:hAnsi="Browallia New" w:cs="Browallia New"/>
                <w:b/>
                <w:bCs/>
                <w:cs/>
              </w:rPr>
              <w:t>ใหม่</w:t>
            </w:r>
          </w:p>
        </w:tc>
      </w:tr>
      <w:tr w:rsidR="00077144" w:rsidRPr="00077144" w14:paraId="483F5189" w14:textId="77777777" w:rsidTr="00B575AE">
        <w:tc>
          <w:tcPr>
            <w:tcW w:w="5976" w:type="dxa"/>
            <w:vAlign w:val="center"/>
          </w:tcPr>
          <w:p w14:paraId="4C6FC354" w14:textId="77777777" w:rsidR="00424488" w:rsidRPr="00077144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76A543D4" w14:textId="77777777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3D2825CF" w14:textId="77777777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077144" w:rsidRPr="00077144" w14:paraId="1009803F" w14:textId="77777777" w:rsidTr="00B575AE">
        <w:tc>
          <w:tcPr>
            <w:tcW w:w="5976" w:type="dxa"/>
            <w:vAlign w:val="center"/>
          </w:tcPr>
          <w:p w14:paraId="4027DEB8" w14:textId="77777777" w:rsidR="00424488" w:rsidRPr="00077144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4980C8A" w14:textId="77777777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30" w:type="dxa"/>
            <w:vAlign w:val="bottom"/>
          </w:tcPr>
          <w:p w14:paraId="6825DFD9" w14:textId="77777777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077144" w:rsidRPr="00077144" w14:paraId="3A207EAC" w14:textId="77777777" w:rsidTr="00B575AE">
        <w:tc>
          <w:tcPr>
            <w:tcW w:w="5976" w:type="dxa"/>
            <w:vAlign w:val="center"/>
          </w:tcPr>
          <w:p w14:paraId="5789A064" w14:textId="77777777" w:rsidR="00424488" w:rsidRPr="00077144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5DAFC4F" w14:textId="09D81B38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530" w:type="dxa"/>
            <w:vAlign w:val="bottom"/>
          </w:tcPr>
          <w:p w14:paraId="4D0E56B0" w14:textId="7F4ED2C9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077144" w:rsidRPr="00077144" w14:paraId="0B348F1D" w14:textId="77777777" w:rsidTr="00B575AE">
        <w:tc>
          <w:tcPr>
            <w:tcW w:w="5976" w:type="dxa"/>
            <w:vAlign w:val="center"/>
          </w:tcPr>
          <w:p w14:paraId="0BA85312" w14:textId="77777777" w:rsidR="00424488" w:rsidRPr="00077144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387910F" w14:textId="4168BB91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12D4DD25" w14:textId="43DBB5A8" w:rsidR="00424488" w:rsidRPr="00077144" w:rsidRDefault="004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601A75D9" w14:textId="77777777" w:rsidTr="00B575AE">
        <w:tc>
          <w:tcPr>
            <w:tcW w:w="5976" w:type="dxa"/>
            <w:vAlign w:val="bottom"/>
          </w:tcPr>
          <w:p w14:paraId="7A6307A0" w14:textId="77777777" w:rsidR="00424488" w:rsidRPr="00077144" w:rsidRDefault="00424488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442878E4" w14:textId="77777777" w:rsidR="00424488" w:rsidRPr="00077144" w:rsidRDefault="0042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5FB28EBB" w14:textId="77777777" w:rsidR="00424488" w:rsidRPr="00077144" w:rsidRDefault="0042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6DB7B687" w14:textId="77777777" w:rsidTr="00B575AE">
        <w:tc>
          <w:tcPr>
            <w:tcW w:w="5976" w:type="dxa"/>
            <w:vAlign w:val="bottom"/>
          </w:tcPr>
          <w:p w14:paraId="7227DE78" w14:textId="77777777" w:rsidR="00424488" w:rsidRPr="00077144" w:rsidRDefault="00424488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7E8E9D39" w14:textId="77777777" w:rsidR="00424488" w:rsidRPr="00077144" w:rsidRDefault="00424488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403288D2" w14:textId="77777777" w:rsidR="00424488" w:rsidRPr="00077144" w:rsidRDefault="00424488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2A3AFCDC" w14:textId="77777777" w:rsidTr="00A34180">
        <w:tc>
          <w:tcPr>
            <w:tcW w:w="5976" w:type="dxa"/>
            <w:vAlign w:val="bottom"/>
          </w:tcPr>
          <w:p w14:paraId="3BE25BDE" w14:textId="77777777" w:rsidR="00C16200" w:rsidRPr="00D64F85" w:rsidRDefault="00C16200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526" w:type="dxa"/>
            <w:vAlign w:val="bottom"/>
          </w:tcPr>
          <w:p w14:paraId="75EB332E" w14:textId="4D2A263D" w:rsidR="00C16200" w:rsidRPr="00077144" w:rsidRDefault="0005499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30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682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530" w:type="dxa"/>
            <w:vAlign w:val="bottom"/>
          </w:tcPr>
          <w:p w14:paraId="5B175C40" w14:textId="21C6E0CB" w:rsidR="00C16200" w:rsidRPr="00077144" w:rsidRDefault="0005499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25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832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797</w:t>
            </w:r>
          </w:p>
        </w:tc>
      </w:tr>
      <w:tr w:rsidR="00077144" w:rsidRPr="00077144" w14:paraId="744E7170" w14:textId="77777777" w:rsidTr="00B575AE">
        <w:tc>
          <w:tcPr>
            <w:tcW w:w="5976" w:type="dxa"/>
            <w:vAlign w:val="bottom"/>
          </w:tcPr>
          <w:p w14:paraId="7D386EC9" w14:textId="4CB4E21E" w:rsidR="005707C6" w:rsidRPr="00077144" w:rsidRDefault="005707C6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รายได้เงินปันผล</w:t>
            </w:r>
          </w:p>
        </w:tc>
        <w:tc>
          <w:tcPr>
            <w:tcW w:w="1526" w:type="dxa"/>
            <w:vAlign w:val="bottom"/>
          </w:tcPr>
          <w:p w14:paraId="78FF063C" w14:textId="1682DBD1" w:rsidR="005707C6" w:rsidRPr="00077144" w:rsidRDefault="00133114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A9F1751" w14:textId="6F1DC90B" w:rsidR="005707C6" w:rsidRPr="00077144" w:rsidRDefault="0005499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270</w:t>
            </w:r>
          </w:p>
        </w:tc>
      </w:tr>
      <w:tr w:rsidR="00077144" w:rsidRPr="00077144" w14:paraId="2776D22C" w14:textId="77777777" w:rsidTr="00B575AE">
        <w:tc>
          <w:tcPr>
            <w:tcW w:w="5976" w:type="dxa"/>
            <w:vAlign w:val="bottom"/>
          </w:tcPr>
          <w:p w14:paraId="363857A1" w14:textId="77777777" w:rsidR="00C16200" w:rsidRPr="00077144" w:rsidRDefault="00C16200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526" w:type="dxa"/>
            <w:vAlign w:val="bottom"/>
          </w:tcPr>
          <w:p w14:paraId="2A8690FC" w14:textId="471E903A" w:rsidR="00C16200" w:rsidRPr="00077144" w:rsidRDefault="0005499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30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682</w:t>
            </w:r>
            <w:r w:rsidR="0013311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530" w:type="dxa"/>
            <w:vAlign w:val="bottom"/>
          </w:tcPr>
          <w:p w14:paraId="0774D0B1" w14:textId="3AB037EE" w:rsidR="00C16200" w:rsidRPr="00077144" w:rsidRDefault="00C1620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077144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D64F85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833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067</w:t>
            </w:r>
            <w:r w:rsidRPr="00D64F85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6387DA72" w14:textId="77777777" w:rsidR="00A87257" w:rsidRPr="00077144" w:rsidRDefault="00A87257">
      <w:pPr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7D8ABB31" w14:textId="77777777" w:rsidR="004E322B" w:rsidRPr="00B439F1" w:rsidRDefault="004E322B" w:rsidP="00B439F1">
      <w:pPr>
        <w:jc w:val="thaiDistribute"/>
        <w:rPr>
          <w:rFonts w:ascii="Browallia New" w:hAnsi="Browallia New" w:cs="Browallia New"/>
          <w:lang w:val="en-GB"/>
        </w:rPr>
      </w:pPr>
    </w:p>
    <w:p w14:paraId="4E3C547D" w14:textId="155E66F4" w:rsidR="004E322B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4E322B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4E322B" w:rsidRPr="00077144">
        <w:rPr>
          <w:rFonts w:ascii="Browallia New" w:hAnsi="Browallia New" w:cs="Browallia New"/>
          <w:cs/>
        </w:rPr>
        <w:t xml:space="preserve"> (ต่อ)</w:t>
      </w:r>
    </w:p>
    <w:p w14:paraId="7B822BD4" w14:textId="7473496F" w:rsidR="004E322B" w:rsidRPr="00B439F1" w:rsidRDefault="004E322B" w:rsidP="00D64F85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BD85DD9" w14:textId="6D0F0E34" w:rsidR="00E630BD" w:rsidRPr="00077144" w:rsidRDefault="0005499B" w:rsidP="00D64F85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E630BD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13</w:t>
      </w:r>
      <w:r w:rsidR="00E630BD" w:rsidRPr="00077144">
        <w:rPr>
          <w:rFonts w:ascii="Browallia New" w:hAnsi="Browallia New" w:cs="Browallia New"/>
          <w:b/>
          <w:bCs/>
          <w:lang w:val="en-GB"/>
        </w:rPr>
        <w:tab/>
      </w:r>
      <w:r w:rsidR="0074285C" w:rsidRPr="00077144">
        <w:rPr>
          <w:rFonts w:ascii="Browallia New" w:hAnsi="Browallia New" w:cs="Browallia New"/>
          <w:b/>
          <w:bCs/>
          <w:cs/>
          <w:lang w:val="en-GB"/>
        </w:rPr>
        <w:t>ค่า</w:t>
      </w:r>
      <w:r w:rsidR="0074285C" w:rsidRPr="00077144">
        <w:rPr>
          <w:rStyle w:val="PageNumber"/>
          <w:rFonts w:ascii="Browallia New" w:hAnsi="Browallia New" w:cs="Browallia New"/>
          <w:b/>
          <w:bCs/>
          <w:cs/>
        </w:rPr>
        <w:t>ใช้จ่ายอื่น</w:t>
      </w:r>
      <w:r w:rsidR="00CA484B" w:rsidRPr="00077144">
        <w:rPr>
          <w:rStyle w:val="PageNumber"/>
          <w:rFonts w:ascii="Browallia New" w:hAnsi="Browallia New" w:cs="Browallia New"/>
          <w:cs/>
        </w:rPr>
        <w:t xml:space="preserve"> </w:t>
      </w:r>
    </w:p>
    <w:p w14:paraId="46953528" w14:textId="77777777" w:rsidR="00E630BD" w:rsidRPr="00077144" w:rsidRDefault="00E630BD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26"/>
      </w:tblGrid>
      <w:tr w:rsidR="00077144" w:rsidRPr="00077144" w14:paraId="57A7548A" w14:textId="77777777" w:rsidTr="00B575AE">
        <w:tc>
          <w:tcPr>
            <w:tcW w:w="5976" w:type="dxa"/>
            <w:vAlign w:val="center"/>
          </w:tcPr>
          <w:p w14:paraId="65252BE0" w14:textId="77777777" w:rsidR="00A563A6" w:rsidRPr="00077144" w:rsidRDefault="00A563A6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E11233D" w14:textId="77777777" w:rsidR="00A563A6" w:rsidRPr="00077144" w:rsidRDefault="00A56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526" w:type="dxa"/>
            <w:vAlign w:val="bottom"/>
          </w:tcPr>
          <w:p w14:paraId="5281C675" w14:textId="77777777" w:rsidR="00A563A6" w:rsidRPr="00077144" w:rsidRDefault="00A56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077144" w:rsidRPr="00077144" w14:paraId="6B6F6B34" w14:textId="77777777" w:rsidTr="00B575AE">
        <w:tc>
          <w:tcPr>
            <w:tcW w:w="5976" w:type="dxa"/>
            <w:vAlign w:val="center"/>
          </w:tcPr>
          <w:p w14:paraId="49630A66" w14:textId="77777777" w:rsidR="00A563A6" w:rsidRPr="00077144" w:rsidRDefault="00A563A6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7792C3D7" w14:textId="77777777" w:rsidR="00A563A6" w:rsidRPr="00077144" w:rsidRDefault="00A56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26" w:type="dxa"/>
            <w:vAlign w:val="bottom"/>
          </w:tcPr>
          <w:p w14:paraId="547018AC" w14:textId="77777777" w:rsidR="00A563A6" w:rsidRPr="00077144" w:rsidRDefault="00A56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077144" w:rsidRPr="00077144" w14:paraId="0185A462" w14:textId="77777777" w:rsidTr="00B575AE">
        <w:tc>
          <w:tcPr>
            <w:tcW w:w="5976" w:type="dxa"/>
            <w:vAlign w:val="center"/>
          </w:tcPr>
          <w:p w14:paraId="2C70993C" w14:textId="77777777" w:rsidR="00A563A6" w:rsidRPr="00077144" w:rsidRDefault="00A563A6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76B369A3" w14:textId="34D76AD9" w:rsidR="00A563A6" w:rsidRPr="00077144" w:rsidRDefault="00A56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526" w:type="dxa"/>
            <w:vAlign w:val="bottom"/>
          </w:tcPr>
          <w:p w14:paraId="5BE8800F" w14:textId="51228D5D" w:rsidR="00A563A6" w:rsidRPr="00077144" w:rsidRDefault="00A56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077144" w:rsidRPr="00077144" w14:paraId="340D48AE" w14:textId="77777777" w:rsidTr="00B575AE">
        <w:tc>
          <w:tcPr>
            <w:tcW w:w="5976" w:type="dxa"/>
            <w:vAlign w:val="center"/>
          </w:tcPr>
          <w:p w14:paraId="7EFFEA69" w14:textId="77777777" w:rsidR="00792CAA" w:rsidRPr="00077144" w:rsidRDefault="00792CAA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3AD0C1CC" w14:textId="3C716795" w:rsidR="00792CAA" w:rsidRPr="00077144" w:rsidRDefault="00792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26" w:type="dxa"/>
            <w:vAlign w:val="bottom"/>
          </w:tcPr>
          <w:p w14:paraId="75A773AA" w14:textId="5F092AB1" w:rsidR="00792CAA" w:rsidRPr="00077144" w:rsidRDefault="00792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4F5E58B0" w14:textId="77777777" w:rsidTr="00B575AE">
        <w:tc>
          <w:tcPr>
            <w:tcW w:w="5976" w:type="dxa"/>
            <w:vAlign w:val="bottom"/>
          </w:tcPr>
          <w:p w14:paraId="7CAA01DD" w14:textId="77777777" w:rsidR="00792CAA" w:rsidRPr="00077144" w:rsidRDefault="00792CAA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21168681" w14:textId="77777777" w:rsidR="00792CAA" w:rsidRPr="00077144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26" w:type="dxa"/>
            <w:vAlign w:val="bottom"/>
          </w:tcPr>
          <w:p w14:paraId="7832C938" w14:textId="77777777" w:rsidR="00792CAA" w:rsidRPr="00077144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33A0E41E" w14:textId="77777777" w:rsidTr="00B575AE">
        <w:tc>
          <w:tcPr>
            <w:tcW w:w="5976" w:type="dxa"/>
            <w:vAlign w:val="bottom"/>
          </w:tcPr>
          <w:p w14:paraId="717D2EC7" w14:textId="77777777" w:rsidR="00792CAA" w:rsidRPr="00077144" w:rsidRDefault="00792CAA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6A787623" w14:textId="77777777" w:rsidR="00792CAA" w:rsidRPr="00077144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2A5901A5" w14:textId="77777777" w:rsidR="00792CAA" w:rsidRPr="00077144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46B2CB1" w14:textId="77777777" w:rsidTr="00B575AE">
        <w:tc>
          <w:tcPr>
            <w:tcW w:w="5976" w:type="dxa"/>
            <w:vAlign w:val="bottom"/>
          </w:tcPr>
          <w:p w14:paraId="3E5C302F" w14:textId="0AF6382E" w:rsidR="00C16200" w:rsidRPr="00077144" w:rsidRDefault="00C16200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ค่าธรรมเนียมการจัดการ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26" w:type="dxa"/>
            <w:vAlign w:val="bottom"/>
          </w:tcPr>
          <w:p w14:paraId="71B15A61" w14:textId="4CC16253" w:rsidR="00C16200" w:rsidRPr="00077144" w:rsidRDefault="0005499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52</w:t>
            </w:r>
            <w:r w:rsidR="00223283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792</w:t>
            </w:r>
            <w:r w:rsidR="00223283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526" w:type="dxa"/>
            <w:vAlign w:val="bottom"/>
          </w:tcPr>
          <w:p w14:paraId="3BE53D3D" w14:textId="1E7026EF" w:rsidR="00C16200" w:rsidRPr="00077144" w:rsidRDefault="0005499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43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056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  <w:tr w:rsidR="00077144" w:rsidRPr="00077144" w14:paraId="1042F59E" w14:textId="77777777" w:rsidTr="00B575AE">
        <w:tc>
          <w:tcPr>
            <w:tcW w:w="5976" w:type="dxa"/>
            <w:vAlign w:val="bottom"/>
          </w:tcPr>
          <w:p w14:paraId="7E9E72D7" w14:textId="77777777" w:rsidR="00C16200" w:rsidRPr="00077144" w:rsidRDefault="00C16200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1526" w:type="dxa"/>
            <w:vAlign w:val="bottom"/>
          </w:tcPr>
          <w:p w14:paraId="1FA89B91" w14:textId="68905200" w:rsidR="00C16200" w:rsidRPr="00077144" w:rsidRDefault="0005499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64</w:t>
            </w:r>
            <w:r w:rsidR="007D417B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452</w:t>
            </w:r>
            <w:r w:rsidR="007D417B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526" w:type="dxa"/>
            <w:vAlign w:val="bottom"/>
          </w:tcPr>
          <w:p w14:paraId="2264CE16" w14:textId="10484FAB" w:rsidR="00C16200" w:rsidRPr="00077144" w:rsidRDefault="0005499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74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373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379</w:t>
            </w:r>
          </w:p>
        </w:tc>
      </w:tr>
      <w:tr w:rsidR="00C16200" w:rsidRPr="00077144" w14:paraId="115686B6" w14:textId="77777777" w:rsidTr="00B575AE">
        <w:tc>
          <w:tcPr>
            <w:tcW w:w="5976" w:type="dxa"/>
            <w:vAlign w:val="bottom"/>
          </w:tcPr>
          <w:p w14:paraId="73D556C8" w14:textId="77777777" w:rsidR="00C16200" w:rsidRPr="00077144" w:rsidRDefault="00C16200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รวมค่าใช้จ่ายอื่น</w:t>
            </w:r>
          </w:p>
        </w:tc>
        <w:tc>
          <w:tcPr>
            <w:tcW w:w="1526" w:type="dxa"/>
            <w:vAlign w:val="bottom"/>
          </w:tcPr>
          <w:p w14:paraId="5A6F3330" w14:textId="1014A083" w:rsidR="00C16200" w:rsidRPr="00077144" w:rsidRDefault="0005499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117</w:t>
            </w:r>
            <w:r w:rsidR="00F106B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245</w:t>
            </w:r>
            <w:r w:rsidR="00F106B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861</w:t>
            </w:r>
          </w:p>
        </w:tc>
        <w:tc>
          <w:tcPr>
            <w:tcW w:w="1526" w:type="dxa"/>
            <w:vAlign w:val="bottom"/>
          </w:tcPr>
          <w:p w14:paraId="770B8E14" w14:textId="4F920648" w:rsidR="00C16200" w:rsidRPr="00077144" w:rsidRDefault="0005499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117</w:t>
            </w:r>
            <w:r w:rsidR="00F106B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430</w:t>
            </w:r>
            <w:r w:rsidR="00F106B1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</w:tbl>
    <w:p w14:paraId="3152D946" w14:textId="77777777" w:rsidR="005E70B4" w:rsidRPr="00077144" w:rsidRDefault="005E70B4" w:rsidP="00D64F85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5F87C35F" w14:textId="58F4A325" w:rsidR="008C1A47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973912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14</w:t>
      </w:r>
      <w:r w:rsidR="008C1A47" w:rsidRPr="00077144">
        <w:rPr>
          <w:rFonts w:ascii="Browallia New" w:hAnsi="Browallia New" w:cs="Browallia New"/>
          <w:b/>
          <w:bCs/>
          <w:cs/>
          <w:lang w:val="en-GB"/>
        </w:rPr>
        <w:tab/>
      </w:r>
      <w:r w:rsidR="0098376C" w:rsidRPr="00077144">
        <w:rPr>
          <w:rFonts w:ascii="Browallia New" w:hAnsi="Browallia New" w:cs="Browallia New"/>
          <w:b/>
          <w:bCs/>
          <w:cs/>
          <w:lang w:val="en-GB"/>
        </w:rPr>
        <w:t>ภาษีเงินได้</w:t>
      </w:r>
    </w:p>
    <w:p w14:paraId="765F02C7" w14:textId="77777777" w:rsidR="00160EEC" w:rsidRPr="00077144" w:rsidRDefault="00160EEC" w:rsidP="00D64F85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077144" w:rsidRPr="00077144" w14:paraId="2543E6B6" w14:textId="77777777" w:rsidTr="00B575AE">
        <w:tc>
          <w:tcPr>
            <w:tcW w:w="5688" w:type="dxa"/>
            <w:vAlign w:val="center"/>
          </w:tcPr>
          <w:p w14:paraId="35FA8262" w14:textId="77777777" w:rsidR="00826D81" w:rsidRPr="00077144" w:rsidRDefault="00826D81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6668A744" w14:textId="77777777" w:rsidR="00826D81" w:rsidRPr="00077144" w:rsidRDefault="00826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57E5C859" w14:textId="77777777" w:rsidR="00826D81" w:rsidRPr="00077144" w:rsidRDefault="00826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077144" w:rsidRPr="00077144" w14:paraId="1A14B435" w14:textId="77777777" w:rsidTr="00B575AE">
        <w:tc>
          <w:tcPr>
            <w:tcW w:w="5688" w:type="dxa"/>
            <w:vAlign w:val="center"/>
          </w:tcPr>
          <w:p w14:paraId="38F68891" w14:textId="77777777" w:rsidR="00826D81" w:rsidRPr="00077144" w:rsidRDefault="00826D81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64E20235" w14:textId="77777777" w:rsidR="00826D81" w:rsidRPr="00077144" w:rsidRDefault="00826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4D7B9BCC" w14:textId="77777777" w:rsidR="00826D81" w:rsidRPr="00077144" w:rsidRDefault="00826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077144" w:rsidRPr="00077144" w14:paraId="0DCCFCE1" w14:textId="77777777" w:rsidTr="00B575AE">
        <w:tc>
          <w:tcPr>
            <w:tcW w:w="5688" w:type="dxa"/>
            <w:vAlign w:val="center"/>
          </w:tcPr>
          <w:p w14:paraId="27521997" w14:textId="77777777" w:rsidR="00826D81" w:rsidRPr="00077144" w:rsidRDefault="00826D81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13AC8283" w14:textId="41C6F2EF" w:rsidR="00826D81" w:rsidRPr="00077144" w:rsidRDefault="00826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5C178819" w14:textId="493BABF0" w:rsidR="00826D81" w:rsidRPr="00077144" w:rsidRDefault="00826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077144" w:rsidRPr="00077144" w14:paraId="2DA39572" w14:textId="77777777" w:rsidTr="00B575AE">
        <w:tc>
          <w:tcPr>
            <w:tcW w:w="5688" w:type="dxa"/>
            <w:vAlign w:val="center"/>
          </w:tcPr>
          <w:p w14:paraId="0C0DF665" w14:textId="77777777" w:rsidR="00C36823" w:rsidRPr="00077144" w:rsidRDefault="00C3682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0EB22C14" w14:textId="5E217CDC" w:rsidR="00C36823" w:rsidRPr="00077144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6451B542" w14:textId="53826CAB" w:rsidR="00C36823" w:rsidRPr="00077144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5735DFA2" w14:textId="77777777" w:rsidTr="00B575AE">
        <w:tc>
          <w:tcPr>
            <w:tcW w:w="5688" w:type="dxa"/>
            <w:vAlign w:val="bottom"/>
          </w:tcPr>
          <w:p w14:paraId="77A9028A" w14:textId="77777777" w:rsidR="00C36823" w:rsidRPr="00077144" w:rsidRDefault="00C3682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29D356F4" w14:textId="77777777" w:rsidR="00C36823" w:rsidRPr="00077144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2BBB9AFE" w14:textId="77777777" w:rsidR="00C36823" w:rsidRPr="00077144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077144" w14:paraId="008437B8" w14:textId="77777777" w:rsidTr="00B575AE">
        <w:tc>
          <w:tcPr>
            <w:tcW w:w="5688" w:type="dxa"/>
            <w:vAlign w:val="center"/>
          </w:tcPr>
          <w:p w14:paraId="48D13021" w14:textId="77777777" w:rsidR="00C36823" w:rsidRPr="00077144" w:rsidRDefault="00C36823">
            <w:pPr>
              <w:suppressAutoHyphens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1C303982" w14:textId="77777777" w:rsidR="00C36823" w:rsidRPr="00077144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011AE9B3" w14:textId="77777777" w:rsidR="00C36823" w:rsidRPr="00077144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569030E3" w14:textId="77777777" w:rsidTr="00B575AE">
        <w:tc>
          <w:tcPr>
            <w:tcW w:w="5688" w:type="dxa"/>
            <w:vAlign w:val="center"/>
          </w:tcPr>
          <w:p w14:paraId="6B5A5074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02CD69D7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D62136E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634DB782" w14:textId="77777777" w:rsidTr="00B575AE">
        <w:tc>
          <w:tcPr>
            <w:tcW w:w="5688" w:type="dxa"/>
            <w:vAlign w:val="center"/>
          </w:tcPr>
          <w:p w14:paraId="74B061B5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2DA15684" w14:textId="0950E7ED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2180BFE0" w14:textId="77777777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7144" w:rsidRPr="00077144" w14:paraId="32D2E1CC" w14:textId="77777777" w:rsidTr="00B575AE">
        <w:tc>
          <w:tcPr>
            <w:tcW w:w="5688" w:type="dxa"/>
            <w:vAlign w:val="center"/>
          </w:tcPr>
          <w:p w14:paraId="3785ECD7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656" w:type="dxa"/>
            <w:vAlign w:val="bottom"/>
          </w:tcPr>
          <w:p w14:paraId="27DBBC30" w14:textId="7FDE11B6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3CF4D3D" w14:textId="77777777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077144" w14:paraId="0C22E047" w14:textId="77777777" w:rsidTr="00B575AE">
        <w:tc>
          <w:tcPr>
            <w:tcW w:w="5688" w:type="dxa"/>
            <w:vAlign w:val="center"/>
          </w:tcPr>
          <w:p w14:paraId="5F2D1145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5EFC6CD1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14E76538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077144" w14:paraId="556E12A3" w14:textId="77777777" w:rsidTr="00B575AE">
        <w:tc>
          <w:tcPr>
            <w:tcW w:w="5688" w:type="dxa"/>
            <w:vAlign w:val="center"/>
          </w:tcPr>
          <w:p w14:paraId="3102A97C" w14:textId="1F977545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07714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Pr="00077144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4E2CBB89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2523472B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077144" w14:paraId="71F8F6F4" w14:textId="77777777" w:rsidTr="00B575AE">
        <w:tc>
          <w:tcPr>
            <w:tcW w:w="5688" w:type="dxa"/>
            <w:vAlign w:val="center"/>
          </w:tcPr>
          <w:p w14:paraId="7ACDE522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56" w:type="dxa"/>
            <w:vAlign w:val="bottom"/>
          </w:tcPr>
          <w:p w14:paraId="47DC3519" w14:textId="055A702D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65EDE1B6" w14:textId="77777777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077144" w14:paraId="48D47C85" w14:textId="77777777" w:rsidTr="00B575AE">
        <w:tc>
          <w:tcPr>
            <w:tcW w:w="5688" w:type="dxa"/>
            <w:vAlign w:val="center"/>
          </w:tcPr>
          <w:p w14:paraId="7726E7CC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56" w:type="dxa"/>
            <w:vAlign w:val="bottom"/>
          </w:tcPr>
          <w:p w14:paraId="2A977260" w14:textId="798E27F7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0F0B8AB2" w14:textId="77777777" w:rsidR="00223283" w:rsidRPr="00077144" w:rsidRDefault="002232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077144" w14:paraId="5B8FF16A" w14:textId="77777777" w:rsidTr="00B575AE">
        <w:tc>
          <w:tcPr>
            <w:tcW w:w="5688" w:type="dxa"/>
            <w:vAlign w:val="bottom"/>
          </w:tcPr>
          <w:p w14:paraId="1AB9DA74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6FE4956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4506719" w14:textId="77777777" w:rsidR="00223283" w:rsidRPr="00077144" w:rsidRDefault="00223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3283" w:rsidRPr="00077144" w14:paraId="00CBAA3B" w14:textId="77777777" w:rsidTr="00B575AE">
        <w:tc>
          <w:tcPr>
            <w:tcW w:w="5688" w:type="dxa"/>
            <w:vAlign w:val="bottom"/>
          </w:tcPr>
          <w:p w14:paraId="3C2D465A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656" w:type="dxa"/>
            <w:vAlign w:val="bottom"/>
          </w:tcPr>
          <w:p w14:paraId="2FF0B22E" w14:textId="5DA022B8" w:rsidR="00223283" w:rsidRPr="00077144" w:rsidRDefault="002232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FF04D20" w14:textId="77777777" w:rsidR="00223283" w:rsidRPr="00077144" w:rsidRDefault="002232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3D68743" w14:textId="5D6D0C28" w:rsidR="00DD7A90" w:rsidRPr="00077144" w:rsidRDefault="00DD7A90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B784D52" w14:textId="77777777" w:rsidR="00DD7A90" w:rsidRPr="00077144" w:rsidRDefault="00DD7A90">
      <w:pPr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4D216F22" w14:textId="77777777" w:rsidR="00DD7A90" w:rsidRPr="00B439F1" w:rsidRDefault="00DD7A90" w:rsidP="00B439F1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B13CCD" w14:textId="107AA865" w:rsidR="00DD7A90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DD7A90" w:rsidRPr="00077144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DD7A90" w:rsidRPr="00077144">
        <w:rPr>
          <w:rFonts w:ascii="Browallia New" w:hAnsi="Browallia New" w:cs="Browallia New"/>
          <w:cs/>
        </w:rPr>
        <w:t xml:space="preserve"> (ต่อ)</w:t>
      </w:r>
    </w:p>
    <w:p w14:paraId="59D9B9D8" w14:textId="77777777" w:rsidR="00DD7A90" w:rsidRPr="00077144" w:rsidRDefault="00DD7A90" w:rsidP="00B439F1">
      <w:pPr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10BB88BC" w14:textId="62EC2B61" w:rsidR="00DD7A90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DD7A90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14</w:t>
      </w:r>
      <w:r w:rsidR="00DD7A90" w:rsidRPr="00077144">
        <w:rPr>
          <w:rFonts w:ascii="Browallia New" w:hAnsi="Browallia New" w:cs="Browallia New"/>
          <w:b/>
          <w:bCs/>
          <w:cs/>
          <w:lang w:val="en-GB"/>
        </w:rPr>
        <w:tab/>
        <w:t>ภาษีเงินได้</w:t>
      </w:r>
      <w:r w:rsidR="00DD7A90" w:rsidRPr="00077144">
        <w:rPr>
          <w:rFonts w:ascii="Browallia New" w:hAnsi="Browallia New" w:cs="Browallia New"/>
          <w:cs/>
        </w:rPr>
        <w:t xml:space="preserve"> (ต่อ)</w:t>
      </w:r>
    </w:p>
    <w:p w14:paraId="441B1122" w14:textId="77777777" w:rsidR="004E322B" w:rsidRPr="00077144" w:rsidRDefault="004E322B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06824B8" w14:textId="77777777" w:rsidR="00C640AF" w:rsidRPr="00077144" w:rsidRDefault="001306AC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ภาษีเงินได้สำหรับ</w:t>
      </w:r>
      <w:r w:rsidR="00CE3411" w:rsidRPr="00077144">
        <w:rPr>
          <w:rFonts w:ascii="Browallia New" w:hAnsi="Browallia New" w:cs="Browallia New"/>
          <w:cs/>
        </w:rPr>
        <w:t>กำไร</w:t>
      </w:r>
      <w:r w:rsidR="006E6F9C" w:rsidRPr="00077144">
        <w:rPr>
          <w:rFonts w:ascii="Browallia New" w:hAnsi="Browallia New" w:cs="Browallia New"/>
          <w:cs/>
        </w:rPr>
        <w:t xml:space="preserve"> </w:t>
      </w:r>
      <w:r w:rsidR="00CE3411" w:rsidRPr="00077144">
        <w:rPr>
          <w:rFonts w:ascii="Browallia New" w:hAnsi="Browallia New" w:cs="Browallia New"/>
          <w:cs/>
        </w:rPr>
        <w:t>(</w:t>
      </w:r>
      <w:r w:rsidRPr="00077144">
        <w:rPr>
          <w:rFonts w:ascii="Browallia New" w:hAnsi="Browallia New" w:cs="Browallia New"/>
          <w:cs/>
        </w:rPr>
        <w:t>ขาดทุน</w:t>
      </w:r>
      <w:r w:rsidR="00CE3411" w:rsidRPr="00077144">
        <w:rPr>
          <w:rFonts w:ascii="Browallia New" w:hAnsi="Browallia New" w:cs="Browallia New"/>
          <w:cs/>
        </w:rPr>
        <w:t>)</w:t>
      </w:r>
      <w:r w:rsidR="006E6F9C" w:rsidRPr="00077144">
        <w:rPr>
          <w:rFonts w:ascii="Browallia New" w:hAnsi="Browallia New" w:cs="Browallia New"/>
          <w:cs/>
        </w:rPr>
        <w:t xml:space="preserve"> </w:t>
      </w:r>
      <w:r w:rsidR="00C640AF" w:rsidRPr="00077144">
        <w:rPr>
          <w:rFonts w:ascii="Browallia New" w:hAnsi="Browallia New" w:cs="Browallia New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14:paraId="56555F7D" w14:textId="77777777" w:rsidR="004E322B" w:rsidRPr="00077144" w:rsidRDefault="004E322B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077144" w:rsidRPr="00077144" w14:paraId="5FF4161A" w14:textId="77777777" w:rsidTr="00B575AE">
        <w:tc>
          <w:tcPr>
            <w:tcW w:w="5688" w:type="dxa"/>
            <w:vAlign w:val="center"/>
          </w:tcPr>
          <w:p w14:paraId="243D248A" w14:textId="77777777" w:rsidR="00B364EF" w:rsidRPr="00077144" w:rsidRDefault="00B364EF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8AF8BB6" w14:textId="77777777" w:rsidR="00B364EF" w:rsidRPr="00077144" w:rsidRDefault="00B36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618FAD31" w14:textId="77777777" w:rsidR="00B364EF" w:rsidRPr="00077144" w:rsidRDefault="00B36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077144" w:rsidRPr="00077144" w14:paraId="2379B20C" w14:textId="77777777" w:rsidTr="00B575AE">
        <w:tc>
          <w:tcPr>
            <w:tcW w:w="5688" w:type="dxa"/>
            <w:vAlign w:val="center"/>
          </w:tcPr>
          <w:p w14:paraId="3200D377" w14:textId="77777777" w:rsidR="00B364EF" w:rsidRPr="00077144" w:rsidRDefault="00B364EF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64BD44E9" w14:textId="77777777" w:rsidR="00B364EF" w:rsidRPr="00077144" w:rsidRDefault="00B36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4C097FD3" w14:textId="77777777" w:rsidR="00B364EF" w:rsidRPr="00077144" w:rsidRDefault="00B36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077144" w:rsidRPr="00077144" w14:paraId="4E092CA2" w14:textId="77777777" w:rsidTr="00B575AE">
        <w:tc>
          <w:tcPr>
            <w:tcW w:w="5688" w:type="dxa"/>
            <w:vAlign w:val="center"/>
          </w:tcPr>
          <w:p w14:paraId="0EB03B86" w14:textId="77777777" w:rsidR="00B364EF" w:rsidRPr="00077144" w:rsidRDefault="00B364EF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19E829E5" w14:textId="228DD7AC" w:rsidR="00B364EF" w:rsidRPr="00077144" w:rsidRDefault="00B36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7A9C0217" w14:textId="70209433" w:rsidR="00B364EF" w:rsidRPr="00077144" w:rsidRDefault="00B36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077144" w:rsidRPr="00077144" w14:paraId="4EC00FD0" w14:textId="77777777" w:rsidTr="00B575AE">
        <w:tc>
          <w:tcPr>
            <w:tcW w:w="5688" w:type="dxa"/>
            <w:vAlign w:val="center"/>
          </w:tcPr>
          <w:p w14:paraId="51021B7E" w14:textId="77777777" w:rsidR="00C36823" w:rsidRPr="00077144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8E5860A" w14:textId="62B12A96" w:rsidR="00C36823" w:rsidRPr="00077144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78542298" w14:textId="78EBF083" w:rsidR="00C36823" w:rsidRPr="00077144" w:rsidRDefault="00C36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267C5828" w14:textId="77777777" w:rsidTr="00B575AE">
        <w:tc>
          <w:tcPr>
            <w:tcW w:w="5688" w:type="dxa"/>
            <w:vAlign w:val="bottom"/>
          </w:tcPr>
          <w:p w14:paraId="392B7C4C" w14:textId="77777777" w:rsidR="00C36823" w:rsidRPr="00077144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44C525D" w14:textId="77777777" w:rsidR="00C36823" w:rsidRPr="00077144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0F00A310" w14:textId="77777777" w:rsidR="00C36823" w:rsidRPr="00077144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077144" w14:paraId="6657F6DB" w14:textId="77777777" w:rsidTr="00B575AE">
        <w:tc>
          <w:tcPr>
            <w:tcW w:w="5688" w:type="dxa"/>
            <w:vAlign w:val="bottom"/>
          </w:tcPr>
          <w:p w14:paraId="0B4ECAFB" w14:textId="77777777" w:rsidR="00C36823" w:rsidRPr="00077144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68CDA77E" w14:textId="77777777" w:rsidR="00C36823" w:rsidRPr="00077144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349F8256" w14:textId="77777777" w:rsidR="00C36823" w:rsidRPr="00077144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3CBF3BC" w14:textId="77777777" w:rsidTr="00B575AE">
        <w:tc>
          <w:tcPr>
            <w:tcW w:w="5688" w:type="dxa"/>
            <w:vAlign w:val="bottom"/>
          </w:tcPr>
          <w:p w14:paraId="57A612B0" w14:textId="77777777" w:rsidR="00C16200" w:rsidRPr="00077144" w:rsidRDefault="00C1620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กำไร </w:t>
            </w: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Pr="00077144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56" w:type="dxa"/>
            <w:vAlign w:val="bottom"/>
          </w:tcPr>
          <w:p w14:paraId="1927CFB1" w14:textId="5A778140" w:rsidR="00C16200" w:rsidRPr="00077144" w:rsidRDefault="00223283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18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043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654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27578667" w14:textId="3026967B" w:rsidR="00C16200" w:rsidRPr="00077144" w:rsidRDefault="00C1620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534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344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2C0D2F3D" w14:textId="77777777" w:rsidTr="00B575AE">
        <w:tc>
          <w:tcPr>
            <w:tcW w:w="5688" w:type="dxa"/>
            <w:vAlign w:val="bottom"/>
          </w:tcPr>
          <w:p w14:paraId="225256BB" w14:textId="77777777" w:rsidR="00C16200" w:rsidRPr="00077144" w:rsidRDefault="00C1620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4BD5F8D5" w14:textId="77777777" w:rsidR="00C16200" w:rsidRPr="00077144" w:rsidRDefault="00C1620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AB7E65B" w14:textId="77777777" w:rsidR="00C16200" w:rsidRPr="00077144" w:rsidRDefault="00C1620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77144" w:rsidRPr="00077144" w14:paraId="44D4C46F" w14:textId="77777777" w:rsidTr="00B575AE">
        <w:tc>
          <w:tcPr>
            <w:tcW w:w="5688" w:type="dxa"/>
            <w:vAlign w:val="bottom"/>
          </w:tcPr>
          <w:p w14:paraId="10DA0C82" w14:textId="4D5AA9D2" w:rsidR="00C16200" w:rsidRPr="00077144" w:rsidRDefault="00C16200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56" w:type="dxa"/>
            <w:vAlign w:val="bottom"/>
          </w:tcPr>
          <w:p w14:paraId="181E866F" w14:textId="6428AC42" w:rsidR="00C16200" w:rsidRPr="00077144" w:rsidRDefault="0022328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608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731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6618146F" w14:textId="4A30AE7F" w:rsidR="00C16200" w:rsidRPr="00077144" w:rsidRDefault="00C1620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106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869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6F660B04" w14:textId="77777777" w:rsidTr="00B575AE">
        <w:tc>
          <w:tcPr>
            <w:tcW w:w="5688" w:type="dxa"/>
            <w:vAlign w:val="bottom"/>
          </w:tcPr>
          <w:p w14:paraId="3180B58F" w14:textId="77777777" w:rsidR="00C16200" w:rsidRPr="00077144" w:rsidRDefault="00C1620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56" w:type="dxa"/>
            <w:vAlign w:val="bottom"/>
          </w:tcPr>
          <w:p w14:paraId="31C2039F" w14:textId="581DD9C2" w:rsidR="00C16200" w:rsidRPr="00077144" w:rsidRDefault="0022328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82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851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B11A7FA" w14:textId="68FE060E" w:rsidR="00C16200" w:rsidRPr="00077144" w:rsidRDefault="00C1620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144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899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798AA35A" w14:textId="77777777" w:rsidTr="00B575AE">
        <w:tc>
          <w:tcPr>
            <w:tcW w:w="5688" w:type="dxa"/>
            <w:vAlign w:val="bottom"/>
          </w:tcPr>
          <w:p w14:paraId="38C1998E" w14:textId="77777777" w:rsidR="00C16200" w:rsidRPr="00077144" w:rsidRDefault="00C1620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077144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56" w:type="dxa"/>
            <w:vAlign w:val="bottom"/>
          </w:tcPr>
          <w:p w14:paraId="762CB539" w14:textId="3796F507" w:rsidR="00C16200" w:rsidRPr="00E27BE3" w:rsidRDefault="0005499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453</w:t>
            </w:r>
            <w:r w:rsidR="00C65F0D" w:rsidRPr="00E27BE3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656" w:type="dxa"/>
            <w:vAlign w:val="bottom"/>
          </w:tcPr>
          <w:p w14:paraId="2C314757" w14:textId="25C1EF00" w:rsidR="00C16200" w:rsidRPr="00077144" w:rsidRDefault="0005499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415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583</w:t>
            </w:r>
          </w:p>
        </w:tc>
      </w:tr>
      <w:tr w:rsidR="00077144" w:rsidRPr="00077144" w14:paraId="658CE8F0" w14:textId="77777777" w:rsidTr="00B575AE">
        <w:tc>
          <w:tcPr>
            <w:tcW w:w="5688" w:type="dxa"/>
            <w:vAlign w:val="bottom"/>
          </w:tcPr>
          <w:p w14:paraId="56A9B03A" w14:textId="77777777" w:rsidR="00C16200" w:rsidRPr="00077144" w:rsidRDefault="00C16200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56" w:type="dxa"/>
            <w:vAlign w:val="bottom"/>
          </w:tcPr>
          <w:p w14:paraId="46DA76B7" w14:textId="4904A8F8" w:rsidR="00C16200" w:rsidRPr="00E27BE3" w:rsidRDefault="0005499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3</w:t>
            </w:r>
            <w:r w:rsidR="00C65F0D" w:rsidRPr="00E27BE3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238</w:t>
            </w:r>
            <w:r w:rsidR="00C65F0D" w:rsidRPr="00E27BE3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656" w:type="dxa"/>
            <w:vAlign w:val="bottom"/>
          </w:tcPr>
          <w:p w14:paraId="4609158F" w14:textId="1EA20E65" w:rsidR="00C16200" w:rsidRPr="00077144" w:rsidRDefault="0005499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836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185</w:t>
            </w:r>
          </w:p>
        </w:tc>
      </w:tr>
      <w:tr w:rsidR="00223283" w:rsidRPr="00077144" w14:paraId="3589505A" w14:textId="77777777" w:rsidTr="00B575AE">
        <w:tc>
          <w:tcPr>
            <w:tcW w:w="5688" w:type="dxa"/>
            <w:vAlign w:val="bottom"/>
          </w:tcPr>
          <w:p w14:paraId="69D11ECB" w14:textId="77777777" w:rsidR="00223283" w:rsidRPr="00077144" w:rsidRDefault="00223283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16974942" w14:textId="36529FC3" w:rsidR="00223283" w:rsidRPr="00E27BE3" w:rsidRDefault="0022328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7BE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44E237F3" w14:textId="77777777" w:rsidR="00223283" w:rsidRPr="0095450E" w:rsidRDefault="0022328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5450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5C0BD2E6" w14:textId="77777777" w:rsidR="00DD7A90" w:rsidRPr="00B439F1" w:rsidRDefault="00DD7A90" w:rsidP="00D64F85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2D56447" w14:textId="4F226243" w:rsidR="008C1A47" w:rsidRPr="00077144" w:rsidRDefault="0005499B" w:rsidP="00D64F85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E630BD" w:rsidRPr="00077144">
        <w:rPr>
          <w:rFonts w:ascii="Browallia New" w:hAnsi="Browallia New" w:cs="Browallia New"/>
          <w:b/>
          <w:b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15</w:t>
      </w:r>
      <w:r w:rsidR="008C1A47" w:rsidRPr="00077144">
        <w:rPr>
          <w:rFonts w:ascii="Browallia New" w:hAnsi="Browallia New" w:cs="Browallia New"/>
          <w:b/>
          <w:bCs/>
          <w:cs/>
        </w:rPr>
        <w:tab/>
      </w:r>
      <w:r w:rsidR="00CE3411" w:rsidRPr="00077144">
        <w:rPr>
          <w:rFonts w:ascii="Browallia New" w:hAnsi="Browallia New" w:cs="Browallia New"/>
          <w:b/>
          <w:bCs/>
          <w:cs/>
        </w:rPr>
        <w:t>กำไร</w:t>
      </w:r>
      <w:r w:rsidR="00A30ECC" w:rsidRPr="00077144">
        <w:rPr>
          <w:rFonts w:ascii="Browallia New" w:hAnsi="Browallia New" w:cs="Browallia New"/>
          <w:b/>
          <w:bCs/>
          <w:cs/>
        </w:rPr>
        <w:t xml:space="preserve"> </w:t>
      </w:r>
      <w:r w:rsidR="00CE3411" w:rsidRPr="00077144">
        <w:rPr>
          <w:rFonts w:ascii="Browallia New" w:hAnsi="Browallia New" w:cs="Browallia New"/>
          <w:b/>
          <w:bCs/>
          <w:lang w:val="en-GB"/>
        </w:rPr>
        <w:t>(</w:t>
      </w:r>
      <w:r w:rsidR="00845C68" w:rsidRPr="00077144">
        <w:rPr>
          <w:rFonts w:ascii="Browallia New" w:hAnsi="Browallia New" w:cs="Browallia New"/>
          <w:b/>
          <w:bCs/>
          <w:cs/>
        </w:rPr>
        <w:t>ขาดทุน</w:t>
      </w:r>
      <w:r w:rsidR="00CE3411" w:rsidRPr="00077144">
        <w:rPr>
          <w:rFonts w:ascii="Browallia New" w:hAnsi="Browallia New" w:cs="Browallia New"/>
          <w:b/>
          <w:bCs/>
          <w:cs/>
        </w:rPr>
        <w:t>)</w:t>
      </w:r>
      <w:r w:rsidR="00A30ECC" w:rsidRPr="00077144">
        <w:rPr>
          <w:rFonts w:ascii="Browallia New" w:hAnsi="Browallia New" w:cs="Browallia New"/>
          <w:b/>
          <w:bCs/>
          <w:cs/>
        </w:rPr>
        <w:t xml:space="preserve"> </w:t>
      </w:r>
      <w:r w:rsidR="008C1A47" w:rsidRPr="00077144">
        <w:rPr>
          <w:rFonts w:ascii="Browallia New" w:hAnsi="Browallia New" w:cs="Browallia New"/>
          <w:b/>
          <w:bCs/>
          <w:cs/>
        </w:rPr>
        <w:t>ต่อหุ้นขั้นพื้นฐาน</w:t>
      </w:r>
    </w:p>
    <w:p w14:paraId="2EF4BFBE" w14:textId="2F15F88C" w:rsidR="00DD7A90" w:rsidRDefault="00DD7A90" w:rsidP="00E73A11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78ECD611" w14:textId="4DCAC731" w:rsidR="00B439F1" w:rsidRPr="00B439F1" w:rsidRDefault="00B439F1" w:rsidP="00E73A11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E73A11">
        <w:rPr>
          <w:rFonts w:ascii="Browallia New" w:hAnsi="Browallia New" w:cs="Browallia New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0F737CC0" w14:textId="77777777" w:rsidR="00B439F1" w:rsidRPr="00B439F1" w:rsidRDefault="00B439F1" w:rsidP="00D64F8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077144" w:rsidRPr="00077144" w14:paraId="5DF58AA4" w14:textId="77777777" w:rsidTr="00B575AE">
        <w:tc>
          <w:tcPr>
            <w:tcW w:w="5688" w:type="dxa"/>
            <w:vAlign w:val="center"/>
          </w:tcPr>
          <w:p w14:paraId="450A4701" w14:textId="77777777" w:rsidR="00B364EF" w:rsidRPr="00077144" w:rsidRDefault="00B364EF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3652D219" w14:textId="77777777" w:rsidR="00B364EF" w:rsidRPr="00077144" w:rsidRDefault="00B364E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2252CFAB" w14:textId="77777777" w:rsidR="00B364EF" w:rsidRPr="00077144" w:rsidRDefault="00B364E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077144" w:rsidRPr="00077144" w14:paraId="7C7C2E88" w14:textId="77777777" w:rsidTr="00B575AE">
        <w:tc>
          <w:tcPr>
            <w:tcW w:w="5688" w:type="dxa"/>
            <w:vAlign w:val="center"/>
          </w:tcPr>
          <w:p w14:paraId="2FD4A646" w14:textId="77777777" w:rsidR="00B364EF" w:rsidRPr="00077144" w:rsidRDefault="00B364EF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0BFB861A" w14:textId="77777777" w:rsidR="00B364EF" w:rsidRPr="00077144" w:rsidRDefault="00B364E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4B544F8A" w14:textId="77777777" w:rsidR="00B364EF" w:rsidRPr="00077144" w:rsidRDefault="00B364E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077144" w:rsidRPr="00077144" w14:paraId="24CEFBBB" w14:textId="77777777" w:rsidTr="00B575AE">
        <w:tc>
          <w:tcPr>
            <w:tcW w:w="5688" w:type="dxa"/>
            <w:vAlign w:val="center"/>
          </w:tcPr>
          <w:p w14:paraId="43120999" w14:textId="77777777" w:rsidR="00B364EF" w:rsidRPr="00077144" w:rsidRDefault="00B364EF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26070588" w14:textId="79258CEF" w:rsidR="00B364EF" w:rsidRPr="00077144" w:rsidRDefault="00B364E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766BE8CD" w14:textId="042B485D" w:rsidR="00B364EF" w:rsidRPr="00077144" w:rsidRDefault="00B364E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077144" w:rsidRPr="00077144" w14:paraId="688E40C8" w14:textId="77777777" w:rsidTr="00B575AE">
        <w:tc>
          <w:tcPr>
            <w:tcW w:w="5688" w:type="dxa"/>
            <w:vAlign w:val="center"/>
          </w:tcPr>
          <w:p w14:paraId="339C0722" w14:textId="77777777" w:rsidR="00C36823" w:rsidRPr="00077144" w:rsidRDefault="00C36823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3CA60CC" w14:textId="0121A035" w:rsidR="00C36823" w:rsidRPr="00077144" w:rsidRDefault="00C36823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05F0237E" w14:textId="51A89548" w:rsidR="00C36823" w:rsidRPr="00077144" w:rsidRDefault="00C36823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6F0D977D" w14:textId="77777777" w:rsidTr="00B575AE">
        <w:tc>
          <w:tcPr>
            <w:tcW w:w="5688" w:type="dxa"/>
            <w:vAlign w:val="center"/>
          </w:tcPr>
          <w:p w14:paraId="345838B6" w14:textId="77777777" w:rsidR="00C36823" w:rsidRPr="00077144" w:rsidRDefault="00C3682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378461DA" w14:textId="77777777" w:rsidR="00C36823" w:rsidRPr="00077144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6CAAC9D3" w14:textId="77777777" w:rsidR="00C36823" w:rsidRPr="00077144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677B4BC5" w14:textId="77777777" w:rsidTr="00B575AE">
        <w:tc>
          <w:tcPr>
            <w:tcW w:w="5688" w:type="dxa"/>
            <w:vAlign w:val="bottom"/>
          </w:tcPr>
          <w:p w14:paraId="77798FB7" w14:textId="77777777" w:rsidR="00C16200" w:rsidRPr="00077144" w:rsidRDefault="00C16200" w:rsidP="00D64F8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0D8B62AF" w14:textId="06134890" w:rsidR="00C16200" w:rsidRPr="00077144" w:rsidRDefault="0022328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18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043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654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37558926" w14:textId="01BD1610" w:rsidR="00C16200" w:rsidRPr="00077144" w:rsidRDefault="00C16200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534</w:t>
            </w:r>
            <w:r w:rsidRPr="00077144">
              <w:rPr>
                <w:rFonts w:ascii="Browallia New" w:hAnsi="Browallia New" w:cs="Browallia New"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344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77144" w:rsidRPr="00077144" w14:paraId="69BCE713" w14:textId="77777777" w:rsidTr="00B575AE">
        <w:trPr>
          <w:trHeight w:val="78"/>
        </w:trPr>
        <w:tc>
          <w:tcPr>
            <w:tcW w:w="5688" w:type="dxa"/>
            <w:vAlign w:val="bottom"/>
          </w:tcPr>
          <w:p w14:paraId="0016C406" w14:textId="77777777" w:rsidR="00C16200" w:rsidRPr="00077144" w:rsidRDefault="00C16200" w:rsidP="00D64F8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vAlign w:val="bottom"/>
          </w:tcPr>
          <w:p w14:paraId="046ACC89" w14:textId="06C4FBD7" w:rsidR="00C16200" w:rsidRPr="00077144" w:rsidRDefault="0005499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223283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000</w:t>
            </w:r>
            <w:r w:rsidR="00223283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103559A6" w14:textId="36A0E1B5" w:rsidR="00C16200" w:rsidRPr="00077144" w:rsidRDefault="0005499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000</w:t>
            </w:r>
            <w:r w:rsidR="00C16200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200" w:rsidRPr="00077144" w14:paraId="3FDA13DD" w14:textId="77777777" w:rsidTr="00B575AE">
        <w:tc>
          <w:tcPr>
            <w:tcW w:w="5688" w:type="dxa"/>
            <w:vAlign w:val="bottom"/>
          </w:tcPr>
          <w:p w14:paraId="0EF9AD46" w14:textId="77777777" w:rsidR="00C16200" w:rsidRPr="00077144" w:rsidRDefault="00C16200" w:rsidP="00D64F8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1B7910E0" w14:textId="33C0C2DD" w:rsidR="00C16200" w:rsidRPr="00077144" w:rsidRDefault="0022328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</w:t>
            </w:r>
            <w:r w:rsidR="000F470C"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36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0E892EEE" w14:textId="611D9020" w:rsidR="00C16200" w:rsidRPr="00077144" w:rsidRDefault="00C16200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0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11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7A7F6ADF" w14:textId="3668E481" w:rsidR="00DD7A90" w:rsidRPr="00B439F1" w:rsidRDefault="00DD7A90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1130B3E" w14:textId="77777777" w:rsidR="00DD7A90" w:rsidRPr="00B439F1" w:rsidRDefault="00DD7A90">
      <w:pPr>
        <w:rPr>
          <w:rFonts w:ascii="Browallia New" w:hAnsi="Browallia New" w:cs="Browallia New"/>
          <w:cs/>
          <w:lang w:val="en-GB"/>
        </w:rPr>
      </w:pPr>
      <w:r w:rsidRPr="00B439F1">
        <w:rPr>
          <w:rFonts w:ascii="Browallia New" w:hAnsi="Browallia New" w:cs="Browallia New"/>
          <w:cs/>
          <w:lang w:val="en-GB"/>
        </w:rPr>
        <w:br w:type="page"/>
      </w:r>
    </w:p>
    <w:p w14:paraId="75050CDE" w14:textId="77777777" w:rsidR="00001B0F" w:rsidRPr="00B439F1" w:rsidRDefault="00001B0F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DCB8F9E" w14:textId="462F04E6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การจัดการความเสี่ยงทางการเงิน</w:t>
      </w:r>
    </w:p>
    <w:p w14:paraId="65517AAF" w14:textId="77777777" w:rsidR="00001B0F" w:rsidRPr="00077144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DC870F" w14:textId="76B8D12E" w:rsidR="00001B0F" w:rsidRPr="00077144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ณ วันที่ </w:t>
      </w:r>
      <w:r w:rsidR="0005499B" w:rsidRPr="0005499B">
        <w:rPr>
          <w:rFonts w:ascii="Browallia New" w:hAnsi="Browallia New" w:cs="Browallia New"/>
          <w:lang w:val="en-GB"/>
        </w:rPr>
        <w:t>30</w:t>
      </w:r>
      <w:r w:rsidRPr="00077144">
        <w:rPr>
          <w:rFonts w:ascii="Browallia New" w:hAnsi="Browallia New" w:cs="Browallia New"/>
          <w:cs/>
        </w:rPr>
        <w:t xml:space="preserve"> กันยายน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และวันที่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077144">
        <w:rPr>
          <w:rFonts w:ascii="Browallia New" w:hAnsi="Browallia New" w:cs="Browallia New"/>
          <w:cs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077144">
        <w:rPr>
          <w:rFonts w:ascii="Browallia New" w:hAnsi="Browallia New" w:cs="Browallia New"/>
          <w:cs/>
        </w:rPr>
        <w:t xml:space="preserve"> บริษัทต้องเผชิญกับความเสี่ยงทางการเงิน</w:t>
      </w:r>
      <w:r w:rsidRPr="00077144">
        <w:rPr>
          <w:rFonts w:ascii="Browallia New" w:hAnsi="Browallia New" w:cs="Browallia New"/>
          <w:cs/>
        </w:rPr>
        <w:br/>
      </w:r>
      <w:r w:rsidRPr="00077144">
        <w:rPr>
          <w:rFonts w:ascii="Browallia New" w:hAnsi="Browallia New" w:cs="Browallia New"/>
          <w:spacing w:val="-4"/>
          <w:cs/>
        </w:rPr>
        <w:t>ที่สำคัญ ได้แก่ การดำรงเงินกองทุนสภาพคล่อง ความเสี่ยงด้านเครดิต ความเสี่ยงด้านสภาพคล่อง และความเสี่ยง</w:t>
      </w:r>
      <w:r w:rsidRPr="00077144">
        <w:rPr>
          <w:rFonts w:ascii="Browallia New" w:hAnsi="Browallia New" w:cs="Browallia New"/>
          <w:cs/>
        </w:rPr>
        <w:t>ด้านตลาด (ความเสี่ยงจากอัตราดอกเบี้ย และความเสี่ยงจากอัตราแลกเปลี่ยน)</w:t>
      </w:r>
    </w:p>
    <w:p w14:paraId="04360B1E" w14:textId="77777777" w:rsidR="00001B0F" w:rsidRPr="00077144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8552803" w14:textId="77777777" w:rsidR="00001B0F" w:rsidRPr="00077144" w:rsidRDefault="00001B0F" w:rsidP="00D64F8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บริษัทขายใบสำคัญแสดงสิทธิอนุพันธ์กับ</w:t>
      </w:r>
      <w:r w:rsidRPr="00077144">
        <w:rPr>
          <w:rFonts w:ascii="Browallia New" w:hAnsi="Browallia New" w:cs="Browallia New"/>
          <w:cs/>
          <w:lang w:val="en-GB"/>
        </w:rPr>
        <w:t>ลูกค้า</w:t>
      </w:r>
      <w:r w:rsidRPr="00077144">
        <w:rPr>
          <w:rFonts w:ascii="Browallia New" w:hAnsi="Browallia New" w:cs="Browallia New"/>
          <w:cs/>
        </w:rPr>
        <w:t>และซื้อใบสำคัญแสดงสิทธิอนุพันธ์นอกตลาดหลักทรัพย์</w:t>
      </w:r>
      <w:r w:rsidRPr="00077144">
        <w:rPr>
          <w:rFonts w:ascii="Browallia New" w:hAnsi="Browallia New" w:cs="Browallia New"/>
          <w:cs/>
          <w:lang w:val="en-GB"/>
        </w:rPr>
        <w:br/>
      </w:r>
      <w:r w:rsidRPr="00077144">
        <w:rPr>
          <w:rFonts w:ascii="Browallia New" w:hAnsi="Browallia New" w:cs="Browallia New"/>
          <w:cs/>
        </w:rPr>
        <w:t>จากกิจการที่เกี่ยวข้องกัน ภายใต้เงื่อนไขที่จับคู่กันได้เพื่อบริหารความเสี่ยงตลอดอายุของใบสำคัญแสดงสิทธิอนุพันธ์ ดังนั้น บริษัทจึงไม่มีสถานะสุทธิของการซื้อและการขายสิทธิ</w:t>
      </w:r>
    </w:p>
    <w:p w14:paraId="65ECC8B4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7DC993D" w14:textId="7F31BE2A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การดำรงเงินกองทุนสภาพคล่อง</w:t>
      </w:r>
    </w:p>
    <w:p w14:paraId="74EF9445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18167A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บริษัทมีนโยบายในการบริหารความเสี่ยงด้านสภาพคล่อง โดยพิจารณารวมถึงความเสี่ยงที่จะก่อให้เกิดผลกระทบต่อสภาพคล่องและการดำรงเงินกองทุนสภาพคล่องให้เป็นไปตามข้อกำหนดของสำนักงานคณะกรรมการกำกับหลักทรัพย์และตลาดหลักทรัพย์</w:t>
      </w:r>
    </w:p>
    <w:p w14:paraId="05230018" w14:textId="77777777" w:rsidR="00001B0F" w:rsidRPr="00D64F85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AC74DEB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29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ในระหว่างงวดปัจจุบัน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2AF75E80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EF10F8A" w14:textId="25102ACA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ความเสี่ยงด้านเครดิต</w:t>
      </w:r>
    </w:p>
    <w:p w14:paraId="30EE266E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B452932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ความเสี่ยงด้านเครดิต คือ ความเสี่ยงที่คู่สัญญาอาจไม่ปฏิบัติตามสัญญา ซึ่งอาจจะมีผลต่อกระแส</w:t>
      </w:r>
      <w:r w:rsidRPr="00077144">
        <w:rPr>
          <w:rFonts w:ascii="Browallia New" w:hAnsi="Browallia New" w:cs="Browallia New"/>
          <w:cs/>
        </w:rPr>
        <w:br/>
        <w:t>เงินสดรับจากสินทรัพย์ทางการเงินของบริษัท</w:t>
      </w:r>
    </w:p>
    <w:p w14:paraId="674A37D5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54CC9F6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i/>
          <w:iCs/>
          <w:lang w:val="en-US"/>
        </w:rPr>
      </w:pPr>
      <w:r w:rsidRPr="00077144">
        <w:rPr>
          <w:rFonts w:ascii="Browallia New" w:hAnsi="Browallia New" w:cs="Browallia New"/>
          <w:i/>
          <w:iCs/>
          <w:cs/>
        </w:rPr>
        <w:t>แนวทางบริหารความเสี่ยงด้านเครดิต</w:t>
      </w:r>
    </w:p>
    <w:p w14:paraId="0DECA535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A8A96A1" w14:textId="3C4C5910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</w:rPr>
      </w:pPr>
      <w:r w:rsidRPr="00077144">
        <w:rPr>
          <w:rFonts w:ascii="Browallia New" w:hAnsi="Browallia New" w:cs="Browallia New"/>
          <w:spacing w:val="-5"/>
          <w:kern w:val="28"/>
          <w:cs/>
        </w:rPr>
        <w:t>สินทรัพย์ทางการเงินที่มีความเสี่ยงด้านเครดิตที่สำคัญของบริษัท คือ รายการระหว่างกิจการที่เกี่ยวข้องกัน ได้แก่ เงินลงทุนตามวิธีราคาทุนตัดจำหน่าย และลูกหนี้กิจการที่เกี่ยวข้องกัน  โดยคู่สัญญาที่เป็นกิจการที่เกี่ยวข้องกันจะถูกจัดอันดับเครดิตภายใน</w:t>
      </w:r>
      <w:r w:rsidR="000C40D9" w:rsidRPr="0095450E">
        <w:rPr>
          <w:rFonts w:ascii="Browallia New" w:hAnsi="Browallia New" w:cs="Browallia New"/>
          <w:spacing w:val="-5"/>
          <w:kern w:val="28"/>
          <w:cs/>
        </w:rPr>
        <w:t>ตามนโยบายของ</w:t>
      </w:r>
      <w:r w:rsidR="008F1A4D" w:rsidRPr="00B439F1">
        <w:rPr>
          <w:rFonts w:ascii="Browallia New" w:hAnsi="Browallia New" w:cs="Browallia New"/>
          <w:spacing w:val="-5"/>
          <w:kern w:val="28"/>
          <w:cs/>
        </w:rPr>
        <w:t>กลุ่ม</w:t>
      </w:r>
      <w:r w:rsidR="000C40D9" w:rsidRPr="0095450E">
        <w:rPr>
          <w:rFonts w:ascii="Browallia New" w:hAnsi="Browallia New" w:cs="Browallia New"/>
          <w:spacing w:val="-5"/>
          <w:kern w:val="28"/>
          <w:cs/>
        </w:rPr>
        <w:t>บริษัท</w:t>
      </w:r>
      <w:r w:rsidRPr="00077144">
        <w:rPr>
          <w:rFonts w:ascii="Browallia New" w:hAnsi="Browallia New" w:cs="Browallia New"/>
          <w:spacing w:val="-5"/>
          <w:kern w:val="28"/>
          <w:cs/>
        </w:rPr>
        <w:t xml:space="preserve"> ซึ่งสอดคล้องกับการจัดอันดับเครดิตของ </w:t>
      </w:r>
      <w:r w:rsidRPr="00077144">
        <w:rPr>
          <w:rFonts w:ascii="Browallia New" w:hAnsi="Browallia New" w:cs="Browallia New"/>
          <w:spacing w:val="-5"/>
          <w:kern w:val="28"/>
        </w:rPr>
        <w:t>Standard</w:t>
      </w:r>
      <w:r w:rsidRPr="00077144">
        <w:rPr>
          <w:rFonts w:ascii="Browallia New" w:hAnsi="Browallia New" w:cs="Browallia New"/>
          <w:spacing w:val="-5"/>
          <w:kern w:val="28"/>
          <w:cs/>
        </w:rPr>
        <w:t xml:space="preserve"> </w:t>
      </w:r>
      <w:r w:rsidRPr="00077144">
        <w:rPr>
          <w:rFonts w:ascii="Browallia New" w:hAnsi="Browallia New" w:cs="Browallia New"/>
          <w:spacing w:val="-5"/>
          <w:kern w:val="28"/>
        </w:rPr>
        <w:t>&amp;</w:t>
      </w:r>
      <w:r w:rsidRPr="00077144">
        <w:rPr>
          <w:rFonts w:ascii="Browallia New" w:hAnsi="Browallia New" w:cs="Browallia New"/>
          <w:spacing w:val="-5"/>
          <w:kern w:val="28"/>
          <w:cs/>
        </w:rPr>
        <w:t xml:space="preserve"> </w:t>
      </w:r>
      <w:r w:rsidRPr="00077144">
        <w:rPr>
          <w:rFonts w:ascii="Browallia New" w:hAnsi="Browallia New" w:cs="Browallia New"/>
          <w:spacing w:val="-5"/>
          <w:kern w:val="28"/>
        </w:rPr>
        <w:t>Poor</w:t>
      </w:r>
      <w:r w:rsidRPr="00077144">
        <w:rPr>
          <w:rFonts w:ascii="Browallia New" w:hAnsi="Browallia New" w:cs="Browallia New"/>
          <w:spacing w:val="-5"/>
          <w:kern w:val="28"/>
          <w:cs/>
        </w:rPr>
        <w:t xml:space="preserve"> (</w:t>
      </w:r>
      <w:r w:rsidRPr="00077144">
        <w:rPr>
          <w:rFonts w:ascii="Browallia New" w:hAnsi="Browallia New" w:cs="Browallia New"/>
          <w:spacing w:val="-5"/>
          <w:kern w:val="28"/>
        </w:rPr>
        <w:t>S&amp;P)</w:t>
      </w:r>
    </w:p>
    <w:p w14:paraId="41C1770E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6012263" w14:textId="1E46BF40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bookmarkStart w:id="8" w:name="_Hlk55295595"/>
      <w:r w:rsidRPr="00077144">
        <w:rPr>
          <w:rFonts w:ascii="Browallia New" w:hAnsi="Browallia New" w:cs="Browallia New"/>
          <w:cs/>
          <w:lang w:val="en-GB"/>
        </w:rPr>
        <w:t>การประเมินความเสี่ยงด้านเครดิต ได้แก่ การสอบทานความน่าเชื่อถือของคู่สัญญาและกิจการที่เกี่ยวข้อง การวิเคราะห์ความเสี่ยงที่สำคัญและการบรรเทาความเสี่ยง รวมถึงพิจารณาว่าความเสี่ยงนั้นสามารถยอมรับได้อย่างเหมาะสมหรือไม่ หลังจากวิเคราะห์ความเสี่ยงแล้วจะมีการกำหนดอันดับเครดิต ซึ่งจะได้รับการทบทวนอย่างน้อยปีละหนึ่งครั้งหรือมากกว่านั้นหากจำเป็น</w:t>
      </w:r>
    </w:p>
    <w:bookmarkEnd w:id="8"/>
    <w:p w14:paraId="649102AF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B0508DD" w14:textId="54DFE9B8" w:rsidR="00001B0F" w:rsidRPr="00077144" w:rsidRDefault="00001B0F" w:rsidP="00B439F1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95450E">
        <w:rPr>
          <w:rFonts w:ascii="Browallia New" w:hAnsi="Browallia New" w:cs="Browallia New"/>
          <w:cs/>
          <w:lang w:val="en-GB"/>
        </w:rPr>
        <w:t>นอกจากนี้บริษัทยังมีกรอบการบริหารความเสี่ยงของประเทศคู่สัญญา ซึ่งครอบคลุมถึงการประเมิน</w:t>
      </w:r>
      <w:r w:rsidRPr="0095450E">
        <w:rPr>
          <w:rFonts w:ascii="Browallia New" w:hAnsi="Browallia New" w:cs="Browallia New"/>
          <w:cs/>
          <w:lang w:val="en-GB"/>
        </w:rPr>
        <w:br/>
        <w:t>ความเสี่ยงของแต่ละประเทศ</w:t>
      </w:r>
      <w:r w:rsidRPr="0095450E">
        <w:rPr>
          <w:rFonts w:ascii="Browallia New" w:hAnsi="Browallia New" w:cs="Browallia New"/>
          <w:lang w:val="en-GB"/>
        </w:rPr>
        <w:t xml:space="preserve"> </w:t>
      </w:r>
      <w:r w:rsidRPr="0095450E">
        <w:rPr>
          <w:rFonts w:ascii="Browallia New" w:hAnsi="Browallia New" w:cs="Browallia New"/>
          <w:cs/>
          <w:lang w:val="en-GB"/>
        </w:rPr>
        <w:t>รวมถึงพิจารณาการกระจุกตัวของความเสี่ยงด้านเครดิตโดยแบ่งตามที่ตั้ง</w:t>
      </w:r>
      <w:r w:rsidRPr="00B439F1">
        <w:rPr>
          <w:rFonts w:ascii="Browallia New" w:hAnsi="Browallia New" w:cs="Browallia New"/>
          <w:cs/>
          <w:lang w:val="en-GB"/>
        </w:rPr>
        <w:t>ทางภูมิศาสตร์ คู่สัญญา</w:t>
      </w:r>
      <w:r w:rsidR="000C40D9" w:rsidRPr="00B439F1">
        <w:rPr>
          <w:rFonts w:ascii="Browallia New" w:hAnsi="Browallia New" w:cs="Browallia New"/>
          <w:cs/>
          <w:lang w:val="en-GB"/>
        </w:rPr>
        <w:t>ของบริษัท</w:t>
      </w:r>
      <w:r w:rsidRPr="00B439F1">
        <w:rPr>
          <w:rFonts w:ascii="Browallia New" w:hAnsi="Browallia New" w:cs="Browallia New"/>
          <w:cs/>
          <w:lang w:val="en-GB"/>
        </w:rPr>
        <w:t>ประกอบด้วย</w:t>
      </w:r>
      <w:r w:rsidR="000C40D9" w:rsidRPr="00B439F1">
        <w:rPr>
          <w:rFonts w:ascii="Browallia New" w:hAnsi="Browallia New" w:cs="Browallia New"/>
          <w:cs/>
          <w:lang w:val="en-GB"/>
        </w:rPr>
        <w:t>กิจการที่เกี่ยวข้องกัน</w:t>
      </w:r>
      <w:r w:rsidRPr="00B439F1">
        <w:rPr>
          <w:rFonts w:ascii="Browallia New" w:hAnsi="Browallia New" w:cs="Browallia New"/>
          <w:cs/>
          <w:lang w:val="en-GB"/>
        </w:rPr>
        <w:t>ที่ตั้งอยู่ในหลายประเทศ</w:t>
      </w:r>
      <w:r w:rsidR="0095450E">
        <w:rPr>
          <w:rFonts w:ascii="Browallia New" w:hAnsi="Browallia New" w:cs="Browallia New"/>
          <w:lang w:val="en-GB"/>
        </w:rPr>
        <w:br/>
      </w:r>
      <w:r w:rsidRPr="00B439F1">
        <w:rPr>
          <w:rFonts w:ascii="Browallia New" w:hAnsi="Browallia New" w:cs="Browallia New"/>
          <w:cs/>
          <w:lang w:val="en-GB"/>
        </w:rPr>
        <w:t>ซึ่งส่วนใหญ่ได้แก่ ประเทศออสเตรเลีย</w:t>
      </w:r>
      <w:r w:rsidRPr="0095450E">
        <w:rPr>
          <w:rFonts w:ascii="Browallia New" w:hAnsi="Browallia New" w:cs="Browallia New"/>
          <w:cs/>
          <w:lang w:val="en-GB"/>
        </w:rPr>
        <w:t xml:space="preserve"> และประเทศอื่นๆในภูมิภาคเอเชียแปซิฟิก</w:t>
      </w:r>
      <w:r w:rsidRPr="00077144">
        <w:rPr>
          <w:rFonts w:ascii="Browallia New" w:hAnsi="Browallia New" w:cs="Browallia New"/>
          <w:lang w:val="en-GB"/>
        </w:rPr>
        <w:br w:type="page"/>
      </w:r>
    </w:p>
    <w:p w14:paraId="4B31CD9E" w14:textId="77777777" w:rsidR="00001B0F" w:rsidRPr="00B439F1" w:rsidRDefault="00001B0F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0A9FD3D" w14:textId="2D161AE7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bookmarkStart w:id="9" w:name="_Hlk51547112"/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การจัดการความเสี่ยงทางการเงิน</w:t>
      </w:r>
      <w:r w:rsidR="00001B0F" w:rsidRPr="00077144">
        <w:rPr>
          <w:rFonts w:ascii="Browallia New" w:hAnsi="Browallia New" w:cs="Browallia New"/>
          <w:lang w:val="en-GB"/>
        </w:rPr>
        <w:t xml:space="preserve"> </w:t>
      </w:r>
      <w:r w:rsidR="00001B0F" w:rsidRPr="00077144">
        <w:rPr>
          <w:rFonts w:ascii="Browallia New" w:hAnsi="Browallia New" w:cs="Browallia New"/>
          <w:cs/>
          <w:lang w:val="en-GB"/>
        </w:rPr>
        <w:t>(ต่อ)</w:t>
      </w:r>
    </w:p>
    <w:bookmarkEnd w:id="9"/>
    <w:p w14:paraId="660B619C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5DAC782F" w14:textId="0CDAFD83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ความเสี่ยงด้านเครดิต</w:t>
      </w:r>
      <w:r w:rsidR="00001B0F" w:rsidRPr="00077144">
        <w:rPr>
          <w:rFonts w:ascii="Browallia New" w:hAnsi="Browallia New" w:cs="Browallia New"/>
          <w:lang w:val="en-GB"/>
        </w:rPr>
        <w:t xml:space="preserve"> </w:t>
      </w:r>
      <w:r w:rsidR="00001B0F" w:rsidRPr="00077144">
        <w:rPr>
          <w:rFonts w:ascii="Browallia New" w:hAnsi="Browallia New" w:cs="Browallia New"/>
          <w:cs/>
          <w:lang w:val="en-GB"/>
        </w:rPr>
        <w:t>(ต่อ)</w:t>
      </w:r>
    </w:p>
    <w:p w14:paraId="3C8B8D19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A0E6520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i/>
          <w:iCs/>
        </w:rPr>
      </w:pPr>
      <w:r w:rsidRPr="00077144">
        <w:rPr>
          <w:rFonts w:ascii="Browallia New" w:hAnsi="Browallia New" w:cs="Browallia New"/>
          <w:i/>
          <w:iCs/>
          <w:cs/>
        </w:rPr>
        <w:t>การคำนวณผลขาดทุนด้านเครดิตที่คาดว่าจะเกิดขึ้น</w:t>
      </w:r>
    </w:p>
    <w:p w14:paraId="254A66BA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3253A8D7" w14:textId="6BD10C9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spacing w:val="-6"/>
          <w:cs/>
          <w:lang w:val="en-GB"/>
        </w:rPr>
        <w:t>บริษัทมีการประเมินความเสี่ยงเป็นระยะๆ เพื่อพิจารณาว่าสินทรัพย์ทางการเงินมีการเพิ่มขึ้นอย่างมีนัยสำคัญ</w:t>
      </w:r>
      <w:r w:rsidRPr="00077144">
        <w:rPr>
          <w:rFonts w:ascii="Browallia New" w:hAnsi="Browallia New" w:cs="Browallia New"/>
          <w:cs/>
          <w:lang w:val="en-GB"/>
        </w:rPr>
        <w:t>ของความเสี่ยงด้านเครดิตนับตั้งแต่การรับรู้รายการเมื่อแรกเริ่มหรือไม่ โดยสินทรัพย์ทางการเงิน</w:t>
      </w:r>
      <w:r w:rsidRPr="00077144">
        <w:rPr>
          <w:rFonts w:ascii="Browallia New" w:hAnsi="Browallia New" w:cs="Browallia New"/>
          <w:cs/>
          <w:lang w:val="en-GB"/>
        </w:rPr>
        <w:br/>
        <w:t xml:space="preserve">ที่คู่สัญญามีการผิดนัดชำระเงินต้นหรือดอกเบี้ยรวมกันเกินกว่า </w:t>
      </w:r>
      <w:r w:rsidR="0005499B" w:rsidRPr="0005499B">
        <w:rPr>
          <w:rFonts w:ascii="Browallia New" w:hAnsi="Browallia New" w:cs="Browallia New"/>
          <w:lang w:val="en-GB"/>
        </w:rPr>
        <w:t>30</w:t>
      </w:r>
      <w:r w:rsidRPr="00077144">
        <w:rPr>
          <w:rFonts w:ascii="Browallia New" w:hAnsi="Browallia New" w:cs="Browallia New"/>
          <w:cs/>
          <w:lang w:val="en-GB"/>
        </w:rPr>
        <w:t xml:space="preserve"> วัน นับแต่วันที่ครบกำหนดชำระ </w:t>
      </w:r>
      <w:r w:rsidRPr="00077144">
        <w:rPr>
          <w:rFonts w:ascii="Browallia New" w:hAnsi="Browallia New" w:cs="Browallia New"/>
          <w:cs/>
          <w:lang w:val="en-GB"/>
        </w:rPr>
        <w:br/>
        <w:t>จะถือว่ามีการเพิ่มขึ้นอย่างมีนัยสำคัญของความเสี่ยงด้านเครดิต</w:t>
      </w:r>
    </w:p>
    <w:p w14:paraId="4E810D95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47F2DFED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kern w:val="28"/>
          <w:cs/>
          <w:lang w:val="en-GB"/>
        </w:rPr>
        <w:t xml:space="preserve">นอกจากนี้บริษัทยังมีการ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</w:t>
      </w:r>
    </w:p>
    <w:p w14:paraId="5A6228FA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2CAE58D" w14:textId="14E9770C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3"/>
          <w:kern w:val="28"/>
          <w:lang w:val="en-GB"/>
        </w:rPr>
      </w:pPr>
      <w:r w:rsidRPr="00077144">
        <w:rPr>
          <w:rFonts w:ascii="Browallia New" w:hAnsi="Browallia New" w:cs="Browallia New"/>
          <w:spacing w:val="-3"/>
          <w:kern w:val="28"/>
          <w:cs/>
          <w:lang w:val="en-GB"/>
        </w:rPr>
        <w:t>บริษัทกำหนดให้สินทรัพย์ทางการเงินมีการด้อยค่าด้านเครดิต ก็ต่อเมื่อมีข้อบ่งชี้ถึงการเสื่อมถอยของฐานะทางการเงินของคู่สัญญา ซึ่งส่งผลกระทบต่อความสามารถในการชำระหนี้อย่างมีนัยสำคัญ โดยสินทรัพย์</w:t>
      </w:r>
      <w:r w:rsidRPr="00077144">
        <w:rPr>
          <w:rFonts w:ascii="Browallia New" w:hAnsi="Browallia New" w:cs="Browallia New"/>
          <w:spacing w:val="-3"/>
          <w:kern w:val="28"/>
          <w:cs/>
          <w:lang w:val="en-GB"/>
        </w:rPr>
        <w:br/>
      </w:r>
      <w:r w:rsidRPr="00077144">
        <w:rPr>
          <w:rFonts w:ascii="Browallia New" w:hAnsi="Browallia New" w:cs="Browallia New"/>
          <w:spacing w:val="-6"/>
          <w:kern w:val="28"/>
          <w:cs/>
          <w:lang w:val="en-GB"/>
        </w:rPr>
        <w:t xml:space="preserve">จะถูกจัดเป็นสินทรัพย์ที่มีการด้อยค่าด้านเครดิตเมื่อมีการค้างชำระเงินต้นหรือดอกเบี้ยรวมกันเกินกว่า </w:t>
      </w:r>
      <w:r w:rsidR="0005499B" w:rsidRPr="0005499B">
        <w:rPr>
          <w:rFonts w:ascii="Browallia New" w:hAnsi="Browallia New" w:cs="Browallia New"/>
          <w:spacing w:val="-6"/>
          <w:kern w:val="28"/>
          <w:lang w:val="en-GB"/>
        </w:rPr>
        <w:t>90</w:t>
      </w:r>
      <w:r w:rsidRPr="00077144">
        <w:rPr>
          <w:rFonts w:ascii="Browallia New" w:hAnsi="Browallia New" w:cs="Browallia New"/>
          <w:spacing w:val="-6"/>
          <w:kern w:val="28"/>
          <w:cs/>
          <w:lang w:val="en-GB"/>
        </w:rPr>
        <w:t xml:space="preserve"> วัน</w:t>
      </w:r>
      <w:r w:rsidRPr="00077144">
        <w:rPr>
          <w:rFonts w:ascii="Browallia New" w:hAnsi="Browallia New" w:cs="Browallia New"/>
          <w:spacing w:val="-3"/>
          <w:kern w:val="28"/>
          <w:cs/>
          <w:lang w:val="en-GB"/>
        </w:rPr>
        <w:t xml:space="preserve">นับตั้งแต่วันครบกำหนดชำระ หรือมีปัจจัยที่บ่งชี้ว่าลูกหนี้ไม่มีความสามารถที่จะชำระหนี้ได้ </w:t>
      </w:r>
    </w:p>
    <w:p w14:paraId="3CD506D3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37393C3" w14:textId="26C51D4E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kern w:val="28"/>
          <w:lang w:val="en-GB"/>
        </w:rPr>
      </w:pPr>
      <w:r w:rsidRPr="00077144">
        <w:rPr>
          <w:rFonts w:ascii="Browallia New" w:hAnsi="Browallia New" w:cs="Browallia New"/>
          <w:spacing w:val="-4"/>
          <w:kern w:val="28"/>
          <w:cs/>
          <w:lang w:val="en-GB"/>
        </w:rPr>
        <w:t>ณ วันที่รายงาน บริษัทเลือกใช้วิธีทั่วไป (</w:t>
      </w:r>
      <w:r w:rsidRPr="00077144">
        <w:rPr>
          <w:rFonts w:ascii="Browallia New" w:hAnsi="Browallia New" w:cs="Browallia New"/>
          <w:spacing w:val="-4"/>
          <w:kern w:val="28"/>
          <w:lang w:val="en-GB"/>
        </w:rPr>
        <w:t xml:space="preserve">General approach) </w:t>
      </w:r>
      <w:r w:rsidRPr="00077144">
        <w:rPr>
          <w:rFonts w:ascii="Browallia New" w:hAnsi="Browallia New" w:cs="Browallia New"/>
          <w:spacing w:val="-4"/>
          <w:kern w:val="28"/>
          <w:cs/>
          <w:lang w:val="en-GB"/>
        </w:rPr>
        <w:t>สำหรับสินทรัพย์ทางการเงินที่เป็นตราสารหนี้</w:t>
      </w:r>
      <w:r w:rsidRPr="00077144">
        <w:rPr>
          <w:rFonts w:ascii="Browallia New" w:hAnsi="Browallia New" w:cs="Browallia New"/>
          <w:kern w:val="28"/>
          <w:cs/>
          <w:lang w:val="en-GB"/>
        </w:rPr>
        <w:t>ที่วัดมูลค่าด้วยวิธีราคาทุนตัดจำหน่าย</w:t>
      </w:r>
      <w:r w:rsidR="00364AF2" w:rsidRPr="00077144">
        <w:rPr>
          <w:rFonts w:ascii="Browallia New" w:hAnsi="Browallia New" w:cs="Browallia New"/>
          <w:kern w:val="28"/>
          <w:cs/>
          <w:lang w:val="en-GB"/>
        </w:rPr>
        <w:t xml:space="preserve">ในการคำนวณผลขาดทุนด้านเครดิตที่คาดว่าจะเกิดขึ้น </w:t>
      </w:r>
      <w:r w:rsidR="00364AF2" w:rsidRPr="00077144" w:rsidDel="00364AF2">
        <w:rPr>
          <w:rFonts w:ascii="Browallia New" w:hAnsi="Browallia New" w:cs="Browallia New"/>
          <w:kern w:val="28"/>
          <w:lang w:val="en-GB"/>
        </w:rPr>
        <w:br/>
      </w:r>
      <w:r w:rsidRPr="00077144">
        <w:rPr>
          <w:rFonts w:ascii="Browallia New" w:hAnsi="Browallia New" w:cs="Browallia New"/>
          <w:kern w:val="28"/>
          <w:cs/>
          <w:lang w:val="en-GB"/>
        </w:rPr>
        <w:t xml:space="preserve"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ตามที่เปิดเผยไว้ในหมายเหตุข้อ </w:t>
      </w:r>
      <w:r w:rsidR="0005499B" w:rsidRPr="0005499B">
        <w:rPr>
          <w:rFonts w:ascii="Browallia New" w:hAnsi="Browallia New" w:cs="Browallia New"/>
          <w:kern w:val="28"/>
          <w:lang w:val="en-GB"/>
        </w:rPr>
        <w:t>2</w:t>
      </w:r>
      <w:r w:rsidRPr="00077144">
        <w:rPr>
          <w:rFonts w:ascii="Browallia New" w:hAnsi="Browallia New" w:cs="Browallia New"/>
          <w:kern w:val="28"/>
          <w:lang w:val="en-GB"/>
        </w:rPr>
        <w:t>.</w:t>
      </w:r>
      <w:r w:rsidR="0005499B" w:rsidRPr="0005499B">
        <w:rPr>
          <w:rFonts w:ascii="Browallia New" w:hAnsi="Browallia New" w:cs="Browallia New"/>
          <w:kern w:val="28"/>
          <w:lang w:val="en-GB"/>
        </w:rPr>
        <w:t>8</w:t>
      </w:r>
    </w:p>
    <w:p w14:paraId="13F878C8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E3E5B6F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ค่าเผื่อผลขาดทุนด้านเครดิตที่คาดว่าจะเกิดขึ้นจะถูกคำนวณเป็นแบบกลุ่มตามลักษณะความเสี่ยงร่วมกัน (</w:t>
      </w:r>
      <w:r w:rsidRPr="00077144">
        <w:rPr>
          <w:rFonts w:ascii="Browallia New" w:hAnsi="Browallia New" w:cs="Browallia New"/>
          <w:lang w:val="en-GB"/>
        </w:rPr>
        <w:t xml:space="preserve">Collective approach) </w:t>
      </w:r>
      <w:r w:rsidRPr="00077144">
        <w:rPr>
          <w:rFonts w:ascii="Browallia New" w:hAnsi="Browallia New" w:cs="Browallia New"/>
          <w:cs/>
          <w:lang w:val="en-GB"/>
        </w:rPr>
        <w:t>โดยวัดมูลค่าจากความน่าจะเป็นที่จะผิดนัดชำระหนี้ (</w:t>
      </w:r>
      <w:r w:rsidRPr="00077144">
        <w:rPr>
          <w:rFonts w:ascii="Browallia New" w:hAnsi="Browallia New" w:cs="Browallia New"/>
          <w:lang w:val="en-GB"/>
        </w:rPr>
        <w:t xml:space="preserve">Probability of default) </w:t>
      </w:r>
      <w:r w:rsidRPr="00077144">
        <w:rPr>
          <w:rFonts w:ascii="Browallia New" w:hAnsi="Browallia New" w:cs="Browallia New"/>
          <w:cs/>
          <w:lang w:val="en-GB"/>
        </w:rPr>
        <w:t>ความเสียหายที่อาจจะเกิดขึ้นเมื่อผิดนัดชำระหนี้ต่อยอดหนี้ (</w:t>
      </w:r>
      <w:r w:rsidRPr="00077144">
        <w:rPr>
          <w:rFonts w:ascii="Browallia New" w:hAnsi="Browallia New" w:cs="Browallia New"/>
          <w:lang w:val="en-GB"/>
        </w:rPr>
        <w:t xml:space="preserve">Loss given default) </w:t>
      </w:r>
      <w:r w:rsidRPr="00077144">
        <w:rPr>
          <w:rFonts w:ascii="Browallia New" w:hAnsi="Browallia New" w:cs="Browallia New"/>
          <w:cs/>
          <w:lang w:val="en-GB"/>
        </w:rPr>
        <w:t>และยอดหนี้เมื่อผิดนัดชำระหนี้ (</w:t>
      </w:r>
      <w:r w:rsidRPr="00077144">
        <w:rPr>
          <w:rFonts w:ascii="Browallia New" w:hAnsi="Browallia New" w:cs="Browallia New"/>
          <w:lang w:val="en-GB"/>
        </w:rPr>
        <w:t xml:space="preserve">Exposure at default) </w:t>
      </w:r>
      <w:r w:rsidRPr="00077144">
        <w:rPr>
          <w:rFonts w:ascii="Browallia New" w:hAnsi="Browallia New" w:cs="Browallia New"/>
          <w:cs/>
          <w:lang w:val="en-GB"/>
        </w:rPr>
        <w:t>รวมทั้งข้อมูลเชิงเศรษฐศาสตร์มหภาคที่มีการคาดการณ์ในอนาคต</w:t>
      </w:r>
    </w:p>
    <w:p w14:paraId="794695CD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3EDC991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077144">
        <w:rPr>
          <w:rFonts w:ascii="Browallia New" w:hAnsi="Browallia New" w:cs="Browallia New"/>
          <w:cs/>
        </w:rPr>
        <w:t>สินทรัพย์ทางการเงินส่วนใหญ่ของบริษัทถูกจัดอันดับเครดิตอยู่ในระดับลงทุน (</w:t>
      </w:r>
      <w:r w:rsidRPr="00077144">
        <w:rPr>
          <w:rFonts w:ascii="Browallia New" w:hAnsi="Browallia New" w:cs="Browallia New"/>
          <w:lang w:val="en-GB"/>
        </w:rPr>
        <w:t>Investment grade</w:t>
      </w:r>
      <w:r w:rsidRPr="00077144">
        <w:rPr>
          <w:rFonts w:ascii="Browallia New" w:hAnsi="Browallia New" w:cs="Browallia New"/>
          <w:cs/>
          <w:lang w:val="en-GB"/>
        </w:rPr>
        <w:t xml:space="preserve">) </w:t>
      </w:r>
      <w:r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โดย</w:t>
      </w:r>
      <w:r w:rsidRPr="00077144">
        <w:rPr>
          <w:rFonts w:ascii="Browallia New" w:hAnsi="Browallia New" w:cs="Browallia New"/>
          <w:cs/>
        </w:rPr>
        <w:t>ฐานะเปิดต่อความเสี่ยงด้านเครดิตของสินทรัพย์ทางการเงินถูกพิจารณาให้เท่ากับมูลค่าตามบัญชีขั้นต้นที่แสดงอยู่ในงบแสดงฐานะการเงิน ณ วันที่รายงาน</w:t>
      </w:r>
    </w:p>
    <w:p w14:paraId="745A8F52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i/>
          <w:iCs/>
          <w:cs/>
        </w:rPr>
        <w:br w:type="page"/>
      </w:r>
    </w:p>
    <w:p w14:paraId="51394036" w14:textId="77777777" w:rsidR="00001B0F" w:rsidRPr="00077144" w:rsidRDefault="00001B0F" w:rsidP="00B439F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1C614889" w14:textId="73020190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077144">
        <w:rPr>
          <w:rFonts w:ascii="Browallia New" w:hAnsi="Browallia New" w:cs="Browallia New"/>
          <w:cs/>
        </w:rPr>
        <w:t>(ต่อ)</w:t>
      </w:r>
    </w:p>
    <w:p w14:paraId="5B287F58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3BAA2910" w14:textId="1F8D9FFA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ความเสี่ยงด้านสภาพคล่อง</w:t>
      </w:r>
    </w:p>
    <w:p w14:paraId="52C8CD03" w14:textId="77777777" w:rsidR="008B09FA" w:rsidRPr="00B439F1" w:rsidRDefault="008B09FA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9F61957" w14:textId="5C6709FC" w:rsidR="00001B0F" w:rsidRPr="00077144" w:rsidRDefault="008B09FA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95450E">
        <w:rPr>
          <w:rFonts w:ascii="Browallia New" w:hAnsi="Browallia New" w:cs="Browallia New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</w:t>
      </w:r>
      <w:r w:rsidR="0095450E">
        <w:rPr>
          <w:rFonts w:ascii="Browallia New" w:hAnsi="Browallia New" w:cs="Browallia New"/>
          <w:cs/>
        </w:rPr>
        <w:br/>
      </w:r>
      <w:r w:rsidRPr="0095450E">
        <w:rPr>
          <w:rFonts w:ascii="Browallia New" w:hAnsi="Browallia New" w:cs="Browallia New"/>
          <w:cs/>
        </w:rPr>
        <w:t>ครบกำหนด เนื่องจากไม่สามารถจัดหาเงินสดได้เพียงพอตามความต้องการในเวลาที่เหมาะสม</w:t>
      </w:r>
      <w:r w:rsidR="0095450E">
        <w:rPr>
          <w:rFonts w:ascii="Browallia New" w:hAnsi="Browallia New" w:cs="Browallia New"/>
          <w:cs/>
        </w:rPr>
        <w:br/>
      </w:r>
      <w:r w:rsidRPr="0095450E">
        <w:rPr>
          <w:rFonts w:ascii="Browallia New" w:hAnsi="Browallia New" w:cs="Browallia New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14:paraId="71372981" w14:textId="77777777" w:rsidR="00001B0F" w:rsidRPr="00B439F1" w:rsidRDefault="00001B0F" w:rsidP="00B439F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401C3E" w14:textId="77777777" w:rsidR="00001B0F" w:rsidRPr="00077144" w:rsidRDefault="00001B0F" w:rsidP="00D64F8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มีดังนี้</w:t>
      </w:r>
    </w:p>
    <w:p w14:paraId="72886364" w14:textId="77777777" w:rsidR="00001B0F" w:rsidRPr="00B439F1" w:rsidRDefault="00001B0F" w:rsidP="00D64F85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077144" w:rsidRPr="00077144" w14:paraId="5E4752C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F0AE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3F12" w14:textId="57EDE8A7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กันยายน พ.ศ. </w:t>
            </w:r>
            <w:r w:rsidRPr="0005499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077144" w:rsidRPr="00077144" w14:paraId="5FE80E1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9F4F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9AC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831C" w14:textId="5D03213D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05499B" w:rsidRPr="0005499B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07714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C4CE" w14:textId="2C87358D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549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E16F" w14:textId="5A1E3278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4DE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7144" w:rsidRPr="00077144" w14:paraId="4E638E24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04A3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D176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5318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E2D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7F80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3275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144" w:rsidRPr="00077144" w14:paraId="4DE20EC7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DA89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A35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3E3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7B6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C83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408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69CA6EE6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D2EA" w14:textId="77777777" w:rsidR="00001B0F" w:rsidRPr="00077144" w:rsidRDefault="00001B0F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470E" w14:textId="7383D20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BB3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36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C0E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D1ED" w14:textId="319925A5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077144" w:rsidRPr="00077144" w14:paraId="1A0C9E43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6CC9" w14:textId="77777777" w:rsidR="00001B0F" w:rsidRPr="00077144" w:rsidRDefault="00001B0F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1ED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939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DDC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084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A3D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6DFA401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2430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39F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0A80" w14:textId="145315B0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A7A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821E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AA21E" w14:textId="0820A1F1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077144" w:rsidRPr="00077144" w14:paraId="2CFFE949" w14:textId="77777777" w:rsidTr="00F75115">
        <w:trPr>
          <w:cantSplit/>
          <w:trHeight w:val="24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F763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6CC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EF25" w14:textId="5251A1A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A3FC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66E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427A" w14:textId="31DD4C3E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077144" w:rsidRPr="00077144" w14:paraId="2FD12BB9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5A60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124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16E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4F5D" w14:textId="77777777" w:rsidR="00001B0F" w:rsidRPr="00077144" w:rsidRDefault="00001B0F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8144" w14:textId="77777777" w:rsidR="00001B0F" w:rsidRPr="00077144" w:rsidRDefault="00001B0F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0FC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13FCB448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174D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5963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095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BD7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A7C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CC8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7144" w:rsidRPr="00077144" w14:paraId="41DEC9FC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EDD8" w14:textId="77777777" w:rsidR="00001B0F" w:rsidRPr="00077144" w:rsidRDefault="00001B0F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607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BB3F" w14:textId="31B00DD7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44D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D31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69E2" w14:textId="7B29362D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077144" w:rsidRPr="00077144" w14:paraId="6A68C6A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9BF2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4CC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910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CE1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5CC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D84B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220C12AE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8F524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A1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1DB622" w14:textId="7870363D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F7E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A35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EF6BEC" w14:textId="5C3BD55D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077144" w:rsidRPr="00077144" w14:paraId="75364476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5DCD" w14:textId="77777777" w:rsidR="00001B0F" w:rsidRPr="00D64F85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4F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4AF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B539ED" w14:textId="38A5F74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228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37F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80A492" w14:textId="7AF9EBB4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077144" w:rsidRPr="00077144" w14:paraId="3A1F7375" w14:textId="77777777" w:rsidTr="00F75115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5163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19CE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E2E1AE" w14:textId="72CB45BA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B4F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3384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790E1E" w14:textId="492B40E7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077144" w:rsidRPr="00077144" w14:paraId="4A98F7D9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322F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1762" w14:textId="4B092302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CA10" w14:textId="3B905E3C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C23F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BD3B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722D" w14:textId="2B366B18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077144" w:rsidRPr="00077144" w14:paraId="084F9470" w14:textId="77777777" w:rsidTr="00F75115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0EF4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9FA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8A8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4F1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EA1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7D6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27BE2ACC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531E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9C3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964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6F9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D93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A36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216D75E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8F4D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69D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5A6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566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012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8E3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109C9DB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09A8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78D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2E2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D03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528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0E5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7144" w:rsidRPr="00077144" w14:paraId="09EE7934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409A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41B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E74B" w14:textId="58AEEF5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EB9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A7E7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56F2" w14:textId="779B1FA2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077144" w:rsidRPr="00077144" w14:paraId="3D5EBA0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79F6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FA37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EE0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7E4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58E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CAC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111F1909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1759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A0C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C37C" w14:textId="0B5B2C3B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4EC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F7C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3C2A" w14:textId="00D6BEF8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077144" w:rsidRPr="00077144" w14:paraId="30456236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38D2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C63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7551" w14:textId="135A50C7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5A8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A61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966A" w14:textId="2A1C55A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077144" w:rsidRPr="00077144" w14:paraId="1F0C17A3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7546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FF7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FD4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609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0AC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407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335EB5A0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976A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971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6364" w14:textId="603CF8E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D92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A79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914B" w14:textId="6EE753D6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077144" w:rsidRPr="00077144" w14:paraId="4967AF0D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8AA0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4EB4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C8E6" w14:textId="05EBBE96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E07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346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F3095" w14:textId="52F7F7D6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077144" w:rsidRPr="00077144" w14:paraId="556C171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6748" w14:textId="77777777" w:rsidR="00001B0F" w:rsidRPr="00D64F85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64F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FBA9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7FAC" w14:textId="49F5E144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DE4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EA58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F88D" w14:textId="2D37C39A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077144" w:rsidRPr="00077144" w14:paraId="2996C7F9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5781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CAA87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705DD" w14:textId="264143F8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BCD6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3782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40EE" w14:textId="143EE2C0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</w:tbl>
    <w:p w14:paraId="5E0ECAF9" w14:textId="77777777" w:rsidR="00001B0F" w:rsidRPr="00077144" w:rsidRDefault="00001B0F" w:rsidP="00B439F1">
      <w:pPr>
        <w:rPr>
          <w:rFonts w:ascii="Browallia New" w:hAnsi="Browallia New" w:cs="Browallia New"/>
        </w:rPr>
      </w:pPr>
    </w:p>
    <w:p w14:paraId="788D9309" w14:textId="14EAE07D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077144">
        <w:rPr>
          <w:rFonts w:ascii="Browallia New" w:hAnsi="Browallia New" w:cs="Browallia New"/>
          <w:cs/>
        </w:rPr>
        <w:t>(ต่อ)</w:t>
      </w:r>
    </w:p>
    <w:p w14:paraId="6A4EC5A4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6B010AB4" w14:textId="17DC5C6B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ความเสี่ยงด้านสภาพคล่อง</w:t>
      </w:r>
      <w:r w:rsidR="00001B0F" w:rsidRPr="00077144">
        <w:rPr>
          <w:rFonts w:ascii="Browallia New" w:hAnsi="Browallia New" w:cs="Browallia New"/>
          <w:cs/>
        </w:rPr>
        <w:t xml:space="preserve"> (ต่อ)</w:t>
      </w:r>
    </w:p>
    <w:p w14:paraId="22048B56" w14:textId="77777777" w:rsidR="00001B0F" w:rsidRPr="00077144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12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4"/>
        <w:gridCol w:w="936"/>
        <w:gridCol w:w="936"/>
        <w:gridCol w:w="936"/>
        <w:gridCol w:w="936"/>
      </w:tblGrid>
      <w:tr w:rsidR="00077144" w:rsidRPr="00077144" w14:paraId="08F7DD5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41B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ECB0" w14:textId="7CD7C3DA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Pr="0005499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077144" w:rsidRPr="00077144" w14:paraId="35EFF4B1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38F20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98C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5E62" w14:textId="7C817BF3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05499B" w:rsidRPr="0005499B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07714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C4E0" w14:textId="713E8A4E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549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6ED0" w14:textId="074CCFEB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E63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7144" w:rsidRPr="00077144" w14:paraId="5E5F297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ECB0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F33A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E95C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60D7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D9AA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4C7C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144" w:rsidRPr="00077144" w14:paraId="5993B7B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4360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737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9CC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C59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5EF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C76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3FF36C6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4293" w14:textId="77777777" w:rsidR="00001B0F" w:rsidRPr="00077144" w:rsidRDefault="00001B0F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B95F" w14:textId="4185DC35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65A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802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17E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E650" w14:textId="76B5764F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077144" w:rsidRPr="00077144" w14:paraId="004B210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6A7" w14:textId="77777777" w:rsidR="00001B0F" w:rsidRPr="00077144" w:rsidRDefault="00001B0F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AE5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007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A11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8F6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F27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5FE9B1EB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2864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612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7282" w14:textId="716DDA0C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AE6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9D8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4A7F" w14:textId="12F1E7D5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77144" w:rsidRPr="00077144" w14:paraId="658D02C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5EA9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4E8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FDE9D" w14:textId="40A3EF1F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23E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161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BE9B" w14:textId="52BF15F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077144" w:rsidRPr="00077144" w14:paraId="6E1B23E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1DD3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14D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AF2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5678" w14:textId="77777777" w:rsidR="00001B0F" w:rsidRPr="00077144" w:rsidRDefault="00001B0F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F145" w14:textId="77777777" w:rsidR="00001B0F" w:rsidRPr="00077144" w:rsidRDefault="00001B0F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95F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66348116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784F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351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496E" w14:textId="1D42D90A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DD7A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019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516C" w14:textId="4E226A9D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77144" w:rsidRPr="00077144" w14:paraId="77BAD970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1591" w14:textId="77777777" w:rsidR="00001B0F" w:rsidRPr="00077144" w:rsidRDefault="00001B0F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16B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6FC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047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A3F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168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7144" w:rsidRPr="00077144" w14:paraId="7EC6813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A322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33C8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D1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C92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25E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B3E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705A9F17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85E2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F3A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D47BF3" w14:textId="7C9DE1C7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064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767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D77971" w14:textId="5A8C5FF4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077144" w:rsidRPr="00077144" w14:paraId="4E36C09F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3AA7" w14:textId="6C60E2F6" w:rsidR="00001B0F" w:rsidRPr="00077144" w:rsidRDefault="00FA118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4F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F7E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B72D96" w14:textId="3BB6E988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B71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16B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BD2B67" w14:textId="631B9F6A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077144" w:rsidRPr="00077144" w14:paraId="3F4BFE98" w14:textId="77777777" w:rsidTr="00F75115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6210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6D288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67999F" w14:textId="161F63DE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D7075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108C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978EBF" w14:textId="6DDC88F7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077144" w:rsidRPr="00077144" w14:paraId="53485E3C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273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7FB0" w14:textId="28657BCC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4AB7" w14:textId="47CC6609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4F23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A079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02A0" w14:textId="48C0406F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77144" w:rsidRPr="00077144" w14:paraId="5731C3A6" w14:textId="77777777" w:rsidTr="00F75115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00C9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E27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684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4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4B4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72F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6E7D72C8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A78D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837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813C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A5F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3C3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A56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2A11844D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4C61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0A7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604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76F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75C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7A1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5085AF85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48AC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F25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8145" w14:textId="7CBDB8BE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29B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CA8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E18D" w14:textId="27F1CB57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77144" w:rsidRPr="00077144" w14:paraId="63BA357C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5E3B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B9E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9CCC" w14:textId="580D67F1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1BB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507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7033" w14:textId="440B20F5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077144" w:rsidRPr="00077144" w14:paraId="17A27904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B188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A64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56B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E79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9E0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A7F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35D40D9F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5BB4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FECA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5121" w14:textId="5ED70BEB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3B0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4AF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AE28" w14:textId="54363904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077144" w:rsidRPr="00077144" w14:paraId="33408B73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657B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D58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996E" w14:textId="20C0701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D9B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29A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F1C2" w14:textId="421607DE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077144" w:rsidRPr="00077144" w14:paraId="0510579A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8AE0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93E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1D2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D85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D7B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997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144" w:rsidRPr="00077144" w14:paraId="261C7F9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505D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DA1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E006" w14:textId="49FE878D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06D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5CF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668A" w14:textId="63B11DD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077144" w:rsidRPr="00077144" w14:paraId="7EC159D2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C9CC" w14:textId="77777777" w:rsidR="00001B0F" w:rsidRPr="00077144" w:rsidRDefault="00001B0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7512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04D6" w14:textId="53ABD07A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62A8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380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8F61" w14:textId="1F8AD10E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001B0F" w:rsidRPr="00077144" w14:paraId="506C2F47" w14:textId="77777777" w:rsidTr="00F75115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C878" w14:textId="77777777" w:rsidR="00001B0F" w:rsidRPr="00077144" w:rsidRDefault="00001B0F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951C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3421" w14:textId="647CA6CA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B179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66D7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37EC" w14:textId="0F8C141D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615E88C3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2B1961B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71D8478C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</w:rPr>
      </w:pPr>
    </w:p>
    <w:p w14:paraId="113DB97B" w14:textId="0BEC6179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077144">
        <w:rPr>
          <w:rFonts w:ascii="Browallia New" w:hAnsi="Browallia New" w:cs="Browallia New"/>
          <w:cs/>
        </w:rPr>
        <w:t>(ต่อ)</w:t>
      </w:r>
    </w:p>
    <w:p w14:paraId="08015238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35BBDA1A" w14:textId="48C4F6C1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ความเสี่ยงด้านตลาด</w:t>
      </w:r>
    </w:p>
    <w:p w14:paraId="02AAF449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736A4A04" w14:textId="77777777" w:rsidR="00001B0F" w:rsidRPr="00077144" w:rsidRDefault="00001B0F" w:rsidP="00D64F85">
      <w:pPr>
        <w:pStyle w:val="a"/>
        <w:numPr>
          <w:ilvl w:val="0"/>
          <w:numId w:val="9"/>
        </w:numPr>
        <w:ind w:right="0"/>
        <w:jc w:val="thaiDistribute"/>
        <w:outlineLvl w:val="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ความเสี่ยงจากอัตราดอกเบี้ย</w:t>
      </w:r>
    </w:p>
    <w:p w14:paraId="4FA66FD2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F1C9924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>ความเสี่ยงจากอัตราดอกเบี้ย คือ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ความเสี่ยง</w:t>
      </w:r>
      <w:r w:rsidRPr="00077144">
        <w:rPr>
          <w:rFonts w:ascii="Browallia New" w:hAnsi="Browallia New" w:cs="Browallia New"/>
          <w:cs/>
        </w:rPr>
        <w:t>ที่มูลค่าของสินทรัพย์ทางการเงินจะเปลี่ยนแปลงไปเนื่องจากการเปลี่ยนแปลงของอัตราดอกเบี้ยในตลาด</w:t>
      </w:r>
    </w:p>
    <w:p w14:paraId="472BC95A" w14:textId="77777777" w:rsidR="00001B0F" w:rsidRPr="00077144" w:rsidRDefault="00001B0F" w:rsidP="00D64F85">
      <w:pPr>
        <w:pStyle w:val="a"/>
        <w:tabs>
          <w:tab w:val="right" w:pos="9090"/>
        </w:tabs>
        <w:ind w:left="1440" w:right="0"/>
        <w:jc w:val="thaiDistribute"/>
        <w:rPr>
          <w:rFonts w:ascii="Browallia New" w:hAnsi="Browallia New" w:cs="Browallia New"/>
        </w:rPr>
      </w:pPr>
    </w:p>
    <w:p w14:paraId="75D86246" w14:textId="77777777" w:rsidR="00001B0F" w:rsidRPr="00077144" w:rsidRDefault="00001B0F" w:rsidP="00D64F85">
      <w:pPr>
        <w:pStyle w:val="a"/>
        <w:tabs>
          <w:tab w:val="right" w:pos="90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 xml:space="preserve">ยอดคงเหลือของสินทรัพย์และหนี้สินทางการเงินที่สำคัญ และอัตราดอกเบี้ย </w:t>
      </w:r>
      <w:r w:rsidRPr="00077144">
        <w:rPr>
          <w:rFonts w:ascii="Browallia New" w:hAnsi="Browallia New" w:cs="Browallia New"/>
          <w:cs/>
          <w:lang w:val="en-GB"/>
        </w:rPr>
        <w:t>สรุปได้ดั</w:t>
      </w:r>
      <w:r w:rsidRPr="00077144">
        <w:rPr>
          <w:rFonts w:ascii="Browallia New" w:hAnsi="Browallia New" w:cs="Browallia New"/>
          <w:cs/>
          <w:lang w:val="en-US"/>
        </w:rPr>
        <w:t>ง</w:t>
      </w:r>
      <w:r w:rsidRPr="00077144">
        <w:rPr>
          <w:rFonts w:ascii="Browallia New" w:hAnsi="Browallia New" w:cs="Browallia New"/>
          <w:cs/>
          <w:lang w:val="en-GB"/>
        </w:rPr>
        <w:t>นี้</w:t>
      </w:r>
    </w:p>
    <w:p w14:paraId="093F1CCE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s/>
        </w:rPr>
      </w:pPr>
    </w:p>
    <w:tbl>
      <w:tblPr>
        <w:tblW w:w="82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1"/>
        <w:gridCol w:w="838"/>
        <w:gridCol w:w="968"/>
        <w:gridCol w:w="1063"/>
        <w:gridCol w:w="893"/>
        <w:gridCol w:w="7"/>
        <w:gridCol w:w="1170"/>
      </w:tblGrid>
      <w:tr w:rsidR="00077144" w:rsidRPr="00077144" w14:paraId="44F6DFC1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CA99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3F87" w14:textId="2BC984F3" w:rsidR="00001B0F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Pr="000549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77144" w:rsidRPr="00077144" w14:paraId="12A1B78B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D46A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D686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C1B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077144" w14:paraId="7700E8BB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B0119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FF5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601C" w14:textId="77777777" w:rsidR="00001B0F" w:rsidRPr="00077144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07714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FD6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E2D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077144" w14:paraId="3196CFE7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4897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B00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0165" w14:textId="77777777" w:rsidR="00001B0F" w:rsidRPr="00077144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350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A70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077144" w:rsidRPr="00077144" w14:paraId="4A482DCF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A8AA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29C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4442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72B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AF0C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077144" w:rsidRPr="00077144" w14:paraId="6EBAAF05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3EDB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3D8A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92C7" w14:textId="6CFE1CB1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A63F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372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F6E6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077144" w:rsidRPr="00077144" w14:paraId="0D74CA7F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93F04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3B05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FBF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1C90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794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B49D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077144" w14:paraId="4ADD1D03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2D59" w14:textId="77777777" w:rsidR="00001B0F" w:rsidRPr="00077144" w:rsidRDefault="00001B0F" w:rsidP="00D64F85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868D" w14:textId="79767AD8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608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9330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4FE4240" w14:textId="0AA0BD92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0525C" w14:textId="29C6B52D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8DB5" w14:textId="3E6927D9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077144" w:rsidRPr="00077144" w14:paraId="730FB205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E824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5DB6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BE2C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537A86" w14:textId="67710E61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026AC" w14:textId="3EC2CC51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84C9C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67838081" w14:textId="77777777" w:rsidTr="00F75115">
        <w:trPr>
          <w:cantSplit/>
          <w:trHeight w:val="83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503E" w14:textId="77777777" w:rsidR="002C40AB" w:rsidRPr="00077144" w:rsidRDefault="002C40AB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C400D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1149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BBDD9D7" w14:textId="3CE77A8B" w:rsidR="002C40AB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123</w:t>
            </w:r>
            <w:r w:rsidR="002C40AB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C90C" w14:textId="310275A2" w:rsidR="002C40AB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123</w:t>
            </w:r>
            <w:r w:rsidR="002C40AB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B72F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531C9776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CD93" w14:textId="77777777" w:rsidR="002C40AB" w:rsidRPr="00077144" w:rsidRDefault="002C40AB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4BC8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0727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A5358A8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CF7AD" w14:textId="1E168384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68F1A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22547E5C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B5A7E" w14:textId="77777777" w:rsidR="002C40AB" w:rsidRPr="00077144" w:rsidRDefault="002C40AB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5856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9670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0D33" w14:textId="782617CC" w:rsidR="002C40AB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2C40AB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2515" w14:textId="0119B453" w:rsidR="002C40AB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2C40AB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8260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4E3F4993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4EF7" w14:textId="77777777" w:rsidR="002C40AB" w:rsidRPr="00077144" w:rsidRDefault="002C40AB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0E68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79DB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AABD" w14:textId="6F852E7E" w:rsidR="002C40AB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2C40AB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E8E2" w14:textId="1B2E0C62" w:rsidR="002C40AB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2C40AB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DFDF" w14:textId="77777777" w:rsidR="002C40AB" w:rsidRPr="00077144" w:rsidRDefault="002C40A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61B5E185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64E4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64F8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6C86" w14:textId="46062AA8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618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056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2786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A072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194AC" w14:textId="75C42FCD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618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056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7016" w14:textId="1CD964E7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</w:t>
            </w:r>
          </w:p>
        </w:tc>
      </w:tr>
      <w:tr w:rsidR="00077144" w:rsidRPr="00077144" w14:paraId="3FE4D2E2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89E1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390F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B065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3D228" w14:textId="6456ED6D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137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1C99" w14:textId="02FEE0D4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137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122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495A0475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FFD8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CFD8" w14:textId="5F8B0EB6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226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685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6B29" w14:textId="77777777" w:rsidR="00001B0F" w:rsidRPr="00077144" w:rsidRDefault="00001B0F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C7A1" w14:textId="42C7469A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589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14D1E" w14:textId="0EBA1B46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816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6BBC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077144" w14:paraId="5EBC8048" w14:textId="77777777" w:rsidTr="00F75115">
        <w:trPr>
          <w:cantSplit/>
          <w:trHeight w:val="8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CB55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A32A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020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1DA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3C90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6D2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077144" w14:paraId="3905869C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2174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03B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02C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8C3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BD58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1F1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077144" w14:paraId="31C58AC0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D7E1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B97F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F00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912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D12B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650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058BCE37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B83A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3FB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531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E933" w14:textId="5F7007F8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0F2D" w14:textId="3A3853FF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F1A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5B12348D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B8D8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E65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E00F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C7159" w14:textId="77818C7B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52B43" w14:textId="0994A2E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9191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210F6D8A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ECFF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E26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701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65CA1" w14:textId="3B1C478D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C5565" w14:textId="5DCE44CC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D36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18C46868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0D7D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63C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B9C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BF3B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AD0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63D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077144" w14:paraId="27CA274B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18D3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3596" w14:textId="39355D0F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9AA7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C65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EBDA" w14:textId="4E7F8F00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CCA8" w14:textId="7667EF3C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67</w:t>
            </w:r>
          </w:p>
        </w:tc>
      </w:tr>
      <w:tr w:rsidR="00077144" w:rsidRPr="00077144" w14:paraId="4DF188F1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2F0E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3F88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9DE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2287" w14:textId="6D932643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6D16" w14:textId="54FD3435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A8E0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2EA33DC6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7139" w14:textId="77777777" w:rsidR="00001B0F" w:rsidRPr="00D64F85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64F8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7239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B85E" w14:textId="32D2EC03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386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C8D1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A529" w14:textId="1C87FFE7" w:rsidR="00001B0F" w:rsidRPr="00D64F85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E850" w14:textId="09915491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98</w:t>
            </w:r>
          </w:p>
        </w:tc>
      </w:tr>
      <w:tr w:rsidR="00001B0F" w:rsidRPr="00077144" w14:paraId="439B0B6B" w14:textId="77777777" w:rsidTr="00F75115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A04F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C632" w14:textId="6A21A477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61A7" w14:textId="24BDDA2E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386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1650" w14:textId="45C36E2A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574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6E251" w14:textId="63517B6B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FC96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2E11CFBB" w14:textId="77777777" w:rsidR="00001B0F" w:rsidRPr="00077144" w:rsidRDefault="00001B0F" w:rsidP="00D64F85">
      <w:pPr>
        <w:pStyle w:val="a"/>
        <w:tabs>
          <w:tab w:val="right" w:pos="5580"/>
          <w:tab w:val="right" w:pos="7200"/>
        </w:tabs>
        <w:ind w:left="1620" w:right="0"/>
        <w:jc w:val="thaiDistribute"/>
        <w:rPr>
          <w:rFonts w:ascii="Browallia New" w:hAnsi="Browallia New" w:cs="Browallia New"/>
          <w:lang w:val="en-US"/>
        </w:rPr>
      </w:pPr>
      <w:bookmarkStart w:id="10" w:name="_Hlk46666532"/>
    </w:p>
    <w:p w14:paraId="7C5AF3D3" w14:textId="77777777" w:rsidR="00001B0F" w:rsidRPr="00077144" w:rsidRDefault="00001B0F">
      <w:pPr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lang w:val="en-US"/>
        </w:rPr>
        <w:br w:type="page"/>
      </w:r>
    </w:p>
    <w:p w14:paraId="4848DD03" w14:textId="77777777" w:rsidR="00001B0F" w:rsidRPr="00077144" w:rsidRDefault="00001B0F" w:rsidP="00B439F1">
      <w:pPr>
        <w:pStyle w:val="a"/>
        <w:tabs>
          <w:tab w:val="right" w:pos="5580"/>
          <w:tab w:val="right" w:pos="720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2E53A391" w14:textId="47F8AF9B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077144">
        <w:rPr>
          <w:rFonts w:ascii="Browallia New" w:hAnsi="Browallia New" w:cs="Browallia New"/>
          <w:cs/>
        </w:rPr>
        <w:t>(ต่อ)</w:t>
      </w:r>
    </w:p>
    <w:p w14:paraId="59B6C598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53C742D7" w14:textId="001B5D27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ความเสี่ยงด้านตลาด</w:t>
      </w:r>
      <w:r w:rsidR="00001B0F" w:rsidRPr="00077144">
        <w:rPr>
          <w:rFonts w:ascii="Browallia New" w:hAnsi="Browallia New" w:cs="Browallia New"/>
          <w:cs/>
        </w:rPr>
        <w:t xml:space="preserve"> (ต่อ)</w:t>
      </w:r>
    </w:p>
    <w:p w14:paraId="1E5C1E28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4EFD9529" w14:textId="77777777" w:rsidR="00001B0F" w:rsidRPr="00077144" w:rsidRDefault="00001B0F" w:rsidP="00D64F85">
      <w:pPr>
        <w:pStyle w:val="a"/>
        <w:numPr>
          <w:ilvl w:val="0"/>
          <w:numId w:val="10"/>
        </w:numPr>
        <w:ind w:left="1440" w:right="0" w:hanging="360"/>
        <w:jc w:val="thaiDistribute"/>
        <w:outlineLvl w:val="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 xml:space="preserve">ความเสี่ยงจากอัตราดอกเบี้ย </w:t>
      </w:r>
      <w:r w:rsidRPr="00077144">
        <w:rPr>
          <w:rFonts w:ascii="Browallia New" w:hAnsi="Browallia New" w:cs="Browallia New"/>
          <w:cs/>
          <w:lang w:val="en-GB"/>
        </w:rPr>
        <w:t>(ต่อ)</w:t>
      </w:r>
    </w:p>
    <w:bookmarkEnd w:id="10"/>
    <w:p w14:paraId="71501B4F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1"/>
        <w:gridCol w:w="838"/>
        <w:gridCol w:w="968"/>
        <w:gridCol w:w="1063"/>
        <w:gridCol w:w="893"/>
        <w:gridCol w:w="7"/>
        <w:gridCol w:w="1170"/>
      </w:tblGrid>
      <w:tr w:rsidR="00077144" w:rsidRPr="00077144" w14:paraId="5AE91E2E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A89A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DC02" w14:textId="318E9FE7" w:rsidR="00001B0F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Pr="000549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77144" w:rsidRPr="00077144" w14:paraId="55173445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A24D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4AC6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6FD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077144" w14:paraId="4C0A6F43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23BD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005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2562" w14:textId="77777777" w:rsidR="00001B0F" w:rsidRPr="00077144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07714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EC4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4B2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7144" w:rsidRPr="00077144" w14:paraId="1A3BF5B4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317C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3B3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664E" w14:textId="77777777" w:rsidR="00001B0F" w:rsidRPr="00077144" w:rsidRDefault="00001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701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ED3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077144" w:rsidRPr="00077144" w14:paraId="018432E4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C001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900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0FB8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E20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2A3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077144" w:rsidRPr="00077144" w14:paraId="6FF2EF51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084E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6A03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7B395" w14:textId="47992F98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2157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C1A6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DC3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077144" w:rsidRPr="00077144" w14:paraId="18D297DB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EA7D" w14:textId="77777777" w:rsidR="00001B0F" w:rsidRPr="00077144" w:rsidRDefault="00001B0F" w:rsidP="00D64F85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A530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EBDF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7DC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759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0495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077144" w:rsidRPr="00077144" w14:paraId="01EECE22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6A39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F95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DA1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BF5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BF3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5049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077144" w14:paraId="15983EFC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B2B0" w14:textId="77777777" w:rsidR="00001B0F" w:rsidRPr="00077144" w:rsidRDefault="00001B0F" w:rsidP="00D64F85">
            <w:pPr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D698" w14:textId="253D8E2E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613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48B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6DCFAAA" w14:textId="3E41E2FD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8FF3B" w14:textId="18267875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648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7278" w14:textId="7AE8715B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077144" w:rsidRPr="00077144" w14:paraId="572294F9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17C7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D2AF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4F8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8C0B51A" w14:textId="6A036D66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0A154" w14:textId="42E4AF45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E92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2C624A68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E72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767C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628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74C2CC2" w14:textId="0EE0FB29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E0C82" w14:textId="153E7DB7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9EC8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6DB9F1C0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330C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473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425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F6138FA" w14:textId="3247E532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3ABF4" w14:textId="48D69042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A760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2F20D833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57D3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03E7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B55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D78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E2E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F95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19494ECD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E297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077144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67F6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2F8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9CCC5E8" w14:textId="5CB6F91D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12A06" w14:textId="74AE71EA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12B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230140A1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D129" w14:textId="20E8CF2A" w:rsidR="00001B0F" w:rsidRPr="00077144" w:rsidRDefault="00FA1183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64F8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DEB3" w14:textId="6C160B45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679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337A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768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32FF" w14:textId="3770A3E1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679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1BFA" w14:textId="78723A46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</w:t>
            </w:r>
          </w:p>
        </w:tc>
      </w:tr>
      <w:tr w:rsidR="00077144" w:rsidRPr="00077144" w14:paraId="69D711D6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2F3E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0D55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2504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5AB83C" w14:textId="241DEF43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AAEF7" w14:textId="670DAD08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F30D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5E077B61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3E58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9C9F" w14:textId="6D1AC276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293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317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53E8" w14:textId="77777777" w:rsidR="00001B0F" w:rsidRPr="00077144" w:rsidRDefault="00001B0F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C98C473" w14:textId="087B39C8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52918" w14:textId="079F1E36" w:rsidR="00001B0F" w:rsidRPr="00077144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7C3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077144" w14:paraId="781730A6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23C2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BC6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20C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25D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4A81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0F7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077144" w14:paraId="486D6A68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3EE6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DB4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88A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BE7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A33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6A4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77144" w:rsidRPr="00077144" w14:paraId="030892FE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E33C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4B43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3AB6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6BA04C5" w14:textId="66F3AC56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603A8" w14:textId="0F1835FA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3B3E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54D2B412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C91A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D87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4A7B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102BF2" w14:textId="4B3F686E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2C5E6" w14:textId="48F3AA37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BA02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68BF9F2B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F79C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07714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1EE65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608C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0ABBC1F" w14:textId="1DC7E632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9BE6" w14:textId="13F7369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8798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060026C2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235E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9275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6D0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0591C7A" w14:textId="3518C5D7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64F0F" w14:textId="47F9B366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01B0F" w:rsidRPr="000771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3CB0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77144" w:rsidRPr="00077144" w14:paraId="688B6C66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8CD5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B59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8FD7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FC1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58D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49C9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77144" w:rsidRPr="00077144" w14:paraId="51F4015E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70BA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6A16" w14:textId="52846159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91A6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8E5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247A" w14:textId="3D095F84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E2EBD" w14:textId="25CA7EF0" w:rsidR="00001B0F" w:rsidRPr="00077144" w:rsidRDefault="0005499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</w:t>
            </w:r>
          </w:p>
        </w:tc>
      </w:tr>
      <w:tr w:rsidR="00077144" w:rsidRPr="00077144" w14:paraId="5157F81D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64E4" w14:textId="77777777" w:rsidR="00001B0F" w:rsidRPr="00077144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4E54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BBA3" w14:textId="77777777" w:rsidR="00001B0F" w:rsidRPr="00077144" w:rsidRDefault="00001B0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36C5539" w14:textId="491D53FC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E5308" w14:textId="17F7A564" w:rsidR="00001B0F" w:rsidRPr="00077144" w:rsidRDefault="0005499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4641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001B0F" w:rsidRPr="00077144" w14:paraId="4CF12F9C" w14:textId="77777777" w:rsidTr="00F75115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5BD5" w14:textId="77777777" w:rsidR="00001B0F" w:rsidRPr="0095450E" w:rsidRDefault="00001B0F" w:rsidP="00D64F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450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86A" w14:textId="7C6E8385" w:rsidR="00001B0F" w:rsidRPr="0095450E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819</w:t>
            </w:r>
            <w:r w:rsidR="00001B0F" w:rsidRPr="009545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32C6" w14:textId="77777777" w:rsidR="00001B0F" w:rsidRPr="0095450E" w:rsidRDefault="00001B0F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545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0CAEB9" w14:textId="31C39947" w:rsidR="00001B0F" w:rsidRPr="0095450E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001B0F" w:rsidRPr="009545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314</w:t>
            </w:r>
            <w:r w:rsidR="00001B0F" w:rsidRPr="009545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7AC0D" w14:textId="04897FA1" w:rsidR="00001B0F" w:rsidRPr="0095450E" w:rsidRDefault="0005499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001B0F" w:rsidRPr="009545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134</w:t>
            </w:r>
            <w:r w:rsidR="00001B0F" w:rsidRPr="009545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3514" w14:textId="77777777" w:rsidR="00001B0F" w:rsidRPr="00077144" w:rsidRDefault="00001B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5BBC4A5D" w14:textId="77777777" w:rsidR="00001B0F" w:rsidRPr="00B439F1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17DB1B1" w14:textId="77777777" w:rsidR="00001B0F" w:rsidRPr="00B439F1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B439F1">
        <w:rPr>
          <w:rFonts w:ascii="Browallia New" w:hAnsi="Browallia New" w:cs="Browallia New"/>
          <w:lang w:val="en-GB"/>
        </w:rPr>
        <w:br w:type="page"/>
      </w:r>
    </w:p>
    <w:p w14:paraId="2E16C053" w14:textId="77777777" w:rsidR="00001B0F" w:rsidRPr="00077144" w:rsidRDefault="00001B0F" w:rsidP="00D64F8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</w:rPr>
      </w:pPr>
    </w:p>
    <w:p w14:paraId="39DCEEA5" w14:textId="29F203EE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การจัดการความเสี่ยงทางการเงิน </w:t>
      </w:r>
      <w:r w:rsidR="00001B0F" w:rsidRPr="00077144">
        <w:rPr>
          <w:rFonts w:ascii="Browallia New" w:hAnsi="Browallia New" w:cs="Browallia New"/>
          <w:cs/>
        </w:rPr>
        <w:t>(ต่อ)</w:t>
      </w:r>
    </w:p>
    <w:p w14:paraId="6BBBF626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24DEF137" w14:textId="03025EE5" w:rsidR="00001B0F" w:rsidRPr="00077144" w:rsidRDefault="0005499B" w:rsidP="00D64F85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6</w:t>
      </w:r>
      <w:r w:rsidR="00001B0F" w:rsidRPr="00D64F85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001B0F" w:rsidRPr="00D64F85">
        <w:rPr>
          <w:rFonts w:ascii="Browallia New" w:hAnsi="Browallia New" w:cs="Browallia New"/>
          <w:b/>
          <w:bCs/>
          <w:cs/>
          <w:lang w:val="en-GB"/>
        </w:rPr>
        <w:tab/>
        <w:t>ความเสี่ยงด้านตลาด</w:t>
      </w:r>
      <w:r w:rsidR="00001B0F" w:rsidRPr="00D64F85">
        <w:rPr>
          <w:rFonts w:ascii="Browallia New" w:hAnsi="Browallia New" w:cs="Browallia New"/>
          <w:cs/>
        </w:rPr>
        <w:t xml:space="preserve"> (ต่อ)</w:t>
      </w:r>
    </w:p>
    <w:p w14:paraId="17D8838E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83B9761" w14:textId="77777777" w:rsidR="00001B0F" w:rsidRPr="00077144" w:rsidRDefault="00001B0F" w:rsidP="00D64F85">
      <w:pPr>
        <w:pStyle w:val="a"/>
        <w:numPr>
          <w:ilvl w:val="0"/>
          <w:numId w:val="11"/>
        </w:numPr>
        <w:ind w:left="1440" w:right="0" w:hanging="360"/>
        <w:jc w:val="thaiDistribute"/>
        <w:outlineLvl w:val="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 xml:space="preserve">ความเสี่ยงจากอัตราดอกเบี้ย </w:t>
      </w:r>
      <w:r w:rsidRPr="00077144">
        <w:rPr>
          <w:rFonts w:ascii="Browallia New" w:hAnsi="Browallia New" w:cs="Browallia New"/>
          <w:cs/>
          <w:lang w:val="en-GB"/>
        </w:rPr>
        <w:t>(ต่อ)</w:t>
      </w:r>
    </w:p>
    <w:p w14:paraId="512B584D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6E769AD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spacing w:val="-4"/>
          <w:kern w:val="28"/>
        </w:rPr>
      </w:pPr>
      <w:r w:rsidRPr="00D64F85">
        <w:rPr>
          <w:rFonts w:ascii="Browallia New" w:hAnsi="Browallia New" w:cs="Browallia New"/>
          <w:i/>
          <w:iCs/>
          <w:spacing w:val="-4"/>
          <w:kern w:val="28"/>
          <w:cs/>
        </w:rPr>
        <w:t>การวิเคราะห์ความอ่อนไหว</w:t>
      </w:r>
    </w:p>
    <w:p w14:paraId="76CDD44E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5156B8F5" w14:textId="0CFF3982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kern w:val="28"/>
        </w:rPr>
      </w:pPr>
      <w:r w:rsidRPr="00077144">
        <w:rPr>
          <w:rFonts w:ascii="Browallia New" w:hAnsi="Browallia New" w:cs="Browallia New"/>
          <w:spacing w:val="-4"/>
          <w:kern w:val="28"/>
          <w:cs/>
        </w:rPr>
        <w:t>ความอ่อนไหวของกำไร</w:t>
      </w:r>
      <w:r w:rsidR="000C40D9">
        <w:rPr>
          <w:rFonts w:ascii="Browallia New" w:hAnsi="Browallia New" w:cs="Browallia New" w:hint="cs"/>
          <w:spacing w:val="-4"/>
          <w:kern w:val="28"/>
          <w:cs/>
        </w:rPr>
        <w:t>หรือขาดทุน</w:t>
      </w:r>
      <w:r w:rsidRPr="00077144">
        <w:rPr>
          <w:rFonts w:ascii="Browallia New" w:hAnsi="Browallia New" w:cs="Browallia New"/>
          <w:spacing w:val="-4"/>
          <w:kern w:val="28"/>
          <w:cs/>
        </w:rPr>
        <w:t>สุทธิเมื่อมีการเปลี่ยนแปลงไปของอัตราดอกเบี้ยโดยกำหนดให้ปัจจัยอื่นของ</w:t>
      </w:r>
      <w:r w:rsidRPr="00077144">
        <w:rPr>
          <w:rFonts w:ascii="Browallia New" w:hAnsi="Browallia New" w:cs="Browallia New"/>
          <w:kern w:val="28"/>
          <w:cs/>
        </w:rPr>
        <w:t>สินทรัพย์และหนี้สินทางการเงินคงที่ ณ วันที่รายงาน มีดังนี้</w:t>
      </w:r>
    </w:p>
    <w:p w14:paraId="07027C54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kern w:val="28"/>
          <w:sz w:val="16"/>
          <w:szCs w:val="16"/>
          <w:cs/>
        </w:rPr>
      </w:pPr>
    </w:p>
    <w:tbl>
      <w:tblPr>
        <w:tblW w:w="7670" w:type="dxa"/>
        <w:tblInd w:w="1350" w:type="dxa"/>
        <w:tblLook w:val="04A0" w:firstRow="1" w:lastRow="0" w:firstColumn="1" w:lastColumn="0" w:noHBand="0" w:noVBand="1"/>
      </w:tblPr>
      <w:tblGrid>
        <w:gridCol w:w="5544"/>
        <w:gridCol w:w="2126"/>
      </w:tblGrid>
      <w:tr w:rsidR="00077144" w:rsidRPr="00077144" w14:paraId="53D58AFB" w14:textId="77777777" w:rsidTr="00F75115">
        <w:tc>
          <w:tcPr>
            <w:tcW w:w="5544" w:type="dxa"/>
            <w:shd w:val="clear" w:color="auto" w:fill="auto"/>
          </w:tcPr>
          <w:p w14:paraId="05685685" w14:textId="77777777" w:rsidR="00001B0F" w:rsidRPr="00077144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</w:tcPr>
          <w:p w14:paraId="0ECBE20B" w14:textId="63B8497B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</w:t>
            </w:r>
          </w:p>
          <w:p w14:paraId="3EAB7C8A" w14:textId="051E4ED1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6B690F21" w14:textId="77777777" w:rsidTr="00F75115">
        <w:tc>
          <w:tcPr>
            <w:tcW w:w="5544" w:type="dxa"/>
            <w:shd w:val="clear" w:color="auto" w:fill="auto"/>
          </w:tcPr>
          <w:p w14:paraId="424198A6" w14:textId="77777777" w:rsidR="00001B0F" w:rsidRPr="00077144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</w:tcPr>
          <w:p w14:paraId="6989ED7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077144" w:rsidRPr="00077144" w14:paraId="7E8E98E5" w14:textId="77777777" w:rsidTr="00F75115">
        <w:tc>
          <w:tcPr>
            <w:tcW w:w="5544" w:type="dxa"/>
            <w:shd w:val="clear" w:color="auto" w:fill="auto"/>
          </w:tcPr>
          <w:p w14:paraId="387657B4" w14:textId="77777777" w:rsidR="00001B0F" w:rsidRPr="00077144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F0F71D4" w14:textId="77777777" w:rsidR="00001B0F" w:rsidRPr="00077144" w:rsidRDefault="00001B0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</w:tr>
      <w:tr w:rsidR="00077144" w:rsidRPr="00077144" w14:paraId="6C524B72" w14:textId="77777777" w:rsidTr="00F75115">
        <w:tc>
          <w:tcPr>
            <w:tcW w:w="5544" w:type="dxa"/>
            <w:shd w:val="clear" w:color="auto" w:fill="auto"/>
          </w:tcPr>
          <w:p w14:paraId="3F8C82F3" w14:textId="77777777" w:rsidR="00001B0F" w:rsidRPr="00077144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0C888490" w14:textId="77777777" w:rsidR="00001B0F" w:rsidRPr="00077144" w:rsidRDefault="00001B0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077144" w:rsidRPr="00077144" w14:paraId="234C90CC" w14:textId="77777777" w:rsidTr="00F75115">
        <w:tc>
          <w:tcPr>
            <w:tcW w:w="5544" w:type="dxa"/>
            <w:shd w:val="clear" w:color="auto" w:fill="auto"/>
          </w:tcPr>
          <w:p w14:paraId="2C254B07" w14:textId="76C2545B" w:rsidR="00001B0F" w:rsidRPr="00077144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077144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="0005499B" w:rsidRPr="0005499B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DBC13B3" w14:textId="48E77A06" w:rsidR="00001B0F" w:rsidRPr="00077144" w:rsidRDefault="0005499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05499B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="00001B0F" w:rsidRPr="00077144">
              <w:rPr>
                <w:rFonts w:ascii="Browallia New" w:hAnsi="Browallia New" w:cs="Browallia New"/>
                <w:spacing w:val="-6"/>
                <w:lang w:val="en-US"/>
              </w:rPr>
              <w:t>.</w:t>
            </w:r>
            <w:r w:rsidRPr="0005499B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</w:p>
        </w:tc>
      </w:tr>
      <w:tr w:rsidR="00001B0F" w:rsidRPr="00077144" w14:paraId="1AF2B6A0" w14:textId="77777777" w:rsidTr="00F75115">
        <w:tc>
          <w:tcPr>
            <w:tcW w:w="5544" w:type="dxa"/>
            <w:shd w:val="clear" w:color="auto" w:fill="auto"/>
          </w:tcPr>
          <w:p w14:paraId="4B5BA29F" w14:textId="7341098D" w:rsidR="00001B0F" w:rsidRPr="00077144" w:rsidRDefault="00001B0F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077144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="0005499B" w:rsidRPr="0005499B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157A96AA" w14:textId="3BDFA63B" w:rsidR="00001B0F" w:rsidRPr="00077144" w:rsidRDefault="00FB2E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6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Pr="00077144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spacing w:val="-6"/>
                <w:lang w:val="en-GB"/>
              </w:rPr>
              <w:t>)</w:t>
            </w:r>
          </w:p>
        </w:tc>
      </w:tr>
    </w:tbl>
    <w:p w14:paraId="6C54DACF" w14:textId="77777777" w:rsidR="00001B0F" w:rsidRPr="00077144" w:rsidRDefault="00001B0F" w:rsidP="00D64F85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0E5B2A5E" w14:textId="77777777" w:rsidR="00001B0F" w:rsidRPr="00077144" w:rsidRDefault="00001B0F" w:rsidP="00D64F85">
      <w:pPr>
        <w:pStyle w:val="a"/>
        <w:numPr>
          <w:ilvl w:val="0"/>
          <w:numId w:val="11"/>
        </w:numPr>
        <w:ind w:left="1440" w:right="0" w:hanging="360"/>
        <w:jc w:val="thaiDistribute"/>
        <w:outlineLvl w:val="0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ความเสี่ยงจากอัตราแลกเปลี่ยน</w:t>
      </w:r>
    </w:p>
    <w:p w14:paraId="5A7512AB" w14:textId="77777777" w:rsidR="00001B0F" w:rsidRPr="0007714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pacing w:val="-4"/>
          <w:kern w:val="28"/>
          <w:sz w:val="16"/>
          <w:szCs w:val="16"/>
        </w:rPr>
      </w:pPr>
    </w:p>
    <w:p w14:paraId="5859FEA4" w14:textId="77777777" w:rsidR="00001B0F" w:rsidRPr="0007714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pacing w:val="-4"/>
          <w:kern w:val="28"/>
        </w:rPr>
      </w:pPr>
      <w:r w:rsidRPr="00077144">
        <w:rPr>
          <w:rFonts w:ascii="Browallia New" w:hAnsi="Browallia New" w:cs="Browallia New"/>
          <w:spacing w:val="-4"/>
          <w:kern w:val="28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</w:t>
      </w:r>
      <w:r w:rsidRPr="00077144">
        <w:rPr>
          <w:rFonts w:ascii="Browallia New" w:hAnsi="Browallia New" w:cs="Browallia New"/>
          <w:spacing w:val="-4"/>
          <w:kern w:val="28"/>
          <w:cs/>
        </w:rPr>
        <w:br/>
        <w:t>เงินลงทุนตามวิธีราคาทุนตัดจำหน่าย หนี้สินทรัพย์ทางการเงินที่มีความเสี่ยงจากอัตราแลกเปลี่ยนเงินตราต่างประเทศ ได้แก่ ตราสารหนี้ที่ออกและเงินกู้ยืมอื่น - กิจการที่เกี่ยวข้องกันและเจ้าหนี้กิจการ</w:t>
      </w:r>
      <w:r w:rsidRPr="00077144">
        <w:rPr>
          <w:rFonts w:ascii="Browallia New" w:hAnsi="Browallia New" w:cs="Browallia New"/>
          <w:spacing w:val="-4"/>
          <w:kern w:val="28"/>
          <w:cs/>
        </w:rPr>
        <w:br/>
        <w:t>ที่เกี่ยวข้องกัน บริษัททำสัญญาอัตราแลกเปลี่ยนสกุลเงินตราต่างประเทศล่วงหน้าเพื่อป้องกัน</w:t>
      </w:r>
      <w:r w:rsidRPr="00077144">
        <w:rPr>
          <w:rFonts w:ascii="Browallia New" w:hAnsi="Browallia New" w:cs="Browallia New"/>
          <w:spacing w:val="-4"/>
          <w:kern w:val="28"/>
          <w:cs/>
        </w:rPr>
        <w:br/>
        <w:t>ความเสี่ยงจากอัตราแลกเปลี่ยนที่เกิดจากเงินลงทุนตามวิธีราคาทุนตัดจำหน่าย</w:t>
      </w:r>
    </w:p>
    <w:p w14:paraId="0F8AAF39" w14:textId="77777777" w:rsidR="00001B0F" w:rsidRPr="00D64F85" w:rsidRDefault="00001B0F">
      <w:pPr>
        <w:pStyle w:val="a"/>
        <w:tabs>
          <w:tab w:val="right" w:pos="9090"/>
        </w:tabs>
        <w:ind w:left="1418" w:right="0"/>
        <w:rPr>
          <w:rFonts w:ascii="Browallia New" w:hAnsi="Browallia New" w:cs="Browallia New"/>
          <w:sz w:val="16"/>
          <w:szCs w:val="16"/>
        </w:rPr>
      </w:pPr>
    </w:p>
    <w:p w14:paraId="5670E8C9" w14:textId="77777777" w:rsidR="00001B0F" w:rsidRPr="00077144" w:rsidRDefault="00001B0F">
      <w:pPr>
        <w:pStyle w:val="a"/>
        <w:tabs>
          <w:tab w:val="right" w:pos="9090"/>
        </w:tabs>
        <w:ind w:left="1418" w:right="0"/>
        <w:rPr>
          <w:rFonts w:ascii="Browallia New" w:hAnsi="Browallia New" w:cs="Browallia New"/>
          <w:i/>
          <w:iCs/>
        </w:rPr>
      </w:pPr>
      <w:r w:rsidRPr="00077144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449F4102" w14:textId="77777777" w:rsidR="00001B0F" w:rsidRPr="0007714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2C8DC956" w14:textId="07A15C46" w:rsidR="00001B0F" w:rsidRPr="0007714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บริษัทมีความเสี่ยงหลักจากการเปลี่ยนแปลงในอัตราแลกเปลี่ยนระหว่างเงินบาทและเงินดอลล่าร์สหรัฐฯ</w:t>
      </w:r>
      <w:r w:rsidRPr="00077144">
        <w:rPr>
          <w:rFonts w:ascii="Browallia New" w:hAnsi="Browallia New" w:cs="Browallia New"/>
          <w:cs/>
        </w:rPr>
        <w:t xml:space="preserve"> ความอ่อนไหวของกำไร</w:t>
      </w:r>
      <w:r w:rsidR="008B09FA">
        <w:rPr>
          <w:rFonts w:ascii="Browallia New" w:hAnsi="Browallia New" w:cs="Browallia New" w:hint="cs"/>
          <w:cs/>
        </w:rPr>
        <w:t>หรือขาดทุน</w:t>
      </w:r>
      <w:r w:rsidRPr="00077144">
        <w:rPr>
          <w:rFonts w:ascii="Browallia New" w:hAnsi="Browallia New" w:cs="Browallia New"/>
          <w:cs/>
        </w:rPr>
        <w:t>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5671B963" w14:textId="77777777" w:rsidR="00001B0F" w:rsidRPr="00077144" w:rsidRDefault="00001B0F" w:rsidP="00D64F85">
      <w:pPr>
        <w:pStyle w:val="a"/>
        <w:tabs>
          <w:tab w:val="right" w:pos="9090"/>
        </w:tabs>
        <w:ind w:left="1418"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7771" w:type="dxa"/>
        <w:tblInd w:w="1260" w:type="dxa"/>
        <w:tblLook w:val="04A0" w:firstRow="1" w:lastRow="0" w:firstColumn="1" w:lastColumn="0" w:noHBand="0" w:noVBand="1"/>
      </w:tblPr>
      <w:tblGrid>
        <w:gridCol w:w="5645"/>
        <w:gridCol w:w="2126"/>
      </w:tblGrid>
      <w:tr w:rsidR="00077144" w:rsidRPr="00077144" w14:paraId="3C889E0A" w14:textId="77777777" w:rsidTr="00F75115">
        <w:trPr>
          <w:trHeight w:val="365"/>
        </w:trPr>
        <w:tc>
          <w:tcPr>
            <w:tcW w:w="5645" w:type="dxa"/>
            <w:shd w:val="clear" w:color="auto" w:fill="auto"/>
          </w:tcPr>
          <w:p w14:paraId="63E2004D" w14:textId="77777777" w:rsidR="00001B0F" w:rsidRPr="00077144" w:rsidRDefault="00001B0F">
            <w:pPr>
              <w:pStyle w:val="BlockText"/>
              <w:ind w:left="75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bookmarkStart w:id="11" w:name="_Hlk45226197"/>
          </w:p>
        </w:tc>
        <w:tc>
          <w:tcPr>
            <w:tcW w:w="2126" w:type="dxa"/>
            <w:shd w:val="clear" w:color="auto" w:fill="auto"/>
          </w:tcPr>
          <w:p w14:paraId="7032750B" w14:textId="231B60FA" w:rsidR="00001B0F" w:rsidRPr="00077144" w:rsidRDefault="00054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 </w:t>
            </w:r>
          </w:p>
          <w:p w14:paraId="5AC1167D" w14:textId="69FE8270" w:rsidR="00001B0F" w:rsidRPr="00077144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077144" w:rsidRPr="00077144" w14:paraId="708F390C" w14:textId="77777777" w:rsidTr="00F75115">
        <w:trPr>
          <w:trHeight w:val="365"/>
        </w:trPr>
        <w:tc>
          <w:tcPr>
            <w:tcW w:w="5645" w:type="dxa"/>
            <w:shd w:val="clear" w:color="auto" w:fill="auto"/>
          </w:tcPr>
          <w:p w14:paraId="6023BD4C" w14:textId="77777777" w:rsidR="00001B0F" w:rsidRPr="00077144" w:rsidRDefault="00001B0F">
            <w:pPr>
              <w:pStyle w:val="BlockText"/>
              <w:ind w:left="75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5621FA61" w14:textId="77777777" w:rsidR="00001B0F" w:rsidRPr="00077144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077144" w:rsidRPr="00077144" w14:paraId="48BC5F9C" w14:textId="77777777" w:rsidTr="00F75115">
        <w:tc>
          <w:tcPr>
            <w:tcW w:w="5645" w:type="dxa"/>
            <w:shd w:val="clear" w:color="auto" w:fill="auto"/>
          </w:tcPr>
          <w:p w14:paraId="418C6B15" w14:textId="77777777" w:rsidR="00001B0F" w:rsidRPr="00077144" w:rsidRDefault="00001B0F">
            <w:pPr>
              <w:pStyle w:val="BlockText"/>
              <w:ind w:left="75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2F4E9DB" w14:textId="77777777" w:rsidR="00001B0F" w:rsidRPr="00077144" w:rsidRDefault="00001B0F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7144" w:rsidRPr="00077144" w14:paraId="0A4016C2" w14:textId="77777777" w:rsidTr="00F75115">
        <w:tc>
          <w:tcPr>
            <w:tcW w:w="5645" w:type="dxa"/>
            <w:shd w:val="clear" w:color="auto" w:fill="auto"/>
          </w:tcPr>
          <w:p w14:paraId="7DACB078" w14:textId="77777777" w:rsidR="00001B0F" w:rsidRPr="00077144" w:rsidRDefault="00001B0F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7714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FAF2C3" w14:textId="77777777" w:rsidR="00001B0F" w:rsidRPr="00077144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77144" w:rsidRPr="00077144" w14:paraId="6DFC218F" w14:textId="77777777" w:rsidTr="00F75115">
        <w:tc>
          <w:tcPr>
            <w:tcW w:w="5645" w:type="dxa"/>
            <w:shd w:val="clear" w:color="auto" w:fill="auto"/>
          </w:tcPr>
          <w:p w14:paraId="57B5C3E0" w14:textId="7A655A31" w:rsidR="00001B0F" w:rsidRPr="00077144" w:rsidRDefault="00001B0F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7714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เพิ่มขึ้นร้อยละ 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285970" w14:textId="6CAA14DD" w:rsidR="00001B0F" w:rsidRPr="00077144" w:rsidRDefault="00001B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714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07714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07714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7144" w:rsidRPr="00077144" w14:paraId="67FE2AEF" w14:textId="77777777" w:rsidTr="00F75115">
        <w:tc>
          <w:tcPr>
            <w:tcW w:w="5645" w:type="dxa"/>
            <w:shd w:val="clear" w:color="auto" w:fill="auto"/>
          </w:tcPr>
          <w:p w14:paraId="7CA05F29" w14:textId="2054B629" w:rsidR="00001B0F" w:rsidRPr="00077144" w:rsidRDefault="00001B0F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7714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ลดลงร้อยละ </w:t>
            </w:r>
            <w:r w:rsidR="0005499B"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F6F9D9C" w14:textId="3FEEBB39" w:rsidR="00001B0F" w:rsidRPr="00077144" w:rsidRDefault="00054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01B0F" w:rsidRPr="0007714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5499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bookmarkEnd w:id="11"/>
    </w:tbl>
    <w:p w14:paraId="1CC1F4AF" w14:textId="77777777" w:rsidR="00001B0F" w:rsidRPr="00077144" w:rsidRDefault="00001B0F">
      <w:pPr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57D49997" w14:textId="77777777" w:rsidR="00001B0F" w:rsidRPr="00077144" w:rsidRDefault="00001B0F">
      <w:pPr>
        <w:rPr>
          <w:rFonts w:ascii="Browallia New" w:hAnsi="Browallia New" w:cs="Browallia New"/>
          <w:lang w:val="en-US"/>
        </w:rPr>
      </w:pPr>
    </w:p>
    <w:p w14:paraId="121522A8" w14:textId="5E0AE0FC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05499B">
        <w:rPr>
          <w:rFonts w:ascii="Browallia New" w:hAnsi="Browallia New" w:cs="Browallia New"/>
          <w:b/>
          <w:bCs/>
          <w:lang w:val="en-GB"/>
        </w:rPr>
        <w:t>7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การจัดการความเสี่ยงในส่วนของทุน</w:t>
      </w:r>
    </w:p>
    <w:p w14:paraId="4FDF309E" w14:textId="77777777" w:rsidR="00001B0F" w:rsidRPr="00077144" w:rsidRDefault="00001B0F" w:rsidP="00D64F8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4058EFF8" w14:textId="77777777" w:rsidR="00001B0F" w:rsidRPr="00B439F1" w:rsidRDefault="00001B0F" w:rsidP="00D64F8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</w:rPr>
      </w:pPr>
      <w:r w:rsidRPr="00B439F1">
        <w:rPr>
          <w:rFonts w:ascii="Browallia New" w:hAnsi="Browallia New" w:cs="Browallia New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และเป็นไปตามข้อกำหนดของคณะกรรมการกำกับหลักทรัพย์และตลาดหลักทรัพย์</w:t>
      </w:r>
    </w:p>
    <w:p w14:paraId="2EFADD61" w14:textId="77777777" w:rsidR="00001B0F" w:rsidRPr="00077144" w:rsidRDefault="00001B0F" w:rsidP="00D64F8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690B955F" w14:textId="6265FCA3" w:rsidR="00001B0F" w:rsidRPr="00077144" w:rsidRDefault="0005499B" w:rsidP="00D64F8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lang w:val="en-GB"/>
        </w:rPr>
        <w:tab/>
      </w:r>
      <w:r w:rsidR="00001B0F" w:rsidRPr="00077144">
        <w:rPr>
          <w:rFonts w:ascii="Browallia New" w:hAnsi="Browallia New" w:cs="Browallia New"/>
          <w:b/>
          <w:bCs/>
          <w:cs/>
        </w:rPr>
        <w:t>ข้อมูลเพิ่มเติม</w:t>
      </w:r>
    </w:p>
    <w:p w14:paraId="7C6E541F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2F9E17B5" w14:textId="111773B3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ภาระผูกพันตามสัญญาเช่า</w:t>
      </w:r>
    </w:p>
    <w:p w14:paraId="5F004AB3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93EADF7" w14:textId="77777777" w:rsidR="00001B0F" w:rsidRPr="00077144" w:rsidRDefault="00001B0F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บริษัทมีภาระผูกพันในการจ่ายค่าเช่าอุปกรณ์สำนักงานและค่าบริการตามสัญญาที่จะถึงกำหนดชำระ</w:t>
      </w:r>
      <w:r w:rsidRPr="00077144">
        <w:rPr>
          <w:rFonts w:ascii="Browallia New" w:hAnsi="Browallia New" w:cs="Browallia New"/>
          <w:cs/>
        </w:rPr>
        <w:br/>
        <w:t>ตามระยะเวลานับตั้งแต่วันที่ในงบแสดงฐานะการเงินดังนี้</w:t>
      </w:r>
    </w:p>
    <w:p w14:paraId="64A496A6" w14:textId="77777777" w:rsidR="00001B0F" w:rsidRPr="00077144" w:rsidRDefault="00001B0F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82"/>
        <w:gridCol w:w="1512"/>
        <w:gridCol w:w="1512"/>
      </w:tblGrid>
      <w:tr w:rsidR="00077144" w:rsidRPr="00077144" w14:paraId="2EFCDC07" w14:textId="77777777" w:rsidTr="00F75115">
        <w:tc>
          <w:tcPr>
            <w:tcW w:w="540" w:type="dxa"/>
            <w:vAlign w:val="bottom"/>
          </w:tcPr>
          <w:p w14:paraId="193447CE" w14:textId="77777777" w:rsidR="00001B0F" w:rsidRPr="00077144" w:rsidRDefault="00001B0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82" w:type="dxa"/>
            <w:vAlign w:val="bottom"/>
          </w:tcPr>
          <w:p w14:paraId="05B37A17" w14:textId="77777777" w:rsidR="00001B0F" w:rsidRPr="00077144" w:rsidRDefault="00001B0F" w:rsidP="00D64F85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515F6613" w14:textId="622577B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53DBB6B3" w14:textId="62950592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06BCA61B" w14:textId="77777777" w:rsidTr="00F75115">
        <w:tc>
          <w:tcPr>
            <w:tcW w:w="540" w:type="dxa"/>
            <w:vAlign w:val="bottom"/>
          </w:tcPr>
          <w:p w14:paraId="3591BAB5" w14:textId="77777777" w:rsidR="00001B0F" w:rsidRPr="00077144" w:rsidRDefault="00001B0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82" w:type="dxa"/>
            <w:vAlign w:val="bottom"/>
          </w:tcPr>
          <w:p w14:paraId="32B47424" w14:textId="77777777" w:rsidR="00001B0F" w:rsidRPr="00077144" w:rsidRDefault="00001B0F" w:rsidP="00D64F85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FD8605E" w14:textId="02D3644F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3AF5E771" w14:textId="349BAA28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4DA1D85F" w14:textId="77777777" w:rsidTr="00F75115">
        <w:tc>
          <w:tcPr>
            <w:tcW w:w="540" w:type="dxa"/>
            <w:vAlign w:val="bottom"/>
          </w:tcPr>
          <w:p w14:paraId="0E3D1B4D" w14:textId="77777777" w:rsidR="00001B0F" w:rsidRPr="00077144" w:rsidRDefault="00001B0F" w:rsidP="00D64F8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82" w:type="dxa"/>
            <w:vAlign w:val="bottom"/>
          </w:tcPr>
          <w:p w14:paraId="594D0302" w14:textId="77777777" w:rsidR="00001B0F" w:rsidRPr="00077144" w:rsidRDefault="00001B0F" w:rsidP="00D64F85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7A7939BE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17A91BF2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25A8C921" w14:textId="77777777" w:rsidTr="00F75115">
        <w:tc>
          <w:tcPr>
            <w:tcW w:w="540" w:type="dxa"/>
            <w:vAlign w:val="bottom"/>
          </w:tcPr>
          <w:p w14:paraId="54F69CF6" w14:textId="77777777" w:rsidR="00001B0F" w:rsidRPr="00077144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14:paraId="13F06B27" w14:textId="77777777" w:rsidR="00001B0F" w:rsidRPr="00077144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94B6C3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836AE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77144" w:rsidRPr="00077144" w14:paraId="4AD20753" w14:textId="77777777" w:rsidTr="00F75115">
        <w:tc>
          <w:tcPr>
            <w:tcW w:w="540" w:type="dxa"/>
            <w:vAlign w:val="bottom"/>
          </w:tcPr>
          <w:p w14:paraId="5738CD14" w14:textId="77777777" w:rsidR="00001B0F" w:rsidRPr="00077144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82" w:type="dxa"/>
            <w:vAlign w:val="bottom"/>
          </w:tcPr>
          <w:p w14:paraId="39206D28" w14:textId="52DB8B62" w:rsidR="00001B0F" w:rsidRPr="00077144" w:rsidRDefault="00001B0F" w:rsidP="00D64F85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="0005499B" w:rsidRPr="0005499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2C0858CC" w14:textId="2CD80F94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</w:t>
            </w:r>
            <w:r w:rsidR="00E4030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733</w:t>
            </w:r>
            <w:r w:rsidR="00E4030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512" w:type="dxa"/>
          </w:tcPr>
          <w:p w14:paraId="5743459A" w14:textId="4BFE9702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12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674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077144" w:rsidRPr="00077144" w14:paraId="3A4EA650" w14:textId="77777777" w:rsidTr="00F75115">
        <w:tc>
          <w:tcPr>
            <w:tcW w:w="540" w:type="dxa"/>
            <w:vAlign w:val="bottom"/>
          </w:tcPr>
          <w:p w14:paraId="766FE7F2" w14:textId="77777777" w:rsidR="00001B0F" w:rsidRPr="00077144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82" w:type="dxa"/>
            <w:vAlign w:val="bottom"/>
          </w:tcPr>
          <w:p w14:paraId="3E22253A" w14:textId="2CE6FE19" w:rsidR="00001B0F" w:rsidRPr="00077144" w:rsidRDefault="0005499B" w:rsidP="00D64F85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499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05499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001B0F" w:rsidRPr="0007714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3EFAF4B7" w14:textId="37B664B0" w:rsidR="00001B0F" w:rsidRPr="00077144" w:rsidRDefault="0005499B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655</w:t>
            </w:r>
            <w:r w:rsidR="00E40304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512" w:type="dxa"/>
          </w:tcPr>
          <w:p w14:paraId="3C8AF7BB" w14:textId="043CFF6F" w:rsidR="00001B0F" w:rsidRPr="00077144" w:rsidRDefault="0005499B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980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845</w:t>
            </w:r>
          </w:p>
        </w:tc>
      </w:tr>
      <w:tr w:rsidR="00001B0F" w:rsidRPr="00077144" w14:paraId="06294FCC" w14:textId="77777777" w:rsidTr="00F75115">
        <w:tc>
          <w:tcPr>
            <w:tcW w:w="540" w:type="dxa"/>
            <w:vAlign w:val="bottom"/>
          </w:tcPr>
          <w:p w14:paraId="764F1BAF" w14:textId="77777777" w:rsidR="00001B0F" w:rsidRPr="00077144" w:rsidRDefault="00001B0F" w:rsidP="00D64F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82" w:type="dxa"/>
            <w:vAlign w:val="bottom"/>
          </w:tcPr>
          <w:p w14:paraId="53E5F37F" w14:textId="77777777" w:rsidR="00001B0F" w:rsidRPr="00077144" w:rsidRDefault="00001B0F" w:rsidP="00D64F85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37BB30C5" w14:textId="0D79EB19" w:rsidR="00001B0F" w:rsidRPr="00077144" w:rsidRDefault="0005499B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9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388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512" w:type="dxa"/>
            <w:vAlign w:val="bottom"/>
          </w:tcPr>
          <w:p w14:paraId="234AC30B" w14:textId="75FE6FC0" w:rsidR="00001B0F" w:rsidRPr="00077144" w:rsidRDefault="00001B0F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4F85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077144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D64F85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655</w:t>
            </w:r>
            <w:r w:rsidRPr="0007714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05499B" w:rsidRPr="0005499B">
              <w:rPr>
                <w:rFonts w:ascii="Browallia New" w:hAnsi="Browallia New" w:cs="Browallia New"/>
                <w:noProof/>
                <w:lang w:val="en-GB"/>
              </w:rPr>
              <w:t>237</w:t>
            </w:r>
            <w:r w:rsidRPr="00D64F85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79E6ED91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B34D72D" w14:textId="78405262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</w:p>
    <w:p w14:paraId="252FAACC" w14:textId="0F139486" w:rsidR="00001B0F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4E5FA171" w14:textId="77777777" w:rsidR="00B439F1" w:rsidRPr="00B439F1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B439F1">
        <w:rPr>
          <w:rFonts w:ascii="Browallia New" w:hAnsi="Browallia New" w:cs="Browallia New"/>
          <w:cs/>
          <w:lang w:val="en-GB"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รวมถึงบริษัทที่ทำหน้าที่ถือหุ้นบริษัทย่อยหรือกิจการที่เป็นบริษัทย่อยในเครือเดียวกัน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5C139E7" w14:textId="77777777" w:rsidR="00B439F1" w:rsidRPr="00B439F1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20D72232" w14:textId="77777777" w:rsidR="00B439F1" w:rsidRPr="00B439F1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B439F1">
        <w:rPr>
          <w:rFonts w:ascii="Browallia New" w:hAnsi="Browallia New" w:cs="Browallia New"/>
          <w:cs/>
          <w:lang w:val="en-GB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 </w:t>
      </w:r>
    </w:p>
    <w:p w14:paraId="7D358841" w14:textId="74D5DA9C" w:rsidR="00B439F1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B439F1">
        <w:rPr>
          <w:rFonts w:ascii="Browallia New" w:hAnsi="Browallia New" w:cs="Browallia New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</w:p>
    <w:p w14:paraId="4B309007" w14:textId="77777777" w:rsidR="00B439F1" w:rsidRPr="00E73A11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73326A7F" w14:textId="0E20F7EA" w:rsidR="00B439F1" w:rsidRDefault="00B439F1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725368D6" w14:textId="77777777" w:rsidR="00001B0F" w:rsidRPr="00077144" w:rsidRDefault="00001B0F" w:rsidP="00E73A1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lang w:val="en-US"/>
        </w:rPr>
      </w:pPr>
    </w:p>
    <w:p w14:paraId="04E9CCC3" w14:textId="56A5826B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1861016D" w14:textId="77777777" w:rsidR="00001B0F" w:rsidRPr="00077144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C8068FF" w14:textId="790796C8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001B0F" w:rsidRPr="00077144">
        <w:rPr>
          <w:rFonts w:ascii="Browallia New" w:hAnsi="Browallia New" w:cs="Browallia New"/>
          <w:cs/>
        </w:rPr>
        <w:t xml:space="preserve"> (ต่อ)</w:t>
      </w:r>
    </w:p>
    <w:p w14:paraId="4548D388" w14:textId="6C652192" w:rsidR="00001B0F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18229F2F" w14:textId="77777777" w:rsidR="00B439F1" w:rsidRPr="00077144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077144">
        <w:rPr>
          <w:rFonts w:ascii="Browallia New" w:hAnsi="Browallia New" w:cs="Browallia New"/>
          <w:b/>
          <w:bCs/>
          <w:u w:val="single"/>
          <w:cs/>
        </w:rPr>
        <w:t>บริษัทใหญ่สูงสุด</w:t>
      </w:r>
    </w:p>
    <w:p w14:paraId="03418D05" w14:textId="77777777" w:rsidR="00B439F1" w:rsidRPr="00077144" w:rsidRDefault="00B439F1" w:rsidP="00B439F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04CB9C1D" w14:textId="77777777" w:rsidR="00B439F1" w:rsidRPr="00077144" w:rsidRDefault="00B439F1" w:rsidP="00B439F1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077144">
        <w:rPr>
          <w:rFonts w:ascii="Browallia New" w:hAnsi="Browallia New" w:cs="Browallia New"/>
          <w:sz w:val="28"/>
          <w:lang w:val="en-GB"/>
        </w:rPr>
        <w:t>Macquarie Group Limited</w:t>
      </w:r>
    </w:p>
    <w:p w14:paraId="1230A6DC" w14:textId="77777777" w:rsidR="00B439F1" w:rsidRPr="00077144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6F7DF15E" w14:textId="77777777" w:rsidR="00B439F1" w:rsidRPr="00077144" w:rsidRDefault="00B439F1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077144">
        <w:rPr>
          <w:rFonts w:ascii="Browallia New" w:hAnsi="Browallia New" w:cs="Browallia New"/>
          <w:b/>
          <w:bCs/>
          <w:u w:val="single"/>
          <w:cs/>
        </w:rPr>
        <w:t>บริษัทใหญ่</w:t>
      </w:r>
    </w:p>
    <w:p w14:paraId="4DA1A197" w14:textId="77777777" w:rsidR="00B439F1" w:rsidRPr="00077144" w:rsidRDefault="00B439F1" w:rsidP="00B439F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4CC0F871" w14:textId="77777777" w:rsidR="00B439F1" w:rsidRPr="00077144" w:rsidRDefault="00B439F1" w:rsidP="00B439F1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077144">
        <w:rPr>
          <w:rFonts w:ascii="Browallia New" w:hAnsi="Browallia New" w:cs="Browallia New"/>
          <w:sz w:val="28"/>
          <w:lang w:val="en-GB"/>
        </w:rPr>
        <w:t>Macquarie International Holdings PTY Limited</w:t>
      </w:r>
    </w:p>
    <w:p w14:paraId="70BB273B" w14:textId="77777777" w:rsidR="00B439F1" w:rsidRPr="00077144" w:rsidRDefault="00B439F1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15E7DA88" w14:textId="77777777" w:rsidR="00001B0F" w:rsidRPr="00077144" w:rsidRDefault="00001B0F" w:rsidP="00B439F1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077144">
        <w:rPr>
          <w:rFonts w:ascii="Browallia New" w:hAnsi="Browallia New" w:cs="Browallia New"/>
          <w:b/>
          <w:bCs/>
          <w:u w:val="single"/>
          <w:cs/>
        </w:rPr>
        <w:t>บริษัทในเครือของกลุ่มแมคควอรี</w:t>
      </w:r>
    </w:p>
    <w:p w14:paraId="7AB749E0" w14:textId="77777777" w:rsidR="00001B0F" w:rsidRPr="00077144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077144" w:rsidRPr="00077144" w14:paraId="06AE9A1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A1899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</w:t>
            </w:r>
          </w:p>
        </w:tc>
      </w:tr>
      <w:tr w:rsidR="00077144" w:rsidRPr="00E73A11" w14:paraId="706895BF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A75DD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077144" w:rsidRPr="00077144" w14:paraId="453D292E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5A0F7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</w:t>
            </w:r>
          </w:p>
        </w:tc>
      </w:tr>
      <w:tr w:rsidR="00077144" w:rsidRPr="00E73A11" w14:paraId="77F20ABD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19084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(India) Private Limited</w:t>
            </w:r>
          </w:p>
        </w:tc>
      </w:tr>
      <w:tr w:rsidR="00077144" w:rsidRPr="00E73A11" w14:paraId="715B01EC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2FF5B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(Japan) Limited (Tokyo Branch)</w:t>
            </w:r>
          </w:p>
        </w:tc>
      </w:tr>
      <w:tr w:rsidR="00077144" w:rsidRPr="00077144" w14:paraId="1981F25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5BFF5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077144" w:rsidRPr="00077144" w14:paraId="568B33A7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AF9BB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Commodities Trading SA</w:t>
            </w:r>
          </w:p>
        </w:tc>
      </w:tr>
      <w:tr w:rsidR="00077144" w:rsidRPr="00E73A11" w14:paraId="5EF776A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97AC4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</w:t>
            </w:r>
          </w:p>
        </w:tc>
      </w:tr>
      <w:tr w:rsidR="00077144" w:rsidRPr="00E73A11" w14:paraId="713C553F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019D8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(USA) LLC</w:t>
            </w:r>
          </w:p>
        </w:tc>
      </w:tr>
      <w:tr w:rsidR="00077144" w:rsidRPr="00E73A11" w14:paraId="25596B50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F53AA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077144" w:rsidRPr="00E73A11" w14:paraId="4DA3624F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6ABA2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(Philippines), Inc.</w:t>
            </w:r>
          </w:p>
        </w:tc>
      </w:tr>
      <w:tr w:rsidR="00077144" w:rsidRPr="00077144" w14:paraId="4E2C3534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F3F4D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077144" w:rsidRPr="00E73A11" w14:paraId="116C81E2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1E9A1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077144" w:rsidRPr="00E73A11" w14:paraId="6F521ACB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F7E04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077144" w:rsidRPr="00077144" w14:paraId="55B28E56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D88E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077144" w:rsidRPr="00E73A11" w14:paraId="52F244A3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B4F69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077144" w:rsidRPr="00077144" w14:paraId="3A01E913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004B9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International Services Limited</w:t>
            </w:r>
          </w:p>
        </w:tc>
      </w:tr>
      <w:tr w:rsidR="00077144" w:rsidRPr="00E73A11" w14:paraId="108E7D0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75CC2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Offshore Services Pty Limited - Philippine Branch</w:t>
            </w:r>
          </w:p>
        </w:tc>
      </w:tr>
      <w:tr w:rsidR="00077144" w:rsidRPr="00077144" w14:paraId="79043FC4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F6DCE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077144" w:rsidRPr="00E73A11" w14:paraId="67DB8AE9" w14:textId="77777777" w:rsidTr="00F75115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F2A6E" w14:textId="77777777" w:rsidR="00001B0F" w:rsidRPr="00077144" w:rsidRDefault="00001B0F" w:rsidP="00D64F85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77144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</w:tbl>
    <w:p w14:paraId="6C6CFB63" w14:textId="77777777" w:rsidR="00001B0F" w:rsidRPr="00077144" w:rsidRDefault="00001B0F" w:rsidP="00D64F8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p w14:paraId="2BF4F0A3" w14:textId="77777777" w:rsidR="00001B0F" w:rsidRPr="00077144" w:rsidRDefault="00001B0F">
      <w:pPr>
        <w:rPr>
          <w:rFonts w:ascii="Browallia New" w:hAnsi="Browallia New" w:cs="Browallia New"/>
          <w:cs/>
          <w:lang w:val="en-US"/>
        </w:rPr>
      </w:pPr>
      <w:r w:rsidRPr="00077144">
        <w:rPr>
          <w:rFonts w:ascii="Browallia New" w:hAnsi="Browallia New" w:cs="Browallia New"/>
          <w:cs/>
          <w:lang w:val="en-US"/>
        </w:rPr>
        <w:br w:type="page"/>
      </w:r>
    </w:p>
    <w:p w14:paraId="6EC077CD" w14:textId="77777777" w:rsidR="00001B0F" w:rsidRPr="00077144" w:rsidRDefault="00001B0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68C0E476" w14:textId="333067B9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4B097FC6" w14:textId="77777777" w:rsidR="00001B0F" w:rsidRPr="00077144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677A0E7" w14:textId="45399D91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001B0F" w:rsidRPr="00077144">
        <w:rPr>
          <w:rFonts w:ascii="Browallia New" w:hAnsi="Browallia New" w:cs="Browallia New"/>
          <w:cs/>
        </w:rPr>
        <w:t xml:space="preserve"> (ต่อ)</w:t>
      </w:r>
    </w:p>
    <w:p w14:paraId="76648CD1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A7B1209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14:paraId="2E6F8A29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81404CA" w14:textId="77777777" w:rsidR="00001B0F" w:rsidRPr="00077144" w:rsidRDefault="00001B0F" w:rsidP="00D64F85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</w:rPr>
        <w:t>รายการในงบ</w:t>
      </w:r>
      <w:r w:rsidRPr="00077144">
        <w:rPr>
          <w:rFonts w:ascii="Browallia New" w:hAnsi="Browallia New" w:cs="Browallia New"/>
          <w:b/>
          <w:bCs/>
          <w:cs/>
          <w:lang w:val="en-GB"/>
        </w:rPr>
        <w:t>แสดงฐานะการเงิน</w:t>
      </w:r>
    </w:p>
    <w:p w14:paraId="03086E36" w14:textId="77777777" w:rsidR="00001B0F" w:rsidRPr="00B439F1" w:rsidRDefault="00001B0F" w:rsidP="00D64F85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077144" w:rsidRPr="00077144" w14:paraId="22434F40" w14:textId="77777777" w:rsidTr="00F75115">
        <w:tc>
          <w:tcPr>
            <w:tcW w:w="5922" w:type="dxa"/>
            <w:vAlign w:val="bottom"/>
          </w:tcPr>
          <w:p w14:paraId="7578C343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center"/>
          </w:tcPr>
          <w:p w14:paraId="34E7E3A5" w14:textId="1C9A3BFA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center"/>
          </w:tcPr>
          <w:p w14:paraId="3F14F68D" w14:textId="46740770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77144" w:rsidRPr="00077144" w14:paraId="77D73F6B" w14:textId="77777777" w:rsidTr="00F75115">
        <w:tc>
          <w:tcPr>
            <w:tcW w:w="5922" w:type="dxa"/>
            <w:vAlign w:val="bottom"/>
          </w:tcPr>
          <w:p w14:paraId="0B43FD6E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A5E1AC2" w14:textId="6854300C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17356E5A" w14:textId="0A8A1315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2AD819DD" w14:textId="77777777" w:rsidTr="00F75115">
        <w:tc>
          <w:tcPr>
            <w:tcW w:w="5922" w:type="dxa"/>
            <w:vAlign w:val="bottom"/>
          </w:tcPr>
          <w:p w14:paraId="17A8EC14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67566A6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14:paraId="20EFCEAA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77144" w:rsidRPr="00077144" w14:paraId="7B3A281E" w14:textId="77777777" w:rsidTr="00F75115">
        <w:tc>
          <w:tcPr>
            <w:tcW w:w="5922" w:type="dxa"/>
            <w:vAlign w:val="bottom"/>
          </w:tcPr>
          <w:p w14:paraId="3F64FF6A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vAlign w:val="bottom"/>
          </w:tcPr>
          <w:p w14:paraId="20A74DF7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4D66C90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44128F9B" w14:textId="77777777" w:rsidTr="00F75115">
        <w:trPr>
          <w:trHeight w:val="261"/>
        </w:trPr>
        <w:tc>
          <w:tcPr>
            <w:tcW w:w="5922" w:type="dxa"/>
            <w:shd w:val="clear" w:color="auto" w:fill="auto"/>
            <w:vAlign w:val="bottom"/>
          </w:tcPr>
          <w:p w14:paraId="0121F14D" w14:textId="2B145907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ลูกหนี้ธุรกิจหลักทรัพย์ </w:t>
            </w:r>
            <w:r w:rsidRPr="00077144">
              <w:rPr>
                <w:rFonts w:ascii="Browallia New" w:hAnsi="Browallia New" w:cs="Browallia New"/>
                <w:lang w:val="en-US"/>
              </w:rPr>
              <w:t>(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2</w:t>
            </w:r>
            <w:r w:rsidRPr="0007714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0E32C7C1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12" w:type="dxa"/>
          </w:tcPr>
          <w:p w14:paraId="4D25F41B" w14:textId="3B968BE4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560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895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077144" w:rsidRPr="00077144" w14:paraId="11318329" w14:textId="77777777" w:rsidTr="00F75115">
        <w:tc>
          <w:tcPr>
            <w:tcW w:w="5922" w:type="dxa"/>
            <w:shd w:val="clear" w:color="auto" w:fill="auto"/>
            <w:vAlign w:val="bottom"/>
          </w:tcPr>
          <w:p w14:paraId="171BFCBC" w14:textId="1A1AB7FC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สินทรัพย์ตราสารอนุพันธ์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</w:t>
            </w:r>
            <w:r w:rsidRPr="0007714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27BB8074" w14:textId="39BFFCFA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512" w:type="dxa"/>
          </w:tcPr>
          <w:p w14:paraId="5F3BB8E8" w14:textId="2472BD7C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556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077144" w:rsidRPr="00077144" w14:paraId="4CEE9936" w14:textId="77777777" w:rsidTr="00F75115">
        <w:tc>
          <w:tcPr>
            <w:tcW w:w="5922" w:type="dxa"/>
            <w:shd w:val="clear" w:color="auto" w:fill="auto"/>
            <w:vAlign w:val="bottom"/>
          </w:tcPr>
          <w:p w14:paraId="33817E6F" w14:textId="746549F7" w:rsidR="00001B0F" w:rsidRPr="00077144" w:rsidRDefault="00001B0F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 xml:space="preserve">เงินลงทุนตามวิธีราคาทุนตัดจำหน่าย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4</w:t>
            </w:r>
            <w:r w:rsidRPr="0007714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09DC2731" w14:textId="5EA785F7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618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056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512" w:type="dxa"/>
          </w:tcPr>
          <w:p w14:paraId="5DD8457C" w14:textId="02BFB5AA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679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949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421</w:t>
            </w:r>
          </w:p>
        </w:tc>
      </w:tr>
      <w:tr w:rsidR="00077144" w:rsidRPr="00077144" w14:paraId="5ABE469D" w14:textId="77777777" w:rsidTr="00F75115">
        <w:tc>
          <w:tcPr>
            <w:tcW w:w="5922" w:type="dxa"/>
            <w:shd w:val="clear" w:color="auto" w:fill="auto"/>
            <w:vAlign w:val="bottom"/>
          </w:tcPr>
          <w:p w14:paraId="78788D6C" w14:textId="5DF94EC8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สินทรัพย์อื่น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7</w:t>
            </w:r>
            <w:r w:rsidRPr="0007714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43D65C26" w14:textId="2BA680F0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147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166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512" w:type="dxa"/>
          </w:tcPr>
          <w:p w14:paraId="1199F7A6" w14:textId="7F1AB358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72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727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541</w:t>
            </w:r>
          </w:p>
        </w:tc>
      </w:tr>
      <w:tr w:rsidR="00077144" w:rsidRPr="00077144" w14:paraId="71E964C1" w14:textId="77777777" w:rsidTr="00F75115">
        <w:tc>
          <w:tcPr>
            <w:tcW w:w="5922" w:type="dxa"/>
            <w:shd w:val="clear" w:color="auto" w:fill="auto"/>
            <w:vAlign w:val="bottom"/>
          </w:tcPr>
          <w:p w14:paraId="50A7CE6D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0A6F9D2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0CADF68" w14:textId="77777777" w:rsidR="00001B0F" w:rsidRPr="00077144" w:rsidRDefault="00001B0F">
            <w:pPr>
              <w:tabs>
                <w:tab w:val="decimal" w:pos="140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3C73A222" w14:textId="77777777" w:rsidTr="00F75115">
        <w:tc>
          <w:tcPr>
            <w:tcW w:w="5922" w:type="dxa"/>
            <w:shd w:val="clear" w:color="auto" w:fill="auto"/>
            <w:vAlign w:val="bottom"/>
          </w:tcPr>
          <w:p w14:paraId="21CB475C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12" w:type="dxa"/>
            <w:vAlign w:val="bottom"/>
          </w:tcPr>
          <w:p w14:paraId="0E7D6905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7C329B10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0818022F" w14:textId="77777777" w:rsidTr="00F75115">
        <w:tc>
          <w:tcPr>
            <w:tcW w:w="5922" w:type="dxa"/>
            <w:shd w:val="clear" w:color="auto" w:fill="auto"/>
            <w:vAlign w:val="bottom"/>
          </w:tcPr>
          <w:p w14:paraId="3B1FCCCA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12" w:type="dxa"/>
            <w:vAlign w:val="bottom"/>
          </w:tcPr>
          <w:p w14:paraId="4E004470" w14:textId="1A5E1D53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891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866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512" w:type="dxa"/>
          </w:tcPr>
          <w:p w14:paraId="7B4E5B78" w14:textId="649AFDF9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66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344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077144" w:rsidRPr="00077144" w14:paraId="4D8C73E2" w14:textId="77777777" w:rsidTr="00F75115">
        <w:tc>
          <w:tcPr>
            <w:tcW w:w="5922" w:type="dxa"/>
            <w:shd w:val="clear" w:color="auto" w:fill="auto"/>
            <w:vAlign w:val="bottom"/>
          </w:tcPr>
          <w:p w14:paraId="1C1874A8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12" w:type="dxa"/>
            <w:vAlign w:val="bottom"/>
          </w:tcPr>
          <w:p w14:paraId="7140119E" w14:textId="4426EC33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790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190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062</w:t>
            </w:r>
          </w:p>
        </w:tc>
        <w:tc>
          <w:tcPr>
            <w:tcW w:w="1512" w:type="dxa"/>
          </w:tcPr>
          <w:p w14:paraId="41F0CA44" w14:textId="338499E2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819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487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077144" w:rsidRPr="00077144" w14:paraId="58174B57" w14:textId="77777777" w:rsidTr="00F75115">
        <w:tc>
          <w:tcPr>
            <w:tcW w:w="5922" w:type="dxa"/>
            <w:shd w:val="clear" w:color="auto" w:fill="auto"/>
            <w:vAlign w:val="bottom"/>
          </w:tcPr>
          <w:p w14:paraId="2046957F" w14:textId="66E667EE" w:rsidR="00001B0F" w:rsidRPr="00077144" w:rsidRDefault="00001B0F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หนี้สินอื่น </w:t>
            </w:r>
            <w:r w:rsidRPr="00077144">
              <w:rPr>
                <w:rFonts w:ascii="Browallia New" w:hAnsi="Browallia New" w:cs="Browallia New"/>
                <w:lang w:val="en-US"/>
              </w:rPr>
              <w:t>(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9</w:t>
            </w:r>
            <w:r w:rsidRPr="0007714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4EE1EE4C" w14:textId="340473F1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142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075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512" w:type="dxa"/>
          </w:tcPr>
          <w:p w14:paraId="4C7FA630" w14:textId="0A39E334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75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548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077144" w:rsidRPr="00077144" w14:paraId="13D34808" w14:textId="77777777" w:rsidTr="00F75115">
        <w:tc>
          <w:tcPr>
            <w:tcW w:w="5922" w:type="dxa"/>
            <w:vAlign w:val="bottom"/>
          </w:tcPr>
          <w:p w14:paraId="10B22286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CE320F6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0742C46" w14:textId="77777777" w:rsidR="00001B0F" w:rsidRPr="00077144" w:rsidRDefault="00001B0F">
            <w:pPr>
              <w:ind w:left="9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077144" w14:paraId="773DDBAD" w14:textId="77777777" w:rsidTr="00F75115">
        <w:tc>
          <w:tcPr>
            <w:tcW w:w="5922" w:type="dxa"/>
            <w:vAlign w:val="bottom"/>
          </w:tcPr>
          <w:p w14:paraId="2B7F2324" w14:textId="77777777" w:rsidR="00001B0F" w:rsidRPr="00077144" w:rsidRDefault="00001B0F">
            <w:pPr>
              <w:pStyle w:val="a"/>
              <w:tabs>
                <w:tab w:val="right" w:pos="9000"/>
              </w:tabs>
              <w:ind w:left="86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12" w:type="dxa"/>
            <w:vAlign w:val="bottom"/>
          </w:tcPr>
          <w:p w14:paraId="4773D373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4183C58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7144" w:rsidRPr="00077144" w14:paraId="3BC2B54C" w14:textId="77777777" w:rsidTr="00F75115">
        <w:tc>
          <w:tcPr>
            <w:tcW w:w="5922" w:type="dxa"/>
            <w:vAlign w:val="bottom"/>
          </w:tcPr>
          <w:p w14:paraId="1B2183EC" w14:textId="2086C394" w:rsidR="00001B0F" w:rsidRPr="00077144" w:rsidRDefault="00001B0F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ใบสำคัญแสดงสิทธิตราสารอนุพันธ์ -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ซื้อ </w:t>
            </w:r>
            <w:r w:rsidRPr="00077144">
              <w:rPr>
                <w:rFonts w:ascii="Browallia New" w:hAnsi="Browallia New" w:cs="Browallia New"/>
                <w:lang w:val="en-US"/>
              </w:rPr>
              <w:t>(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3</w:t>
            </w:r>
            <w:r w:rsidRPr="0007714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6FCEA2D0" w14:textId="4D8B6532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815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703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512" w:type="dxa"/>
            <w:vAlign w:val="bottom"/>
          </w:tcPr>
          <w:p w14:paraId="6548FA99" w14:textId="7EA898D7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862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593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077144" w:rsidRPr="00077144" w14:paraId="5B26F922" w14:textId="77777777" w:rsidTr="00F75115">
        <w:tc>
          <w:tcPr>
            <w:tcW w:w="5922" w:type="dxa"/>
            <w:vAlign w:val="bottom"/>
          </w:tcPr>
          <w:p w14:paraId="37B1E5CC" w14:textId="77777777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EC99DFF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7BF2623" w14:textId="77777777" w:rsidR="00001B0F" w:rsidRPr="00077144" w:rsidRDefault="00001B0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01B0F" w:rsidRPr="00077144" w14:paraId="066A599B" w14:textId="77777777" w:rsidTr="00F75115">
        <w:tc>
          <w:tcPr>
            <w:tcW w:w="5922" w:type="dxa"/>
            <w:vAlign w:val="bottom"/>
          </w:tcPr>
          <w:p w14:paraId="01308730" w14:textId="0014BEFD" w:rsidR="00001B0F" w:rsidRPr="00077144" w:rsidRDefault="00001B0F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5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05499B" w:rsidRPr="0005499B">
              <w:rPr>
                <w:rFonts w:ascii="Browallia New" w:hAnsi="Browallia New" w:cs="Browallia New"/>
                <w:lang w:val="en-GB"/>
              </w:rPr>
              <w:t>1</w:t>
            </w:r>
            <w:r w:rsidRPr="00077144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3DBEFD40" w14:textId="18E9845A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060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512" w:type="dxa"/>
            <w:vAlign w:val="bottom"/>
          </w:tcPr>
          <w:p w14:paraId="63065EA9" w14:textId="64EBD417" w:rsidR="00001B0F" w:rsidRPr="00077144" w:rsidRDefault="0005499B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76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759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</w:tbl>
    <w:p w14:paraId="38FC4B7A" w14:textId="77777777" w:rsidR="00001B0F" w:rsidRPr="00077144" w:rsidRDefault="00001B0F">
      <w:pPr>
        <w:ind w:left="1080"/>
        <w:jc w:val="both"/>
        <w:rPr>
          <w:rFonts w:ascii="Browallia New" w:hAnsi="Browallia New" w:cs="Browallia New"/>
          <w:cs/>
        </w:rPr>
      </w:pPr>
    </w:p>
    <w:p w14:paraId="41E85BB1" w14:textId="6245FE74" w:rsidR="00001B0F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8B09FA">
        <w:rPr>
          <w:rFonts w:ascii="Browallia New" w:hAnsi="Browallia New" w:cs="Browallia New"/>
          <w:cs/>
        </w:rPr>
        <w:t xml:space="preserve">เมื่อวันที่ </w:t>
      </w:r>
      <w:r w:rsidR="0005499B" w:rsidRPr="0005499B">
        <w:rPr>
          <w:rFonts w:ascii="Browallia New" w:hAnsi="Browallia New" w:cs="Browallia New"/>
          <w:lang w:val="en-GB"/>
        </w:rPr>
        <w:t>27</w:t>
      </w:r>
      <w:r w:rsidRPr="00CB7F24">
        <w:rPr>
          <w:rFonts w:ascii="Browallia New" w:hAnsi="Browallia New" w:cs="Browallia New"/>
          <w:cs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2556</w:t>
      </w:r>
      <w:r w:rsidRPr="008B09FA">
        <w:rPr>
          <w:rFonts w:ascii="Browallia New" w:hAnsi="Browallia New" w:cs="Browallia New"/>
          <w:cs/>
        </w:rPr>
        <w:t xml:space="preserve"> บริษัทได้ลงทุนในตั๋วเงินกับบริษัท </w:t>
      </w:r>
      <w:r w:rsidRPr="008B09FA">
        <w:rPr>
          <w:rFonts w:ascii="Browallia New" w:hAnsi="Browallia New" w:cs="Browallia New"/>
        </w:rPr>
        <w:t>Macquarie</w:t>
      </w:r>
      <w:r w:rsidRPr="008B09FA">
        <w:rPr>
          <w:rFonts w:ascii="Browallia New" w:hAnsi="Browallia New" w:cs="Browallia New"/>
          <w:cs/>
        </w:rPr>
        <w:t xml:space="preserve"> </w:t>
      </w:r>
      <w:r w:rsidRPr="00B439F1">
        <w:rPr>
          <w:rFonts w:ascii="Browallia New" w:hAnsi="Browallia New" w:cs="Browallia New"/>
        </w:rPr>
        <w:t xml:space="preserve">Financial Holdings </w:t>
      </w:r>
      <w:r w:rsidR="00CD2415">
        <w:rPr>
          <w:rFonts w:ascii="Browallia New" w:hAnsi="Browallia New" w:cs="Browallia New"/>
          <w:cs/>
        </w:rPr>
        <w:br/>
      </w:r>
      <w:r w:rsidRPr="00B439F1">
        <w:rPr>
          <w:rFonts w:ascii="Browallia New" w:hAnsi="Browallia New" w:cs="Browallia New"/>
        </w:rPr>
        <w:t xml:space="preserve">PTY Limited </w:t>
      </w:r>
      <w:r w:rsidRPr="00B439F1">
        <w:rPr>
          <w:rFonts w:ascii="Browallia New" w:hAnsi="Browallia New" w:cs="Browallia New"/>
          <w:cs/>
        </w:rPr>
        <w:t xml:space="preserve">มูลค่า </w:t>
      </w:r>
      <w:r w:rsidR="0005499B" w:rsidRPr="0005499B">
        <w:rPr>
          <w:rFonts w:ascii="Browallia New" w:hAnsi="Browallia New" w:cs="Browallia New"/>
          <w:lang w:val="en-GB"/>
        </w:rPr>
        <w:t>25</w:t>
      </w:r>
      <w:r w:rsidRPr="00B439F1">
        <w:rPr>
          <w:rFonts w:ascii="Browallia New" w:hAnsi="Browallia New" w:cs="Browallia New"/>
          <w:cs/>
        </w:rPr>
        <w:t xml:space="preserve"> ล้านดอลลาร์สหรัฐ </w:t>
      </w:r>
      <w:r w:rsidRPr="00B439F1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="0005499B" w:rsidRPr="0005499B">
        <w:rPr>
          <w:rFonts w:ascii="Browallia New" w:hAnsi="Browallia New" w:cs="Browallia New"/>
          <w:lang w:val="en-GB"/>
        </w:rPr>
        <w:t>25</w:t>
      </w:r>
      <w:r w:rsidRPr="00B439F1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2562</w:t>
      </w:r>
      <w:r w:rsidRPr="00B439F1">
        <w:rPr>
          <w:rFonts w:ascii="Browallia New" w:hAnsi="Browallia New" w:cs="Browallia New"/>
          <w:lang w:val="en-GB"/>
        </w:rPr>
        <w:t xml:space="preserve"> </w:t>
      </w:r>
      <w:r w:rsidRPr="00B439F1">
        <w:rPr>
          <w:rFonts w:ascii="Browallia New" w:hAnsi="Browallia New" w:cs="Browallia New"/>
          <w:cs/>
          <w:lang w:val="en-GB"/>
        </w:rPr>
        <w:t>บริษัทได้มีการ</w:t>
      </w:r>
      <w:r w:rsidRPr="00B439F1">
        <w:rPr>
          <w:rFonts w:ascii="Browallia New" w:hAnsi="Browallia New" w:cs="Browallia New"/>
          <w:cs/>
          <w:lang w:val="en-US"/>
        </w:rPr>
        <w:t xml:space="preserve">ต่ออายุสัญญาตั๋วเงินอายุ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B439F1">
        <w:rPr>
          <w:rFonts w:ascii="Browallia New" w:hAnsi="Browallia New" w:cs="Browallia New"/>
          <w:cs/>
          <w:lang w:val="en-US"/>
        </w:rPr>
        <w:t xml:space="preserve"> ปี </w:t>
      </w:r>
      <w:r w:rsidRPr="00B439F1">
        <w:rPr>
          <w:rFonts w:ascii="Browallia New" w:hAnsi="Browallia New" w:cs="Browallia New"/>
          <w:cs/>
        </w:rPr>
        <w:t xml:space="preserve">ซึ่งมีอัตราดอกเบี้ยอ้างอิงจาก </w:t>
      </w:r>
      <w:r w:rsidRPr="00B439F1">
        <w:rPr>
          <w:rFonts w:ascii="Browallia New" w:hAnsi="Browallia New" w:cs="Browallia New"/>
          <w:lang w:val="en-GB"/>
        </w:rPr>
        <w:t>LIBOR</w:t>
      </w:r>
      <w:r w:rsidRPr="00B439F1">
        <w:rPr>
          <w:rFonts w:ascii="Browallia New" w:hAnsi="Browallia New" w:cs="Browallia New"/>
          <w:cs/>
        </w:rPr>
        <w:t xml:space="preserve"> บวกส่วนเพิ่ม โดยกำหนดอัตราดอกเบี้ย</w:t>
      </w:r>
      <w:r w:rsidR="00315DA3">
        <w:rPr>
          <w:rFonts w:ascii="Browallia New" w:hAnsi="Browallia New" w:cs="Browallia New"/>
          <w:cs/>
        </w:rPr>
        <w:br/>
      </w:r>
      <w:r w:rsidRPr="00B439F1">
        <w:rPr>
          <w:rFonts w:ascii="Browallia New" w:hAnsi="Browallia New" w:cs="Browallia New"/>
          <w:cs/>
        </w:rPr>
        <w:t xml:space="preserve">ในทุก </w:t>
      </w:r>
      <w:r w:rsidR="0005499B" w:rsidRPr="0005499B">
        <w:rPr>
          <w:rFonts w:ascii="Browallia New" w:hAnsi="Browallia New" w:cs="Browallia New"/>
          <w:lang w:val="en-GB"/>
        </w:rPr>
        <w:t>6</w:t>
      </w:r>
      <w:r w:rsidRPr="00B439F1">
        <w:rPr>
          <w:rFonts w:ascii="Browallia New" w:hAnsi="Browallia New" w:cs="Browallia New"/>
          <w:lang w:val="en-GB"/>
        </w:rPr>
        <w:t xml:space="preserve"> </w:t>
      </w:r>
      <w:r w:rsidRPr="00B439F1">
        <w:rPr>
          <w:rFonts w:ascii="Browallia New" w:hAnsi="Browallia New" w:cs="Browallia New"/>
          <w:cs/>
          <w:lang w:val="en-GB"/>
        </w:rPr>
        <w:t>เดือน</w:t>
      </w:r>
      <w:r w:rsidRPr="00B439F1">
        <w:rPr>
          <w:rFonts w:ascii="Browallia New" w:hAnsi="Browallia New" w:cs="Browallia New"/>
          <w:lang w:val="en-GB"/>
        </w:rPr>
        <w:t xml:space="preserve"> </w:t>
      </w:r>
      <w:r w:rsidRPr="00B439F1">
        <w:rPr>
          <w:rFonts w:ascii="Browallia New" w:hAnsi="Browallia New" w:cs="Browallia New"/>
          <w:cs/>
        </w:rPr>
        <w:t>และกำหนดชำระดอกเบี้ยอย่างสม่ำเสมอ</w:t>
      </w:r>
    </w:p>
    <w:p w14:paraId="5587DD76" w14:textId="77777777" w:rsidR="00145E32" w:rsidRPr="00B439F1" w:rsidRDefault="00145E32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0A125D03" w14:textId="77777777" w:rsidR="00001B0F" w:rsidRPr="00077144" w:rsidRDefault="00001B0F">
      <w:pPr>
        <w:ind w:left="1080"/>
        <w:rPr>
          <w:rFonts w:ascii="Browallia New" w:hAnsi="Browallia New" w:cs="Browallia New"/>
          <w:spacing w:val="-4"/>
          <w:cs/>
        </w:rPr>
      </w:pPr>
      <w:r w:rsidRPr="00077144">
        <w:rPr>
          <w:rFonts w:ascii="Browallia New" w:hAnsi="Browallia New" w:cs="Browallia New"/>
          <w:spacing w:val="-4"/>
          <w:cs/>
        </w:rPr>
        <w:br w:type="page"/>
      </w:r>
    </w:p>
    <w:p w14:paraId="7D86E90B" w14:textId="77777777" w:rsidR="00001B0F" w:rsidRPr="00077144" w:rsidRDefault="00001B0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3BA74A99" w14:textId="323F9683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1BE5B650" w14:textId="77777777" w:rsidR="00001B0F" w:rsidRPr="00077144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68FCFA9" w14:textId="154A3FFE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001B0F" w:rsidRPr="00077144">
        <w:rPr>
          <w:rFonts w:ascii="Browallia New" w:hAnsi="Browallia New" w:cs="Browallia New"/>
          <w:cs/>
        </w:rPr>
        <w:t xml:space="preserve"> (ต่อ)</w:t>
      </w:r>
    </w:p>
    <w:p w14:paraId="661E73DD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94FCD96" w14:textId="5C7C593A" w:rsidR="00001B0F" w:rsidRPr="00CD2415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CD2415">
        <w:rPr>
          <w:rFonts w:ascii="Browallia New" w:hAnsi="Browallia New" w:cs="Browallia New"/>
          <w:cs/>
        </w:rPr>
        <w:t xml:space="preserve">เมื่อวันที่ </w:t>
      </w:r>
      <w:r w:rsidR="0005499B" w:rsidRPr="0005499B">
        <w:rPr>
          <w:rFonts w:ascii="Browallia New" w:hAnsi="Browallia New" w:cs="Browallia New"/>
          <w:lang w:val="en-GB"/>
        </w:rPr>
        <w:t>11</w:t>
      </w:r>
      <w:r w:rsidRPr="00CD2415">
        <w:rPr>
          <w:rFonts w:ascii="Browallia New" w:hAnsi="Browallia New" w:cs="Browallia New"/>
          <w:lang w:val="en-US"/>
        </w:rPr>
        <w:t xml:space="preserve"> </w:t>
      </w:r>
      <w:r w:rsidRPr="00CD2415">
        <w:rPr>
          <w:rFonts w:ascii="Browallia New" w:hAnsi="Browallia New" w:cs="Browallia New"/>
          <w:cs/>
          <w:lang w:val="en-US"/>
        </w:rPr>
        <w:t xml:space="preserve">กุมภาพันธ์ </w:t>
      </w:r>
      <w:r w:rsidRPr="00CD2415">
        <w:rPr>
          <w:rFonts w:ascii="Browallia New" w:hAnsi="Browallia New" w:cs="Browallia New"/>
          <w:cs/>
        </w:rPr>
        <w:t xml:space="preserve">พ.ศ. </w:t>
      </w:r>
      <w:r w:rsidR="0005499B" w:rsidRPr="0005499B">
        <w:rPr>
          <w:rFonts w:ascii="Browallia New" w:hAnsi="Browallia New" w:cs="Browallia New"/>
          <w:lang w:val="en-GB"/>
        </w:rPr>
        <w:t>2557</w:t>
      </w:r>
      <w:r w:rsidRPr="00CD2415">
        <w:rPr>
          <w:rFonts w:ascii="Browallia New" w:hAnsi="Browallia New" w:cs="Browallia New"/>
          <w:cs/>
        </w:rPr>
        <w:t xml:space="preserve"> บริษัทได้ลงทุนครั้งที่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CD2415">
        <w:rPr>
          <w:rFonts w:ascii="Browallia New" w:hAnsi="Browallia New" w:cs="Browallia New"/>
          <w:cs/>
        </w:rPr>
        <w:t xml:space="preserve"> ในตั๋วเงินกับบริษัท </w:t>
      </w:r>
      <w:r w:rsidRPr="00CD2415">
        <w:rPr>
          <w:rFonts w:ascii="Browallia New" w:hAnsi="Browallia New" w:cs="Browallia New"/>
        </w:rPr>
        <w:t>Macquarie</w:t>
      </w:r>
      <w:r w:rsidRPr="00CD2415">
        <w:rPr>
          <w:rFonts w:ascii="Browallia New" w:hAnsi="Browallia New" w:cs="Browallia New"/>
          <w:cs/>
        </w:rPr>
        <w:t xml:space="preserve"> </w:t>
      </w:r>
      <w:r w:rsidRPr="00B439F1">
        <w:rPr>
          <w:rFonts w:ascii="Browallia New" w:hAnsi="Browallia New" w:cs="Browallia New"/>
        </w:rPr>
        <w:t>Financial</w:t>
      </w:r>
      <w:r w:rsidRPr="00B439F1">
        <w:rPr>
          <w:rFonts w:ascii="Browallia New" w:hAnsi="Browallia New" w:cs="Browallia New"/>
          <w:cs/>
        </w:rPr>
        <w:t xml:space="preserve"> </w:t>
      </w:r>
      <w:r w:rsidRPr="00B439F1">
        <w:rPr>
          <w:rFonts w:ascii="Browallia New" w:hAnsi="Browallia New" w:cs="Browallia New"/>
        </w:rPr>
        <w:t>Holdings</w:t>
      </w:r>
      <w:r w:rsidRPr="00B439F1">
        <w:rPr>
          <w:rFonts w:ascii="Browallia New" w:hAnsi="Browallia New" w:cs="Browallia New"/>
          <w:cs/>
        </w:rPr>
        <w:t xml:space="preserve"> </w:t>
      </w:r>
      <w:r w:rsidRPr="00B439F1">
        <w:rPr>
          <w:rFonts w:ascii="Browallia New" w:hAnsi="Browallia New" w:cs="Browallia New"/>
        </w:rPr>
        <w:t xml:space="preserve">PTY Limited </w:t>
      </w:r>
      <w:r w:rsidRPr="00CD2415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05499B" w:rsidRPr="0005499B">
        <w:rPr>
          <w:rFonts w:ascii="Browallia New" w:hAnsi="Browallia New" w:cs="Browallia New"/>
          <w:lang w:val="en-GB"/>
        </w:rPr>
        <w:t>28</w:t>
      </w:r>
      <w:r w:rsidRPr="00CD2415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05499B" w:rsidRPr="0005499B">
        <w:rPr>
          <w:rFonts w:ascii="Browallia New" w:hAnsi="Browallia New" w:cs="Browallia New"/>
          <w:lang w:val="en-GB"/>
        </w:rPr>
        <w:t>2562</w:t>
      </w:r>
      <w:r w:rsidRPr="00CD2415">
        <w:rPr>
          <w:rFonts w:ascii="Browallia New" w:hAnsi="Browallia New" w:cs="Browallia New"/>
          <w:cs/>
          <w:lang w:val="en-GB"/>
        </w:rPr>
        <w:t xml:space="preserve"> ตั๋วเงินกับบริษัท </w:t>
      </w:r>
      <w:r w:rsidRPr="00CD2415">
        <w:rPr>
          <w:rFonts w:ascii="Browallia New" w:hAnsi="Browallia New" w:cs="Browallia New"/>
          <w:lang w:val="en-GB"/>
        </w:rPr>
        <w:t xml:space="preserve">Macquarie Financial Holdings PTY </w:t>
      </w:r>
      <w:r w:rsidRPr="00B439F1">
        <w:rPr>
          <w:rFonts w:ascii="Browallia New" w:hAnsi="Browallia New" w:cs="Browallia New"/>
          <w:lang w:val="en-GB"/>
        </w:rPr>
        <w:t>Limited</w:t>
      </w:r>
      <w:r w:rsidRPr="00B439F1">
        <w:rPr>
          <w:rFonts w:ascii="Browallia New" w:hAnsi="Browallia New" w:cs="Browallia New"/>
          <w:cs/>
          <w:lang w:val="en-GB"/>
        </w:rPr>
        <w:t xml:space="preserve"> มูลค่า </w:t>
      </w:r>
      <w:r w:rsidR="0005499B" w:rsidRPr="0005499B">
        <w:rPr>
          <w:rFonts w:ascii="Browallia New" w:hAnsi="Browallia New" w:cs="Browallia New"/>
          <w:lang w:val="en-GB"/>
        </w:rPr>
        <w:t>26</w:t>
      </w:r>
      <w:r w:rsidRPr="00B439F1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25</w:t>
      </w:r>
      <w:r w:rsidRPr="00B439F1">
        <w:rPr>
          <w:rFonts w:ascii="Browallia New" w:hAnsi="Browallia New" w:cs="Browallia New"/>
          <w:cs/>
          <w:lang w:val="en-GB"/>
        </w:rPr>
        <w:t xml:space="preserve"> ล้านดอลลาร์สหรัฐ ได้รับการต่ออายุสัญญา</w:t>
      </w:r>
      <w:r w:rsidR="008B09FA" w:rsidRPr="00B439F1">
        <w:rPr>
          <w:rFonts w:ascii="Browallia New" w:hAnsi="Browallia New" w:cs="Browallia New"/>
          <w:cs/>
          <w:lang w:val="en-GB"/>
        </w:rPr>
        <w:t>และ</w:t>
      </w:r>
      <w:r w:rsidRPr="00B439F1">
        <w:rPr>
          <w:rFonts w:ascii="Browallia New" w:hAnsi="Browallia New" w:cs="Browallia New"/>
          <w:cs/>
          <w:lang w:val="en-GB"/>
        </w:rPr>
        <w:t>ครบกำหนด</w:t>
      </w:r>
      <w:r w:rsidR="005A7B0B">
        <w:rPr>
          <w:rFonts w:ascii="Browallia New" w:hAnsi="Browallia New" w:cs="Browallia New"/>
          <w:lang w:val="en-GB"/>
        </w:rPr>
        <w:br/>
      </w:r>
      <w:r w:rsidRPr="00B439F1">
        <w:rPr>
          <w:rFonts w:ascii="Browallia New" w:hAnsi="Browallia New" w:cs="Browallia New"/>
          <w:cs/>
          <w:lang w:val="en-GB"/>
        </w:rPr>
        <w:t>วันที่</w:t>
      </w:r>
      <w:r w:rsidR="00CD2415">
        <w:rPr>
          <w:rFonts w:ascii="Browallia New" w:hAnsi="Browallia New" w:cs="Browallia New"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B439F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05499B" w:rsidRPr="0005499B">
        <w:rPr>
          <w:rFonts w:ascii="Browallia New" w:hAnsi="Browallia New" w:cs="Browallia New"/>
          <w:lang w:val="en-GB"/>
        </w:rPr>
        <w:t>2562</w:t>
      </w:r>
      <w:r w:rsidRPr="00CD2415">
        <w:rPr>
          <w:rFonts w:ascii="Browallia New" w:hAnsi="Browallia New" w:cs="Browallia New"/>
          <w:cs/>
          <w:lang w:val="en-GB"/>
        </w:rPr>
        <w:t xml:space="preserve"> ซึ่งมีอัตราดอกเบี้ยร้อยละ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CD2415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40</w:t>
      </w:r>
      <w:r w:rsidRPr="00CD2415">
        <w:rPr>
          <w:rFonts w:ascii="Browallia New" w:hAnsi="Browallia New" w:cs="Browallia New"/>
          <w:cs/>
          <w:lang w:val="en-GB"/>
        </w:rPr>
        <w:t xml:space="preserve"> ต่อปี บวกส่วนเพิ่มและกำหนดชำระดอกเบี้ยเมื่อครบกำหนด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ตั๋วเงินดังกล่าวกับ </w:t>
      </w:r>
      <w:r w:rsidRPr="00CD2415">
        <w:rPr>
          <w:rFonts w:ascii="Browallia New" w:hAnsi="Browallia New" w:cs="Browallia New"/>
          <w:lang w:val="en-GB"/>
        </w:rPr>
        <w:t xml:space="preserve">Macquarie Financial Holdings PTY Limited </w:t>
      </w:r>
      <w:r w:rsidRPr="00CD2415">
        <w:rPr>
          <w:rFonts w:ascii="Browallia New" w:hAnsi="Browallia New" w:cs="Browallia New"/>
          <w:cs/>
          <w:lang w:val="en-GB"/>
        </w:rPr>
        <w:t>มูลค่า</w:t>
      </w:r>
      <w:r w:rsidR="00CD2415">
        <w:rPr>
          <w:rFonts w:ascii="Browallia New" w:hAnsi="Browallia New" w:cs="Browallia New"/>
          <w:lang w:val="en-GB"/>
        </w:rPr>
        <w:t xml:space="preserve"> </w:t>
      </w:r>
      <w:r w:rsidR="005A7B0B">
        <w:rPr>
          <w:rFonts w:ascii="Browallia New" w:hAnsi="Browallia New" w:cs="Browallia New"/>
          <w:lang w:val="en-GB"/>
        </w:rPr>
        <w:br/>
      </w:r>
      <w:r w:rsidR="0005499B" w:rsidRPr="0005499B">
        <w:rPr>
          <w:rFonts w:ascii="Browallia New" w:hAnsi="Browallia New" w:cs="Browallia New"/>
          <w:lang w:val="en-GB"/>
        </w:rPr>
        <w:t>26</w:t>
      </w:r>
      <w:r w:rsidRPr="00CD2415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25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>ล้านดอลลาร์สหรัฐ ได้รับการต่ออายุสัญญา</w:t>
      </w:r>
      <w:r w:rsidR="00262C16" w:rsidRPr="00CD2415">
        <w:rPr>
          <w:rFonts w:ascii="Browallia New" w:hAnsi="Browallia New" w:cs="Browallia New"/>
          <w:cs/>
          <w:lang w:val="en-GB"/>
        </w:rPr>
        <w:t>และ</w:t>
      </w:r>
      <w:r w:rsidRPr="00CD2415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>ซึ่งมี</w:t>
      </w:r>
      <w:r w:rsidR="005A7B0B">
        <w:rPr>
          <w:rFonts w:ascii="Browallia New" w:hAnsi="Browallia New" w:cs="Browallia New"/>
          <w:lang w:val="en-GB"/>
        </w:rPr>
        <w:br/>
      </w:r>
      <w:r w:rsidRPr="00CD2415">
        <w:rPr>
          <w:rFonts w:ascii="Browallia New" w:hAnsi="Browallia New" w:cs="Browallia New"/>
          <w:cs/>
          <w:lang w:val="en-GB"/>
        </w:rPr>
        <w:t xml:space="preserve">อัตราดอกเบี้ยร้อยละ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CD2415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66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ต่อปี บวกส่วนเพิ่มและกำหนดชำระดอกเบี้ยเมื่อครบกำหนด เมื่อวันที่ </w:t>
      </w:r>
      <w:r w:rsidR="005A7B0B">
        <w:rPr>
          <w:rFonts w:ascii="Browallia New" w:hAnsi="Browallia New" w:cs="Browallia New"/>
          <w:lang w:val="en-GB"/>
        </w:rPr>
        <w:br/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lang w:val="en-GB"/>
        </w:rPr>
        <w:t>2563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ตั๋วเงินกับบริษัท </w:t>
      </w:r>
      <w:r w:rsidRPr="00CD2415">
        <w:rPr>
          <w:rFonts w:ascii="Browallia New" w:hAnsi="Browallia New" w:cs="Browallia New"/>
          <w:lang w:val="en-GB"/>
        </w:rPr>
        <w:t xml:space="preserve">Macquarie Financial Holdings PTY Limited </w:t>
      </w:r>
      <w:r w:rsidRPr="00CD2415">
        <w:rPr>
          <w:rFonts w:ascii="Browallia New" w:hAnsi="Browallia New" w:cs="Browallia New"/>
          <w:cs/>
          <w:lang w:val="en-GB"/>
        </w:rPr>
        <w:t xml:space="preserve">มูลค่า </w:t>
      </w:r>
      <w:r w:rsidR="005A7B0B">
        <w:rPr>
          <w:rFonts w:ascii="Browallia New" w:hAnsi="Browallia New" w:cs="Browallia New"/>
          <w:lang w:val="en-GB"/>
        </w:rPr>
        <w:br/>
      </w:r>
      <w:r w:rsidR="0005499B" w:rsidRPr="0005499B">
        <w:rPr>
          <w:rFonts w:ascii="Browallia New" w:hAnsi="Browallia New" w:cs="Browallia New"/>
          <w:lang w:val="en-GB"/>
        </w:rPr>
        <w:t>26</w:t>
      </w:r>
      <w:r w:rsidRPr="00CD2415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25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ล้านดอลลาร์สหรัฐ ได้รับการต่ออายุสัญญา โดยจะครบกำหนดวันที่ </w:t>
      </w:r>
      <w:r w:rsidR="0005499B" w:rsidRPr="0005499B">
        <w:rPr>
          <w:rFonts w:ascii="Browallia New" w:hAnsi="Browallia New" w:cs="Browallia New"/>
          <w:lang w:val="en-GB"/>
        </w:rPr>
        <w:t>31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05499B" w:rsidRPr="0005499B">
        <w:rPr>
          <w:rFonts w:ascii="Browallia New" w:hAnsi="Browallia New" w:cs="Browallia New"/>
          <w:lang w:val="en-GB"/>
        </w:rPr>
        <w:t>2564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="005A7B0B">
        <w:rPr>
          <w:rFonts w:ascii="Browallia New" w:hAnsi="Browallia New" w:cs="Browallia New"/>
          <w:lang w:val="en-GB"/>
        </w:rPr>
        <w:br/>
      </w:r>
      <w:r w:rsidRPr="00CD2415">
        <w:rPr>
          <w:rFonts w:ascii="Browallia New" w:hAnsi="Browallia New" w:cs="Browallia New"/>
          <w:cs/>
          <w:lang w:val="en-GB"/>
        </w:rPr>
        <w:t>ซึ่งมีอัตราดอกเบี้ยร้อยละ</w:t>
      </w:r>
      <w:r w:rsidR="00CD2415">
        <w:rPr>
          <w:rFonts w:ascii="Browallia New" w:hAnsi="Browallia New" w:cs="Browallia New"/>
          <w:lang w:val="en-GB"/>
        </w:rPr>
        <w:t xml:space="preserve"> </w:t>
      </w:r>
      <w:r w:rsidR="0005499B" w:rsidRPr="0005499B">
        <w:rPr>
          <w:rFonts w:ascii="Browallia New" w:hAnsi="Browallia New" w:cs="Browallia New"/>
          <w:lang w:val="en-GB"/>
        </w:rPr>
        <w:t>0</w:t>
      </w:r>
      <w:r w:rsidRPr="00CD2415">
        <w:rPr>
          <w:rFonts w:ascii="Browallia New" w:hAnsi="Browallia New" w:cs="Browallia New"/>
          <w:lang w:val="en-GB"/>
        </w:rPr>
        <w:t>.</w:t>
      </w:r>
      <w:r w:rsidR="0005499B" w:rsidRPr="0005499B">
        <w:rPr>
          <w:rFonts w:ascii="Browallia New" w:hAnsi="Browallia New" w:cs="Browallia New"/>
          <w:lang w:val="en-GB"/>
        </w:rPr>
        <w:t>32</w:t>
      </w:r>
      <w:r w:rsidRPr="00CD2415">
        <w:rPr>
          <w:rFonts w:ascii="Browallia New" w:hAnsi="Browallia New" w:cs="Browallia New"/>
          <w:lang w:val="en-GB"/>
        </w:rPr>
        <w:t xml:space="preserve"> </w:t>
      </w:r>
      <w:r w:rsidRPr="00CD2415">
        <w:rPr>
          <w:rFonts w:ascii="Browallia New" w:hAnsi="Browallia New" w:cs="Browallia New"/>
          <w:cs/>
          <w:lang w:val="en-GB"/>
        </w:rPr>
        <w:t>ต่อปี บวกส่วนเพิ่มและกำหนดชำระดอกเบี้ยเมื่อครบกำหนด</w:t>
      </w:r>
    </w:p>
    <w:p w14:paraId="458EC756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18211E6" w14:textId="7CCE6B58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 xml:space="preserve">เมื่อวันที่ </w:t>
      </w:r>
      <w:r w:rsidR="0005499B" w:rsidRPr="0005499B">
        <w:rPr>
          <w:rFonts w:ascii="Browallia New" w:hAnsi="Browallia New" w:cs="Browallia New"/>
          <w:lang w:val="en-GB"/>
        </w:rPr>
        <w:t>26</w:t>
      </w:r>
      <w:r w:rsidRPr="00077144">
        <w:rPr>
          <w:rFonts w:ascii="Browallia New" w:hAnsi="Browallia New" w:cs="Browallia New"/>
          <w:cs/>
        </w:rPr>
        <w:t xml:space="preserve"> มีนาคม พ.ศ. </w:t>
      </w:r>
      <w:r w:rsidR="0005499B" w:rsidRPr="0005499B">
        <w:rPr>
          <w:rFonts w:ascii="Browallia New" w:hAnsi="Browallia New" w:cs="Browallia New"/>
          <w:lang w:val="en-GB"/>
        </w:rPr>
        <w:t>2556</w:t>
      </w:r>
      <w:r w:rsidRPr="00077144">
        <w:rPr>
          <w:rFonts w:ascii="Browallia New" w:hAnsi="Browallia New" w:cs="Browallia New"/>
          <w:cs/>
        </w:rPr>
        <w:t xml:space="preserve"> บริษัททำสัญญาเงินกู้ยืม</w:t>
      </w:r>
      <w:r w:rsidRPr="00077144">
        <w:rPr>
          <w:rFonts w:ascii="Browallia New" w:hAnsi="Browallia New" w:cs="Browallia New"/>
          <w:cs/>
          <w:lang w:val="en-US"/>
        </w:rPr>
        <w:t>เงิน</w:t>
      </w:r>
      <w:r w:rsidRPr="00077144">
        <w:rPr>
          <w:rFonts w:ascii="Browallia New" w:hAnsi="Browallia New" w:cs="Browallia New"/>
          <w:cs/>
        </w:rPr>
        <w:t xml:space="preserve">ระยะยาวระยะเวลาตามสัญญา </w:t>
      </w:r>
      <w:r w:rsidR="0005499B" w:rsidRPr="0005499B">
        <w:rPr>
          <w:rFonts w:ascii="Browallia New" w:hAnsi="Browallia New" w:cs="Browallia New"/>
          <w:lang w:val="en-GB"/>
        </w:rPr>
        <w:t>9</w:t>
      </w:r>
      <w:r w:rsidRPr="00077144">
        <w:rPr>
          <w:rFonts w:ascii="Browallia New" w:hAnsi="Browallia New" w:cs="Browallia New"/>
          <w:lang w:val="en-US"/>
        </w:rPr>
        <w:t xml:space="preserve"> </w:t>
      </w:r>
      <w:r w:rsidRPr="00077144">
        <w:rPr>
          <w:rFonts w:ascii="Browallia New" w:hAnsi="Browallia New" w:cs="Browallia New"/>
          <w:cs/>
          <w:lang w:val="en-US"/>
        </w:rPr>
        <w:t>ปีกับ</w:t>
      </w:r>
      <w:r w:rsidRPr="00077144">
        <w:rPr>
          <w:rFonts w:ascii="Browallia New" w:hAnsi="Browallia New" w:cs="Browallia New"/>
          <w:cs/>
        </w:rPr>
        <w:t xml:space="preserve">บริษัท </w:t>
      </w:r>
      <w:r w:rsidRPr="00077144">
        <w:rPr>
          <w:rFonts w:ascii="Browallia New" w:hAnsi="Browallia New" w:cs="Browallia New"/>
          <w:lang w:val="en-US"/>
        </w:rPr>
        <w:t xml:space="preserve">Macquarie Financial Holdings PTY Limited </w:t>
      </w:r>
      <w:r w:rsidRPr="00077144">
        <w:rPr>
          <w:rFonts w:ascii="Browallia New" w:hAnsi="Browallia New" w:cs="Browallia New"/>
          <w:cs/>
        </w:rPr>
        <w:t xml:space="preserve">เป็นจำนวน </w:t>
      </w:r>
      <w:r w:rsidR="0005499B" w:rsidRPr="0005499B">
        <w:rPr>
          <w:rFonts w:ascii="Browallia New" w:hAnsi="Browallia New" w:cs="Browallia New"/>
          <w:lang w:val="en-GB"/>
        </w:rPr>
        <w:t>25</w:t>
      </w:r>
      <w:r w:rsidRPr="00077144">
        <w:rPr>
          <w:rFonts w:ascii="Browallia New" w:hAnsi="Browallia New" w:cs="Browallia New"/>
          <w:cs/>
        </w:rPr>
        <w:t xml:space="preserve"> ล้าน</w:t>
      </w:r>
      <w:r w:rsidRPr="00077144">
        <w:rPr>
          <w:rFonts w:ascii="Browallia New" w:hAnsi="Browallia New" w:cs="Browallia New"/>
          <w:cs/>
          <w:lang w:val="en-US"/>
        </w:rPr>
        <w:t xml:space="preserve">ดอลลาร์สหรัฐ </w:t>
      </w:r>
      <w:r w:rsidRPr="00077144">
        <w:rPr>
          <w:rFonts w:ascii="Browallia New" w:hAnsi="Browallia New" w:cs="Browallia New"/>
          <w:cs/>
        </w:rPr>
        <w:t xml:space="preserve">อัตราดอกเบี้ยอ้างอิงจาก </w:t>
      </w:r>
      <w:r w:rsidRPr="00077144">
        <w:rPr>
          <w:rFonts w:ascii="Browallia New" w:hAnsi="Browallia New" w:cs="Browallia New"/>
          <w:lang w:val="en-US"/>
        </w:rPr>
        <w:t>LIBOR</w:t>
      </w:r>
      <w:r w:rsidRPr="00077144">
        <w:rPr>
          <w:rFonts w:ascii="Browallia New" w:hAnsi="Browallia New" w:cs="Browallia New"/>
          <w:cs/>
          <w:lang w:val="en-US"/>
        </w:rPr>
        <w:t xml:space="preserve"> บวก</w:t>
      </w:r>
      <w:r w:rsidRPr="00077144">
        <w:rPr>
          <w:rFonts w:ascii="Browallia New" w:hAnsi="Browallia New" w:cs="Browallia New"/>
          <w:cs/>
        </w:rPr>
        <w:t xml:space="preserve">ส่วนเพิ่ม โดยกำหนดอัตราดอกเบี้ยในทุก </w:t>
      </w:r>
      <w:r w:rsidR="0005499B" w:rsidRPr="0005499B">
        <w:rPr>
          <w:rFonts w:ascii="Browallia New" w:hAnsi="Browallia New" w:cs="Browallia New"/>
          <w:lang w:val="en-GB"/>
        </w:rPr>
        <w:t>6</w:t>
      </w:r>
      <w:r w:rsidRPr="00077144">
        <w:rPr>
          <w:rFonts w:ascii="Browallia New" w:hAnsi="Browallia New" w:cs="Browallia New"/>
          <w:cs/>
          <w:lang w:val="en-US"/>
        </w:rPr>
        <w:t xml:space="preserve"> เดือน</w:t>
      </w:r>
      <w:r w:rsidRPr="00077144">
        <w:rPr>
          <w:rFonts w:ascii="Browallia New" w:hAnsi="Browallia New" w:cs="Browallia New"/>
          <w:cs/>
        </w:rPr>
        <w:t xml:space="preserve"> และกำหนดชำระดอกเบี้ยอย่างสม่ำเสมอ</w:t>
      </w:r>
    </w:p>
    <w:p w14:paraId="45F56E5C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3979609" w14:textId="77777777" w:rsidR="00001B0F" w:rsidRPr="00077144" w:rsidRDefault="00001B0F" w:rsidP="00D64F8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77144">
        <w:rPr>
          <w:rFonts w:ascii="Browallia New" w:hAnsi="Browallia New" w:cs="Browallia New"/>
          <w:b/>
          <w:bCs/>
          <w:cs/>
        </w:rPr>
        <w:t>งบกำไรขาดทุน</w:t>
      </w:r>
      <w:r w:rsidRPr="00077144">
        <w:rPr>
          <w:rFonts w:ascii="Browallia New" w:hAnsi="Browallia New" w:cs="Browallia New"/>
          <w:b/>
          <w:bCs/>
          <w:cs/>
          <w:lang w:val="en-GB"/>
        </w:rPr>
        <w:t>เบ็ดเสร็จ</w:t>
      </w:r>
    </w:p>
    <w:p w14:paraId="1963D693" w14:textId="77777777" w:rsidR="00001B0F" w:rsidRPr="00077144" w:rsidRDefault="00001B0F">
      <w:pPr>
        <w:ind w:left="1080"/>
        <w:rPr>
          <w:rFonts w:ascii="Browallia New" w:hAnsi="Browallia New" w:cs="Browallia New"/>
          <w:lang w:val="en-GB"/>
        </w:rPr>
      </w:pPr>
    </w:p>
    <w:tbl>
      <w:tblPr>
        <w:tblW w:w="8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41"/>
        <w:gridCol w:w="1134"/>
        <w:gridCol w:w="1296"/>
        <w:gridCol w:w="2412"/>
      </w:tblGrid>
      <w:tr w:rsidR="00077144" w:rsidRPr="00077144" w14:paraId="15360E02" w14:textId="77777777" w:rsidTr="00F75115">
        <w:tc>
          <w:tcPr>
            <w:tcW w:w="720" w:type="dxa"/>
            <w:vAlign w:val="bottom"/>
          </w:tcPr>
          <w:p w14:paraId="262B9042" w14:textId="77777777" w:rsidR="00001B0F" w:rsidRPr="00077144" w:rsidRDefault="00001B0F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049F90F" w14:textId="77777777" w:rsidR="00001B0F" w:rsidRPr="00077144" w:rsidRDefault="00001B0F">
            <w:pPr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0E4A06B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  <w:p w14:paraId="3DEB1F55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412" w:type="dxa"/>
            <w:vAlign w:val="bottom"/>
          </w:tcPr>
          <w:p w14:paraId="001DE06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77144" w:rsidRPr="00077144" w14:paraId="56D254B6" w14:textId="77777777" w:rsidTr="00F75115">
        <w:tc>
          <w:tcPr>
            <w:tcW w:w="720" w:type="dxa"/>
            <w:vAlign w:val="bottom"/>
          </w:tcPr>
          <w:p w14:paraId="55C4269D" w14:textId="77777777" w:rsidR="00001B0F" w:rsidRPr="00077144" w:rsidRDefault="00001B0F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10A2C9B" w14:textId="77777777" w:rsidR="00001B0F" w:rsidRPr="00077144" w:rsidRDefault="00001B0F">
            <w:pPr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E5E24FA" w14:textId="0EA27E7E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</w:tcPr>
          <w:p w14:paraId="5CBD6F86" w14:textId="1AD5A89C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412" w:type="dxa"/>
            <w:vAlign w:val="bottom"/>
          </w:tcPr>
          <w:p w14:paraId="6A6C465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77144" w:rsidRPr="00077144" w14:paraId="5074D365" w14:textId="77777777" w:rsidTr="00F75115">
        <w:tc>
          <w:tcPr>
            <w:tcW w:w="720" w:type="dxa"/>
            <w:vAlign w:val="bottom"/>
          </w:tcPr>
          <w:p w14:paraId="5E08A84D" w14:textId="77777777" w:rsidR="00001B0F" w:rsidRPr="00077144" w:rsidRDefault="00001B0F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D2D782E" w14:textId="77777777" w:rsidR="00001B0F" w:rsidRPr="00077144" w:rsidRDefault="00001B0F">
            <w:pPr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6826E6" w14:textId="4B6AB879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4AA90325" w14:textId="53F3D88A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412" w:type="dxa"/>
            <w:vAlign w:val="bottom"/>
          </w:tcPr>
          <w:p w14:paraId="50EA881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77144" w:rsidRPr="00077144" w14:paraId="4779BB0E" w14:textId="77777777" w:rsidTr="00F75115">
        <w:tc>
          <w:tcPr>
            <w:tcW w:w="720" w:type="dxa"/>
            <w:vAlign w:val="bottom"/>
          </w:tcPr>
          <w:p w14:paraId="2CDEA422" w14:textId="77777777" w:rsidR="00001B0F" w:rsidRPr="00077144" w:rsidRDefault="00001B0F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44B690A" w14:textId="77777777" w:rsidR="00001B0F" w:rsidRPr="00077144" w:rsidRDefault="00001B0F">
            <w:pPr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09A9C9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9C32EF4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14:paraId="7FED238C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077144" w:rsidRPr="00077144" w14:paraId="43D2C140" w14:textId="77777777" w:rsidTr="00F75115">
        <w:trPr>
          <w:trHeight w:val="40"/>
        </w:trPr>
        <w:tc>
          <w:tcPr>
            <w:tcW w:w="720" w:type="dxa"/>
            <w:vAlign w:val="bottom"/>
          </w:tcPr>
          <w:p w14:paraId="2409D20B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27CBAE30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E63823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5A04623E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12" w:type="dxa"/>
            <w:vAlign w:val="bottom"/>
          </w:tcPr>
          <w:p w14:paraId="7539C1F5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77144" w:rsidRPr="00077144" w14:paraId="00A87029" w14:textId="77777777" w:rsidTr="00F75115">
        <w:trPr>
          <w:trHeight w:val="40"/>
        </w:trPr>
        <w:tc>
          <w:tcPr>
            <w:tcW w:w="720" w:type="dxa"/>
            <w:vAlign w:val="bottom"/>
          </w:tcPr>
          <w:p w14:paraId="074C87CD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1E0264E5" w14:textId="77777777" w:rsidR="00001B0F" w:rsidRPr="00077144" w:rsidRDefault="00001B0F">
            <w:pPr>
              <w:pStyle w:val="Heading3"/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5CE5591E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98A904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2C98E57B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7144" w:rsidRPr="00077144" w14:paraId="691BE20C" w14:textId="77777777" w:rsidTr="00F75115">
        <w:trPr>
          <w:trHeight w:val="40"/>
        </w:trPr>
        <w:tc>
          <w:tcPr>
            <w:tcW w:w="720" w:type="dxa"/>
            <w:vAlign w:val="bottom"/>
          </w:tcPr>
          <w:p w14:paraId="58E38B84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C6C30C1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134" w:type="dxa"/>
            <w:vAlign w:val="bottom"/>
          </w:tcPr>
          <w:p w14:paraId="4D972D56" w14:textId="55147C72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3BB3122F" w14:textId="44F7F3D1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2412" w:type="dxa"/>
            <w:vAlign w:val="bottom"/>
          </w:tcPr>
          <w:p w14:paraId="5FCD7C06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ตามอัตราที่ประกาศโดยตลาด</w:t>
            </w:r>
          </w:p>
        </w:tc>
      </w:tr>
      <w:tr w:rsidR="00077144" w:rsidRPr="00077144" w14:paraId="5D080258" w14:textId="77777777" w:rsidTr="00F75115">
        <w:trPr>
          <w:trHeight w:val="40"/>
        </w:trPr>
        <w:tc>
          <w:tcPr>
            <w:tcW w:w="720" w:type="dxa"/>
            <w:vAlign w:val="bottom"/>
          </w:tcPr>
          <w:p w14:paraId="6DBBC777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7E009A7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DF3B63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F61823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1A08C205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หลักทรัพย์แห่งประเทศไทย</w:t>
            </w:r>
          </w:p>
        </w:tc>
      </w:tr>
      <w:tr w:rsidR="00077144" w:rsidRPr="00077144" w14:paraId="58240FF9" w14:textId="77777777" w:rsidTr="00F75115">
        <w:trPr>
          <w:trHeight w:val="40"/>
        </w:trPr>
        <w:tc>
          <w:tcPr>
            <w:tcW w:w="720" w:type="dxa"/>
            <w:vAlign w:val="bottom"/>
          </w:tcPr>
          <w:p w14:paraId="174EE395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487D7709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104C7F0C" w14:textId="2E4D6A86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vAlign w:val="bottom"/>
          </w:tcPr>
          <w:p w14:paraId="61B29C9D" w14:textId="50FC584F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2412" w:type="dxa"/>
            <w:vAlign w:val="bottom"/>
          </w:tcPr>
          <w:p w14:paraId="1C2F2827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</w:p>
        </w:tc>
      </w:tr>
      <w:tr w:rsidR="00077144" w:rsidRPr="00077144" w14:paraId="2755A5AF" w14:textId="77777777" w:rsidTr="00F75115">
        <w:trPr>
          <w:trHeight w:val="40"/>
        </w:trPr>
        <w:tc>
          <w:tcPr>
            <w:tcW w:w="720" w:type="dxa"/>
            <w:vAlign w:val="bottom"/>
          </w:tcPr>
          <w:p w14:paraId="7A8598F2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24985C8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134" w:type="dxa"/>
            <w:vAlign w:val="bottom"/>
          </w:tcPr>
          <w:p w14:paraId="099E2BE4" w14:textId="73C76981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vAlign w:val="bottom"/>
          </w:tcPr>
          <w:p w14:paraId="14068267" w14:textId="65628690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412" w:type="dxa"/>
            <w:vAlign w:val="bottom"/>
          </w:tcPr>
          <w:p w14:paraId="58C56236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077144" w:rsidRPr="00077144" w14:paraId="57314083" w14:textId="77777777" w:rsidTr="00F75115">
        <w:trPr>
          <w:trHeight w:val="40"/>
        </w:trPr>
        <w:tc>
          <w:tcPr>
            <w:tcW w:w="720" w:type="dxa"/>
            <w:vAlign w:val="bottom"/>
          </w:tcPr>
          <w:p w14:paraId="1BC1EBEA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79843277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9103DA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94DAF84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14533552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077144" w:rsidRPr="00077144" w14:paraId="27FBE186" w14:textId="77777777" w:rsidTr="00F75115">
        <w:trPr>
          <w:trHeight w:val="40"/>
        </w:trPr>
        <w:tc>
          <w:tcPr>
            <w:tcW w:w="720" w:type="dxa"/>
            <w:vAlign w:val="bottom"/>
          </w:tcPr>
          <w:p w14:paraId="1784C47F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B730CFC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vAlign w:val="bottom"/>
          </w:tcPr>
          <w:p w14:paraId="67C5F902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EEBD49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51E06126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77144" w:rsidRPr="00077144" w14:paraId="7F11E3A3" w14:textId="77777777" w:rsidTr="00F75115">
        <w:trPr>
          <w:trHeight w:val="40"/>
        </w:trPr>
        <w:tc>
          <w:tcPr>
            <w:tcW w:w="720" w:type="dxa"/>
            <w:vAlign w:val="bottom"/>
          </w:tcPr>
          <w:p w14:paraId="050788AE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D133B21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134" w:type="dxa"/>
            <w:vAlign w:val="bottom"/>
          </w:tcPr>
          <w:p w14:paraId="35D01224" w14:textId="4AE019E8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vAlign w:val="bottom"/>
          </w:tcPr>
          <w:p w14:paraId="0A54CEEA" w14:textId="7D26257C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2412" w:type="dxa"/>
            <w:vAlign w:val="bottom"/>
          </w:tcPr>
          <w:p w14:paraId="7292A6B2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077144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077144" w:rsidRPr="00077144" w14:paraId="34F1A286" w14:textId="77777777" w:rsidTr="00F75115">
        <w:trPr>
          <w:trHeight w:val="40"/>
        </w:trPr>
        <w:tc>
          <w:tcPr>
            <w:tcW w:w="720" w:type="dxa"/>
            <w:vAlign w:val="bottom"/>
          </w:tcPr>
          <w:p w14:paraId="6C56D07C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9891104" w14:textId="08C07618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7144" w:rsidDel="00E27B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ค่าใช้จ่ายอื่น </w:t>
            </w:r>
            <w:r w:rsidRPr="00077144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77144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77144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05499B"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77144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A5EBCE9" w14:textId="459441EA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vAlign w:val="bottom"/>
          </w:tcPr>
          <w:p w14:paraId="1F823D85" w14:textId="663FC1E5" w:rsidR="00001B0F" w:rsidRPr="00077144" w:rsidRDefault="00054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001B0F" w:rsidRPr="0007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2412" w:type="dxa"/>
            <w:vAlign w:val="bottom"/>
          </w:tcPr>
          <w:p w14:paraId="627EC8FE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7144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  <w:r w:rsidRPr="00077144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</w:p>
        </w:tc>
      </w:tr>
      <w:tr w:rsidR="00077144" w:rsidRPr="00077144" w14:paraId="6DF33EE7" w14:textId="77777777" w:rsidTr="00F75115">
        <w:trPr>
          <w:trHeight w:val="40"/>
        </w:trPr>
        <w:tc>
          <w:tcPr>
            <w:tcW w:w="720" w:type="dxa"/>
            <w:vAlign w:val="bottom"/>
          </w:tcPr>
          <w:p w14:paraId="34F4B7E3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B3F44B3" w14:textId="77777777" w:rsidR="00001B0F" w:rsidRPr="00077144" w:rsidRDefault="00001B0F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53B5A93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0E812F" w14:textId="77777777" w:rsidR="00001B0F" w:rsidRPr="00077144" w:rsidRDefault="00001B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647EC25C" w14:textId="77777777" w:rsidR="00001B0F" w:rsidRPr="00077144" w:rsidRDefault="00001B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077144" w:rsidDel="00E27BF4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27C10AF2" w14:textId="77777777" w:rsidR="00001B0F" w:rsidRPr="00077144" w:rsidRDefault="00001B0F">
      <w:pPr>
        <w:rPr>
          <w:rFonts w:ascii="Browallia New" w:hAnsi="Browallia New" w:cs="Browallia New"/>
          <w:lang w:val="en-US"/>
        </w:rPr>
      </w:pPr>
      <w:r w:rsidRPr="00077144">
        <w:rPr>
          <w:rFonts w:ascii="Browallia New" w:hAnsi="Browallia New" w:cs="Browallia New"/>
          <w:lang w:val="en-US"/>
        </w:rPr>
        <w:br w:type="page"/>
      </w:r>
    </w:p>
    <w:p w14:paraId="33CDB677" w14:textId="77777777" w:rsidR="00001B0F" w:rsidRPr="00077144" w:rsidRDefault="00001B0F" w:rsidP="00B439F1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75DDB0D2" w14:textId="36FE4FE6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54D54DF7" w14:textId="77777777" w:rsidR="00001B0F" w:rsidRPr="00B439F1" w:rsidRDefault="00001B0F" w:rsidP="00B439F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</w:rPr>
      </w:pPr>
    </w:p>
    <w:p w14:paraId="161CE94E" w14:textId="5F8271AC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ค่าตอบแทนให้ผู้บริหารสำคัญ</w:t>
      </w: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077144" w:rsidRPr="00077144" w14:paraId="0C896C04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6E2F1060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94382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3BCF3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077144" w:rsidRPr="00077144" w14:paraId="0519929D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0F0192AC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A64935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748B8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077144" w:rsidRPr="00077144" w14:paraId="4147AAEF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411A38F9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087B2E" w14:textId="51E0AAF9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6A5B92" w14:textId="6CD9613E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วันที่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  <w:t xml:space="preserve"> กันยายน</w:t>
            </w:r>
          </w:p>
        </w:tc>
      </w:tr>
      <w:tr w:rsidR="00077144" w:rsidRPr="00077144" w14:paraId="614E32FE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757563D2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8356B1" w14:textId="486459A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A19140" w14:textId="550DA0E4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5499B" w:rsidRPr="0005499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7144" w:rsidRPr="00077144" w14:paraId="2EE0D880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100725F3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478F6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56329F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77144" w:rsidRPr="00077144" w14:paraId="5C6D78DB" w14:textId="77777777" w:rsidTr="00F75115">
        <w:trPr>
          <w:trHeight w:val="70"/>
        </w:trPr>
        <w:tc>
          <w:tcPr>
            <w:tcW w:w="5922" w:type="dxa"/>
            <w:shd w:val="clear" w:color="auto" w:fill="auto"/>
            <w:vAlign w:val="bottom"/>
          </w:tcPr>
          <w:p w14:paraId="02DE7F12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BD7D7A" w14:textId="77777777" w:rsidR="00001B0F" w:rsidRPr="00077144" w:rsidRDefault="00001B0F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83840A" w14:textId="77777777" w:rsidR="00001B0F" w:rsidRPr="00077144" w:rsidRDefault="00001B0F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144" w:rsidRPr="00077144" w14:paraId="57C1B847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6EC241E6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6F451" w14:textId="1C822C6F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20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996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B7804B" w14:textId="6D7DA57C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22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433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919</w:t>
            </w:r>
          </w:p>
        </w:tc>
      </w:tr>
      <w:tr w:rsidR="00077144" w:rsidRPr="00077144" w14:paraId="1F3F3220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3DC75F60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A2A8B7" w14:textId="5A9E09A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504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2F28DC" w14:textId="41909003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6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044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077144" w:rsidRPr="00077144" w14:paraId="4FAD01B3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5672C3ED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077144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D32DD2" w14:textId="0AEBD11E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769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919925" w14:textId="086AF575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419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  <w:tr w:rsidR="00001B0F" w:rsidRPr="00077144" w14:paraId="0272E504" w14:textId="77777777" w:rsidTr="00F7511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3B270107" w14:textId="77777777" w:rsidR="00001B0F" w:rsidRPr="00077144" w:rsidRDefault="00001B0F">
            <w:pPr>
              <w:ind w:left="864"/>
              <w:jc w:val="both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5F2A94" w14:textId="048E0C96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24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269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F16314" w14:textId="5460EE32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29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897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378</w:t>
            </w:r>
          </w:p>
        </w:tc>
      </w:tr>
    </w:tbl>
    <w:p w14:paraId="0CC8698D" w14:textId="77777777" w:rsidR="00001B0F" w:rsidRPr="00077144" w:rsidRDefault="00001B0F">
      <w:pPr>
        <w:ind w:left="1080"/>
        <w:rPr>
          <w:rFonts w:ascii="Browallia New" w:hAnsi="Browallia New" w:cs="Browallia New"/>
          <w:lang w:val="en-GB"/>
        </w:rPr>
      </w:pPr>
    </w:p>
    <w:p w14:paraId="7F86084F" w14:textId="59C1BD7B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4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ข้อมูลทางการเงินจำแนกตาม</w:t>
      </w:r>
      <w:bookmarkStart w:id="12" w:name="_Toc371515096"/>
      <w:r w:rsidR="00001B0F" w:rsidRPr="00077144">
        <w:rPr>
          <w:rFonts w:ascii="Browallia New" w:hAnsi="Browallia New" w:cs="Browallia New"/>
          <w:b/>
          <w:bCs/>
          <w:cs/>
        </w:rPr>
        <w:t>ส่วนงาน</w:t>
      </w:r>
      <w:bookmarkEnd w:id="12"/>
    </w:p>
    <w:p w14:paraId="53F9B779" w14:textId="77777777" w:rsidR="00001B0F" w:rsidRPr="00077144" w:rsidRDefault="00001B0F">
      <w:pPr>
        <w:ind w:left="1080"/>
        <w:rPr>
          <w:rFonts w:ascii="Browallia New" w:hAnsi="Browallia New" w:cs="Browallia New"/>
          <w:lang w:val="en-GB"/>
        </w:rPr>
      </w:pPr>
    </w:p>
    <w:p w14:paraId="2E008688" w14:textId="788EFAA9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535E69F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FDD4C15" w14:textId="6046C3C2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077144">
        <w:rPr>
          <w:rFonts w:ascii="Browallia New" w:hAnsi="Browallia New" w:cs="Browallia New"/>
          <w:spacing w:val="-6"/>
          <w:cs/>
        </w:rPr>
        <w:t xml:space="preserve">งบกำไรขาดทุนเบ็ดเสร็จสำหรับงวดหกเดือนสิ้นสุดวันที่ </w:t>
      </w:r>
      <w:r w:rsidR="0005499B" w:rsidRPr="0005499B">
        <w:rPr>
          <w:rFonts w:ascii="Browallia New" w:hAnsi="Browallia New" w:cs="Browallia New"/>
          <w:spacing w:val="-6"/>
          <w:lang w:val="en-GB"/>
        </w:rPr>
        <w:t>30</w:t>
      </w:r>
      <w:r w:rsidRPr="00077144">
        <w:rPr>
          <w:rFonts w:ascii="Browallia New" w:hAnsi="Browallia New" w:cs="Browallia New"/>
          <w:spacing w:val="-6"/>
          <w:cs/>
        </w:rPr>
        <w:t xml:space="preserve"> กันยายน พ.ศ. </w:t>
      </w:r>
      <w:r w:rsidR="0005499B" w:rsidRPr="0005499B">
        <w:rPr>
          <w:rFonts w:ascii="Browallia New" w:hAnsi="Browallia New" w:cs="Browallia New"/>
          <w:spacing w:val="-6"/>
          <w:lang w:val="en-GB"/>
        </w:rPr>
        <w:t>2563</w:t>
      </w:r>
      <w:r w:rsidRPr="00077144">
        <w:rPr>
          <w:rFonts w:ascii="Browallia New" w:hAnsi="Browallia New" w:cs="Browallia New"/>
          <w:spacing w:val="-6"/>
          <w:cs/>
        </w:rPr>
        <w:t xml:space="preserve"> และ พ.ศ. </w:t>
      </w:r>
      <w:r w:rsidR="0005499B" w:rsidRPr="0005499B">
        <w:rPr>
          <w:rFonts w:ascii="Browallia New" w:hAnsi="Browallia New" w:cs="Browallia New"/>
          <w:spacing w:val="-6"/>
          <w:lang w:val="en-GB"/>
        </w:rPr>
        <w:t>2562</w:t>
      </w:r>
    </w:p>
    <w:p w14:paraId="47BCB82A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2DF20ABC" w14:textId="07EFA8ED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</w:rPr>
        <w:tab/>
        <w:t>มูลค่ายุติธรรม</w:t>
      </w:r>
    </w:p>
    <w:p w14:paraId="3992A238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4966029A" w14:textId="23DE2F32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</w:p>
    <w:p w14:paraId="697EB9FD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3DB21C44" w14:textId="1DC5598C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  <w:cs/>
        </w:rPr>
      </w:pPr>
      <w:r w:rsidRPr="00077144">
        <w:rPr>
          <w:rFonts w:ascii="Browallia New" w:hAnsi="Browallia New" w:cs="Browallia New"/>
          <w:cs/>
        </w:rPr>
        <w:t xml:space="preserve"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ลูกหนี้สำนักหักบัญชีและบริษัทหลักทรัพย์ ลูกหนี้ธุรกิจหลักทรัพย์ </w:t>
      </w:r>
      <w:r w:rsidRPr="00077144">
        <w:rPr>
          <w:rFonts w:ascii="Browallia New" w:hAnsi="Browallia New" w:cs="Browallia New"/>
        </w:rPr>
        <w:br/>
      </w:r>
      <w:r w:rsidRPr="00077144">
        <w:rPr>
          <w:rFonts w:ascii="Browallia New" w:hAnsi="Browallia New" w:cs="Browallia New"/>
          <w:cs/>
        </w:rPr>
        <w:t>เงินลงทุนตามวิธีราคาทุนตัดจำหน่ายและลูกหนี้กิจการที่เกี่ยวข้องกัน 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ซึ่งจะมีราคาใกล้เคียงกันราคาตามบัญชี เนื่องจากมีกำหนดชำระคืนภายในระยะเวลาอันใกล้</w:t>
      </w:r>
    </w:p>
    <w:p w14:paraId="74F3321E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30D6ABCD" w14:textId="77777777" w:rsidR="00001B0F" w:rsidRPr="00077144" w:rsidRDefault="00001B0F">
      <w:pPr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br w:type="page"/>
      </w:r>
    </w:p>
    <w:p w14:paraId="3689978A" w14:textId="77777777" w:rsidR="00001B0F" w:rsidRPr="00077144" w:rsidRDefault="00001B0F" w:rsidP="00B439F1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57874839" w14:textId="3709152B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7BEA8A4B" w14:textId="77777777" w:rsidR="00001B0F" w:rsidRPr="00077144" w:rsidRDefault="00001B0F">
      <w:pPr>
        <w:ind w:left="1080"/>
        <w:rPr>
          <w:rFonts w:ascii="Browallia New" w:hAnsi="Browallia New" w:cs="Browallia New"/>
          <w:lang w:val="en-GB"/>
        </w:rPr>
      </w:pPr>
    </w:p>
    <w:p w14:paraId="6FC86C69" w14:textId="63FF1B60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76F3DA13" w14:textId="77777777" w:rsidR="00001B0F" w:rsidRPr="00077144" w:rsidRDefault="00001B0F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0401F455" w14:textId="46F3D13F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01B0F" w:rsidRPr="00077144">
        <w:rPr>
          <w:rFonts w:ascii="Browallia New" w:hAnsi="Browallia New" w:cs="Browallia New"/>
          <w:b/>
          <w:bCs/>
          <w:lang w:val="en-GB"/>
        </w:rPr>
        <w:t xml:space="preserve">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5A0703DF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5A2C552E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</w:t>
      </w:r>
      <w:r w:rsidRPr="00077144">
        <w:rPr>
          <w:rFonts w:ascii="Browallia New" w:hAnsi="Browallia New" w:cs="Browallia New"/>
          <w:spacing w:val="-4"/>
          <w:cs/>
        </w:rPr>
        <w:t>บัญชีและบริษัทหลักทรัพย์ เจ้าหนี้ธุรกิจหลักทรัพย์ และเจ้าหนี้กิจการที่เกี่ยวข้องกัน ราคายุติธรรม</w:t>
      </w:r>
      <w:r w:rsidRPr="00077144">
        <w:rPr>
          <w:rFonts w:ascii="Browallia New" w:hAnsi="Browallia New" w:cs="Browallia New"/>
          <w:cs/>
        </w:rPr>
        <w:t>ของหนี้สินทางการเงินดังกล่าวถือตามจำนวนเงินที่แสดงในงบแสดงฐานะการเงิน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เนื่องจากมีกำหนดชำระคืนภายในระยะเวลาอันใกล้ ตราสารหนี้ที่ออกและเงินกู้ยืมอื่น - กิจการที่เกี่ยวข้องกัน 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ซึ่งผู้บริหารประเมินแล้วว่าอัตราดอกเบี้ยที่แท้จริงของตราสารหนี้ที่ออกและ</w:t>
      </w:r>
      <w:r w:rsidRPr="00077144">
        <w:rPr>
          <w:rFonts w:ascii="Browallia New" w:hAnsi="Browallia New" w:cs="Browallia New"/>
          <w:cs/>
        </w:rPr>
        <w:br/>
        <w:t>เงินกู้ยืมอื่นดังกล่าวมีความเทียบเคียงกับอัตราดอกเบี้ยที่แท้จริงในตลาด</w:t>
      </w:r>
    </w:p>
    <w:p w14:paraId="71CCB760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55A3CCC5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  <w:r w:rsidRPr="00077144">
        <w:rPr>
          <w:rFonts w:ascii="Browallia New" w:hAnsi="Browallia New" w:cs="Browallia New"/>
          <w:cs/>
        </w:rPr>
        <w:t xml:space="preserve">ตารางต่อไปนี้แสดงถึงเครื่องมือทางการเงินที่วัดมูลค่ายุติธรรมจำแนกตามวิธีการประมาณมูลค่า </w:t>
      </w:r>
      <w:r w:rsidRPr="00077144">
        <w:rPr>
          <w:rFonts w:ascii="Browallia New" w:hAnsi="Browallia New" w:cs="Browallia New"/>
        </w:rPr>
        <w:br/>
      </w:r>
      <w:r w:rsidRPr="00077144">
        <w:rPr>
          <w:rFonts w:ascii="Browallia New" w:hAnsi="Browallia New" w:cs="Browallia New"/>
          <w:cs/>
        </w:rPr>
        <w:t>ความแตกต่างของระดับข้อมูลสามารถแสดงได้ดังนี้</w:t>
      </w:r>
    </w:p>
    <w:p w14:paraId="07F374D1" w14:textId="77777777" w:rsidR="00001B0F" w:rsidRPr="00077144" w:rsidRDefault="00001B0F" w:rsidP="00D64F85">
      <w:pPr>
        <w:pStyle w:val="a"/>
        <w:tabs>
          <w:tab w:val="right" w:pos="9000"/>
        </w:tabs>
        <w:ind w:left="1620" w:right="0"/>
        <w:jc w:val="thaiDistribute"/>
        <w:rPr>
          <w:rFonts w:ascii="Browallia New" w:hAnsi="Browallia New" w:cs="Browallia New"/>
        </w:rPr>
      </w:pPr>
    </w:p>
    <w:p w14:paraId="21D521D6" w14:textId="12AF30B0" w:rsidR="00001B0F" w:rsidRPr="00077144" w:rsidRDefault="00001B0F" w:rsidP="00D64F85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</w:rPr>
        <w:t xml:space="preserve"> ราคาเสนอซื้อขาย (ไม่ต้องปรับปรุง) ในตลาดที่มีสภาพคล่อ</w:t>
      </w:r>
      <w:r w:rsidRPr="00077144">
        <w:rPr>
          <w:rFonts w:ascii="Browallia New" w:hAnsi="Browallia New" w:cs="Browallia New"/>
          <w:cs/>
          <w:lang w:val="en-GB"/>
        </w:rPr>
        <w:t>งสำหรับสินทรัพย์หรือหนี้สินอย่างเดียวกัน</w:t>
      </w:r>
    </w:p>
    <w:p w14:paraId="087FD328" w14:textId="1576BE32" w:rsidR="00001B0F" w:rsidRPr="00077144" w:rsidRDefault="00001B0F" w:rsidP="00D64F85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077144">
        <w:rPr>
          <w:rFonts w:ascii="Browallia New" w:hAnsi="Browallia New" w:cs="Browallia New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</w:rPr>
        <w:t xml:space="preserve"> ที่สามารถ</w:t>
      </w:r>
      <w:r w:rsidRPr="00077144">
        <w:rPr>
          <w:rFonts w:ascii="Browallia New" w:hAnsi="Browallia New" w:cs="Browallia New"/>
          <w:spacing w:val="-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077144">
        <w:rPr>
          <w:rFonts w:ascii="Browallia New" w:hAnsi="Browallia New" w:cs="Browallia New"/>
          <w:cs/>
        </w:rPr>
        <w:t xml:space="preserve"> สำหรับสินทรัพย์นั้นหรือหนี้สินนั้น</w:t>
      </w:r>
    </w:p>
    <w:p w14:paraId="2AD452CA" w14:textId="076B2F2D" w:rsidR="00001B0F" w:rsidRPr="00077144" w:rsidRDefault="00001B0F" w:rsidP="00D64F85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</w:rPr>
        <w:t xml:space="preserve">ข้อมูลระดับที่ </w:t>
      </w:r>
      <w:r w:rsidR="0005499B" w:rsidRPr="0005499B">
        <w:rPr>
          <w:rFonts w:ascii="Browallia New" w:hAnsi="Browallia New" w:cs="Browallia New"/>
          <w:lang w:val="en-GB"/>
        </w:rPr>
        <w:t>3</w:t>
      </w:r>
      <w:r w:rsidRPr="00077144">
        <w:rPr>
          <w:rFonts w:ascii="Browallia New" w:hAnsi="Browallia New" w:cs="Browallia New"/>
          <w:cs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14:paraId="2E78DE22" w14:textId="77777777" w:rsidR="00001B0F" w:rsidRPr="00077144" w:rsidRDefault="00001B0F" w:rsidP="00D64F85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6DEE9484" w14:textId="77777777" w:rsidR="00001B0F" w:rsidRPr="00077144" w:rsidRDefault="00001B0F" w:rsidP="00B439F1">
      <w:pPr>
        <w:rPr>
          <w:rFonts w:ascii="Browallia New" w:hAnsi="Browallia New" w:cs="Browallia New"/>
          <w:lang w:val="en-GB"/>
        </w:rPr>
      </w:pPr>
    </w:p>
    <w:p w14:paraId="74C487CF" w14:textId="35FD8EDD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329AF3C8" w14:textId="77777777" w:rsidR="00001B0F" w:rsidRPr="00B439F1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D870290" w14:textId="563A0AE4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3F7A5662" w14:textId="77777777" w:rsidR="00001B0F" w:rsidRPr="00B439F1" w:rsidRDefault="00001B0F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350C20B" w14:textId="468BE5CF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01B0F" w:rsidRPr="00077144">
        <w:rPr>
          <w:rFonts w:ascii="Browallia New" w:hAnsi="Browallia New" w:cs="Browallia New"/>
          <w:b/>
          <w:bCs/>
          <w:cs/>
        </w:rPr>
        <w:t xml:space="preserve">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5C311508" w14:textId="77777777" w:rsidR="00001B0F" w:rsidRPr="00077144" w:rsidRDefault="00001B0F">
      <w:pPr>
        <w:ind w:left="1620"/>
        <w:rPr>
          <w:rFonts w:ascii="Browallia New" w:hAnsi="Browallia New" w:cs="Browallia New"/>
          <w:lang w:val="en-GB"/>
        </w:rPr>
      </w:pPr>
    </w:p>
    <w:p w14:paraId="6200C978" w14:textId="77777777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สินทรัพย์และหนี้สินทางการเงินที่วัดมูลค่าด้วยมูลค่ายุติธรรมตามความต่างของระดับข้อมูล มีดังนี้</w:t>
      </w:r>
    </w:p>
    <w:p w14:paraId="533DDA35" w14:textId="77777777" w:rsidR="00001B0F" w:rsidRPr="00077144" w:rsidRDefault="00001B0F">
      <w:pPr>
        <w:ind w:left="1620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077144" w:rsidRPr="00077144" w14:paraId="7CA14728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E90663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4A6C35B" w14:textId="5868A810" w:rsidR="00001B0F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0E757F74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233C636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747E90D" w14:textId="42044EC5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CC44CA0" w14:textId="3A4EB70E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C52BE" w14:textId="78D1659B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F1AD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7144" w:rsidRPr="00077144" w14:paraId="1C5E819D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CA73458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58FFE71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211329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8EB21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125A9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7144" w:rsidRPr="00077144" w14:paraId="3122D162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09F26DE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24A313C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39856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BF229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9F162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2B33ACF5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C75AF2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3DF8AE3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3F2AB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6D96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EB78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7B9FD48E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87EF0AB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8E3BCC5" w14:textId="07041302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13CD93B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92F5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93416" w14:textId="01D1886B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tr w:rsidR="00077144" w:rsidRPr="00077144" w14:paraId="4E193799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DAA3E00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47196DED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59AF47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A14B2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CBF8E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7E64EC0B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76B576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3D1C314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B6095" w14:textId="42355D61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D534A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0F21C" w14:textId="40CAAC99" w:rsidR="00001B0F" w:rsidRPr="00077144" w:rsidRDefault="0005499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027</w:t>
            </w:r>
          </w:p>
        </w:tc>
      </w:tr>
      <w:tr w:rsidR="00077144" w:rsidRPr="00077144" w14:paraId="2A553487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0C053F7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</w:tc>
        <w:tc>
          <w:tcPr>
            <w:tcW w:w="1296" w:type="dxa"/>
            <w:vAlign w:val="bottom"/>
          </w:tcPr>
          <w:p w14:paraId="6D61E8D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2E969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2ED7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6E238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58895950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1CCF404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4EB9F02E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E3FED6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44AD7" w14:textId="6C91FF5F" w:rsidR="00001B0F" w:rsidRPr="00077144" w:rsidRDefault="005B0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7BE39" w14:textId="01BD6EB9" w:rsidR="00001B0F" w:rsidRPr="00077144" w:rsidRDefault="005B0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77144" w:rsidRPr="00077144" w14:paraId="2A746053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342C47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74936DF1" w14:textId="586F446A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56EDA1B2" w14:textId="06397161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2</w:t>
            </w:r>
            <w:r w:rsidR="00001B0F" w:rsidRPr="00077144">
              <w:rPr>
                <w:rFonts w:ascii="Browallia New" w:hAnsi="Browallia New" w:cs="Browallia New"/>
                <w:lang w:val="en-GB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12046" w14:textId="3F39DF0E" w:rsidR="00001B0F" w:rsidRPr="00077144" w:rsidRDefault="005B0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200BE0" w14:textId="56C22295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52</w:t>
            </w:r>
            <w:r w:rsidR="005B0F6F" w:rsidRPr="00077144">
              <w:rPr>
                <w:rFonts w:ascii="Browallia New" w:hAnsi="Browallia New" w:cs="Browallia New"/>
                <w:lang w:val="en-GB"/>
              </w:rPr>
              <w:t>.</w:t>
            </w:r>
            <w:r w:rsidRPr="0005499B">
              <w:rPr>
                <w:rFonts w:ascii="Browallia New" w:hAnsi="Browallia New" w:cs="Browallia New"/>
                <w:lang w:val="en-GB"/>
              </w:rPr>
              <w:t>971</w:t>
            </w:r>
          </w:p>
        </w:tc>
      </w:tr>
      <w:tr w:rsidR="00077144" w:rsidRPr="00077144" w14:paraId="735E033A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A022B9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60F37E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69EBE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C19E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A2E4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077144" w14:paraId="211A39C4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8AEB324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611B5BA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197B49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8C58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BF75E2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077144" w14:paraId="20BFA97B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626E5CE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1D4ABBE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17128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2F038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68817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77144" w:rsidRPr="00077144" w14:paraId="5CEF8B72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3D5A654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65ACBC4" w14:textId="0D1402CD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444803BB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3FB7F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93F375" w14:textId="402EA7D8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tr w:rsidR="00001B0F" w:rsidRPr="00077144" w14:paraId="33147E61" w14:textId="77777777" w:rsidTr="00F7511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CC57A3D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6EEF7097" w14:textId="7A3F308F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72BF4990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60B21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5C787" w14:textId="4A28E864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50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</w:tbl>
    <w:p w14:paraId="34411E24" w14:textId="77777777" w:rsidR="00001B0F" w:rsidRPr="00077144" w:rsidRDefault="00001B0F">
      <w:pPr>
        <w:ind w:left="1620"/>
        <w:rPr>
          <w:rFonts w:ascii="Browallia New" w:hAnsi="Browallia New" w:cs="Browallia New"/>
          <w:lang w:val="en-GB"/>
        </w:rPr>
      </w:pPr>
    </w:p>
    <w:p w14:paraId="412E08D2" w14:textId="77777777" w:rsidR="00001B0F" w:rsidRPr="00077144" w:rsidRDefault="00001B0F">
      <w:pPr>
        <w:ind w:left="1620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lang w:val="en-GB"/>
        </w:rPr>
        <w:br w:type="page"/>
      </w:r>
    </w:p>
    <w:p w14:paraId="1E152D8B" w14:textId="77777777" w:rsidR="00001B0F" w:rsidRPr="00077144" w:rsidRDefault="00001B0F" w:rsidP="00B439F1">
      <w:pPr>
        <w:rPr>
          <w:rFonts w:ascii="Browallia New" w:hAnsi="Browallia New" w:cs="Browallia New"/>
          <w:lang w:val="en-GB"/>
        </w:rPr>
      </w:pPr>
    </w:p>
    <w:p w14:paraId="2D80EB63" w14:textId="1E680EB0" w:rsidR="00001B0F" w:rsidRPr="00077144" w:rsidRDefault="0005499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45D31027" w14:textId="77777777" w:rsidR="00001B0F" w:rsidRPr="00B439F1" w:rsidRDefault="00001B0F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D1F842E" w14:textId="6B5A1FF5" w:rsidR="00001B0F" w:rsidRPr="00077144" w:rsidRDefault="0005499B" w:rsidP="00D64F8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4D1EB4A6" w14:textId="77777777" w:rsidR="00001B0F" w:rsidRPr="00B439F1" w:rsidRDefault="00001B0F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E051946" w14:textId="376BD144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1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01B0F" w:rsidRPr="00077144">
        <w:rPr>
          <w:rFonts w:ascii="Browallia New" w:hAnsi="Browallia New" w:cs="Browallia New"/>
          <w:b/>
          <w:bCs/>
          <w:cs/>
        </w:rPr>
        <w:t xml:space="preserve"> </w:t>
      </w:r>
      <w:r w:rsidR="00001B0F" w:rsidRPr="00077144">
        <w:rPr>
          <w:rFonts w:ascii="Browallia New" w:hAnsi="Browallia New" w:cs="Browallia New"/>
          <w:cs/>
          <w:lang w:val="en-US"/>
        </w:rPr>
        <w:t>(ต่อ)</w:t>
      </w:r>
    </w:p>
    <w:p w14:paraId="14A76B86" w14:textId="77777777" w:rsidR="00001B0F" w:rsidRPr="00B439F1" w:rsidRDefault="00001B0F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077144" w:rsidRPr="00077144" w14:paraId="61EC1EFE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5D4A607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79F25D24" w14:textId="146D71AB" w:rsidR="00001B0F" w:rsidRPr="00077144" w:rsidRDefault="000549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01B0F" w:rsidRPr="00077144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</w:t>
            </w:r>
            <w:r w:rsidR="00001B0F"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77144" w:rsidRPr="00077144" w14:paraId="40C330AD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A6DEC49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60E8995" w14:textId="45AE6B76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6C0E389" w14:textId="4F5D6C80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5C069" w14:textId="4E185426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05499B" w:rsidRPr="0005499B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3341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7144" w:rsidRPr="00077144" w14:paraId="3D49A18D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B2F30A8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C6A6A0E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7390CD" w14:textId="77777777" w:rsidR="00001B0F" w:rsidRPr="00077144" w:rsidRDefault="00001B0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6C9B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61328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7144" w:rsidRPr="00077144" w14:paraId="3F9CDD81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CC77028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1A268D18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FF8E0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F8D194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8CDA3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77144" w:rsidRPr="00077144" w14:paraId="30EE4E31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FEA700E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5FD9D341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28A3C5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A3D6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53A50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1CEBBFE6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13A6912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8DDA503" w14:textId="4B0B8526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6A105D3F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62F27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7714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BA8EA" w14:textId="18D20B9A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077144" w:rsidRPr="00077144" w14:paraId="5BCCA668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B2D9873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3F3E289A" w14:textId="47FB8A58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4EA877F5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ECDF1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F6B85" w14:textId="74AE9AE1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077144" w:rsidRPr="00077144" w14:paraId="5398599B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518BC7F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043060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08C09D5B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174A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577F9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57D99492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6B27A75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810AA9A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26DB675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FD582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CC6F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6AD99821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12590A3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292A90C3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100509F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21BE0C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84CDD6" w14:textId="77777777" w:rsidR="00001B0F" w:rsidRPr="00077144" w:rsidRDefault="00001B0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7144" w:rsidRPr="00077144" w14:paraId="50FE4F35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8AE20E6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077144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077144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0B30FB96" w14:textId="2DEFDCAA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71306FC6" w14:textId="5F2D5B7E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CE74D" w14:textId="77777777" w:rsidR="00001B0F" w:rsidRPr="00077144" w:rsidRDefault="00001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27639" w14:textId="37C064A0" w:rsidR="00001B0F" w:rsidRPr="00077144" w:rsidRDefault="000549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121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  <w:tr w:rsidR="00001B0F" w:rsidRPr="00077144" w14:paraId="0E282206" w14:textId="77777777" w:rsidTr="00F7511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73190AD" w14:textId="77777777" w:rsidR="00001B0F" w:rsidRPr="00077144" w:rsidRDefault="00001B0F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53881051" w14:textId="68A4D5F3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109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25E6DA9B" w14:textId="318E0F44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5D245B" w14:textId="77777777" w:rsidR="00001B0F" w:rsidRPr="00077144" w:rsidRDefault="00001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714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88BCE" w14:textId="79113787" w:rsidR="00001B0F" w:rsidRPr="00077144" w:rsidRDefault="000549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499B">
              <w:rPr>
                <w:rFonts w:ascii="Browallia New" w:hAnsi="Browallia New" w:cs="Browallia New"/>
                <w:lang w:val="en-GB"/>
              </w:rPr>
              <w:t>121</w:t>
            </w:r>
            <w:r w:rsidR="00001B0F" w:rsidRPr="00077144">
              <w:rPr>
                <w:rFonts w:ascii="Browallia New" w:hAnsi="Browallia New" w:cs="Browallia New"/>
                <w:lang w:val="en-US"/>
              </w:rPr>
              <w:t>,</w:t>
            </w:r>
            <w:r w:rsidRPr="0005499B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</w:tbl>
    <w:p w14:paraId="34ADFEE5" w14:textId="77777777" w:rsidR="00001B0F" w:rsidRPr="00077144" w:rsidRDefault="00001B0F">
      <w:pPr>
        <w:ind w:left="1620"/>
        <w:rPr>
          <w:rFonts w:ascii="Browallia New" w:hAnsi="Browallia New" w:cs="Browallia New"/>
          <w:lang w:val="en-GB"/>
        </w:rPr>
      </w:pPr>
    </w:p>
    <w:p w14:paraId="1218724F" w14:textId="2E8EC8BA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ไม่มีรายการโอนระหว่างระดับที่ </w:t>
      </w:r>
      <w:r w:rsidR="0005499B" w:rsidRPr="0005499B">
        <w:rPr>
          <w:rFonts w:ascii="Browallia New" w:hAnsi="Browallia New" w:cs="Browallia New"/>
          <w:lang w:val="en-GB"/>
        </w:rPr>
        <w:t>1</w:t>
      </w:r>
      <w:r w:rsidRPr="00077144">
        <w:rPr>
          <w:rFonts w:ascii="Browallia New" w:hAnsi="Browallia New" w:cs="Browallia New"/>
          <w:cs/>
          <w:lang w:val="en-GB"/>
        </w:rPr>
        <w:t xml:space="preserve"> และระดับที่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077144">
        <w:rPr>
          <w:rFonts w:ascii="Browallia New" w:hAnsi="Browallia New" w:cs="Browallia New"/>
          <w:cs/>
          <w:lang w:val="en-GB"/>
        </w:rPr>
        <w:t xml:space="preserve"> ในระหว่างระยะเวลาที่รายงาน</w:t>
      </w:r>
    </w:p>
    <w:p w14:paraId="4EE5EF61" w14:textId="77777777" w:rsidR="00001B0F" w:rsidRPr="00077144" w:rsidRDefault="00001B0F">
      <w:pPr>
        <w:ind w:left="1620"/>
        <w:rPr>
          <w:rFonts w:ascii="Browallia New" w:hAnsi="Browallia New" w:cs="Browallia New"/>
          <w:lang w:val="en-GB"/>
        </w:rPr>
      </w:pPr>
    </w:p>
    <w:p w14:paraId="661D3C4B" w14:textId="639E43B3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05499B">
        <w:rPr>
          <w:rFonts w:ascii="Browallia New" w:hAnsi="Browallia New" w:cs="Browallia New"/>
          <w:b/>
          <w:bCs/>
          <w:lang w:val="en-GB"/>
        </w:rPr>
        <w:t>2</w:t>
      </w:r>
    </w:p>
    <w:p w14:paraId="0A9F0435" w14:textId="77777777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11711B81" w14:textId="4998176C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 xml:space="preserve">ตราสารอนุพันธ์ซึ่งมีมูลค่ายุติธรรมอยู่ในระดับที่ </w:t>
      </w:r>
      <w:r w:rsidR="0005499B" w:rsidRPr="0005499B">
        <w:rPr>
          <w:rFonts w:ascii="Browallia New" w:hAnsi="Browallia New" w:cs="Browallia New"/>
          <w:lang w:val="en-GB"/>
        </w:rPr>
        <w:t>2</w:t>
      </w:r>
      <w:r w:rsidRPr="00077144">
        <w:rPr>
          <w:rFonts w:ascii="Browallia New" w:hAnsi="Browallia New" w:cs="Browallia New"/>
          <w:cs/>
          <w:lang w:val="en-GB"/>
        </w:rPr>
        <w:t xml:space="preserve"> ได้แก่ สัญญาซื้อขายอัตราแลกเปลี่ยนสกุลเงินตราต่างประเทศล่วงหน้า สัญญาซื้อขายอัตราแลกเปลี่ยนสกุลเงินตราต่างประเทศล่วงหน้า</w:t>
      </w:r>
      <w:r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วัดมูลค่ายุติธรรมโดยอ้างอิงจากอัตราแลกเปลี่ยนเงินตราต่างประเทศซึ่งมีการเสนอซื้อขายกัน</w:t>
      </w:r>
      <w:r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ในตลาดที่มีสภาพคล่อง</w:t>
      </w:r>
    </w:p>
    <w:p w14:paraId="3B38EAD2" w14:textId="77777777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119554A8" w14:textId="5BBF1C10" w:rsidR="00001B0F" w:rsidRPr="00077144" w:rsidRDefault="0005499B" w:rsidP="00D64F8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05499B">
        <w:rPr>
          <w:rFonts w:ascii="Browallia New" w:hAnsi="Browallia New" w:cs="Browallia New"/>
          <w:b/>
          <w:bCs/>
          <w:lang w:val="en-GB"/>
        </w:rPr>
        <w:t>8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5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>.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  <w:r w:rsidR="00001B0F" w:rsidRPr="00077144">
        <w:rPr>
          <w:rFonts w:ascii="Browallia New" w:hAnsi="Browallia New" w:cs="Browallia New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05499B">
        <w:rPr>
          <w:rFonts w:ascii="Browallia New" w:hAnsi="Browallia New" w:cs="Browallia New"/>
          <w:b/>
          <w:bCs/>
          <w:lang w:val="en-GB"/>
        </w:rPr>
        <w:t>3</w:t>
      </w:r>
    </w:p>
    <w:p w14:paraId="28DD66C2" w14:textId="77777777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50BBDD05" w14:textId="53FE476F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077144">
        <w:rPr>
          <w:rFonts w:ascii="Browallia New" w:hAnsi="Browallia New" w:cs="Browall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ณ วันที่ในงบแสดงฐานะการเงิน คำนวณโดยใช้วิธีคิดลดประมาณการกระแสเงินสดที่คาดว่าจะได้รับจากการถือ</w:t>
      </w:r>
      <w:r w:rsidRPr="00077144">
        <w:rPr>
          <w:rFonts w:ascii="Browallia New" w:hAnsi="Browallia New" w:cs="Browallia New"/>
          <w:cs/>
          <w:lang w:val="en-GB"/>
        </w:rPr>
        <w:br/>
        <w:t>เงินลงทุน ได้แก่ ราคาทุน และเงินปันผลรับ โดยอัตราคิดลดที่ใช้สะท้อนถึงสภาวะตลาดปัจจุบัน</w:t>
      </w:r>
      <w:r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ในเรื่องมูลค่าของเงิน</w:t>
      </w:r>
      <w:r w:rsidRPr="00077144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บริษัทประเมินแล้วว่าบริษัทจะไม่ได้รับกระแสเงินสดใด</w:t>
      </w:r>
      <w:r w:rsidR="005A7B0B">
        <w:rPr>
          <w:rFonts w:ascii="Browallia New" w:hAnsi="Browallia New" w:cs="Browallia New"/>
          <w:lang w:val="en-GB"/>
        </w:rPr>
        <w:t xml:space="preserve"> </w:t>
      </w:r>
      <w:r w:rsidRPr="00077144">
        <w:rPr>
          <w:rFonts w:ascii="Browallia New" w:hAnsi="Browallia New" w:cs="Browallia New"/>
          <w:cs/>
          <w:lang w:val="en-GB"/>
        </w:rPr>
        <w:t>ๆ จากการถือ</w:t>
      </w:r>
      <w:r w:rsidRPr="00077144">
        <w:rPr>
          <w:rFonts w:ascii="Browallia New" w:hAnsi="Browallia New" w:cs="Browallia New"/>
          <w:lang w:val="en-GB"/>
        </w:rPr>
        <w:br/>
      </w:r>
      <w:r w:rsidRPr="00077144">
        <w:rPr>
          <w:rFonts w:ascii="Browallia New" w:hAnsi="Browallia New" w:cs="Browallia New"/>
          <w:cs/>
          <w:lang w:val="en-GB"/>
        </w:rPr>
        <w:t>เงินลงทุนดังกล่าว บริษัทจึงลดมูลค่าของเงินลงทุนลงทั้งจำนวน</w:t>
      </w:r>
    </w:p>
    <w:p w14:paraId="521AD9AA" w14:textId="77777777" w:rsidR="00001B0F" w:rsidRPr="00077144" w:rsidRDefault="00001B0F" w:rsidP="00D64F85">
      <w:pPr>
        <w:ind w:left="1620"/>
        <w:jc w:val="thaiDistribute"/>
        <w:rPr>
          <w:rFonts w:ascii="Browallia New" w:hAnsi="Browallia New" w:cs="Browallia New"/>
          <w:lang w:val="en-GB"/>
        </w:rPr>
      </w:pPr>
    </w:p>
    <w:p w14:paraId="7B85B182" w14:textId="77777777" w:rsidR="003321E4" w:rsidRPr="00077144" w:rsidRDefault="003321E4" w:rsidP="00B439F1">
      <w:pPr>
        <w:ind w:left="1620"/>
        <w:jc w:val="thaiDistribute"/>
        <w:rPr>
          <w:rFonts w:ascii="Browallia New" w:hAnsi="Browallia New" w:cs="Browallia New"/>
          <w:lang w:val="en-GB"/>
        </w:rPr>
      </w:pPr>
    </w:p>
    <w:sectPr w:rsidR="003321E4" w:rsidRPr="00077144" w:rsidSect="003C4867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F127F" w14:textId="77777777" w:rsidR="00F92FDC" w:rsidRDefault="00F92FDC">
      <w:pPr>
        <w:rPr>
          <w:rFonts w:cs="Times New Roman"/>
          <w:cs/>
        </w:rPr>
      </w:pPr>
      <w:r>
        <w:separator/>
      </w:r>
    </w:p>
  </w:endnote>
  <w:endnote w:type="continuationSeparator" w:id="0">
    <w:p w14:paraId="6644A7E5" w14:textId="77777777" w:rsidR="00F92FDC" w:rsidRDefault="00F92FD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2317D" w14:textId="77777777" w:rsidR="000046D6" w:rsidRDefault="00004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915F7" w14:textId="40B61420" w:rsidR="000046D6" w:rsidRPr="008701D2" w:rsidRDefault="000046D6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659A6" w14:textId="77777777" w:rsidR="000046D6" w:rsidRDefault="00004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FD5D2" w14:textId="77777777" w:rsidR="000046D6" w:rsidRPr="008701D2" w:rsidRDefault="000046D6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D99D7" w14:textId="77777777" w:rsidR="000046D6" w:rsidRDefault="00004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87EE9" w14:textId="77777777" w:rsidR="00F92FDC" w:rsidRDefault="00F92FD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22B32BC" w14:textId="77777777" w:rsidR="00F92FDC" w:rsidRDefault="00F92FD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453F9" w14:textId="77777777" w:rsidR="000046D6" w:rsidRDefault="00004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46818" w14:textId="77777777" w:rsidR="000046D6" w:rsidRPr="009E1FC0" w:rsidRDefault="000046D6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745A54BE" w14:textId="77777777" w:rsidR="000046D6" w:rsidRPr="009E1FC0" w:rsidRDefault="000046D6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หมายเหตุประกอบงบการเงินระหว่างกาล</w:t>
    </w:r>
  </w:p>
  <w:p w14:paraId="4871F489" w14:textId="77777777" w:rsidR="000046D6" w:rsidRPr="009E1FC0" w:rsidRDefault="000046D6" w:rsidP="0002719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สำหรับงวดหกเดือนสิ้นสุดวันที่ </w:t>
    </w:r>
    <w:r w:rsidRPr="009E1FC0">
      <w:rPr>
        <w:rFonts w:ascii="Browallia New" w:hAnsi="Browallia New" w:cs="Browallia New"/>
        <w:b/>
        <w:bCs/>
        <w:color w:val="000000" w:themeColor="text1"/>
        <w:lang w:val="en-GB"/>
      </w:rPr>
      <w:t xml:space="preserve">30 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กันยายน พ.ศ. </w:t>
    </w:r>
    <w:r>
      <w:rPr>
        <w:rFonts w:ascii="Browallia New" w:hAnsi="Browallia New" w:cs="Browallia New"/>
        <w:b/>
        <w:bCs/>
        <w:color w:val="000000" w:themeColor="text1"/>
        <w:lang w:val="en-GB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11A86" w14:textId="77777777" w:rsidR="000046D6" w:rsidRPr="00BB776B" w:rsidRDefault="000046D6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349361CB" w14:textId="77777777" w:rsidR="000046D6" w:rsidRPr="00BB776B" w:rsidRDefault="000046D6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151B7DCB" w14:textId="77777777" w:rsidR="000046D6" w:rsidRPr="007D7675" w:rsidRDefault="000046D6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E6D8B" w14:textId="77777777" w:rsidR="000046D6" w:rsidRPr="00BB776B" w:rsidRDefault="000046D6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0046D6" w:rsidRPr="00BB776B" w:rsidRDefault="000046D6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77777777" w:rsidR="000046D6" w:rsidRPr="00BB776B" w:rsidRDefault="000046D6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481A9984"/>
    <w:lvl w:ilvl="0" w:tplc="C8643560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5C15A00"/>
    <w:multiLevelType w:val="hybridMultilevel"/>
    <w:tmpl w:val="E824442E"/>
    <w:lvl w:ilvl="0" w:tplc="958819D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22119D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7923D0"/>
    <w:multiLevelType w:val="hybridMultilevel"/>
    <w:tmpl w:val="3D206976"/>
    <w:lvl w:ilvl="0" w:tplc="958819D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271E570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3033"/>
    <w:multiLevelType w:val="hybridMultilevel"/>
    <w:tmpl w:val="052A78C4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8175BF"/>
    <w:multiLevelType w:val="hybridMultilevel"/>
    <w:tmpl w:val="2D82267E"/>
    <w:lvl w:ilvl="0" w:tplc="8564F34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E50DF"/>
    <w:multiLevelType w:val="hybridMultilevel"/>
    <w:tmpl w:val="7B109986"/>
    <w:lvl w:ilvl="0" w:tplc="958819D2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</w:abstractNum>
  <w:abstractNum w:abstractNumId="10" w15:restartNumberingAfterBreak="0">
    <w:nsid w:val="4B43076B"/>
    <w:multiLevelType w:val="hybridMultilevel"/>
    <w:tmpl w:val="4E580A06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1ED38B5"/>
    <w:multiLevelType w:val="hybridMultilevel"/>
    <w:tmpl w:val="8FAE6FF4"/>
    <w:lvl w:ilvl="0" w:tplc="2B245500">
      <w:start w:val="1"/>
      <w:numFmt w:val="bullet"/>
      <w:lvlText w:val="•"/>
      <w:lvlJc w:val="left"/>
      <w:pPr>
        <w:ind w:left="1854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6747B2E"/>
    <w:multiLevelType w:val="hybridMultilevel"/>
    <w:tmpl w:val="5DDC46EE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668F38A8"/>
    <w:multiLevelType w:val="hybridMultilevel"/>
    <w:tmpl w:val="B130E9D6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E690F67"/>
    <w:multiLevelType w:val="hybridMultilevel"/>
    <w:tmpl w:val="5DDC46EE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6608C9"/>
    <w:multiLevelType w:val="hybridMultilevel"/>
    <w:tmpl w:val="62DE4B4A"/>
    <w:lvl w:ilvl="0" w:tplc="958819D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728C41AB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C78FF"/>
    <w:multiLevelType w:val="multilevel"/>
    <w:tmpl w:val="49F8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"/>
  </w:num>
  <w:num w:numId="3">
    <w:abstractNumId w:val="13"/>
  </w:num>
  <w:num w:numId="4">
    <w:abstractNumId w:val="3"/>
  </w:num>
  <w:num w:numId="5">
    <w:abstractNumId w:val="16"/>
  </w:num>
  <w:num w:numId="6">
    <w:abstractNumId w:val="9"/>
  </w:num>
  <w:num w:numId="7">
    <w:abstractNumId w:val="14"/>
  </w:num>
  <w:num w:numId="8">
    <w:abstractNumId w:val="10"/>
  </w:num>
  <w:num w:numId="9">
    <w:abstractNumId w:val="15"/>
  </w:num>
  <w:num w:numId="10">
    <w:abstractNumId w:val="12"/>
  </w:num>
  <w:num w:numId="11">
    <w:abstractNumId w:val="7"/>
  </w:num>
  <w:num w:numId="12">
    <w:abstractNumId w:val="0"/>
  </w:num>
  <w:num w:numId="13">
    <w:abstractNumId w:val="11"/>
  </w:num>
  <w:num w:numId="14">
    <w:abstractNumId w:val="6"/>
  </w:num>
  <w:num w:numId="15">
    <w:abstractNumId w:val="8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4"/>
  </w:num>
  <w:num w:numId="29">
    <w:abstractNumId w:val="5"/>
  </w:num>
  <w:num w:numId="3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506"/>
    <w:rsid w:val="00001B0F"/>
    <w:rsid w:val="00001E10"/>
    <w:rsid w:val="00001EBD"/>
    <w:rsid w:val="0000372B"/>
    <w:rsid w:val="0000395B"/>
    <w:rsid w:val="000046D6"/>
    <w:rsid w:val="00004BE6"/>
    <w:rsid w:val="000065D1"/>
    <w:rsid w:val="000066EE"/>
    <w:rsid w:val="00007A4E"/>
    <w:rsid w:val="00007CD2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3964"/>
    <w:rsid w:val="00014874"/>
    <w:rsid w:val="00016759"/>
    <w:rsid w:val="00017993"/>
    <w:rsid w:val="00017DB2"/>
    <w:rsid w:val="00017EA5"/>
    <w:rsid w:val="00020999"/>
    <w:rsid w:val="00020F7C"/>
    <w:rsid w:val="00021706"/>
    <w:rsid w:val="00022558"/>
    <w:rsid w:val="00022A02"/>
    <w:rsid w:val="0002365D"/>
    <w:rsid w:val="00023C3D"/>
    <w:rsid w:val="00026134"/>
    <w:rsid w:val="0002649B"/>
    <w:rsid w:val="00026776"/>
    <w:rsid w:val="000267AC"/>
    <w:rsid w:val="00027191"/>
    <w:rsid w:val="00027AE7"/>
    <w:rsid w:val="00030CBE"/>
    <w:rsid w:val="000313B2"/>
    <w:rsid w:val="00031449"/>
    <w:rsid w:val="00031618"/>
    <w:rsid w:val="00031899"/>
    <w:rsid w:val="00031B40"/>
    <w:rsid w:val="00031F97"/>
    <w:rsid w:val="0003290E"/>
    <w:rsid w:val="00032933"/>
    <w:rsid w:val="00032A4C"/>
    <w:rsid w:val="000333C6"/>
    <w:rsid w:val="000335B9"/>
    <w:rsid w:val="0003380F"/>
    <w:rsid w:val="00033EE1"/>
    <w:rsid w:val="0003415A"/>
    <w:rsid w:val="00034555"/>
    <w:rsid w:val="00034803"/>
    <w:rsid w:val="00034B5C"/>
    <w:rsid w:val="00034D5F"/>
    <w:rsid w:val="00034D65"/>
    <w:rsid w:val="000350A2"/>
    <w:rsid w:val="000354D4"/>
    <w:rsid w:val="00035999"/>
    <w:rsid w:val="00036880"/>
    <w:rsid w:val="00036E00"/>
    <w:rsid w:val="000371FD"/>
    <w:rsid w:val="00037AF7"/>
    <w:rsid w:val="0004052C"/>
    <w:rsid w:val="00040686"/>
    <w:rsid w:val="0004075B"/>
    <w:rsid w:val="00040BA4"/>
    <w:rsid w:val="0004343A"/>
    <w:rsid w:val="00043776"/>
    <w:rsid w:val="00043790"/>
    <w:rsid w:val="00043C09"/>
    <w:rsid w:val="000441F4"/>
    <w:rsid w:val="00045108"/>
    <w:rsid w:val="0004609B"/>
    <w:rsid w:val="00046587"/>
    <w:rsid w:val="000471CD"/>
    <w:rsid w:val="000474B6"/>
    <w:rsid w:val="00047A83"/>
    <w:rsid w:val="00047C8D"/>
    <w:rsid w:val="00050121"/>
    <w:rsid w:val="00050A2B"/>
    <w:rsid w:val="00050FC3"/>
    <w:rsid w:val="00051CAC"/>
    <w:rsid w:val="00051E38"/>
    <w:rsid w:val="00052DD0"/>
    <w:rsid w:val="000534EA"/>
    <w:rsid w:val="00053AF5"/>
    <w:rsid w:val="00054215"/>
    <w:rsid w:val="0005499B"/>
    <w:rsid w:val="00055D36"/>
    <w:rsid w:val="00056620"/>
    <w:rsid w:val="00057415"/>
    <w:rsid w:val="0005757E"/>
    <w:rsid w:val="00057B19"/>
    <w:rsid w:val="00057CFC"/>
    <w:rsid w:val="00060021"/>
    <w:rsid w:val="00060EED"/>
    <w:rsid w:val="0006188D"/>
    <w:rsid w:val="0006244B"/>
    <w:rsid w:val="0006484E"/>
    <w:rsid w:val="00064E14"/>
    <w:rsid w:val="00064F94"/>
    <w:rsid w:val="000653C2"/>
    <w:rsid w:val="00065601"/>
    <w:rsid w:val="000658E7"/>
    <w:rsid w:val="0006638A"/>
    <w:rsid w:val="000666F0"/>
    <w:rsid w:val="00066780"/>
    <w:rsid w:val="00067BDB"/>
    <w:rsid w:val="00070AA9"/>
    <w:rsid w:val="00070D9F"/>
    <w:rsid w:val="00070E77"/>
    <w:rsid w:val="000710F1"/>
    <w:rsid w:val="000713E5"/>
    <w:rsid w:val="00071F65"/>
    <w:rsid w:val="00072807"/>
    <w:rsid w:val="00072F96"/>
    <w:rsid w:val="0007608C"/>
    <w:rsid w:val="00076B9F"/>
    <w:rsid w:val="00076E35"/>
    <w:rsid w:val="00077144"/>
    <w:rsid w:val="000771C1"/>
    <w:rsid w:val="00077693"/>
    <w:rsid w:val="0008005D"/>
    <w:rsid w:val="00080E89"/>
    <w:rsid w:val="00081027"/>
    <w:rsid w:val="0008226C"/>
    <w:rsid w:val="00083014"/>
    <w:rsid w:val="00083A86"/>
    <w:rsid w:val="00084223"/>
    <w:rsid w:val="00084395"/>
    <w:rsid w:val="00084B87"/>
    <w:rsid w:val="00084C3C"/>
    <w:rsid w:val="00084C70"/>
    <w:rsid w:val="00084FE0"/>
    <w:rsid w:val="0008518F"/>
    <w:rsid w:val="00085F26"/>
    <w:rsid w:val="0008605A"/>
    <w:rsid w:val="00086152"/>
    <w:rsid w:val="000863DD"/>
    <w:rsid w:val="00086CC7"/>
    <w:rsid w:val="000903B0"/>
    <w:rsid w:val="000903EF"/>
    <w:rsid w:val="000916AE"/>
    <w:rsid w:val="00092117"/>
    <w:rsid w:val="00092C56"/>
    <w:rsid w:val="00092CE5"/>
    <w:rsid w:val="00093C42"/>
    <w:rsid w:val="00094A04"/>
    <w:rsid w:val="00096251"/>
    <w:rsid w:val="00096767"/>
    <w:rsid w:val="0009717E"/>
    <w:rsid w:val="000975EE"/>
    <w:rsid w:val="00097774"/>
    <w:rsid w:val="00097D70"/>
    <w:rsid w:val="00097EEA"/>
    <w:rsid w:val="000A0153"/>
    <w:rsid w:val="000A07D1"/>
    <w:rsid w:val="000A090D"/>
    <w:rsid w:val="000A0D15"/>
    <w:rsid w:val="000A16FA"/>
    <w:rsid w:val="000A2405"/>
    <w:rsid w:val="000A2D99"/>
    <w:rsid w:val="000A3607"/>
    <w:rsid w:val="000A3769"/>
    <w:rsid w:val="000A3BE7"/>
    <w:rsid w:val="000A3C5B"/>
    <w:rsid w:val="000A472C"/>
    <w:rsid w:val="000A4AE6"/>
    <w:rsid w:val="000A5991"/>
    <w:rsid w:val="000A5EB2"/>
    <w:rsid w:val="000A60C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45D"/>
    <w:rsid w:val="000B35C7"/>
    <w:rsid w:val="000B3D1D"/>
    <w:rsid w:val="000B41C7"/>
    <w:rsid w:val="000B50D3"/>
    <w:rsid w:val="000B5178"/>
    <w:rsid w:val="000B5361"/>
    <w:rsid w:val="000B5C4D"/>
    <w:rsid w:val="000B78B7"/>
    <w:rsid w:val="000C18EC"/>
    <w:rsid w:val="000C23BE"/>
    <w:rsid w:val="000C2541"/>
    <w:rsid w:val="000C2587"/>
    <w:rsid w:val="000C40D9"/>
    <w:rsid w:val="000C4172"/>
    <w:rsid w:val="000C4AC5"/>
    <w:rsid w:val="000C74CA"/>
    <w:rsid w:val="000C7F32"/>
    <w:rsid w:val="000D0006"/>
    <w:rsid w:val="000D09D1"/>
    <w:rsid w:val="000D12E1"/>
    <w:rsid w:val="000D20FE"/>
    <w:rsid w:val="000D340C"/>
    <w:rsid w:val="000D377A"/>
    <w:rsid w:val="000D415B"/>
    <w:rsid w:val="000D4316"/>
    <w:rsid w:val="000D4B43"/>
    <w:rsid w:val="000D4DD0"/>
    <w:rsid w:val="000D5A4F"/>
    <w:rsid w:val="000D5E1F"/>
    <w:rsid w:val="000D6708"/>
    <w:rsid w:val="000D6C81"/>
    <w:rsid w:val="000D7165"/>
    <w:rsid w:val="000D7CE8"/>
    <w:rsid w:val="000E0F3B"/>
    <w:rsid w:val="000E0F42"/>
    <w:rsid w:val="000E198A"/>
    <w:rsid w:val="000E1E41"/>
    <w:rsid w:val="000E251A"/>
    <w:rsid w:val="000E3889"/>
    <w:rsid w:val="000E3D25"/>
    <w:rsid w:val="000E3EDA"/>
    <w:rsid w:val="000E4B0C"/>
    <w:rsid w:val="000E5064"/>
    <w:rsid w:val="000E59E5"/>
    <w:rsid w:val="000E5DB3"/>
    <w:rsid w:val="000E6FF0"/>
    <w:rsid w:val="000E77DD"/>
    <w:rsid w:val="000E7B00"/>
    <w:rsid w:val="000E7D69"/>
    <w:rsid w:val="000F015A"/>
    <w:rsid w:val="000F0BB3"/>
    <w:rsid w:val="000F0E90"/>
    <w:rsid w:val="000F140C"/>
    <w:rsid w:val="000F19AB"/>
    <w:rsid w:val="000F2471"/>
    <w:rsid w:val="000F2DC1"/>
    <w:rsid w:val="000F2E7E"/>
    <w:rsid w:val="000F470C"/>
    <w:rsid w:val="000F6DCE"/>
    <w:rsid w:val="000F6F60"/>
    <w:rsid w:val="000F71F7"/>
    <w:rsid w:val="000F7574"/>
    <w:rsid w:val="001007A4"/>
    <w:rsid w:val="0010248B"/>
    <w:rsid w:val="001030C7"/>
    <w:rsid w:val="0010348E"/>
    <w:rsid w:val="00103595"/>
    <w:rsid w:val="00103B45"/>
    <w:rsid w:val="00103BC3"/>
    <w:rsid w:val="00103C2D"/>
    <w:rsid w:val="00104094"/>
    <w:rsid w:val="001046BE"/>
    <w:rsid w:val="001049D8"/>
    <w:rsid w:val="00104EB0"/>
    <w:rsid w:val="001052F0"/>
    <w:rsid w:val="001058D1"/>
    <w:rsid w:val="00105D60"/>
    <w:rsid w:val="00105F6B"/>
    <w:rsid w:val="001066E3"/>
    <w:rsid w:val="00106A0D"/>
    <w:rsid w:val="00106B11"/>
    <w:rsid w:val="001072E5"/>
    <w:rsid w:val="001073B7"/>
    <w:rsid w:val="00107BAA"/>
    <w:rsid w:val="00107CBA"/>
    <w:rsid w:val="00107CCC"/>
    <w:rsid w:val="00107FA1"/>
    <w:rsid w:val="00110977"/>
    <w:rsid w:val="00111279"/>
    <w:rsid w:val="00111CC3"/>
    <w:rsid w:val="00111EBA"/>
    <w:rsid w:val="00112044"/>
    <w:rsid w:val="00112156"/>
    <w:rsid w:val="00112F61"/>
    <w:rsid w:val="0011322E"/>
    <w:rsid w:val="00113782"/>
    <w:rsid w:val="00113A87"/>
    <w:rsid w:val="00113B7D"/>
    <w:rsid w:val="00115014"/>
    <w:rsid w:val="001154D1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178"/>
    <w:rsid w:val="001261E1"/>
    <w:rsid w:val="001262F9"/>
    <w:rsid w:val="001263FF"/>
    <w:rsid w:val="00126974"/>
    <w:rsid w:val="00126B76"/>
    <w:rsid w:val="00126DAD"/>
    <w:rsid w:val="00127644"/>
    <w:rsid w:val="00127D2E"/>
    <w:rsid w:val="00127E73"/>
    <w:rsid w:val="001306AC"/>
    <w:rsid w:val="00130A16"/>
    <w:rsid w:val="00130D65"/>
    <w:rsid w:val="001312F1"/>
    <w:rsid w:val="00131770"/>
    <w:rsid w:val="00131E4C"/>
    <w:rsid w:val="001324A3"/>
    <w:rsid w:val="00132A91"/>
    <w:rsid w:val="00133114"/>
    <w:rsid w:val="00133E77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3461"/>
    <w:rsid w:val="001449D8"/>
    <w:rsid w:val="0014572C"/>
    <w:rsid w:val="00145A2A"/>
    <w:rsid w:val="00145B7D"/>
    <w:rsid w:val="00145D81"/>
    <w:rsid w:val="00145E32"/>
    <w:rsid w:val="00146B69"/>
    <w:rsid w:val="00150591"/>
    <w:rsid w:val="00150A2E"/>
    <w:rsid w:val="00150B7F"/>
    <w:rsid w:val="001515B6"/>
    <w:rsid w:val="0015175A"/>
    <w:rsid w:val="00151A58"/>
    <w:rsid w:val="00151BAB"/>
    <w:rsid w:val="00151BC4"/>
    <w:rsid w:val="00152422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CFA"/>
    <w:rsid w:val="00157E49"/>
    <w:rsid w:val="00160140"/>
    <w:rsid w:val="00160EEC"/>
    <w:rsid w:val="00160FEF"/>
    <w:rsid w:val="0016195E"/>
    <w:rsid w:val="00161D37"/>
    <w:rsid w:val="001636FD"/>
    <w:rsid w:val="0016398E"/>
    <w:rsid w:val="00163BC0"/>
    <w:rsid w:val="00163DCF"/>
    <w:rsid w:val="00163E81"/>
    <w:rsid w:val="00163F78"/>
    <w:rsid w:val="00164F5C"/>
    <w:rsid w:val="00167573"/>
    <w:rsid w:val="00167B06"/>
    <w:rsid w:val="00167E1B"/>
    <w:rsid w:val="00170217"/>
    <w:rsid w:val="00170699"/>
    <w:rsid w:val="0017097E"/>
    <w:rsid w:val="00170A87"/>
    <w:rsid w:val="00170ABD"/>
    <w:rsid w:val="00170BCD"/>
    <w:rsid w:val="00171012"/>
    <w:rsid w:val="0017133D"/>
    <w:rsid w:val="00171F1A"/>
    <w:rsid w:val="00171FDB"/>
    <w:rsid w:val="00172250"/>
    <w:rsid w:val="00172690"/>
    <w:rsid w:val="001729BB"/>
    <w:rsid w:val="00172DAB"/>
    <w:rsid w:val="00173004"/>
    <w:rsid w:val="001730C7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77D8F"/>
    <w:rsid w:val="00180461"/>
    <w:rsid w:val="0018161B"/>
    <w:rsid w:val="00181A12"/>
    <w:rsid w:val="001821B0"/>
    <w:rsid w:val="00182A58"/>
    <w:rsid w:val="00182AAF"/>
    <w:rsid w:val="001834DE"/>
    <w:rsid w:val="00183954"/>
    <w:rsid w:val="001839A2"/>
    <w:rsid w:val="00183D06"/>
    <w:rsid w:val="00183D83"/>
    <w:rsid w:val="00183EFD"/>
    <w:rsid w:val="00185113"/>
    <w:rsid w:val="001851BB"/>
    <w:rsid w:val="00185765"/>
    <w:rsid w:val="00185E12"/>
    <w:rsid w:val="0018681E"/>
    <w:rsid w:val="00187EA9"/>
    <w:rsid w:val="00190739"/>
    <w:rsid w:val="001908DF"/>
    <w:rsid w:val="00191CF3"/>
    <w:rsid w:val="0019215F"/>
    <w:rsid w:val="001922B1"/>
    <w:rsid w:val="001925EF"/>
    <w:rsid w:val="001928E7"/>
    <w:rsid w:val="0019316C"/>
    <w:rsid w:val="001936D5"/>
    <w:rsid w:val="001943B2"/>
    <w:rsid w:val="001959C9"/>
    <w:rsid w:val="001A0190"/>
    <w:rsid w:val="001A1774"/>
    <w:rsid w:val="001A1EDA"/>
    <w:rsid w:val="001A209A"/>
    <w:rsid w:val="001A2A0C"/>
    <w:rsid w:val="001A2A4E"/>
    <w:rsid w:val="001A35B1"/>
    <w:rsid w:val="001A35E8"/>
    <w:rsid w:val="001A4363"/>
    <w:rsid w:val="001A4A8A"/>
    <w:rsid w:val="001A4FD6"/>
    <w:rsid w:val="001A5709"/>
    <w:rsid w:val="001A589D"/>
    <w:rsid w:val="001A5BEA"/>
    <w:rsid w:val="001A5DEC"/>
    <w:rsid w:val="001A66BE"/>
    <w:rsid w:val="001A677C"/>
    <w:rsid w:val="001A718D"/>
    <w:rsid w:val="001B0F0A"/>
    <w:rsid w:val="001B2C12"/>
    <w:rsid w:val="001B3A4A"/>
    <w:rsid w:val="001B3AF0"/>
    <w:rsid w:val="001B47D3"/>
    <w:rsid w:val="001B493A"/>
    <w:rsid w:val="001B4FCB"/>
    <w:rsid w:val="001B5255"/>
    <w:rsid w:val="001B679F"/>
    <w:rsid w:val="001B78DC"/>
    <w:rsid w:val="001B7ABD"/>
    <w:rsid w:val="001B7E01"/>
    <w:rsid w:val="001C0143"/>
    <w:rsid w:val="001C1936"/>
    <w:rsid w:val="001C2227"/>
    <w:rsid w:val="001C2232"/>
    <w:rsid w:val="001C26ED"/>
    <w:rsid w:val="001C2EE3"/>
    <w:rsid w:val="001C2F55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1FE7"/>
    <w:rsid w:val="001D20F0"/>
    <w:rsid w:val="001D560E"/>
    <w:rsid w:val="001D570E"/>
    <w:rsid w:val="001D5E7E"/>
    <w:rsid w:val="001D61B1"/>
    <w:rsid w:val="001D6B36"/>
    <w:rsid w:val="001D6B82"/>
    <w:rsid w:val="001D6DF4"/>
    <w:rsid w:val="001D75D0"/>
    <w:rsid w:val="001D76FE"/>
    <w:rsid w:val="001D7B91"/>
    <w:rsid w:val="001D7E37"/>
    <w:rsid w:val="001E0369"/>
    <w:rsid w:val="001E0C90"/>
    <w:rsid w:val="001E0E9E"/>
    <w:rsid w:val="001E0FB1"/>
    <w:rsid w:val="001E150C"/>
    <w:rsid w:val="001E1C12"/>
    <w:rsid w:val="001E1C46"/>
    <w:rsid w:val="001E1D47"/>
    <w:rsid w:val="001E243E"/>
    <w:rsid w:val="001E281E"/>
    <w:rsid w:val="001E2A97"/>
    <w:rsid w:val="001E36CB"/>
    <w:rsid w:val="001E4D8E"/>
    <w:rsid w:val="001E5466"/>
    <w:rsid w:val="001E56B2"/>
    <w:rsid w:val="001E56C7"/>
    <w:rsid w:val="001E6014"/>
    <w:rsid w:val="001E7191"/>
    <w:rsid w:val="001E73F8"/>
    <w:rsid w:val="001E7ADC"/>
    <w:rsid w:val="001F1438"/>
    <w:rsid w:val="001F1463"/>
    <w:rsid w:val="001F2858"/>
    <w:rsid w:val="001F28C0"/>
    <w:rsid w:val="001F293A"/>
    <w:rsid w:val="001F3861"/>
    <w:rsid w:val="001F3875"/>
    <w:rsid w:val="001F38F4"/>
    <w:rsid w:val="001F3936"/>
    <w:rsid w:val="001F466C"/>
    <w:rsid w:val="001F48C1"/>
    <w:rsid w:val="001F5882"/>
    <w:rsid w:val="001F5954"/>
    <w:rsid w:val="001F60AE"/>
    <w:rsid w:val="001F63BB"/>
    <w:rsid w:val="001F64D8"/>
    <w:rsid w:val="001F6CB6"/>
    <w:rsid w:val="001F76DD"/>
    <w:rsid w:val="001F78A8"/>
    <w:rsid w:val="001F7AFD"/>
    <w:rsid w:val="001F7E0A"/>
    <w:rsid w:val="00200B6E"/>
    <w:rsid w:val="002017EB"/>
    <w:rsid w:val="00201832"/>
    <w:rsid w:val="00201EAB"/>
    <w:rsid w:val="0020221D"/>
    <w:rsid w:val="00202493"/>
    <w:rsid w:val="00202764"/>
    <w:rsid w:val="00202F3B"/>
    <w:rsid w:val="00203428"/>
    <w:rsid w:val="00204415"/>
    <w:rsid w:val="00204510"/>
    <w:rsid w:val="00205070"/>
    <w:rsid w:val="00205685"/>
    <w:rsid w:val="00205D74"/>
    <w:rsid w:val="00206229"/>
    <w:rsid w:val="0020625F"/>
    <w:rsid w:val="00206BC8"/>
    <w:rsid w:val="00206FE9"/>
    <w:rsid w:val="0021043F"/>
    <w:rsid w:val="0021112E"/>
    <w:rsid w:val="00211E21"/>
    <w:rsid w:val="0021228B"/>
    <w:rsid w:val="002122E7"/>
    <w:rsid w:val="002125BA"/>
    <w:rsid w:val="0021309B"/>
    <w:rsid w:val="00214986"/>
    <w:rsid w:val="00214B8C"/>
    <w:rsid w:val="00214D7D"/>
    <w:rsid w:val="00215A5C"/>
    <w:rsid w:val="00215BE0"/>
    <w:rsid w:val="00216A50"/>
    <w:rsid w:val="00220391"/>
    <w:rsid w:val="00220504"/>
    <w:rsid w:val="00220F8C"/>
    <w:rsid w:val="0022180B"/>
    <w:rsid w:val="00221844"/>
    <w:rsid w:val="00221B11"/>
    <w:rsid w:val="00221D32"/>
    <w:rsid w:val="00221F23"/>
    <w:rsid w:val="002224BB"/>
    <w:rsid w:val="00222E36"/>
    <w:rsid w:val="00223283"/>
    <w:rsid w:val="00224DA6"/>
    <w:rsid w:val="0022540E"/>
    <w:rsid w:val="00225ABA"/>
    <w:rsid w:val="00227069"/>
    <w:rsid w:val="002273F4"/>
    <w:rsid w:val="00230556"/>
    <w:rsid w:val="00231412"/>
    <w:rsid w:val="0023152B"/>
    <w:rsid w:val="002318AA"/>
    <w:rsid w:val="0023198C"/>
    <w:rsid w:val="00231A38"/>
    <w:rsid w:val="00231EB4"/>
    <w:rsid w:val="002323F3"/>
    <w:rsid w:val="00232C99"/>
    <w:rsid w:val="0023339C"/>
    <w:rsid w:val="00233428"/>
    <w:rsid w:val="002336CE"/>
    <w:rsid w:val="00233C65"/>
    <w:rsid w:val="00233FF7"/>
    <w:rsid w:val="0023561E"/>
    <w:rsid w:val="0023585C"/>
    <w:rsid w:val="00235CF7"/>
    <w:rsid w:val="00240C7D"/>
    <w:rsid w:val="00240E02"/>
    <w:rsid w:val="0024127E"/>
    <w:rsid w:val="002419ED"/>
    <w:rsid w:val="00241AC0"/>
    <w:rsid w:val="00241EBC"/>
    <w:rsid w:val="002427B6"/>
    <w:rsid w:val="00242979"/>
    <w:rsid w:val="00242E3F"/>
    <w:rsid w:val="0024395D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550"/>
    <w:rsid w:val="00247485"/>
    <w:rsid w:val="002475AA"/>
    <w:rsid w:val="00250263"/>
    <w:rsid w:val="002504EE"/>
    <w:rsid w:val="00250578"/>
    <w:rsid w:val="002509C5"/>
    <w:rsid w:val="002526E9"/>
    <w:rsid w:val="002527A3"/>
    <w:rsid w:val="00252E99"/>
    <w:rsid w:val="002533CA"/>
    <w:rsid w:val="002534E8"/>
    <w:rsid w:val="00253524"/>
    <w:rsid w:val="0025376E"/>
    <w:rsid w:val="00253C4D"/>
    <w:rsid w:val="00253F1A"/>
    <w:rsid w:val="00254054"/>
    <w:rsid w:val="00254A74"/>
    <w:rsid w:val="0025520E"/>
    <w:rsid w:val="0025524B"/>
    <w:rsid w:val="0025524F"/>
    <w:rsid w:val="00257AC4"/>
    <w:rsid w:val="00262450"/>
    <w:rsid w:val="00262C16"/>
    <w:rsid w:val="00263689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6F"/>
    <w:rsid w:val="002676A0"/>
    <w:rsid w:val="002702D3"/>
    <w:rsid w:val="0027158F"/>
    <w:rsid w:val="002716DC"/>
    <w:rsid w:val="00272769"/>
    <w:rsid w:val="00273E8E"/>
    <w:rsid w:val="00273EDC"/>
    <w:rsid w:val="00274222"/>
    <w:rsid w:val="002745E9"/>
    <w:rsid w:val="00274650"/>
    <w:rsid w:val="00274A8D"/>
    <w:rsid w:val="0027517F"/>
    <w:rsid w:val="002751B0"/>
    <w:rsid w:val="00275BBF"/>
    <w:rsid w:val="00276F21"/>
    <w:rsid w:val="00277B36"/>
    <w:rsid w:val="00277CF1"/>
    <w:rsid w:val="00280A97"/>
    <w:rsid w:val="002815C9"/>
    <w:rsid w:val="00282183"/>
    <w:rsid w:val="002827D6"/>
    <w:rsid w:val="0028288F"/>
    <w:rsid w:val="0028298A"/>
    <w:rsid w:val="002831C4"/>
    <w:rsid w:val="0028325F"/>
    <w:rsid w:val="00285084"/>
    <w:rsid w:val="00285116"/>
    <w:rsid w:val="00285ECF"/>
    <w:rsid w:val="0028604D"/>
    <w:rsid w:val="00286262"/>
    <w:rsid w:val="0029098E"/>
    <w:rsid w:val="00291180"/>
    <w:rsid w:val="00293744"/>
    <w:rsid w:val="00294811"/>
    <w:rsid w:val="002948CC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1B12"/>
    <w:rsid w:val="002A232D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241"/>
    <w:rsid w:val="002A64B4"/>
    <w:rsid w:val="002A69EA"/>
    <w:rsid w:val="002B1529"/>
    <w:rsid w:val="002B2088"/>
    <w:rsid w:val="002B2C21"/>
    <w:rsid w:val="002B3155"/>
    <w:rsid w:val="002B325E"/>
    <w:rsid w:val="002B3552"/>
    <w:rsid w:val="002B6D03"/>
    <w:rsid w:val="002B7A6E"/>
    <w:rsid w:val="002B7A8B"/>
    <w:rsid w:val="002C0398"/>
    <w:rsid w:val="002C0814"/>
    <w:rsid w:val="002C0E92"/>
    <w:rsid w:val="002C1943"/>
    <w:rsid w:val="002C29C3"/>
    <w:rsid w:val="002C3971"/>
    <w:rsid w:val="002C3C17"/>
    <w:rsid w:val="002C40AB"/>
    <w:rsid w:val="002C456D"/>
    <w:rsid w:val="002C4C73"/>
    <w:rsid w:val="002C5959"/>
    <w:rsid w:val="002C5CCF"/>
    <w:rsid w:val="002C7757"/>
    <w:rsid w:val="002C78AE"/>
    <w:rsid w:val="002C7AD3"/>
    <w:rsid w:val="002C7F12"/>
    <w:rsid w:val="002D0A98"/>
    <w:rsid w:val="002D1C89"/>
    <w:rsid w:val="002D1CFA"/>
    <w:rsid w:val="002D1DF3"/>
    <w:rsid w:val="002D271E"/>
    <w:rsid w:val="002D2AD2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6"/>
    <w:rsid w:val="002E2F1C"/>
    <w:rsid w:val="002E364A"/>
    <w:rsid w:val="002E3D09"/>
    <w:rsid w:val="002E44D7"/>
    <w:rsid w:val="002E53FB"/>
    <w:rsid w:val="002E54BA"/>
    <w:rsid w:val="002E5741"/>
    <w:rsid w:val="002E581F"/>
    <w:rsid w:val="002E635A"/>
    <w:rsid w:val="002E6E83"/>
    <w:rsid w:val="002F0226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CD3"/>
    <w:rsid w:val="002F5F20"/>
    <w:rsid w:val="002F64FB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58E6"/>
    <w:rsid w:val="00315B79"/>
    <w:rsid w:val="00315D5D"/>
    <w:rsid w:val="00315DA3"/>
    <w:rsid w:val="00316436"/>
    <w:rsid w:val="003164A5"/>
    <w:rsid w:val="00316893"/>
    <w:rsid w:val="00316D4E"/>
    <w:rsid w:val="00317B4A"/>
    <w:rsid w:val="00317D35"/>
    <w:rsid w:val="00317FF7"/>
    <w:rsid w:val="0032005A"/>
    <w:rsid w:val="0032023C"/>
    <w:rsid w:val="0032052B"/>
    <w:rsid w:val="00320ED9"/>
    <w:rsid w:val="00322183"/>
    <w:rsid w:val="00322C2F"/>
    <w:rsid w:val="00322C4F"/>
    <w:rsid w:val="0032384B"/>
    <w:rsid w:val="003238D4"/>
    <w:rsid w:val="003241AB"/>
    <w:rsid w:val="0032441C"/>
    <w:rsid w:val="00324CC6"/>
    <w:rsid w:val="0032590F"/>
    <w:rsid w:val="00325B0D"/>
    <w:rsid w:val="00326E3B"/>
    <w:rsid w:val="003276E1"/>
    <w:rsid w:val="00327B65"/>
    <w:rsid w:val="0033046E"/>
    <w:rsid w:val="00330763"/>
    <w:rsid w:val="00330BAE"/>
    <w:rsid w:val="003314FC"/>
    <w:rsid w:val="00331CAA"/>
    <w:rsid w:val="00331ED1"/>
    <w:rsid w:val="003321E4"/>
    <w:rsid w:val="00332621"/>
    <w:rsid w:val="00332920"/>
    <w:rsid w:val="00332F3E"/>
    <w:rsid w:val="00333012"/>
    <w:rsid w:val="003336C6"/>
    <w:rsid w:val="003339A4"/>
    <w:rsid w:val="0033544A"/>
    <w:rsid w:val="00335646"/>
    <w:rsid w:val="00335FBA"/>
    <w:rsid w:val="00335FE2"/>
    <w:rsid w:val="0033620F"/>
    <w:rsid w:val="00336388"/>
    <w:rsid w:val="00336D7E"/>
    <w:rsid w:val="00337862"/>
    <w:rsid w:val="00337C58"/>
    <w:rsid w:val="00337FFC"/>
    <w:rsid w:val="00341C8B"/>
    <w:rsid w:val="00341D90"/>
    <w:rsid w:val="00341F89"/>
    <w:rsid w:val="00343368"/>
    <w:rsid w:val="003433C4"/>
    <w:rsid w:val="003442A1"/>
    <w:rsid w:val="00344DFF"/>
    <w:rsid w:val="00345086"/>
    <w:rsid w:val="00345ADF"/>
    <w:rsid w:val="0034648D"/>
    <w:rsid w:val="00346AA7"/>
    <w:rsid w:val="00346B57"/>
    <w:rsid w:val="00346C30"/>
    <w:rsid w:val="00346F05"/>
    <w:rsid w:val="00347029"/>
    <w:rsid w:val="00347A7A"/>
    <w:rsid w:val="0035043A"/>
    <w:rsid w:val="0035165B"/>
    <w:rsid w:val="003517E3"/>
    <w:rsid w:val="00351DE0"/>
    <w:rsid w:val="003525ED"/>
    <w:rsid w:val="00352710"/>
    <w:rsid w:val="003539BB"/>
    <w:rsid w:val="0035455E"/>
    <w:rsid w:val="00354D28"/>
    <w:rsid w:val="0035564A"/>
    <w:rsid w:val="003558E2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D0F"/>
    <w:rsid w:val="00361D0D"/>
    <w:rsid w:val="0036215F"/>
    <w:rsid w:val="00362F05"/>
    <w:rsid w:val="003633F6"/>
    <w:rsid w:val="00364AF2"/>
    <w:rsid w:val="003651AA"/>
    <w:rsid w:val="003651ED"/>
    <w:rsid w:val="003655EA"/>
    <w:rsid w:val="0036757E"/>
    <w:rsid w:val="00367598"/>
    <w:rsid w:val="00367C08"/>
    <w:rsid w:val="00367D91"/>
    <w:rsid w:val="00370117"/>
    <w:rsid w:val="00371505"/>
    <w:rsid w:val="00371F6A"/>
    <w:rsid w:val="0037204E"/>
    <w:rsid w:val="00372D2A"/>
    <w:rsid w:val="00373E0E"/>
    <w:rsid w:val="003740C1"/>
    <w:rsid w:val="00374D0E"/>
    <w:rsid w:val="00375271"/>
    <w:rsid w:val="00375D3F"/>
    <w:rsid w:val="00376282"/>
    <w:rsid w:val="00376E95"/>
    <w:rsid w:val="00377050"/>
    <w:rsid w:val="003774C8"/>
    <w:rsid w:val="00377ADD"/>
    <w:rsid w:val="00377F75"/>
    <w:rsid w:val="00380166"/>
    <w:rsid w:val="0038018E"/>
    <w:rsid w:val="003804C3"/>
    <w:rsid w:val="003806AF"/>
    <w:rsid w:val="00380773"/>
    <w:rsid w:val="003807FB"/>
    <w:rsid w:val="00380F33"/>
    <w:rsid w:val="00380FD4"/>
    <w:rsid w:val="00382727"/>
    <w:rsid w:val="00382E8C"/>
    <w:rsid w:val="003834B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B78"/>
    <w:rsid w:val="00390758"/>
    <w:rsid w:val="00390A27"/>
    <w:rsid w:val="0039268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12B"/>
    <w:rsid w:val="003A469F"/>
    <w:rsid w:val="003A4E04"/>
    <w:rsid w:val="003A5CDE"/>
    <w:rsid w:val="003A62DF"/>
    <w:rsid w:val="003A65D4"/>
    <w:rsid w:val="003A6FFD"/>
    <w:rsid w:val="003A7B8D"/>
    <w:rsid w:val="003A7DBB"/>
    <w:rsid w:val="003B0174"/>
    <w:rsid w:val="003B18FD"/>
    <w:rsid w:val="003B2039"/>
    <w:rsid w:val="003B2110"/>
    <w:rsid w:val="003B2449"/>
    <w:rsid w:val="003B293D"/>
    <w:rsid w:val="003B2AD5"/>
    <w:rsid w:val="003B4744"/>
    <w:rsid w:val="003B4CA4"/>
    <w:rsid w:val="003B5D1B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867"/>
    <w:rsid w:val="003C49C6"/>
    <w:rsid w:val="003C534C"/>
    <w:rsid w:val="003C552A"/>
    <w:rsid w:val="003C637D"/>
    <w:rsid w:val="003C6F50"/>
    <w:rsid w:val="003C7A8A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A21"/>
    <w:rsid w:val="003D4B83"/>
    <w:rsid w:val="003D4C07"/>
    <w:rsid w:val="003D6447"/>
    <w:rsid w:val="003D6586"/>
    <w:rsid w:val="003D6C78"/>
    <w:rsid w:val="003D71C6"/>
    <w:rsid w:val="003D7CF1"/>
    <w:rsid w:val="003E10BD"/>
    <w:rsid w:val="003E139B"/>
    <w:rsid w:val="003E1EB9"/>
    <w:rsid w:val="003E1EF8"/>
    <w:rsid w:val="003E22A4"/>
    <w:rsid w:val="003E272E"/>
    <w:rsid w:val="003E2FC2"/>
    <w:rsid w:val="003E386F"/>
    <w:rsid w:val="003E3B4F"/>
    <w:rsid w:val="003E4A8F"/>
    <w:rsid w:val="003E4EA5"/>
    <w:rsid w:val="003E5717"/>
    <w:rsid w:val="003E6243"/>
    <w:rsid w:val="003E6551"/>
    <w:rsid w:val="003E75E3"/>
    <w:rsid w:val="003E7B0B"/>
    <w:rsid w:val="003F045B"/>
    <w:rsid w:val="003F0520"/>
    <w:rsid w:val="003F0E08"/>
    <w:rsid w:val="003F145C"/>
    <w:rsid w:val="003F2085"/>
    <w:rsid w:val="003F209A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8FB"/>
    <w:rsid w:val="00400DCE"/>
    <w:rsid w:val="00400FAF"/>
    <w:rsid w:val="00402ACC"/>
    <w:rsid w:val="00404E3E"/>
    <w:rsid w:val="00404F4E"/>
    <w:rsid w:val="004050E0"/>
    <w:rsid w:val="00405C35"/>
    <w:rsid w:val="00406132"/>
    <w:rsid w:val="004067F0"/>
    <w:rsid w:val="00406822"/>
    <w:rsid w:val="00406B10"/>
    <w:rsid w:val="00406D69"/>
    <w:rsid w:val="00407E09"/>
    <w:rsid w:val="00407F4A"/>
    <w:rsid w:val="004100A7"/>
    <w:rsid w:val="00410B58"/>
    <w:rsid w:val="00411166"/>
    <w:rsid w:val="00411B27"/>
    <w:rsid w:val="00411ECE"/>
    <w:rsid w:val="00412574"/>
    <w:rsid w:val="004135FC"/>
    <w:rsid w:val="0041372B"/>
    <w:rsid w:val="00413A3C"/>
    <w:rsid w:val="00414B68"/>
    <w:rsid w:val="00414D82"/>
    <w:rsid w:val="004150C6"/>
    <w:rsid w:val="004157D8"/>
    <w:rsid w:val="00416A55"/>
    <w:rsid w:val="00416E9D"/>
    <w:rsid w:val="0041717A"/>
    <w:rsid w:val="00420D28"/>
    <w:rsid w:val="004215F4"/>
    <w:rsid w:val="00421681"/>
    <w:rsid w:val="00421AD3"/>
    <w:rsid w:val="004229EB"/>
    <w:rsid w:val="00424488"/>
    <w:rsid w:val="00424546"/>
    <w:rsid w:val="00425532"/>
    <w:rsid w:val="00425FA4"/>
    <w:rsid w:val="004266AB"/>
    <w:rsid w:val="00426EE5"/>
    <w:rsid w:val="004271DE"/>
    <w:rsid w:val="004272D2"/>
    <w:rsid w:val="00427588"/>
    <w:rsid w:val="00427E38"/>
    <w:rsid w:val="00427F24"/>
    <w:rsid w:val="004330E8"/>
    <w:rsid w:val="00434557"/>
    <w:rsid w:val="00434D77"/>
    <w:rsid w:val="00434E8B"/>
    <w:rsid w:val="004357E8"/>
    <w:rsid w:val="004363B5"/>
    <w:rsid w:val="004363E9"/>
    <w:rsid w:val="004369F2"/>
    <w:rsid w:val="00437402"/>
    <w:rsid w:val="00437520"/>
    <w:rsid w:val="00437542"/>
    <w:rsid w:val="0043795A"/>
    <w:rsid w:val="00437A9A"/>
    <w:rsid w:val="00437E25"/>
    <w:rsid w:val="004404DF"/>
    <w:rsid w:val="0044060C"/>
    <w:rsid w:val="0044161B"/>
    <w:rsid w:val="00441797"/>
    <w:rsid w:val="004418D5"/>
    <w:rsid w:val="0044197E"/>
    <w:rsid w:val="00444004"/>
    <w:rsid w:val="00444482"/>
    <w:rsid w:val="00445D43"/>
    <w:rsid w:val="00446183"/>
    <w:rsid w:val="00446960"/>
    <w:rsid w:val="00447CA2"/>
    <w:rsid w:val="00447CA9"/>
    <w:rsid w:val="004511E8"/>
    <w:rsid w:val="00453011"/>
    <w:rsid w:val="004531B4"/>
    <w:rsid w:val="00453397"/>
    <w:rsid w:val="00453819"/>
    <w:rsid w:val="00453CBE"/>
    <w:rsid w:val="0045445C"/>
    <w:rsid w:val="004544FE"/>
    <w:rsid w:val="0045470E"/>
    <w:rsid w:val="00454E1C"/>
    <w:rsid w:val="00454FA2"/>
    <w:rsid w:val="00455EBE"/>
    <w:rsid w:val="0045620F"/>
    <w:rsid w:val="00457527"/>
    <w:rsid w:val="00457882"/>
    <w:rsid w:val="00457A9A"/>
    <w:rsid w:val="00457DCF"/>
    <w:rsid w:val="00457F9A"/>
    <w:rsid w:val="004604E4"/>
    <w:rsid w:val="00461033"/>
    <w:rsid w:val="00461584"/>
    <w:rsid w:val="00461C89"/>
    <w:rsid w:val="00462CB6"/>
    <w:rsid w:val="00463A28"/>
    <w:rsid w:val="004645CE"/>
    <w:rsid w:val="00464E66"/>
    <w:rsid w:val="0046518E"/>
    <w:rsid w:val="00466689"/>
    <w:rsid w:val="00467531"/>
    <w:rsid w:val="004677C0"/>
    <w:rsid w:val="00471345"/>
    <w:rsid w:val="00471528"/>
    <w:rsid w:val="00472172"/>
    <w:rsid w:val="004727CC"/>
    <w:rsid w:val="0047280F"/>
    <w:rsid w:val="00475464"/>
    <w:rsid w:val="00476BCB"/>
    <w:rsid w:val="00477F08"/>
    <w:rsid w:val="004808C0"/>
    <w:rsid w:val="00480EFD"/>
    <w:rsid w:val="004815BA"/>
    <w:rsid w:val="00481C89"/>
    <w:rsid w:val="004821C2"/>
    <w:rsid w:val="00483792"/>
    <w:rsid w:val="00483C4C"/>
    <w:rsid w:val="00484244"/>
    <w:rsid w:val="004847EC"/>
    <w:rsid w:val="00484893"/>
    <w:rsid w:val="00485050"/>
    <w:rsid w:val="00485262"/>
    <w:rsid w:val="004859F3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27C9"/>
    <w:rsid w:val="004933AE"/>
    <w:rsid w:val="00494105"/>
    <w:rsid w:val="004942F6"/>
    <w:rsid w:val="0049452D"/>
    <w:rsid w:val="00495404"/>
    <w:rsid w:val="00495D1A"/>
    <w:rsid w:val="00496159"/>
    <w:rsid w:val="00496254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4021"/>
    <w:rsid w:val="004A5004"/>
    <w:rsid w:val="004A5236"/>
    <w:rsid w:val="004A5B4A"/>
    <w:rsid w:val="004A6043"/>
    <w:rsid w:val="004A6B80"/>
    <w:rsid w:val="004B01A3"/>
    <w:rsid w:val="004B0BEA"/>
    <w:rsid w:val="004B0CA2"/>
    <w:rsid w:val="004B13E8"/>
    <w:rsid w:val="004B2715"/>
    <w:rsid w:val="004B2C82"/>
    <w:rsid w:val="004B43DE"/>
    <w:rsid w:val="004B44A8"/>
    <w:rsid w:val="004B44CE"/>
    <w:rsid w:val="004B4857"/>
    <w:rsid w:val="004B4F30"/>
    <w:rsid w:val="004B54BE"/>
    <w:rsid w:val="004B5B15"/>
    <w:rsid w:val="004B5F7A"/>
    <w:rsid w:val="004B60EC"/>
    <w:rsid w:val="004B6B05"/>
    <w:rsid w:val="004B721C"/>
    <w:rsid w:val="004B73A8"/>
    <w:rsid w:val="004B7E5E"/>
    <w:rsid w:val="004C0472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0561"/>
    <w:rsid w:val="004D11FC"/>
    <w:rsid w:val="004D13A2"/>
    <w:rsid w:val="004D1DB4"/>
    <w:rsid w:val="004D2119"/>
    <w:rsid w:val="004D2E87"/>
    <w:rsid w:val="004D32DA"/>
    <w:rsid w:val="004D4041"/>
    <w:rsid w:val="004D40C3"/>
    <w:rsid w:val="004D4593"/>
    <w:rsid w:val="004D480F"/>
    <w:rsid w:val="004D4E30"/>
    <w:rsid w:val="004D5F38"/>
    <w:rsid w:val="004D5F61"/>
    <w:rsid w:val="004D6053"/>
    <w:rsid w:val="004D6079"/>
    <w:rsid w:val="004D62EC"/>
    <w:rsid w:val="004D64E3"/>
    <w:rsid w:val="004D7265"/>
    <w:rsid w:val="004D73D8"/>
    <w:rsid w:val="004E0E7F"/>
    <w:rsid w:val="004E157B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D3C"/>
    <w:rsid w:val="004E7F76"/>
    <w:rsid w:val="004F03F7"/>
    <w:rsid w:val="004F0416"/>
    <w:rsid w:val="004F1D56"/>
    <w:rsid w:val="004F35A4"/>
    <w:rsid w:val="004F4637"/>
    <w:rsid w:val="004F4EF3"/>
    <w:rsid w:val="004F5004"/>
    <w:rsid w:val="004F52FD"/>
    <w:rsid w:val="004F6511"/>
    <w:rsid w:val="004F68D8"/>
    <w:rsid w:val="004F72BF"/>
    <w:rsid w:val="004F7438"/>
    <w:rsid w:val="004F7BD1"/>
    <w:rsid w:val="005001FB"/>
    <w:rsid w:val="00500657"/>
    <w:rsid w:val="00500C24"/>
    <w:rsid w:val="00501041"/>
    <w:rsid w:val="00501684"/>
    <w:rsid w:val="00501A52"/>
    <w:rsid w:val="00501A9D"/>
    <w:rsid w:val="00501E2A"/>
    <w:rsid w:val="0050235A"/>
    <w:rsid w:val="00502A3A"/>
    <w:rsid w:val="00502DAC"/>
    <w:rsid w:val="00503D64"/>
    <w:rsid w:val="00503EFA"/>
    <w:rsid w:val="00505027"/>
    <w:rsid w:val="00505E72"/>
    <w:rsid w:val="0050672C"/>
    <w:rsid w:val="00506D4E"/>
    <w:rsid w:val="0050708B"/>
    <w:rsid w:val="00510021"/>
    <w:rsid w:val="00510144"/>
    <w:rsid w:val="0051121C"/>
    <w:rsid w:val="00512CE6"/>
    <w:rsid w:val="00513204"/>
    <w:rsid w:val="0051331C"/>
    <w:rsid w:val="0051356C"/>
    <w:rsid w:val="00513BF3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EF7"/>
    <w:rsid w:val="00527F27"/>
    <w:rsid w:val="005306C9"/>
    <w:rsid w:val="0053096D"/>
    <w:rsid w:val="005314BC"/>
    <w:rsid w:val="00531BE5"/>
    <w:rsid w:val="0053243F"/>
    <w:rsid w:val="005328CD"/>
    <w:rsid w:val="00532BAE"/>
    <w:rsid w:val="00532CCA"/>
    <w:rsid w:val="005336D8"/>
    <w:rsid w:val="00533EF2"/>
    <w:rsid w:val="005344C1"/>
    <w:rsid w:val="00534503"/>
    <w:rsid w:val="00535015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89C"/>
    <w:rsid w:val="00541EDC"/>
    <w:rsid w:val="00542247"/>
    <w:rsid w:val="00542AFD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50DB4"/>
    <w:rsid w:val="005510BC"/>
    <w:rsid w:val="005529BA"/>
    <w:rsid w:val="00552E76"/>
    <w:rsid w:val="00553277"/>
    <w:rsid w:val="005532FC"/>
    <w:rsid w:val="00553496"/>
    <w:rsid w:val="0055420C"/>
    <w:rsid w:val="005543F6"/>
    <w:rsid w:val="00554595"/>
    <w:rsid w:val="005545B5"/>
    <w:rsid w:val="0055518B"/>
    <w:rsid w:val="00555B56"/>
    <w:rsid w:val="00556F7A"/>
    <w:rsid w:val="005570C9"/>
    <w:rsid w:val="005572CA"/>
    <w:rsid w:val="005576BF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3CC4"/>
    <w:rsid w:val="00564089"/>
    <w:rsid w:val="00564EC0"/>
    <w:rsid w:val="005659D1"/>
    <w:rsid w:val="0056796B"/>
    <w:rsid w:val="00570607"/>
    <w:rsid w:val="005707C6"/>
    <w:rsid w:val="00571B32"/>
    <w:rsid w:val="00571BD0"/>
    <w:rsid w:val="00572943"/>
    <w:rsid w:val="00572AD8"/>
    <w:rsid w:val="00572F4F"/>
    <w:rsid w:val="005753E2"/>
    <w:rsid w:val="00575ABF"/>
    <w:rsid w:val="005761EA"/>
    <w:rsid w:val="00576369"/>
    <w:rsid w:val="005763E6"/>
    <w:rsid w:val="00576A14"/>
    <w:rsid w:val="00577194"/>
    <w:rsid w:val="00577761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5E2E"/>
    <w:rsid w:val="0058650A"/>
    <w:rsid w:val="0058670B"/>
    <w:rsid w:val="00586D2D"/>
    <w:rsid w:val="005871E5"/>
    <w:rsid w:val="0058795C"/>
    <w:rsid w:val="0058798F"/>
    <w:rsid w:val="00587D1E"/>
    <w:rsid w:val="005910C9"/>
    <w:rsid w:val="005913AA"/>
    <w:rsid w:val="00591A3D"/>
    <w:rsid w:val="00591D4C"/>
    <w:rsid w:val="005926BB"/>
    <w:rsid w:val="005928DE"/>
    <w:rsid w:val="00592F77"/>
    <w:rsid w:val="00595849"/>
    <w:rsid w:val="00596AFC"/>
    <w:rsid w:val="00597138"/>
    <w:rsid w:val="00597378"/>
    <w:rsid w:val="005975F6"/>
    <w:rsid w:val="005A00AD"/>
    <w:rsid w:val="005A054A"/>
    <w:rsid w:val="005A0D24"/>
    <w:rsid w:val="005A198A"/>
    <w:rsid w:val="005A29F6"/>
    <w:rsid w:val="005A2D5B"/>
    <w:rsid w:val="005A36FB"/>
    <w:rsid w:val="005A3987"/>
    <w:rsid w:val="005A453C"/>
    <w:rsid w:val="005A4661"/>
    <w:rsid w:val="005A5471"/>
    <w:rsid w:val="005A60EE"/>
    <w:rsid w:val="005A7B0B"/>
    <w:rsid w:val="005B0386"/>
    <w:rsid w:val="005B0F6F"/>
    <w:rsid w:val="005B1C27"/>
    <w:rsid w:val="005B29BA"/>
    <w:rsid w:val="005B2DD8"/>
    <w:rsid w:val="005B3A70"/>
    <w:rsid w:val="005B44AE"/>
    <w:rsid w:val="005B4561"/>
    <w:rsid w:val="005B4819"/>
    <w:rsid w:val="005B4AC4"/>
    <w:rsid w:val="005B5476"/>
    <w:rsid w:val="005B5632"/>
    <w:rsid w:val="005B5C75"/>
    <w:rsid w:val="005B6A84"/>
    <w:rsid w:val="005B6E72"/>
    <w:rsid w:val="005B77E1"/>
    <w:rsid w:val="005B7CFA"/>
    <w:rsid w:val="005B7E6F"/>
    <w:rsid w:val="005C0363"/>
    <w:rsid w:val="005C0663"/>
    <w:rsid w:val="005C19CC"/>
    <w:rsid w:val="005C27BA"/>
    <w:rsid w:val="005C2FD2"/>
    <w:rsid w:val="005C35BB"/>
    <w:rsid w:val="005C3ACF"/>
    <w:rsid w:val="005C3DC9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3240"/>
    <w:rsid w:val="005D378A"/>
    <w:rsid w:val="005D44B7"/>
    <w:rsid w:val="005D5858"/>
    <w:rsid w:val="005D60C6"/>
    <w:rsid w:val="005D635C"/>
    <w:rsid w:val="005D751F"/>
    <w:rsid w:val="005D757E"/>
    <w:rsid w:val="005D7A66"/>
    <w:rsid w:val="005E006D"/>
    <w:rsid w:val="005E0296"/>
    <w:rsid w:val="005E04C1"/>
    <w:rsid w:val="005E096E"/>
    <w:rsid w:val="005E1314"/>
    <w:rsid w:val="005E20F7"/>
    <w:rsid w:val="005E26B0"/>
    <w:rsid w:val="005E350C"/>
    <w:rsid w:val="005E394E"/>
    <w:rsid w:val="005E3E01"/>
    <w:rsid w:val="005E70B4"/>
    <w:rsid w:val="005E77C0"/>
    <w:rsid w:val="005F1440"/>
    <w:rsid w:val="005F1E3E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96E"/>
    <w:rsid w:val="005F7B88"/>
    <w:rsid w:val="00600B2E"/>
    <w:rsid w:val="0060144C"/>
    <w:rsid w:val="00601641"/>
    <w:rsid w:val="0060196F"/>
    <w:rsid w:val="00601B99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167"/>
    <w:rsid w:val="006060B3"/>
    <w:rsid w:val="00606880"/>
    <w:rsid w:val="00606AFD"/>
    <w:rsid w:val="00606EBD"/>
    <w:rsid w:val="00607D54"/>
    <w:rsid w:val="006103A4"/>
    <w:rsid w:val="006105A3"/>
    <w:rsid w:val="00610C91"/>
    <w:rsid w:val="00611072"/>
    <w:rsid w:val="00611211"/>
    <w:rsid w:val="00611B9F"/>
    <w:rsid w:val="00612D32"/>
    <w:rsid w:val="00613741"/>
    <w:rsid w:val="00613755"/>
    <w:rsid w:val="00613D3E"/>
    <w:rsid w:val="00613D50"/>
    <w:rsid w:val="00614072"/>
    <w:rsid w:val="006141A6"/>
    <w:rsid w:val="0061447E"/>
    <w:rsid w:val="00614820"/>
    <w:rsid w:val="006150E5"/>
    <w:rsid w:val="00615232"/>
    <w:rsid w:val="00615CE1"/>
    <w:rsid w:val="00615FF4"/>
    <w:rsid w:val="00616110"/>
    <w:rsid w:val="00616465"/>
    <w:rsid w:val="00616CD1"/>
    <w:rsid w:val="00616E57"/>
    <w:rsid w:val="00616F8A"/>
    <w:rsid w:val="006172CE"/>
    <w:rsid w:val="00620535"/>
    <w:rsid w:val="0062081F"/>
    <w:rsid w:val="0062158B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27EB7"/>
    <w:rsid w:val="006303A9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53"/>
    <w:rsid w:val="00635E75"/>
    <w:rsid w:val="006367C6"/>
    <w:rsid w:val="00636D10"/>
    <w:rsid w:val="00636E15"/>
    <w:rsid w:val="006373B3"/>
    <w:rsid w:val="00637744"/>
    <w:rsid w:val="00637E86"/>
    <w:rsid w:val="006413A3"/>
    <w:rsid w:val="006416A6"/>
    <w:rsid w:val="00641828"/>
    <w:rsid w:val="00641993"/>
    <w:rsid w:val="00641AFD"/>
    <w:rsid w:val="0064227A"/>
    <w:rsid w:val="00642597"/>
    <w:rsid w:val="00642EC0"/>
    <w:rsid w:val="00643B61"/>
    <w:rsid w:val="00644C77"/>
    <w:rsid w:val="00645448"/>
    <w:rsid w:val="006454CF"/>
    <w:rsid w:val="0064613D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2528"/>
    <w:rsid w:val="00652CF4"/>
    <w:rsid w:val="006531D5"/>
    <w:rsid w:val="0065322C"/>
    <w:rsid w:val="00653977"/>
    <w:rsid w:val="006543CB"/>
    <w:rsid w:val="006544D3"/>
    <w:rsid w:val="006546B6"/>
    <w:rsid w:val="006552CE"/>
    <w:rsid w:val="00655681"/>
    <w:rsid w:val="006564FD"/>
    <w:rsid w:val="00656875"/>
    <w:rsid w:val="00656BBA"/>
    <w:rsid w:val="006570EB"/>
    <w:rsid w:val="00660659"/>
    <w:rsid w:val="0066096F"/>
    <w:rsid w:val="00660A27"/>
    <w:rsid w:val="00660D05"/>
    <w:rsid w:val="00660DEC"/>
    <w:rsid w:val="00662242"/>
    <w:rsid w:val="00662263"/>
    <w:rsid w:val="0066421B"/>
    <w:rsid w:val="00665777"/>
    <w:rsid w:val="00667C65"/>
    <w:rsid w:val="0067005C"/>
    <w:rsid w:val="00670261"/>
    <w:rsid w:val="00670358"/>
    <w:rsid w:val="0067041A"/>
    <w:rsid w:val="00670AE2"/>
    <w:rsid w:val="00671100"/>
    <w:rsid w:val="00672750"/>
    <w:rsid w:val="0067303F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0E00"/>
    <w:rsid w:val="00681219"/>
    <w:rsid w:val="006815CD"/>
    <w:rsid w:val="006821F4"/>
    <w:rsid w:val="006825BD"/>
    <w:rsid w:val="006831E7"/>
    <w:rsid w:val="00683504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3580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95"/>
    <w:rsid w:val="006A1C02"/>
    <w:rsid w:val="006A2773"/>
    <w:rsid w:val="006A27C9"/>
    <w:rsid w:val="006A2AEA"/>
    <w:rsid w:val="006A3BA6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DF0"/>
    <w:rsid w:val="006A7E68"/>
    <w:rsid w:val="006A7F97"/>
    <w:rsid w:val="006B107D"/>
    <w:rsid w:val="006B133E"/>
    <w:rsid w:val="006B195E"/>
    <w:rsid w:val="006B3CD1"/>
    <w:rsid w:val="006B4D1F"/>
    <w:rsid w:val="006B521B"/>
    <w:rsid w:val="006B5713"/>
    <w:rsid w:val="006B7098"/>
    <w:rsid w:val="006B7793"/>
    <w:rsid w:val="006B7D6B"/>
    <w:rsid w:val="006C1983"/>
    <w:rsid w:val="006C22B1"/>
    <w:rsid w:val="006C2C03"/>
    <w:rsid w:val="006C2D63"/>
    <w:rsid w:val="006C433E"/>
    <w:rsid w:val="006C4467"/>
    <w:rsid w:val="006C4660"/>
    <w:rsid w:val="006C4768"/>
    <w:rsid w:val="006C5668"/>
    <w:rsid w:val="006C6999"/>
    <w:rsid w:val="006C77A9"/>
    <w:rsid w:val="006C77E8"/>
    <w:rsid w:val="006C7F69"/>
    <w:rsid w:val="006D00ED"/>
    <w:rsid w:val="006D0A95"/>
    <w:rsid w:val="006D1823"/>
    <w:rsid w:val="006D438A"/>
    <w:rsid w:val="006D4726"/>
    <w:rsid w:val="006D4744"/>
    <w:rsid w:val="006D48FA"/>
    <w:rsid w:val="006D4AC3"/>
    <w:rsid w:val="006D4DAC"/>
    <w:rsid w:val="006D5299"/>
    <w:rsid w:val="006D52E1"/>
    <w:rsid w:val="006D59A0"/>
    <w:rsid w:val="006D5A1F"/>
    <w:rsid w:val="006D5F75"/>
    <w:rsid w:val="006D5FEB"/>
    <w:rsid w:val="006D767E"/>
    <w:rsid w:val="006D78AF"/>
    <w:rsid w:val="006E0382"/>
    <w:rsid w:val="006E1CE6"/>
    <w:rsid w:val="006E1ECF"/>
    <w:rsid w:val="006E22F4"/>
    <w:rsid w:val="006E28D6"/>
    <w:rsid w:val="006E2F87"/>
    <w:rsid w:val="006E32B5"/>
    <w:rsid w:val="006E48A5"/>
    <w:rsid w:val="006E59F8"/>
    <w:rsid w:val="006E6B2D"/>
    <w:rsid w:val="006E6F9C"/>
    <w:rsid w:val="006F0280"/>
    <w:rsid w:val="006F04F5"/>
    <w:rsid w:val="006F0729"/>
    <w:rsid w:val="006F089A"/>
    <w:rsid w:val="006F1104"/>
    <w:rsid w:val="006F193B"/>
    <w:rsid w:val="006F1A46"/>
    <w:rsid w:val="006F1FBC"/>
    <w:rsid w:val="006F21A4"/>
    <w:rsid w:val="006F2A70"/>
    <w:rsid w:val="006F3532"/>
    <w:rsid w:val="006F3F6D"/>
    <w:rsid w:val="006F417A"/>
    <w:rsid w:val="006F45AA"/>
    <w:rsid w:val="006F66D6"/>
    <w:rsid w:val="006F758B"/>
    <w:rsid w:val="006F771D"/>
    <w:rsid w:val="0070041E"/>
    <w:rsid w:val="00700E7B"/>
    <w:rsid w:val="00701BFD"/>
    <w:rsid w:val="00702C46"/>
    <w:rsid w:val="0070476E"/>
    <w:rsid w:val="00704C7A"/>
    <w:rsid w:val="00704DC7"/>
    <w:rsid w:val="00705BCA"/>
    <w:rsid w:val="0070618C"/>
    <w:rsid w:val="00706A71"/>
    <w:rsid w:val="00706F75"/>
    <w:rsid w:val="00710EC9"/>
    <w:rsid w:val="0071171F"/>
    <w:rsid w:val="00711B8B"/>
    <w:rsid w:val="0071324F"/>
    <w:rsid w:val="0071355A"/>
    <w:rsid w:val="00713F27"/>
    <w:rsid w:val="0071407E"/>
    <w:rsid w:val="00714151"/>
    <w:rsid w:val="00714A03"/>
    <w:rsid w:val="007152F2"/>
    <w:rsid w:val="00715563"/>
    <w:rsid w:val="00715852"/>
    <w:rsid w:val="0071599B"/>
    <w:rsid w:val="0071629A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46C1"/>
    <w:rsid w:val="00724EB2"/>
    <w:rsid w:val="00725620"/>
    <w:rsid w:val="0072585B"/>
    <w:rsid w:val="00725C28"/>
    <w:rsid w:val="00730269"/>
    <w:rsid w:val="007311FF"/>
    <w:rsid w:val="00731600"/>
    <w:rsid w:val="00732114"/>
    <w:rsid w:val="0073223F"/>
    <w:rsid w:val="00734527"/>
    <w:rsid w:val="007347D2"/>
    <w:rsid w:val="0073545E"/>
    <w:rsid w:val="00736163"/>
    <w:rsid w:val="007372DB"/>
    <w:rsid w:val="00737395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6382"/>
    <w:rsid w:val="00746808"/>
    <w:rsid w:val="00747176"/>
    <w:rsid w:val="0075079B"/>
    <w:rsid w:val="00750A56"/>
    <w:rsid w:val="00751385"/>
    <w:rsid w:val="0075168C"/>
    <w:rsid w:val="007516AE"/>
    <w:rsid w:val="00751DB0"/>
    <w:rsid w:val="00752281"/>
    <w:rsid w:val="007525D3"/>
    <w:rsid w:val="0075379D"/>
    <w:rsid w:val="007552E0"/>
    <w:rsid w:val="0075533B"/>
    <w:rsid w:val="00756C80"/>
    <w:rsid w:val="00756E71"/>
    <w:rsid w:val="00760367"/>
    <w:rsid w:val="00761E7B"/>
    <w:rsid w:val="00763997"/>
    <w:rsid w:val="00763A81"/>
    <w:rsid w:val="00763EED"/>
    <w:rsid w:val="0076441F"/>
    <w:rsid w:val="0076448D"/>
    <w:rsid w:val="00764CDE"/>
    <w:rsid w:val="007657AD"/>
    <w:rsid w:val="00765FD2"/>
    <w:rsid w:val="00766DEF"/>
    <w:rsid w:val="007670EB"/>
    <w:rsid w:val="007671A5"/>
    <w:rsid w:val="00767D29"/>
    <w:rsid w:val="00770489"/>
    <w:rsid w:val="007705A4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77B48"/>
    <w:rsid w:val="0078089F"/>
    <w:rsid w:val="007813C0"/>
    <w:rsid w:val="007818FB"/>
    <w:rsid w:val="00782386"/>
    <w:rsid w:val="0078332D"/>
    <w:rsid w:val="007845CF"/>
    <w:rsid w:val="007847B2"/>
    <w:rsid w:val="00784822"/>
    <w:rsid w:val="00786522"/>
    <w:rsid w:val="00786558"/>
    <w:rsid w:val="00787717"/>
    <w:rsid w:val="00787830"/>
    <w:rsid w:val="00790668"/>
    <w:rsid w:val="00790978"/>
    <w:rsid w:val="00790C4A"/>
    <w:rsid w:val="00790D3A"/>
    <w:rsid w:val="00790FA0"/>
    <w:rsid w:val="007916C0"/>
    <w:rsid w:val="007922BB"/>
    <w:rsid w:val="00792CAA"/>
    <w:rsid w:val="007938F5"/>
    <w:rsid w:val="0079471E"/>
    <w:rsid w:val="00794B41"/>
    <w:rsid w:val="00794DC6"/>
    <w:rsid w:val="00795756"/>
    <w:rsid w:val="00795961"/>
    <w:rsid w:val="00795A52"/>
    <w:rsid w:val="00795DC0"/>
    <w:rsid w:val="007962BD"/>
    <w:rsid w:val="00796CDF"/>
    <w:rsid w:val="007971E9"/>
    <w:rsid w:val="00797244"/>
    <w:rsid w:val="0079749E"/>
    <w:rsid w:val="00797EDE"/>
    <w:rsid w:val="00797F0F"/>
    <w:rsid w:val="007A036B"/>
    <w:rsid w:val="007A0412"/>
    <w:rsid w:val="007A118B"/>
    <w:rsid w:val="007A1220"/>
    <w:rsid w:val="007A144C"/>
    <w:rsid w:val="007A1967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A2D"/>
    <w:rsid w:val="007A4C8A"/>
    <w:rsid w:val="007A593B"/>
    <w:rsid w:val="007A5AC2"/>
    <w:rsid w:val="007A5F3B"/>
    <w:rsid w:val="007A6CBA"/>
    <w:rsid w:val="007B0189"/>
    <w:rsid w:val="007B0265"/>
    <w:rsid w:val="007B0390"/>
    <w:rsid w:val="007B0711"/>
    <w:rsid w:val="007B0756"/>
    <w:rsid w:val="007B25A6"/>
    <w:rsid w:val="007B331E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5416"/>
    <w:rsid w:val="007C5D68"/>
    <w:rsid w:val="007C639E"/>
    <w:rsid w:val="007C6482"/>
    <w:rsid w:val="007C68EF"/>
    <w:rsid w:val="007C6BBB"/>
    <w:rsid w:val="007C7297"/>
    <w:rsid w:val="007C79DD"/>
    <w:rsid w:val="007C7BAD"/>
    <w:rsid w:val="007D0001"/>
    <w:rsid w:val="007D0030"/>
    <w:rsid w:val="007D028B"/>
    <w:rsid w:val="007D084C"/>
    <w:rsid w:val="007D17FE"/>
    <w:rsid w:val="007D2C73"/>
    <w:rsid w:val="007D3B62"/>
    <w:rsid w:val="007D417B"/>
    <w:rsid w:val="007D4336"/>
    <w:rsid w:val="007D44DE"/>
    <w:rsid w:val="007D56CB"/>
    <w:rsid w:val="007D5F0E"/>
    <w:rsid w:val="007D5F82"/>
    <w:rsid w:val="007D7487"/>
    <w:rsid w:val="007D7675"/>
    <w:rsid w:val="007D78CE"/>
    <w:rsid w:val="007D7952"/>
    <w:rsid w:val="007E041E"/>
    <w:rsid w:val="007E0B90"/>
    <w:rsid w:val="007E1A32"/>
    <w:rsid w:val="007E1BD7"/>
    <w:rsid w:val="007E4489"/>
    <w:rsid w:val="007E4810"/>
    <w:rsid w:val="007E55EC"/>
    <w:rsid w:val="007E5CB1"/>
    <w:rsid w:val="007E5D32"/>
    <w:rsid w:val="007E7631"/>
    <w:rsid w:val="007E7D41"/>
    <w:rsid w:val="007E7DD8"/>
    <w:rsid w:val="007F0661"/>
    <w:rsid w:val="007F138F"/>
    <w:rsid w:val="007F13E9"/>
    <w:rsid w:val="007F2C2F"/>
    <w:rsid w:val="007F2EDE"/>
    <w:rsid w:val="007F37E7"/>
    <w:rsid w:val="007F46A6"/>
    <w:rsid w:val="007F4736"/>
    <w:rsid w:val="007F5BD8"/>
    <w:rsid w:val="007F63C2"/>
    <w:rsid w:val="007F6F8A"/>
    <w:rsid w:val="007F7A3F"/>
    <w:rsid w:val="007F7DD0"/>
    <w:rsid w:val="0080079D"/>
    <w:rsid w:val="008011E8"/>
    <w:rsid w:val="00801946"/>
    <w:rsid w:val="008019F6"/>
    <w:rsid w:val="00801E18"/>
    <w:rsid w:val="008025B3"/>
    <w:rsid w:val="008026FF"/>
    <w:rsid w:val="00802D6E"/>
    <w:rsid w:val="0080310C"/>
    <w:rsid w:val="00804671"/>
    <w:rsid w:val="00804761"/>
    <w:rsid w:val="00805B06"/>
    <w:rsid w:val="00806097"/>
    <w:rsid w:val="00806393"/>
    <w:rsid w:val="008063F9"/>
    <w:rsid w:val="00806B83"/>
    <w:rsid w:val="0080760A"/>
    <w:rsid w:val="00810107"/>
    <w:rsid w:val="00810719"/>
    <w:rsid w:val="00810ECD"/>
    <w:rsid w:val="00810EE4"/>
    <w:rsid w:val="008117CA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20380"/>
    <w:rsid w:val="00820AAD"/>
    <w:rsid w:val="00821239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3758"/>
    <w:rsid w:val="008237FC"/>
    <w:rsid w:val="008242E3"/>
    <w:rsid w:val="0082458D"/>
    <w:rsid w:val="00824F37"/>
    <w:rsid w:val="00824FC2"/>
    <w:rsid w:val="008254FF"/>
    <w:rsid w:val="00825739"/>
    <w:rsid w:val="00825802"/>
    <w:rsid w:val="00826057"/>
    <w:rsid w:val="00826427"/>
    <w:rsid w:val="00826AC1"/>
    <w:rsid w:val="00826D81"/>
    <w:rsid w:val="00827409"/>
    <w:rsid w:val="00827736"/>
    <w:rsid w:val="00830E8E"/>
    <w:rsid w:val="00832943"/>
    <w:rsid w:val="00832D90"/>
    <w:rsid w:val="00832E8B"/>
    <w:rsid w:val="00833097"/>
    <w:rsid w:val="00834909"/>
    <w:rsid w:val="0083505D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2A87"/>
    <w:rsid w:val="00863368"/>
    <w:rsid w:val="008634F6"/>
    <w:rsid w:val="00863B86"/>
    <w:rsid w:val="00863D72"/>
    <w:rsid w:val="00863F1F"/>
    <w:rsid w:val="00865684"/>
    <w:rsid w:val="00865B33"/>
    <w:rsid w:val="00866B95"/>
    <w:rsid w:val="008701D2"/>
    <w:rsid w:val="00870771"/>
    <w:rsid w:val="008707E6"/>
    <w:rsid w:val="00870995"/>
    <w:rsid w:val="00870CD6"/>
    <w:rsid w:val="008715F5"/>
    <w:rsid w:val="0087164B"/>
    <w:rsid w:val="00871ABF"/>
    <w:rsid w:val="00872B0A"/>
    <w:rsid w:val="00873A4E"/>
    <w:rsid w:val="00873DA4"/>
    <w:rsid w:val="00874701"/>
    <w:rsid w:val="008756CA"/>
    <w:rsid w:val="008756CE"/>
    <w:rsid w:val="00875E97"/>
    <w:rsid w:val="0087644E"/>
    <w:rsid w:val="00881066"/>
    <w:rsid w:val="0088148F"/>
    <w:rsid w:val="008819B6"/>
    <w:rsid w:val="00881F94"/>
    <w:rsid w:val="00882596"/>
    <w:rsid w:val="00883318"/>
    <w:rsid w:val="00884720"/>
    <w:rsid w:val="0088477C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0D"/>
    <w:rsid w:val="00891440"/>
    <w:rsid w:val="00891763"/>
    <w:rsid w:val="008924DD"/>
    <w:rsid w:val="00893744"/>
    <w:rsid w:val="0089448F"/>
    <w:rsid w:val="0089481D"/>
    <w:rsid w:val="008950CE"/>
    <w:rsid w:val="008956C5"/>
    <w:rsid w:val="008965F3"/>
    <w:rsid w:val="008966EA"/>
    <w:rsid w:val="00896976"/>
    <w:rsid w:val="008A14E5"/>
    <w:rsid w:val="008A2020"/>
    <w:rsid w:val="008A20F8"/>
    <w:rsid w:val="008A216E"/>
    <w:rsid w:val="008A348F"/>
    <w:rsid w:val="008A3D7D"/>
    <w:rsid w:val="008A4ED6"/>
    <w:rsid w:val="008A5969"/>
    <w:rsid w:val="008A6041"/>
    <w:rsid w:val="008A6095"/>
    <w:rsid w:val="008A6F4F"/>
    <w:rsid w:val="008A7150"/>
    <w:rsid w:val="008B0215"/>
    <w:rsid w:val="008B0227"/>
    <w:rsid w:val="008B09FA"/>
    <w:rsid w:val="008B1A11"/>
    <w:rsid w:val="008B1A1C"/>
    <w:rsid w:val="008B32E1"/>
    <w:rsid w:val="008B34A3"/>
    <w:rsid w:val="008B38B9"/>
    <w:rsid w:val="008B58FC"/>
    <w:rsid w:val="008B67B2"/>
    <w:rsid w:val="008B77C2"/>
    <w:rsid w:val="008B7AD5"/>
    <w:rsid w:val="008C03DB"/>
    <w:rsid w:val="008C07B8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47A8"/>
    <w:rsid w:val="008C4C36"/>
    <w:rsid w:val="008C4E8C"/>
    <w:rsid w:val="008C544F"/>
    <w:rsid w:val="008C6019"/>
    <w:rsid w:val="008C630A"/>
    <w:rsid w:val="008C7FB7"/>
    <w:rsid w:val="008D0066"/>
    <w:rsid w:val="008D00D4"/>
    <w:rsid w:val="008D0C9A"/>
    <w:rsid w:val="008D1556"/>
    <w:rsid w:val="008D1BC1"/>
    <w:rsid w:val="008D2430"/>
    <w:rsid w:val="008D2615"/>
    <w:rsid w:val="008D2A03"/>
    <w:rsid w:val="008D3343"/>
    <w:rsid w:val="008D35E5"/>
    <w:rsid w:val="008D3C41"/>
    <w:rsid w:val="008D4312"/>
    <w:rsid w:val="008D4534"/>
    <w:rsid w:val="008D4A42"/>
    <w:rsid w:val="008D4A9C"/>
    <w:rsid w:val="008D6B40"/>
    <w:rsid w:val="008D6F27"/>
    <w:rsid w:val="008D7821"/>
    <w:rsid w:val="008E0193"/>
    <w:rsid w:val="008E0A8A"/>
    <w:rsid w:val="008E25CE"/>
    <w:rsid w:val="008E28F7"/>
    <w:rsid w:val="008E2C4E"/>
    <w:rsid w:val="008E4CD4"/>
    <w:rsid w:val="008E4D8C"/>
    <w:rsid w:val="008E5649"/>
    <w:rsid w:val="008E6543"/>
    <w:rsid w:val="008E7030"/>
    <w:rsid w:val="008E707A"/>
    <w:rsid w:val="008E71B1"/>
    <w:rsid w:val="008E7A29"/>
    <w:rsid w:val="008E7F11"/>
    <w:rsid w:val="008F08AE"/>
    <w:rsid w:val="008F1A4D"/>
    <w:rsid w:val="008F1FFB"/>
    <w:rsid w:val="008F2199"/>
    <w:rsid w:val="008F226D"/>
    <w:rsid w:val="008F231E"/>
    <w:rsid w:val="008F3838"/>
    <w:rsid w:val="008F40C1"/>
    <w:rsid w:val="008F40DD"/>
    <w:rsid w:val="008F504D"/>
    <w:rsid w:val="008F519D"/>
    <w:rsid w:val="008F58FE"/>
    <w:rsid w:val="008F5D84"/>
    <w:rsid w:val="008F699A"/>
    <w:rsid w:val="008F7678"/>
    <w:rsid w:val="008F797C"/>
    <w:rsid w:val="008F7985"/>
    <w:rsid w:val="008F79CB"/>
    <w:rsid w:val="008F7D3C"/>
    <w:rsid w:val="0090023C"/>
    <w:rsid w:val="00900BF5"/>
    <w:rsid w:val="00901FDE"/>
    <w:rsid w:val="0090268F"/>
    <w:rsid w:val="00902E6A"/>
    <w:rsid w:val="00902F2A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6239"/>
    <w:rsid w:val="00906786"/>
    <w:rsid w:val="00906ECD"/>
    <w:rsid w:val="009075CE"/>
    <w:rsid w:val="00907922"/>
    <w:rsid w:val="00907F78"/>
    <w:rsid w:val="00907FCC"/>
    <w:rsid w:val="0091003E"/>
    <w:rsid w:val="009122FC"/>
    <w:rsid w:val="00913D5B"/>
    <w:rsid w:val="00914567"/>
    <w:rsid w:val="00915290"/>
    <w:rsid w:val="0091566F"/>
    <w:rsid w:val="009177C2"/>
    <w:rsid w:val="00917CAA"/>
    <w:rsid w:val="009208E2"/>
    <w:rsid w:val="00920D1D"/>
    <w:rsid w:val="00920F7F"/>
    <w:rsid w:val="00922C70"/>
    <w:rsid w:val="009240D7"/>
    <w:rsid w:val="0092415A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1ABE"/>
    <w:rsid w:val="00931C9D"/>
    <w:rsid w:val="00932075"/>
    <w:rsid w:val="0093245B"/>
    <w:rsid w:val="0093259C"/>
    <w:rsid w:val="00932FC7"/>
    <w:rsid w:val="00933E71"/>
    <w:rsid w:val="00934A34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0935"/>
    <w:rsid w:val="0094104B"/>
    <w:rsid w:val="00941474"/>
    <w:rsid w:val="00941827"/>
    <w:rsid w:val="00942686"/>
    <w:rsid w:val="009437CC"/>
    <w:rsid w:val="00943B33"/>
    <w:rsid w:val="00943E0E"/>
    <w:rsid w:val="00944AF9"/>
    <w:rsid w:val="00944F9D"/>
    <w:rsid w:val="009456A0"/>
    <w:rsid w:val="00946163"/>
    <w:rsid w:val="00946216"/>
    <w:rsid w:val="009476BD"/>
    <w:rsid w:val="00947CE6"/>
    <w:rsid w:val="00950AF1"/>
    <w:rsid w:val="00950FD4"/>
    <w:rsid w:val="00950FFB"/>
    <w:rsid w:val="0095157D"/>
    <w:rsid w:val="00951993"/>
    <w:rsid w:val="00951F55"/>
    <w:rsid w:val="0095282D"/>
    <w:rsid w:val="00952EF3"/>
    <w:rsid w:val="00952F9E"/>
    <w:rsid w:val="00953725"/>
    <w:rsid w:val="0095450E"/>
    <w:rsid w:val="00954709"/>
    <w:rsid w:val="00954E5C"/>
    <w:rsid w:val="009552D4"/>
    <w:rsid w:val="009557AC"/>
    <w:rsid w:val="009559C5"/>
    <w:rsid w:val="00955B01"/>
    <w:rsid w:val="00956E9C"/>
    <w:rsid w:val="0095710F"/>
    <w:rsid w:val="0095726B"/>
    <w:rsid w:val="00961456"/>
    <w:rsid w:val="009619B4"/>
    <w:rsid w:val="00962C4D"/>
    <w:rsid w:val="009633CB"/>
    <w:rsid w:val="00963753"/>
    <w:rsid w:val="00963958"/>
    <w:rsid w:val="00963AAA"/>
    <w:rsid w:val="0096442D"/>
    <w:rsid w:val="00964A14"/>
    <w:rsid w:val="00964CE9"/>
    <w:rsid w:val="009651EF"/>
    <w:rsid w:val="0096594A"/>
    <w:rsid w:val="00965FBC"/>
    <w:rsid w:val="0096682A"/>
    <w:rsid w:val="009678D0"/>
    <w:rsid w:val="00967F9F"/>
    <w:rsid w:val="0097024D"/>
    <w:rsid w:val="00971B7A"/>
    <w:rsid w:val="00973135"/>
    <w:rsid w:val="00973521"/>
    <w:rsid w:val="00973912"/>
    <w:rsid w:val="00973DFE"/>
    <w:rsid w:val="009748E8"/>
    <w:rsid w:val="00974F92"/>
    <w:rsid w:val="00975D33"/>
    <w:rsid w:val="00975F05"/>
    <w:rsid w:val="00976309"/>
    <w:rsid w:val="0097658C"/>
    <w:rsid w:val="009768EC"/>
    <w:rsid w:val="009774B2"/>
    <w:rsid w:val="00977FC2"/>
    <w:rsid w:val="009807BD"/>
    <w:rsid w:val="0098094D"/>
    <w:rsid w:val="0098250F"/>
    <w:rsid w:val="0098372C"/>
    <w:rsid w:val="0098376C"/>
    <w:rsid w:val="00983919"/>
    <w:rsid w:val="0098674D"/>
    <w:rsid w:val="009868DB"/>
    <w:rsid w:val="00986C14"/>
    <w:rsid w:val="00986D26"/>
    <w:rsid w:val="00987771"/>
    <w:rsid w:val="00987B28"/>
    <w:rsid w:val="00990160"/>
    <w:rsid w:val="00990CC3"/>
    <w:rsid w:val="0099129D"/>
    <w:rsid w:val="0099158F"/>
    <w:rsid w:val="009931F3"/>
    <w:rsid w:val="00993C56"/>
    <w:rsid w:val="00994B9A"/>
    <w:rsid w:val="00994E2D"/>
    <w:rsid w:val="009950BB"/>
    <w:rsid w:val="00995F34"/>
    <w:rsid w:val="00996F42"/>
    <w:rsid w:val="00997709"/>
    <w:rsid w:val="009A0D25"/>
    <w:rsid w:val="009A0F8A"/>
    <w:rsid w:val="009A1D1F"/>
    <w:rsid w:val="009A2140"/>
    <w:rsid w:val="009A267F"/>
    <w:rsid w:val="009A2D27"/>
    <w:rsid w:val="009A31A7"/>
    <w:rsid w:val="009A32A8"/>
    <w:rsid w:val="009A390E"/>
    <w:rsid w:val="009A3DA2"/>
    <w:rsid w:val="009A4220"/>
    <w:rsid w:val="009A477E"/>
    <w:rsid w:val="009A4B34"/>
    <w:rsid w:val="009A4B82"/>
    <w:rsid w:val="009A6341"/>
    <w:rsid w:val="009A7563"/>
    <w:rsid w:val="009A761F"/>
    <w:rsid w:val="009A774E"/>
    <w:rsid w:val="009A7B1F"/>
    <w:rsid w:val="009A7E61"/>
    <w:rsid w:val="009B010C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DFB"/>
    <w:rsid w:val="009B3D5E"/>
    <w:rsid w:val="009B3E6E"/>
    <w:rsid w:val="009B449E"/>
    <w:rsid w:val="009B4646"/>
    <w:rsid w:val="009B4C52"/>
    <w:rsid w:val="009B4E39"/>
    <w:rsid w:val="009B5DE2"/>
    <w:rsid w:val="009B60A1"/>
    <w:rsid w:val="009B65BB"/>
    <w:rsid w:val="009B74F6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5CD0"/>
    <w:rsid w:val="009C669F"/>
    <w:rsid w:val="009C66FA"/>
    <w:rsid w:val="009C6F18"/>
    <w:rsid w:val="009C727E"/>
    <w:rsid w:val="009C7ADB"/>
    <w:rsid w:val="009C7CB1"/>
    <w:rsid w:val="009D006F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4B53"/>
    <w:rsid w:val="009D536C"/>
    <w:rsid w:val="009D6346"/>
    <w:rsid w:val="009D64B2"/>
    <w:rsid w:val="009D6EE3"/>
    <w:rsid w:val="009D6EF6"/>
    <w:rsid w:val="009D727D"/>
    <w:rsid w:val="009D73C1"/>
    <w:rsid w:val="009D7B3E"/>
    <w:rsid w:val="009E0355"/>
    <w:rsid w:val="009E044A"/>
    <w:rsid w:val="009E1E33"/>
    <w:rsid w:val="009E1FC0"/>
    <w:rsid w:val="009E2466"/>
    <w:rsid w:val="009E27B1"/>
    <w:rsid w:val="009E3267"/>
    <w:rsid w:val="009E68EA"/>
    <w:rsid w:val="009E6EE2"/>
    <w:rsid w:val="009E7314"/>
    <w:rsid w:val="009E79E1"/>
    <w:rsid w:val="009E7D49"/>
    <w:rsid w:val="009F04B8"/>
    <w:rsid w:val="009F067A"/>
    <w:rsid w:val="009F0E1F"/>
    <w:rsid w:val="009F244F"/>
    <w:rsid w:val="009F2804"/>
    <w:rsid w:val="009F2D0C"/>
    <w:rsid w:val="009F331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9F786A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DC1"/>
    <w:rsid w:val="00A07B22"/>
    <w:rsid w:val="00A07D62"/>
    <w:rsid w:val="00A1017A"/>
    <w:rsid w:val="00A10C14"/>
    <w:rsid w:val="00A11BD2"/>
    <w:rsid w:val="00A11DC6"/>
    <w:rsid w:val="00A13A25"/>
    <w:rsid w:val="00A1450C"/>
    <w:rsid w:val="00A153BF"/>
    <w:rsid w:val="00A16271"/>
    <w:rsid w:val="00A1653B"/>
    <w:rsid w:val="00A169E6"/>
    <w:rsid w:val="00A1737A"/>
    <w:rsid w:val="00A17432"/>
    <w:rsid w:val="00A1766A"/>
    <w:rsid w:val="00A20076"/>
    <w:rsid w:val="00A203CF"/>
    <w:rsid w:val="00A2080B"/>
    <w:rsid w:val="00A20C8B"/>
    <w:rsid w:val="00A20C8D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65A3"/>
    <w:rsid w:val="00A26922"/>
    <w:rsid w:val="00A26B1B"/>
    <w:rsid w:val="00A26E48"/>
    <w:rsid w:val="00A26FEF"/>
    <w:rsid w:val="00A275FB"/>
    <w:rsid w:val="00A27693"/>
    <w:rsid w:val="00A30B80"/>
    <w:rsid w:val="00A30ECC"/>
    <w:rsid w:val="00A311AB"/>
    <w:rsid w:val="00A31E03"/>
    <w:rsid w:val="00A3255E"/>
    <w:rsid w:val="00A337D2"/>
    <w:rsid w:val="00A33E00"/>
    <w:rsid w:val="00A34180"/>
    <w:rsid w:val="00A342A4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B2C"/>
    <w:rsid w:val="00A43B22"/>
    <w:rsid w:val="00A44350"/>
    <w:rsid w:val="00A44464"/>
    <w:rsid w:val="00A44607"/>
    <w:rsid w:val="00A45520"/>
    <w:rsid w:val="00A460CA"/>
    <w:rsid w:val="00A46C89"/>
    <w:rsid w:val="00A47D86"/>
    <w:rsid w:val="00A5052D"/>
    <w:rsid w:val="00A50B0D"/>
    <w:rsid w:val="00A51140"/>
    <w:rsid w:val="00A51286"/>
    <w:rsid w:val="00A53AA4"/>
    <w:rsid w:val="00A53D71"/>
    <w:rsid w:val="00A54A0D"/>
    <w:rsid w:val="00A5503C"/>
    <w:rsid w:val="00A55574"/>
    <w:rsid w:val="00A55FB2"/>
    <w:rsid w:val="00A55FBD"/>
    <w:rsid w:val="00A5625C"/>
    <w:rsid w:val="00A563A6"/>
    <w:rsid w:val="00A60041"/>
    <w:rsid w:val="00A620BF"/>
    <w:rsid w:val="00A62A62"/>
    <w:rsid w:val="00A62CFF"/>
    <w:rsid w:val="00A62FCE"/>
    <w:rsid w:val="00A6315F"/>
    <w:rsid w:val="00A6397F"/>
    <w:rsid w:val="00A63BD6"/>
    <w:rsid w:val="00A64025"/>
    <w:rsid w:val="00A643AF"/>
    <w:rsid w:val="00A646B4"/>
    <w:rsid w:val="00A64F5A"/>
    <w:rsid w:val="00A65559"/>
    <w:rsid w:val="00A65821"/>
    <w:rsid w:val="00A6605A"/>
    <w:rsid w:val="00A66220"/>
    <w:rsid w:val="00A66E7A"/>
    <w:rsid w:val="00A7114B"/>
    <w:rsid w:val="00A71289"/>
    <w:rsid w:val="00A71B2F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04A"/>
    <w:rsid w:val="00A77194"/>
    <w:rsid w:val="00A7742B"/>
    <w:rsid w:val="00A777B1"/>
    <w:rsid w:val="00A77EF9"/>
    <w:rsid w:val="00A803A3"/>
    <w:rsid w:val="00A8049F"/>
    <w:rsid w:val="00A80BBD"/>
    <w:rsid w:val="00A80BF8"/>
    <w:rsid w:val="00A811BC"/>
    <w:rsid w:val="00A81CF7"/>
    <w:rsid w:val="00A828AC"/>
    <w:rsid w:val="00A829EC"/>
    <w:rsid w:val="00A83135"/>
    <w:rsid w:val="00A837DD"/>
    <w:rsid w:val="00A83ACA"/>
    <w:rsid w:val="00A84A80"/>
    <w:rsid w:val="00A86144"/>
    <w:rsid w:val="00A863E7"/>
    <w:rsid w:val="00A87257"/>
    <w:rsid w:val="00A87B8B"/>
    <w:rsid w:val="00A87B9D"/>
    <w:rsid w:val="00A903CB"/>
    <w:rsid w:val="00A90914"/>
    <w:rsid w:val="00A90A0D"/>
    <w:rsid w:val="00A91041"/>
    <w:rsid w:val="00A91545"/>
    <w:rsid w:val="00A9233B"/>
    <w:rsid w:val="00A9243A"/>
    <w:rsid w:val="00A9265C"/>
    <w:rsid w:val="00A927E3"/>
    <w:rsid w:val="00A928C7"/>
    <w:rsid w:val="00A9428B"/>
    <w:rsid w:val="00A94CED"/>
    <w:rsid w:val="00A95D11"/>
    <w:rsid w:val="00A96179"/>
    <w:rsid w:val="00A96B63"/>
    <w:rsid w:val="00A97215"/>
    <w:rsid w:val="00A97C7C"/>
    <w:rsid w:val="00AA02BF"/>
    <w:rsid w:val="00AA0337"/>
    <w:rsid w:val="00AA05DF"/>
    <w:rsid w:val="00AA0657"/>
    <w:rsid w:val="00AA0ABD"/>
    <w:rsid w:val="00AA11A6"/>
    <w:rsid w:val="00AA182F"/>
    <w:rsid w:val="00AA2467"/>
    <w:rsid w:val="00AA2BDD"/>
    <w:rsid w:val="00AA338E"/>
    <w:rsid w:val="00AA37C0"/>
    <w:rsid w:val="00AA37C6"/>
    <w:rsid w:val="00AA3B72"/>
    <w:rsid w:val="00AA584B"/>
    <w:rsid w:val="00AA6D5D"/>
    <w:rsid w:val="00AA7008"/>
    <w:rsid w:val="00AA740C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28F5"/>
    <w:rsid w:val="00AB3771"/>
    <w:rsid w:val="00AB3A42"/>
    <w:rsid w:val="00AB4292"/>
    <w:rsid w:val="00AB430D"/>
    <w:rsid w:val="00AB4572"/>
    <w:rsid w:val="00AB532B"/>
    <w:rsid w:val="00AB5CF4"/>
    <w:rsid w:val="00AB5EF0"/>
    <w:rsid w:val="00AB6A85"/>
    <w:rsid w:val="00AB71AF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5C7"/>
    <w:rsid w:val="00AC4797"/>
    <w:rsid w:val="00AC4C0E"/>
    <w:rsid w:val="00AC6C20"/>
    <w:rsid w:val="00AC76C2"/>
    <w:rsid w:val="00AC76EA"/>
    <w:rsid w:val="00AC78DB"/>
    <w:rsid w:val="00AC7C0C"/>
    <w:rsid w:val="00AD0060"/>
    <w:rsid w:val="00AD04E6"/>
    <w:rsid w:val="00AD0899"/>
    <w:rsid w:val="00AD20D0"/>
    <w:rsid w:val="00AD2687"/>
    <w:rsid w:val="00AD2B22"/>
    <w:rsid w:val="00AD3156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1F8"/>
    <w:rsid w:val="00AD729D"/>
    <w:rsid w:val="00AD72C3"/>
    <w:rsid w:val="00AD7E57"/>
    <w:rsid w:val="00AE004F"/>
    <w:rsid w:val="00AE0396"/>
    <w:rsid w:val="00AE082F"/>
    <w:rsid w:val="00AE1126"/>
    <w:rsid w:val="00AE16FE"/>
    <w:rsid w:val="00AE1EA6"/>
    <w:rsid w:val="00AE2C0C"/>
    <w:rsid w:val="00AE3031"/>
    <w:rsid w:val="00AE3393"/>
    <w:rsid w:val="00AE38AD"/>
    <w:rsid w:val="00AE41AF"/>
    <w:rsid w:val="00AE43F4"/>
    <w:rsid w:val="00AE46E0"/>
    <w:rsid w:val="00AE4B6B"/>
    <w:rsid w:val="00AE5D81"/>
    <w:rsid w:val="00AE6A1B"/>
    <w:rsid w:val="00AE6B28"/>
    <w:rsid w:val="00AE708E"/>
    <w:rsid w:val="00AE7220"/>
    <w:rsid w:val="00AE730E"/>
    <w:rsid w:val="00AE7339"/>
    <w:rsid w:val="00AE7E50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65E7"/>
    <w:rsid w:val="00AF7492"/>
    <w:rsid w:val="00AF7E49"/>
    <w:rsid w:val="00B00273"/>
    <w:rsid w:val="00B002BE"/>
    <w:rsid w:val="00B00872"/>
    <w:rsid w:val="00B00C70"/>
    <w:rsid w:val="00B0104F"/>
    <w:rsid w:val="00B01081"/>
    <w:rsid w:val="00B03A7E"/>
    <w:rsid w:val="00B0414F"/>
    <w:rsid w:val="00B04534"/>
    <w:rsid w:val="00B04B54"/>
    <w:rsid w:val="00B05064"/>
    <w:rsid w:val="00B0520A"/>
    <w:rsid w:val="00B05BA1"/>
    <w:rsid w:val="00B076BD"/>
    <w:rsid w:val="00B07F2D"/>
    <w:rsid w:val="00B100EF"/>
    <w:rsid w:val="00B10A64"/>
    <w:rsid w:val="00B115A1"/>
    <w:rsid w:val="00B11E12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6CF0"/>
    <w:rsid w:val="00B17344"/>
    <w:rsid w:val="00B1748F"/>
    <w:rsid w:val="00B17501"/>
    <w:rsid w:val="00B17831"/>
    <w:rsid w:val="00B17C91"/>
    <w:rsid w:val="00B17D7A"/>
    <w:rsid w:val="00B20AC8"/>
    <w:rsid w:val="00B21D5E"/>
    <w:rsid w:val="00B21FCF"/>
    <w:rsid w:val="00B227EE"/>
    <w:rsid w:val="00B22D18"/>
    <w:rsid w:val="00B231D0"/>
    <w:rsid w:val="00B2354F"/>
    <w:rsid w:val="00B23F1E"/>
    <w:rsid w:val="00B23F8B"/>
    <w:rsid w:val="00B24633"/>
    <w:rsid w:val="00B24940"/>
    <w:rsid w:val="00B2496A"/>
    <w:rsid w:val="00B24A51"/>
    <w:rsid w:val="00B24B8A"/>
    <w:rsid w:val="00B25383"/>
    <w:rsid w:val="00B2554E"/>
    <w:rsid w:val="00B26908"/>
    <w:rsid w:val="00B26D6D"/>
    <w:rsid w:val="00B276C2"/>
    <w:rsid w:val="00B279B0"/>
    <w:rsid w:val="00B30556"/>
    <w:rsid w:val="00B31CD9"/>
    <w:rsid w:val="00B31FC9"/>
    <w:rsid w:val="00B32733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EF"/>
    <w:rsid w:val="00B3703C"/>
    <w:rsid w:val="00B37B74"/>
    <w:rsid w:val="00B37F8D"/>
    <w:rsid w:val="00B4099C"/>
    <w:rsid w:val="00B40A74"/>
    <w:rsid w:val="00B41570"/>
    <w:rsid w:val="00B4216A"/>
    <w:rsid w:val="00B422FA"/>
    <w:rsid w:val="00B424AB"/>
    <w:rsid w:val="00B427D2"/>
    <w:rsid w:val="00B43387"/>
    <w:rsid w:val="00B435ED"/>
    <w:rsid w:val="00B4386C"/>
    <w:rsid w:val="00B439F1"/>
    <w:rsid w:val="00B43C5E"/>
    <w:rsid w:val="00B43D84"/>
    <w:rsid w:val="00B43DFB"/>
    <w:rsid w:val="00B441C3"/>
    <w:rsid w:val="00B44876"/>
    <w:rsid w:val="00B44CFF"/>
    <w:rsid w:val="00B44E91"/>
    <w:rsid w:val="00B463B2"/>
    <w:rsid w:val="00B46670"/>
    <w:rsid w:val="00B46A08"/>
    <w:rsid w:val="00B47832"/>
    <w:rsid w:val="00B47A8B"/>
    <w:rsid w:val="00B50103"/>
    <w:rsid w:val="00B50162"/>
    <w:rsid w:val="00B513ED"/>
    <w:rsid w:val="00B51B6C"/>
    <w:rsid w:val="00B5244D"/>
    <w:rsid w:val="00B52D0C"/>
    <w:rsid w:val="00B53D1B"/>
    <w:rsid w:val="00B55BC1"/>
    <w:rsid w:val="00B55E88"/>
    <w:rsid w:val="00B56593"/>
    <w:rsid w:val="00B5661C"/>
    <w:rsid w:val="00B5694E"/>
    <w:rsid w:val="00B56E31"/>
    <w:rsid w:val="00B57411"/>
    <w:rsid w:val="00B575AE"/>
    <w:rsid w:val="00B5782C"/>
    <w:rsid w:val="00B613E4"/>
    <w:rsid w:val="00B6149B"/>
    <w:rsid w:val="00B63406"/>
    <w:rsid w:val="00B63C5F"/>
    <w:rsid w:val="00B64230"/>
    <w:rsid w:val="00B64547"/>
    <w:rsid w:val="00B64586"/>
    <w:rsid w:val="00B65516"/>
    <w:rsid w:val="00B65BC6"/>
    <w:rsid w:val="00B66093"/>
    <w:rsid w:val="00B6689C"/>
    <w:rsid w:val="00B671F3"/>
    <w:rsid w:val="00B67AD5"/>
    <w:rsid w:val="00B70E3D"/>
    <w:rsid w:val="00B711FF"/>
    <w:rsid w:val="00B71E12"/>
    <w:rsid w:val="00B72C08"/>
    <w:rsid w:val="00B75048"/>
    <w:rsid w:val="00B75CD1"/>
    <w:rsid w:val="00B75EBE"/>
    <w:rsid w:val="00B76269"/>
    <w:rsid w:val="00B764D0"/>
    <w:rsid w:val="00B800BB"/>
    <w:rsid w:val="00B803CF"/>
    <w:rsid w:val="00B81E1F"/>
    <w:rsid w:val="00B830CC"/>
    <w:rsid w:val="00B831A5"/>
    <w:rsid w:val="00B83B4C"/>
    <w:rsid w:val="00B8426A"/>
    <w:rsid w:val="00B846D1"/>
    <w:rsid w:val="00B84A77"/>
    <w:rsid w:val="00B84BB9"/>
    <w:rsid w:val="00B858F5"/>
    <w:rsid w:val="00B86393"/>
    <w:rsid w:val="00B8639C"/>
    <w:rsid w:val="00B916E3"/>
    <w:rsid w:val="00B917E4"/>
    <w:rsid w:val="00B91EB0"/>
    <w:rsid w:val="00B9209D"/>
    <w:rsid w:val="00B92A9F"/>
    <w:rsid w:val="00B931A5"/>
    <w:rsid w:val="00B94846"/>
    <w:rsid w:val="00B94E32"/>
    <w:rsid w:val="00B95010"/>
    <w:rsid w:val="00B9611D"/>
    <w:rsid w:val="00B967B7"/>
    <w:rsid w:val="00B96E65"/>
    <w:rsid w:val="00B972EC"/>
    <w:rsid w:val="00B9748A"/>
    <w:rsid w:val="00BA0183"/>
    <w:rsid w:val="00BA029A"/>
    <w:rsid w:val="00BA03D2"/>
    <w:rsid w:val="00BA0DEC"/>
    <w:rsid w:val="00BA1BCF"/>
    <w:rsid w:val="00BA20BA"/>
    <w:rsid w:val="00BA32E5"/>
    <w:rsid w:val="00BA33E9"/>
    <w:rsid w:val="00BA4D01"/>
    <w:rsid w:val="00BA616A"/>
    <w:rsid w:val="00BA6274"/>
    <w:rsid w:val="00BA64F1"/>
    <w:rsid w:val="00BA6FA4"/>
    <w:rsid w:val="00BA7733"/>
    <w:rsid w:val="00BA7957"/>
    <w:rsid w:val="00BB06AF"/>
    <w:rsid w:val="00BB06F2"/>
    <w:rsid w:val="00BB0DB4"/>
    <w:rsid w:val="00BB0F09"/>
    <w:rsid w:val="00BB14AD"/>
    <w:rsid w:val="00BB1996"/>
    <w:rsid w:val="00BB26F1"/>
    <w:rsid w:val="00BB3988"/>
    <w:rsid w:val="00BB3D18"/>
    <w:rsid w:val="00BB4FAF"/>
    <w:rsid w:val="00BB52D5"/>
    <w:rsid w:val="00BB56F4"/>
    <w:rsid w:val="00BB61D1"/>
    <w:rsid w:val="00BB656D"/>
    <w:rsid w:val="00BB705E"/>
    <w:rsid w:val="00BB776B"/>
    <w:rsid w:val="00BB7C34"/>
    <w:rsid w:val="00BC016E"/>
    <w:rsid w:val="00BC0468"/>
    <w:rsid w:val="00BC0E51"/>
    <w:rsid w:val="00BC2704"/>
    <w:rsid w:val="00BC2F46"/>
    <w:rsid w:val="00BC3292"/>
    <w:rsid w:val="00BC5E5D"/>
    <w:rsid w:val="00BC5F3F"/>
    <w:rsid w:val="00BC6317"/>
    <w:rsid w:val="00BC68AC"/>
    <w:rsid w:val="00BD036A"/>
    <w:rsid w:val="00BD1302"/>
    <w:rsid w:val="00BD1936"/>
    <w:rsid w:val="00BD1D95"/>
    <w:rsid w:val="00BD217C"/>
    <w:rsid w:val="00BD23E3"/>
    <w:rsid w:val="00BD2DFA"/>
    <w:rsid w:val="00BD3900"/>
    <w:rsid w:val="00BD466B"/>
    <w:rsid w:val="00BD5088"/>
    <w:rsid w:val="00BD555E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A6"/>
    <w:rsid w:val="00BE1FCB"/>
    <w:rsid w:val="00BE33B4"/>
    <w:rsid w:val="00BE3AD2"/>
    <w:rsid w:val="00BE41E1"/>
    <w:rsid w:val="00BE50D1"/>
    <w:rsid w:val="00BE50F8"/>
    <w:rsid w:val="00BE58CD"/>
    <w:rsid w:val="00BE6147"/>
    <w:rsid w:val="00BE64C9"/>
    <w:rsid w:val="00BE666B"/>
    <w:rsid w:val="00BE77B7"/>
    <w:rsid w:val="00BE79A7"/>
    <w:rsid w:val="00BE7EA3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3A6B"/>
    <w:rsid w:val="00BF494D"/>
    <w:rsid w:val="00BF4ED7"/>
    <w:rsid w:val="00BF4F41"/>
    <w:rsid w:val="00BF5E43"/>
    <w:rsid w:val="00BF5F9F"/>
    <w:rsid w:val="00BF62ED"/>
    <w:rsid w:val="00BF65F0"/>
    <w:rsid w:val="00BF6DE7"/>
    <w:rsid w:val="00BF7C12"/>
    <w:rsid w:val="00C00510"/>
    <w:rsid w:val="00C005E5"/>
    <w:rsid w:val="00C017EF"/>
    <w:rsid w:val="00C019F4"/>
    <w:rsid w:val="00C01FF2"/>
    <w:rsid w:val="00C02B88"/>
    <w:rsid w:val="00C0332F"/>
    <w:rsid w:val="00C04A87"/>
    <w:rsid w:val="00C04C44"/>
    <w:rsid w:val="00C04CFF"/>
    <w:rsid w:val="00C04FC6"/>
    <w:rsid w:val="00C05870"/>
    <w:rsid w:val="00C05878"/>
    <w:rsid w:val="00C05912"/>
    <w:rsid w:val="00C05C67"/>
    <w:rsid w:val="00C06120"/>
    <w:rsid w:val="00C06614"/>
    <w:rsid w:val="00C076C2"/>
    <w:rsid w:val="00C10104"/>
    <w:rsid w:val="00C104BA"/>
    <w:rsid w:val="00C104F2"/>
    <w:rsid w:val="00C10C1D"/>
    <w:rsid w:val="00C115ED"/>
    <w:rsid w:val="00C13345"/>
    <w:rsid w:val="00C13B86"/>
    <w:rsid w:val="00C1412A"/>
    <w:rsid w:val="00C14417"/>
    <w:rsid w:val="00C14CE8"/>
    <w:rsid w:val="00C16200"/>
    <w:rsid w:val="00C16C7D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5A0"/>
    <w:rsid w:val="00C23AC3"/>
    <w:rsid w:val="00C243CD"/>
    <w:rsid w:val="00C248A3"/>
    <w:rsid w:val="00C25064"/>
    <w:rsid w:val="00C25A34"/>
    <w:rsid w:val="00C26342"/>
    <w:rsid w:val="00C279C9"/>
    <w:rsid w:val="00C30D38"/>
    <w:rsid w:val="00C31372"/>
    <w:rsid w:val="00C32497"/>
    <w:rsid w:val="00C33662"/>
    <w:rsid w:val="00C33865"/>
    <w:rsid w:val="00C34213"/>
    <w:rsid w:val="00C344DC"/>
    <w:rsid w:val="00C3482D"/>
    <w:rsid w:val="00C34BB9"/>
    <w:rsid w:val="00C3568D"/>
    <w:rsid w:val="00C35A5A"/>
    <w:rsid w:val="00C35C67"/>
    <w:rsid w:val="00C36823"/>
    <w:rsid w:val="00C36DBE"/>
    <w:rsid w:val="00C36ECA"/>
    <w:rsid w:val="00C37467"/>
    <w:rsid w:val="00C37953"/>
    <w:rsid w:val="00C4075D"/>
    <w:rsid w:val="00C40793"/>
    <w:rsid w:val="00C40FA5"/>
    <w:rsid w:val="00C4143F"/>
    <w:rsid w:val="00C42AFF"/>
    <w:rsid w:val="00C42B3B"/>
    <w:rsid w:val="00C43E51"/>
    <w:rsid w:val="00C447EB"/>
    <w:rsid w:val="00C44A01"/>
    <w:rsid w:val="00C44D7C"/>
    <w:rsid w:val="00C44F5C"/>
    <w:rsid w:val="00C44F9F"/>
    <w:rsid w:val="00C4557E"/>
    <w:rsid w:val="00C45BA1"/>
    <w:rsid w:val="00C45D23"/>
    <w:rsid w:val="00C4675B"/>
    <w:rsid w:val="00C470E2"/>
    <w:rsid w:val="00C47268"/>
    <w:rsid w:val="00C506F3"/>
    <w:rsid w:val="00C51986"/>
    <w:rsid w:val="00C52181"/>
    <w:rsid w:val="00C526A7"/>
    <w:rsid w:val="00C52EC1"/>
    <w:rsid w:val="00C530C7"/>
    <w:rsid w:val="00C53669"/>
    <w:rsid w:val="00C53710"/>
    <w:rsid w:val="00C53923"/>
    <w:rsid w:val="00C53DCD"/>
    <w:rsid w:val="00C5554B"/>
    <w:rsid w:val="00C55881"/>
    <w:rsid w:val="00C55D12"/>
    <w:rsid w:val="00C57944"/>
    <w:rsid w:val="00C57F4C"/>
    <w:rsid w:val="00C6036A"/>
    <w:rsid w:val="00C603E3"/>
    <w:rsid w:val="00C60687"/>
    <w:rsid w:val="00C61102"/>
    <w:rsid w:val="00C63A50"/>
    <w:rsid w:val="00C6409C"/>
    <w:rsid w:val="00C640AF"/>
    <w:rsid w:val="00C64238"/>
    <w:rsid w:val="00C64473"/>
    <w:rsid w:val="00C64DA6"/>
    <w:rsid w:val="00C6522C"/>
    <w:rsid w:val="00C653EF"/>
    <w:rsid w:val="00C6562A"/>
    <w:rsid w:val="00C656A3"/>
    <w:rsid w:val="00C659D8"/>
    <w:rsid w:val="00C65F0D"/>
    <w:rsid w:val="00C66577"/>
    <w:rsid w:val="00C666B3"/>
    <w:rsid w:val="00C666EC"/>
    <w:rsid w:val="00C667B7"/>
    <w:rsid w:val="00C66D8F"/>
    <w:rsid w:val="00C67DFC"/>
    <w:rsid w:val="00C7072E"/>
    <w:rsid w:val="00C70EA1"/>
    <w:rsid w:val="00C72048"/>
    <w:rsid w:val="00C72C8F"/>
    <w:rsid w:val="00C734E1"/>
    <w:rsid w:val="00C734EB"/>
    <w:rsid w:val="00C74294"/>
    <w:rsid w:val="00C7451D"/>
    <w:rsid w:val="00C7512A"/>
    <w:rsid w:val="00C7514A"/>
    <w:rsid w:val="00C751A2"/>
    <w:rsid w:val="00C75B1D"/>
    <w:rsid w:val="00C75B68"/>
    <w:rsid w:val="00C75DA0"/>
    <w:rsid w:val="00C76C4C"/>
    <w:rsid w:val="00C779FE"/>
    <w:rsid w:val="00C77AB2"/>
    <w:rsid w:val="00C77B86"/>
    <w:rsid w:val="00C77C0F"/>
    <w:rsid w:val="00C810D5"/>
    <w:rsid w:val="00C8172E"/>
    <w:rsid w:val="00C826A6"/>
    <w:rsid w:val="00C82DFC"/>
    <w:rsid w:val="00C82E24"/>
    <w:rsid w:val="00C830CF"/>
    <w:rsid w:val="00C83510"/>
    <w:rsid w:val="00C8360D"/>
    <w:rsid w:val="00C83A06"/>
    <w:rsid w:val="00C83BBD"/>
    <w:rsid w:val="00C83C0E"/>
    <w:rsid w:val="00C84401"/>
    <w:rsid w:val="00C8469E"/>
    <w:rsid w:val="00C85139"/>
    <w:rsid w:val="00C85890"/>
    <w:rsid w:val="00C85AEB"/>
    <w:rsid w:val="00C85B4D"/>
    <w:rsid w:val="00C86386"/>
    <w:rsid w:val="00C8736E"/>
    <w:rsid w:val="00C87699"/>
    <w:rsid w:val="00C87A72"/>
    <w:rsid w:val="00C87E97"/>
    <w:rsid w:val="00C908AE"/>
    <w:rsid w:val="00C9131F"/>
    <w:rsid w:val="00C9182B"/>
    <w:rsid w:val="00C92792"/>
    <w:rsid w:val="00C929D8"/>
    <w:rsid w:val="00C92EBD"/>
    <w:rsid w:val="00C93E47"/>
    <w:rsid w:val="00C94F72"/>
    <w:rsid w:val="00C9516D"/>
    <w:rsid w:val="00C953A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518"/>
    <w:rsid w:val="00CA0AE4"/>
    <w:rsid w:val="00CA109C"/>
    <w:rsid w:val="00CA1C12"/>
    <w:rsid w:val="00CA2640"/>
    <w:rsid w:val="00CA27D0"/>
    <w:rsid w:val="00CA2BDA"/>
    <w:rsid w:val="00CA33DC"/>
    <w:rsid w:val="00CA3972"/>
    <w:rsid w:val="00CA4267"/>
    <w:rsid w:val="00CA484B"/>
    <w:rsid w:val="00CA4F16"/>
    <w:rsid w:val="00CA5252"/>
    <w:rsid w:val="00CA5562"/>
    <w:rsid w:val="00CA557E"/>
    <w:rsid w:val="00CA6007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2731"/>
    <w:rsid w:val="00CB3B04"/>
    <w:rsid w:val="00CB4D1D"/>
    <w:rsid w:val="00CB5A46"/>
    <w:rsid w:val="00CB5DA3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DC5"/>
    <w:rsid w:val="00CC1525"/>
    <w:rsid w:val="00CC1601"/>
    <w:rsid w:val="00CC1CF7"/>
    <w:rsid w:val="00CC325D"/>
    <w:rsid w:val="00CC4D8A"/>
    <w:rsid w:val="00CC4FDF"/>
    <w:rsid w:val="00CC5517"/>
    <w:rsid w:val="00CC56F6"/>
    <w:rsid w:val="00CC5CC7"/>
    <w:rsid w:val="00CC77AB"/>
    <w:rsid w:val="00CC7826"/>
    <w:rsid w:val="00CC7A47"/>
    <w:rsid w:val="00CC7E17"/>
    <w:rsid w:val="00CC7ED8"/>
    <w:rsid w:val="00CC7F99"/>
    <w:rsid w:val="00CD04AB"/>
    <w:rsid w:val="00CD0791"/>
    <w:rsid w:val="00CD0DF2"/>
    <w:rsid w:val="00CD123F"/>
    <w:rsid w:val="00CD1713"/>
    <w:rsid w:val="00CD1F78"/>
    <w:rsid w:val="00CD2415"/>
    <w:rsid w:val="00CD244C"/>
    <w:rsid w:val="00CD329B"/>
    <w:rsid w:val="00CD3409"/>
    <w:rsid w:val="00CD396A"/>
    <w:rsid w:val="00CD3A37"/>
    <w:rsid w:val="00CD3AB3"/>
    <w:rsid w:val="00CD4779"/>
    <w:rsid w:val="00CD482F"/>
    <w:rsid w:val="00CD5977"/>
    <w:rsid w:val="00CD5BD8"/>
    <w:rsid w:val="00CD5D4B"/>
    <w:rsid w:val="00CD61A5"/>
    <w:rsid w:val="00CD6C8C"/>
    <w:rsid w:val="00CD75DF"/>
    <w:rsid w:val="00CD7D0F"/>
    <w:rsid w:val="00CE0010"/>
    <w:rsid w:val="00CE0CF1"/>
    <w:rsid w:val="00CE1287"/>
    <w:rsid w:val="00CE19D0"/>
    <w:rsid w:val="00CE21A2"/>
    <w:rsid w:val="00CE22FF"/>
    <w:rsid w:val="00CE2632"/>
    <w:rsid w:val="00CE3411"/>
    <w:rsid w:val="00CE3AA8"/>
    <w:rsid w:val="00CE40F1"/>
    <w:rsid w:val="00CE4DE6"/>
    <w:rsid w:val="00CE6104"/>
    <w:rsid w:val="00CE6458"/>
    <w:rsid w:val="00CE6D87"/>
    <w:rsid w:val="00CE7080"/>
    <w:rsid w:val="00CE75B4"/>
    <w:rsid w:val="00CE76F8"/>
    <w:rsid w:val="00CE7944"/>
    <w:rsid w:val="00CE7CD7"/>
    <w:rsid w:val="00CF0787"/>
    <w:rsid w:val="00CF09F3"/>
    <w:rsid w:val="00CF18B9"/>
    <w:rsid w:val="00CF20AF"/>
    <w:rsid w:val="00CF393A"/>
    <w:rsid w:val="00CF5F0E"/>
    <w:rsid w:val="00CF681F"/>
    <w:rsid w:val="00CF6A1F"/>
    <w:rsid w:val="00D001AA"/>
    <w:rsid w:val="00D00ACE"/>
    <w:rsid w:val="00D00CD9"/>
    <w:rsid w:val="00D01F26"/>
    <w:rsid w:val="00D028B3"/>
    <w:rsid w:val="00D02DD0"/>
    <w:rsid w:val="00D02E3B"/>
    <w:rsid w:val="00D036F4"/>
    <w:rsid w:val="00D036FB"/>
    <w:rsid w:val="00D03801"/>
    <w:rsid w:val="00D03BA4"/>
    <w:rsid w:val="00D03BAC"/>
    <w:rsid w:val="00D03E66"/>
    <w:rsid w:val="00D03F7A"/>
    <w:rsid w:val="00D04259"/>
    <w:rsid w:val="00D050AE"/>
    <w:rsid w:val="00D05593"/>
    <w:rsid w:val="00D06D3F"/>
    <w:rsid w:val="00D076AC"/>
    <w:rsid w:val="00D10C14"/>
    <w:rsid w:val="00D10FD4"/>
    <w:rsid w:val="00D11D93"/>
    <w:rsid w:val="00D1263E"/>
    <w:rsid w:val="00D13341"/>
    <w:rsid w:val="00D1397A"/>
    <w:rsid w:val="00D1397B"/>
    <w:rsid w:val="00D13C29"/>
    <w:rsid w:val="00D140AB"/>
    <w:rsid w:val="00D14714"/>
    <w:rsid w:val="00D14A2D"/>
    <w:rsid w:val="00D15736"/>
    <w:rsid w:val="00D15989"/>
    <w:rsid w:val="00D15E2B"/>
    <w:rsid w:val="00D1657F"/>
    <w:rsid w:val="00D16FED"/>
    <w:rsid w:val="00D17A9A"/>
    <w:rsid w:val="00D20373"/>
    <w:rsid w:val="00D205C2"/>
    <w:rsid w:val="00D206CA"/>
    <w:rsid w:val="00D2078B"/>
    <w:rsid w:val="00D20E8B"/>
    <w:rsid w:val="00D21460"/>
    <w:rsid w:val="00D21BC3"/>
    <w:rsid w:val="00D221B8"/>
    <w:rsid w:val="00D223C3"/>
    <w:rsid w:val="00D2490B"/>
    <w:rsid w:val="00D262F5"/>
    <w:rsid w:val="00D27860"/>
    <w:rsid w:val="00D3088F"/>
    <w:rsid w:val="00D30FEB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37FCA"/>
    <w:rsid w:val="00D417EF"/>
    <w:rsid w:val="00D41ECA"/>
    <w:rsid w:val="00D4205A"/>
    <w:rsid w:val="00D42668"/>
    <w:rsid w:val="00D426E4"/>
    <w:rsid w:val="00D43293"/>
    <w:rsid w:val="00D433D8"/>
    <w:rsid w:val="00D43873"/>
    <w:rsid w:val="00D43A88"/>
    <w:rsid w:val="00D449C9"/>
    <w:rsid w:val="00D453B3"/>
    <w:rsid w:val="00D46763"/>
    <w:rsid w:val="00D46B4F"/>
    <w:rsid w:val="00D46B8E"/>
    <w:rsid w:val="00D475DC"/>
    <w:rsid w:val="00D5024E"/>
    <w:rsid w:val="00D50DDE"/>
    <w:rsid w:val="00D51254"/>
    <w:rsid w:val="00D5148E"/>
    <w:rsid w:val="00D51A9C"/>
    <w:rsid w:val="00D5248F"/>
    <w:rsid w:val="00D52936"/>
    <w:rsid w:val="00D530C4"/>
    <w:rsid w:val="00D5367A"/>
    <w:rsid w:val="00D55204"/>
    <w:rsid w:val="00D55695"/>
    <w:rsid w:val="00D56DBF"/>
    <w:rsid w:val="00D5712E"/>
    <w:rsid w:val="00D57892"/>
    <w:rsid w:val="00D57D83"/>
    <w:rsid w:val="00D57DBE"/>
    <w:rsid w:val="00D57E54"/>
    <w:rsid w:val="00D603CD"/>
    <w:rsid w:val="00D60974"/>
    <w:rsid w:val="00D60C0E"/>
    <w:rsid w:val="00D6159F"/>
    <w:rsid w:val="00D61A44"/>
    <w:rsid w:val="00D627DE"/>
    <w:rsid w:val="00D62D6D"/>
    <w:rsid w:val="00D63E4E"/>
    <w:rsid w:val="00D6453A"/>
    <w:rsid w:val="00D64C05"/>
    <w:rsid w:val="00D64F85"/>
    <w:rsid w:val="00D663BB"/>
    <w:rsid w:val="00D665CE"/>
    <w:rsid w:val="00D673C2"/>
    <w:rsid w:val="00D701CF"/>
    <w:rsid w:val="00D70850"/>
    <w:rsid w:val="00D71640"/>
    <w:rsid w:val="00D72BBF"/>
    <w:rsid w:val="00D7362E"/>
    <w:rsid w:val="00D738E8"/>
    <w:rsid w:val="00D74202"/>
    <w:rsid w:val="00D75316"/>
    <w:rsid w:val="00D75647"/>
    <w:rsid w:val="00D75FA9"/>
    <w:rsid w:val="00D77B3C"/>
    <w:rsid w:val="00D80581"/>
    <w:rsid w:val="00D80CE2"/>
    <w:rsid w:val="00D81551"/>
    <w:rsid w:val="00D818FE"/>
    <w:rsid w:val="00D819D4"/>
    <w:rsid w:val="00D81B71"/>
    <w:rsid w:val="00D81D2D"/>
    <w:rsid w:val="00D839C1"/>
    <w:rsid w:val="00D83ED0"/>
    <w:rsid w:val="00D84B12"/>
    <w:rsid w:val="00D84DD3"/>
    <w:rsid w:val="00D84E3D"/>
    <w:rsid w:val="00D84FB6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7104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D25"/>
    <w:rsid w:val="00DA4396"/>
    <w:rsid w:val="00DA48D8"/>
    <w:rsid w:val="00DA4B38"/>
    <w:rsid w:val="00DA5125"/>
    <w:rsid w:val="00DA56BB"/>
    <w:rsid w:val="00DA58B1"/>
    <w:rsid w:val="00DA5EB8"/>
    <w:rsid w:val="00DA6BAB"/>
    <w:rsid w:val="00DA72CE"/>
    <w:rsid w:val="00DA762E"/>
    <w:rsid w:val="00DB017B"/>
    <w:rsid w:val="00DB06A4"/>
    <w:rsid w:val="00DB0C7A"/>
    <w:rsid w:val="00DB159B"/>
    <w:rsid w:val="00DB1895"/>
    <w:rsid w:val="00DB2980"/>
    <w:rsid w:val="00DB2D71"/>
    <w:rsid w:val="00DB3006"/>
    <w:rsid w:val="00DB3560"/>
    <w:rsid w:val="00DB39D3"/>
    <w:rsid w:val="00DB3C5A"/>
    <w:rsid w:val="00DB45CD"/>
    <w:rsid w:val="00DB4864"/>
    <w:rsid w:val="00DB5623"/>
    <w:rsid w:val="00DB577F"/>
    <w:rsid w:val="00DB6DB8"/>
    <w:rsid w:val="00DB6F31"/>
    <w:rsid w:val="00DB6FED"/>
    <w:rsid w:val="00DB7194"/>
    <w:rsid w:val="00DB72E5"/>
    <w:rsid w:val="00DC0807"/>
    <w:rsid w:val="00DC082C"/>
    <w:rsid w:val="00DC1479"/>
    <w:rsid w:val="00DC16FC"/>
    <w:rsid w:val="00DC1A6C"/>
    <w:rsid w:val="00DC2256"/>
    <w:rsid w:val="00DC255B"/>
    <w:rsid w:val="00DC26D2"/>
    <w:rsid w:val="00DC2C88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819"/>
    <w:rsid w:val="00DD4B40"/>
    <w:rsid w:val="00DD4D2E"/>
    <w:rsid w:val="00DD5B1E"/>
    <w:rsid w:val="00DD6AEC"/>
    <w:rsid w:val="00DD6CD2"/>
    <w:rsid w:val="00DD7A90"/>
    <w:rsid w:val="00DE0197"/>
    <w:rsid w:val="00DE02E4"/>
    <w:rsid w:val="00DE09E0"/>
    <w:rsid w:val="00DE0FF4"/>
    <w:rsid w:val="00DE2C0E"/>
    <w:rsid w:val="00DE3E1A"/>
    <w:rsid w:val="00DE4781"/>
    <w:rsid w:val="00DE4856"/>
    <w:rsid w:val="00DE4918"/>
    <w:rsid w:val="00DE4AE2"/>
    <w:rsid w:val="00DE61DF"/>
    <w:rsid w:val="00DE665D"/>
    <w:rsid w:val="00DE73D1"/>
    <w:rsid w:val="00DE78A4"/>
    <w:rsid w:val="00DF0737"/>
    <w:rsid w:val="00DF0DF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CB5"/>
    <w:rsid w:val="00E00DF2"/>
    <w:rsid w:val="00E00FCE"/>
    <w:rsid w:val="00E01205"/>
    <w:rsid w:val="00E014DD"/>
    <w:rsid w:val="00E0161F"/>
    <w:rsid w:val="00E01B7B"/>
    <w:rsid w:val="00E02D1F"/>
    <w:rsid w:val="00E0328D"/>
    <w:rsid w:val="00E03858"/>
    <w:rsid w:val="00E03FD4"/>
    <w:rsid w:val="00E052F4"/>
    <w:rsid w:val="00E05531"/>
    <w:rsid w:val="00E057DE"/>
    <w:rsid w:val="00E05C22"/>
    <w:rsid w:val="00E07104"/>
    <w:rsid w:val="00E0714F"/>
    <w:rsid w:val="00E0721C"/>
    <w:rsid w:val="00E0753F"/>
    <w:rsid w:val="00E077C7"/>
    <w:rsid w:val="00E07811"/>
    <w:rsid w:val="00E07D82"/>
    <w:rsid w:val="00E1003B"/>
    <w:rsid w:val="00E104BA"/>
    <w:rsid w:val="00E106AF"/>
    <w:rsid w:val="00E107FD"/>
    <w:rsid w:val="00E10987"/>
    <w:rsid w:val="00E10E73"/>
    <w:rsid w:val="00E11510"/>
    <w:rsid w:val="00E11F96"/>
    <w:rsid w:val="00E12021"/>
    <w:rsid w:val="00E12E20"/>
    <w:rsid w:val="00E13070"/>
    <w:rsid w:val="00E13931"/>
    <w:rsid w:val="00E13D87"/>
    <w:rsid w:val="00E14D9E"/>
    <w:rsid w:val="00E15132"/>
    <w:rsid w:val="00E1543D"/>
    <w:rsid w:val="00E155E3"/>
    <w:rsid w:val="00E16590"/>
    <w:rsid w:val="00E16AEF"/>
    <w:rsid w:val="00E16AFF"/>
    <w:rsid w:val="00E16EC9"/>
    <w:rsid w:val="00E174EC"/>
    <w:rsid w:val="00E17A4C"/>
    <w:rsid w:val="00E20D3F"/>
    <w:rsid w:val="00E20EE1"/>
    <w:rsid w:val="00E21429"/>
    <w:rsid w:val="00E21B4E"/>
    <w:rsid w:val="00E22D80"/>
    <w:rsid w:val="00E22E03"/>
    <w:rsid w:val="00E23209"/>
    <w:rsid w:val="00E24F7F"/>
    <w:rsid w:val="00E25677"/>
    <w:rsid w:val="00E269F5"/>
    <w:rsid w:val="00E26A03"/>
    <w:rsid w:val="00E26B55"/>
    <w:rsid w:val="00E2781C"/>
    <w:rsid w:val="00E27BE0"/>
    <w:rsid w:val="00E27BE3"/>
    <w:rsid w:val="00E3043E"/>
    <w:rsid w:val="00E31393"/>
    <w:rsid w:val="00E31669"/>
    <w:rsid w:val="00E32A60"/>
    <w:rsid w:val="00E33382"/>
    <w:rsid w:val="00E34234"/>
    <w:rsid w:val="00E343EB"/>
    <w:rsid w:val="00E34749"/>
    <w:rsid w:val="00E3474E"/>
    <w:rsid w:val="00E350CD"/>
    <w:rsid w:val="00E35426"/>
    <w:rsid w:val="00E3546C"/>
    <w:rsid w:val="00E35A1E"/>
    <w:rsid w:val="00E35C72"/>
    <w:rsid w:val="00E364BC"/>
    <w:rsid w:val="00E3651B"/>
    <w:rsid w:val="00E36ABD"/>
    <w:rsid w:val="00E36AE4"/>
    <w:rsid w:val="00E37A79"/>
    <w:rsid w:val="00E37B60"/>
    <w:rsid w:val="00E40254"/>
    <w:rsid w:val="00E40304"/>
    <w:rsid w:val="00E4064A"/>
    <w:rsid w:val="00E41AFC"/>
    <w:rsid w:val="00E423AE"/>
    <w:rsid w:val="00E42D4A"/>
    <w:rsid w:val="00E43644"/>
    <w:rsid w:val="00E43947"/>
    <w:rsid w:val="00E43D84"/>
    <w:rsid w:val="00E44989"/>
    <w:rsid w:val="00E44B37"/>
    <w:rsid w:val="00E44C56"/>
    <w:rsid w:val="00E4586B"/>
    <w:rsid w:val="00E45BB2"/>
    <w:rsid w:val="00E46758"/>
    <w:rsid w:val="00E46B3C"/>
    <w:rsid w:val="00E475A1"/>
    <w:rsid w:val="00E47827"/>
    <w:rsid w:val="00E47861"/>
    <w:rsid w:val="00E4794F"/>
    <w:rsid w:val="00E505CA"/>
    <w:rsid w:val="00E528BB"/>
    <w:rsid w:val="00E52AD8"/>
    <w:rsid w:val="00E531D0"/>
    <w:rsid w:val="00E537F9"/>
    <w:rsid w:val="00E539A2"/>
    <w:rsid w:val="00E54497"/>
    <w:rsid w:val="00E544B1"/>
    <w:rsid w:val="00E5611E"/>
    <w:rsid w:val="00E605AF"/>
    <w:rsid w:val="00E6095E"/>
    <w:rsid w:val="00E60AEE"/>
    <w:rsid w:val="00E60AF1"/>
    <w:rsid w:val="00E612D3"/>
    <w:rsid w:val="00E614CF"/>
    <w:rsid w:val="00E61A7A"/>
    <w:rsid w:val="00E62E7B"/>
    <w:rsid w:val="00E630BD"/>
    <w:rsid w:val="00E63CA5"/>
    <w:rsid w:val="00E63FA6"/>
    <w:rsid w:val="00E64602"/>
    <w:rsid w:val="00E65450"/>
    <w:rsid w:val="00E663DA"/>
    <w:rsid w:val="00E663DC"/>
    <w:rsid w:val="00E66534"/>
    <w:rsid w:val="00E66C53"/>
    <w:rsid w:val="00E675D2"/>
    <w:rsid w:val="00E676AE"/>
    <w:rsid w:val="00E67EC3"/>
    <w:rsid w:val="00E715EF"/>
    <w:rsid w:val="00E7204A"/>
    <w:rsid w:val="00E72998"/>
    <w:rsid w:val="00E72AF1"/>
    <w:rsid w:val="00E73139"/>
    <w:rsid w:val="00E7370C"/>
    <w:rsid w:val="00E73A11"/>
    <w:rsid w:val="00E73D78"/>
    <w:rsid w:val="00E75354"/>
    <w:rsid w:val="00E765D5"/>
    <w:rsid w:val="00E76E93"/>
    <w:rsid w:val="00E7728B"/>
    <w:rsid w:val="00E77EB7"/>
    <w:rsid w:val="00E801E6"/>
    <w:rsid w:val="00E8030D"/>
    <w:rsid w:val="00E80A6E"/>
    <w:rsid w:val="00E8143C"/>
    <w:rsid w:val="00E814C4"/>
    <w:rsid w:val="00E824CE"/>
    <w:rsid w:val="00E836E7"/>
    <w:rsid w:val="00E83A72"/>
    <w:rsid w:val="00E84272"/>
    <w:rsid w:val="00E8452F"/>
    <w:rsid w:val="00E84B67"/>
    <w:rsid w:val="00E84B89"/>
    <w:rsid w:val="00E84E38"/>
    <w:rsid w:val="00E853DF"/>
    <w:rsid w:val="00E8547E"/>
    <w:rsid w:val="00E858AA"/>
    <w:rsid w:val="00E86195"/>
    <w:rsid w:val="00E86432"/>
    <w:rsid w:val="00E8697D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D47"/>
    <w:rsid w:val="00E9305A"/>
    <w:rsid w:val="00E932C4"/>
    <w:rsid w:val="00E946B1"/>
    <w:rsid w:val="00E95D2E"/>
    <w:rsid w:val="00E96A28"/>
    <w:rsid w:val="00E96ABC"/>
    <w:rsid w:val="00E97A2F"/>
    <w:rsid w:val="00E97AD6"/>
    <w:rsid w:val="00E97C52"/>
    <w:rsid w:val="00E97E5F"/>
    <w:rsid w:val="00E97F0D"/>
    <w:rsid w:val="00EA0BD2"/>
    <w:rsid w:val="00EA0C39"/>
    <w:rsid w:val="00EA1AC1"/>
    <w:rsid w:val="00EA1DA9"/>
    <w:rsid w:val="00EA2015"/>
    <w:rsid w:val="00EA2922"/>
    <w:rsid w:val="00EA299A"/>
    <w:rsid w:val="00EA3382"/>
    <w:rsid w:val="00EA33CC"/>
    <w:rsid w:val="00EA3569"/>
    <w:rsid w:val="00EA3F74"/>
    <w:rsid w:val="00EA403A"/>
    <w:rsid w:val="00EA4AF4"/>
    <w:rsid w:val="00EA5500"/>
    <w:rsid w:val="00EA5F6B"/>
    <w:rsid w:val="00EA62D9"/>
    <w:rsid w:val="00EA640A"/>
    <w:rsid w:val="00EA7C49"/>
    <w:rsid w:val="00EB0F6D"/>
    <w:rsid w:val="00EB1200"/>
    <w:rsid w:val="00EB16DE"/>
    <w:rsid w:val="00EB171B"/>
    <w:rsid w:val="00EB1B06"/>
    <w:rsid w:val="00EB1D06"/>
    <w:rsid w:val="00EB1DBA"/>
    <w:rsid w:val="00EB24DA"/>
    <w:rsid w:val="00EB39C0"/>
    <w:rsid w:val="00EB68F7"/>
    <w:rsid w:val="00EB6B81"/>
    <w:rsid w:val="00EB6F9B"/>
    <w:rsid w:val="00EB7CDC"/>
    <w:rsid w:val="00EB7E83"/>
    <w:rsid w:val="00EC02F9"/>
    <w:rsid w:val="00EC0CF3"/>
    <w:rsid w:val="00EC1EA4"/>
    <w:rsid w:val="00EC316D"/>
    <w:rsid w:val="00EC5076"/>
    <w:rsid w:val="00EC5092"/>
    <w:rsid w:val="00EC54CF"/>
    <w:rsid w:val="00EC59D0"/>
    <w:rsid w:val="00EC68B1"/>
    <w:rsid w:val="00EC78D7"/>
    <w:rsid w:val="00ED1564"/>
    <w:rsid w:val="00ED1C3A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63A"/>
    <w:rsid w:val="00ED5CE4"/>
    <w:rsid w:val="00ED6178"/>
    <w:rsid w:val="00ED64AB"/>
    <w:rsid w:val="00ED6824"/>
    <w:rsid w:val="00ED6A97"/>
    <w:rsid w:val="00ED7AA9"/>
    <w:rsid w:val="00EE0687"/>
    <w:rsid w:val="00EE115D"/>
    <w:rsid w:val="00EE11A4"/>
    <w:rsid w:val="00EE1864"/>
    <w:rsid w:val="00EE2494"/>
    <w:rsid w:val="00EE2D31"/>
    <w:rsid w:val="00EE3527"/>
    <w:rsid w:val="00EE455F"/>
    <w:rsid w:val="00EE5C51"/>
    <w:rsid w:val="00EE6296"/>
    <w:rsid w:val="00EE6340"/>
    <w:rsid w:val="00EE643B"/>
    <w:rsid w:val="00EE66EC"/>
    <w:rsid w:val="00EE6AA6"/>
    <w:rsid w:val="00EE7B12"/>
    <w:rsid w:val="00EE7F9C"/>
    <w:rsid w:val="00EF010E"/>
    <w:rsid w:val="00EF0C25"/>
    <w:rsid w:val="00EF0DCE"/>
    <w:rsid w:val="00EF0FB4"/>
    <w:rsid w:val="00EF19F5"/>
    <w:rsid w:val="00EF21BC"/>
    <w:rsid w:val="00EF263C"/>
    <w:rsid w:val="00EF282A"/>
    <w:rsid w:val="00EF3C82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1AEA"/>
    <w:rsid w:val="00F02621"/>
    <w:rsid w:val="00F0269C"/>
    <w:rsid w:val="00F03234"/>
    <w:rsid w:val="00F05FE9"/>
    <w:rsid w:val="00F064FB"/>
    <w:rsid w:val="00F0701C"/>
    <w:rsid w:val="00F072A9"/>
    <w:rsid w:val="00F0782E"/>
    <w:rsid w:val="00F106B1"/>
    <w:rsid w:val="00F10D10"/>
    <w:rsid w:val="00F110C3"/>
    <w:rsid w:val="00F114EF"/>
    <w:rsid w:val="00F12C35"/>
    <w:rsid w:val="00F12C93"/>
    <w:rsid w:val="00F13401"/>
    <w:rsid w:val="00F1384C"/>
    <w:rsid w:val="00F1441D"/>
    <w:rsid w:val="00F14767"/>
    <w:rsid w:val="00F1513E"/>
    <w:rsid w:val="00F15407"/>
    <w:rsid w:val="00F16610"/>
    <w:rsid w:val="00F16A7E"/>
    <w:rsid w:val="00F16F97"/>
    <w:rsid w:val="00F17082"/>
    <w:rsid w:val="00F1757D"/>
    <w:rsid w:val="00F17AA7"/>
    <w:rsid w:val="00F20050"/>
    <w:rsid w:val="00F2014C"/>
    <w:rsid w:val="00F2047E"/>
    <w:rsid w:val="00F218DF"/>
    <w:rsid w:val="00F21C18"/>
    <w:rsid w:val="00F22466"/>
    <w:rsid w:val="00F22594"/>
    <w:rsid w:val="00F22AEC"/>
    <w:rsid w:val="00F244B9"/>
    <w:rsid w:val="00F257CA"/>
    <w:rsid w:val="00F261F9"/>
    <w:rsid w:val="00F26995"/>
    <w:rsid w:val="00F26F17"/>
    <w:rsid w:val="00F3005D"/>
    <w:rsid w:val="00F30EDB"/>
    <w:rsid w:val="00F314BD"/>
    <w:rsid w:val="00F31C7F"/>
    <w:rsid w:val="00F32DB8"/>
    <w:rsid w:val="00F34B51"/>
    <w:rsid w:val="00F34F74"/>
    <w:rsid w:val="00F35492"/>
    <w:rsid w:val="00F354EE"/>
    <w:rsid w:val="00F35A7B"/>
    <w:rsid w:val="00F35EC8"/>
    <w:rsid w:val="00F3650E"/>
    <w:rsid w:val="00F3740C"/>
    <w:rsid w:val="00F375B3"/>
    <w:rsid w:val="00F37662"/>
    <w:rsid w:val="00F40194"/>
    <w:rsid w:val="00F40582"/>
    <w:rsid w:val="00F406E7"/>
    <w:rsid w:val="00F41923"/>
    <w:rsid w:val="00F41E2F"/>
    <w:rsid w:val="00F42ED5"/>
    <w:rsid w:val="00F43CDF"/>
    <w:rsid w:val="00F43EAF"/>
    <w:rsid w:val="00F44461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714"/>
    <w:rsid w:val="00F52AD1"/>
    <w:rsid w:val="00F52D20"/>
    <w:rsid w:val="00F52D7D"/>
    <w:rsid w:val="00F53191"/>
    <w:rsid w:val="00F53B72"/>
    <w:rsid w:val="00F544DB"/>
    <w:rsid w:val="00F5491E"/>
    <w:rsid w:val="00F549A9"/>
    <w:rsid w:val="00F54A56"/>
    <w:rsid w:val="00F54AB4"/>
    <w:rsid w:val="00F551A5"/>
    <w:rsid w:val="00F5551B"/>
    <w:rsid w:val="00F56087"/>
    <w:rsid w:val="00F57804"/>
    <w:rsid w:val="00F60D79"/>
    <w:rsid w:val="00F61E97"/>
    <w:rsid w:val="00F62096"/>
    <w:rsid w:val="00F62E79"/>
    <w:rsid w:val="00F638A7"/>
    <w:rsid w:val="00F65164"/>
    <w:rsid w:val="00F65420"/>
    <w:rsid w:val="00F656CA"/>
    <w:rsid w:val="00F6576F"/>
    <w:rsid w:val="00F657AC"/>
    <w:rsid w:val="00F6581E"/>
    <w:rsid w:val="00F65D98"/>
    <w:rsid w:val="00F65F80"/>
    <w:rsid w:val="00F66F76"/>
    <w:rsid w:val="00F6756F"/>
    <w:rsid w:val="00F709AF"/>
    <w:rsid w:val="00F70F13"/>
    <w:rsid w:val="00F71D65"/>
    <w:rsid w:val="00F7261D"/>
    <w:rsid w:val="00F72ACA"/>
    <w:rsid w:val="00F73610"/>
    <w:rsid w:val="00F73B9E"/>
    <w:rsid w:val="00F73DE7"/>
    <w:rsid w:val="00F73E3A"/>
    <w:rsid w:val="00F74072"/>
    <w:rsid w:val="00F75115"/>
    <w:rsid w:val="00F755DF"/>
    <w:rsid w:val="00F756E9"/>
    <w:rsid w:val="00F76713"/>
    <w:rsid w:val="00F769F8"/>
    <w:rsid w:val="00F76BFA"/>
    <w:rsid w:val="00F775E6"/>
    <w:rsid w:val="00F77E68"/>
    <w:rsid w:val="00F8055F"/>
    <w:rsid w:val="00F806EC"/>
    <w:rsid w:val="00F807B3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8A9"/>
    <w:rsid w:val="00F86F4A"/>
    <w:rsid w:val="00F8733B"/>
    <w:rsid w:val="00F904D0"/>
    <w:rsid w:val="00F90CC6"/>
    <w:rsid w:val="00F91A9A"/>
    <w:rsid w:val="00F91DCD"/>
    <w:rsid w:val="00F92FDC"/>
    <w:rsid w:val="00F9300F"/>
    <w:rsid w:val="00F93026"/>
    <w:rsid w:val="00F93490"/>
    <w:rsid w:val="00F9453F"/>
    <w:rsid w:val="00F94BE7"/>
    <w:rsid w:val="00F95369"/>
    <w:rsid w:val="00F954EC"/>
    <w:rsid w:val="00F960C4"/>
    <w:rsid w:val="00F96550"/>
    <w:rsid w:val="00F96A34"/>
    <w:rsid w:val="00F9738C"/>
    <w:rsid w:val="00F97C15"/>
    <w:rsid w:val="00F97E07"/>
    <w:rsid w:val="00F97E75"/>
    <w:rsid w:val="00FA04CC"/>
    <w:rsid w:val="00FA0F1D"/>
    <w:rsid w:val="00FA1183"/>
    <w:rsid w:val="00FA13E9"/>
    <w:rsid w:val="00FA331B"/>
    <w:rsid w:val="00FA3624"/>
    <w:rsid w:val="00FA375C"/>
    <w:rsid w:val="00FA417B"/>
    <w:rsid w:val="00FA45B6"/>
    <w:rsid w:val="00FA5C96"/>
    <w:rsid w:val="00FA5D73"/>
    <w:rsid w:val="00FA6090"/>
    <w:rsid w:val="00FA62DC"/>
    <w:rsid w:val="00FA6937"/>
    <w:rsid w:val="00FA6F0B"/>
    <w:rsid w:val="00FA72EB"/>
    <w:rsid w:val="00FA7985"/>
    <w:rsid w:val="00FA7C28"/>
    <w:rsid w:val="00FA7C88"/>
    <w:rsid w:val="00FA7D46"/>
    <w:rsid w:val="00FA7F81"/>
    <w:rsid w:val="00FB01FA"/>
    <w:rsid w:val="00FB0338"/>
    <w:rsid w:val="00FB0AB2"/>
    <w:rsid w:val="00FB0D0F"/>
    <w:rsid w:val="00FB1E0F"/>
    <w:rsid w:val="00FB2E0A"/>
    <w:rsid w:val="00FB34E0"/>
    <w:rsid w:val="00FB3B29"/>
    <w:rsid w:val="00FB3B93"/>
    <w:rsid w:val="00FB3CBA"/>
    <w:rsid w:val="00FB46DF"/>
    <w:rsid w:val="00FB48FC"/>
    <w:rsid w:val="00FB4B2F"/>
    <w:rsid w:val="00FB5E50"/>
    <w:rsid w:val="00FB681B"/>
    <w:rsid w:val="00FB75F5"/>
    <w:rsid w:val="00FC0EFE"/>
    <w:rsid w:val="00FC10A1"/>
    <w:rsid w:val="00FC1C6F"/>
    <w:rsid w:val="00FC2090"/>
    <w:rsid w:val="00FC2E17"/>
    <w:rsid w:val="00FC3907"/>
    <w:rsid w:val="00FC3FCE"/>
    <w:rsid w:val="00FC4316"/>
    <w:rsid w:val="00FC4456"/>
    <w:rsid w:val="00FC4E8C"/>
    <w:rsid w:val="00FC5943"/>
    <w:rsid w:val="00FC5B03"/>
    <w:rsid w:val="00FC5D30"/>
    <w:rsid w:val="00FC5E03"/>
    <w:rsid w:val="00FC6499"/>
    <w:rsid w:val="00FC6A37"/>
    <w:rsid w:val="00FC6C5C"/>
    <w:rsid w:val="00FD00EB"/>
    <w:rsid w:val="00FD0239"/>
    <w:rsid w:val="00FD0261"/>
    <w:rsid w:val="00FD05D4"/>
    <w:rsid w:val="00FD1F38"/>
    <w:rsid w:val="00FD20B2"/>
    <w:rsid w:val="00FD2315"/>
    <w:rsid w:val="00FD288D"/>
    <w:rsid w:val="00FD500A"/>
    <w:rsid w:val="00FD5064"/>
    <w:rsid w:val="00FD5509"/>
    <w:rsid w:val="00FD6015"/>
    <w:rsid w:val="00FD6392"/>
    <w:rsid w:val="00FD66D3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526"/>
    <w:rsid w:val="00FE3CE4"/>
    <w:rsid w:val="00FE4368"/>
    <w:rsid w:val="00FE493A"/>
    <w:rsid w:val="00FE5E8C"/>
    <w:rsid w:val="00FE6886"/>
    <w:rsid w:val="00FE6896"/>
    <w:rsid w:val="00FE6ECE"/>
    <w:rsid w:val="00FF0384"/>
    <w:rsid w:val="00FF10D5"/>
    <w:rsid w:val="00FF23F3"/>
    <w:rsid w:val="00FF257B"/>
    <w:rsid w:val="00FF3840"/>
    <w:rsid w:val="00FF5BAC"/>
    <w:rsid w:val="00FF5E18"/>
    <w:rsid w:val="00FF5E48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1E99C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7D1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005FC-9D8B-4BFC-9A65-CE87BFEB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4173</TotalTime>
  <Pages>22</Pages>
  <Words>12312</Words>
  <Characters>70185</Characters>
  <Application>Microsoft Office Word</Application>
  <DocSecurity>0</DocSecurity>
  <Lines>584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111</cp:revision>
  <cp:lastPrinted>2020-11-04T05:40:00Z</cp:lastPrinted>
  <dcterms:created xsi:type="dcterms:W3CDTF">2020-10-16T11:43:00Z</dcterms:created>
  <dcterms:modified xsi:type="dcterms:W3CDTF">2020-11-25T02:29:00Z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iteId">
    <vt:lpwstr>568a5434-7d3f-4714-b824-fe722e2748c0</vt:lpwstr>
  </property>
  <property fmtid="{D5CDD505-2E9C-101B-9397-08002B2CF9AE}" pid="5" name="MSIP_Label_bff60613-a741-4790-ba46-c6813ca61c58_Owner">
    <vt:lpwstr>Tharinee.Srianantanon@macquarie.com</vt:lpwstr>
  </property>
  <property fmtid="{D5CDD505-2E9C-101B-9397-08002B2CF9AE}" pid="6" name="MSIP_Label_bff60613-a741-4790-ba46-c6813ca61c58_SetDate">
    <vt:lpwstr>2020-09-28T11:12:37.2125161Z</vt:lpwstr>
  </property>
  <property fmtid="{D5CDD505-2E9C-101B-9397-08002B2CF9AE}" pid="7" name="MSIP_Label_bff60613-a741-4790-ba46-c6813ca61c58_Name">
    <vt:lpwstr>Confidential</vt:lpwstr>
  </property>
  <property fmtid="{D5CDD505-2E9C-101B-9397-08002B2CF9AE}" pid="8" name="MSIP_Label_bff60613-a741-4790-ba46-c6813ca61c58_Application">
    <vt:lpwstr>Microsoft Azure Information Protection</vt:lpwstr>
  </property>
  <property fmtid="{D5CDD505-2E9C-101B-9397-08002B2CF9AE}" pid="9" name="MSIP_Label_bff60613-a741-4790-ba46-c6813ca61c58_ActionId">
    <vt:lpwstr>6cf88022-8260-4d3a-8b67-0bae6496eaf6</vt:lpwstr>
  </property>
  <property fmtid="{D5CDD505-2E9C-101B-9397-08002B2CF9AE}" pid="10" name="MSIP_Label_bff60613-a741-4790-ba46-c6813ca61c58_Extended_MSFT_Method">
    <vt:lpwstr>Automatic</vt:lpwstr>
  </property>
  <property fmtid="{D5CDD505-2E9C-101B-9397-08002B2CF9AE}" pid="11" name="Sensitivity">
    <vt:lpwstr>Confidential</vt:lpwstr>
  </property>
</Properties>
</file>