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4E584A" w:rsidRPr="00134916" w14:paraId="57144E5C" w14:textId="77777777" w:rsidTr="0072331A">
        <w:tc>
          <w:tcPr>
            <w:tcW w:w="9459" w:type="dxa"/>
            <w:shd w:val="clear" w:color="auto" w:fill="FFA543"/>
          </w:tcPr>
          <w:p w14:paraId="69149E93" w14:textId="1EB7BA71" w:rsidR="004E584A" w:rsidRPr="00134916" w:rsidRDefault="0023406B" w:rsidP="00F9380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F128E1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410EFAE9" w14:textId="77777777" w:rsidR="00F86B95" w:rsidRPr="00134916" w:rsidRDefault="00F86B95" w:rsidP="00F9380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6BC8E2A" w14:textId="77777777" w:rsidR="00F86B95" w:rsidRDefault="00E7428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742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อินเด็กซ์ อินเตอร์เนชั่นแนล กรุ๊ป จำกัด</w:t>
      </w:r>
      <w:r w:rsidR="00561D1F" w:rsidRPr="00561D1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(บริษัท) เป็นบริษัทจำกัด ซึ่งจัดตั้งขึ้นในประเทศไทยและมีที่อยู่ตามที่ได้</w:t>
      </w:r>
      <w:r w:rsidR="00561D1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จดทะเบียนดังนี้:</w:t>
      </w:r>
    </w:p>
    <w:p w14:paraId="3AA6D313" w14:textId="77777777" w:rsidR="00E74282" w:rsidRDefault="00E7428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FC5672" w14:textId="7B872199" w:rsidR="00561D1F" w:rsidRPr="00561D1F" w:rsidRDefault="0023406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lang w:bidi="th-TH"/>
        </w:rPr>
        <w:t>/</w:t>
      </w:r>
      <w:r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814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lang w:bidi="th-TH"/>
        </w:rPr>
        <w:t xml:space="preserve"> 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หมู่ที่ </w:t>
      </w:r>
      <w:r w:rsidRPr="0023406B">
        <w:rPr>
          <w:rFonts w:ascii="Browallia New" w:eastAsia="Arial Unicode MS" w:hAnsi="Browallia New" w:cs="Browallia New" w:hint="cs"/>
          <w:sz w:val="28"/>
          <w:szCs w:val="28"/>
          <w:lang w:val="en-GB"/>
        </w:rPr>
        <w:t>17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ตำบลคูคต อำเภอลำลูกกา จังหวัดปทุมธานี</w:t>
      </w:r>
    </w:p>
    <w:p w14:paraId="678D2562" w14:textId="77777777" w:rsidR="00561D1F" w:rsidRDefault="00561D1F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E015DE" w14:textId="170FCA21" w:rsidR="00561D1F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การประกอบการธุรกิจหลักของ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751A6D" w:rsidRPr="00E7428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คือ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E74282" w:rsidRPr="00E742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ให้บริการที่ปรึกษาทางด้านวิศวกรรม ซึ่งรวมถึงบริการออกแบบรายละเอียด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="00561D1F"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การคุมงานและบริหารโครงการ และงานออกแบบพร้อมก่อสร้าง</w:t>
      </w:r>
    </w:p>
    <w:p w14:paraId="53CA0763" w14:textId="088A5209" w:rsidR="00F131C0" w:rsidRDefault="00F131C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BD08BA" w14:textId="3AAF487C" w:rsidR="00F131C0" w:rsidRPr="00134916" w:rsidRDefault="00F131C0" w:rsidP="00F131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งบการเงินได้รับอนุมัติจาก</w:t>
      </w:r>
      <w:r w:rsidRPr="00561D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กรรมการผู้มีอำนาจของบริษัท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กันยายน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2BB3A364" w14:textId="77777777" w:rsidR="00F86B95" w:rsidRPr="00134916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872500" w14:textId="54404513" w:rsidR="003B577D" w:rsidRPr="0023406B" w:rsidRDefault="003B577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0" w:name="_Hlk55075750"/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งบการเงินของบริษัทสำหรับปีสิ้นสุดวันที่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ฉบับเดิมที่ลงวันที่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ได้ถูกยกเลิกและแทนที่ด้วยงบการเงินฉบับนี้ </w:t>
      </w:r>
      <w:r w:rsidR="001D30A2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การแก้ไขเป็นไป</w:t>
      </w:r>
      <w:r w:rsidR="001D30A2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การเปลี่ยนวิธีปฏิบัติทางบัญชีในเรื่องรายได้จากงานบริการออกแบบรายละเอียด จากการรับรู้ด้วยวิธีผลผลิตเป็นวิธีปัจจัยนำเข้า </w:t>
      </w:r>
      <w:r w:rsidR="009C3A8F"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9C3A8F" w:rsidRPr="0023406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หมายเหตุ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="009C3A8F"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ดังนั้นผู้บริหารจึง</w:t>
      </w:r>
      <w:r w:rsidR="001D30A2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จัดทำ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งบการเงินใหม่</w:t>
      </w:r>
      <w:r w:rsidR="001D30A2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1D30A2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ออก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กันยายน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bookmarkEnd w:id="0"/>
    <w:p w14:paraId="50A37360" w14:textId="77777777" w:rsidR="00751A6D" w:rsidRPr="00134916" w:rsidRDefault="00751A6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134916" w14:paraId="4881D188" w14:textId="77777777" w:rsidTr="0072331A">
        <w:tc>
          <w:tcPr>
            <w:tcW w:w="9449" w:type="dxa"/>
            <w:shd w:val="clear" w:color="auto" w:fill="FFA543"/>
          </w:tcPr>
          <w:p w14:paraId="298E05D0" w14:textId="7E709FC2" w:rsidR="00F128E1" w:rsidRPr="00134916" w:rsidRDefault="0023406B" w:rsidP="00F93809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pacing w:val="0"/>
              </w:rPr>
            </w:pPr>
            <w:r w:rsidRPr="0023406B">
              <w:rPr>
                <w:rFonts w:ascii="Browallia New" w:eastAsia="Arial Unicode MS" w:hAnsi="Browallia New" w:cs="Browallia New"/>
                <w:color w:val="FFFFFF" w:themeColor="background1"/>
                <w:spacing w:val="0"/>
                <w:sz w:val="28"/>
                <w:szCs w:val="28"/>
              </w:rPr>
              <w:t>2</w:t>
            </w:r>
            <w:r w:rsidR="00F128E1" w:rsidRPr="00134916">
              <w:rPr>
                <w:rFonts w:ascii="Browallia New" w:eastAsia="Arial Unicode MS" w:hAnsi="Browallia New" w:cs="Browallia New"/>
                <w:color w:val="FFFFFF" w:themeColor="background1"/>
                <w:spacing w:val="0"/>
                <w:sz w:val="28"/>
                <w:szCs w:val="28"/>
              </w:rPr>
              <w:tab/>
            </w:r>
            <w:r w:rsidR="00F128E1" w:rsidRPr="00134916">
              <w:rPr>
                <w:rFonts w:ascii="Browallia New" w:eastAsia="Arial Unicode MS" w:hAnsi="Browallia New" w:cs="Browallia New"/>
                <w:color w:val="FFFFFF" w:themeColor="background1"/>
                <w:spacing w:val="0"/>
                <w:sz w:val="28"/>
                <w:szCs w:val="28"/>
                <w:cs/>
              </w:rPr>
              <w:t>นโยบายการบัญชี</w:t>
            </w:r>
            <w:r w:rsidR="00F128E1" w:rsidRPr="00134916">
              <w:rPr>
                <w:rFonts w:ascii="Browallia New" w:eastAsia="Arial Unicode MS" w:hAnsi="Browallia New" w:cs="Browallia New"/>
                <w:color w:val="FFFFFF" w:themeColor="background1"/>
                <w:spacing w:val="0"/>
                <w:sz w:val="28"/>
                <w:szCs w:val="28"/>
              </w:rPr>
              <w:t xml:space="preserve"> </w:t>
            </w:r>
          </w:p>
        </w:tc>
      </w:tr>
    </w:tbl>
    <w:p w14:paraId="3750277F" w14:textId="77777777" w:rsidR="00751A6D" w:rsidRPr="00134916" w:rsidRDefault="00751A6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080BDB" w14:textId="77777777" w:rsidR="00F86B95" w:rsidRPr="00134916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นโยบายการบัญชีที่สำคัญซึ่งใช้ในการจัดทำ</w:t>
      </w:r>
      <w:r w:rsidR="004148B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งบการเงิน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มีดังต่อไปนี้</w:t>
      </w:r>
    </w:p>
    <w:p w14:paraId="64BB866E" w14:textId="77777777" w:rsidR="00F86B95" w:rsidRPr="00134916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211ACE" w14:textId="43085BAF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เกณฑ์การจัดทำงบการเงิน</w:t>
      </w:r>
    </w:p>
    <w:p w14:paraId="560E1971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F2DE43" w14:textId="77777777" w:rsidR="00F86B95" w:rsidRPr="00134916" w:rsidRDefault="004148B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ได้จัดทำขึ้นตามมาตรฐานการรายงานทางการเงิน</w:t>
      </w:r>
      <w:r w:rsidR="00F86B95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ของไทย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และข้อกำหนดภายใต้พระราชบัญญัติหลักทรัพย์และตลาดหลักทรัพย์</w:t>
      </w:r>
    </w:p>
    <w:p w14:paraId="0145A4DC" w14:textId="77777777" w:rsidR="00751A6D" w:rsidRPr="00134916" w:rsidRDefault="00751A6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D22A6A" w14:textId="40A6BDF9" w:rsidR="00F86B95" w:rsidRPr="00134916" w:rsidRDefault="004148B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จัดทำขึ้นโดยใช้เกณฑ์ราคาทุนเดิมในการวัดมูลค่าขององค์ประกอบของงบการเงิน ยกเว้น</w:t>
      </w:r>
      <w:r w:rsidR="008D5914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เรื่องที่อธิบาย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D5914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ในนโยบายการบัญชีในลำดับต่อไป</w:t>
      </w:r>
    </w:p>
    <w:p w14:paraId="04B221F1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CCDC0A" w14:textId="3AC28A4B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ไปถือปฏิบัติ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CC77B3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เปิดเผยเรื่องการใช้ดุลยพินิจของผู้บริหารหรือ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รายการที่มี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ความซับซ้อน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และรายการ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เกี่ยวกับข้อสมมติฐาน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และประมาณการที่มีนัยสำคัญต่อ</w:t>
      </w:r>
      <w:r w:rsidR="004148B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ในหมายเหตุประกอบงบการเงินข้อ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</w:p>
    <w:p w14:paraId="0E223C09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65D4EC" w14:textId="77777777" w:rsidR="00F86B95" w:rsidRPr="00134916" w:rsidRDefault="004148B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24AA56A" w14:textId="77777777" w:rsidR="00E8781E" w:rsidRPr="00134916" w:rsidRDefault="00E8781E" w:rsidP="00F93809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br w:type="page"/>
      </w:r>
    </w:p>
    <w:p w14:paraId="74B8B4FD" w14:textId="41FF7E2D" w:rsidR="00F86B95" w:rsidRPr="00134916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มาตรฐานการรายงานทางการเงินฉบับใหม่และฉบับปรับปรุงที่เกี่ยวข้อง</w:t>
      </w:r>
      <w:r w:rsidR="0091297B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และมีผลกระทบที่มีนัยสำคัญ</w:t>
      </w:r>
      <w:r w:rsidR="0070758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/>
      </w:r>
      <w:r w:rsidR="0091297B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ต่อ</w:t>
      </w:r>
      <w:r w:rsidR="00CC77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บริษัท</w:t>
      </w:r>
    </w:p>
    <w:p w14:paraId="6D0433CF" w14:textId="77777777" w:rsidR="00061139" w:rsidRPr="00134916" w:rsidRDefault="0006113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5448D99" w14:textId="7CC14DF1" w:rsidR="0082003B" w:rsidRPr="00FC2ADE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มาตรฐานการรายการทางการเงินฉบับที่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15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เรื่อง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รายได้จากสัญญาที่ทำกับลูกค้า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 xml:space="preserve"> 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(TFRS </w:t>
      </w:r>
      <w:r w:rsidR="0023406B" w:rsidRPr="0023406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15</w:t>
      </w:r>
      <w:r w:rsidRPr="00FC2ADE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)</w:t>
      </w:r>
    </w:p>
    <w:p w14:paraId="41F91B19" w14:textId="77777777" w:rsidR="0082003B" w:rsidRPr="00134916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9152DF" w14:textId="66E5F5D2" w:rsidR="0082003B" w:rsidRPr="00134916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มาตรฐานการรายงานทางการเงินได้กำหนดหลักการ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ขั้นตอ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 ในการกำหนดและ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รับรู้รายได้จากสัญญาที่ทำกับลูกค้า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ซึ่งกำหนดให้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ต้อง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รายได้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ตามหลักการการ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โอนการ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ควบคุม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คือ รับรู้รายได้เพื่อให้สะท้อนถึงการโอนการควบคุมในสินค้าหรือบริการไปยังลูกค้า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ด้วยจำนวนเงินที่สะท้อนถึง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จำนวนเงินที่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คาดว่าจะได้รับจากสินค้าและ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บริการที่ได้โอนไป แทนหลักการรับรู้รายได้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ตามหลักการโอนความเสี่ยงและผลตอบแทนในสินค้าและบริการไปยังผู้ซื้อ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ตามมาตรฐานการบัญชีฉบับที่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เรื่อง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รายได้จากสัญญา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ก่อสร้าง และมาตรฐานการบัญชี ฉบับที่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TAS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เรื่อง รายได้ และการ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ตีความมาตรฐานการรายงานทางการเงินที่เกี่ยวข้อง</w:t>
      </w:r>
    </w:p>
    <w:p w14:paraId="3E24DEBF" w14:textId="77777777" w:rsidR="0082003B" w:rsidRPr="00134916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8225E5" w14:textId="59B6EA8A" w:rsidR="0082003B" w:rsidRPr="00134916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ได้นำมาตรฐานการรายงานทางการเงินฉบับที่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(TFRS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เรื่อง รายได้จากสัญญาที่ทำกับลูกค้า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มาถือปฏิบัติตั้งแต่วันที่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modified retrospective) 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โดย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ไม่ปรับปรุงข้อมูลเปรียบเทียบ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ใช้วิธีปฏิบัติที่ผ่อนปรนสำหรับสัญญาที่เสร็จสมบูรณ์และสัญญาที่มีการเปลี่ยนแปลง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มข้อกำหนดของ 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TFRS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</w:p>
    <w:p w14:paraId="46F49A3B" w14:textId="77777777" w:rsidR="0082003B" w:rsidRPr="0082003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CDB3AF" w14:textId="69315A57" w:rsidR="0082003B" w:rsidRPr="00B823F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823F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การนำมาตรฐานการรายงานทางการเงินฉบับที่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B823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823F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ถือปฏิบัติมีผลกระทบต่อวิธีปฏิบัติทางบัญชีของบริษัทที่เป็นสาระสำคัญในเรื่องรายได้จากงานออกแบบพร้อมก่อสร้าง ซึ่งรับรู้แยกตามแต่ละภาระที่ต้องปฏิบัติ หากมีมากกว่าหนึ่งภาระที่ต้องปฏิบัติในหนึ่งสัญญา</w:t>
      </w:r>
    </w:p>
    <w:p w14:paraId="5E7309C7" w14:textId="77777777" w:rsidR="0082003B" w:rsidRPr="0082003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E4B02E3" w14:textId="7E03678D" w:rsidR="0082003B" w:rsidRPr="00134916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การปรับปรุงรายการ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แต่ละรายการ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แสดงฐานะทางการเงินจากการปรับใช้ 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เป็นครั้งแรกมีดังนี้</w:t>
      </w:r>
    </w:p>
    <w:p w14:paraId="1EBAB860" w14:textId="77777777" w:rsidR="00CC77B3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PwCTableText"/>
        <w:tblW w:w="8914" w:type="dxa"/>
        <w:tblInd w:w="567" w:type="dxa"/>
        <w:tblBorders>
          <w:bottom w:val="single" w:sz="4" w:space="0" w:color="auto"/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78"/>
        <w:gridCol w:w="1584"/>
        <w:gridCol w:w="1584"/>
        <w:gridCol w:w="1584"/>
        <w:gridCol w:w="1584"/>
      </w:tblGrid>
      <w:tr w:rsidR="0082003B" w:rsidRPr="00B823FB" w14:paraId="6DAB2440" w14:textId="77777777" w:rsidTr="00FE7138">
        <w:tc>
          <w:tcPr>
            <w:tcW w:w="2578" w:type="dxa"/>
            <w:shd w:val="clear" w:color="auto" w:fill="auto"/>
            <w:vAlign w:val="bottom"/>
          </w:tcPr>
          <w:p w14:paraId="7C4002BA" w14:textId="77777777" w:rsidR="0082003B" w:rsidRPr="00B823FB" w:rsidRDefault="0082003B" w:rsidP="00F93809">
            <w:pPr>
              <w:spacing w:before="0" w:after="0"/>
              <w:ind w:lef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B5A131" w14:textId="77777777" w:rsidR="00FE7138" w:rsidRPr="00B823FB" w:rsidRDefault="00FE7138" w:rsidP="00FE7138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</w:p>
          <w:p w14:paraId="58F5A5F2" w14:textId="139C3408" w:rsidR="00FE7138" w:rsidRPr="00B823FB" w:rsidRDefault="0023406B" w:rsidP="00FE7138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FE7138"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  <w:p w14:paraId="62EC2A40" w14:textId="0578BCB7" w:rsidR="00FE7138" w:rsidRDefault="00FE7138" w:rsidP="00FE7138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2561</w:t>
            </w:r>
          </w:p>
          <w:p w14:paraId="191DC453" w14:textId="77777777" w:rsidR="0082003B" w:rsidRPr="00B823FB" w:rsidRDefault="0082003B" w:rsidP="00FE7138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26016D49" w14:textId="77777777" w:rsidR="0082003B" w:rsidRPr="00B823FB" w:rsidRDefault="0082003B" w:rsidP="00F93809">
            <w:pPr>
              <w:spacing w:before="0" w:after="0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A47CA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0C1B0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834459" w14:textId="77777777" w:rsidR="00FE7138" w:rsidRPr="00B823FB" w:rsidRDefault="00FE7138" w:rsidP="00FE7138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9E1C1C8" w14:textId="59E7CE1D" w:rsidR="00FE7138" w:rsidRPr="00B823FB" w:rsidRDefault="0023406B" w:rsidP="00FE7138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</w:t>
            </w:r>
            <w:r w:rsidR="00FE7138"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E7138"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</w:p>
          <w:p w14:paraId="34D3D905" w14:textId="1E8C37F9" w:rsidR="00FE7138" w:rsidRDefault="00FE7138" w:rsidP="00FE7138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  <w:p w14:paraId="3E39539B" w14:textId="77777777" w:rsidR="0082003B" w:rsidRPr="00B823FB" w:rsidRDefault="0082003B" w:rsidP="00FE7138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38494364" w14:textId="77777777" w:rsidR="0082003B" w:rsidRPr="00B823FB" w:rsidRDefault="0082003B" w:rsidP="00F93809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82003B" w:rsidRPr="00B823FB" w14:paraId="0192C64F" w14:textId="77777777" w:rsidTr="0070758B">
        <w:trPr>
          <w:trHeight w:val="53"/>
        </w:trPr>
        <w:tc>
          <w:tcPr>
            <w:tcW w:w="2578" w:type="dxa"/>
          </w:tcPr>
          <w:p w14:paraId="599A8BAE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ED89B9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C94D2E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A2C8C9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FD903A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003B" w:rsidRPr="00B823FB" w14:paraId="50B28DC0" w14:textId="77777777" w:rsidTr="0070758B">
        <w:trPr>
          <w:trHeight w:val="317"/>
        </w:trPr>
        <w:tc>
          <w:tcPr>
            <w:tcW w:w="2578" w:type="dxa"/>
            <w:vAlign w:val="center"/>
          </w:tcPr>
          <w:p w14:paraId="76CE71E1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ลูกหนี้งานตามสัญญา</w:t>
            </w:r>
          </w:p>
        </w:tc>
        <w:tc>
          <w:tcPr>
            <w:tcW w:w="1584" w:type="dxa"/>
            <w:vAlign w:val="center"/>
          </w:tcPr>
          <w:p w14:paraId="68F3B2E2" w14:textId="3D845607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189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713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584" w:type="dxa"/>
            <w:vAlign w:val="center"/>
          </w:tcPr>
          <w:p w14:paraId="68226DED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4" w:type="dxa"/>
            <w:vAlign w:val="center"/>
          </w:tcPr>
          <w:p w14:paraId="0BE01789" w14:textId="28DCDED8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189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713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581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84" w:type="dxa"/>
            <w:vAlign w:val="center"/>
          </w:tcPr>
          <w:p w14:paraId="2EF38E9B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82003B" w:rsidRPr="00B823FB" w14:paraId="3422ABE6" w14:textId="77777777" w:rsidTr="0070758B">
        <w:tc>
          <w:tcPr>
            <w:tcW w:w="2578" w:type="dxa"/>
            <w:vAlign w:val="center"/>
          </w:tcPr>
          <w:p w14:paraId="6CF4D67D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สินทรัพย์ที่เกิดจากสัญญา</w:t>
            </w:r>
          </w:p>
        </w:tc>
        <w:tc>
          <w:tcPr>
            <w:tcW w:w="1584" w:type="dxa"/>
            <w:vAlign w:val="center"/>
          </w:tcPr>
          <w:p w14:paraId="07D56E27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4" w:type="dxa"/>
            <w:vAlign w:val="center"/>
          </w:tcPr>
          <w:p w14:paraId="21EF81A5" w14:textId="77CA5282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283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095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vAlign w:val="center"/>
          </w:tcPr>
          <w:p w14:paraId="7C4D689C" w14:textId="5F4344BA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189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713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584" w:type="dxa"/>
            <w:vAlign w:val="center"/>
          </w:tcPr>
          <w:p w14:paraId="40B3286D" w14:textId="39B4D507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189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430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486</w:t>
            </w:r>
          </w:p>
        </w:tc>
      </w:tr>
      <w:tr w:rsidR="0082003B" w:rsidRPr="00B823FB" w14:paraId="7AF93A44" w14:textId="77777777" w:rsidTr="0070758B">
        <w:trPr>
          <w:trHeight w:val="155"/>
        </w:trPr>
        <w:tc>
          <w:tcPr>
            <w:tcW w:w="2578" w:type="dxa"/>
          </w:tcPr>
          <w:p w14:paraId="31296947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เจ้าหนี้งานตามสัญญา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1CB890A7" w14:textId="5C3F9D6A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60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6F92118F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51B8924F" w14:textId="705C018C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60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029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30D1C82D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</w:tr>
      <w:tr w:rsidR="0082003B" w:rsidRPr="00B823FB" w14:paraId="567AD819" w14:textId="77777777" w:rsidTr="0070758B">
        <w:tc>
          <w:tcPr>
            <w:tcW w:w="2578" w:type="dxa"/>
            <w:tcBorders>
              <w:bottom w:val="nil"/>
            </w:tcBorders>
          </w:tcPr>
          <w:p w14:paraId="463D2D53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3400B546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1A371C64" w14:textId="77777777" w:rsidR="0082003B" w:rsidRPr="00B823FB" w:rsidRDefault="003666E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4F48F9A0" w14:textId="358104A8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60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029</w:t>
            </w:r>
          </w:p>
        </w:tc>
        <w:tc>
          <w:tcPr>
            <w:tcW w:w="1584" w:type="dxa"/>
            <w:tcBorders>
              <w:bottom w:val="nil"/>
            </w:tcBorders>
            <w:vAlign w:val="center"/>
          </w:tcPr>
          <w:p w14:paraId="3D9D4C09" w14:textId="0B554B6C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60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029</w:t>
            </w:r>
          </w:p>
        </w:tc>
      </w:tr>
      <w:tr w:rsidR="0082003B" w:rsidRPr="00B823FB" w14:paraId="015E1485" w14:textId="77777777" w:rsidTr="0070758B">
        <w:tc>
          <w:tcPr>
            <w:tcW w:w="2578" w:type="dxa"/>
            <w:tcBorders>
              <w:bottom w:val="nil"/>
            </w:tcBorders>
          </w:tcPr>
          <w:p w14:paraId="41C12753" w14:textId="77777777" w:rsidR="0082003B" w:rsidRPr="00B823FB" w:rsidRDefault="0082003B" w:rsidP="00F93809">
            <w:pPr>
              <w:spacing w:before="0" w:after="0"/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2A0E78BD" w14:textId="6CCCB032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588</w:t>
            </w:r>
            <w:r w:rsidR="0082003B"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083ABF7C" w14:textId="106F61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283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095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50D09CD6" w14:textId="77777777" w:rsidR="0082003B" w:rsidRPr="00B823FB" w:rsidRDefault="0082003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6E1D9EB2" w14:textId="570B458F" w:rsidR="0082003B" w:rsidRPr="00B823FB" w:rsidRDefault="0023406B" w:rsidP="00F9380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305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437</w:t>
            </w:r>
          </w:p>
        </w:tc>
      </w:tr>
    </w:tbl>
    <w:p w14:paraId="1145DD8E" w14:textId="77777777" w:rsidR="0082003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513CA5" w14:textId="77777777" w:rsidR="003A5399" w:rsidRDefault="003A539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9063CB" w14:textId="77777777" w:rsidR="003A5399" w:rsidRDefault="003A539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511672" w14:textId="77777777" w:rsidR="00A30DA8" w:rsidRPr="00A30DA8" w:rsidRDefault="00A30DA8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30DA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</w:t>
      </w:r>
    </w:p>
    <w:p w14:paraId="46D6F9FE" w14:textId="77777777" w:rsidR="0082003B" w:rsidRPr="00134916" w:rsidRDefault="00A30DA8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30DA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  <w:r w:rsidR="0082003B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</w:p>
    <w:p w14:paraId="4041524D" w14:textId="77777777" w:rsidR="0082003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858"/>
        <w:gridCol w:w="1872"/>
        <w:gridCol w:w="1926"/>
      </w:tblGrid>
      <w:tr w:rsidR="0082003B" w:rsidRPr="00134916" w14:paraId="02247DBA" w14:textId="77777777" w:rsidTr="0070758B">
        <w:tc>
          <w:tcPr>
            <w:tcW w:w="3261" w:type="dxa"/>
            <w:shd w:val="clear" w:color="auto" w:fill="auto"/>
            <w:vAlign w:val="bottom"/>
          </w:tcPr>
          <w:p w14:paraId="24FF2353" w14:textId="77777777" w:rsidR="0082003B" w:rsidRPr="00134916" w:rsidRDefault="0082003B" w:rsidP="00F93809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E856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จำนวนเงินตาม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02C7F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ผลกระทบจาก 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7C45A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จำนวนเงินตามมาตรฐานการรายงานทางการเงินฉบับ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เดิม</w:t>
            </w:r>
          </w:p>
        </w:tc>
      </w:tr>
      <w:tr w:rsidR="0082003B" w:rsidRPr="00134916" w14:paraId="032D1D46" w14:textId="77777777" w:rsidTr="0070758B">
        <w:tc>
          <w:tcPr>
            <w:tcW w:w="3261" w:type="dxa"/>
            <w:shd w:val="clear" w:color="auto" w:fill="auto"/>
            <w:vAlign w:val="bottom"/>
          </w:tcPr>
          <w:p w14:paraId="4CF7F18E" w14:textId="77777777" w:rsidR="0082003B" w:rsidRPr="00134916" w:rsidRDefault="0082003B" w:rsidP="00F93809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ABC23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ที่รายงาน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7C9B" w14:textId="75FCA775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มาตรฐานฉบับที่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923BF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ฉบับก่อน</w:t>
            </w:r>
          </w:p>
        </w:tc>
      </w:tr>
      <w:tr w:rsidR="0082003B" w:rsidRPr="00134916" w14:paraId="1EAF79B2" w14:textId="77777777" w:rsidTr="0070758B">
        <w:tc>
          <w:tcPr>
            <w:tcW w:w="3261" w:type="dxa"/>
            <w:shd w:val="clear" w:color="auto" w:fill="auto"/>
          </w:tcPr>
          <w:p w14:paraId="74C8B375" w14:textId="50ABBBD4" w:rsidR="0082003B" w:rsidRPr="00134916" w:rsidRDefault="0082003B" w:rsidP="00F93809">
            <w:pPr>
              <w:spacing w:after="0" w:line="240" w:lineRule="auto"/>
              <w:ind w:left="-102" w:right="-2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70758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99614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F5082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083DC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003B" w:rsidRPr="00134916" w14:paraId="3F210DC2" w14:textId="77777777" w:rsidTr="0070758B">
        <w:tc>
          <w:tcPr>
            <w:tcW w:w="3261" w:type="dxa"/>
            <w:shd w:val="clear" w:color="auto" w:fill="auto"/>
            <w:vAlign w:val="center"/>
          </w:tcPr>
          <w:p w14:paraId="4CDC755C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858" w:type="dxa"/>
            <w:shd w:val="clear" w:color="auto" w:fill="FAFAFA"/>
          </w:tcPr>
          <w:p w14:paraId="408F2024" w14:textId="6AFE1B4C" w:rsidR="0082003B" w:rsidRPr="00155998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</w:p>
        </w:tc>
        <w:tc>
          <w:tcPr>
            <w:tcW w:w="1872" w:type="dxa"/>
            <w:shd w:val="clear" w:color="auto" w:fill="FAFAFA"/>
          </w:tcPr>
          <w:p w14:paraId="4DD0D720" w14:textId="421A356F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926" w:type="dxa"/>
            <w:shd w:val="clear" w:color="auto" w:fill="FAFAFA"/>
          </w:tcPr>
          <w:p w14:paraId="5FD9BC7E" w14:textId="09FB2458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4C510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  <w:r w:rsidR="004C510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</w:p>
        </w:tc>
      </w:tr>
      <w:tr w:rsidR="0082003B" w:rsidRPr="00134916" w14:paraId="39452592" w14:textId="77777777" w:rsidTr="0070758B">
        <w:tc>
          <w:tcPr>
            <w:tcW w:w="3261" w:type="dxa"/>
            <w:shd w:val="clear" w:color="auto" w:fill="auto"/>
            <w:vAlign w:val="center"/>
          </w:tcPr>
          <w:p w14:paraId="72199919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58" w:type="dxa"/>
            <w:shd w:val="clear" w:color="auto" w:fill="FAFAFA"/>
          </w:tcPr>
          <w:p w14:paraId="5B135B2D" w14:textId="5CDD0FD2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</w:p>
        </w:tc>
        <w:tc>
          <w:tcPr>
            <w:tcW w:w="1872" w:type="dxa"/>
            <w:shd w:val="clear" w:color="auto" w:fill="FAFAFA"/>
          </w:tcPr>
          <w:p w14:paraId="109DBA5F" w14:textId="27B44406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926" w:type="dxa"/>
            <w:shd w:val="clear" w:color="auto" w:fill="FAFAFA"/>
          </w:tcPr>
          <w:p w14:paraId="0E038D01" w14:textId="0176604A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253310" w:rsidRPr="0025331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  <w:r w:rsidR="00253310" w:rsidRPr="0025331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</w:p>
        </w:tc>
      </w:tr>
      <w:tr w:rsidR="0082003B" w:rsidRPr="00134916" w14:paraId="3523A0A9" w14:textId="77777777" w:rsidTr="0070758B">
        <w:tc>
          <w:tcPr>
            <w:tcW w:w="3261" w:type="dxa"/>
            <w:shd w:val="clear" w:color="auto" w:fill="auto"/>
            <w:vAlign w:val="center"/>
          </w:tcPr>
          <w:p w14:paraId="2CBF3373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858" w:type="dxa"/>
            <w:shd w:val="clear" w:color="auto" w:fill="FAFAFA"/>
          </w:tcPr>
          <w:p w14:paraId="3E257B59" w14:textId="236A35AB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872" w:type="dxa"/>
            <w:shd w:val="clear" w:color="auto" w:fill="FAFAFA"/>
          </w:tcPr>
          <w:p w14:paraId="3EF9E47E" w14:textId="72B9E626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926" w:type="dxa"/>
            <w:shd w:val="clear" w:color="auto" w:fill="FAFAFA"/>
          </w:tcPr>
          <w:p w14:paraId="13BF837A" w14:textId="5EBEA05B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4C510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  <w:r w:rsidR="004C510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</w:p>
        </w:tc>
      </w:tr>
      <w:tr w:rsidR="0082003B" w:rsidRPr="00134916" w14:paraId="13A7058F" w14:textId="77777777" w:rsidTr="0070758B">
        <w:tc>
          <w:tcPr>
            <w:tcW w:w="3261" w:type="dxa"/>
            <w:shd w:val="clear" w:color="auto" w:fill="auto"/>
            <w:vAlign w:val="center"/>
          </w:tcPr>
          <w:p w14:paraId="32D735DB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58" w:type="dxa"/>
            <w:shd w:val="clear" w:color="auto" w:fill="FAFAFA"/>
          </w:tcPr>
          <w:p w14:paraId="0539F0D3" w14:textId="6EEA2504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872" w:type="dxa"/>
            <w:shd w:val="clear" w:color="auto" w:fill="FAFAFA"/>
          </w:tcPr>
          <w:p w14:paraId="1AD86F19" w14:textId="62B70D14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3666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926" w:type="dxa"/>
            <w:shd w:val="clear" w:color="auto" w:fill="FAFAFA"/>
          </w:tcPr>
          <w:p w14:paraId="7C2ADE81" w14:textId="249FB8DE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</w:t>
            </w:r>
            <w:r w:rsidR="00740C6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181</w:t>
            </w:r>
            <w:r w:rsidR="00740C6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</w:p>
        </w:tc>
      </w:tr>
      <w:tr w:rsidR="0082003B" w:rsidRPr="00134916" w14:paraId="446E5984" w14:textId="77777777" w:rsidTr="0070758B">
        <w:tc>
          <w:tcPr>
            <w:tcW w:w="3261" w:type="dxa"/>
            <w:shd w:val="clear" w:color="auto" w:fill="auto"/>
          </w:tcPr>
          <w:p w14:paraId="098CFAD2" w14:textId="77777777" w:rsidR="0082003B" w:rsidRPr="00134916" w:rsidRDefault="0082003B" w:rsidP="00F9380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8" w:type="dxa"/>
            <w:shd w:val="clear" w:color="auto" w:fill="FAFAFA"/>
          </w:tcPr>
          <w:p w14:paraId="007F02CA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39AB136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6" w:type="dxa"/>
            <w:shd w:val="clear" w:color="auto" w:fill="FAFAFA"/>
          </w:tcPr>
          <w:p w14:paraId="008D3672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82003B" w:rsidRPr="00134916" w14:paraId="5A217C15" w14:textId="77777777" w:rsidTr="0070758B">
        <w:tc>
          <w:tcPr>
            <w:tcW w:w="3261" w:type="dxa"/>
            <w:shd w:val="clear" w:color="auto" w:fill="auto"/>
            <w:vAlign w:val="bottom"/>
          </w:tcPr>
          <w:p w14:paraId="586CF196" w14:textId="77777777" w:rsidR="0070758B" w:rsidRDefault="0082003B" w:rsidP="00F93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งบกำไรขาดทุนเบ็ดเสร็จสำหรับ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  <w:p w14:paraId="667CDFE8" w14:textId="2496B3B7" w:rsidR="0082003B" w:rsidRPr="00134916" w:rsidRDefault="0070758B" w:rsidP="00F938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="0082003B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  <w:r w:rsidR="0082003B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2003B"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82003B"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2003B"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58" w:type="dxa"/>
            <w:shd w:val="clear" w:color="auto" w:fill="FAFAFA"/>
          </w:tcPr>
          <w:p w14:paraId="5FA6AE02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86E5DB1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6" w:type="dxa"/>
            <w:shd w:val="clear" w:color="auto" w:fill="FAFAFA"/>
          </w:tcPr>
          <w:p w14:paraId="5D0D1668" w14:textId="77777777" w:rsidR="0082003B" w:rsidRPr="00134916" w:rsidRDefault="0082003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82003B" w:rsidRPr="00134916" w14:paraId="50F9A626" w14:textId="77777777" w:rsidTr="0070758B">
        <w:tc>
          <w:tcPr>
            <w:tcW w:w="3261" w:type="dxa"/>
            <w:shd w:val="clear" w:color="auto" w:fill="auto"/>
            <w:vAlign w:val="center"/>
          </w:tcPr>
          <w:p w14:paraId="51A20579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858" w:type="dxa"/>
            <w:shd w:val="clear" w:color="auto" w:fill="FAFAFA"/>
          </w:tcPr>
          <w:p w14:paraId="4FB8D69C" w14:textId="4F5DFD62" w:rsidR="0082003B" w:rsidRPr="002D0920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872" w:type="dxa"/>
            <w:shd w:val="clear" w:color="auto" w:fill="FAFAFA"/>
          </w:tcPr>
          <w:p w14:paraId="010E0ED8" w14:textId="03C9968D" w:rsidR="0082003B" w:rsidRPr="00134916" w:rsidRDefault="002D0920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26" w:type="dxa"/>
            <w:shd w:val="clear" w:color="auto" w:fill="FAFAFA"/>
          </w:tcPr>
          <w:p w14:paraId="135C24BA" w14:textId="34419F71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  <w:r w:rsidR="00DB5C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856</w:t>
            </w:r>
            <w:r w:rsidR="00DB5C3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193</w:t>
            </w:r>
          </w:p>
        </w:tc>
      </w:tr>
      <w:tr w:rsidR="0082003B" w:rsidRPr="00134916" w14:paraId="14532326" w14:textId="77777777" w:rsidTr="0070758B">
        <w:tc>
          <w:tcPr>
            <w:tcW w:w="3261" w:type="dxa"/>
            <w:shd w:val="clear" w:color="auto" w:fill="auto"/>
            <w:vAlign w:val="center"/>
          </w:tcPr>
          <w:p w14:paraId="1467D616" w14:textId="77777777" w:rsidR="0082003B" w:rsidRPr="00B823FB" w:rsidRDefault="0082003B" w:rsidP="00F93809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6E8CD6B7" w14:textId="3B4D2B21" w:rsidR="0082003B" w:rsidRPr="00134916" w:rsidRDefault="002D0920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C162AAF" w14:textId="3D49E7B8" w:rsidR="0082003B" w:rsidRPr="00134916" w:rsidRDefault="0023406B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69704D52" w14:textId="77A5A905" w:rsidR="0082003B" w:rsidRPr="00134916" w:rsidRDefault="00740C65" w:rsidP="00F93809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547832E8" w14:textId="77777777" w:rsidR="0082003B" w:rsidRPr="0082003B" w:rsidRDefault="0082003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245E0C6" w14:textId="6AFD3944" w:rsidR="000C6BAD" w:rsidRPr="00134916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70758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ผลบังคับใช้วันที่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F609D" w:rsidRPr="001349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F609D" w:rsidRPr="001349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อยู่ระหว่างการประเมิน</w:t>
      </w:r>
      <w:r w:rsidR="0070758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609D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ผลกระทบของการนำมาตรฐานการรายงานทางการเงินดังกล่าวมาใช้</w:t>
      </w:r>
    </w:p>
    <w:p w14:paraId="6DCCD462" w14:textId="77777777" w:rsidR="000C6BAD" w:rsidRPr="00134916" w:rsidRDefault="000C6BA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FCA63D" w14:textId="0D9DC636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" w:name="RevenuePolicies"/>
      <w:bookmarkStart w:id="2" w:name="_Toc311790762"/>
      <w:bookmarkStart w:id="3" w:name="_Toc494360319"/>
      <w:bookmarkEnd w:id="1"/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2"/>
      <w:bookmarkEnd w:id="3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28826F11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EBB126" w14:textId="77777777" w:rsidR="00561D1F" w:rsidRPr="00561D1F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CC77B3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561D1F" w:rsidRPr="00561D1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และเงินเบิกเกินบัญชี</w:t>
      </w:r>
      <w:r w:rsidR="00561D1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61D1F" w:rsidRPr="00561D1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2F7CDB5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9B567F" w14:textId="5285D0B0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4" w:name="_Toc311790763"/>
      <w:bookmarkStart w:id="5" w:name="_Toc494360320"/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4"/>
      <w:bookmarkEnd w:id="5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3D521363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BEA139" w14:textId="77777777" w:rsidR="00E54854" w:rsidRPr="00134916" w:rsidRDefault="00E54854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> </w:t>
      </w:r>
    </w:p>
    <w:p w14:paraId="7C3BBC87" w14:textId="77777777" w:rsidR="00E54854" w:rsidRPr="00134916" w:rsidRDefault="00E54854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BC896C" w14:textId="77777777" w:rsidR="00140AAD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E54854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4DF0A9CF" w14:textId="77777777" w:rsidR="002D0920" w:rsidRDefault="002D092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4AF3F2B" w14:textId="77777777" w:rsidR="002D0920" w:rsidRDefault="002D092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2172DB5" w14:textId="62560866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bookmarkStart w:id="6" w:name="_Toc311790764"/>
      <w:bookmarkStart w:id="7" w:name="_Toc494360321"/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5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6"/>
      <w:bookmarkEnd w:id="7"/>
      <w:r w:rsidR="003B77F5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สินค้าคงเหลือ</w:t>
      </w:r>
    </w:p>
    <w:p w14:paraId="7E4177D4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09F029E" w14:textId="77777777" w:rsidR="003B77F5" w:rsidRDefault="003B77F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B4B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ราคาทุนของสินค้าคำนวณโดยวิธี</w:t>
      </w:r>
      <w:r w:rsidRPr="005B4B2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3B77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เข้าก่อนออกก่อน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ต้นทุนข</w:t>
      </w:r>
      <w:r w:rsidRPr="005B4B2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องวัตถุดิบ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ประกอบด้วยราคาซื้อและค่าใช้จ่ายที่เกี่ยวข้องโดยตรงกับการซื้อ</w:t>
      </w:r>
      <w:r w:rsidRPr="005B4B2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B4B2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หักด้วยส่วนลดที่เกี่ยวข้องทั้งหมด</w:t>
      </w:r>
    </w:p>
    <w:p w14:paraId="5F3431F3" w14:textId="77777777" w:rsidR="00740FA2" w:rsidRPr="0074038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06D2D36" w14:textId="5CCE3C08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</w:pPr>
      <w:bookmarkStart w:id="8" w:name="_Toc311790766"/>
      <w:bookmarkStart w:id="9" w:name="_Toc494360323"/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8"/>
      <w:bookmarkEnd w:id="9"/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เงินลงทุน</w:t>
      </w:r>
    </w:p>
    <w:p w14:paraId="276C6D13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A14082" w14:textId="5964A850" w:rsidR="00740FA2" w:rsidRPr="00740FA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เงินลงทุนระยะสั้นประกอบด้วยเงินฝากประจำที่มีอายุตั้งแต่วันฝากจนถึงวันครบกำหนดอยู่ระหว่าง </w:t>
      </w:r>
      <w:r w:rsidR="0023406B"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3</w:t>
      </w: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ถึง </w:t>
      </w:r>
      <w:r w:rsidR="0023406B"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เดือน </w:t>
      </w:r>
      <w:r w:rsidR="0070758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ซึ่งแสดงด้วยราคาทุนตัดจำหน่าย</w:t>
      </w:r>
    </w:p>
    <w:p w14:paraId="16345D19" w14:textId="77777777" w:rsidR="00740FA2" w:rsidRPr="0074038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1E43F74" w14:textId="73A720BF" w:rsidR="00740FA2" w:rsidRPr="00740FA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เงินลงทุนระยะยาวประกอบด้วยเงินฝากประจำที่มีอายุตั้งแต่วันฝากจนถึงวันครบกำหนดมากกว่า </w:t>
      </w:r>
      <w:r w:rsidR="0023406B"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เดือน ซึ่งแสดงด้วยราคาทุนตัดจำหน่าย</w:t>
      </w:r>
    </w:p>
    <w:p w14:paraId="5C6327E5" w14:textId="77777777" w:rsidR="000609F5" w:rsidRPr="00740382" w:rsidRDefault="000609F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FE659D" w14:textId="77777777" w:rsidR="00740FA2" w:rsidRPr="00740FA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เงินลงทุนทั่วไปประกอบด้วยเงินลงทุนในตราสารทุนของกิจการอื่น ซึ่งรับรู้มูลค่าเริ่มแรกด้วยราคาทุน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 และวัดมูลค่าภายหลังการได้มาด้วยวิธีราคาทุนตัดจำหน่าย หักด้วยค่าเผื่อการลดลงของมูลค่า</w:t>
      </w:r>
    </w:p>
    <w:p w14:paraId="548D27AD" w14:textId="77777777" w:rsidR="00740FA2" w:rsidRPr="0074038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6380A6A" w14:textId="77777777" w:rsidR="00740FA2" w:rsidRPr="00740FA2" w:rsidRDefault="00740FA2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40FA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</w:t>
      </w:r>
    </w:p>
    <w:p w14:paraId="6EF453EE" w14:textId="77777777" w:rsidR="000A7BC4" w:rsidRPr="00740382" w:rsidRDefault="000A7BC4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E44BFFB" w14:textId="7F953012" w:rsidR="00F86B95" w:rsidRPr="00E97294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1E85D707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F96EF07" w14:textId="77777777" w:rsidR="00F86B95" w:rsidRPr="006E7633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โดยตรง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กับการซื้อสินทรัพย์นั้น</w:t>
      </w:r>
    </w:p>
    <w:p w14:paraId="2C5C9DF6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824A59B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ก่อให้เกิด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ประโยชน์</w:t>
      </w:r>
      <w:r w:rsidR="0070758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เชิงเศรษฐกิจในอนาคต</w:t>
      </w:r>
      <w:r w:rsidRPr="001349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</w:t>
      </w:r>
      <w:r w:rsidR="00D568B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ออกไป</w:t>
      </w:r>
    </w:p>
    <w:p w14:paraId="30F210D6" w14:textId="77777777" w:rsidR="0062602D" w:rsidRPr="00740382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17CC060" w14:textId="77777777" w:rsidR="0062602D" w:rsidRPr="00134916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39ED0C86" w14:textId="77777777" w:rsidR="0062602D" w:rsidRPr="00740382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6064EDD" w14:textId="77777777" w:rsidR="00F86B95" w:rsidRPr="000F360F" w:rsidRDefault="00F86B95" w:rsidP="00F9380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31136903"/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</w:t>
      </w: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สินทรัพย์อื่นคำนวณโดยใช้วิธีเส้นตรง</w:t>
      </w:r>
      <w:r w:rsidR="00C35A8F" w:rsidRPr="000F360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C35A8F" w:rsidRPr="000F360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เท่ากับมูลค่าคงเหลือ</w:t>
      </w: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bookmarkEnd w:id="10"/>
    <w:p w14:paraId="4B0C5A7D" w14:textId="77777777" w:rsidR="002F55BE" w:rsidRPr="00740382" w:rsidRDefault="002F55BE" w:rsidP="00F93809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3F83DF6" w14:textId="308D12F7" w:rsidR="002F55BE" w:rsidRPr="000F360F" w:rsidRDefault="00BB278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อาคารและ</w:t>
      </w:r>
      <w:r w:rsidR="002F55BE"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ส่วนปรับปรุง</w:t>
      </w:r>
      <w:r w:rsidR="002F55BE" w:rsidRPr="000F360F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0F360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2F55BE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556DC3F5" w14:textId="1693D848" w:rsidR="002F55BE" w:rsidRPr="000F360F" w:rsidRDefault="0062602D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เครื่อง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มือเครื่องใช้</w:t>
      </w:r>
      <w:r w:rsidR="002F55BE" w:rsidRPr="000F360F">
        <w:rPr>
          <w:rFonts w:ascii="Browallia New" w:eastAsia="Arial Unicode MS" w:hAnsi="Browallia New" w:cs="Browallia New" w:hint="cs"/>
          <w:sz w:val="28"/>
          <w:szCs w:val="28"/>
          <w:rtl/>
          <w:cs/>
        </w:rPr>
        <w:tab/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F55BE"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ปี</w:t>
      </w:r>
    </w:p>
    <w:p w14:paraId="6F0373AE" w14:textId="7A8579F7" w:rsidR="002F55BE" w:rsidRPr="000F360F" w:rsidRDefault="00BB278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อุปกรณ์</w:t>
      </w:r>
      <w:r w:rsidR="0062602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สำนักงาน</w:t>
      </w:r>
      <w:r w:rsidR="002F55BE" w:rsidRPr="000F360F">
        <w:rPr>
          <w:rFonts w:ascii="Browallia New" w:eastAsia="Arial Unicode MS" w:hAnsi="Browallia New" w:cs="Browallia New" w:hint="cs"/>
          <w:sz w:val="28"/>
          <w:szCs w:val="28"/>
          <w:rtl/>
          <w:cs/>
        </w:rPr>
        <w:tab/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2F55BE"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ปี</w:t>
      </w:r>
    </w:p>
    <w:p w14:paraId="7279C6B4" w14:textId="6BA70950" w:rsidR="002F55BE" w:rsidRPr="000F360F" w:rsidRDefault="002F55BE" w:rsidP="00F93809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ยานพาหนะ</w:t>
      </w:r>
      <w:r w:rsidRPr="000F360F">
        <w:rPr>
          <w:rFonts w:ascii="Browallia New" w:eastAsia="Arial Unicode MS" w:hAnsi="Browallia New" w:cs="Browallia New" w:hint="cs"/>
          <w:sz w:val="28"/>
          <w:szCs w:val="28"/>
          <w:rtl/>
          <w:cs/>
        </w:rPr>
        <w:tab/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ปี</w:t>
      </w:r>
    </w:p>
    <w:p w14:paraId="44C8E831" w14:textId="77777777" w:rsidR="00740382" w:rsidRDefault="00740382" w:rsidP="00F93809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6A8082EE" w14:textId="77777777" w:rsidR="00F86B95" w:rsidRPr="000F360F" w:rsidRDefault="00CC77B3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บริษัท</w:t>
      </w:r>
      <w:r w:rsidR="00F86B95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4038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86B95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รอบระยะเวลารายงาน</w:t>
      </w:r>
    </w:p>
    <w:p w14:paraId="5F2BCA36" w14:textId="77777777" w:rsidR="00F86B95" w:rsidRPr="000F360F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F96D15" w14:textId="77777777" w:rsidR="00F86B95" w:rsidRPr="00134916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 w:rsidR="00071569"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bookmarkStart w:id="11" w:name="_Hlk31136920"/>
      <w:r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358DB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จะรับรู้บัญชีผลกำไรหรือขาดทุนสุทธิในกำไร</w:t>
      </w:r>
      <w:r w:rsidR="0074038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358DB" w:rsidRPr="000F360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="007358DB" w:rsidRPr="000F360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</w:t>
      </w:r>
      <w:bookmarkEnd w:id="11"/>
    </w:p>
    <w:p w14:paraId="54DA94F2" w14:textId="77777777" w:rsidR="000A7BC4" w:rsidRDefault="000A7BC4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90EB58" w14:textId="52949306" w:rsidR="002F55BE" w:rsidRPr="002F55BE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8</w:t>
      </w:r>
      <w:r w:rsidR="002F55BE" w:rsidRPr="002F55B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cs/>
          <w:lang w:val="en-GB"/>
        </w:rPr>
        <w:tab/>
      </w:r>
      <w:r w:rsidR="005F52B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สินทรัพย์ไม่มีตัวตน</w:t>
      </w:r>
    </w:p>
    <w:p w14:paraId="32A16A3C" w14:textId="77777777" w:rsidR="002F55BE" w:rsidRPr="002F55BE" w:rsidRDefault="002F55BE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753C69" w14:textId="342B62FD" w:rsidR="00BB278E" w:rsidRPr="00BB278E" w:rsidRDefault="00BB278E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B27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BB278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</w:t>
      </w:r>
    </w:p>
    <w:p w14:paraId="2D9B8653" w14:textId="77777777" w:rsidR="002F55BE" w:rsidRDefault="002F55BE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7CF37F" w14:textId="4E3DCFC1" w:rsidR="00F86B95" w:rsidRPr="00134916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4E9624B4" w14:textId="77777777" w:rsidR="00F86B95" w:rsidRPr="00D51705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0AF7DC" w14:textId="77777777" w:rsidR="00093731" w:rsidRDefault="00CC77B3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="00E4405D" w:rsidRPr="00D517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74038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4405D" w:rsidRPr="00D517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CD3B765" w14:textId="77777777" w:rsidR="00B50A0B" w:rsidRPr="00D51705" w:rsidRDefault="00B50A0B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2F7CEC" w14:textId="6D47FCBC" w:rsidR="00F86B95" w:rsidRPr="00FC2ADE" w:rsidRDefault="0023406B" w:rsidP="00F9380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สัญญาเช่าระยะยาว</w:t>
      </w:r>
    </w:p>
    <w:p w14:paraId="45D864C4" w14:textId="77777777" w:rsidR="004444FE" w:rsidRPr="00D51705" w:rsidRDefault="004444FE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9E96EF" w14:textId="77777777" w:rsidR="00F86B95" w:rsidRPr="00FC2AD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สัญญาเช่าระยะยาว - กรณีที่</w:t>
      </w:r>
      <w:r w:rsidR="00CC77B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</w:t>
      </w: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เป็นผู้เช่า</w:t>
      </w:r>
    </w:p>
    <w:p w14:paraId="74111F98" w14:textId="77777777" w:rsidR="00F86B95" w:rsidRPr="004444F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F60314" w14:textId="77777777" w:rsidR="00F86B95" w:rsidRPr="004444F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เงินที่ต้องจ่ายภายใต้สัญญาเช่าดำเนินงาน</w:t>
      </w:r>
      <w:r w:rsidR="00396C4B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</w:t>
      </w:r>
    </w:p>
    <w:p w14:paraId="2BE0EFA8" w14:textId="77777777" w:rsidR="00F86B95" w:rsidRPr="004444F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56CE41" w14:textId="77777777" w:rsidR="00F86B95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การรับรู้เมื่อเริ่มแรกของสัญญาเช่าทางการเงิน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จะบันทึก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จาก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ค่าใช้จ่ายทางการเงิน 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ค่า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ใช้จ่ายทางการเงินจะบันทึกในกำไร</w:t>
      </w:r>
      <w:r w:rsidR="00071569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ขาดทุนตลอดอายุของสัญญาเช่า</w:t>
      </w:r>
    </w:p>
    <w:p w14:paraId="703385BA" w14:textId="77777777" w:rsidR="00F81970" w:rsidRDefault="00F8197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39E22FD" w14:textId="0A7EABA6" w:rsidR="00F86B95" w:rsidRPr="00134916" w:rsidRDefault="0023406B" w:rsidP="00F9380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เงินกู้ยืม</w:t>
      </w:r>
    </w:p>
    <w:p w14:paraId="64B10578" w14:textId="77777777" w:rsidR="00F86B95" w:rsidRPr="004444F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2BCA52" w14:textId="77777777" w:rsidR="00F86B95" w:rsidRPr="004444FE" w:rsidRDefault="00F86B95" w:rsidP="00F9380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ภายหลัง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ด้วยราคาทุนตัดจำหน่าย</w:t>
      </w:r>
    </w:p>
    <w:p w14:paraId="08FDA40D" w14:textId="77777777" w:rsidR="00740382" w:rsidRDefault="00740382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8B4EBC" w14:textId="77777777" w:rsidR="00F86B95" w:rsidRPr="004444F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ค่าธรรมเนียมที่จ่ายไปเพื่อให้ได้เงินกู้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ยืม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มาจะรับรู้เป็นค่าธรรมเนียมรอการรับรู้จนกระทั่งมีการ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ถอน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จะนำไป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รวมคำนวณตามวิธีอัตราดอกเบี้ยที่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แท้</w:t>
      </w:r>
      <w:r w:rsidR="003A270E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จริง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หากมีความเป็นไปได้ที่จะ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ไม่ถอนเงิน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ค่าธรรมเนียม</w:t>
      </w:r>
      <w:r w:rsidRPr="004444F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นี้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4C5824C3" w14:textId="77777777" w:rsidR="00710F47" w:rsidRPr="004444FE" w:rsidRDefault="00710F4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873BF5" w14:textId="77777777" w:rsidR="00710F47" w:rsidRPr="004444FE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="00710F47" w:rsidRPr="004444F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B140E28" w14:textId="77777777" w:rsidR="003B2578" w:rsidRPr="004444FE" w:rsidRDefault="003B2578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6FDA96" w14:textId="63FA2172" w:rsidR="00F86B95" w:rsidRPr="004444F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เงินกู้ยืมจัดประเภทเป็นหนี้สินหมุนเวียนเมื่อ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4444F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3D21A653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F6A57A" w14:textId="643D8080" w:rsidR="00F86B95" w:rsidRPr="00FC2ADE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673725AA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ACDD9F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งบ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FC2A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ที่รับรู้โดยตรงไปยังส่วนของเจ้าของ</w:t>
      </w:r>
    </w:p>
    <w:p w14:paraId="07BF0810" w14:textId="77777777" w:rsidR="00140AAD" w:rsidRPr="00134916" w:rsidRDefault="00140AA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A5057C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ภาษีเงินได้ของงวดปัจจุบัน</w:t>
      </w:r>
    </w:p>
    <w:p w14:paraId="43D03E50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F35BDB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 w:rsidR="00CC77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61179D66" w14:textId="77777777" w:rsidR="0062602D" w:rsidRPr="00134916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FE3EC6" w14:textId="77777777" w:rsidR="00F81970" w:rsidRDefault="00F81970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71BB2145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ภาษีเงินได้รอการตัดบัญชี</w:t>
      </w:r>
    </w:p>
    <w:p w14:paraId="32F8511F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4CF23E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74038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ที่แสดงอยู่ในงบการเงิน อย่างไรก็ตาม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จะไม่รับรู้ภาษีเงินได้รอการตัดบัญชี</w:t>
      </w:r>
      <w:r w:rsidRPr="00FC2ADE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สำหรับผลต่างชั่วคราวที่เกิดจากเหตุการณ์ต่อไปนี้</w:t>
      </w:r>
    </w:p>
    <w:p w14:paraId="51F62883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7D0A52" w14:textId="77777777" w:rsidR="00F86B95" w:rsidRPr="00FC2ADE" w:rsidRDefault="00F86B95" w:rsidP="00F93809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หรือ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3701D8BC" w14:textId="77777777" w:rsidR="00F86B95" w:rsidRPr="00FC2ADE" w:rsidRDefault="00F86B95" w:rsidP="00F93809">
      <w:pPr>
        <w:pStyle w:val="ListParagraph"/>
        <w:numPr>
          <w:ilvl w:val="0"/>
          <w:numId w:val="2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CE48255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68CF25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</w:t>
      </w:r>
      <w:r w:rsidR="0074038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60DF973B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CB995A3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FC2AD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จะมีกำไรทางภาษีเพียงพอ</w:t>
      </w: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76AE7AEF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EAF123F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C2A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D5BB242" w14:textId="77777777" w:rsidR="003B2578" w:rsidRPr="00740382" w:rsidRDefault="003B2578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01D270BC" w14:textId="7B930F61" w:rsidR="00F86B95" w:rsidRPr="00FC2ADE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013B9F36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75795F6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</w:t>
      </w:r>
      <w:r w:rsidRPr="00FC2ADE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นระยะสั้น</w:t>
      </w:r>
    </w:p>
    <w:p w14:paraId="2620E9CF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7B68310" w14:textId="7C6DFDBD" w:rsidR="00140AAD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ผล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ประโยชน์พนักงา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นระยะสั้น</w:t>
      </w:r>
      <w:r w:rsidR="00F94008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23406B" w:rsidRPr="0023406B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12</w:t>
      </w:r>
      <w:r w:rsidR="00F94008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เดือนหลังจากวันสิ้นรอบระยะเวลาบัญชี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รับรู้ตามช่วงเวลาการให้บริการของพนักงานไปจนถึงวันสิ้นสุดรอบระยะเวลารายงาน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C77B3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จะบันทึกหนี้สินด้วยจำนวนที่คาดว่าจะต้องจ่าย</w:t>
      </w:r>
    </w:p>
    <w:p w14:paraId="0FCEE6FD" w14:textId="77777777" w:rsidR="00B50A0B" w:rsidRPr="00740382" w:rsidRDefault="00B50A0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0F803A26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45438D29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B8B3111" w14:textId="77777777" w:rsidR="00F86B95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จะจ่ายสมทบให้กับ</w:t>
      </w:r>
      <w:r w:rsidR="00F86B95"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กองทุน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กองทุนสำรองเลี้ยงชีพ</w:t>
      </w:r>
      <w:r w:rsidR="00FC2A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ไม่มีภาระผูกพันที่ต้องจ่ายชำระเพิ่มเติมเมื่อได้จ่ายเงินสมทบแล้ว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เงินสมทบจะถูกรับรู้เป็นค่าใช้จ่ายผลประโยชน์พนักงานเมื่อถึง</w:t>
      </w:r>
      <w:r w:rsidR="00F86B95"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กำหนดชำระ</w:t>
      </w:r>
    </w:p>
    <w:p w14:paraId="35E6247B" w14:textId="77777777" w:rsidR="0062602D" w:rsidRPr="00740382" w:rsidRDefault="0062602D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9124B37" w14:textId="77777777" w:rsidR="00F81970" w:rsidRDefault="00F81970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2DDC503A" w14:textId="77777777" w:rsidR="00F86B95" w:rsidRPr="00FC2AD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C2A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77FE9357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C675B60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4296BEF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641E859E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E9729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พันธบัตรรัฐบาล</w:t>
      </w:r>
      <w:r w:rsidRPr="00E9729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1F8D76B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26CCF41" w14:textId="77777777" w:rsidR="00F3390E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F3390E" w:rsidRPr="00F3390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6357D0F9" w14:textId="77777777" w:rsidR="00F86B95" w:rsidRPr="0074038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AF8C191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4269ABC" w14:textId="77777777" w:rsidR="00740382" w:rsidRDefault="00740382" w:rsidP="00F9380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80B0DF2" w14:textId="1B733454" w:rsidR="00AA1327" w:rsidRPr="00FC2ADE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A1327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A1327" w:rsidRPr="00FC2AD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A1327" w:rsidRPr="0072331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การจ่ายโดยใช้หุ้นเป็นเกณฑ์</w:t>
      </w:r>
    </w:p>
    <w:p w14:paraId="2B22A2E8" w14:textId="77777777" w:rsid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AD05547" w14:textId="77777777" w:rsidR="00AA1327" w:rsidRP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A132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บริษัทรับรู้สินค้าหรือบริการที่ได้รับหรือได้มาจากการจ่ายโดยใช้หุ้นเป็นเกณฑ์ เมื่อได้รับสินค้าหรือบริการแล้ว โดยจะรับรู้ส่วนของเจ้าของที่เกี่ยวข้องเพิ่มขึ้นหากเป็นการจ่ายโดยใช้หุ้นเป็นเกณฑ์ที่ชำระด้วยตราสารทุน หรือรับรู้หนี้สินเพิ่มขึ้นหากเป็นการจ่ายโดยใช้หุ้นเป็นเกณฑ์ที่ชำระด้วยเงินสด</w:t>
      </w:r>
    </w:p>
    <w:p w14:paraId="55646B12" w14:textId="77777777" w:rsidR="00AA1327" w:rsidRP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6C6922" w14:textId="77777777" w:rsidR="00AA1327" w:rsidRP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A132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สำหรับการจ่ายโดยใช้หุ้นเป็นเกณฑ์ที่ชำระด้วยตราสารทุน บริษัทวัดมูลค่าสินค้าหรือบริการที่ได้รับ และส่วนของเจ้าของที่เพิ่มขึ้นด้วยมูลค่ายุติธรรมของสินค้าหรือบริการที่ได้รับ หากมูลค่ายุติธรรมดังกล่าวไม่สามารถประมาณได้อย่างน่าเชื่อถือ บริษัทจะวัดมูลค่าทางอ้อมโดยอ้างอิงกับมูลค่ายุติธรรมของตราสารทุน</w:t>
      </w:r>
    </w:p>
    <w:p w14:paraId="4209FDCA" w14:textId="77777777" w:rsidR="00AA1327" w:rsidRP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5A1051" w14:textId="77777777" w:rsidR="00AA1327" w:rsidRP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A132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สำหรับการจ่ายโดยใช้หุ้นเป็นเกณฑ์ที่ชำระด้วยเงินสด บริษัทวัดมูลค่าสินค้าหรือบริการที่ได้รับ และหนี้สินที่เกิดขึ้นด้วยมูลค่ายุติธรรมของหนี้สิน บริษัทวัดมูลค่ายุติธรรมของหนี้สินทุกวันสิ้นรอบระยะเวลารายงาน และวันที่มีการชำระจนกว่าจะชำระหนี้สินเสร็จสิ้น การเปลี่ยนแปลงของมูลค่ายุติธรรมให้รับรู้ในกำไรหรือขาดทุนสำหรับงวด</w:t>
      </w:r>
    </w:p>
    <w:p w14:paraId="5E30B669" w14:textId="77777777" w:rsidR="00AA1327" w:rsidRDefault="00AA1327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D2C2D3" w14:textId="2201CB66" w:rsidR="00F86B95" w:rsidRPr="00134916" w:rsidRDefault="0023406B" w:rsidP="00F93809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15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6988C29C" w14:textId="77777777" w:rsidR="00F86B95" w:rsidRPr="00134916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9ED016" w14:textId="77777777" w:rsidR="00CA7226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3B2578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A1A7AB" w14:textId="77777777" w:rsidR="00B50A0B" w:rsidRDefault="00B50A0B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DAA367E" w14:textId="77777777" w:rsidR="00F81970" w:rsidRDefault="00F81970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5F964DA" w14:textId="3FE220F0" w:rsidR="00F86B95" w:rsidRPr="00E97294" w:rsidRDefault="0023406B" w:rsidP="00F93809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86B95" w:rsidRPr="00E9729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F86B95" w:rsidRPr="00E97294">
        <w:rPr>
          <w:rFonts w:ascii="Browallia New" w:eastAsia="Arial Unicode MS" w:hAnsi="Browallia New" w:cs="Browallia New" w:hint="eastAsia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3B9EDA62" w14:textId="77777777" w:rsidR="00E97294" w:rsidRDefault="00E97294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82CBD9D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ได้รับจากการให้บริการในกิจกรรมตามปกติธุรกิจ</w:t>
      </w:r>
    </w:p>
    <w:p w14:paraId="47730BF9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9F246E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รับรู้รายได้สุทธิจากภาษีมูลค่าเพิ่มซึ่ง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เมื่อ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B4542B0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1C32A8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จะต้องส่งมอบสินค้าหรือให้บริการหลายประเภท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</w:t>
      </w:r>
      <w:r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ะ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ได้ปฏิบัติตามภาระนั้นแล้ว</w:t>
      </w:r>
    </w:p>
    <w:p w14:paraId="23D00CE8" w14:textId="77777777" w:rsidR="001F5460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8BEAC2" w14:textId="77777777" w:rsidR="001F5460" w:rsidRDefault="001F5460" w:rsidP="00F8197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สำหรับแต่ละภาระที่ต้องปฏิบัติซึ่งเสร็จสิ้นตลอดช่วงเวลาหนึ่ง โดยวัดระดับความก้าวหน้าการปฏิบัติตามภาระที่ต้องปฏิบัติให้เสร็จสิ้นให้สมบูรณ์</w:t>
      </w:r>
      <w:r w:rsidR="00F8197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ด้วยวิธีปัจจัยนำเข้า</w:t>
      </w:r>
      <w:r w:rsidRPr="0072331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โดยอ้างอิงจากระดับความคืบหน้า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ของงาน</w:t>
      </w:r>
      <w:r w:rsidRPr="0072331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ตาม</w:t>
      </w:r>
      <w:r w:rsidRPr="0072331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ประมาณการล่าสุดของมูลค่าของสัญญาและขั้นความสำเร็จ</w:t>
      </w:r>
      <w:r w:rsidRPr="0072331A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ของงาน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ซึ่ง</w:t>
      </w:r>
      <w:r w:rsidRPr="00392EA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จะคำนวณเป็นสัดส่วนของต้นทุนที่เกิดขึ้นสะสมจนถึงวันที่ในรายงานต่อประมาณการต้นทุนทั้ง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หมด</w:t>
      </w:r>
    </w:p>
    <w:p w14:paraId="35BA0372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C2306B4" w14:textId="77777777" w:rsidR="001F5460" w:rsidRPr="00023668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ในกรณีที่บริษัทและลูกค้าได้ตกลงเปลี่ยนแปลงขอบเขตบางส่วนของสัญญาแล้วแต่ยังไม่มีการกำหนดราคาที่จะเปลี่ยนแปลงไป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บริษัทจะประมาณจำนวนเงินของสิ่งตอบแทนผันแปรโดยใช้วิธีมูลค่าที่คาดหวังตามประสบการณ์</w:t>
      </w:r>
    </w:p>
    <w:p w14:paraId="26C4FC83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E17EE40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สินทรัพย์และหนี้สินที่เกิดจากสัญญา</w:t>
      </w:r>
    </w:p>
    <w:p w14:paraId="271C0417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8D59D20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รับรู้สินทรัพย์ที่เกิดจากสัญญาเมื่อ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9CC5D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B21C973" w14:textId="77777777" w:rsidR="001F5460" w:rsidRPr="00C063CD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จะปฏิบัติตามภาระที่ต้องปฏิบัติ</w:t>
      </w:r>
    </w:p>
    <w:p w14:paraId="6A3A2D6C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4ED709C" w14:textId="77777777" w:rsidR="001F5460" w:rsidRPr="00C063CD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บริษัท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จะแสดงยอดสุทธิหนี้สินที่เกิดจากสัญญาหลังจากหักกลบกับสินทรัพย์ที่เกิดจากสัญญานั้นๆ</w:t>
      </w:r>
      <w:r w:rsidRPr="00C063C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C063C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ในแต่ละสัญญาที่ทำกับลูกค้า</w:t>
      </w:r>
    </w:p>
    <w:p w14:paraId="3405EB7C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227D394" w14:textId="77777777" w:rsidR="001F5460" w:rsidRPr="00134916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องค์ประกอบของ</w:t>
      </w:r>
      <w:r w:rsidRPr="00134916">
        <w:rPr>
          <w:rFonts w:ascii="Browallia New" w:eastAsia="Arial Unicode MS" w:hAnsi="Browallia New" w:cs="Browallia New" w:hint="eastAsia"/>
          <w:i/>
          <w:iCs/>
          <w:color w:val="CF4A02"/>
          <w:sz w:val="28"/>
          <w:szCs w:val="28"/>
          <w:cs/>
          <w:lang w:val="en-GB" w:bidi="th-TH"/>
        </w:rPr>
        <w:t>การจัดหาเงิน</w:t>
      </w:r>
    </w:p>
    <w:p w14:paraId="2CECC54F" w14:textId="77777777" w:rsidR="001F5460" w:rsidRPr="00F93809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25A3ACC" w14:textId="77777777" w:rsidR="001F5460" w:rsidRPr="0000713A" w:rsidRDefault="001F5460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ราคาของรายการไม่ได้ปรับปรุงผลกระทบของค่าของเงินตามเวลา หากสัญญาไม่มีองค์ประกอบการจัดหาเงินที่มีนัยสำคัญ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และสิ่งตอบแทนที่ต้องจ่ายให้ลูกค้า</w:t>
      </w:r>
    </w:p>
    <w:p w14:paraId="2A8E6872" w14:textId="77777777" w:rsidR="005754D9" w:rsidRPr="00F93809" w:rsidRDefault="005754D9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449AA11" w14:textId="77777777" w:rsidR="00F81970" w:rsidRDefault="00F81970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090E210D" w14:textId="65BBDAAE" w:rsidR="00F86B95" w:rsidRPr="00134916" w:rsidRDefault="0023406B" w:rsidP="00F9380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lastRenderedPageBreak/>
        <w:t>2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17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7E169F26" w14:textId="77777777" w:rsidR="00F86B95" w:rsidRPr="00F93809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4E4742F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</w:t>
      </w:r>
      <w:r w:rsidR="002B2F2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จะรับรู้เป็นหนี้สินในงบการเงินเมื่อ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การจ่าย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เงินปันผลระหว่างกาลได้รับการอนุมัติจาก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ที่ประชุม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และการจ่ายเงินปั</w:t>
      </w:r>
      <w:r w:rsidR="00FE322A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น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ผลประจำปีได้รับอนุมัติจาก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ที่ประชุมผู้ถือหุ้นของบริษัท</w:t>
      </w:r>
    </w:p>
    <w:p w14:paraId="0B4A00D3" w14:textId="77777777" w:rsidR="001F5460" w:rsidRPr="00F93809" w:rsidRDefault="001F5460" w:rsidP="00F93809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404305" w:rsidRPr="00134916" w14:paraId="0E6BA26A" w14:textId="77777777" w:rsidTr="00740382">
        <w:trPr>
          <w:trHeight w:val="400"/>
        </w:trPr>
        <w:tc>
          <w:tcPr>
            <w:tcW w:w="9475" w:type="dxa"/>
            <w:shd w:val="clear" w:color="auto" w:fill="FFA543"/>
          </w:tcPr>
          <w:p w14:paraId="310E58A6" w14:textId="530717EB" w:rsidR="00404305" w:rsidRPr="00134916" w:rsidRDefault="0023406B" w:rsidP="00F93809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404305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52426245" w14:textId="77777777" w:rsidR="00566AB1" w:rsidRPr="00F93809" w:rsidRDefault="00566AB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bookmarkStart w:id="13" w:name="_Hlk19113133"/>
    </w:p>
    <w:p w14:paraId="57C0DFE2" w14:textId="35F5EA43" w:rsidR="00F86B95" w:rsidRPr="00134916" w:rsidRDefault="0023406B" w:rsidP="00F93809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340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349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ปัจจัยความเสี่ยงทางการเงิน</w:t>
      </w:r>
    </w:p>
    <w:p w14:paraId="1D59D3BF" w14:textId="77777777" w:rsidR="00F86B95" w:rsidRPr="00F93809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A1CF66B" w14:textId="77777777" w:rsidR="00F93809" w:rsidRDefault="00CC77B3" w:rsidP="002D092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64262AE7" w14:textId="77777777" w:rsidR="00F81970" w:rsidRDefault="00F81970" w:rsidP="002D092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2748DD6D" w14:textId="77777777" w:rsidR="00F86B95" w:rsidRPr="00566AB1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566A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31635B97" w14:textId="77777777" w:rsidR="00F86B95" w:rsidRPr="00566AB1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BD8426" w14:textId="77777777" w:rsidR="00A3462A" w:rsidRDefault="002B2F2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4" w:name="_Hlk31050413"/>
      <w:r w:rsidRPr="002B2F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บริษัทไม่มีความเสี่ยงอย่างเป็นสาระสำคัญจากอัตราแลกเปลี่ยนเงินตราต่างประเทศ เนื่องจากบริษัทมีลูกหนี้และเจ้าหนี้ส่วนใหญ่เป็นสกุลเงินบาท บริษัท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  <w:bookmarkEnd w:id="14"/>
    </w:p>
    <w:p w14:paraId="40838CE8" w14:textId="77777777" w:rsidR="00A3462A" w:rsidRDefault="00A3462A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1C177BA" w14:textId="77777777" w:rsidR="00F86B95" w:rsidRPr="00EA4B81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A4B8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ความเสี่ยงจากอัตราดอกเบี้ย</w:t>
      </w:r>
    </w:p>
    <w:p w14:paraId="461ACD12" w14:textId="77777777" w:rsidR="00F86B95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3A15B7" w14:textId="77777777" w:rsidR="00067A7A" w:rsidRPr="00067A7A" w:rsidRDefault="00067A7A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A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และกระแสเงินสดจากการดำเนินงานของบริษัทส่วนใหญ่ไม่ขึ้นกับการเปลี่ยนแปลงอัตราดอกเบี้ยในตลาด</w:t>
      </w:r>
      <w:r w:rsidRPr="00067A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A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บริษัทไม่มีสินทรัพย์และหนี้สินที่ต้องอ้างอิงอัตราดอกเบี้ยอย่างมีนัยสำคัญ</w:t>
      </w:r>
      <w:r w:rsidRPr="00067A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A7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บริษัทไม่ได้ใช้อนุพันธ์ทางการเงินเพื่อป้องกันความเสี่ยงที่เกิดจากความผันผวนของอัตราดอกเบี้ย</w:t>
      </w:r>
    </w:p>
    <w:p w14:paraId="085FCFB9" w14:textId="77777777" w:rsidR="00067A7A" w:rsidRDefault="00067A7A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B08F32" w14:textId="77777777" w:rsidR="00F86B95" w:rsidRPr="00F81D6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81D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ความเสี่ยงด้านการให้สินเชื่อ</w:t>
      </w:r>
    </w:p>
    <w:p w14:paraId="36726AB3" w14:textId="77777777" w:rsidR="00F86B95" w:rsidRPr="00F81D6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742054" w14:textId="77777777" w:rsidR="007A1B1C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ไม่มีการกระจุกตัวอย่างมีนัยสำคัญของความเสี่ยงทางด้านสินเชื่อ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</w:t>
      </w:r>
    </w:p>
    <w:p w14:paraId="28092569" w14:textId="77777777" w:rsidR="00067A7A" w:rsidRDefault="00067A7A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01ED0065" w14:textId="77777777" w:rsidR="00F86B95" w:rsidRPr="00F81D6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81D6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ความเสี่ยงด้านสภาพคล่อง</w:t>
      </w:r>
    </w:p>
    <w:p w14:paraId="7C34CE99" w14:textId="77777777" w:rsidR="00F86B95" w:rsidRPr="00F81D62" w:rsidRDefault="00F86B95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E6AE5C" w14:textId="77777777" w:rsidR="00F86B95" w:rsidRPr="00F93809" w:rsidRDefault="00CC77B3" w:rsidP="00F9380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F86B95" w:rsidRPr="00F81D6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</w:t>
      </w:r>
      <w:r w:rsidR="00F86B95" w:rsidRPr="00F938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การตลาด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B30D3F" w:rsidRPr="00F93809" w14:paraId="4A4ED642" w14:textId="77777777" w:rsidTr="00F93809">
        <w:trPr>
          <w:trHeight w:val="400"/>
        </w:trPr>
        <w:tc>
          <w:tcPr>
            <w:tcW w:w="9449" w:type="dxa"/>
            <w:shd w:val="clear" w:color="auto" w:fill="FFA543"/>
          </w:tcPr>
          <w:p w14:paraId="7CBBC3AE" w14:textId="1FC784A1" w:rsidR="00B30D3F" w:rsidRPr="00F93809" w:rsidRDefault="0023406B" w:rsidP="00F9380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4</w:t>
            </w:r>
            <w:r w:rsidR="00B30D3F" w:rsidRPr="00F93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F93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F93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F93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13"/>
    </w:tbl>
    <w:p w14:paraId="4D7E791E" w14:textId="77777777" w:rsidR="00F86B95" w:rsidRPr="00F93809" w:rsidRDefault="00F86B9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F95742" w14:textId="77777777" w:rsidR="009F57E1" w:rsidRPr="00F93809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38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3952CE9" w14:textId="77777777" w:rsidR="009F57E1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E8A763" w14:textId="77777777" w:rsidR="008C13C5" w:rsidRPr="008C13C5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rtl/>
          <w:cs/>
          <w:lang w:val="en-GB"/>
        </w:rPr>
      </w:pPr>
      <w:r w:rsidRPr="008C13C5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546A320B" w14:textId="77777777" w:rsidR="008C13C5" w:rsidRPr="00F81970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0EA8DD" w14:textId="77777777" w:rsidR="008C13C5" w:rsidRPr="008C13C5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C13C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บริษัทใช้วิธีการรับรู้รายได้ตามขั้นความสำเร็จ สำหรับงานตามสัญญาเพื่อให้บริการออกแบบรายละเอียด</w:t>
      </w:r>
      <w:r w:rsidRPr="008C13C5">
        <w:rPr>
          <w:rFonts w:ascii="Browallia New" w:eastAsia="Arial Unicode MS" w:hAnsi="Browallia New" w:cs="Browallia New" w:hint="cs"/>
          <w:sz w:val="28"/>
          <w:szCs w:val="28"/>
          <w:lang w:bidi="th-TH"/>
        </w:rPr>
        <w:t xml:space="preserve"> </w:t>
      </w:r>
      <w:r w:rsidRPr="008C13C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การคุมงานและบริหารโครงการ และงานออกแบบพร้อมก่อสร้าง</w:t>
      </w:r>
      <w:r w:rsidRPr="008C13C5">
        <w:rPr>
          <w:rFonts w:ascii="Browallia New" w:eastAsia="Arial Unicode MS" w:hAnsi="Browallia New" w:cs="Browallia New" w:hint="cs"/>
          <w:sz w:val="28"/>
          <w:szCs w:val="28"/>
          <w:lang w:bidi="th-TH"/>
        </w:rPr>
        <w:t xml:space="preserve"> </w:t>
      </w:r>
      <w:r w:rsidRPr="008C13C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ต้องประมาณการการให้บริการที่ทำแล้วจนถึงปัจจุบันเทียบเป็นสัดส่วนของการบริการทั้งหมดที่ต้องทำ</w:t>
      </w:r>
    </w:p>
    <w:p w14:paraId="1270EA19" w14:textId="77777777" w:rsidR="008C13C5" w:rsidRDefault="008C13C5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D18352" w14:textId="77777777" w:rsidR="009F57E1" w:rsidRPr="00134916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3491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50A7AA25" w14:textId="77777777" w:rsidR="009F57E1" w:rsidRPr="00F81970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7209D" w14:textId="7A5D3304" w:rsidR="00890EFA" w:rsidRDefault="009F57E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A1B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B3486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ประกอบ</w:t>
      </w:r>
      <w:r w:rsidR="007A1B1C" w:rsidRPr="00272C8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งบการเงินข้อ</w:t>
      </w:r>
      <w:r w:rsidR="007A1B1C" w:rsidRPr="00272C8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</w:p>
    <w:p w14:paraId="1CEAF257" w14:textId="77777777" w:rsidR="00F81970" w:rsidRDefault="00F8197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7FC15DF5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FBC22" w14:textId="1B61EF63" w:rsidR="009E17E7" w:rsidRPr="00134916" w:rsidRDefault="0023406B" w:rsidP="00F9380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การจัดการเงินทุน</w:t>
            </w:r>
          </w:p>
        </w:tc>
      </w:tr>
    </w:tbl>
    <w:p w14:paraId="383E78B7" w14:textId="77777777" w:rsidR="009E17E7" w:rsidRPr="00134916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A9CFEF" w14:textId="77777777" w:rsidR="009E17E7" w:rsidRPr="00CB0A25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วัตถุประสงค์ของ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09ADA4B" w14:textId="77777777" w:rsidR="009E17E7" w:rsidRPr="00CB0A25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B53A41" w14:textId="77777777" w:rsidR="001F5460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ในการดำรงไว้หรือปรับโครงสร้างของทุน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36887C45" w14:textId="77777777" w:rsidR="001F5460" w:rsidRDefault="001F5460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A407FB" w:rsidRPr="00134916" w14:paraId="7DECD0E1" w14:textId="77777777" w:rsidTr="0054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446CC" w14:textId="0273830F" w:rsidR="00A407FB" w:rsidRPr="00134916" w:rsidRDefault="0023406B" w:rsidP="00F9380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A407FB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0116409A" w14:textId="77777777" w:rsidR="00A407FB" w:rsidRDefault="00A407F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906F9" w14:textId="77777777" w:rsidR="00A20F10" w:rsidRDefault="00A407F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</w:pP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คณะกรรมการกำหนดกลยุทธ์ของ</w:t>
      </w:r>
      <w:r w:rsidR="00CC77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ซึ่งประกอบไปด้วย</w:t>
      </w:r>
      <w:r w:rsidR="009E5C85"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คณะกรรมการบริหารของ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9E5C8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C36F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ได้พิจารณาผลประกอบการของ</w:t>
      </w:r>
      <w:r w:rsidR="00CC77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="00067A7A" w:rsidRPr="00E707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เพียงส่วนงานเดียว คือ </w:t>
      </w:r>
      <w:r w:rsidR="00A20F10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การให้บริการ</w:t>
      </w:r>
      <w:r w:rsidR="00A20F10" w:rsidRPr="00B823F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ที่ปรึกษาทางด้านวิศวกรรม</w:t>
      </w:r>
    </w:p>
    <w:p w14:paraId="4E4D4CAF" w14:textId="77777777" w:rsidR="00A3462A" w:rsidRDefault="00A3462A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0683ACCB" w14:textId="77777777" w:rsidR="00A20F10" w:rsidRPr="00B823FB" w:rsidRDefault="00A20F1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B823F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บริษัทจำแนกรายได้ที่รับรู้จากสัญญาที่ทำกับลูกค้า ดังนี้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67A7A" w:rsidRPr="00134916" w14:paraId="17ACB853" w14:textId="77777777" w:rsidTr="00F93809">
        <w:trPr>
          <w:cantSplit/>
        </w:trPr>
        <w:tc>
          <w:tcPr>
            <w:tcW w:w="6554" w:type="dxa"/>
          </w:tcPr>
          <w:p w14:paraId="0488ABB6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00EEE" w14:textId="1AC4C5D3" w:rsidR="00067A7A" w:rsidRPr="006F0471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98192" w14:textId="54584E60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67A7A" w:rsidRPr="00134916" w14:paraId="20041B2B" w14:textId="77777777" w:rsidTr="00F93809">
        <w:trPr>
          <w:cantSplit/>
        </w:trPr>
        <w:tc>
          <w:tcPr>
            <w:tcW w:w="6554" w:type="dxa"/>
          </w:tcPr>
          <w:p w14:paraId="58280C69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10432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BAA2CA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67A7A" w:rsidRPr="00134916" w14:paraId="3315CF64" w14:textId="77777777" w:rsidTr="00F93809">
        <w:trPr>
          <w:cantSplit/>
        </w:trPr>
        <w:tc>
          <w:tcPr>
            <w:tcW w:w="6554" w:type="dxa"/>
          </w:tcPr>
          <w:p w14:paraId="5892F6CB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12B01A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A8D90" w14:textId="77777777" w:rsidR="00067A7A" w:rsidRPr="00134916" w:rsidRDefault="00067A7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20F10" w:rsidRPr="00134916" w14:paraId="13063BB1" w14:textId="77777777" w:rsidTr="00F93809">
        <w:trPr>
          <w:cantSplit/>
        </w:trPr>
        <w:tc>
          <w:tcPr>
            <w:tcW w:w="6554" w:type="dxa"/>
            <w:vAlign w:val="center"/>
          </w:tcPr>
          <w:p w14:paraId="66C1EF64" w14:textId="77777777" w:rsidR="00A20F10" w:rsidRPr="00B823FB" w:rsidRDefault="00A20F10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20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สัญญาที่จ่ายเงินตามรอบระยะเวลาที่กำหนด</w:t>
            </w:r>
          </w:p>
        </w:tc>
        <w:tc>
          <w:tcPr>
            <w:tcW w:w="1440" w:type="dxa"/>
            <w:shd w:val="clear" w:color="auto" w:fill="FAFAFA"/>
          </w:tcPr>
          <w:p w14:paraId="3909B4C8" w14:textId="438536FA" w:rsidR="00A20F10" w:rsidRPr="000739A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501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4469343F" w14:textId="181679D9" w:rsidR="00A20F1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A20F10" w:rsidRPr="00134916" w14:paraId="44249521" w14:textId="77777777" w:rsidTr="00F93809">
        <w:trPr>
          <w:cantSplit/>
        </w:trPr>
        <w:tc>
          <w:tcPr>
            <w:tcW w:w="6554" w:type="dxa"/>
            <w:vAlign w:val="center"/>
          </w:tcPr>
          <w:p w14:paraId="712CB0DE" w14:textId="77777777" w:rsidR="00A20F10" w:rsidRPr="00B823FB" w:rsidRDefault="00A20F10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A20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จ่ายเงิน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</w:t>
            </w:r>
            <w:r w:rsidRPr="00A20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มก้าวหน้าราย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A8A1DFF" w14:textId="448B0EFF" w:rsidR="00A20F1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7FADA875" w14:textId="795C4AAA" w:rsidR="00A20F1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</w:tr>
      <w:tr w:rsidR="00A20F10" w:rsidRPr="00134916" w14:paraId="6F3188A4" w14:textId="77777777" w:rsidTr="00F93809">
        <w:trPr>
          <w:cantSplit/>
        </w:trPr>
        <w:tc>
          <w:tcPr>
            <w:tcW w:w="6554" w:type="dxa"/>
            <w:vAlign w:val="center"/>
          </w:tcPr>
          <w:p w14:paraId="4A79D9F2" w14:textId="77777777" w:rsidR="00A20F10" w:rsidRPr="00B823FB" w:rsidRDefault="00A20F10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สัญญาที่</w:t>
            </w:r>
            <w:r w:rsidRPr="00A20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จ่ายเงิน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ตามความก้าวหน้า</w:t>
            </w:r>
            <w:r w:rsidRPr="00A20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ที่กำหนด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AF347" w14:textId="4CDACFCE" w:rsidR="00A20F1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117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3C6E2" w14:textId="435A3CB1" w:rsidR="00A20F10" w:rsidRPr="006F0471" w:rsidRDefault="0023406B" w:rsidP="00F93809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0739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BD3AF5" w:rsidRPr="00134916" w14:paraId="7EDE3810" w14:textId="77777777" w:rsidTr="00F93809">
        <w:trPr>
          <w:cantSplit/>
        </w:trPr>
        <w:tc>
          <w:tcPr>
            <w:tcW w:w="6554" w:type="dxa"/>
          </w:tcPr>
          <w:p w14:paraId="5A53F2CA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608EC" w14:textId="0DE0158D" w:rsidR="00BD3AF5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121E5" w14:textId="796F9BD0" w:rsidR="00BD3AF5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649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D649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D649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</w:tbl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0231" w:rsidRPr="00134916" w14:paraId="2AA467C2" w14:textId="77777777" w:rsidTr="00BD74F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19B0E7" w14:textId="0856AB59" w:rsidR="00450231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7</w:t>
            </w:r>
            <w:r w:rsidR="00450231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</w:t>
            </w:r>
            <w:r w:rsidR="0045023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สด</w:t>
            </w:r>
          </w:p>
        </w:tc>
      </w:tr>
    </w:tbl>
    <w:p w14:paraId="002D4F27" w14:textId="77777777" w:rsidR="00450231" w:rsidRPr="006F0471" w:rsidRDefault="0045023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BD3AF5" w:rsidRPr="00134916" w14:paraId="5DC662C6" w14:textId="77777777" w:rsidTr="00B03F3F">
        <w:trPr>
          <w:cantSplit/>
        </w:trPr>
        <w:tc>
          <w:tcPr>
            <w:tcW w:w="6554" w:type="dxa"/>
          </w:tcPr>
          <w:p w14:paraId="65423E31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8D264" w14:textId="2888F743" w:rsidR="00BD3AF5" w:rsidRPr="006F0471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C2078" w14:textId="11A32A96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BD3AF5" w:rsidRPr="00134916" w14:paraId="63885C71" w14:textId="77777777" w:rsidTr="00BD3AF5">
        <w:trPr>
          <w:cantSplit/>
        </w:trPr>
        <w:tc>
          <w:tcPr>
            <w:tcW w:w="6554" w:type="dxa"/>
          </w:tcPr>
          <w:p w14:paraId="1EC83533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DB541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0F3C49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D3AF5" w:rsidRPr="00134916" w14:paraId="7AB2B9F9" w14:textId="77777777" w:rsidTr="00BD3AF5">
        <w:trPr>
          <w:cantSplit/>
        </w:trPr>
        <w:tc>
          <w:tcPr>
            <w:tcW w:w="6554" w:type="dxa"/>
          </w:tcPr>
          <w:p w14:paraId="014F3410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8D0AA0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DD7A88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6750" w:rsidRPr="00134916" w14:paraId="35AAA150" w14:textId="77777777" w:rsidTr="0060388F">
        <w:trPr>
          <w:cantSplit/>
          <w:trHeight w:val="143"/>
        </w:trPr>
        <w:tc>
          <w:tcPr>
            <w:tcW w:w="6554" w:type="dxa"/>
          </w:tcPr>
          <w:p w14:paraId="35958E5A" w14:textId="77777777" w:rsidR="00026750" w:rsidRPr="00134916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4582E724" w14:textId="67F5CD92" w:rsidR="0002675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F76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EA1EC1" w14:textId="52B892CC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140</w:t>
            </w:r>
          </w:p>
        </w:tc>
      </w:tr>
      <w:tr w:rsidR="00026750" w:rsidRPr="00134916" w14:paraId="47254660" w14:textId="77777777" w:rsidTr="00BD3AF5">
        <w:trPr>
          <w:cantSplit/>
        </w:trPr>
        <w:tc>
          <w:tcPr>
            <w:tcW w:w="6554" w:type="dxa"/>
          </w:tcPr>
          <w:p w14:paraId="6DFB53AD" w14:textId="77777777" w:rsidR="00026750" w:rsidRPr="00134916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5F6FA" w14:textId="3B6C5381" w:rsidR="00026750" w:rsidRPr="006F047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F76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BF76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BAA7" w14:textId="4B7F265F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55</w:t>
            </w:r>
            <w:r w:rsidR="00026750" w:rsidRPr="00026750">
              <w:rPr>
                <w:rFonts w:ascii="Browallia New" w:eastAsia="Arial Unicode MS" w:hAnsi="Browallia New" w:cs="Browallia New" w:hint="cs"/>
                <w:sz w:val="28"/>
                <w:szCs w:val="28"/>
                <w:rtl/>
                <w:cs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680</w:t>
            </w:r>
            <w:r w:rsidR="00026750" w:rsidRPr="00026750">
              <w:rPr>
                <w:rFonts w:ascii="Browallia New" w:eastAsia="Arial Unicode MS" w:hAnsi="Browallia New" w:cs="Browallia New" w:hint="cs"/>
                <w:sz w:val="28"/>
                <w:szCs w:val="28"/>
                <w:rtl/>
                <w:cs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627</w:t>
            </w:r>
          </w:p>
        </w:tc>
      </w:tr>
      <w:tr w:rsidR="00BD3AF5" w:rsidRPr="00134916" w14:paraId="4829947E" w14:textId="77777777" w:rsidTr="00BD3AF5">
        <w:trPr>
          <w:cantSplit/>
        </w:trPr>
        <w:tc>
          <w:tcPr>
            <w:tcW w:w="6554" w:type="dxa"/>
          </w:tcPr>
          <w:p w14:paraId="7C09A311" w14:textId="77777777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1CD59" w14:textId="7A995109" w:rsidR="00BD3AF5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F76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BF76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80B5" w14:textId="7062FC9A" w:rsidR="00BD3AF5" w:rsidRPr="00134916" w:rsidRDefault="00BD3AF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</w:t>
            </w:r>
            <w:r w:rsidR="0002675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683</w:t>
            </w:r>
            <w:r w:rsidR="00026750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E327F76" w14:textId="77777777" w:rsidR="009E17E7" w:rsidRPr="004F63B3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50BBF7" w14:textId="28A370F4" w:rsidR="00BD3AF5" w:rsidRPr="00BD3AF5" w:rsidRDefault="006F047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6F04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เงินฝากธนาคารมีอัตราดอกเบี้</w:t>
      </w:r>
      <w:r w:rsidRPr="006F04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</w:t>
      </w:r>
      <w:r w:rsidR="00BD3AF5" w:rsidRPr="00BD3AF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อยู่ที่ร้อยละ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F765F">
        <w:rPr>
          <w:rFonts w:ascii="Browallia New" w:eastAsia="Arial Unicode MS" w:hAnsi="Browallia New" w:cs="Browallia New"/>
          <w:sz w:val="28"/>
          <w:szCs w:val="28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="00BF76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2403">
        <w:rPr>
          <w:rFonts w:ascii="Browallia New" w:eastAsia="Arial Unicode MS" w:hAnsi="Browallia New" w:cs="Browallia New"/>
          <w:sz w:val="28"/>
          <w:szCs w:val="28"/>
        </w:rPr>
        <w:t>-</w:t>
      </w:r>
      <w:r w:rsidR="00BF76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F765F">
        <w:rPr>
          <w:rFonts w:ascii="Browallia New" w:eastAsia="Arial Unicode MS" w:hAnsi="Browallia New" w:cs="Browallia New"/>
          <w:sz w:val="28"/>
          <w:szCs w:val="28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BD3AF5" w:rsidRPr="00BD3AF5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BD3AF5" w:rsidRPr="00BD3A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ต่อปี </w:t>
      </w:r>
      <w:r w:rsidR="00BD3AF5" w:rsidRPr="00BD3AF5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BD3AF5" w:rsidRPr="00BD3A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</w:t>
      </w:r>
      <w:r w:rsidR="00BD3AF5" w:rsidRPr="00BD3AF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D3AF5" w:rsidRPr="00BD3A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ศ</w:t>
      </w:r>
      <w:r w:rsidR="00BD3AF5" w:rsidRPr="00BD3AF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BD3AF5" w:rsidRPr="00BD3AF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D3AF5" w:rsidRPr="00BD3A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6739C" w:rsidRPr="00B6739C">
        <w:rPr>
          <w:rFonts w:ascii="Browallia New" w:eastAsia="Arial Unicode MS" w:hAnsi="Browallia New" w:cs="Browallia New"/>
          <w:sz w:val="28"/>
          <w:szCs w:val="28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125</w:t>
      </w:r>
      <w:r w:rsidR="00B6739C" w:rsidRPr="00B6739C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6739C" w:rsidRPr="00B6739C">
        <w:rPr>
          <w:rFonts w:ascii="Browallia New" w:eastAsia="Arial Unicode MS" w:hAnsi="Browallia New" w:cs="Browallia New"/>
          <w:sz w:val="28"/>
          <w:szCs w:val="28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B6739C" w:rsidRPr="00B6739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D3AF5" w:rsidRPr="00BD3AF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ต่อปี</w:t>
      </w:r>
      <w:r w:rsidR="00BD3AF5" w:rsidRPr="00BD3AF5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E47D45D" w14:textId="77777777" w:rsidR="001F5460" w:rsidRDefault="001F5460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65C7DA01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AC156" w14:textId="251DE3D5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3F03496E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DD7D3C" w:rsidRPr="00134916" w14:paraId="226AE36A" w14:textId="77777777" w:rsidTr="00B03F3F">
        <w:trPr>
          <w:cantSplit/>
        </w:trPr>
        <w:tc>
          <w:tcPr>
            <w:tcW w:w="6554" w:type="dxa"/>
          </w:tcPr>
          <w:p w14:paraId="7C24DE78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7795CF" w14:textId="709B9757" w:rsidR="00DD7D3C" w:rsidRPr="006F0471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BAF58C" w14:textId="40F23E16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D7D3C" w:rsidRPr="00134916" w14:paraId="4A61BF6F" w14:textId="77777777" w:rsidTr="00DD7D3C">
        <w:trPr>
          <w:cantSplit/>
        </w:trPr>
        <w:tc>
          <w:tcPr>
            <w:tcW w:w="6554" w:type="dxa"/>
          </w:tcPr>
          <w:p w14:paraId="79A30E08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5E2F68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4D9533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D7D3C" w:rsidRPr="00134916" w14:paraId="20CE4E5F" w14:textId="77777777" w:rsidTr="00DD7D3C">
        <w:trPr>
          <w:cantSplit/>
        </w:trPr>
        <w:tc>
          <w:tcPr>
            <w:tcW w:w="6554" w:type="dxa"/>
          </w:tcPr>
          <w:p w14:paraId="22F9F379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FE1CE1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A6DF38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26750" w:rsidRPr="00134916" w14:paraId="18E58004" w14:textId="77777777" w:rsidTr="00026750">
        <w:trPr>
          <w:cantSplit/>
          <w:trHeight w:val="143"/>
        </w:trPr>
        <w:tc>
          <w:tcPr>
            <w:tcW w:w="6554" w:type="dxa"/>
            <w:vAlign w:val="bottom"/>
          </w:tcPr>
          <w:p w14:paraId="25A162FD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F3A89" w14:textId="2DBB8280" w:rsidR="00026750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55D34" w14:textId="0B483EFB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0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97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18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026750" w:rsidRPr="00134916" w14:paraId="30F66767" w14:textId="77777777" w:rsidTr="00026750">
        <w:trPr>
          <w:cantSplit/>
          <w:trHeight w:val="143"/>
        </w:trPr>
        <w:tc>
          <w:tcPr>
            <w:tcW w:w="6554" w:type="dxa"/>
            <w:vAlign w:val="bottom"/>
          </w:tcPr>
          <w:p w14:paraId="376CD10D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CB105" w14:textId="680E0017" w:rsidR="00026750" w:rsidRPr="00450231" w:rsidRDefault="00F56021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FE9BA" w14:textId="4897BB38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26750" w:rsidRPr="00134916" w14:paraId="2E7B7592" w14:textId="77777777" w:rsidTr="00026750">
        <w:trPr>
          <w:cantSplit/>
          <w:trHeight w:val="143"/>
        </w:trPr>
        <w:tc>
          <w:tcPr>
            <w:tcW w:w="6554" w:type="dxa"/>
            <w:vAlign w:val="bottom"/>
          </w:tcPr>
          <w:p w14:paraId="77E9A44B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B4B2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0D532" w14:textId="40F51E83" w:rsidR="00026750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B410" w14:textId="7A7A2975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26750" w:rsidRPr="00134916" w14:paraId="5617B71B" w14:textId="77777777" w:rsidTr="00DD7D3C">
        <w:trPr>
          <w:cantSplit/>
          <w:trHeight w:val="143"/>
        </w:trPr>
        <w:tc>
          <w:tcPr>
            <w:tcW w:w="6554" w:type="dxa"/>
            <w:vAlign w:val="bottom"/>
          </w:tcPr>
          <w:p w14:paraId="515A3EE0" w14:textId="0B03BE22" w:rsidR="00026750" w:rsidRPr="009256A8" w:rsidRDefault="009256A8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ลูกหนี้กิจการที่เกี่ยวข้องกั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น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AF33E" w14:textId="77777777" w:rsidR="00026750" w:rsidRPr="00450231" w:rsidRDefault="00F56021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2392A" w14:textId="7807DF0C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</w:t>
            </w:r>
            <w:r w:rsidR="00026750" w:rsidRPr="00026750">
              <w:rPr>
                <w:rFonts w:ascii="Browallia New" w:eastAsia="Arial Unicode MS" w:hAnsi="Browallia New" w:cs="Browallia New" w:hint="cs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170</w:t>
            </w:r>
          </w:p>
        </w:tc>
      </w:tr>
      <w:tr w:rsidR="00026750" w:rsidRPr="00134916" w14:paraId="12C48ACA" w14:textId="77777777" w:rsidTr="00DD7D3C">
        <w:trPr>
          <w:cantSplit/>
          <w:trHeight w:val="143"/>
        </w:trPr>
        <w:tc>
          <w:tcPr>
            <w:tcW w:w="6554" w:type="dxa"/>
            <w:vAlign w:val="bottom"/>
          </w:tcPr>
          <w:p w14:paraId="66D85F26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ลูกหนี้เงินประกันผลงาน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71491" w14:textId="11425190" w:rsidR="00026750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CB766" w14:textId="4894E052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026750" w:rsidRPr="00134916" w14:paraId="1B49D290" w14:textId="77777777" w:rsidTr="00026750">
        <w:trPr>
          <w:cantSplit/>
          <w:trHeight w:val="143"/>
        </w:trPr>
        <w:tc>
          <w:tcPr>
            <w:tcW w:w="6554" w:type="dxa"/>
            <w:vAlign w:val="bottom"/>
          </w:tcPr>
          <w:p w14:paraId="190D2CD8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7E1C8F" w14:textId="6AE4356F" w:rsidR="00026750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A555E" w14:textId="4D4B2EDB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026750" w:rsidRPr="00134916" w14:paraId="7C0522BC" w14:textId="77777777" w:rsidTr="00026750">
        <w:trPr>
          <w:cantSplit/>
        </w:trPr>
        <w:tc>
          <w:tcPr>
            <w:tcW w:w="6554" w:type="dxa"/>
            <w:vAlign w:val="bottom"/>
          </w:tcPr>
          <w:p w14:paraId="7A1FA8DD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E1C39" w14:textId="25FCDC0A" w:rsidR="00026750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D8CF2" w14:textId="0D5CDC7F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026750" w:rsidRPr="00134916" w14:paraId="300EF546" w14:textId="77777777" w:rsidTr="004B7112">
        <w:trPr>
          <w:cantSplit/>
        </w:trPr>
        <w:tc>
          <w:tcPr>
            <w:tcW w:w="6554" w:type="dxa"/>
            <w:vAlign w:val="bottom"/>
          </w:tcPr>
          <w:p w14:paraId="6C128C31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1E99246C" w14:textId="664E8FAE" w:rsidR="00026750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6F702" w14:textId="47D857C8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026750" w:rsidRPr="00134916" w14:paraId="41B1AF9A" w14:textId="77777777" w:rsidTr="004B7112">
        <w:trPr>
          <w:cantSplit/>
        </w:trPr>
        <w:tc>
          <w:tcPr>
            <w:tcW w:w="6554" w:type="dxa"/>
            <w:vAlign w:val="bottom"/>
          </w:tcPr>
          <w:p w14:paraId="48E4477C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เงินกองกลาง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73DB4" w14:textId="618F34AD" w:rsidR="00026750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7248A" w14:textId="6A0401A9" w:rsidR="00026750" w:rsidRPr="0002675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="00026750"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026750" w:rsidRPr="00134916" w14:paraId="54523EA9" w14:textId="77777777" w:rsidTr="00DD7D3C">
        <w:trPr>
          <w:cantSplit/>
        </w:trPr>
        <w:tc>
          <w:tcPr>
            <w:tcW w:w="6554" w:type="dxa"/>
            <w:vAlign w:val="bottom"/>
          </w:tcPr>
          <w:p w14:paraId="58AA8F3F" w14:textId="77777777" w:rsidR="00026750" w:rsidRPr="00026750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637BC" w14:textId="58389653" w:rsidR="00026750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4E496" w14:textId="2AA3BCE9" w:rsidR="00026750" w:rsidRPr="00134916" w:rsidRDefault="0002675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23AB015" w14:textId="77777777" w:rsidR="00A3462A" w:rsidRPr="004F63B3" w:rsidRDefault="00A3462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0821BE6" w14:textId="77777777" w:rsidR="009E17E7" w:rsidRPr="00134916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DD7D3C" w:rsidRPr="00DD7D3C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DD7D3C" w:rsidRPr="00134916" w14:paraId="6754F98E" w14:textId="77777777" w:rsidTr="00B03F3F">
        <w:trPr>
          <w:cantSplit/>
        </w:trPr>
        <w:tc>
          <w:tcPr>
            <w:tcW w:w="6554" w:type="dxa"/>
          </w:tcPr>
          <w:p w14:paraId="2A753394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487341" w14:textId="49310461" w:rsidR="00DD7D3C" w:rsidRPr="006F0471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A7130" w14:textId="2716B819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D7D3C" w:rsidRPr="00134916" w14:paraId="7058C45F" w14:textId="77777777" w:rsidTr="00DD7D3C">
        <w:trPr>
          <w:cantSplit/>
        </w:trPr>
        <w:tc>
          <w:tcPr>
            <w:tcW w:w="6554" w:type="dxa"/>
          </w:tcPr>
          <w:p w14:paraId="41F6A27D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C47073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AB9DA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D7D3C" w:rsidRPr="00134916" w14:paraId="3BF1E81E" w14:textId="77777777" w:rsidTr="00DD7D3C">
        <w:trPr>
          <w:cantSplit/>
        </w:trPr>
        <w:tc>
          <w:tcPr>
            <w:tcW w:w="6554" w:type="dxa"/>
          </w:tcPr>
          <w:p w14:paraId="18726B19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8357D9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E21C2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65DD" w:rsidRPr="00134916" w14:paraId="6645EAEC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4A629C2B" w14:textId="1EF919F5" w:rsidR="00B865DD" w:rsidRPr="00B865DD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  <w:r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DEC39" w14:textId="20349BEF" w:rsidR="00B865DD" w:rsidRPr="00107E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C0EF0" w14:textId="2E154E76" w:rsidR="00B865DD" w:rsidRPr="00B865DD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90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  <w:tr w:rsidR="00B865DD" w:rsidRPr="00134916" w14:paraId="24657B9A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2352427E" w14:textId="7C347F59" w:rsidR="00B865DD" w:rsidRPr="00B865DD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CD9EB0" w14:textId="36C75004" w:rsidR="00B865DD" w:rsidRPr="00107E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D8148" w14:textId="77777777" w:rsidR="00B865DD" w:rsidRPr="00B865DD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865DD" w:rsidRPr="00134916" w14:paraId="583CA550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6443919E" w14:textId="61A86E96" w:rsidR="00B865DD" w:rsidRPr="00B865DD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- 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12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B865DD"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64FF7" w14:textId="77777777" w:rsidR="00B865DD" w:rsidRPr="00107E12" w:rsidRDefault="0068389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669FC" w14:textId="4BBA3445" w:rsidR="00B865DD" w:rsidRPr="00B865DD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B865DD" w:rsidRPr="00134916" w14:paraId="563E6B5A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299ED3D1" w14:textId="33068D8D" w:rsidR="00B865DD" w:rsidRPr="00B865DD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12</w:t>
            </w:r>
            <w:r w:rsidRPr="00B865D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0C607" w14:textId="1FBABA21" w:rsidR="00B865DD" w:rsidRPr="00107E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9D0DC" w14:textId="1B087457" w:rsidR="00B865DD" w:rsidRPr="00B865DD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B865DD" w:rsidRPr="00B865D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  <w:tr w:rsidR="00B865DD" w:rsidRPr="00134916" w14:paraId="54E34321" w14:textId="77777777" w:rsidTr="00B865DD">
        <w:trPr>
          <w:cantSplit/>
          <w:trHeight w:val="143"/>
        </w:trPr>
        <w:tc>
          <w:tcPr>
            <w:tcW w:w="6554" w:type="dxa"/>
          </w:tcPr>
          <w:p w14:paraId="33A936F6" w14:textId="77777777" w:rsidR="00B865DD" w:rsidRPr="00134916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AE37FB" w14:textId="1F23A628" w:rsidR="00B865DD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1FA6965D" w14:textId="57E0069A" w:rsidR="00B865DD" w:rsidRPr="00134916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B865DD" w:rsidRPr="00134916" w14:paraId="1600AE30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2D931E8F" w14:textId="77777777" w:rsidR="00B865DD" w:rsidRPr="00026750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2675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81810" w14:textId="2B0070F3" w:rsidR="00B865DD" w:rsidRPr="00450231" w:rsidRDefault="0068389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FD58F" w14:textId="21605EE0" w:rsidR="00B865DD" w:rsidRPr="00026750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Pr="0002675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65DD" w:rsidRPr="00134916" w14:paraId="7E84F93B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33272362" w14:textId="77777777" w:rsidR="00B865DD" w:rsidRPr="00026750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B4B2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52610" w14:textId="7D27157E" w:rsidR="00B865DD" w:rsidRPr="0045023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6838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22E3F" w14:textId="52522389" w:rsidR="00B865DD" w:rsidRPr="00026750" w:rsidRDefault="00B865D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134916" w14:paraId="771013FE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A3E2D" w14:textId="4F327C81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9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8173B" w:rsidRPr="00B82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สินทรัพย์ที่เกิดจากสัญญา</w:t>
            </w:r>
            <w:r w:rsidR="006E69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/ </w:t>
            </w:r>
            <w:r w:rsidR="006E692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ลูกหนี้งานตามสัญญา</w:t>
            </w:r>
          </w:p>
        </w:tc>
      </w:tr>
    </w:tbl>
    <w:p w14:paraId="3EDBFAB3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DD7D3C" w:rsidRPr="00134916" w14:paraId="32583C93" w14:textId="77777777" w:rsidTr="00B03F3F">
        <w:trPr>
          <w:cantSplit/>
        </w:trPr>
        <w:tc>
          <w:tcPr>
            <w:tcW w:w="6554" w:type="dxa"/>
          </w:tcPr>
          <w:p w14:paraId="182D6F95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E76B4" w14:textId="321E3EC9" w:rsidR="00DD7D3C" w:rsidRPr="006F0471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CAD7D" w14:textId="4AED8648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DD7D3C" w:rsidRPr="00134916" w14:paraId="0C5A0B0C" w14:textId="77777777" w:rsidTr="00DD7D3C">
        <w:trPr>
          <w:cantSplit/>
        </w:trPr>
        <w:tc>
          <w:tcPr>
            <w:tcW w:w="6554" w:type="dxa"/>
          </w:tcPr>
          <w:p w14:paraId="7E1894A9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0C1F9E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5AC91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D7D3C" w:rsidRPr="00134916" w14:paraId="41237C9A" w14:textId="77777777" w:rsidTr="00DD7D3C">
        <w:trPr>
          <w:cantSplit/>
        </w:trPr>
        <w:tc>
          <w:tcPr>
            <w:tcW w:w="6554" w:type="dxa"/>
          </w:tcPr>
          <w:p w14:paraId="75669310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24C67E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DFCF60" w14:textId="77777777" w:rsidR="00DD7D3C" w:rsidRPr="00134916" w:rsidRDefault="00DD7D3C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7112" w:rsidRPr="00134916" w14:paraId="7EA5D790" w14:textId="77777777" w:rsidTr="00A3462A">
        <w:trPr>
          <w:cantSplit/>
          <w:trHeight w:val="143"/>
        </w:trPr>
        <w:tc>
          <w:tcPr>
            <w:tcW w:w="6554" w:type="dxa"/>
            <w:vAlign w:val="bottom"/>
          </w:tcPr>
          <w:p w14:paraId="096FFAE9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ต้นทุนที่เกิดขึ้นบวกด้วยกำไรที่รับรู้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983C1" w14:textId="37B31C58" w:rsidR="004B7112" w:rsidRPr="00BF765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095</w:t>
            </w:r>
            <w:r w:rsidR="002D092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0450D" w14:textId="488C7CD8" w:rsidR="004B7112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854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967</w:t>
            </w:r>
          </w:p>
        </w:tc>
      </w:tr>
      <w:tr w:rsidR="004B7112" w:rsidRPr="00134916" w14:paraId="062CA787" w14:textId="77777777" w:rsidTr="00A3462A">
        <w:trPr>
          <w:cantSplit/>
          <w:trHeight w:val="143"/>
        </w:trPr>
        <w:tc>
          <w:tcPr>
            <w:tcW w:w="6554" w:type="dxa"/>
            <w:vAlign w:val="bottom"/>
          </w:tcPr>
          <w:p w14:paraId="3B4BB955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เงินงวดที่เรียกเก็บ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1BBD5" w14:textId="6527D6EC" w:rsidR="004B7112" w:rsidRPr="00E42E2E" w:rsidRDefault="008215E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BEEF" w14:textId="23C53230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B7112" w:rsidRPr="00134916" w14:paraId="57812C57" w14:textId="77777777" w:rsidTr="00A3462A">
        <w:trPr>
          <w:cantSplit/>
          <w:trHeight w:val="143"/>
        </w:trPr>
        <w:tc>
          <w:tcPr>
            <w:tcW w:w="6554" w:type="dxa"/>
            <w:vAlign w:val="bottom"/>
          </w:tcPr>
          <w:p w14:paraId="7A238B34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04DB1" w14:textId="2179D8EE" w:rsidR="004B7112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14642" w14:textId="37DB3363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4B7112" w:rsidRPr="00134916" w14:paraId="32700EE9" w14:textId="77777777" w:rsidTr="00DD7D3C">
        <w:trPr>
          <w:cantSplit/>
        </w:trPr>
        <w:tc>
          <w:tcPr>
            <w:tcW w:w="6554" w:type="dxa"/>
            <w:vAlign w:val="bottom"/>
          </w:tcPr>
          <w:p w14:paraId="118EE1B2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52635" w14:textId="4DE4E3C6" w:rsidR="004B7112" w:rsidRPr="00E42E2E" w:rsidRDefault="008215E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79019" w14:textId="4B151E53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B7112" w:rsidRPr="00134916" w14:paraId="2F0B93DB" w14:textId="77777777" w:rsidTr="00DD7D3C">
        <w:trPr>
          <w:cantSplit/>
        </w:trPr>
        <w:tc>
          <w:tcPr>
            <w:tcW w:w="6554" w:type="dxa"/>
            <w:vAlign w:val="bottom"/>
          </w:tcPr>
          <w:p w14:paraId="0FF8D5FE" w14:textId="77777777" w:rsidR="004B7112" w:rsidRPr="00107E12" w:rsidRDefault="00D0483B" w:rsidP="00F93809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6207A" w14:textId="575CE2DF" w:rsidR="004B7112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8D2CB" w14:textId="2068FB28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A3417CA" w14:textId="77777777" w:rsidR="004B7112" w:rsidRDefault="004B7112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819B6A" w14:textId="4F035FB8" w:rsidR="003E0092" w:rsidRPr="00295D4D" w:rsidRDefault="00295D4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5D4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ิ้นลงและจะรับรู้ในรอบบัญชีถัดไ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ป </w:t>
      </w:r>
      <w:r w:rsidRPr="00295D4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มีจำนวนเงินรวม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449</w:t>
      </w:r>
      <w:r w:rsidR="002D092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412</w:t>
      </w:r>
      <w:r w:rsidR="002D092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259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5D4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</w:p>
    <w:p w14:paraId="66341516" w14:textId="77777777" w:rsidR="003E0092" w:rsidRDefault="003E0092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DD7D3C" w:rsidRPr="00134916" w14:paraId="353DD069" w14:textId="77777777" w:rsidTr="0060388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19D643" w14:textId="14C166D5" w:rsidR="00DD7D3C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15" w:name="_Hlk31052302"/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DD7D3C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8173B" w:rsidRPr="00B823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หนี้สินที่เกิดจากสัญญา</w:t>
            </w:r>
            <w:r w:rsidR="006E692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  <w:r w:rsidR="006E692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/ </w:t>
            </w:r>
            <w:r w:rsidR="006E692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เจ้าหนี้งานตามสัญญา</w:t>
            </w:r>
          </w:p>
        </w:tc>
      </w:tr>
      <w:bookmarkEnd w:id="15"/>
    </w:tbl>
    <w:p w14:paraId="1F712097" w14:textId="77777777" w:rsidR="00F568F7" w:rsidRDefault="00F568F7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675608" w:rsidRPr="00134916" w14:paraId="524022DD" w14:textId="77777777" w:rsidTr="00B03F3F">
        <w:trPr>
          <w:cantSplit/>
        </w:trPr>
        <w:tc>
          <w:tcPr>
            <w:tcW w:w="6554" w:type="dxa"/>
          </w:tcPr>
          <w:p w14:paraId="51FC0F88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ECA39B" w14:textId="0DF386D0" w:rsidR="00675608" w:rsidRPr="006F0471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D4AED" w14:textId="358546F1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675608" w:rsidRPr="00134916" w14:paraId="0ABBB1F8" w14:textId="77777777" w:rsidTr="0060388F">
        <w:trPr>
          <w:cantSplit/>
        </w:trPr>
        <w:tc>
          <w:tcPr>
            <w:tcW w:w="6554" w:type="dxa"/>
          </w:tcPr>
          <w:p w14:paraId="01865E0B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272BD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86C9E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75608" w:rsidRPr="00134916" w14:paraId="357BC3E2" w14:textId="77777777" w:rsidTr="0060388F">
        <w:trPr>
          <w:cantSplit/>
        </w:trPr>
        <w:tc>
          <w:tcPr>
            <w:tcW w:w="6554" w:type="dxa"/>
          </w:tcPr>
          <w:p w14:paraId="5DA73AA4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188F8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707D17" w14:textId="77777777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7112" w:rsidRPr="00134916" w14:paraId="129F3ED8" w14:textId="77777777" w:rsidTr="0060388F">
        <w:trPr>
          <w:cantSplit/>
          <w:trHeight w:val="143"/>
        </w:trPr>
        <w:tc>
          <w:tcPr>
            <w:tcW w:w="6554" w:type="dxa"/>
            <w:vAlign w:val="bottom"/>
          </w:tcPr>
          <w:p w14:paraId="6816777C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เงินงวดที่เรียกเก็บ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2CDB4" w14:textId="06B7C525" w:rsidR="004B7112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A3D52" w14:textId="60C67CD2" w:rsidR="004B7112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</w:tr>
      <w:tr w:rsidR="004B7112" w:rsidRPr="00134916" w14:paraId="253BF040" w14:textId="77777777" w:rsidTr="0060388F">
        <w:trPr>
          <w:cantSplit/>
        </w:trPr>
        <w:tc>
          <w:tcPr>
            <w:tcW w:w="6554" w:type="dxa"/>
            <w:vAlign w:val="bottom"/>
          </w:tcPr>
          <w:p w14:paraId="023AA5F6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ต้นทุนที่เกิดขึ้นบวกด้วยกำไรที่รับรู้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D7868" w14:textId="1C5E1440" w:rsidR="004B7112" w:rsidRPr="00E42E2E" w:rsidRDefault="008215E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DD6F" w14:textId="363E45EB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297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554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75608" w:rsidRPr="00134916" w14:paraId="26908991" w14:textId="77777777" w:rsidTr="0060388F">
        <w:trPr>
          <w:cantSplit/>
        </w:trPr>
        <w:tc>
          <w:tcPr>
            <w:tcW w:w="6554" w:type="dxa"/>
            <w:vAlign w:val="bottom"/>
          </w:tcPr>
          <w:p w14:paraId="077C83B9" w14:textId="77777777" w:rsidR="00675608" w:rsidRPr="00675608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5F3B9" w14:textId="25290E5B" w:rsidR="00675608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3DDCC" w14:textId="2C2EB672" w:rsidR="00675608" w:rsidRPr="00134916" w:rsidRDefault="00675608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4B711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997</w:t>
            </w:r>
            <w:r w:rsidR="004B711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FA4AD5" w14:textId="77777777" w:rsidR="0011203B" w:rsidRPr="00134916" w:rsidRDefault="0011203B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675608" w:rsidRPr="00134916" w14:paraId="38C77318" w14:textId="77777777" w:rsidTr="0060388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59379" w14:textId="4CA0D05E" w:rsidR="00675608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675608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4B7112" w:rsidRPr="004B711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569731B0" w14:textId="77777777" w:rsidR="00675608" w:rsidRDefault="00675608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4B7112" w:rsidRPr="00134916" w14:paraId="535A8B50" w14:textId="77777777" w:rsidTr="004B7112">
        <w:trPr>
          <w:cantSplit/>
        </w:trPr>
        <w:tc>
          <w:tcPr>
            <w:tcW w:w="6554" w:type="dxa"/>
          </w:tcPr>
          <w:p w14:paraId="015A2234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DEE2A1" w14:textId="2B4CE6EC" w:rsidR="004B7112" w:rsidRPr="006F0471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A92E1A" w14:textId="7F2E160B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4B7112" w:rsidRPr="00134916" w14:paraId="580214FB" w14:textId="77777777" w:rsidTr="004B7112">
        <w:trPr>
          <w:cantSplit/>
        </w:trPr>
        <w:tc>
          <w:tcPr>
            <w:tcW w:w="6554" w:type="dxa"/>
          </w:tcPr>
          <w:p w14:paraId="539F5D3E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903EB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81387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B7112" w:rsidRPr="00134916" w14:paraId="169D553A" w14:textId="77777777" w:rsidTr="004B7112">
        <w:trPr>
          <w:cantSplit/>
        </w:trPr>
        <w:tc>
          <w:tcPr>
            <w:tcW w:w="6554" w:type="dxa"/>
          </w:tcPr>
          <w:p w14:paraId="62EBD399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17C70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AF7EB8" w14:textId="77777777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7112" w:rsidRPr="00134916" w14:paraId="5B12EDC0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2CDB59A1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A3ADE" w14:textId="77777777" w:rsidR="004B7112" w:rsidRPr="00E42E2E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15E7F" w14:textId="77777777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7112" w:rsidRPr="00134916" w14:paraId="67824C62" w14:textId="77777777" w:rsidTr="004B7112">
        <w:trPr>
          <w:cantSplit/>
          <w:trHeight w:val="143"/>
        </w:trPr>
        <w:tc>
          <w:tcPr>
            <w:tcW w:w="6554" w:type="dxa"/>
            <w:vAlign w:val="bottom"/>
          </w:tcPr>
          <w:p w14:paraId="0037C0C3" w14:textId="5C4D565C" w:rsidR="004B7112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</w:t>
            </w:r>
            <w:r w:rsidR="004B7112" w:rsidRPr="004B7112">
              <w:rPr>
                <w:rFonts w:ascii="Browallia New" w:eastAsia="Arial Unicode MS" w:hAnsi="Browallia New" w:cs="Browallia New" w:hint="cs"/>
                <w:sz w:val="28"/>
                <w:szCs w:val="28"/>
                <w:lang w:bidi="th-TH"/>
              </w:rPr>
              <w:t xml:space="preserve"> - </w:t>
            </w: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12</w:t>
            </w:r>
            <w:r w:rsidR="004B7112" w:rsidRPr="004B7112">
              <w:rPr>
                <w:rFonts w:ascii="Browallia New" w:eastAsia="Arial Unicode MS" w:hAnsi="Browallia New" w:cs="Browallia New" w:hint="cs"/>
                <w:sz w:val="28"/>
                <w:szCs w:val="28"/>
                <w:lang w:bidi="th-TH"/>
              </w:rPr>
              <w:t xml:space="preserve"> </w:t>
            </w:r>
            <w:r w:rsidR="004B7112"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AA7E4" w14:textId="58C3FE9A" w:rsidR="004B7112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7D8BB" w14:textId="3369B0B5" w:rsidR="004B7112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tr w:rsidR="004B7112" w:rsidRPr="00134916" w14:paraId="0F4EC143" w14:textId="77777777" w:rsidTr="004B7112">
        <w:trPr>
          <w:cantSplit/>
        </w:trPr>
        <w:tc>
          <w:tcPr>
            <w:tcW w:w="6554" w:type="dxa"/>
            <w:vAlign w:val="bottom"/>
          </w:tcPr>
          <w:p w14:paraId="0CB92C43" w14:textId="1ACA63CD" w:rsidR="004B7112" w:rsidRPr="004B7112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12</w:t>
            </w:r>
            <w:r w:rsidRPr="004B711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3C5F4" w14:textId="1D814A1D" w:rsidR="004B7112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03A5" w14:textId="2CF85EC7" w:rsidR="004B7112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4B7112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4B7112" w:rsidRPr="00134916" w14:paraId="07C096AE" w14:textId="77777777" w:rsidTr="004B7112">
        <w:trPr>
          <w:cantSplit/>
        </w:trPr>
        <w:tc>
          <w:tcPr>
            <w:tcW w:w="6554" w:type="dxa"/>
            <w:vAlign w:val="bottom"/>
          </w:tcPr>
          <w:p w14:paraId="5B58E587" w14:textId="77777777" w:rsidR="004B7112" w:rsidRPr="00675608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A631A" w14:textId="48E7E065" w:rsidR="004B7112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CE57" w14:textId="76E29D4D" w:rsidR="004B7112" w:rsidRPr="00134916" w:rsidRDefault="004B711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2615819" w14:textId="77777777" w:rsidR="00D53911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7D641D" w14:textId="69DEB5AE" w:rsidR="009256A8" w:rsidRDefault="004B7112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B711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ฝากธนาคารที่มีภาระค้ำประกันประกอบด้วยเงินฝากประจำซึ่งถูกนำไปวางเป็นหลักประกันหนังสือค้ำประกันจาก</w:t>
      </w:r>
      <w:r w:rsidR="009256A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ธนาคาร </w:t>
      </w:r>
      <w:r w:rsidR="009256A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9256A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หมายเหตุ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 w:rsidR="009256A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44768CBF" w14:textId="77777777" w:rsidR="00A3462A" w:rsidRPr="009256A8" w:rsidRDefault="009256A8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F611F" w:rsidRPr="00134916" w14:paraId="5A8F6F1F" w14:textId="77777777" w:rsidTr="00E112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024EA3" w14:textId="579B8659" w:rsidR="007F611F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12</w:t>
            </w:r>
            <w:r w:rsidR="007F611F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7F611F" w:rsidRPr="007F611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เงินลงทุนทั่วไป</w:t>
            </w:r>
          </w:p>
        </w:tc>
      </w:tr>
    </w:tbl>
    <w:p w14:paraId="4BA6E309" w14:textId="77777777" w:rsidR="007F611F" w:rsidRDefault="007F611F" w:rsidP="00F9380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7F611F" w:rsidRPr="00134916" w14:paraId="1C4C6D52" w14:textId="77777777" w:rsidTr="00E11230">
        <w:trPr>
          <w:cantSplit/>
        </w:trPr>
        <w:tc>
          <w:tcPr>
            <w:tcW w:w="6554" w:type="dxa"/>
          </w:tcPr>
          <w:p w14:paraId="5C60A3E3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C3095" w14:textId="35DCB3E1" w:rsidR="007F611F" w:rsidRPr="006F0471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6073EE" w14:textId="28E13B85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F611F" w:rsidRPr="00134916" w14:paraId="6ACBE355" w14:textId="77777777" w:rsidTr="00E11230">
        <w:trPr>
          <w:cantSplit/>
        </w:trPr>
        <w:tc>
          <w:tcPr>
            <w:tcW w:w="6554" w:type="dxa"/>
          </w:tcPr>
          <w:p w14:paraId="3B0AB6EF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18C7FE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BD1498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F611F" w:rsidRPr="00134916" w14:paraId="41266959" w14:textId="77777777" w:rsidTr="00E11230">
        <w:trPr>
          <w:cantSplit/>
        </w:trPr>
        <w:tc>
          <w:tcPr>
            <w:tcW w:w="6554" w:type="dxa"/>
          </w:tcPr>
          <w:p w14:paraId="2ADD2519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E4F53F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A11819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F611F" w:rsidRPr="00134916" w14:paraId="581984AF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9A460B5" w14:textId="77777777" w:rsidR="007F611F" w:rsidRPr="007F611F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F611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EF6BE" w14:textId="1C495333" w:rsidR="007F611F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817A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C9B95" w14:textId="3EAA14E2" w:rsidR="007F611F" w:rsidRPr="004B71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7F611F"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F611F" w:rsidRPr="00134916" w14:paraId="5421C42C" w14:textId="77777777" w:rsidTr="00E11230">
        <w:trPr>
          <w:cantSplit/>
        </w:trPr>
        <w:tc>
          <w:tcPr>
            <w:tcW w:w="6554" w:type="dxa"/>
            <w:vAlign w:val="bottom"/>
          </w:tcPr>
          <w:p w14:paraId="66041A71" w14:textId="77777777" w:rsidR="007F611F" w:rsidRPr="007F611F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F611F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F611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75E55" w14:textId="1C58EA70" w:rsidR="007F611F" w:rsidRPr="00E42E2E" w:rsidRDefault="00817AB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B154" w14:textId="54F05E54" w:rsidR="007F611F" w:rsidRPr="004B7112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4B711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F611F" w:rsidRPr="00134916" w14:paraId="25B4B1FA" w14:textId="77777777" w:rsidTr="00E11230">
        <w:trPr>
          <w:cantSplit/>
        </w:trPr>
        <w:tc>
          <w:tcPr>
            <w:tcW w:w="6554" w:type="dxa"/>
            <w:vAlign w:val="bottom"/>
          </w:tcPr>
          <w:p w14:paraId="2E6FB21D" w14:textId="77777777" w:rsidR="007F611F" w:rsidRPr="00675608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CC1E" w14:textId="77777777" w:rsidR="007F611F" w:rsidRPr="00134916" w:rsidRDefault="00817AB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35C9D" w14:textId="77777777" w:rsidR="007F611F" w:rsidRPr="00134916" w:rsidRDefault="007F611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01C8D7A" w14:textId="77777777" w:rsidR="007F611F" w:rsidRDefault="007F611F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26C4A01" w14:textId="77777777" w:rsidR="007F611F" w:rsidRPr="007F611F" w:rsidRDefault="007F611F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7F611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เงินลงทุนทั่วไปเป็นเงินลงทุนในหุ้นสามัญของบริษัทจำกัดแห่งหนี่ง ซึ่งถูกพิจารณาด้อยค่าเต็มจำนวนแล้ว</w:t>
      </w:r>
    </w:p>
    <w:p w14:paraId="0F5FC32F" w14:textId="77777777" w:rsidR="007F611F" w:rsidRDefault="007F611F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7CFAC1B" w14:textId="77777777" w:rsidR="00D53911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0A63F9" w14:textId="77777777" w:rsidR="00D53911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Sect="009C5C7B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tbl>
      <w:tblPr>
        <w:tblStyle w:val="TableGrid"/>
        <w:tblW w:w="154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56"/>
      </w:tblGrid>
      <w:tr w:rsidR="007E02B0" w:rsidRPr="00134916" w14:paraId="087398D3" w14:textId="77777777" w:rsidTr="00D53911">
        <w:trPr>
          <w:trHeight w:val="386"/>
        </w:trPr>
        <w:tc>
          <w:tcPr>
            <w:tcW w:w="15456" w:type="dxa"/>
            <w:shd w:val="clear" w:color="auto" w:fill="FFA543"/>
            <w:vAlign w:val="center"/>
          </w:tcPr>
          <w:p w14:paraId="1AAA0AF8" w14:textId="5CCD29C5" w:rsidR="007E02B0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13</w:t>
            </w:r>
            <w:r w:rsidR="007E02B0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55BA8A21" w14:textId="77777777" w:rsidR="007E02B0" w:rsidRDefault="007E02B0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73"/>
        <w:gridCol w:w="1509"/>
        <w:gridCol w:w="1510"/>
        <w:gridCol w:w="1508"/>
        <w:gridCol w:w="1510"/>
        <w:gridCol w:w="1510"/>
        <w:gridCol w:w="1510"/>
        <w:gridCol w:w="1510"/>
      </w:tblGrid>
      <w:tr w:rsidR="00E10EC4" w:rsidRPr="0060388F" w14:paraId="28771EF2" w14:textId="77777777" w:rsidTr="00B03F3F">
        <w:tc>
          <w:tcPr>
            <w:tcW w:w="4873" w:type="dxa"/>
            <w:vAlign w:val="bottom"/>
          </w:tcPr>
          <w:p w14:paraId="7051E5A8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0E45DCA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ที่ดิน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3EEB652" w14:textId="77777777" w:rsidR="00E10EC4" w:rsidRPr="00E10EC4" w:rsidRDefault="00E10EC4" w:rsidP="00F93809">
            <w:pPr>
              <w:spacing w:after="0" w:line="240" w:lineRule="auto"/>
              <w:ind w:left="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อาคารและ</w:t>
            </w:r>
            <w:r w:rsidR="003022F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  <w:br/>
            </w: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ส่ว</w:t>
            </w:r>
            <w:r w:rsidR="003022F9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น</w:t>
            </w: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ปรับปรุง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7D53A83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เครื่องมือ เครื่องใช้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6A327B72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อุปกรณ์สำนักงาน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DB6A5AC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ยานพาหนะ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2FE887B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งานระหว่าง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ก่อสร้าง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09C6BE17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รวม</w:t>
            </w:r>
          </w:p>
        </w:tc>
      </w:tr>
      <w:tr w:rsidR="0060388F" w:rsidRPr="0060388F" w14:paraId="465B5E47" w14:textId="77777777" w:rsidTr="009B5A22">
        <w:tc>
          <w:tcPr>
            <w:tcW w:w="4873" w:type="dxa"/>
            <w:vAlign w:val="bottom"/>
          </w:tcPr>
          <w:p w14:paraId="7CEAF24B" w14:textId="77777777" w:rsidR="0060388F" w:rsidRPr="0060388F" w:rsidRDefault="0060388F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C5E12EB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20089BF6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553F700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1376B2F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461795AF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1D6297A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001F686" w14:textId="77777777" w:rsidR="0060388F" w:rsidRPr="0060388F" w:rsidRDefault="0060388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</w:tr>
      <w:tr w:rsidR="009B5A22" w:rsidRPr="0060388F" w14:paraId="3B14F64A" w14:textId="77777777" w:rsidTr="009B5A22">
        <w:tc>
          <w:tcPr>
            <w:tcW w:w="4873" w:type="dxa"/>
            <w:vAlign w:val="bottom"/>
          </w:tcPr>
          <w:p w14:paraId="3A3C9D57" w14:textId="77777777" w:rsidR="009B5A22" w:rsidRPr="009B5A22" w:rsidRDefault="009B5A22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CDA63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E240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EACBC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568F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75D7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D9617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DA27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B5A22" w:rsidRPr="0060388F" w14:paraId="7424A373" w14:textId="77777777" w:rsidTr="009B5A22">
        <w:tc>
          <w:tcPr>
            <w:tcW w:w="4873" w:type="dxa"/>
            <w:vAlign w:val="bottom"/>
          </w:tcPr>
          <w:p w14:paraId="2E3952EB" w14:textId="6FD04B53" w:rsidR="009B5A22" w:rsidRPr="0091318E" w:rsidRDefault="009B5A22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lang w:val="en-GB" w:eastAsia="th-TH"/>
              </w:rPr>
            </w:pP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มกร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าคม</w:t>
            </w:r>
            <w:r w:rsidR="0091318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พ.ศ.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2561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82ED9A2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8601B01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9F8D891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A991F6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F56550A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E0910F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CDC8D47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4F4491FE" w14:textId="77777777" w:rsidTr="009B5A22">
        <w:tc>
          <w:tcPr>
            <w:tcW w:w="4873" w:type="dxa"/>
            <w:vAlign w:val="bottom"/>
          </w:tcPr>
          <w:p w14:paraId="3C9F57A2" w14:textId="77777777" w:rsidR="00E10EC4" w:rsidRPr="009B5A22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7F1A836" w14:textId="5EAACDE1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CCEE89A" w14:textId="7BFCBF7C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405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591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8BE0C46" w14:textId="49A22C6A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728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554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DE9B957" w14:textId="16F283A1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12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738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666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A780543" w14:textId="1ACB0A2B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38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384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625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96EC031" w14:textId="691F63EA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331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8D00460" w14:textId="32559EE4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106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456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204</w:t>
            </w:r>
          </w:p>
        </w:tc>
      </w:tr>
      <w:tr w:rsidR="00E10EC4" w:rsidRPr="0060388F" w14:paraId="2799F2C3" w14:textId="77777777" w:rsidTr="009B5A22">
        <w:tc>
          <w:tcPr>
            <w:tcW w:w="4873" w:type="dxa"/>
            <w:vAlign w:val="bottom"/>
          </w:tcPr>
          <w:p w14:paraId="14A1A32E" w14:textId="77777777" w:rsidR="00E10EC4" w:rsidRPr="009B5A22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D063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409" w14:textId="1AB4EEE5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37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258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239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947CF" w14:textId="14585B22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341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849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4CADB" w14:textId="5C599C0B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694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423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71ABC" w14:textId="27704448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26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102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549</w:t>
            </w:r>
            <w:r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97CB4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2007F" w14:textId="0A1B25E6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23406B"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73</w:t>
            </w:r>
            <w:r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397</w:t>
            </w:r>
            <w:r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060</w:t>
            </w:r>
            <w:r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E10EC4" w:rsidRPr="0060388F" w14:paraId="10E14C86" w14:textId="77777777" w:rsidTr="009B5A22">
        <w:tc>
          <w:tcPr>
            <w:tcW w:w="4873" w:type="dxa"/>
            <w:vAlign w:val="bottom"/>
          </w:tcPr>
          <w:p w14:paraId="5802E886" w14:textId="77777777" w:rsidR="00E10EC4" w:rsidRPr="009B5A22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9B5A2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F33AD" w14:textId="72496767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22E7" w14:textId="10FCE787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147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352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DD475" w14:textId="729FD781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386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705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637E" w14:textId="3F352FD7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044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243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1D48E" w14:textId="2DA122BF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12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282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076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42820" w14:textId="7CB85FF8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331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220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4139D" w14:textId="423975F3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33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059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144</w:t>
            </w:r>
          </w:p>
        </w:tc>
      </w:tr>
      <w:tr w:rsidR="009B5A22" w:rsidRPr="0060388F" w14:paraId="3CA70988" w14:textId="77777777" w:rsidTr="009B5A22">
        <w:tc>
          <w:tcPr>
            <w:tcW w:w="4873" w:type="dxa"/>
            <w:vAlign w:val="bottom"/>
          </w:tcPr>
          <w:p w14:paraId="2E416608" w14:textId="77777777" w:rsidR="009B5A22" w:rsidRPr="009B5A22" w:rsidRDefault="009B5A22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00F9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60F8C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F4574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8339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96B3" w14:textId="77777777" w:rsidR="009B5A22" w:rsidRPr="00E10EC4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51403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D9FC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B5A22" w:rsidRPr="0060388F" w14:paraId="72A773C6" w14:textId="77777777" w:rsidTr="009B5A22">
        <w:tc>
          <w:tcPr>
            <w:tcW w:w="4873" w:type="dxa"/>
            <w:vAlign w:val="bottom"/>
          </w:tcPr>
          <w:p w14:paraId="6F256C63" w14:textId="2693FA5A" w:rsidR="009B5A22" w:rsidRPr="0091318E" w:rsidRDefault="009B5A22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สำหรับ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ปีสิ้นสุดวันที่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 </w:t>
            </w:r>
            <w:r w:rsidR="0091318E" w:rsidRPr="0091318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ธันวาคม </w:t>
            </w:r>
            <w:r w:rsidR="0091318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พ.ศ.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2561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9BC04D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D122464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0C0ACEF9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5B2D43E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8850154" w14:textId="77777777" w:rsidR="009B5A22" w:rsidRPr="00E10EC4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190ACD5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64365DB" w14:textId="77777777" w:rsidR="009B5A22" w:rsidRPr="009B5A22" w:rsidRDefault="009B5A22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4D9590BB" w14:textId="77777777" w:rsidTr="009B5A22">
        <w:tc>
          <w:tcPr>
            <w:tcW w:w="4873" w:type="dxa"/>
            <w:vAlign w:val="bottom"/>
          </w:tcPr>
          <w:p w14:paraId="1D115E61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ราคาตามบัญชีต้นปี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E5E74FF" w14:textId="49EBEC8B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8BB3899" w14:textId="02BD93DE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147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352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17716E1" w14:textId="43292553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386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705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0B592A6" w14:textId="53EE43D0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044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243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0C7CD23" w14:textId="6D0ADA98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12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282</w:t>
            </w:r>
            <w:r w:rsidR="00E10EC4" w:rsidRPr="00E10EC4">
              <w:rPr>
                <w:rFonts w:ascii="Browallia New" w:hAnsi="Browallia New" w:cs="Browallia New" w:hint="cs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076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C158197" w14:textId="57773DB2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331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01981CD" w14:textId="14A9BAAF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33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059</w:t>
            </w:r>
            <w:r w:rsidR="00E10EC4" w:rsidRPr="00E10EC4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144</w:t>
            </w:r>
          </w:p>
        </w:tc>
      </w:tr>
      <w:tr w:rsidR="00E10EC4" w:rsidRPr="0060388F" w14:paraId="52A02AED" w14:textId="77777777" w:rsidTr="009B5A22">
        <w:tc>
          <w:tcPr>
            <w:tcW w:w="4873" w:type="dxa"/>
            <w:vAlign w:val="bottom"/>
          </w:tcPr>
          <w:p w14:paraId="7DDE280D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EB37DEC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56F2A2AC" w14:textId="0FD8A629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5577574" w14:textId="7CDC62F6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729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741BC3A" w14:textId="537E6F29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FDEFC26" w14:textId="5D92228A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87C1A0B" w14:textId="3EAD4AFF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572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980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BFFE279" w14:textId="6B3335B5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5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519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862</w:t>
            </w:r>
          </w:p>
        </w:tc>
      </w:tr>
      <w:tr w:rsidR="00E10EC4" w:rsidRPr="0060388F" w14:paraId="607A3D26" w14:textId="77777777" w:rsidTr="009B5A22">
        <w:tc>
          <w:tcPr>
            <w:tcW w:w="4873" w:type="dxa"/>
            <w:vAlign w:val="bottom"/>
          </w:tcPr>
          <w:p w14:paraId="659BA062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 w:bidi="th-TH"/>
              </w:rPr>
              <w:t>ตัด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จำหน่าย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E64CB16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BCFCBA8" w14:textId="68938B46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DC4BC82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F807DD9" w14:textId="2ACB00BB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939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F68D7A2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425279C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06D69A1" w14:textId="02CA08D5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9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972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E10EC4" w:rsidRPr="0060388F" w14:paraId="17AD65E8" w14:textId="77777777" w:rsidTr="009B5A22">
        <w:tc>
          <w:tcPr>
            <w:tcW w:w="4873" w:type="dxa"/>
            <w:vAlign w:val="bottom"/>
          </w:tcPr>
          <w:p w14:paraId="4C88B7B7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โอนย้าย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3FCCA50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3EA28F2" w14:textId="69E80699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904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9318323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B80AA8A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21B14EC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3FE82B1" w14:textId="37646DCC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904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200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5E89BCB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</w:tr>
      <w:tr w:rsidR="00E10EC4" w:rsidRPr="0060388F" w14:paraId="3561D531" w14:textId="77777777" w:rsidTr="009B5A22">
        <w:tc>
          <w:tcPr>
            <w:tcW w:w="4873" w:type="dxa"/>
            <w:vAlign w:val="bottom"/>
          </w:tcPr>
          <w:p w14:paraId="722B40BB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F42C5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245B" w14:textId="49C4A7A8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743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C9805" w14:textId="4D99302E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118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0BB55" w14:textId="617C2C54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917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F523E" w14:textId="254E7339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EE5D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F4E75" w14:textId="3452B33E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8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343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015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E10EC4" w:rsidRPr="0060388F" w14:paraId="40065D96" w14:textId="77777777" w:rsidTr="009B5A22">
        <w:tc>
          <w:tcPr>
            <w:tcW w:w="4873" w:type="dxa"/>
            <w:vAlign w:val="bottom"/>
          </w:tcPr>
          <w:p w14:paraId="053C87DB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ราคาตามบัญชี</w:t>
            </w:r>
            <w:r w:rsidRPr="006038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481DF" w14:textId="1A69B107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73362" w14:textId="5C5BCB59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1BAD" w14:textId="1554B4E6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1BD54" w14:textId="131713A1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8EE32" w14:textId="078D4F5B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6D43A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8634D" w14:textId="0C277C31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30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226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019</w:t>
            </w:r>
          </w:p>
        </w:tc>
      </w:tr>
      <w:tr w:rsidR="00E10EC4" w:rsidRPr="0060388F" w14:paraId="38D8B9D4" w14:textId="77777777" w:rsidTr="00E11230">
        <w:tc>
          <w:tcPr>
            <w:tcW w:w="4873" w:type="dxa"/>
            <w:vAlign w:val="bottom"/>
          </w:tcPr>
          <w:p w14:paraId="4F410A73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0D3AB825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7192B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D432A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731B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AAC46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FCEA0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697C1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011699AF" w14:textId="77777777" w:rsidTr="00E11230">
        <w:tc>
          <w:tcPr>
            <w:tcW w:w="4873" w:type="dxa"/>
            <w:vAlign w:val="bottom"/>
          </w:tcPr>
          <w:p w14:paraId="6D5DD760" w14:textId="1F11EDA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ธันวาคม </w:t>
            </w:r>
            <w:r w:rsidR="0091318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พ.ศ.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2561</w:t>
            </w:r>
          </w:p>
        </w:tc>
        <w:tc>
          <w:tcPr>
            <w:tcW w:w="1509" w:type="dxa"/>
            <w:shd w:val="clear" w:color="auto" w:fill="auto"/>
          </w:tcPr>
          <w:p w14:paraId="441C6427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03B03C3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30C1047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0D955B9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CBA838E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A55C743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7CA25BD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0396DD61" w14:textId="77777777" w:rsidTr="009B5A22">
        <w:tc>
          <w:tcPr>
            <w:tcW w:w="4873" w:type="dxa"/>
            <w:vAlign w:val="bottom"/>
          </w:tcPr>
          <w:p w14:paraId="5B126FC4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D569DF3" w14:textId="7DA8A724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EF66039" w14:textId="5A008801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CD648BE" w14:textId="655DF084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732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3B1794B" w14:textId="1ECD64A4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A86E4AC" w14:textId="67ECEFDC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</w:t>
            </w:r>
            <w:r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3FF7DB1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6B85B5A8" w14:textId="7285485A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111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368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</w:t>
            </w:r>
            <w:r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91</w:t>
            </w:r>
          </w:p>
        </w:tc>
      </w:tr>
      <w:tr w:rsidR="00E10EC4" w:rsidRPr="0060388F" w14:paraId="1D9BDADC" w14:textId="77777777" w:rsidTr="009B5A22">
        <w:tc>
          <w:tcPr>
            <w:tcW w:w="4873" w:type="dxa"/>
            <w:vAlign w:val="bottom"/>
          </w:tcPr>
          <w:p w14:paraId="4DB782B7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E9454" w14:textId="7777777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18EE" w14:textId="6ABEE067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871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557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24811" w14:textId="06C0E8FE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446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7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37358" w14:textId="54C967C0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CAF2B" w14:textId="453C7B2E" w:rsidR="00E10EC4" w:rsidRPr="00E10EC4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473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23406B" w:rsidRPr="0023406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9</w:t>
            </w:r>
            <w:r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CC70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D5A4" w14:textId="3DA95C0D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(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81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142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="0023406B"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</w:t>
            </w:r>
            <w:r w:rsidR="0023406B" w:rsidRPr="0023406B">
              <w:rPr>
                <w:rFonts w:ascii="Browallia New" w:eastAsiaTheme="minorHAnsi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72</w:t>
            </w: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E10EC4" w:rsidRPr="0060388F" w14:paraId="707A8C9A" w14:textId="77777777" w:rsidTr="009B5A22">
        <w:tc>
          <w:tcPr>
            <w:tcW w:w="4873" w:type="dxa"/>
            <w:vAlign w:val="bottom"/>
          </w:tcPr>
          <w:p w14:paraId="7F27DB12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C47BD" w14:textId="52F1F6DB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DD6C" w14:textId="0A283F0F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3682D" w14:textId="579882ED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06E94" w14:textId="06C71E2C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ECA47" w14:textId="405FE076" w:rsidR="00E10EC4" w:rsidRPr="00E10EC4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E10EC4" w:rsidRPr="00E10EC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2ED92" w14:textId="77777777" w:rsidR="00E10EC4" w:rsidRPr="00E10EC4" w:rsidRDefault="00E10EC4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0C38B" w14:textId="6FB1C976" w:rsidR="00E10EC4" w:rsidRPr="00E10EC4" w:rsidRDefault="0023406B" w:rsidP="00F9380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</w:pP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30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226</w:t>
            </w:r>
            <w:r w:rsidR="00E10EC4" w:rsidRPr="00E10EC4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eastAsia="th-TH" w:bidi="ar-SA"/>
              </w:rPr>
              <w:t>,</w:t>
            </w:r>
            <w:r w:rsidRPr="0023406B">
              <w:rPr>
                <w:rFonts w:ascii="Browallia New" w:eastAsiaTheme="minorHAnsi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 w:bidi="ar-SA"/>
              </w:rPr>
              <w:t>019</w:t>
            </w:r>
          </w:p>
        </w:tc>
      </w:tr>
      <w:tr w:rsidR="00A3462A" w:rsidRPr="0060388F" w14:paraId="22477E3A" w14:textId="77777777" w:rsidTr="000739AB">
        <w:tc>
          <w:tcPr>
            <w:tcW w:w="4873" w:type="dxa"/>
            <w:vAlign w:val="bottom"/>
          </w:tcPr>
          <w:p w14:paraId="2870D95F" w14:textId="77777777" w:rsidR="00A3462A" w:rsidRPr="0060388F" w:rsidRDefault="00A3462A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C4FDADF" w14:textId="77777777" w:rsidR="00A3462A" w:rsidRPr="0060388F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ที่ดิน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6E8C49D1" w14:textId="77777777" w:rsidR="00A3462A" w:rsidRPr="0060388F" w:rsidRDefault="009256A8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อาคารและ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  <w:br/>
            </w: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ส่ว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น</w:t>
            </w:r>
            <w:r w:rsidRPr="00E10EC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ปรับปรุง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6F8C898" w14:textId="77777777" w:rsidR="00A3462A" w:rsidRPr="00A3462A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A346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เครื่องมือ เครื่องใช้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613437D3" w14:textId="77777777" w:rsidR="00A3462A" w:rsidRPr="00A3462A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A346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อุปกรณ์สำนักงาน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B4E73DE" w14:textId="77777777" w:rsidR="00A3462A" w:rsidRPr="0060388F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ยานพาหนะ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7BBFD9CC" w14:textId="77777777" w:rsidR="00A3462A" w:rsidRPr="0060388F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งานระหว่าง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ก่อสร้าง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0A135243" w14:textId="77777777" w:rsidR="00A3462A" w:rsidRPr="0060388F" w:rsidRDefault="00A3462A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รวม</w:t>
            </w:r>
          </w:p>
        </w:tc>
      </w:tr>
      <w:tr w:rsidR="00E10EC4" w:rsidRPr="0060388F" w14:paraId="3825583E" w14:textId="77777777" w:rsidTr="009B5A22">
        <w:tc>
          <w:tcPr>
            <w:tcW w:w="4873" w:type="dxa"/>
            <w:vAlign w:val="bottom"/>
          </w:tcPr>
          <w:p w14:paraId="2BC23F27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5FD8AF7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AC910BA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E939819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4F3EB98B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3460E7C2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4A7C44A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3321F0F3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>บาท</w:t>
            </w:r>
          </w:p>
        </w:tc>
      </w:tr>
      <w:tr w:rsidR="00E10EC4" w:rsidRPr="0060388F" w14:paraId="7BBEB678" w14:textId="77777777" w:rsidTr="00F93809">
        <w:tc>
          <w:tcPr>
            <w:tcW w:w="4873" w:type="dxa"/>
            <w:vAlign w:val="bottom"/>
          </w:tcPr>
          <w:p w14:paraId="0BB724AF" w14:textId="77777777" w:rsidR="00E10EC4" w:rsidRPr="009B5A22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6FF1B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564C3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737EC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94395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85B7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0AE79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22E7F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6FE487D4" w14:textId="77777777" w:rsidTr="00F93809">
        <w:tc>
          <w:tcPr>
            <w:tcW w:w="4873" w:type="dxa"/>
            <w:vAlign w:val="bottom"/>
          </w:tcPr>
          <w:p w14:paraId="5E6B0F01" w14:textId="28028C8A" w:rsidR="00E10EC4" w:rsidRPr="009B5A22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 w:bidi="th-TH"/>
              </w:rPr>
            </w:pP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สำหรับ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ปีสิ้นสุดวันที่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9B5A2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 ธันวาคม </w:t>
            </w:r>
            <w:r w:rsidR="0091318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พ.ศ.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2562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4C2B8B7B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3D92B9A9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40E96947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55789D50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0F37DBB5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6CF479D4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9F2BA5D" w14:textId="77777777" w:rsidR="00E10EC4" w:rsidRPr="009B5A22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1A11902B" w14:textId="77777777" w:rsidTr="00F93809">
        <w:tc>
          <w:tcPr>
            <w:tcW w:w="4873" w:type="dxa"/>
            <w:vAlign w:val="bottom"/>
          </w:tcPr>
          <w:p w14:paraId="2D3BCE92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ราคาตามบัญชีต้นปี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6A7088EF" w14:textId="4A575E13" w:rsidR="00E10EC4" w:rsidRPr="00817AB5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6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867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548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A42271E" w14:textId="561C92FF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6E3921F" w14:textId="360D6BEC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369A293" w14:textId="4D98C245" w:rsidR="00E10EC4" w:rsidRPr="00817AB5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487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501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68ED026" w14:textId="31265210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FD40744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4277DCB" w14:textId="43764B29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226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019</w:t>
            </w:r>
          </w:p>
        </w:tc>
      </w:tr>
      <w:tr w:rsidR="00E10EC4" w:rsidRPr="0060388F" w14:paraId="60C55AE6" w14:textId="77777777" w:rsidTr="00F93809">
        <w:tc>
          <w:tcPr>
            <w:tcW w:w="4873" w:type="dxa"/>
            <w:vAlign w:val="bottom"/>
          </w:tcPr>
          <w:p w14:paraId="2ED476AC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27D96F0A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B85A235" w14:textId="05BB1EB2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149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30ACA159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69B6A1DB" w14:textId="5A934415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853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E6C3630" w14:textId="1A53617B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8678AEE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749AED7" w14:textId="372D1679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614</w:t>
            </w:r>
            <w:r w:rsidR="00817A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725</w:t>
            </w:r>
          </w:p>
        </w:tc>
      </w:tr>
      <w:tr w:rsidR="00E10EC4" w:rsidRPr="0060388F" w14:paraId="70493A1E" w14:textId="77777777" w:rsidTr="00F93809">
        <w:tc>
          <w:tcPr>
            <w:tcW w:w="4873" w:type="dxa"/>
            <w:vAlign w:val="bottom"/>
          </w:tcPr>
          <w:p w14:paraId="0E3D1FDF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จำหน่าย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59FC5A38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1DF6A0" w14:textId="69ACB4EB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358B41A0" w14:textId="1494F5CF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A616760" w14:textId="035529F0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</w:t>
            </w:r>
            <w:r w:rsidR="00C15F1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C795F5" w14:textId="1690CD4F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D0A7CE" w14:textId="77777777" w:rsidR="00E10EC4" w:rsidRPr="0060388F" w:rsidRDefault="00817AB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3C24E79" w14:textId="58575D3F" w:rsidR="00E10EC4" w:rsidRPr="0060388F" w:rsidRDefault="00C15F1C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10EC4" w:rsidRPr="0060388F" w14:paraId="260F58E7" w14:textId="77777777" w:rsidTr="00F93809">
        <w:tc>
          <w:tcPr>
            <w:tcW w:w="4873" w:type="dxa"/>
            <w:vAlign w:val="bottom"/>
          </w:tcPr>
          <w:p w14:paraId="444779A6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2ACC0" w14:textId="77777777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F441" w14:textId="7CB37CE7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C256D" w14:textId="6CC63E42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488D6" w14:textId="6745B1DE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359</w:t>
            </w:r>
            <w:r w:rsidR="00C15F1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24318" w14:textId="6D48FA1A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879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4E941" w14:textId="77777777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52DEA" w14:textId="1C307651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068</w:t>
            </w:r>
            <w:r w:rsidR="00C15F1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016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10EC4" w:rsidRPr="0060388F" w14:paraId="2ABE9302" w14:textId="77777777" w:rsidTr="00F93809">
        <w:tc>
          <w:tcPr>
            <w:tcW w:w="4873" w:type="dxa"/>
            <w:vAlign w:val="bottom"/>
          </w:tcPr>
          <w:p w14:paraId="35D2692A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ราคาตามบัญชี</w:t>
            </w:r>
            <w:r w:rsidRPr="006038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สิ้น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ปี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94287" w14:textId="0CDA9539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441270" w:rsidRP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441270" w:rsidRP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A1FD1" w14:textId="5785083E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688B" w14:textId="3A35300B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E919B" w14:textId="471F51D1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4E3D8" w14:textId="30F17BDF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44127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584C0" w14:textId="77777777" w:rsidR="00E10EC4" w:rsidRPr="0060388F" w:rsidRDefault="00441270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284D4" w14:textId="5DB6A94E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768</w:t>
            </w:r>
          </w:p>
        </w:tc>
      </w:tr>
      <w:tr w:rsidR="00E10EC4" w:rsidRPr="0060388F" w14:paraId="2DD64A96" w14:textId="77777777" w:rsidTr="00F93809">
        <w:tc>
          <w:tcPr>
            <w:tcW w:w="4873" w:type="dxa"/>
            <w:vAlign w:val="bottom"/>
          </w:tcPr>
          <w:p w14:paraId="6C1A6CF8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35D9B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AD25B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4DF1A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AD74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E2024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3FF96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0F6BC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3EBFD1FA" w14:textId="77777777" w:rsidTr="00F93809">
        <w:tc>
          <w:tcPr>
            <w:tcW w:w="4873" w:type="dxa"/>
            <w:vAlign w:val="bottom"/>
          </w:tcPr>
          <w:p w14:paraId="10F8307D" w14:textId="2DF164C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ณ วันที่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038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ธันวาคม </w:t>
            </w:r>
            <w:r w:rsidR="0091318E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พ.ศ.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 w:bidi="th-TH"/>
              </w:rPr>
              <w:t>2562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1C68F6A4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01CAB325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58474371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40F33E50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4EAA61FF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97E52CB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E3B29CE" w14:textId="77777777" w:rsidR="00E10EC4" w:rsidRPr="0060388F" w:rsidRDefault="00E10EC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10EC4" w:rsidRPr="0060388F" w14:paraId="022473C9" w14:textId="77777777" w:rsidTr="00F93809">
        <w:tc>
          <w:tcPr>
            <w:tcW w:w="4873" w:type="dxa"/>
            <w:vAlign w:val="bottom"/>
          </w:tcPr>
          <w:p w14:paraId="5FE72D53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ราคาทุน</w:t>
            </w:r>
          </w:p>
        </w:tc>
        <w:tc>
          <w:tcPr>
            <w:tcW w:w="1509" w:type="dxa"/>
            <w:shd w:val="clear" w:color="auto" w:fill="FAFAFA"/>
            <w:vAlign w:val="bottom"/>
          </w:tcPr>
          <w:p w14:paraId="42C2AA42" w14:textId="5D9612B9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56021" w:rsidRP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F56021" w:rsidRP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0A8F67" w14:textId="57A16AF8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080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588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4D2C2BB3" w14:textId="7BB1669E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2953E3B" w14:textId="58940DBD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133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2812CDC" w14:textId="181547A1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0A2BC14" w14:textId="77777777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E162209" w14:textId="3125CB58" w:rsidR="00E10EC4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108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808</w:t>
            </w:r>
          </w:p>
        </w:tc>
      </w:tr>
      <w:tr w:rsidR="00E10EC4" w:rsidRPr="0060388F" w14:paraId="50A25214" w14:textId="77777777" w:rsidTr="00F93809">
        <w:tc>
          <w:tcPr>
            <w:tcW w:w="4873" w:type="dxa"/>
            <w:vAlign w:val="bottom"/>
          </w:tcPr>
          <w:p w14:paraId="4B7AA88E" w14:textId="77777777" w:rsidR="00E10EC4" w:rsidRPr="0060388F" w:rsidRDefault="00E10EC4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 w:eastAsia="th-TH" w:bidi="th-TH"/>
              </w:rPr>
              <w:t>หัก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  ค่าเสื่อมราคาสะสม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134D1" w14:textId="77777777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40F9E" w14:textId="7F844CF7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7E423" w14:textId="69AF2FA3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7CDFB" w14:textId="52B66CCA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60A06" w14:textId="662E0589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B5AFA" w14:textId="77777777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DF7A5" w14:textId="159DB0DF" w:rsidR="00E10EC4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406B"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56021" w:rsidRPr="0060388F" w14:paraId="11997168" w14:textId="77777777" w:rsidTr="00F93809">
        <w:tc>
          <w:tcPr>
            <w:tcW w:w="4873" w:type="dxa"/>
            <w:vAlign w:val="bottom"/>
          </w:tcPr>
          <w:p w14:paraId="7E339AA2" w14:textId="77777777" w:rsidR="00F56021" w:rsidRPr="0060388F" w:rsidRDefault="00F56021" w:rsidP="00F93809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rtl/>
                <w:cs/>
                <w:lang w:val="th-TH" w:eastAsia="th-TH"/>
              </w:rPr>
            </w:pP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ราคาตามบัญชี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60388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04319" w14:textId="2F898094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56021" w:rsidRP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867</w:t>
            </w:r>
            <w:r w:rsidR="00F56021" w:rsidRP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ACE82" w14:textId="5DAC3DBE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237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0FC15" w14:textId="7F7A0132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184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3ADEF" w14:textId="4267D898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929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311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490C6" w14:textId="6C4274F7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2EBCC" w14:textId="77777777" w:rsidR="00F56021" w:rsidRPr="0060388F" w:rsidRDefault="00F5602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D238" w14:textId="1E2581AD" w:rsidR="00F56021" w:rsidRPr="0060388F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  <w:r w:rsidR="00F560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3406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768</w:t>
            </w:r>
          </w:p>
        </w:tc>
      </w:tr>
    </w:tbl>
    <w:p w14:paraId="46A06C10" w14:textId="77777777" w:rsidR="0060388F" w:rsidRDefault="0060388F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35E6E05" w14:textId="0D9EE882" w:rsidR="009256A8" w:rsidRDefault="009256A8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ที่ดิน อาคารและอุปกรณ์จำนวน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967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739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บาท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387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บาท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ถูกนำไปวางเป็นหลักประกันเงินเบิกเกินบัญชีธนาคาร และหนังสือค้ำประกันธนาคาร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หมายเหตุ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22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</w:p>
    <w:p w14:paraId="28AF5EE1" w14:textId="77777777" w:rsidR="009256A8" w:rsidRDefault="009256A8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AD7A5E4" w14:textId="4D087981" w:rsidR="000F0ECB" w:rsidRPr="009256A8" w:rsidRDefault="009256A8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รายการเพิ่มขึ้นรวมการได้มาซึ่งสินทรัพย์ตามสัญญาเช่าการเงิน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โดยที่บริษัทเป็นผู้เช่า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188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บาท 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พ.ศ.</w:t>
      </w:r>
      <w:r w:rsidR="000B4CA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0B4CA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: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288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0B4CA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B4CA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บาท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</w:p>
    <w:p w14:paraId="6E0418F5" w14:textId="77777777" w:rsidR="00D53911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3E5608" w14:textId="77777777" w:rsidR="00D53911" w:rsidRDefault="00D5391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Sect="00D53911">
          <w:pgSz w:w="16840" w:h="11907" w:orient="landscape" w:code="9"/>
          <w:pgMar w:top="1728" w:right="680" w:bottom="720" w:left="720" w:header="706" w:footer="706" w:gutter="0"/>
          <w:cols w:space="720"/>
          <w:docGrid w:linePitch="360"/>
        </w:sectPr>
      </w:pPr>
    </w:p>
    <w:p w14:paraId="28774175" w14:textId="77777777" w:rsidR="000F0ECB" w:rsidRPr="000F0ECB" w:rsidRDefault="000F0EC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F0E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lastRenderedPageBreak/>
        <w:t>สินทรัพย์ตามสัญญาเช่าการเงินที่บริษัทเป็นผู้เช่าซึ่งรวมแสดงในรายการข้างต้น</w:t>
      </w:r>
      <w:r w:rsidR="00B30FE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คือ</w:t>
      </w:r>
      <w:r w:rsidRPr="000F0EC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ยานพาหนะ โดยมีรายละเอียดดังนี้</w:t>
      </w:r>
    </w:p>
    <w:p w14:paraId="0216E319" w14:textId="77777777" w:rsidR="000F0ECB" w:rsidRDefault="000F0EC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F0ECB" w:rsidRPr="00134916" w14:paraId="2D6C7BBB" w14:textId="77777777" w:rsidTr="00E11230">
        <w:trPr>
          <w:cantSplit/>
        </w:trPr>
        <w:tc>
          <w:tcPr>
            <w:tcW w:w="6554" w:type="dxa"/>
          </w:tcPr>
          <w:p w14:paraId="4312F566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5D1031" w14:textId="53E1E652" w:rsidR="000F0ECB" w:rsidRPr="006F0471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2F2E2" w14:textId="6D5EEB3E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F0ECB" w:rsidRPr="00134916" w14:paraId="055F6D45" w14:textId="77777777" w:rsidTr="00E11230">
        <w:trPr>
          <w:cantSplit/>
        </w:trPr>
        <w:tc>
          <w:tcPr>
            <w:tcW w:w="6554" w:type="dxa"/>
          </w:tcPr>
          <w:p w14:paraId="35D36E2E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6ABDD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6BE5E5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F0ECB" w:rsidRPr="00134916" w14:paraId="1AB7281A" w14:textId="77777777" w:rsidTr="00E11230">
        <w:trPr>
          <w:cantSplit/>
        </w:trPr>
        <w:tc>
          <w:tcPr>
            <w:tcW w:w="6554" w:type="dxa"/>
          </w:tcPr>
          <w:p w14:paraId="38EF92D5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E0DA02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185665" w14:textId="77777777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0ECB" w:rsidRPr="00134916" w14:paraId="1EEBBAE7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F8A24E4" w14:textId="77777777" w:rsidR="000F0ECB" w:rsidRPr="000F0ECB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F0EC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6288D" w14:textId="444CC2E0" w:rsidR="000F0ECB" w:rsidRPr="00E42E2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E8E73" w14:textId="5A88B8AA" w:rsidR="000F0ECB" w:rsidRPr="000F0EC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F0ECB"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0F0ECB"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0F0ECB" w:rsidRPr="00134916" w14:paraId="0EFFEC2C" w14:textId="77777777" w:rsidTr="00E11230">
        <w:trPr>
          <w:cantSplit/>
        </w:trPr>
        <w:tc>
          <w:tcPr>
            <w:tcW w:w="6554" w:type="dxa"/>
            <w:vAlign w:val="bottom"/>
          </w:tcPr>
          <w:p w14:paraId="546E03C3" w14:textId="77777777" w:rsidR="000F0ECB" w:rsidRPr="000F0ECB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0F0ECB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F0ECB">
              <w:rPr>
                <w:rFonts w:ascii="Browallia New" w:eastAsia="Arial Unicode MS" w:hAnsi="Browallia New" w:cs="Browallia New" w:hint="cs"/>
                <w:sz w:val="28"/>
                <w:szCs w:val="28"/>
                <w:rtl/>
                <w:cs/>
              </w:rPr>
              <w:t xml:space="preserve"> </w:t>
            </w:r>
            <w:r w:rsidRPr="000F0ECB">
              <w:rPr>
                <w:rFonts w:ascii="Browallia New" w:eastAsia="Arial Unicode MS" w:hAnsi="Browallia New" w:cs="Browallia New" w:hint="cs"/>
                <w:sz w:val="28"/>
                <w:szCs w:val="28"/>
                <w:lang w:bidi="th-TH"/>
              </w:rPr>
              <w:t xml:space="preserve"> </w:t>
            </w:r>
            <w:r w:rsidRPr="000F0EC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3337F" w14:textId="78E6A7DE" w:rsidR="000F0ECB" w:rsidRPr="00E42E2E" w:rsidRDefault="00F56021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B58F0" w14:textId="28BD4CD7" w:rsidR="000F0ECB" w:rsidRPr="000F0ECB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0ECB" w:rsidRPr="00134916" w14:paraId="3A13CE79" w14:textId="77777777" w:rsidTr="00E11230">
        <w:trPr>
          <w:cantSplit/>
        </w:trPr>
        <w:tc>
          <w:tcPr>
            <w:tcW w:w="6554" w:type="dxa"/>
            <w:vAlign w:val="bottom"/>
          </w:tcPr>
          <w:p w14:paraId="0B140691" w14:textId="77777777" w:rsidR="000F0ECB" w:rsidRPr="000F0ECB" w:rsidRDefault="00F04448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C8D18" w14:textId="2845B390" w:rsidR="000F0ECB" w:rsidRPr="001349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="00F560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D8FD7" w14:textId="715B4273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4E4C79C" w14:textId="77777777" w:rsidR="000F0ECB" w:rsidRDefault="000F0EC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0F0ECB" w:rsidRPr="00134916" w14:paraId="2A2CA0EB" w14:textId="77777777" w:rsidTr="00E1123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7CA625E" w14:textId="4974A5CB" w:rsidR="000F0ECB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14</w:t>
            </w:r>
            <w:r w:rsidR="000F0ECB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0F0ECB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ภาษีเงินได้รอ</w:t>
            </w:r>
            <w:r w:rsidR="000F0ECB" w:rsidRPr="001349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</w:t>
            </w:r>
            <w:r w:rsidR="000F0ECB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ตัดบัญชี</w:t>
            </w:r>
          </w:p>
        </w:tc>
      </w:tr>
    </w:tbl>
    <w:p w14:paraId="0D261916" w14:textId="77777777" w:rsidR="000F0ECB" w:rsidRDefault="000F0ECB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9D1FF0" w14:textId="77777777" w:rsidR="009E17E7" w:rsidRPr="00134916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BDEDD7A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9B5A22" w:rsidRPr="00134916" w14:paraId="220AD891" w14:textId="77777777" w:rsidTr="00B03F3F">
        <w:trPr>
          <w:cantSplit/>
        </w:trPr>
        <w:tc>
          <w:tcPr>
            <w:tcW w:w="6554" w:type="dxa"/>
          </w:tcPr>
          <w:p w14:paraId="5FE3805D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0511E" w14:textId="1A25E7C1" w:rsidR="009B5A22" w:rsidRPr="006F0471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F4C3DE" w14:textId="0420C969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9B5A22" w:rsidRPr="00134916" w14:paraId="7BA74876" w14:textId="77777777" w:rsidTr="009B5A22">
        <w:trPr>
          <w:cantSplit/>
        </w:trPr>
        <w:tc>
          <w:tcPr>
            <w:tcW w:w="6554" w:type="dxa"/>
          </w:tcPr>
          <w:p w14:paraId="15230001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C3EB38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3C0C6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B5A22" w:rsidRPr="00134916" w14:paraId="3F41A498" w14:textId="77777777" w:rsidTr="009B5A22">
        <w:trPr>
          <w:cantSplit/>
        </w:trPr>
        <w:tc>
          <w:tcPr>
            <w:tcW w:w="6554" w:type="dxa"/>
          </w:tcPr>
          <w:p w14:paraId="5B93E395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8EA9C3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13877E" w14:textId="77777777" w:rsidR="009B5A22" w:rsidRPr="00134916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B5A22" w:rsidRPr="00134916" w14:paraId="54D2AE59" w14:textId="77777777" w:rsidTr="009B5A22">
        <w:trPr>
          <w:cantSplit/>
          <w:trHeight w:val="143"/>
        </w:trPr>
        <w:tc>
          <w:tcPr>
            <w:tcW w:w="6554" w:type="dxa"/>
          </w:tcPr>
          <w:p w14:paraId="5454416C" w14:textId="77777777" w:rsidR="009B5A22" w:rsidRPr="00134916" w:rsidRDefault="009B5A22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E9CC8" w14:textId="77777777" w:rsidR="009B5A22" w:rsidRPr="00FB37F7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1889D" w14:textId="77777777" w:rsidR="009B5A22" w:rsidRPr="00FB37F7" w:rsidRDefault="009B5A2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F0ECB" w:rsidRPr="00134916" w14:paraId="10D29CF4" w14:textId="77777777" w:rsidTr="00E11230">
        <w:trPr>
          <w:cantSplit/>
          <w:trHeight w:val="143"/>
        </w:trPr>
        <w:tc>
          <w:tcPr>
            <w:tcW w:w="6554" w:type="dxa"/>
          </w:tcPr>
          <w:p w14:paraId="317778D4" w14:textId="2FD5CEB3" w:rsidR="000F0ECB" w:rsidRPr="005F71CA" w:rsidRDefault="000F0ECB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ที่จะใช้ประโยชน์ภายใน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33774" w14:textId="0BB904E7" w:rsidR="000F0ECB" w:rsidRPr="005F71CA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421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2C534033" w14:textId="4B31125A" w:rsidR="000F0ECB" w:rsidRPr="000F0EC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0F0ECB"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0F0ECB" w:rsidRPr="00134916" w14:paraId="658534BD" w14:textId="77777777" w:rsidTr="00E11230">
        <w:trPr>
          <w:cantSplit/>
          <w:trHeight w:val="143"/>
        </w:trPr>
        <w:tc>
          <w:tcPr>
            <w:tcW w:w="6554" w:type="dxa"/>
          </w:tcPr>
          <w:p w14:paraId="7ADBE77F" w14:textId="0DC842EB" w:rsidR="000F0ECB" w:rsidRPr="00134916" w:rsidRDefault="000F0ECB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ที่จะใช้ประโยชน์เกินกว่า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CEF71" w14:textId="0F6A0C62" w:rsidR="000F0ECB" w:rsidRPr="005F71CA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82AAF" w:rsidRPr="00C82A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C82AAF" w:rsidRPr="00C82A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5F8AA913" w14:textId="5EA04AC1" w:rsidR="000F0ECB" w:rsidRPr="000F0EC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F0ECB"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0F0ECB" w:rsidRPr="000F0EC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</w:p>
        </w:tc>
      </w:tr>
      <w:tr w:rsidR="000F0ECB" w:rsidRPr="00134916" w14:paraId="3A6FB6B1" w14:textId="77777777" w:rsidTr="00E11230">
        <w:trPr>
          <w:cantSplit/>
          <w:trHeight w:val="143"/>
        </w:trPr>
        <w:tc>
          <w:tcPr>
            <w:tcW w:w="6554" w:type="dxa"/>
          </w:tcPr>
          <w:p w14:paraId="424513A5" w14:textId="77777777" w:rsidR="000F0ECB" w:rsidRPr="00134916" w:rsidRDefault="000F0ECB" w:rsidP="00F93809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1349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F8ABD" w14:textId="1C054A40" w:rsidR="000F0ECB" w:rsidRPr="00D53911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2AAF" w:rsidRPr="00C82A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C82AAF" w:rsidRPr="00C82A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A60C8" w14:textId="07D2CB4F" w:rsidR="000F0ECB" w:rsidRPr="00134916" w:rsidRDefault="000F0EC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AC07C90" w14:textId="77777777" w:rsidR="005F71CA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5779F76" w14:textId="77777777" w:rsidR="005F71CA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92D7B70" w14:textId="77777777" w:rsidR="005F71CA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Sect="00D6798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30E53E0C" w14:textId="77777777" w:rsidR="009E17E7" w:rsidRPr="00134916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รายการเคลื่อนไหวของ</w:t>
      </w:r>
      <w:r w:rsidRPr="00134916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สินทรัพย์และหนี้สิน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ภาษีเงินได้รอการตัดบัญชีมีดังนี้</w:t>
      </w:r>
    </w:p>
    <w:p w14:paraId="658A1B56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59"/>
        <w:gridCol w:w="1438"/>
        <w:gridCol w:w="1294"/>
        <w:gridCol w:w="1435"/>
        <w:gridCol w:w="1294"/>
        <w:gridCol w:w="1297"/>
        <w:gridCol w:w="1456"/>
        <w:gridCol w:w="1325"/>
      </w:tblGrid>
      <w:tr w:rsidR="0075411B" w:rsidRPr="0059105D" w14:paraId="30167A9D" w14:textId="77777777" w:rsidTr="00B03F3F">
        <w:tc>
          <w:tcPr>
            <w:tcW w:w="1882" w:type="pct"/>
            <w:vAlign w:val="bottom"/>
          </w:tcPr>
          <w:p w14:paraId="7E47AF4B" w14:textId="77777777" w:rsidR="0075411B" w:rsidRPr="0059105D" w:rsidRDefault="0075411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1F1CD685" w14:textId="530D7BAC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ยอดต้นปี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พ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>.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 w:bidi="th-TH"/>
              </w:rPr>
              <w:t>ศ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 xml:space="preserve">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05E72FA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326D9F50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2858645" w14:textId="21E43939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ยอดสิ้นปี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พ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>.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 w:bidi="th-TH"/>
              </w:rPr>
              <w:t>ศ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 xml:space="preserve">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477CE679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รายการที่รับรู้ในกำไรหรือขาดทุน</w:t>
            </w: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DA28EE5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00509FFE" w14:textId="3DF3F954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ยอดสิ้นปี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พ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>.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 w:bidi="th-TH"/>
              </w:rPr>
              <w:t>ศ</w:t>
            </w:r>
            <w:r w:rsidRPr="0059105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  <w:t xml:space="preserve">. </w:t>
            </w:r>
            <w:r w:rsidR="0023406B" w:rsidRPr="002340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</w:tr>
      <w:tr w:rsidR="0075411B" w:rsidRPr="0059105D" w14:paraId="2C50D68A" w14:textId="77777777" w:rsidTr="0075411B">
        <w:tc>
          <w:tcPr>
            <w:tcW w:w="1882" w:type="pct"/>
            <w:vAlign w:val="bottom"/>
          </w:tcPr>
          <w:p w14:paraId="696A9A5F" w14:textId="77777777" w:rsidR="0075411B" w:rsidRPr="0059105D" w:rsidRDefault="0075411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39B125B9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C0103AC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2DF6B2AE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6C3184D7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2C21ED2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2C253BBA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B711574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75411B" w:rsidRPr="0059105D" w14:paraId="67019259" w14:textId="77777777" w:rsidTr="0075411B">
        <w:tc>
          <w:tcPr>
            <w:tcW w:w="1882" w:type="pct"/>
            <w:vAlign w:val="bottom"/>
          </w:tcPr>
          <w:p w14:paraId="344325FA" w14:textId="77777777" w:rsidR="0075411B" w:rsidRPr="0059105D" w:rsidRDefault="0075411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0F14CA5B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2BA3B311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42195AE2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1C0636C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2CB2FF7A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69FFAB9B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106753AB" w14:textId="77777777" w:rsidR="0075411B" w:rsidRPr="0059105D" w:rsidRDefault="0075411B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75411B" w:rsidRPr="0059105D" w14:paraId="0D734C0A" w14:textId="77777777" w:rsidTr="0075411B">
        <w:tc>
          <w:tcPr>
            <w:tcW w:w="1882" w:type="pct"/>
            <w:vAlign w:val="bottom"/>
          </w:tcPr>
          <w:p w14:paraId="42584842" w14:textId="77777777" w:rsidR="0075411B" w:rsidRPr="0059105D" w:rsidRDefault="0075411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0" w:type="pct"/>
            <w:vAlign w:val="bottom"/>
          </w:tcPr>
          <w:p w14:paraId="4FD8E358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23" w:type="pct"/>
            <w:vAlign w:val="bottom"/>
          </w:tcPr>
          <w:p w14:paraId="4E9678DD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69" w:type="pct"/>
            <w:vAlign w:val="bottom"/>
          </w:tcPr>
          <w:p w14:paraId="7DA7A493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23" w:type="pct"/>
            <w:vAlign w:val="bottom"/>
          </w:tcPr>
          <w:p w14:paraId="2361A9FE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24" w:type="pct"/>
          </w:tcPr>
          <w:p w14:paraId="74C34239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76" w:type="pct"/>
          </w:tcPr>
          <w:p w14:paraId="01D07375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433" w:type="pct"/>
          </w:tcPr>
          <w:p w14:paraId="34E9EE9A" w14:textId="77777777" w:rsidR="0075411B" w:rsidRPr="0059105D" w:rsidRDefault="0075411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0F0ECB" w:rsidRPr="0059105D" w14:paraId="0BB8ED45" w14:textId="77777777" w:rsidTr="00E11230">
        <w:tc>
          <w:tcPr>
            <w:tcW w:w="1882" w:type="pct"/>
          </w:tcPr>
          <w:p w14:paraId="1B38C7B1" w14:textId="77777777" w:rsidR="000F0ECB" w:rsidRPr="000F0ECB" w:rsidRDefault="000F0EC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0F0ECB">
              <w:rPr>
                <w:rFonts w:ascii="Browallia New" w:eastAsia="Angsana New" w:hAnsi="Browallia New" w:cs="Browallia New" w:hint="cs"/>
                <w:cs/>
              </w:rPr>
              <w:t>ค่าเผื่อหนี้สงสัยจะสูญ</w:t>
            </w:r>
          </w:p>
        </w:tc>
        <w:tc>
          <w:tcPr>
            <w:tcW w:w="470" w:type="pct"/>
          </w:tcPr>
          <w:p w14:paraId="6C51A3A5" w14:textId="2F7C2A6E" w:rsidR="000F0ECB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126</w:t>
            </w:r>
            <w:r w:rsidR="000F0ECB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812</w:t>
            </w:r>
          </w:p>
        </w:tc>
        <w:tc>
          <w:tcPr>
            <w:tcW w:w="423" w:type="pct"/>
          </w:tcPr>
          <w:p w14:paraId="12FFE2B0" w14:textId="160226E7" w:rsidR="000F0ECB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0F0ECB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305</w:t>
            </w:r>
          </w:p>
        </w:tc>
        <w:tc>
          <w:tcPr>
            <w:tcW w:w="469" w:type="pct"/>
          </w:tcPr>
          <w:p w14:paraId="7DA82338" w14:textId="77777777" w:rsidR="000F0ECB" w:rsidRPr="000F0ECB" w:rsidRDefault="000F0EC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3" w:type="pct"/>
          </w:tcPr>
          <w:p w14:paraId="365C1EC5" w14:textId="5F45D238" w:rsidR="000F0ECB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  <w:r w:rsidR="000F0ECB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117</w:t>
            </w:r>
          </w:p>
        </w:tc>
        <w:tc>
          <w:tcPr>
            <w:tcW w:w="424" w:type="pct"/>
            <w:vAlign w:val="bottom"/>
          </w:tcPr>
          <w:p w14:paraId="07153620" w14:textId="33DC06AD" w:rsidR="000F0ECB" w:rsidRPr="0059105D" w:rsidRDefault="004212E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207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76" w:type="pct"/>
            <w:vAlign w:val="bottom"/>
          </w:tcPr>
          <w:p w14:paraId="53CA12D6" w14:textId="77777777" w:rsidR="000F0ECB" w:rsidRPr="0059105D" w:rsidRDefault="004212E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0A4171D7" w14:textId="77777777" w:rsidR="000F0ECB" w:rsidRPr="0059105D" w:rsidRDefault="004212E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0F0ECB" w:rsidRPr="0059105D" w14:paraId="2E90ABEB" w14:textId="77777777" w:rsidTr="00E11230">
        <w:tc>
          <w:tcPr>
            <w:tcW w:w="1882" w:type="pct"/>
          </w:tcPr>
          <w:p w14:paraId="50733154" w14:textId="77777777" w:rsidR="000F0ECB" w:rsidRPr="000F0ECB" w:rsidRDefault="000F0ECB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0F0ECB">
              <w:rPr>
                <w:rFonts w:ascii="Browallia New" w:eastAsia="Angsana New" w:hAnsi="Browallia New" w:cs="Browalli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470" w:type="pct"/>
          </w:tcPr>
          <w:p w14:paraId="6E38455F" w14:textId="39CCDFCB" w:rsidR="000F0ECB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140</w:t>
            </w:r>
            <w:r w:rsidR="000F0ECB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423" w:type="pct"/>
          </w:tcPr>
          <w:p w14:paraId="7FCA2FE4" w14:textId="77777777" w:rsidR="000F0ECB" w:rsidRPr="000F0ECB" w:rsidRDefault="000F0EC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9" w:type="pct"/>
          </w:tcPr>
          <w:p w14:paraId="0A9C2AB4" w14:textId="77777777" w:rsidR="000F0ECB" w:rsidRPr="000F0ECB" w:rsidRDefault="000F0EC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3" w:type="pct"/>
          </w:tcPr>
          <w:p w14:paraId="241EEC05" w14:textId="6613BCA4" w:rsidR="000F0ECB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0F0ECB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424" w:type="pct"/>
            <w:vAlign w:val="bottom"/>
          </w:tcPr>
          <w:p w14:paraId="5151513C" w14:textId="77777777" w:rsidR="000F0ECB" w:rsidRPr="0059105D" w:rsidRDefault="004212E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37A64756" w14:textId="77777777" w:rsidR="000F0ECB" w:rsidRPr="0059105D" w:rsidRDefault="004212E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010B6E3C" w14:textId="04B1C711" w:rsidR="000F0ECB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4212E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</w:tr>
      <w:tr w:rsidR="00BA2C51" w:rsidRPr="0059105D" w14:paraId="32574721" w14:textId="77777777" w:rsidTr="00E11230">
        <w:tc>
          <w:tcPr>
            <w:tcW w:w="1882" w:type="pct"/>
          </w:tcPr>
          <w:p w14:paraId="7F203215" w14:textId="77777777" w:rsidR="00BA2C51" w:rsidRPr="000F0ECB" w:rsidRDefault="00BA2C51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>
              <w:rPr>
                <w:rFonts w:ascii="Browallia New" w:eastAsia="Angsana New" w:hAnsi="Browallia New" w:cs="Browallia New" w:hint="cs"/>
                <w:cs/>
              </w:rPr>
              <w:t>สัญญาเช่าการเงิน</w:t>
            </w:r>
          </w:p>
        </w:tc>
        <w:tc>
          <w:tcPr>
            <w:tcW w:w="470" w:type="pct"/>
          </w:tcPr>
          <w:p w14:paraId="112E4190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423" w:type="pct"/>
          </w:tcPr>
          <w:p w14:paraId="3695D8CD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69" w:type="pct"/>
          </w:tcPr>
          <w:p w14:paraId="2DAAFFC0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3" w:type="pct"/>
          </w:tcPr>
          <w:p w14:paraId="142222F9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4" w:type="pct"/>
            <w:vAlign w:val="bottom"/>
          </w:tcPr>
          <w:p w14:paraId="7CA46319" w14:textId="5A9C4372" w:rsidR="00BA2C51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BA2C5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743</w:t>
            </w:r>
          </w:p>
        </w:tc>
        <w:tc>
          <w:tcPr>
            <w:tcW w:w="476" w:type="pct"/>
            <w:vAlign w:val="bottom"/>
          </w:tcPr>
          <w:p w14:paraId="497AC293" w14:textId="77777777" w:rsidR="00BA2C51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33" w:type="pct"/>
            <w:vAlign w:val="bottom"/>
          </w:tcPr>
          <w:p w14:paraId="05874B10" w14:textId="685DFD57" w:rsidR="00BA2C51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144</w:t>
            </w:r>
            <w:r w:rsidR="00BA2C5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743</w:t>
            </w:r>
          </w:p>
        </w:tc>
      </w:tr>
      <w:tr w:rsidR="00BA2C51" w:rsidRPr="0059105D" w14:paraId="084077F1" w14:textId="77777777" w:rsidTr="00E11230">
        <w:tc>
          <w:tcPr>
            <w:tcW w:w="1882" w:type="pct"/>
          </w:tcPr>
          <w:p w14:paraId="59509E2B" w14:textId="77777777" w:rsidR="00BA2C51" w:rsidRPr="000F0ECB" w:rsidRDefault="00BA2C51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0F0ECB">
              <w:rPr>
                <w:rFonts w:ascii="Browallia New" w:eastAsia="Angsana New" w:hAnsi="Browallia New" w:cs="Browallia New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04D0C804" w14:textId="7CD56914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4</w:t>
            </w:r>
            <w:r w:rsidR="00BA2C51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634</w:t>
            </w:r>
            <w:r w:rsidR="00BA2C51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994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896069C" w14:textId="43D686F8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205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520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0E88819D" w14:textId="1D14300B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421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336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5E12FF0" w14:textId="36533E92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419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178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AF8E41A" w14:textId="05D89EC4" w:rsidR="00BA2C51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416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989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49539216" w14:textId="04D22A87" w:rsidR="00BA2C51" w:rsidRPr="0059105D" w:rsidRDefault="00C82AA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26182B43" w14:textId="1329E780" w:rsidR="00BA2C51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816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017</w:t>
            </w:r>
          </w:p>
        </w:tc>
      </w:tr>
      <w:tr w:rsidR="00BA2C51" w:rsidRPr="0059105D" w14:paraId="4431E2D3" w14:textId="77777777" w:rsidTr="00E11230">
        <w:tc>
          <w:tcPr>
            <w:tcW w:w="1882" w:type="pct"/>
            <w:vAlign w:val="bottom"/>
          </w:tcPr>
          <w:p w14:paraId="2C4620C8" w14:textId="77777777" w:rsidR="00BA2C51" w:rsidRPr="0059105D" w:rsidRDefault="00BA2C51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19647665" w14:textId="1DB01E91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4</w:t>
            </w:r>
            <w:r w:rsidR="00BA2C51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901</w:t>
            </w:r>
            <w:r w:rsidR="00BA2C51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806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3E1EBD16" w14:textId="4B9AB98C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285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825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3C48B7E7" w14:textId="5066DA1A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421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336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4CC3FAA0" w14:textId="4C8C745D" w:rsidR="00BA2C51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766</w:t>
            </w:r>
            <w:r w:rsidR="00BA2C51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A092" w14:textId="22257D55" w:rsidR="00BA2C51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354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615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6CFB6" w14:textId="67E1888F" w:rsidR="00BA2C51" w:rsidRPr="0059105D" w:rsidRDefault="00C82AA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6EAD" w14:textId="3B2751F7" w:rsidR="00BA2C51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  <w:r w:rsidR="00C82AAF" w:rsidRPr="00C82AA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760</w:t>
            </w:r>
          </w:p>
        </w:tc>
      </w:tr>
      <w:tr w:rsidR="00BA2C51" w:rsidRPr="0059105D" w14:paraId="2151D4CD" w14:textId="77777777" w:rsidTr="00E11230">
        <w:tc>
          <w:tcPr>
            <w:tcW w:w="1882" w:type="pct"/>
            <w:vAlign w:val="bottom"/>
          </w:tcPr>
          <w:p w14:paraId="48D79BC8" w14:textId="77777777" w:rsidR="00BA2C51" w:rsidRPr="0059105D" w:rsidRDefault="00BA2C51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12802D69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5A5AE23F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6BA66134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68EBEB51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3DAF8421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16CA994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10B2401A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BA2C51" w:rsidRPr="0059105D" w14:paraId="66CC71C3" w14:textId="77777777" w:rsidTr="00E11230">
        <w:tc>
          <w:tcPr>
            <w:tcW w:w="1882" w:type="pct"/>
            <w:vAlign w:val="bottom"/>
          </w:tcPr>
          <w:p w14:paraId="5B5D8E85" w14:textId="77777777" w:rsidR="00BA2C51" w:rsidRPr="0059105D" w:rsidRDefault="00BA2C51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70" w:type="pct"/>
            <w:vAlign w:val="bottom"/>
          </w:tcPr>
          <w:p w14:paraId="2F315A30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35D9D0F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9" w:type="pct"/>
            <w:vAlign w:val="bottom"/>
          </w:tcPr>
          <w:p w14:paraId="095F1614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vAlign w:val="bottom"/>
          </w:tcPr>
          <w:p w14:paraId="1FDEB7A3" w14:textId="77777777" w:rsidR="00BA2C51" w:rsidRPr="000F0ECB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3E37AECC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vAlign w:val="bottom"/>
          </w:tcPr>
          <w:p w14:paraId="7939A5FE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33" w:type="pct"/>
            <w:vAlign w:val="bottom"/>
          </w:tcPr>
          <w:p w14:paraId="33A1F1F7" w14:textId="77777777" w:rsidR="00BA2C51" w:rsidRPr="0059105D" w:rsidRDefault="00BA2C51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CA5E6F" w:rsidRPr="0059105D" w14:paraId="3C0892F9" w14:textId="77777777" w:rsidTr="00E11230">
        <w:tc>
          <w:tcPr>
            <w:tcW w:w="1882" w:type="pct"/>
            <w:vAlign w:val="bottom"/>
          </w:tcPr>
          <w:p w14:paraId="4C35284C" w14:textId="77777777" w:rsidR="00CA5E6F" w:rsidRPr="0059105D" w:rsidRDefault="00CA5E6F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0F0ECB">
              <w:rPr>
                <w:rFonts w:ascii="Browallia New" w:eastAsia="Angsana New" w:hAnsi="Browallia New" w:cs="Browallia New" w:hint="cs"/>
                <w:cs/>
              </w:rPr>
              <w:t>สัญญาเช่าการเงิน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2E57B903" w14:textId="44A1104F" w:rsidR="00CA5E6F" w:rsidRPr="000F0ECB" w:rsidRDefault="00CA5E6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543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766173EA" w14:textId="55E6FDAE" w:rsidR="00CA5E6F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293</w:t>
            </w:r>
            <w:r w:rsidR="00CA5E6F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3A8D152" w14:textId="77777777" w:rsidR="00CA5E6F" w:rsidRPr="000F0ECB" w:rsidRDefault="00CA5E6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E72ED43" w14:textId="7C670F53" w:rsidR="00CA5E6F" w:rsidRPr="000F0ECB" w:rsidRDefault="00CA5E6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A04FF34" w14:textId="2C693DA7" w:rsidR="00CA5E6F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CA5E6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1CBF3BE5" w14:textId="77777777" w:rsidR="00CA5E6F" w:rsidRPr="0059105D" w:rsidRDefault="00CA5E6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6F697709" w14:textId="77777777" w:rsidR="00CA5E6F" w:rsidRPr="0059105D" w:rsidRDefault="00CA5E6F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4A335E" w:rsidRPr="0059105D" w14:paraId="0E9A980D" w14:textId="77777777" w:rsidTr="00E11230">
        <w:tc>
          <w:tcPr>
            <w:tcW w:w="1882" w:type="pct"/>
            <w:vAlign w:val="bottom"/>
          </w:tcPr>
          <w:p w14:paraId="2FFB3A4B" w14:textId="77777777" w:rsidR="004A335E" w:rsidRPr="0059105D" w:rsidRDefault="004A335E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80EEF" w14:textId="2AC3F24A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543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429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1CFCC" w14:textId="48070A88" w:rsidR="004A335E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293</w:t>
            </w:r>
            <w:r w:rsidR="004A335E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587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DB14E" w14:textId="77777777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7E244" w14:textId="1A4C71A4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017E1" w14:textId="64CC0C4C" w:rsidR="004A335E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4A335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842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0F007" w14:textId="77777777" w:rsidR="004A335E" w:rsidRPr="0059105D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4F57E" w14:textId="77777777" w:rsidR="004A335E" w:rsidRPr="0059105D" w:rsidRDefault="001E35D3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4A335E" w:rsidRPr="0059105D" w14:paraId="5A2ADD56" w14:textId="77777777" w:rsidTr="00E11230">
        <w:tc>
          <w:tcPr>
            <w:tcW w:w="1882" w:type="pct"/>
            <w:vAlign w:val="bottom"/>
          </w:tcPr>
          <w:p w14:paraId="5BC7E3D1" w14:textId="77777777" w:rsidR="004A335E" w:rsidRPr="0059105D" w:rsidRDefault="004A335E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1E7BB281" w14:textId="77777777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0A7BAFB8" w14:textId="77777777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4610E9CE" w14:textId="77777777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11E65403" w14:textId="77777777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1B834" w14:textId="77777777" w:rsidR="004A335E" w:rsidRPr="0059105D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76D0" w14:textId="77777777" w:rsidR="004A335E" w:rsidRPr="0059105D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CDD2" w14:textId="77777777" w:rsidR="004A335E" w:rsidRPr="0059105D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4A335E" w:rsidRPr="0059105D" w14:paraId="136D3351" w14:textId="77777777" w:rsidTr="00E11230">
        <w:tc>
          <w:tcPr>
            <w:tcW w:w="1882" w:type="pct"/>
            <w:vAlign w:val="bottom"/>
          </w:tcPr>
          <w:p w14:paraId="397A033C" w14:textId="77777777" w:rsidR="004A335E" w:rsidRPr="0059105D" w:rsidRDefault="004A335E" w:rsidP="00F93809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ภาษีเงินได้รอการตัดบัญชี </w:t>
            </w:r>
            <w:r w:rsidRPr="0059105D">
              <w:rPr>
                <w:rFonts w:ascii="Browallia New" w:eastAsia="Angsana New" w:hAnsi="Browallia New" w:cs="Browallia New"/>
                <w:b/>
                <w:bCs/>
              </w:rPr>
              <w:t>-</w:t>
            </w:r>
            <w:r w:rsidRPr="0059105D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14:paraId="18DAEA38" w14:textId="736B9B8A" w:rsidR="004A335E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4</w:t>
            </w:r>
            <w:r w:rsidR="004A335E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358</w:t>
            </w:r>
            <w:r w:rsidR="004A335E" w:rsidRPr="000F0EC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 w:hint="cs"/>
                <w:noProof/>
                <w:sz w:val="28"/>
                <w:szCs w:val="28"/>
                <w:lang w:val="en-GB"/>
              </w:rPr>
              <w:t>377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21581C85" w14:textId="4E7DDABB" w:rsidR="004A335E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579</w:t>
            </w:r>
            <w:r w:rsidR="004A335E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412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14:paraId="4C4ADA4E" w14:textId="35B4C8EA" w:rsidR="004A335E" w:rsidRPr="000F0ECB" w:rsidRDefault="004A335E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421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336</w:t>
            </w:r>
            <w:r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6EA5C0D1" w14:textId="733ADCE1" w:rsidR="004A335E" w:rsidRPr="000F0ECB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4A335E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516</w:t>
            </w:r>
            <w:r w:rsidR="004A335E" w:rsidRPr="000F0E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31400" w14:textId="4B5E52C9" w:rsidR="004A335E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1E35D3" w:rsidRPr="001E35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604</w:t>
            </w:r>
            <w:r w:rsidR="001E35D3" w:rsidRPr="001E35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457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32A6E" w14:textId="7EC67A39" w:rsidR="004A335E" w:rsidRPr="0059105D" w:rsidRDefault="001E35D3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E35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</w:t>
            </w:r>
            <w:r w:rsidRPr="001E35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150</w:t>
            </w:r>
            <w:r w:rsidRPr="001E35D3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F7D0C" w14:textId="57468E33" w:rsidR="004A335E" w:rsidRPr="0059105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1E35D3" w:rsidRPr="001E35D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100</w:t>
            </w:r>
            <w:r w:rsidR="001E35D3" w:rsidRPr="001E35D3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760</w:t>
            </w:r>
          </w:p>
        </w:tc>
      </w:tr>
    </w:tbl>
    <w:p w14:paraId="5F566AF0" w14:textId="77777777" w:rsidR="005F71CA" w:rsidRDefault="005F71C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Sect="0075411B">
          <w:pgSz w:w="16840" w:h="11907" w:orient="landscape" w:code="9"/>
          <w:pgMar w:top="1729" w:right="822" w:bottom="720" w:left="720" w:header="709" w:footer="709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7A2CCB3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516217" w14:textId="3E693151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15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237D0C65" w14:textId="77777777" w:rsidR="004C453F" w:rsidRDefault="004C453F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40865" w:rsidRPr="00134916" w14:paraId="50C05361" w14:textId="77777777" w:rsidTr="00B03F3F">
        <w:trPr>
          <w:cantSplit/>
        </w:trPr>
        <w:tc>
          <w:tcPr>
            <w:tcW w:w="6554" w:type="dxa"/>
          </w:tcPr>
          <w:p w14:paraId="0F514BA5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CFC153" w14:textId="5E8606AE" w:rsidR="00040865" w:rsidRPr="006F0471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385277" w14:textId="67E35B86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40865" w:rsidRPr="00134916" w14:paraId="536BF987" w14:textId="77777777" w:rsidTr="00040865">
        <w:trPr>
          <w:cantSplit/>
        </w:trPr>
        <w:tc>
          <w:tcPr>
            <w:tcW w:w="6554" w:type="dxa"/>
          </w:tcPr>
          <w:p w14:paraId="7D4B9A42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9D700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A131C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0865" w:rsidRPr="00134916" w14:paraId="1B637A66" w14:textId="77777777" w:rsidTr="00040865">
        <w:trPr>
          <w:cantSplit/>
        </w:trPr>
        <w:tc>
          <w:tcPr>
            <w:tcW w:w="6554" w:type="dxa"/>
          </w:tcPr>
          <w:p w14:paraId="7050A0A8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304D75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8683B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23A3" w:rsidRPr="00134916" w14:paraId="41821962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525B6229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1A733" w14:textId="38E018A0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7FD03" w14:textId="6FD47CCE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5523A3" w:rsidRPr="00134916" w14:paraId="26B4906B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37148E68" w14:textId="2296C4D7" w:rsidR="005523A3" w:rsidRPr="008E1F42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5523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เจ้าหนี้กิจการที่เกี่ยวข้อง</w:t>
            </w:r>
            <w:r w:rsidRPr="00272C8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กัน</w:t>
            </w:r>
            <w:r w:rsidR="008E1F4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E1F4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E1F4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8E1F4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80266" w14:textId="77777777" w:rsidR="005523A3" w:rsidRPr="00D83816" w:rsidRDefault="00C5642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0DC00" w14:textId="2E4E923F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5523A3" w:rsidRPr="00134916" w14:paraId="4DEB7E21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81516FC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FB1A3" w14:textId="0A6AEFC2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EB03A" w14:textId="1E12F9AB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5523A3" w:rsidRPr="00134916" w14:paraId="42AB92CA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5E52A8C1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0DC1E" w14:textId="19AA1A09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922DF" w14:textId="10B46962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5523A3" w:rsidRPr="00134916" w14:paraId="28734245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4B2B17B0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89FA4" w14:textId="5BB50527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13536" w14:textId="5E8588FC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</w:tr>
      <w:tr w:rsidR="005523A3" w:rsidRPr="00134916" w14:paraId="775F1626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68C208E3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BD2AA" w14:textId="2BE00D6E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DBAAB" w14:textId="67B2F9E8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040865" w:rsidRPr="00134916" w14:paraId="3E7C4A80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15E19C74" w14:textId="77777777" w:rsidR="00040865" w:rsidRPr="00EF0096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BD04E" w14:textId="5BAD45E8" w:rsidR="00040865" w:rsidRPr="000B482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302BA" w14:textId="499A9432" w:rsidR="00040865" w:rsidRPr="000B482F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417</w:t>
            </w:r>
            <w:r w:rsidR="005523A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380</w:t>
            </w:r>
            <w:r w:rsidR="005523A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142DB6E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5523A3" w:rsidRPr="00134916" w14:paraId="4B8D75F1" w14:textId="77777777" w:rsidTr="00E1123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CE8D703" w14:textId="73095209" w:rsidR="005523A3" w:rsidRPr="00134916" w:rsidRDefault="0023406B" w:rsidP="00F9380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16</w:t>
            </w:r>
            <w:r w:rsidR="005523A3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523A3" w:rsidRPr="005523A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หนี้สินตามสัญญาเช่าการเงิน</w:t>
            </w:r>
          </w:p>
        </w:tc>
      </w:tr>
    </w:tbl>
    <w:p w14:paraId="0CF26EF4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97364B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3A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14:paraId="030AC92C" w14:textId="77777777" w:rsidR="005523A3" w:rsidRP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523A3" w:rsidRPr="00134916" w14:paraId="1C81EED9" w14:textId="77777777" w:rsidTr="00E11230">
        <w:trPr>
          <w:cantSplit/>
        </w:trPr>
        <w:tc>
          <w:tcPr>
            <w:tcW w:w="6554" w:type="dxa"/>
          </w:tcPr>
          <w:p w14:paraId="4FD43C01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ED3DA" w14:textId="72CE260C" w:rsidR="005523A3" w:rsidRPr="006F0471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2025F" w14:textId="4DB2264E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523A3" w:rsidRPr="00134916" w14:paraId="59B2A5C3" w14:textId="77777777" w:rsidTr="00E11230">
        <w:trPr>
          <w:cantSplit/>
        </w:trPr>
        <w:tc>
          <w:tcPr>
            <w:tcW w:w="6554" w:type="dxa"/>
          </w:tcPr>
          <w:p w14:paraId="3FB4C9E2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B1AEC8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AF3AA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523A3" w:rsidRPr="00134916" w14:paraId="0A956E98" w14:textId="77777777" w:rsidTr="00E11230">
        <w:trPr>
          <w:cantSplit/>
        </w:trPr>
        <w:tc>
          <w:tcPr>
            <w:tcW w:w="6554" w:type="dxa"/>
          </w:tcPr>
          <w:p w14:paraId="358DFDFC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5585B7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F776CD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23A3" w:rsidRPr="00134916" w14:paraId="7E11D698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21C061B6" w14:textId="1DDB0959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ครบกำหนดภายในไม่เกิน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14833" w14:textId="70D93265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EBB880" w14:textId="3996C64E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</w:tr>
      <w:tr w:rsidR="005523A3" w:rsidRPr="00134916" w14:paraId="3EE218C2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0D628C18" w14:textId="21A292C4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ครบกำหนดเกิน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ปีแต่ไม่เกิน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52666" w14:textId="5E0303C1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BEDAF1" w14:textId="60A9E42F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</w:tr>
      <w:tr w:rsidR="005523A3" w:rsidRPr="00134916" w14:paraId="74A4A86C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02DC8FB7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20CA9" w14:textId="081CC332" w:rsidR="005523A3" w:rsidRPr="00D83816" w:rsidRDefault="00A13A92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9D8B" w14:textId="38DB94A6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  <w:r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523A3" w:rsidRPr="00134916" w14:paraId="0D93753E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6BDE29A6" w14:textId="77777777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0AD3B" w14:textId="302CA464" w:rsidR="005523A3" w:rsidRPr="000B482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287E0" w14:textId="378282E9" w:rsidR="005523A3" w:rsidRPr="000B482F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D058F55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58987C" w14:textId="77777777" w:rsidR="005523A3" w:rsidRP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3A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มูลค่าปัจจุบันของหนี้สินตามสัญญาเช่าการเงิน มีรายละเอียดดังนี้</w:t>
      </w:r>
    </w:p>
    <w:p w14:paraId="26DE700A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523A3" w:rsidRPr="00134916" w14:paraId="133810EC" w14:textId="77777777" w:rsidTr="00E11230">
        <w:trPr>
          <w:cantSplit/>
        </w:trPr>
        <w:tc>
          <w:tcPr>
            <w:tcW w:w="6554" w:type="dxa"/>
          </w:tcPr>
          <w:p w14:paraId="3E7D02CE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16423" w14:textId="63033AA3" w:rsidR="005523A3" w:rsidRPr="006F0471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B819C" w14:textId="68AE9B0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523A3" w:rsidRPr="00134916" w14:paraId="152B2D2E" w14:textId="77777777" w:rsidTr="00E11230">
        <w:trPr>
          <w:cantSplit/>
        </w:trPr>
        <w:tc>
          <w:tcPr>
            <w:tcW w:w="6554" w:type="dxa"/>
          </w:tcPr>
          <w:p w14:paraId="68EDD9A4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3535B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17750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523A3" w:rsidRPr="00134916" w14:paraId="051067E2" w14:textId="77777777" w:rsidTr="00E11230">
        <w:trPr>
          <w:cantSplit/>
        </w:trPr>
        <w:tc>
          <w:tcPr>
            <w:tcW w:w="6554" w:type="dxa"/>
          </w:tcPr>
          <w:p w14:paraId="3470ED97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579651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E80D0" w14:textId="77777777" w:rsidR="005523A3" w:rsidRPr="00134916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23A3" w:rsidRPr="00134916" w14:paraId="3D523167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616E050B" w14:textId="39E566C1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ครบกำหนดภายในไม่เกิน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C45CD3" w14:textId="68EE7486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29DEBA" w14:textId="54CA4C53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</w:p>
        </w:tc>
      </w:tr>
      <w:tr w:rsidR="005523A3" w:rsidRPr="00134916" w14:paraId="68D2E5DB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153E203A" w14:textId="475F8B9F" w:rsidR="005523A3" w:rsidRPr="005523A3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ครบกำหนดเกิน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1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ปีแต่ไม่เกิน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5</w:t>
            </w:r>
            <w:r w:rsidRPr="005523A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70274" w14:textId="0B0AADB3" w:rsidR="005523A3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5C428" w14:textId="00E33750" w:rsidR="005523A3" w:rsidRPr="005523A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5523A3" w:rsidRPr="005523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5523A3" w:rsidRPr="00134916" w14:paraId="730E1576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DC8ECA7" w14:textId="77777777" w:rsidR="005523A3" w:rsidRPr="00EF0096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BCAAA" w14:textId="795F0F16" w:rsidR="005523A3" w:rsidRPr="000B482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A13A9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A94F" w14:textId="072E6535" w:rsidR="005523A3" w:rsidRPr="000B482F" w:rsidRDefault="005523A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E5A40EE" w14:textId="77777777" w:rsidR="005523A3" w:rsidRDefault="005523A3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79EE68" w14:textId="77777777" w:rsidR="00151E81" w:rsidRPr="00BB5358" w:rsidRDefault="00151E8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BBC070A" w14:textId="77777777" w:rsidR="00F93809" w:rsidRDefault="00F93809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0766DCC2" w14:textId="77777777" w:rsidR="00151E81" w:rsidRPr="00BA7614" w:rsidRDefault="00151E8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A761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lastRenderedPageBreak/>
        <w:t>การเปลี่ยนแปลงในหนี้สินที่เกิดจากกิจกรรมจัดหาเงินในระหว่างปีมีดังต่อไปนี้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A661D4" w:rsidRPr="00134916" w14:paraId="0A2ADD7B" w14:textId="77777777" w:rsidTr="00890EFA">
        <w:trPr>
          <w:cantSplit/>
        </w:trPr>
        <w:tc>
          <w:tcPr>
            <w:tcW w:w="6554" w:type="dxa"/>
          </w:tcPr>
          <w:p w14:paraId="102FB4F4" w14:textId="77777777" w:rsidR="00A661D4" w:rsidRPr="0013491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DAA25" w14:textId="56FDE9D9" w:rsidR="00A661D4" w:rsidRPr="006F0471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B4F515" w14:textId="4F7B14B7" w:rsidR="00A661D4" w:rsidRPr="0013491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A661D4" w:rsidRPr="00134916" w14:paraId="2E371759" w14:textId="77777777" w:rsidTr="00890EFA">
        <w:trPr>
          <w:cantSplit/>
        </w:trPr>
        <w:tc>
          <w:tcPr>
            <w:tcW w:w="6554" w:type="dxa"/>
          </w:tcPr>
          <w:p w14:paraId="297F69AA" w14:textId="77777777" w:rsidR="00A661D4" w:rsidRPr="0013491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55828" w14:textId="77777777" w:rsidR="00A661D4" w:rsidRPr="0013491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3AF41" w14:textId="77777777" w:rsidR="00A661D4" w:rsidRPr="0013491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661D4" w:rsidRPr="00F93809" w14:paraId="5BBC1C61" w14:textId="77777777" w:rsidTr="00890EFA">
        <w:trPr>
          <w:cantSplit/>
        </w:trPr>
        <w:tc>
          <w:tcPr>
            <w:tcW w:w="6554" w:type="dxa"/>
          </w:tcPr>
          <w:p w14:paraId="128776CB" w14:textId="77777777" w:rsidR="00A661D4" w:rsidRPr="00F93809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E50BD5" w14:textId="77777777" w:rsidR="00A661D4" w:rsidRPr="00F93809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03CC28" w14:textId="77777777" w:rsidR="00A661D4" w:rsidRPr="00F93809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61D4" w:rsidRPr="00134916" w14:paraId="1E469881" w14:textId="77777777" w:rsidTr="00A661D4">
        <w:trPr>
          <w:cantSplit/>
          <w:trHeight w:val="143"/>
        </w:trPr>
        <w:tc>
          <w:tcPr>
            <w:tcW w:w="6554" w:type="dxa"/>
            <w:vAlign w:val="bottom"/>
          </w:tcPr>
          <w:p w14:paraId="5A99AD32" w14:textId="77777777" w:rsidR="00A661D4" w:rsidRPr="005523A3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64FF3" w14:textId="3FBFA6F6" w:rsidR="00A661D4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85EFA0" w14:textId="06BFB9FE" w:rsidR="00A661D4" w:rsidRPr="00A661D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</w:p>
        </w:tc>
      </w:tr>
      <w:tr w:rsidR="00A661D4" w:rsidRPr="00134916" w14:paraId="484DA122" w14:textId="77777777" w:rsidTr="00A661D4">
        <w:trPr>
          <w:cantSplit/>
          <w:trHeight w:val="143"/>
        </w:trPr>
        <w:tc>
          <w:tcPr>
            <w:tcW w:w="6554" w:type="dxa"/>
            <w:vAlign w:val="bottom"/>
          </w:tcPr>
          <w:p w14:paraId="15555C5D" w14:textId="77777777" w:rsidR="00A661D4" w:rsidRPr="005523A3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52AEA" w14:textId="04CCA484" w:rsidR="00A661D4" w:rsidRPr="00D83816" w:rsidRDefault="00BD5803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0BFF4A" w14:textId="144EC104" w:rsidR="00A661D4" w:rsidRPr="005523A3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661D4" w:rsidRPr="00134916" w14:paraId="2C2FEEC9" w14:textId="77777777" w:rsidTr="00BD5803">
        <w:trPr>
          <w:cantSplit/>
          <w:trHeight w:val="143"/>
        </w:trPr>
        <w:tc>
          <w:tcPr>
            <w:tcW w:w="6554" w:type="dxa"/>
            <w:shd w:val="clear" w:color="auto" w:fill="auto"/>
            <w:vAlign w:val="bottom"/>
          </w:tcPr>
          <w:p w14:paraId="652B7ABA" w14:textId="77777777" w:rsidR="00A661D4" w:rsidRPr="00EF009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ซื้อที่ดิน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0288E" w14:textId="53E39037" w:rsidR="00A661D4" w:rsidRPr="00D8381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0BA83" w14:textId="275BA7BC" w:rsidR="00A661D4" w:rsidRPr="00A661D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A661D4" w:rsidRPr="00134916" w14:paraId="26BE71A9" w14:textId="77777777" w:rsidTr="00BD5803">
        <w:trPr>
          <w:cantSplit/>
          <w:trHeight w:val="143"/>
        </w:trPr>
        <w:tc>
          <w:tcPr>
            <w:tcW w:w="6554" w:type="dxa"/>
            <w:vAlign w:val="bottom"/>
          </w:tcPr>
          <w:p w14:paraId="45E85B87" w14:textId="77777777" w:rsidR="00A661D4" w:rsidRPr="00EF0096" w:rsidRDefault="00A661D4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C20F5" w14:textId="747DBFDC" w:rsidR="00A661D4" w:rsidRPr="000B482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BD58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94BD1" w14:textId="1A5B777F" w:rsidR="00A661D4" w:rsidRPr="000B482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A661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</w:tbl>
    <w:p w14:paraId="731B26F9" w14:textId="77777777" w:rsidR="005523A3" w:rsidRDefault="005523A3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3A474429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3B322B4" w14:textId="44E35E72" w:rsidR="009E17E7" w:rsidRPr="00134916" w:rsidRDefault="0023406B" w:rsidP="00F93809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17</w:t>
            </w:r>
            <w:r w:rsidR="008C0344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5B0E9A9B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40865" w:rsidRPr="00134916" w14:paraId="606EF95E" w14:textId="77777777" w:rsidTr="00B03F3F">
        <w:trPr>
          <w:cantSplit/>
        </w:trPr>
        <w:tc>
          <w:tcPr>
            <w:tcW w:w="6554" w:type="dxa"/>
          </w:tcPr>
          <w:p w14:paraId="5A4E119C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67DB2" w14:textId="202EFB91" w:rsidR="00040865" w:rsidRPr="006F0471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0B7FC" w14:textId="4F6D8C8F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40865" w:rsidRPr="00134916" w14:paraId="391D403D" w14:textId="77777777" w:rsidTr="00040865">
        <w:trPr>
          <w:cantSplit/>
        </w:trPr>
        <w:tc>
          <w:tcPr>
            <w:tcW w:w="6554" w:type="dxa"/>
          </w:tcPr>
          <w:p w14:paraId="1C6162D6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96B48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358431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0865" w:rsidRPr="00F93809" w14:paraId="19684DFD" w14:textId="77777777" w:rsidTr="00040865">
        <w:trPr>
          <w:cantSplit/>
        </w:trPr>
        <w:tc>
          <w:tcPr>
            <w:tcW w:w="6554" w:type="dxa"/>
          </w:tcPr>
          <w:p w14:paraId="3236487E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87C590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B32391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0865" w:rsidRPr="00134916" w14:paraId="4217D4B7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5184B45B" w14:textId="77777777" w:rsidR="00040865" w:rsidRPr="0077074B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7F1E7" w14:textId="77777777" w:rsidR="00040865" w:rsidRPr="0077074B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D82BDF" w14:textId="77777777" w:rsidR="00040865" w:rsidRPr="00F74F8B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FA9" w:rsidRPr="00134916" w14:paraId="4FD81923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27484DFE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4D720" w14:textId="2E5E40A0" w:rsidR="00CF2FA9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971B7D" w:rsidRP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971B7D" w:rsidRP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DB5E6" w14:textId="327EB0B7" w:rsidR="00CF2FA9" w:rsidRPr="00CF2FA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CF2FA9"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CF2FA9"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CF2FA9" w:rsidRPr="00134916" w14:paraId="0ACDAD5F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304932BA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BC957" w14:textId="77777777" w:rsidR="00CF2FA9" w:rsidRPr="00971B7D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D7B1D2" w14:textId="77777777" w:rsidR="00CF2FA9" w:rsidRPr="00CF2FA9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CF2FA9" w:rsidRPr="00134916" w14:paraId="19BD8600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0F80C518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5EA4E" w14:textId="0065DE7D" w:rsidR="00CF2FA9" w:rsidRPr="00B30FEE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AA235" w14:textId="0934C398" w:rsidR="00CF2FA9" w:rsidRPr="00CF2FA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F2FA9"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CF2FA9"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CF2FA9" w:rsidRPr="00134916" w14:paraId="21D79D3C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16CA7110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03C17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E30EB" w14:textId="77777777" w:rsidR="00CF2FA9" w:rsidRPr="00CF2FA9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CF2FA9" w:rsidRPr="00134916" w14:paraId="76FC29C9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67B7D5EB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69162" w14:textId="6AF8BA7A" w:rsidR="00CF2FA9" w:rsidRPr="0077074B" w:rsidRDefault="00971B7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971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541D7E" w14:textId="7B438108" w:rsidR="00CF2FA9" w:rsidRPr="00CF2FA9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CF2FA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2DBFB01" w14:textId="77777777" w:rsidR="009E17E7" w:rsidRPr="0077074B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39404A" w14:textId="77777777" w:rsidR="009E17E7" w:rsidRPr="0077074B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="004B17A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ภาระผูกพันผลประโยชน์ที่กำหนดไว้ระหว่างปีมีดังนี้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40865" w:rsidRPr="00134916" w14:paraId="64C19448" w14:textId="77777777" w:rsidTr="00B03F3F">
        <w:trPr>
          <w:cantSplit/>
        </w:trPr>
        <w:tc>
          <w:tcPr>
            <w:tcW w:w="6554" w:type="dxa"/>
          </w:tcPr>
          <w:p w14:paraId="0B641214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64FC7" w14:textId="2040DC45" w:rsidR="00040865" w:rsidRPr="006F0471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F35DA" w14:textId="3A93BECB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40865" w:rsidRPr="00134916" w14:paraId="45A8DDE7" w14:textId="77777777" w:rsidTr="00040865">
        <w:trPr>
          <w:cantSplit/>
        </w:trPr>
        <w:tc>
          <w:tcPr>
            <w:tcW w:w="6554" w:type="dxa"/>
          </w:tcPr>
          <w:p w14:paraId="71626ED0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2078A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1B37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0865" w:rsidRPr="00F93809" w14:paraId="5298E0F9" w14:textId="77777777" w:rsidTr="00040865">
        <w:trPr>
          <w:cantSplit/>
        </w:trPr>
        <w:tc>
          <w:tcPr>
            <w:tcW w:w="6554" w:type="dxa"/>
          </w:tcPr>
          <w:p w14:paraId="7A55C759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CD98C5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A85B9" w14:textId="77777777" w:rsidR="00040865" w:rsidRPr="00F93809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2FA9" w:rsidRPr="00134916" w14:paraId="2AA4D25E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4DFB9755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980C7" w14:textId="2D981BFC" w:rsidR="00CF2FA9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0A10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0A10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E3785" w14:textId="3D768025" w:rsidR="00CF2FA9" w:rsidRPr="002412C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F2FA9"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CF2FA9"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CF2FA9" w:rsidRPr="00134916" w14:paraId="35E78243" w14:textId="77777777" w:rsidTr="00040865">
        <w:trPr>
          <w:cantSplit/>
          <w:trHeight w:val="143"/>
        </w:trPr>
        <w:tc>
          <w:tcPr>
            <w:tcW w:w="6554" w:type="dxa"/>
          </w:tcPr>
          <w:p w14:paraId="10272CF4" w14:textId="77777777" w:rsidR="00CF2FA9" w:rsidRPr="00134916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4716" w14:textId="2B1A1AB3" w:rsidR="00CF2FA9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7E48B" w14:textId="190091D8" w:rsidR="00CF2FA9" w:rsidRPr="002412C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F2FA9"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CF2FA9"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CF2FA9" w:rsidRPr="00134916" w14:paraId="46E5798A" w14:textId="77777777" w:rsidTr="002412CF">
        <w:trPr>
          <w:cantSplit/>
          <w:trHeight w:val="143"/>
        </w:trPr>
        <w:tc>
          <w:tcPr>
            <w:tcW w:w="6554" w:type="dxa"/>
          </w:tcPr>
          <w:p w14:paraId="0D7D0F0C" w14:textId="77777777" w:rsidR="00CF2FA9" w:rsidRPr="0077074B" w:rsidRDefault="00CF2FA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6F682" w14:textId="06AA0F49" w:rsidR="00CF2FA9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1BA714" w14:textId="77777777" w:rsidR="00CF2FA9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412CF" w:rsidRPr="00134916" w14:paraId="4C2566B6" w14:textId="77777777" w:rsidTr="002412CF">
        <w:trPr>
          <w:cantSplit/>
          <w:trHeight w:val="143"/>
        </w:trPr>
        <w:tc>
          <w:tcPr>
            <w:tcW w:w="6554" w:type="dxa"/>
            <w:vAlign w:val="bottom"/>
          </w:tcPr>
          <w:p w14:paraId="6C7483B7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DE27D" w14:textId="2AF3161A" w:rsidR="002412CF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6BB89" w14:textId="6DCDAF3B" w:rsidR="002412CF" w:rsidRPr="002412C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2412CF"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</w:tr>
      <w:tr w:rsidR="002412CF" w:rsidRPr="00134916" w14:paraId="73120FFC" w14:textId="77777777" w:rsidTr="002412CF">
        <w:trPr>
          <w:cantSplit/>
          <w:trHeight w:val="143"/>
        </w:trPr>
        <w:tc>
          <w:tcPr>
            <w:tcW w:w="6554" w:type="dxa"/>
          </w:tcPr>
          <w:p w14:paraId="51E23C31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C091A" w14:textId="4E3D4897" w:rsidR="002412CF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61A78" w14:textId="1F3B7A89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412CF" w:rsidRPr="00134916" w14:paraId="2DFC900B" w14:textId="77777777" w:rsidTr="002412CF">
        <w:trPr>
          <w:cantSplit/>
          <w:trHeight w:val="143"/>
        </w:trPr>
        <w:tc>
          <w:tcPr>
            <w:tcW w:w="6554" w:type="dxa"/>
          </w:tcPr>
          <w:p w14:paraId="16FC1EB3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F15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4276" w14:textId="77777777" w:rsidR="002412CF" w:rsidRPr="00040865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412CF" w:rsidRPr="00134916" w14:paraId="09079727" w14:textId="77777777" w:rsidTr="00040865">
        <w:trPr>
          <w:cantSplit/>
          <w:trHeight w:val="143"/>
        </w:trPr>
        <w:tc>
          <w:tcPr>
            <w:tcW w:w="6554" w:type="dxa"/>
          </w:tcPr>
          <w:p w14:paraId="4D2ED468" w14:textId="77777777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76E87" w14:textId="77777777" w:rsidR="002412CF" w:rsidRPr="0077074B" w:rsidRDefault="000A10C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7F53B" w14:textId="5E5E25A1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12CF" w:rsidRPr="00134916" w14:paraId="34A68F44" w14:textId="77777777" w:rsidTr="00E11230">
        <w:trPr>
          <w:cantSplit/>
          <w:trHeight w:val="143"/>
        </w:trPr>
        <w:tc>
          <w:tcPr>
            <w:tcW w:w="6554" w:type="dxa"/>
          </w:tcPr>
          <w:p w14:paraId="033E67EC" w14:textId="77777777" w:rsidR="002412CF" w:rsidRPr="005B4B26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5B4B2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5B4B2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ผลกำไร)ขาดทุนที่เกิดขึ้นจากการเปลี่ยนแปลงข้อสมมติทางการเงิน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5776B" w14:textId="6D75F8ED" w:rsidR="002412CF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2FD92" w14:textId="29FCDA63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12CF" w:rsidRPr="00134916" w14:paraId="7DC204D2" w14:textId="77777777" w:rsidTr="00E11230">
        <w:trPr>
          <w:cantSplit/>
          <w:trHeight w:val="143"/>
        </w:trPr>
        <w:tc>
          <w:tcPr>
            <w:tcW w:w="6554" w:type="dxa"/>
          </w:tcPr>
          <w:p w14:paraId="74D2E7FF" w14:textId="77777777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B2459" w14:textId="70BE8F77" w:rsidR="002412CF" w:rsidRPr="0077074B" w:rsidRDefault="00971B7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E528E" w14:textId="56F5F850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12CF" w:rsidRPr="00134916" w14:paraId="62C1F9AA" w14:textId="77777777" w:rsidTr="00E11230">
        <w:trPr>
          <w:cantSplit/>
          <w:trHeight w:val="143"/>
        </w:trPr>
        <w:tc>
          <w:tcPr>
            <w:tcW w:w="6554" w:type="dxa"/>
          </w:tcPr>
          <w:p w14:paraId="173FFA6E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71778" w14:textId="72472AB0" w:rsidR="002412CF" w:rsidRPr="0077074B" w:rsidRDefault="00971B7D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971B7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C1156" w14:textId="67C1D095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2412CF" w:rsidRPr="00F93809" w14:paraId="6DA1D997" w14:textId="77777777" w:rsidTr="002412CF">
        <w:trPr>
          <w:cantSplit/>
          <w:trHeight w:val="143"/>
        </w:trPr>
        <w:tc>
          <w:tcPr>
            <w:tcW w:w="6554" w:type="dxa"/>
          </w:tcPr>
          <w:p w14:paraId="4693DE67" w14:textId="77777777" w:rsidR="002412CF" w:rsidRPr="00F93809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7E19F" w14:textId="77777777" w:rsidR="002412CF" w:rsidRPr="00F93809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602F" w14:textId="77777777" w:rsidR="002412CF" w:rsidRPr="00F93809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2412CF" w:rsidRPr="00134916" w14:paraId="3BD81D3B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52572FC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7074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91493" w14:textId="47B5C6AF" w:rsidR="002412CF" w:rsidRPr="0077074B" w:rsidRDefault="000A10C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71BF4" w14:textId="6E15ADF2" w:rsidR="002412CF" w:rsidRPr="002412CF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2412C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12CF" w:rsidRPr="00134916" w14:paraId="2CFE8F02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6CE6461C" w14:textId="77777777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7074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C8CAB" w14:textId="6FD184E6" w:rsidR="002412CF" w:rsidRPr="0077074B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971B7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D568F" w14:textId="2FF96A1E" w:rsidR="002412CF" w:rsidRPr="0077074B" w:rsidRDefault="002412C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CC0F826" w14:textId="77777777" w:rsidR="00F93809" w:rsidRDefault="00F93809" w:rsidP="00F938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FC9B07" w14:textId="77777777" w:rsidR="00F93809" w:rsidRDefault="00F93809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2D4317C" w14:textId="2172D1D5" w:rsidR="00151E81" w:rsidRDefault="00E25D5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ปีจะเปลี่ยนจากจำนวน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วันของค่าจ้างอัตราสุดท้ายเป็น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400</w:t>
      </w: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</w:t>
      </w:r>
      <w:r w:rsidRPr="00E25D5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ต้นทุนบริการในอดีตในระหว่างปี</w:t>
      </w:r>
    </w:p>
    <w:p w14:paraId="017B4901" w14:textId="77777777" w:rsidR="007569A6" w:rsidRDefault="007569A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AC4E80" w14:textId="77777777" w:rsidR="009E17E7" w:rsidRDefault="009E17E7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5D5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4C8BF8" w14:textId="77777777" w:rsidR="00F93809" w:rsidRDefault="00F93809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040865" w:rsidRPr="00134916" w14:paraId="7FD1558F" w14:textId="77777777" w:rsidTr="00B03F3F">
        <w:trPr>
          <w:cantSplit/>
        </w:trPr>
        <w:tc>
          <w:tcPr>
            <w:tcW w:w="6554" w:type="dxa"/>
          </w:tcPr>
          <w:p w14:paraId="65A29E0E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966DC2" w14:textId="11F94ED6" w:rsidR="00040865" w:rsidRPr="006F0471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D69D1" w14:textId="7C330D4A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040865" w:rsidRPr="00134916" w14:paraId="10F8C61D" w14:textId="77777777" w:rsidTr="00040865">
        <w:trPr>
          <w:cantSplit/>
        </w:trPr>
        <w:tc>
          <w:tcPr>
            <w:tcW w:w="6554" w:type="dxa"/>
          </w:tcPr>
          <w:p w14:paraId="1CCC389A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423EA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2BC25" w14:textId="77777777" w:rsidR="00040865" w:rsidRPr="00134916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040865" w:rsidRPr="00134916" w14:paraId="4DA73343" w14:textId="77777777" w:rsidTr="00040865">
        <w:trPr>
          <w:cantSplit/>
        </w:trPr>
        <w:tc>
          <w:tcPr>
            <w:tcW w:w="6554" w:type="dxa"/>
          </w:tcPr>
          <w:p w14:paraId="32D504F4" w14:textId="77777777" w:rsidR="00040865" w:rsidRPr="00E25D5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BC3E2" w14:textId="77777777" w:rsidR="00040865" w:rsidRPr="00E25D5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067443" w14:textId="77777777" w:rsidR="00040865" w:rsidRPr="00E25D5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66FD" w:rsidRPr="00134916" w14:paraId="1098DBD5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2266742C" w14:textId="77777777" w:rsidR="00E966FD" w:rsidRPr="00E25D52" w:rsidRDefault="00E966F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385DD" w14:textId="6D1F76CA" w:rsidR="00E966FD" w:rsidRPr="00E25D52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971B7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34CE0" w14:textId="7C4BD54B" w:rsidR="00E966FD" w:rsidRPr="00E966F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</w:t>
            </w:r>
          </w:p>
        </w:tc>
      </w:tr>
      <w:tr w:rsidR="00E966FD" w:rsidRPr="00134916" w14:paraId="6BC338F3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53364588" w14:textId="77777777" w:rsidR="00E966FD" w:rsidRPr="00E25D52" w:rsidRDefault="00E966F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6535D" w14:textId="683A6F38" w:rsidR="00E966FD" w:rsidRPr="00E25D52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8F246" w14:textId="64496471" w:rsidR="00E966FD" w:rsidRPr="00E966F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</w:t>
            </w:r>
          </w:p>
        </w:tc>
      </w:tr>
      <w:tr w:rsidR="00E966FD" w:rsidRPr="00134916" w14:paraId="7BA862F5" w14:textId="77777777" w:rsidTr="00040865">
        <w:trPr>
          <w:cantSplit/>
          <w:trHeight w:val="143"/>
        </w:trPr>
        <w:tc>
          <w:tcPr>
            <w:tcW w:w="6554" w:type="dxa"/>
            <w:vAlign w:val="bottom"/>
          </w:tcPr>
          <w:p w14:paraId="3B6CB418" w14:textId="77777777" w:rsidR="00E966FD" w:rsidRPr="00E25D52" w:rsidRDefault="00E966FD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25D5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5D343" w14:textId="1CEDFC93" w:rsidR="00E966FD" w:rsidRPr="00E25D52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0A10C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68350" w14:textId="10BE6454" w:rsidR="00E966FD" w:rsidRPr="00E966FD" w:rsidRDefault="0023406B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E966FD" w:rsidRPr="00E966FD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00</w:t>
            </w:r>
          </w:p>
        </w:tc>
      </w:tr>
    </w:tbl>
    <w:p w14:paraId="05E95B7A" w14:textId="77777777" w:rsidR="00E25D52" w:rsidRDefault="00E25D5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66FE35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331B82" w14:textId="77777777" w:rsid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700"/>
        <w:gridCol w:w="1552"/>
        <w:gridCol w:w="1304"/>
        <w:gridCol w:w="1304"/>
        <w:gridCol w:w="1304"/>
        <w:gridCol w:w="1302"/>
      </w:tblGrid>
      <w:tr w:rsidR="006E7A14" w:rsidRPr="00A36572" w14:paraId="1906BC39" w14:textId="77777777" w:rsidTr="00F93809">
        <w:tc>
          <w:tcPr>
            <w:tcW w:w="2700" w:type="dxa"/>
            <w:vAlign w:val="bottom"/>
          </w:tcPr>
          <w:p w14:paraId="69B32569" w14:textId="77777777" w:rsidR="006E7A14" w:rsidRPr="00A36572" w:rsidRDefault="006E7A14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</w:tcBorders>
            <w:vAlign w:val="bottom"/>
          </w:tcPr>
          <w:p w14:paraId="18AF2F86" w14:textId="77777777" w:rsidR="006E7A14" w:rsidRPr="00A36572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การเปลี่ยนแปลง</w:t>
            </w:r>
          </w:p>
          <w:p w14:paraId="13BEDD42" w14:textId="77777777" w:rsidR="006E7A14" w:rsidRPr="00A36572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ในข้อสมมติ</w:t>
            </w:r>
          </w:p>
        </w:tc>
        <w:tc>
          <w:tcPr>
            <w:tcW w:w="5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ADB96" w14:textId="77777777" w:rsidR="006E7A14" w:rsidRPr="00A36572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ผลกระทบต่อภาระผูกพันผลประโยชน์พนักงาน</w:t>
            </w:r>
          </w:p>
        </w:tc>
      </w:tr>
      <w:tr w:rsidR="006E7A14" w:rsidRPr="00A36572" w14:paraId="0FF62947" w14:textId="77777777" w:rsidTr="00F93809">
        <w:tc>
          <w:tcPr>
            <w:tcW w:w="2700" w:type="dxa"/>
            <w:vAlign w:val="bottom"/>
          </w:tcPr>
          <w:p w14:paraId="326F890F" w14:textId="77777777" w:rsidR="006E7A14" w:rsidRPr="00A36572" w:rsidRDefault="006E7A14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</w:tcBorders>
            <w:vAlign w:val="bottom"/>
          </w:tcPr>
          <w:p w14:paraId="7BE9E0AF" w14:textId="77777777" w:rsidR="006E7A14" w:rsidRPr="00A36572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D8A6A" w14:textId="77777777" w:rsidR="006E7A14" w:rsidRPr="00A36572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3F3A0" w14:textId="77777777" w:rsidR="006E7A14" w:rsidRPr="00A36572" w:rsidRDefault="006E7A14" w:rsidP="00F938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  <w:r w:rsidRPr="00A3657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6E7A14" w:rsidRPr="00A36572" w14:paraId="26A4A0FB" w14:textId="77777777" w:rsidTr="00F93809">
        <w:tc>
          <w:tcPr>
            <w:tcW w:w="2700" w:type="dxa"/>
            <w:vAlign w:val="bottom"/>
          </w:tcPr>
          <w:p w14:paraId="719A4EB3" w14:textId="77777777" w:rsidR="006E7A14" w:rsidRPr="00A36572" w:rsidRDefault="006E7A14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vAlign w:val="bottom"/>
          </w:tcPr>
          <w:p w14:paraId="47CA14ED" w14:textId="77777777" w:rsidR="006E7A14" w:rsidRPr="00A36572" w:rsidRDefault="006E7A14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9127" w14:textId="3F3A90B2" w:rsidR="006E7A14" w:rsidRPr="00A36572" w:rsidRDefault="006E7A14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23406B" w:rsidRPr="0023406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A62D5" w14:textId="2604578C" w:rsidR="006E7A14" w:rsidRPr="00A36572" w:rsidRDefault="006E7A14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23406B" w:rsidRPr="0023406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E3ACD" w14:textId="7148264F" w:rsidR="006E7A14" w:rsidRPr="00A36572" w:rsidRDefault="006E7A14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23406B" w:rsidRPr="0023406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2B7DE" w14:textId="3367DB2F" w:rsidR="006E7A14" w:rsidRPr="00A36572" w:rsidRDefault="006E7A14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A3657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23406B" w:rsidRPr="0023406B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36572" w:rsidRPr="00A36572" w14:paraId="666DE3F8" w14:textId="77777777" w:rsidTr="00F93809">
        <w:tc>
          <w:tcPr>
            <w:tcW w:w="2700" w:type="dxa"/>
            <w:vAlign w:val="bottom"/>
          </w:tcPr>
          <w:p w14:paraId="14C09527" w14:textId="77777777" w:rsidR="00A36572" w:rsidRPr="00A36572" w:rsidRDefault="00A36572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B26B616" w14:textId="77777777" w:rsidR="00A36572" w:rsidRPr="00A36572" w:rsidRDefault="00A36572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43751" w14:textId="77777777" w:rsidR="00A36572" w:rsidRPr="00A36572" w:rsidRDefault="00A36572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36B09A6" w14:textId="77777777" w:rsidR="00A36572" w:rsidRPr="00A36572" w:rsidRDefault="00A36572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DFC5F" w14:textId="77777777" w:rsidR="00A36572" w:rsidRPr="00A36572" w:rsidRDefault="00A36572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CA7A4E7" w14:textId="77777777" w:rsidR="00A36572" w:rsidRPr="00A36572" w:rsidRDefault="00A36572" w:rsidP="00F9380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40865" w:rsidRPr="00A36572" w14:paraId="2CC501E8" w14:textId="77777777" w:rsidTr="00F93809">
        <w:tc>
          <w:tcPr>
            <w:tcW w:w="2700" w:type="dxa"/>
          </w:tcPr>
          <w:p w14:paraId="20CF87D3" w14:textId="77777777" w:rsidR="00040865" w:rsidRPr="00A3657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552" w:type="dxa"/>
          </w:tcPr>
          <w:p w14:paraId="549A5E40" w14:textId="682CAA13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411EAAB8" w14:textId="3B5D8FFB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971B7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36</w:t>
            </w:r>
          </w:p>
        </w:tc>
        <w:tc>
          <w:tcPr>
            <w:tcW w:w="1304" w:type="dxa"/>
          </w:tcPr>
          <w:p w14:paraId="50883D25" w14:textId="5B9C3F44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14</w:t>
            </w:r>
          </w:p>
        </w:tc>
        <w:tc>
          <w:tcPr>
            <w:tcW w:w="1304" w:type="dxa"/>
            <w:shd w:val="clear" w:color="auto" w:fill="FAFAFA"/>
          </w:tcPr>
          <w:p w14:paraId="159E884A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</w:p>
          <w:p w14:paraId="7DDF3C2C" w14:textId="0A275A91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="00971B7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34</w:t>
            </w:r>
          </w:p>
        </w:tc>
        <w:tc>
          <w:tcPr>
            <w:tcW w:w="1302" w:type="dxa"/>
          </w:tcPr>
          <w:p w14:paraId="78145426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</w:p>
          <w:p w14:paraId="3EED32DC" w14:textId="6C7FA1D4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97</w:t>
            </w:r>
          </w:p>
        </w:tc>
      </w:tr>
      <w:tr w:rsidR="00040865" w:rsidRPr="00A36572" w14:paraId="0AD189F4" w14:textId="77777777" w:rsidTr="00F93809">
        <w:tc>
          <w:tcPr>
            <w:tcW w:w="2700" w:type="dxa"/>
          </w:tcPr>
          <w:p w14:paraId="1CE6EEE9" w14:textId="77777777" w:rsidR="00040865" w:rsidRPr="00A3657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อัตราการขึ้นเงินเดือนในอนาคต</w:t>
            </w:r>
          </w:p>
        </w:tc>
        <w:tc>
          <w:tcPr>
            <w:tcW w:w="1552" w:type="dxa"/>
          </w:tcPr>
          <w:p w14:paraId="62681B03" w14:textId="1A9E8AD1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FAFAFA"/>
          </w:tcPr>
          <w:p w14:paraId="4EE12F09" w14:textId="78C15B8D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ร้อยละ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8</w:t>
            </w:r>
            <w:r w:rsidR="00971B7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48</w:t>
            </w:r>
          </w:p>
        </w:tc>
        <w:tc>
          <w:tcPr>
            <w:tcW w:w="1304" w:type="dxa"/>
          </w:tcPr>
          <w:p w14:paraId="2FD64A28" w14:textId="1296B99E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เพิ่มขึ้น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ร้อยละ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 xml:space="preserve">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20</w:t>
            </w:r>
          </w:p>
        </w:tc>
        <w:tc>
          <w:tcPr>
            <w:tcW w:w="1304" w:type="dxa"/>
            <w:shd w:val="clear" w:color="auto" w:fill="FAFAFA"/>
          </w:tcPr>
          <w:p w14:paraId="4AE7AADC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</w:t>
            </w:r>
          </w:p>
          <w:p w14:paraId="34929AF4" w14:textId="466E8312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7</w:t>
            </w:r>
            <w:r w:rsidR="000A10C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53</w:t>
            </w:r>
          </w:p>
        </w:tc>
        <w:tc>
          <w:tcPr>
            <w:tcW w:w="1302" w:type="dxa"/>
          </w:tcPr>
          <w:p w14:paraId="774F6518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ลดลง </w:t>
            </w:r>
          </w:p>
          <w:p w14:paraId="3BE63D7C" w14:textId="27EB78A1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49</w:t>
            </w:r>
          </w:p>
        </w:tc>
      </w:tr>
      <w:tr w:rsidR="00040865" w:rsidRPr="00A36572" w14:paraId="56F2B617" w14:textId="77777777" w:rsidTr="00F93809">
        <w:tc>
          <w:tcPr>
            <w:tcW w:w="2700" w:type="dxa"/>
          </w:tcPr>
          <w:p w14:paraId="23A60931" w14:textId="77777777" w:rsidR="00040865" w:rsidRPr="00A36572" w:rsidRDefault="00040865" w:rsidP="00F93809">
            <w:pPr>
              <w:autoSpaceDE w:val="0"/>
              <w:autoSpaceDN w:val="0"/>
              <w:adjustRightInd w:val="0"/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3657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อัตราการลาออก</w:t>
            </w:r>
          </w:p>
        </w:tc>
        <w:tc>
          <w:tcPr>
            <w:tcW w:w="1552" w:type="dxa"/>
          </w:tcPr>
          <w:p w14:paraId="33BB7571" w14:textId="6C903C70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10</w:t>
            </w:r>
          </w:p>
        </w:tc>
        <w:tc>
          <w:tcPr>
            <w:tcW w:w="1304" w:type="dxa"/>
            <w:shd w:val="clear" w:color="auto" w:fill="FAFAFA"/>
          </w:tcPr>
          <w:p w14:paraId="39954552" w14:textId="5CB20CAE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="000A10C0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57</w:t>
            </w:r>
          </w:p>
        </w:tc>
        <w:tc>
          <w:tcPr>
            <w:tcW w:w="1304" w:type="dxa"/>
          </w:tcPr>
          <w:p w14:paraId="2E912964" w14:textId="45F43C4A" w:rsidR="00040865" w:rsidRPr="00A36572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rtl/>
                <w:cs/>
              </w:rPr>
            </w:pP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>ลดลง</w:t>
            </w:r>
            <w: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br/>
            </w:r>
            <w:r w:rsidRPr="00A36572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35</w:t>
            </w:r>
          </w:p>
        </w:tc>
        <w:tc>
          <w:tcPr>
            <w:tcW w:w="1304" w:type="dxa"/>
            <w:shd w:val="clear" w:color="auto" w:fill="FAFAFA"/>
          </w:tcPr>
          <w:p w14:paraId="11EDA990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เพิ่มขึ้น </w:t>
            </w:r>
          </w:p>
          <w:p w14:paraId="658EB0AF" w14:textId="6F52DA85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3</w:t>
            </w:r>
            <w:r w:rsidR="00971B7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07</w:t>
            </w:r>
          </w:p>
        </w:tc>
        <w:tc>
          <w:tcPr>
            <w:tcW w:w="1302" w:type="dxa"/>
          </w:tcPr>
          <w:p w14:paraId="2E1D0C55" w14:textId="77777777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เพิ่มขึ้น </w:t>
            </w:r>
          </w:p>
          <w:p w14:paraId="2B6EDBCB" w14:textId="1886E6BB" w:rsidR="00040865" w:rsidRPr="00040865" w:rsidRDefault="00040865" w:rsidP="00F938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val="en-GB"/>
              </w:rPr>
            </w:pPr>
            <w:r w:rsidRPr="00040865">
              <w:rPr>
                <w:rFonts w:ascii="Browallia New" w:hAnsi="Browallia New" w:cs="Browallia New" w:hint="cs"/>
                <w:snapToGrid w:val="0"/>
                <w:spacing w:val="-4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2</w:t>
            </w:r>
            <w:r w:rsidR="00E966FD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.</w:t>
            </w:r>
            <w:r w:rsidR="0023406B" w:rsidRPr="0023406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/>
              </w:rPr>
              <w:t>61</w:t>
            </w:r>
          </w:p>
        </w:tc>
      </w:tr>
    </w:tbl>
    <w:p w14:paraId="384064CD" w14:textId="77777777" w:rsid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967DB26" w14:textId="77777777" w:rsidR="00A36572" w:rsidRP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365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404F1001" w14:textId="77777777" w:rsidR="00A36572" w:rsidRP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25CFFB" w14:textId="77777777" w:rsidR="00A36572" w:rsidRDefault="00A36572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365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A88CF4" w14:textId="77777777" w:rsidR="00F93809" w:rsidRDefault="00F93809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6689FC01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342C08" w14:textId="78D68078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18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5695AF0B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067BE3BD" w14:textId="77777777" w:rsidTr="00B03F3F">
        <w:trPr>
          <w:cantSplit/>
        </w:trPr>
        <w:tc>
          <w:tcPr>
            <w:tcW w:w="6554" w:type="dxa"/>
          </w:tcPr>
          <w:p w14:paraId="47691C6D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45CDD" w14:textId="7BC52E65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B46E7" w14:textId="32D06B3C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5B353931" w14:textId="77777777" w:rsidTr="0057375F">
        <w:trPr>
          <w:cantSplit/>
        </w:trPr>
        <w:tc>
          <w:tcPr>
            <w:tcW w:w="6554" w:type="dxa"/>
          </w:tcPr>
          <w:p w14:paraId="59DC78A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D0125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1D2EA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134916" w14:paraId="5F188E42" w14:textId="77777777" w:rsidTr="0057375F">
        <w:trPr>
          <w:cantSplit/>
        </w:trPr>
        <w:tc>
          <w:tcPr>
            <w:tcW w:w="6554" w:type="dxa"/>
          </w:tcPr>
          <w:p w14:paraId="23DFF301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7A3DE9" w14:textId="77777777" w:rsidR="0057375F" w:rsidRPr="00A661D4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A5F79A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6C9F" w:rsidRPr="00134916" w14:paraId="5A95292B" w14:textId="77777777" w:rsidTr="00E11230">
        <w:trPr>
          <w:cantSplit/>
          <w:trHeight w:val="143"/>
        </w:trPr>
        <w:tc>
          <w:tcPr>
            <w:tcW w:w="6554" w:type="dxa"/>
          </w:tcPr>
          <w:p w14:paraId="4C166679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ค่าจ้างผู้รับเหมา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660A66" w14:textId="7B643047" w:rsidR="00416C9F" w:rsidRPr="000A10C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  <w:r w:rsidR="000A10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741</w:t>
            </w:r>
            <w:r w:rsidR="000A10C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9A7BE" w14:textId="47BF1F24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16C9F"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416C9F"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="00416C9F"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416C9F" w:rsidRPr="00134916" w14:paraId="62AE0E9B" w14:textId="77777777" w:rsidTr="00E11230">
        <w:trPr>
          <w:cantSplit/>
          <w:trHeight w:val="143"/>
        </w:trPr>
        <w:tc>
          <w:tcPr>
            <w:tcW w:w="6554" w:type="dxa"/>
          </w:tcPr>
          <w:p w14:paraId="27594E49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CFD12" w14:textId="7A8A4A98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E3BD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908</w:t>
            </w:r>
            <w:r w:rsidR="002E3BD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55801" w14:textId="48055236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416C9F" w:rsidRPr="00134916" w14:paraId="742D08E2" w14:textId="77777777" w:rsidTr="00E11230">
        <w:trPr>
          <w:cantSplit/>
          <w:trHeight w:val="143"/>
        </w:trPr>
        <w:tc>
          <w:tcPr>
            <w:tcW w:w="6554" w:type="dxa"/>
          </w:tcPr>
          <w:p w14:paraId="4A732E0B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A3EC0" w14:textId="34B02F41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63506" w14:textId="4EFB935B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416C9F" w:rsidRPr="00134916" w14:paraId="55DCC649" w14:textId="77777777" w:rsidTr="00E11230">
        <w:trPr>
          <w:cantSplit/>
          <w:trHeight w:val="143"/>
        </w:trPr>
        <w:tc>
          <w:tcPr>
            <w:tcW w:w="6554" w:type="dxa"/>
          </w:tcPr>
          <w:p w14:paraId="7EBAC0E8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ค่าเดินทางและที่พัก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77965" w14:textId="4DF623B8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8EDEF" w14:textId="0D29AA56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416C9F" w:rsidRPr="00134916" w14:paraId="2E86E467" w14:textId="77777777" w:rsidTr="00E11230">
        <w:trPr>
          <w:cantSplit/>
          <w:trHeight w:val="143"/>
        </w:trPr>
        <w:tc>
          <w:tcPr>
            <w:tcW w:w="6554" w:type="dxa"/>
          </w:tcPr>
          <w:p w14:paraId="11AFBDE8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ค่าธรรมเนียมวิชาชีพและค่าที่ปรึกษา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52987" w14:textId="583E34F4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6D505" w14:textId="0FC84B2B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416C9F" w:rsidRPr="00134916" w14:paraId="23C6AD44" w14:textId="77777777" w:rsidTr="00E11230">
        <w:trPr>
          <w:cantSplit/>
          <w:trHeight w:val="143"/>
        </w:trPr>
        <w:tc>
          <w:tcPr>
            <w:tcW w:w="6554" w:type="dxa"/>
          </w:tcPr>
          <w:p w14:paraId="07F5171E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ค่าถ่ายเอกสารและเย็บเล่ม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48940" w14:textId="5570BAAE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254A9" w14:textId="530C0C4D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tr w:rsidR="000A10C0" w:rsidRPr="00134916" w14:paraId="4D0D8E20" w14:textId="77777777" w:rsidTr="00E11230">
        <w:trPr>
          <w:cantSplit/>
          <w:trHeight w:val="143"/>
        </w:trPr>
        <w:tc>
          <w:tcPr>
            <w:tcW w:w="6554" w:type="dxa"/>
          </w:tcPr>
          <w:p w14:paraId="17F1C353" w14:textId="77777777" w:rsidR="000A10C0" w:rsidRPr="00416C9F" w:rsidRDefault="000A10C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14C8" w14:textId="5434E765" w:rsidR="000A10C0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CF706" w14:textId="1373200B" w:rsidR="000A10C0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  <w:tr w:rsidR="000A10C0" w:rsidRPr="00134916" w14:paraId="70C3E847" w14:textId="77777777" w:rsidTr="00E11230">
        <w:trPr>
          <w:cantSplit/>
          <w:trHeight w:val="143"/>
        </w:trPr>
        <w:tc>
          <w:tcPr>
            <w:tcW w:w="6554" w:type="dxa"/>
          </w:tcPr>
          <w:p w14:paraId="1C123FAA" w14:textId="77777777" w:rsidR="000A10C0" w:rsidRPr="00416C9F" w:rsidRDefault="000A10C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ค่าใช้จ่ายทางการเงินและค่าธรรมเนียมอื่น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10EAA" w14:textId="1E170B3B" w:rsidR="000A10C0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C4230" w14:textId="359D9C79" w:rsidR="000A10C0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416C9F" w:rsidRPr="00134916" w14:paraId="4EC79CE4" w14:textId="77777777" w:rsidTr="00E11230">
        <w:trPr>
          <w:cantSplit/>
          <w:trHeight w:val="143"/>
        </w:trPr>
        <w:tc>
          <w:tcPr>
            <w:tcW w:w="6554" w:type="dxa"/>
          </w:tcPr>
          <w:p w14:paraId="26B2EF85" w14:textId="77777777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416C9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เงินบริจาค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B8161" w14:textId="786763A1" w:rsidR="00416C9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F4BB2" w14:textId="66F91605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="008920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</w:tbl>
    <w:p w14:paraId="5ADABDA1" w14:textId="77777777" w:rsidR="00833712" w:rsidRDefault="00833712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4C22113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A9AB6C" w14:textId="7D64D96D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19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51FB7A05" w14:textId="77777777" w:rsidR="009E17E7" w:rsidRDefault="009E17E7" w:rsidP="00F93809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3C7D4C48" w14:textId="77777777" w:rsidTr="00B03F3F">
        <w:trPr>
          <w:cantSplit/>
        </w:trPr>
        <w:tc>
          <w:tcPr>
            <w:tcW w:w="6554" w:type="dxa"/>
          </w:tcPr>
          <w:p w14:paraId="3784E22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44E20" w14:textId="1B75A043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613AA" w14:textId="1ABD982B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7C578FE4" w14:textId="77777777" w:rsidTr="0057375F">
        <w:trPr>
          <w:cantSplit/>
        </w:trPr>
        <w:tc>
          <w:tcPr>
            <w:tcW w:w="6554" w:type="dxa"/>
          </w:tcPr>
          <w:p w14:paraId="2DE432CF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E0212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24255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134916" w14:paraId="3768A5E6" w14:textId="77777777" w:rsidTr="0057375F">
        <w:trPr>
          <w:cantSplit/>
        </w:trPr>
        <w:tc>
          <w:tcPr>
            <w:tcW w:w="6554" w:type="dxa"/>
          </w:tcPr>
          <w:p w14:paraId="463815F0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E789E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563CD5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6C9F" w:rsidRPr="00134916" w14:paraId="1AD4E777" w14:textId="77777777" w:rsidTr="00E11230">
        <w:trPr>
          <w:cantSplit/>
          <w:trHeight w:val="143"/>
        </w:trPr>
        <w:tc>
          <w:tcPr>
            <w:tcW w:w="6554" w:type="dxa"/>
          </w:tcPr>
          <w:p w14:paraId="44B13F66" w14:textId="77777777" w:rsidR="00416C9F" w:rsidRPr="00AA4454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</w:tcPr>
          <w:p w14:paraId="5ED9F389" w14:textId="1B98F178" w:rsidR="00416C9F" w:rsidRPr="00AA445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6A60B38C" w14:textId="67CF6919" w:rsidR="00416C9F" w:rsidRPr="00416C9F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16C9F"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416C9F"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416C9F" w:rsidRPr="00134916" w14:paraId="550A8582" w14:textId="77777777" w:rsidTr="0057375F">
        <w:trPr>
          <w:cantSplit/>
          <w:trHeight w:val="143"/>
        </w:trPr>
        <w:tc>
          <w:tcPr>
            <w:tcW w:w="6554" w:type="dxa"/>
          </w:tcPr>
          <w:p w14:paraId="74C07F64" w14:textId="4EE9C4C9" w:rsidR="00416C9F" w:rsidRPr="00AA4454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42441" w14:textId="2667E5D7" w:rsidR="00416C9F" w:rsidRPr="00AA4454" w:rsidRDefault="00D81D3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1D3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81D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Pr="00D81D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Pr="00D81D3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4F8E15" w14:textId="609BB31A" w:rsidR="00416C9F" w:rsidRPr="00416C9F" w:rsidRDefault="00416C9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Pr="00416C9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7375F" w:rsidRPr="00134916" w14:paraId="77486C11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0FB0A9D1" w14:textId="77777777" w:rsidR="0057375F" w:rsidRPr="0077074B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F6563" w14:textId="50E537AA" w:rsidR="0057375F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12BC1" w14:textId="45862843" w:rsidR="0057375F" w:rsidRPr="00833712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</w:t>
            </w:r>
            <w:r w:rsidR="00416C9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337</w:t>
            </w:r>
            <w:r w:rsidR="00416C9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3066CA07" w14:textId="77777777" w:rsidR="00AA4454" w:rsidRDefault="00AA4454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2614023" w14:textId="77777777" w:rsidR="00AA4454" w:rsidRDefault="00AA4454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A445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ภาษีเงินได้สำหรับกำไรก่อนหักภาษีของ</w:t>
      </w:r>
      <w:r w:rsidR="00CC77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</w:t>
      </w:r>
      <w:r w:rsidRPr="00AA445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3A034A44" w14:textId="77777777" w:rsidTr="00B03F3F">
        <w:trPr>
          <w:cantSplit/>
        </w:trPr>
        <w:tc>
          <w:tcPr>
            <w:tcW w:w="6554" w:type="dxa"/>
          </w:tcPr>
          <w:p w14:paraId="17E67781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33BD8" w14:textId="53271793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BBF35" w14:textId="742718EF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0FB4EB0A" w14:textId="77777777" w:rsidTr="0057375F">
        <w:trPr>
          <w:cantSplit/>
        </w:trPr>
        <w:tc>
          <w:tcPr>
            <w:tcW w:w="6554" w:type="dxa"/>
          </w:tcPr>
          <w:p w14:paraId="2B44EFC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EFC9C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DAE4F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134916" w14:paraId="4FB88580" w14:textId="77777777" w:rsidTr="0057375F">
        <w:trPr>
          <w:cantSplit/>
        </w:trPr>
        <w:tc>
          <w:tcPr>
            <w:tcW w:w="6554" w:type="dxa"/>
          </w:tcPr>
          <w:p w14:paraId="2AA9860C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8842AA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25876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7CE6" w:rsidRPr="00134916" w14:paraId="0316ECF5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74E66925" w14:textId="77777777" w:rsidR="003A7CE6" w:rsidRPr="0077074B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CB4FD" w14:textId="4660CFA7" w:rsidR="003A7CE6" w:rsidRPr="000A10C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739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98342F" w14:textId="440C277C" w:rsidR="003A7CE6" w:rsidRPr="003A7CE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3A7CE6" w:rsidRPr="00134916" w14:paraId="4AAB9C85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218D2C7A" w14:textId="77777777" w:rsidR="003A7CE6" w:rsidRPr="0077074B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00403" w14:textId="77777777" w:rsidR="003A7CE6" w:rsidRPr="00833712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6C0B3" w14:textId="77777777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7CE6" w:rsidRPr="00134916" w14:paraId="64B8E0D2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34A08025" w14:textId="4795E65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0DF84" w14:textId="1D66409B" w:rsidR="003A7CE6" w:rsidRPr="000A10C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B76C8" w14:textId="73B41A81" w:rsidR="003A7CE6" w:rsidRPr="003A7CE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</w:tr>
      <w:tr w:rsidR="003A7CE6" w:rsidRPr="00134916" w14:paraId="14BE2063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2395D665" w14:textId="7777777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ผลกระทบ</w:t>
            </w:r>
            <w:r w:rsidRPr="00AA4454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AF11" w14:textId="77777777" w:rsidR="003A7CE6" w:rsidRPr="00833712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9EF8DD" w14:textId="77777777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7CE6" w:rsidRPr="00134916" w14:paraId="3A52E7E5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5CED313B" w14:textId="7777777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12869847" w14:textId="23A59360" w:rsidR="003A7CE6" w:rsidRPr="00EA33A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 w:rsidR="00D81D34" w:rsidRPr="00D81D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C883A" w14:textId="76407D5A" w:rsidR="003A7CE6" w:rsidRPr="003A7CE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3A7CE6" w:rsidRPr="00134916" w14:paraId="790CB2AD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19971954" w14:textId="7777777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B37CE3" w14:textId="1AF350CA" w:rsidR="003A7CE6" w:rsidRPr="00EA33A6" w:rsidRDefault="000A10C0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F459" w14:textId="65C47D6D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A7CE6" w:rsidRPr="00134916" w14:paraId="341C7684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772F8776" w14:textId="7777777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45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CBA5E" w14:textId="2D2652A9" w:rsidR="003A7CE6" w:rsidRPr="00EA33A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95C4" w14:textId="7C258DDB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42FB7886" w14:textId="77777777" w:rsidR="00F93809" w:rsidRDefault="00F93809" w:rsidP="00F93809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44B8CF6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216BA2DE" w14:textId="77777777" w:rsidR="002520E6" w:rsidRDefault="002520E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3A7CE6" w:rsidRPr="00134916" w14:paraId="13D1A417" w14:textId="77777777" w:rsidTr="00E11230">
        <w:trPr>
          <w:cantSplit/>
        </w:trPr>
        <w:tc>
          <w:tcPr>
            <w:tcW w:w="6554" w:type="dxa"/>
          </w:tcPr>
          <w:p w14:paraId="3953EEE6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0B5A2" w14:textId="3678D496" w:rsidR="003A7CE6" w:rsidRPr="006F0471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4FE04" w14:textId="59091AB9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A7CE6" w:rsidRPr="00134916" w14:paraId="33316C3F" w14:textId="77777777" w:rsidTr="00E11230">
        <w:trPr>
          <w:cantSplit/>
        </w:trPr>
        <w:tc>
          <w:tcPr>
            <w:tcW w:w="6554" w:type="dxa"/>
          </w:tcPr>
          <w:p w14:paraId="6C90C884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958B5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CC8D5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A7CE6" w:rsidRPr="00134916" w14:paraId="7B75119E" w14:textId="77777777" w:rsidTr="00E11230">
        <w:trPr>
          <w:cantSplit/>
        </w:trPr>
        <w:tc>
          <w:tcPr>
            <w:tcW w:w="6554" w:type="dxa"/>
          </w:tcPr>
          <w:p w14:paraId="0A1270B3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7A4545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C00B0E" w14:textId="77777777" w:rsidR="003A7CE6" w:rsidRPr="0013491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7CE6" w:rsidRPr="00134916" w14:paraId="4236B28A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5531D79A" w14:textId="77777777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74291CDD" w14:textId="77777777" w:rsidR="003A7CE6" w:rsidRPr="00AA4454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453608" w14:textId="77777777" w:rsidR="003A7CE6" w:rsidRPr="00416C9F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7CE6" w:rsidRPr="00134916" w14:paraId="7E600C01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476C259C" w14:textId="77777777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440" w:type="dxa"/>
            <w:shd w:val="clear" w:color="auto" w:fill="FAFAFA"/>
          </w:tcPr>
          <w:p w14:paraId="1AEBA478" w14:textId="0D5F74B0" w:rsidR="003A7CE6" w:rsidRPr="00AA445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D81D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15E6B" w14:textId="4C712FC1" w:rsidR="003A7CE6" w:rsidRPr="003A7CE6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3A7CE6"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3A7CE6" w:rsidRPr="00134916" w14:paraId="722E7D73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45B97A19" w14:textId="4A54C7EE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3A7CE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DF51C" w14:textId="5480A4DB" w:rsidR="003A7CE6" w:rsidRPr="00AA4454" w:rsidRDefault="00D81D34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011FD2" w14:textId="6DAC475F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A7CE6" w:rsidRPr="00134916" w14:paraId="110230B1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7C8F8D86" w14:textId="77777777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หลังภาษี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54B7C" w14:textId="09375933" w:rsidR="003A7CE6" w:rsidRPr="00833712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D81D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DACFC" w14:textId="58EB936A" w:rsidR="003A7CE6" w:rsidRPr="003A7CE6" w:rsidRDefault="003A7CE6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Pr="003A7CE6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C12B46B" w14:textId="77777777" w:rsidR="003A7CE6" w:rsidRDefault="003A7CE6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615B8198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A0369A" w14:textId="465E4094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20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34916">
              <w:rPr>
                <w:rFonts w:ascii="Browallia New" w:eastAsia="Arial Unicode MS" w:hAnsi="Browallia New" w:cs="Browallia New" w:hint="eastAsia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กำไรต่อหุ้น</w:t>
            </w:r>
          </w:p>
        </w:tc>
      </w:tr>
    </w:tbl>
    <w:p w14:paraId="0E878148" w14:textId="77777777" w:rsidR="009E17E7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4F0E6ECF" w14:textId="77777777" w:rsidTr="00B03F3F">
        <w:trPr>
          <w:cantSplit/>
        </w:trPr>
        <w:tc>
          <w:tcPr>
            <w:tcW w:w="6554" w:type="dxa"/>
          </w:tcPr>
          <w:p w14:paraId="7F77718E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C62F4" w14:textId="576C7308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7CE29D" w14:textId="092160A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1F6F4D2B" w14:textId="77777777" w:rsidTr="00B03F3F">
        <w:trPr>
          <w:cantSplit/>
        </w:trPr>
        <w:tc>
          <w:tcPr>
            <w:tcW w:w="6554" w:type="dxa"/>
          </w:tcPr>
          <w:p w14:paraId="77BDE9DD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C1CE5A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6315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0E9C" w:rsidRPr="00134916" w14:paraId="634685D9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0BF02272" w14:textId="77777777" w:rsidR="00D60E9C" w:rsidRPr="00DB50B4" w:rsidRDefault="00D60E9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 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662F41" w14:textId="039C2AE8" w:rsidR="00D60E9C" w:rsidRPr="000A10C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  <w:r w:rsidR="008215E8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692FA129" w14:textId="79962F68" w:rsidR="00D60E9C" w:rsidRPr="00D60E9C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60E9C" w:rsidRPr="00D60E9C">
              <w:rPr>
                <w:rFonts w:ascii="Browallia New" w:eastAsia="Arial Unicode MS" w:hAnsi="Browallia New" w:cs="Browallia New" w:hint="cs"/>
                <w:sz w:val="28"/>
                <w:szCs w:val="28"/>
                <w:rtl/>
                <w:cs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D60E9C" w:rsidRPr="00D60E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D60E9C" w:rsidRPr="00134916" w14:paraId="7CF98A11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2389BB83" w14:textId="77777777" w:rsidR="00D60E9C" w:rsidRPr="00437A86" w:rsidRDefault="00D60E9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</w:t>
            </w:r>
            <w:r w:rsidR="00437A8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ถ่วงน้ำหนัก</w:t>
            </w:r>
            <w:r w:rsidR="001D432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หลังปรับผลกระทบจากการแปลงสภาพหุ้น</w:t>
            </w:r>
            <w:r w:rsidR="00437A8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437A8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437A8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หุ้น</w:t>
            </w:r>
            <w:r w:rsidR="00437A8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B56B8" w14:textId="0933D37B" w:rsidR="00D60E9C" w:rsidRPr="00DB50B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D43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A10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6AD1A5" w14:textId="7C9E4A4E" w:rsidR="00D60E9C" w:rsidRPr="00D60E9C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D43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60E9C" w:rsidRPr="00D60E9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60E9C" w:rsidRPr="00134916" w14:paraId="5A4C0F84" w14:textId="77777777" w:rsidTr="00E11230">
        <w:trPr>
          <w:cantSplit/>
          <w:trHeight w:val="143"/>
        </w:trPr>
        <w:tc>
          <w:tcPr>
            <w:tcW w:w="6554" w:type="dxa"/>
            <w:vAlign w:val="bottom"/>
          </w:tcPr>
          <w:p w14:paraId="0C32BA4C" w14:textId="77777777" w:rsidR="00D60E9C" w:rsidRPr="00DB50B4" w:rsidRDefault="00D60E9C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DB50B4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19C80" w14:textId="161BCE47" w:rsidR="00D60E9C" w:rsidRPr="00DB50B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1D432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D9864" w14:textId="0662C9CE" w:rsidR="00D60E9C" w:rsidRPr="00D60E9C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60E9C" w:rsidRPr="00D60E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</w:tbl>
    <w:p w14:paraId="32FC16F7" w14:textId="77777777" w:rsidR="00DB50B4" w:rsidRDefault="00DB50B4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7189BE16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09DDAC" w14:textId="231AC49D" w:rsidR="009E17E7" w:rsidRPr="00134916" w:rsidRDefault="0023406B" w:rsidP="00F9380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21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C4E5172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975B34" w14:textId="7CBE3AAF" w:rsidR="00C11638" w:rsidRPr="00B823FB" w:rsidRDefault="0057375F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7072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</w:t>
      </w:r>
      <w:r w:rsidR="00C11638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ถือหุ้นรายใหญ่ของบริษัทประกอบด้วยตระกูล ณ ลำพูน ในสัดส่วนร้อยละ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="00C11638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C11638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จำนวนหุ้นที่เหลือร้อยละ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="00C11638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="00C11638" w:rsidRPr="00B823F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ถือโดยบุคคลทั่วไป</w:t>
      </w:r>
    </w:p>
    <w:p w14:paraId="1092BD19" w14:textId="77777777" w:rsidR="00C11638" w:rsidRPr="00B823FB" w:rsidRDefault="00C11638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6D2E70" w14:textId="77777777" w:rsidR="00502751" w:rsidRPr="00502751" w:rsidRDefault="0050275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275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3F9B6E08" w14:textId="77777777" w:rsidR="00502751" w:rsidRPr="00502751" w:rsidRDefault="00502751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8D8FF99" w14:textId="77777777" w:rsidR="00502751" w:rsidRDefault="00502751" w:rsidP="00F9380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0275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B42087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การระหว่างกัน</w:t>
      </w: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72971048" w14:textId="77777777" w:rsidTr="00B03F3F">
        <w:trPr>
          <w:cantSplit/>
        </w:trPr>
        <w:tc>
          <w:tcPr>
            <w:tcW w:w="6554" w:type="dxa"/>
          </w:tcPr>
          <w:p w14:paraId="47D2707D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32586E" w14:textId="73B1BB97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758D0" w14:textId="52BB0A32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6DD45BDE" w14:textId="77777777" w:rsidTr="0057375F">
        <w:trPr>
          <w:cantSplit/>
        </w:trPr>
        <w:tc>
          <w:tcPr>
            <w:tcW w:w="6554" w:type="dxa"/>
          </w:tcPr>
          <w:p w14:paraId="2858899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2AA23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65E378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134916" w14:paraId="3834AC55" w14:textId="77777777" w:rsidTr="0057375F">
        <w:trPr>
          <w:cantSplit/>
        </w:trPr>
        <w:tc>
          <w:tcPr>
            <w:tcW w:w="6554" w:type="dxa"/>
          </w:tcPr>
          <w:p w14:paraId="06D5355C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6CB881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EEFB8A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63B9" w:rsidRPr="00134916" w14:paraId="3F646896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57C4127E" w14:textId="77777777" w:rsidR="001F63B9" w:rsidRPr="00502751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0275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64EE8" w14:textId="77777777" w:rsidR="001F63B9" w:rsidRPr="00CD1C44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DD9AC" w14:textId="77777777" w:rsidR="001F63B9" w:rsidRPr="001F63B9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F63B9" w:rsidRPr="00134916" w14:paraId="019D77BC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0A0D18D0" w14:textId="77777777" w:rsidR="001F63B9" w:rsidRPr="00B823FB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DA0A1" w14:textId="6D03D32D" w:rsidR="001F63B9" w:rsidRPr="00CD1C4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81BBF" w14:textId="1BA6D96B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1F63B9" w:rsidRPr="00134916" w14:paraId="3D668862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110718D4" w14:textId="77777777" w:rsidR="001F63B9" w:rsidRPr="00B823FB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ต้นทุนค่าจ้างผู้รับเหมา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032F7" w14:textId="035A3880" w:rsidR="001F63B9" w:rsidRPr="00CD1C4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00AAF" w14:textId="0FE42222" w:rsidR="001F63B9" w:rsidRPr="00F26A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B30F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</w:p>
        </w:tc>
      </w:tr>
      <w:tr w:rsidR="001F63B9" w:rsidRPr="00134916" w14:paraId="56D27378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218AE2E8" w14:textId="77777777" w:rsidR="001F63B9" w:rsidRPr="00B823FB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ต้นทุนค่าบริการวิชาชีพและค่าท</w:t>
            </w:r>
            <w:r w:rsidRPr="00CF47F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ี่</w:t>
            </w: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FA6CF" w14:textId="4450EBBE" w:rsidR="001F63B9" w:rsidRPr="00CD1C4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F4CD0" w14:textId="49168AA5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F63B9" w:rsidRPr="00134916" w14:paraId="6A76CF97" w14:textId="77777777" w:rsidTr="006132DB">
        <w:trPr>
          <w:cantSplit/>
          <w:trHeight w:val="143"/>
        </w:trPr>
        <w:tc>
          <w:tcPr>
            <w:tcW w:w="6554" w:type="dxa"/>
            <w:vAlign w:val="bottom"/>
          </w:tcPr>
          <w:p w14:paraId="62A4AD5D" w14:textId="77777777" w:rsidR="001F63B9" w:rsidRPr="00B823FB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ต้นทุนค่าจ้างบริการ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BC2C4" w14:textId="77777777" w:rsidR="001F63B9" w:rsidRPr="00CD1C44" w:rsidRDefault="00F75F6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BCE52" w14:textId="50926666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F63B9" w:rsidRPr="00134916" w14:paraId="000DEC36" w14:textId="77777777" w:rsidTr="006132DB">
        <w:trPr>
          <w:cantSplit/>
          <w:trHeight w:val="143"/>
        </w:trPr>
        <w:tc>
          <w:tcPr>
            <w:tcW w:w="6554" w:type="dxa"/>
            <w:vAlign w:val="bottom"/>
          </w:tcPr>
          <w:p w14:paraId="6B06CFB6" w14:textId="77777777" w:rsidR="001F63B9" w:rsidRPr="00B823FB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823F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B5C9E" w14:textId="77777777" w:rsidR="001F63B9" w:rsidRPr="00CD1C44" w:rsidRDefault="00F75F6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D21FD" w14:textId="498ADB40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</w:tbl>
    <w:p w14:paraId="312B8C7D" w14:textId="77777777" w:rsidR="006132DB" w:rsidRPr="006132DB" w:rsidRDefault="006132DB" w:rsidP="006132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B96C14" w14:textId="77777777" w:rsidR="006132DB" w:rsidRPr="006132DB" w:rsidRDefault="006132DB" w:rsidP="006132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6132D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5A742C7B" w14:textId="77777777" w:rsidR="00AA18B4" w:rsidRPr="00AA18B4" w:rsidRDefault="00CF47FA" w:rsidP="00F93809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F47F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</w:t>
      </w:r>
      <w:r w:rsidR="00FF0575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คง</w:t>
      </w:r>
      <w:r w:rsidRPr="00CF47F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ค้าง</w:t>
      </w:r>
    </w:p>
    <w:p w14:paraId="35DB5635" w14:textId="77777777" w:rsidR="00AA18B4" w:rsidRDefault="00AA18B4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57375F" w:rsidRPr="00134916" w14:paraId="50EFB52E" w14:textId="77777777" w:rsidTr="00B03F3F">
        <w:trPr>
          <w:cantSplit/>
        </w:trPr>
        <w:tc>
          <w:tcPr>
            <w:tcW w:w="6554" w:type="dxa"/>
          </w:tcPr>
          <w:p w14:paraId="3A86FBD5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7E647" w14:textId="6D2E09F9" w:rsidR="0057375F" w:rsidRPr="006F0471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CA3211" w14:textId="60AFCACC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57375F" w:rsidRPr="00134916" w14:paraId="54481543" w14:textId="77777777" w:rsidTr="0057375F">
        <w:trPr>
          <w:cantSplit/>
        </w:trPr>
        <w:tc>
          <w:tcPr>
            <w:tcW w:w="6554" w:type="dxa"/>
          </w:tcPr>
          <w:p w14:paraId="17067B0F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B9DA7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CBFA24" w14:textId="77777777" w:rsidR="0057375F" w:rsidRPr="00134916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7375F" w:rsidRPr="00F93809" w14:paraId="094C56D4" w14:textId="77777777" w:rsidTr="0057375F">
        <w:trPr>
          <w:cantSplit/>
        </w:trPr>
        <w:tc>
          <w:tcPr>
            <w:tcW w:w="6554" w:type="dxa"/>
          </w:tcPr>
          <w:p w14:paraId="6C64918A" w14:textId="77777777" w:rsidR="0057375F" w:rsidRPr="00F93809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0520B" w14:textId="77777777" w:rsidR="0057375F" w:rsidRPr="00F93809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85406" w14:textId="77777777" w:rsidR="0057375F" w:rsidRPr="00F93809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7375F" w:rsidRPr="00134916" w14:paraId="6861A3CD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50ABC52D" w14:textId="77777777" w:rsidR="0057375F" w:rsidRPr="00AA18B4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A18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83818" w14:textId="77777777" w:rsidR="0057375F" w:rsidRPr="00CD1C44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CEE5F" w14:textId="77777777" w:rsidR="0057375F" w:rsidRPr="00CD1C44" w:rsidRDefault="0057375F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47FA" w:rsidRPr="00134916" w14:paraId="5A576CAB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04D5E1E4" w14:textId="77777777" w:rsidR="00CF47FA" w:rsidRPr="00305204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7A951" w14:textId="77777777" w:rsidR="00CF47FA" w:rsidRPr="00305204" w:rsidRDefault="00F75F6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758D4" w14:textId="12BC5DFD" w:rsidR="00CF47FA" w:rsidRPr="00B823FB" w:rsidRDefault="0023406B" w:rsidP="00F938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</w:t>
            </w:r>
            <w:r w:rsidR="00CF47FA" w:rsidRPr="00B823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170</w:t>
            </w:r>
          </w:p>
        </w:tc>
      </w:tr>
      <w:tr w:rsidR="00CF47FA" w:rsidRPr="00F93809" w14:paraId="5CAEEFBF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66F0CA0A" w14:textId="77777777" w:rsidR="00CF47FA" w:rsidRPr="00F93809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83CD61" w14:textId="77777777" w:rsidR="00CF47FA" w:rsidRPr="00F93809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AE3B8" w14:textId="77777777" w:rsidR="00CF47FA" w:rsidRPr="00F93809" w:rsidRDefault="00CF47FA" w:rsidP="00F938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F47FA" w:rsidRPr="00134916" w14:paraId="093F0BFB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3E304D6D" w14:textId="77777777" w:rsidR="00CF47FA" w:rsidRPr="00AA18B4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A18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5E171CAC" w14:textId="77777777" w:rsidR="00CF47FA" w:rsidRPr="00305204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B3D6AA" w14:textId="77777777" w:rsidR="00CF47FA" w:rsidRPr="00B823FB" w:rsidRDefault="00CF47FA" w:rsidP="00F938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47FA" w:rsidRPr="00134916" w14:paraId="73672301" w14:textId="77777777" w:rsidTr="0057375F">
        <w:trPr>
          <w:cantSplit/>
          <w:trHeight w:val="143"/>
        </w:trPr>
        <w:tc>
          <w:tcPr>
            <w:tcW w:w="6554" w:type="dxa"/>
            <w:vAlign w:val="bottom"/>
          </w:tcPr>
          <w:p w14:paraId="52BB55F4" w14:textId="77777777" w:rsidR="00CF47FA" w:rsidRPr="00305204" w:rsidRDefault="00CF47FA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520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D4D33" w14:textId="77777777" w:rsidR="00CF47FA" w:rsidRPr="00305204" w:rsidRDefault="00F75F6A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9C61" w14:textId="58B096B0" w:rsidR="00CF47FA" w:rsidRPr="00B823FB" w:rsidRDefault="0023406B" w:rsidP="00F9380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CF47FA" w:rsidRPr="00B823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302</w:t>
            </w:r>
            <w:r w:rsidR="00CF47FA" w:rsidRPr="00B823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</w:p>
        </w:tc>
      </w:tr>
    </w:tbl>
    <w:p w14:paraId="56B6E19C" w14:textId="77777777" w:rsidR="00AA18B4" w:rsidRDefault="00AA18B4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FA0E70" w14:textId="77777777" w:rsidR="009E17E7" w:rsidRPr="00F63113" w:rsidRDefault="009E17E7" w:rsidP="00F93809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6311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5408C6B0" w14:textId="77777777" w:rsidR="009E17E7" w:rsidRPr="00134916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BB2C45" w14:textId="77777777" w:rsidR="009E17E7" w:rsidRPr="00134916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ผู้บริหารสำคัญของบริษัทรวมถึง</w:t>
      </w:r>
      <w:r w:rsidRPr="00F631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กรรมการ (ไม่ว่าจะทำหน้าที่ในระดับบริหารหรือไม่) </w:t>
      </w:r>
      <w:r w:rsidR="00F6311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F6311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คณะผู้บริหารระดับสู</w:t>
      </w:r>
      <w:r w:rsidRPr="00F63113">
        <w:rPr>
          <w:rFonts w:ascii="Browallia New" w:eastAsia="Arial Unicode MS" w:hAnsi="Browallia New" w:cs="Browallia New" w:hint="eastAsia"/>
          <w:sz w:val="28"/>
          <w:szCs w:val="28"/>
          <w:cs/>
          <w:lang w:bidi="th-TH"/>
        </w:rPr>
        <w:t>ง</w:t>
      </w:r>
      <w:r w:rsidRPr="001349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ค่าตอบแทนที่จ่ายหรือค้างจ่ายสำหรับผู้บริหารสำคัญมีดังนี้</w:t>
      </w:r>
    </w:p>
    <w:p w14:paraId="7A9E4734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2D3E5B" w:rsidRPr="00134916" w14:paraId="3BEEA4EB" w14:textId="77777777" w:rsidTr="00B03F3F">
        <w:trPr>
          <w:cantSplit/>
        </w:trPr>
        <w:tc>
          <w:tcPr>
            <w:tcW w:w="6554" w:type="dxa"/>
          </w:tcPr>
          <w:p w14:paraId="251E84B6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D60679" w14:textId="5437527E" w:rsidR="002D3E5B" w:rsidRPr="006F0471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306F5" w14:textId="50190D33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2D3E5B" w:rsidRPr="00134916" w14:paraId="2EA3EF5F" w14:textId="77777777" w:rsidTr="002D3E5B">
        <w:trPr>
          <w:cantSplit/>
        </w:trPr>
        <w:tc>
          <w:tcPr>
            <w:tcW w:w="6554" w:type="dxa"/>
          </w:tcPr>
          <w:p w14:paraId="4D39A2E3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2ABE4D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34FA9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D3E5B" w:rsidRPr="00F93809" w14:paraId="270CC480" w14:textId="77777777" w:rsidTr="002D3E5B">
        <w:trPr>
          <w:cantSplit/>
        </w:trPr>
        <w:tc>
          <w:tcPr>
            <w:tcW w:w="6554" w:type="dxa"/>
          </w:tcPr>
          <w:p w14:paraId="6222D56B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6255C4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812F9E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3B9" w:rsidRPr="00134916" w14:paraId="4F7391D0" w14:textId="77777777" w:rsidTr="002D3E5B">
        <w:trPr>
          <w:cantSplit/>
          <w:trHeight w:val="143"/>
        </w:trPr>
        <w:tc>
          <w:tcPr>
            <w:tcW w:w="6554" w:type="dxa"/>
          </w:tcPr>
          <w:p w14:paraId="2FDB1EF8" w14:textId="77777777" w:rsidR="001F63B9" w:rsidRPr="00134916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FD9FA" w14:textId="38D94138" w:rsidR="001F63B9" w:rsidRPr="00F6311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15F1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A030B" w14:textId="78D49B2A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2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1F63B9" w:rsidRPr="00134916" w14:paraId="190A2FB0" w14:textId="77777777" w:rsidTr="00E11230">
        <w:trPr>
          <w:cantSplit/>
          <w:trHeight w:val="143"/>
        </w:trPr>
        <w:tc>
          <w:tcPr>
            <w:tcW w:w="6554" w:type="dxa"/>
          </w:tcPr>
          <w:p w14:paraId="1FADCA15" w14:textId="77777777" w:rsidR="001F63B9" w:rsidRPr="00134916" w:rsidRDefault="001F63B9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6311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E4238" w14:textId="385B6438" w:rsidR="001F63B9" w:rsidRPr="00F63113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F6032" w14:textId="6C68844C" w:rsidR="001F63B9" w:rsidRPr="001F63B9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1F63B9" w:rsidRPr="001F63B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CF47FA" w:rsidRPr="00134916" w14:paraId="67170C8E" w14:textId="77777777" w:rsidTr="002D3E5B">
        <w:trPr>
          <w:cantSplit/>
          <w:trHeight w:val="143"/>
        </w:trPr>
        <w:tc>
          <w:tcPr>
            <w:tcW w:w="6554" w:type="dxa"/>
            <w:vAlign w:val="bottom"/>
          </w:tcPr>
          <w:p w14:paraId="36D43E64" w14:textId="77777777" w:rsidR="00CF47FA" w:rsidRPr="00AA18B4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A58CD" w14:textId="513E4659" w:rsidR="00CF47FA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551E" w14:textId="558B9988" w:rsidR="00CF47FA" w:rsidRPr="00AA18B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F26A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F26A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</w:tbl>
    <w:p w14:paraId="7A498750" w14:textId="77777777" w:rsidR="00E11230" w:rsidRDefault="00E1123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E17E7" w:rsidRPr="00134916" w14:paraId="2CC31A2D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D8FF32" w14:textId="341D38BA" w:rsidR="009E17E7" w:rsidRPr="00134916" w:rsidRDefault="0023406B" w:rsidP="00F93F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22</w:t>
            </w:r>
            <w:r w:rsidR="009E17E7" w:rsidRPr="001349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E11230" w:rsidRPr="00E1123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หนังสือค้ำประกันจากธนาคาร</w:t>
            </w:r>
          </w:p>
        </w:tc>
      </w:tr>
    </w:tbl>
    <w:p w14:paraId="53CFF14F" w14:textId="77777777" w:rsidR="009E17E7" w:rsidRDefault="009E17E7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69500B" w14:textId="77777777" w:rsidR="003C2C18" w:rsidRPr="00305204" w:rsidRDefault="003C2C18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</w:t>
      </w:r>
      <w:r w:rsidR="00CC77B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30520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230A8DD" w14:textId="77777777" w:rsidR="003C2C18" w:rsidRDefault="003C2C18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3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4"/>
        <w:gridCol w:w="1440"/>
        <w:gridCol w:w="1440"/>
      </w:tblGrid>
      <w:tr w:rsidR="002D3E5B" w:rsidRPr="00134916" w14:paraId="52BE23DB" w14:textId="77777777" w:rsidTr="00B03F3F">
        <w:trPr>
          <w:cantSplit/>
        </w:trPr>
        <w:tc>
          <w:tcPr>
            <w:tcW w:w="6554" w:type="dxa"/>
          </w:tcPr>
          <w:p w14:paraId="5FCAEB4B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18141" w14:textId="5D6E5366" w:rsidR="002D3E5B" w:rsidRPr="006F0471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84865" w14:textId="5E175F54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2D3E5B" w:rsidRPr="00134916" w14:paraId="079B4769" w14:textId="77777777" w:rsidTr="002D3E5B">
        <w:trPr>
          <w:cantSplit/>
        </w:trPr>
        <w:tc>
          <w:tcPr>
            <w:tcW w:w="6554" w:type="dxa"/>
          </w:tcPr>
          <w:p w14:paraId="6372683D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5EAA4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7606E" w14:textId="77777777" w:rsidR="002D3E5B" w:rsidRPr="00134916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349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D3E5B" w:rsidRPr="00F93809" w14:paraId="367669C7" w14:textId="77777777" w:rsidTr="002D3E5B">
        <w:trPr>
          <w:cantSplit/>
        </w:trPr>
        <w:tc>
          <w:tcPr>
            <w:tcW w:w="6554" w:type="dxa"/>
          </w:tcPr>
          <w:p w14:paraId="6B0F4CC0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005823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421041" w14:textId="77777777" w:rsidR="002D3E5B" w:rsidRPr="00F93809" w:rsidRDefault="002D3E5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1F30" w:rsidRPr="00134916" w14:paraId="109884D8" w14:textId="77777777" w:rsidTr="00155998">
        <w:trPr>
          <w:cantSplit/>
          <w:trHeight w:val="143"/>
        </w:trPr>
        <w:tc>
          <w:tcPr>
            <w:tcW w:w="6554" w:type="dxa"/>
          </w:tcPr>
          <w:p w14:paraId="77C4BACD" w14:textId="77777777" w:rsidR="00291F30" w:rsidRPr="00291F30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F3D90" w14:textId="0941C9D6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216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526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9728" w14:textId="59931683" w:rsidR="00291F30" w:rsidRPr="00291F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291F30" w:rsidRPr="00134916" w14:paraId="4AD0848B" w14:textId="77777777" w:rsidTr="00155998">
        <w:trPr>
          <w:cantSplit/>
          <w:trHeight w:val="143"/>
        </w:trPr>
        <w:tc>
          <w:tcPr>
            <w:tcW w:w="6554" w:type="dxa"/>
          </w:tcPr>
          <w:p w14:paraId="462D057F" w14:textId="77777777" w:rsidR="00291F30" w:rsidRPr="00291F30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สัญญาก่อสร้าง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38BE5D" w14:textId="22419075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BDED6" w14:textId="6B3C975B" w:rsidR="00291F30" w:rsidRPr="00291F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291F30" w:rsidRPr="00134916" w14:paraId="12FBBA24" w14:textId="77777777" w:rsidTr="00155998">
        <w:trPr>
          <w:cantSplit/>
          <w:trHeight w:val="143"/>
        </w:trPr>
        <w:tc>
          <w:tcPr>
            <w:tcW w:w="6554" w:type="dxa"/>
          </w:tcPr>
          <w:p w14:paraId="3C79A94E" w14:textId="77777777" w:rsidR="00291F30" w:rsidRPr="00291F30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0E2E4" w14:textId="3085D92A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CF83A" w14:textId="018326E6" w:rsidR="00291F30" w:rsidRPr="00291F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291F30" w:rsidRPr="00134916" w14:paraId="12012A84" w14:textId="77777777" w:rsidTr="00155998">
        <w:trPr>
          <w:cantSplit/>
          <w:trHeight w:val="143"/>
        </w:trPr>
        <w:tc>
          <w:tcPr>
            <w:tcW w:w="6554" w:type="dxa"/>
          </w:tcPr>
          <w:p w14:paraId="5E20AE4C" w14:textId="77777777" w:rsidR="00291F30" w:rsidRPr="00291F30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94CB" w14:textId="592EF2DA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7FAE6" w14:textId="7CE4DF7C" w:rsidR="00291F30" w:rsidRPr="00291F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291F30" w:rsidRPr="00134916" w14:paraId="5BE8639D" w14:textId="77777777" w:rsidTr="00155998">
        <w:trPr>
          <w:cantSplit/>
          <w:trHeight w:val="143"/>
        </w:trPr>
        <w:tc>
          <w:tcPr>
            <w:tcW w:w="6554" w:type="dxa"/>
          </w:tcPr>
          <w:p w14:paraId="51C8BF3A" w14:textId="77777777" w:rsidR="00291F30" w:rsidRPr="00291F30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1F3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การประมูลงาน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F388" w14:textId="43F03146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76B9F" w14:textId="691B7B65" w:rsidR="00291F30" w:rsidRPr="00291F30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  <w:r w:rsidR="00291F30" w:rsidRPr="00291F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291F30" w:rsidRPr="00134916" w14:paraId="605A9F66" w14:textId="77777777" w:rsidTr="002D3E5B">
        <w:trPr>
          <w:cantSplit/>
          <w:trHeight w:val="143"/>
        </w:trPr>
        <w:tc>
          <w:tcPr>
            <w:tcW w:w="6554" w:type="dxa"/>
            <w:vAlign w:val="bottom"/>
          </w:tcPr>
          <w:p w14:paraId="7D42685B" w14:textId="77777777" w:rsidR="00291F30" w:rsidRPr="00305204" w:rsidRDefault="00D0483B" w:rsidP="00F938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34916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6198" w14:textId="18AA2FF3" w:rsidR="00291F30" w:rsidRPr="00305204" w:rsidRDefault="0023406B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F75F6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EBD8" w14:textId="6EF531B1" w:rsidR="00291F30" w:rsidRPr="00AA18B4" w:rsidRDefault="00291F30" w:rsidP="00F938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0FA1F568" w14:textId="77777777" w:rsidR="0053024D" w:rsidRDefault="0053024D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505918" w14:textId="76614260" w:rsidR="00291F30" w:rsidRDefault="00291F30" w:rsidP="00F938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1F3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หนังสือค้ำประกันจากธนาคารค้ำประกันโดยเงินฝากประจำ </w:t>
      </w:r>
      <w:r w:rsidR="00437A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37A8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หมายเหตุ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437A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="00437A8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ที่ดิน อาคาร และอุปกรณ์ </w:t>
      </w:r>
      <w:r w:rsidR="00437A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37A8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หมายเหตุ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="00437A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="00437A8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และกรรมการของบริษัท</w:t>
      </w:r>
    </w:p>
    <w:p w14:paraId="4C76BE0B" w14:textId="77777777" w:rsidR="006034AE" w:rsidRPr="00E041D1" w:rsidRDefault="006034AE" w:rsidP="006034A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6034AE" w:rsidRPr="00134916" w14:paraId="0A2E470A" w14:textId="77777777" w:rsidTr="00D1457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2657B0D" w14:textId="02CE855A" w:rsidR="006034AE" w:rsidRPr="00134916" w:rsidRDefault="0023406B" w:rsidP="00D1457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23</w:t>
            </w:r>
            <w:r w:rsidR="006034AE" w:rsidRPr="00E041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2C680FA5" w14:textId="77777777" w:rsidR="006034AE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2D0294" w14:textId="6A2FFE8E" w:rsidR="006034AE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0274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ที่ประชุมสามัญผู้ถือหุ้นของบริษัทเมื่อวันที่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D0274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</w:t>
      </w:r>
      <w:r w:rsidRPr="00D0274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D0274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6CC8A398" w14:textId="77777777" w:rsidR="006034AE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38ECC6" w14:textId="20A2E41F" w:rsidR="006034AE" w:rsidRPr="006034AE" w:rsidRDefault="006034AE" w:rsidP="006034AE">
      <w:pPr>
        <w:pStyle w:val="ListParagraph"/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จ่ายเงินปันผลประจำปี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ในอัตรา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บาทต่อหุ้น รวมเป็นจำนวนเงินทั้งสิ้น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บริษัทจ่ายเงินปันผลเมื่อวันที่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17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AE05566" w14:textId="5AEAEDA6" w:rsidR="006034AE" w:rsidRPr="006034AE" w:rsidRDefault="006034AE" w:rsidP="006034AE">
      <w:pPr>
        <w:pStyle w:val="ListParagraph"/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เพิ่มทุนจดทะเบียนของบริษัท จากจำนวน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เป็น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โดยการออกหุ้นสามัญจำนวน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800</w:t>
      </w:r>
      <w:r w:rsidRPr="006034AE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มูลค่าหุ้นละ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โดยบริษัทได้ออกและเรียกชำระค่าหุ้นจากผู้ถือหุ้นเต็มจำนวนและได้จดทะเบียนการเพิ่มทุนกับกระทรวงพาณิชย์แล้ว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6034A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3B39125B" w14:textId="77777777" w:rsidR="006034AE" w:rsidRPr="006034AE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78200E8" w14:textId="4D1A348E" w:rsidR="006034AE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ที่ประชุมวิสามัญผู้ถือหุ้นของบริษัทเมื่อวันที่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E041D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มีมติอนุมัติดังนี้</w:t>
      </w:r>
    </w:p>
    <w:p w14:paraId="71698192" w14:textId="77777777" w:rsidR="006034AE" w:rsidRPr="00E041D1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79CAE34" w14:textId="77777777" w:rsidR="006034AE" w:rsidRPr="00E041D1" w:rsidRDefault="006034AE" w:rsidP="006034AE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6034A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แปรสภาพบริษัทให้เป็นบริษ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ัทมหาชนจำกัด</w:t>
      </w:r>
    </w:p>
    <w:p w14:paraId="50D3FDF2" w14:textId="77777777" w:rsidR="006034AE" w:rsidRPr="00E041D1" w:rsidRDefault="006034AE" w:rsidP="006034AE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เปลี่ยนชื่อเป็น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อินเด็กซ์ อินเตอร์เนชั่นแนล กรุ๊ป จำกัด</w:t>
      </w:r>
      <w:r w:rsidRPr="00E041D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มหาชน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</w:p>
    <w:p w14:paraId="6FC20CE5" w14:textId="340707CA" w:rsidR="006034AE" w:rsidRPr="00E041D1" w:rsidRDefault="006034AE" w:rsidP="006034AE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แปลงสภาพหุ้น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จากเดิม 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มูลค่าหุ้นละ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หุ้น มูลค่า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E041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บาท</w:t>
      </w:r>
    </w:p>
    <w:p w14:paraId="0275A12F" w14:textId="047B8261" w:rsidR="006034AE" w:rsidRPr="00D02748" w:rsidRDefault="006034AE" w:rsidP="006034AE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เพิ่มทุนจดทะเบียนจำนวน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90</w:t>
      </w:r>
      <w:r w:rsidRPr="00E041D1">
        <w:rPr>
          <w:rFonts w:ascii="Browallia New" w:eastAsia="Arial Unicode MS" w:hAnsi="Browallia New" w:cs="Browallia New"/>
          <w:sz w:val="28"/>
          <w:szCs w:val="28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041D1">
        <w:rPr>
          <w:rFonts w:ascii="Browallia New" w:eastAsia="Arial Unicode MS" w:hAnsi="Browallia New" w:cs="Browallia New"/>
          <w:sz w:val="28"/>
          <w:szCs w:val="28"/>
        </w:rPr>
        <w:t>,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มูลค่าหุ้นละ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E041D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E041D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</w:p>
    <w:p w14:paraId="75B54271" w14:textId="77777777" w:rsidR="006034AE" w:rsidRPr="00D02748" w:rsidRDefault="006034AE" w:rsidP="006034AE">
      <w:pPr>
        <w:pStyle w:val="ListParagraph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C2D600" w14:textId="691E8011" w:rsidR="006034AE" w:rsidRPr="00E041D1" w:rsidRDefault="006034AE" w:rsidP="006034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โดยบริษัทได้จดทะเบียนการเปลี่ยนแปลงดังกล่าวกับกระทรวงพาณิชย์แล้วเมื่อวันที่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E041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E988C99" w14:textId="04FD8415" w:rsidR="007C77C9" w:rsidRDefault="007C77C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14578" w:rsidRPr="00134916" w14:paraId="00C52789" w14:textId="77777777" w:rsidTr="00D1457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DBF7FB" w14:textId="1424272A" w:rsidR="00D14578" w:rsidRPr="00134916" w:rsidRDefault="0023406B" w:rsidP="00D1457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lastRenderedPageBreak/>
              <w:t>24</w:t>
            </w:r>
            <w:r w:rsidR="00D14578" w:rsidRPr="00E041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1457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การแก้ไขงบการเงิน</w:t>
            </w:r>
          </w:p>
        </w:tc>
      </w:tr>
    </w:tbl>
    <w:p w14:paraId="044FFBE6" w14:textId="6E56C9E3" w:rsidR="00BB4449" w:rsidRPr="00112305" w:rsidRDefault="00BB4449" w:rsidP="00D145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8C09AC" w14:textId="03BAE923" w:rsidR="00BB4449" w:rsidRDefault="00BB4449" w:rsidP="00BF3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3406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งบการเงิน</w:t>
      </w:r>
      <w:r w:rsidRPr="0023406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ฉบับนี้</w:t>
      </w:r>
      <w:r w:rsidRPr="0023406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ได้รับการแก้ไข</w:t>
      </w:r>
      <w:r w:rsidR="00243D49" w:rsidRPr="0023406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เนื่องจากการเปลี่ยน</w:t>
      </w:r>
      <w:r w:rsidRPr="0023406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วิธีปฏิบัติทางบัญชีในเรื่องรายได้จากงานบริการออกแบบรายละเอียดจากการรับรู้ด้วยวิธีผลผลิตเป็นวิธีปัจจัยนำเข้า</w:t>
      </w:r>
      <w:r w:rsidRPr="0023406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243D49" w:rsidRPr="0023406B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ซึ่งผู้บริหารของบริษัทได้ทบทวนว่าเป็นวิธีที่เหมาะสมสำหรับการวัดความก้าวหน้า</w:t>
      </w:r>
      <w:r w:rsidR="00243D4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ของภาระที่ต้องปฏิบัติให้เสร็จสมบูรณ์</w:t>
      </w:r>
      <w:r w:rsidR="007A0AD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43D4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 w:rsidRPr="001123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เพื่อให้</w:t>
      </w:r>
      <w:r w:rsidR="00112305" w:rsidRPr="001123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การรับรู้รายได้และ</w:t>
      </w:r>
      <w:r w:rsidR="00243D4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ต้นทุนการให้บริการ</w:t>
      </w:r>
      <w:r w:rsidR="00112305" w:rsidRPr="001123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สอดคล้องกันตลอดอายุสัญญ</w:t>
      </w:r>
      <w:r w:rsidR="0011230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า </w:t>
      </w:r>
      <w:r w:rsidR="0023406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การแก้ไขดังกล่าวไม่มีผลกระทบต่อตัวเลขเปรียบเทียบ แต่มี</w:t>
      </w:r>
      <w:r w:rsidR="00112305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ผลกระทบ</w:t>
      </w:r>
      <w:r w:rsidR="00243D4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ต่องบการเงิน</w:t>
      </w:r>
      <w:r w:rsidR="00BF3639"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ปี</w:t>
      </w:r>
      <w:r w:rsidR="00BF3639" w:rsidRPr="0023406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</w:t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BF3639" w:rsidRPr="002340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CB7E1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พ.ศ. </w:t>
      </w:r>
      <w:r w:rsidR="0023406B" w:rsidRPr="0023406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BF3639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112305" w:rsidRPr="0023406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ดังนี้</w:t>
      </w:r>
      <w:bookmarkStart w:id="16" w:name="_GoBack"/>
      <w:bookmarkEnd w:id="16"/>
    </w:p>
    <w:p w14:paraId="1336FAB7" w14:textId="3F3CFB8C" w:rsidR="00112305" w:rsidRDefault="00112305" w:rsidP="00D145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828"/>
        <w:gridCol w:w="1871"/>
        <w:gridCol w:w="1871"/>
        <w:gridCol w:w="1871"/>
      </w:tblGrid>
      <w:tr w:rsidR="00E83C60" w:rsidRPr="00112305" w14:paraId="37944913" w14:textId="77777777" w:rsidTr="00243D49">
        <w:tc>
          <w:tcPr>
            <w:tcW w:w="3828" w:type="dxa"/>
            <w:shd w:val="clear" w:color="auto" w:fill="auto"/>
            <w:vAlign w:val="bottom"/>
          </w:tcPr>
          <w:p w14:paraId="13AFBF9C" w14:textId="77777777" w:rsidR="00E83C60" w:rsidRPr="00112305" w:rsidRDefault="00E83C60" w:rsidP="00E83C60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AF510BE" w14:textId="2C5D4786" w:rsidR="00E83C60" w:rsidRPr="00112305" w:rsidRDefault="00243D49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ตามที่แสดงไว้</w:t>
            </w:r>
            <w:r w:rsidR="00E83C60"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เดิม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E6BFFE8" w14:textId="41689343" w:rsidR="00E83C60" w:rsidRPr="00112305" w:rsidRDefault="00E83C60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ผลกระทบ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7ABE" w14:textId="6BF671CC" w:rsidR="00E83C60" w:rsidRPr="00164704" w:rsidRDefault="00243D49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ตามที่</w:t>
            </w:r>
            <w:r w:rsidR="00E83C6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แก้ไข</w:t>
            </w:r>
            <w:r w:rsidR="00E83C6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แล้ว</w:t>
            </w:r>
          </w:p>
        </w:tc>
      </w:tr>
      <w:tr w:rsidR="00243D49" w:rsidRPr="00112305" w14:paraId="7FB2C0FF" w14:textId="77777777" w:rsidTr="00243D49">
        <w:tc>
          <w:tcPr>
            <w:tcW w:w="3828" w:type="dxa"/>
            <w:shd w:val="clear" w:color="auto" w:fill="auto"/>
            <w:vAlign w:val="bottom"/>
          </w:tcPr>
          <w:p w14:paraId="053C1E09" w14:textId="77777777" w:rsidR="00243D49" w:rsidRPr="00112305" w:rsidRDefault="00243D49" w:rsidP="00E83C60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E58F2AB" w14:textId="4C37C11B" w:rsidR="00243D49" w:rsidRPr="00112305" w:rsidRDefault="00243D49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5627B30" w14:textId="220F2145" w:rsidR="00243D49" w:rsidRPr="00112305" w:rsidRDefault="00243D49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CBE07" w14:textId="7E42AF2E" w:rsidR="00243D49" w:rsidRPr="00112305" w:rsidRDefault="00243D49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3C60" w:rsidRPr="00112305" w14:paraId="0894D99F" w14:textId="77777777" w:rsidTr="00E83C60">
        <w:tc>
          <w:tcPr>
            <w:tcW w:w="3828" w:type="dxa"/>
            <w:shd w:val="clear" w:color="auto" w:fill="auto"/>
          </w:tcPr>
          <w:p w14:paraId="4EC4406F" w14:textId="3F01C6BA" w:rsidR="00E83C60" w:rsidRPr="00112305" w:rsidRDefault="00E83C60" w:rsidP="00E83C60">
            <w:pPr>
              <w:spacing w:after="0" w:line="240" w:lineRule="auto"/>
              <w:ind w:left="-102" w:right="-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br/>
              <w:t xml:space="preserve">  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5D3BB" w14:textId="77777777" w:rsidR="00E83C60" w:rsidRPr="00112305" w:rsidRDefault="00E83C60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16FB" w14:textId="77777777" w:rsidR="00E83C60" w:rsidRPr="00112305" w:rsidRDefault="00E83C60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8B6B1" w14:textId="7226991D" w:rsidR="00E83C60" w:rsidRPr="00112305" w:rsidRDefault="00E83C60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3C60" w:rsidRPr="00112305" w14:paraId="66490398" w14:textId="77777777" w:rsidTr="00E83C60">
        <w:tc>
          <w:tcPr>
            <w:tcW w:w="3828" w:type="dxa"/>
            <w:shd w:val="clear" w:color="auto" w:fill="auto"/>
            <w:vAlign w:val="center"/>
          </w:tcPr>
          <w:p w14:paraId="516D690D" w14:textId="77777777" w:rsidR="00E83C60" w:rsidRPr="00112305" w:rsidRDefault="00E83C60" w:rsidP="00E83C60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871" w:type="dxa"/>
            <w:shd w:val="clear" w:color="auto" w:fill="FAFAFA"/>
          </w:tcPr>
          <w:p w14:paraId="4118606C" w14:textId="3CD4FD84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298</w:t>
            </w:r>
          </w:p>
        </w:tc>
        <w:tc>
          <w:tcPr>
            <w:tcW w:w="1871" w:type="dxa"/>
            <w:shd w:val="clear" w:color="auto" w:fill="FAFAFA"/>
          </w:tcPr>
          <w:p w14:paraId="752BD241" w14:textId="62E8E26F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871" w:type="dxa"/>
            <w:shd w:val="clear" w:color="auto" w:fill="FAFAFA"/>
          </w:tcPr>
          <w:p w14:paraId="6D63EBB7" w14:textId="0F11EAD3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482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004</w:t>
            </w:r>
          </w:p>
        </w:tc>
      </w:tr>
      <w:tr w:rsidR="00E83C60" w:rsidRPr="00112305" w14:paraId="19BADA7F" w14:textId="77777777" w:rsidTr="00E83C60">
        <w:tc>
          <w:tcPr>
            <w:tcW w:w="3828" w:type="dxa"/>
            <w:shd w:val="clear" w:color="auto" w:fill="auto"/>
            <w:vAlign w:val="center"/>
          </w:tcPr>
          <w:p w14:paraId="1A1BD6A2" w14:textId="77777777" w:rsidR="00E83C60" w:rsidRPr="00112305" w:rsidRDefault="00E83C60" w:rsidP="00E83C60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71" w:type="dxa"/>
            <w:shd w:val="clear" w:color="auto" w:fill="FAFAFA"/>
          </w:tcPr>
          <w:p w14:paraId="00961CD3" w14:textId="13B5C1F6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871" w:type="dxa"/>
            <w:shd w:val="clear" w:color="auto" w:fill="FAFAFA"/>
          </w:tcPr>
          <w:p w14:paraId="571D4623" w14:textId="01DC70D5" w:rsidR="00E83C60" w:rsidRPr="00112305" w:rsidRDefault="00E83C60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3905B45B" w14:textId="2E935871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813</w:t>
            </w:r>
          </w:p>
        </w:tc>
      </w:tr>
      <w:tr w:rsidR="00E83C60" w:rsidRPr="00112305" w14:paraId="5422FDF7" w14:textId="77777777" w:rsidTr="00E83C60">
        <w:tc>
          <w:tcPr>
            <w:tcW w:w="3828" w:type="dxa"/>
            <w:shd w:val="clear" w:color="auto" w:fill="auto"/>
            <w:vAlign w:val="center"/>
          </w:tcPr>
          <w:p w14:paraId="305D00B8" w14:textId="77777777" w:rsidR="00E83C60" w:rsidRPr="00112305" w:rsidRDefault="00E83C60" w:rsidP="00E83C60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871" w:type="dxa"/>
            <w:shd w:val="clear" w:color="auto" w:fill="FAFAFA"/>
          </w:tcPr>
          <w:p w14:paraId="3D3E0E60" w14:textId="62F9B542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</w:p>
        </w:tc>
        <w:tc>
          <w:tcPr>
            <w:tcW w:w="1871" w:type="dxa"/>
            <w:shd w:val="clear" w:color="auto" w:fill="FAFAFA"/>
          </w:tcPr>
          <w:p w14:paraId="5C566E1C" w14:textId="7A07E3DF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E83C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871" w:type="dxa"/>
            <w:shd w:val="clear" w:color="auto" w:fill="FAFAFA"/>
          </w:tcPr>
          <w:p w14:paraId="7AF170BA" w14:textId="5D6A46F1" w:rsidR="00E83C60" w:rsidRPr="00112305" w:rsidRDefault="0023406B" w:rsidP="00E83C6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E83C60" w:rsidRPr="001123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9808F1" w:rsidRPr="00112305" w14:paraId="571E367D" w14:textId="77777777" w:rsidTr="00E83C60">
        <w:tc>
          <w:tcPr>
            <w:tcW w:w="3828" w:type="dxa"/>
            <w:shd w:val="clear" w:color="auto" w:fill="auto"/>
            <w:vAlign w:val="center"/>
          </w:tcPr>
          <w:p w14:paraId="413C7585" w14:textId="37E54069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ต้นปี</w:t>
            </w:r>
          </w:p>
        </w:tc>
        <w:tc>
          <w:tcPr>
            <w:tcW w:w="1871" w:type="dxa"/>
            <w:shd w:val="clear" w:color="auto" w:fill="FAFAFA"/>
          </w:tcPr>
          <w:p w14:paraId="47754808" w14:textId="6E04AB68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871" w:type="dxa"/>
            <w:shd w:val="clear" w:color="auto" w:fill="FAFAFA"/>
          </w:tcPr>
          <w:p w14:paraId="79593724" w14:textId="18B09AEC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9808F1" w:rsidRPr="00EE75C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538</w:t>
            </w:r>
            <w:r w:rsidR="009808F1" w:rsidRPr="00EE75C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417</w:t>
            </w:r>
          </w:p>
        </w:tc>
        <w:tc>
          <w:tcPr>
            <w:tcW w:w="1871" w:type="dxa"/>
            <w:shd w:val="clear" w:color="auto" w:fill="FAFAFA"/>
          </w:tcPr>
          <w:p w14:paraId="6EA550EB" w14:textId="7133062A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</w:tr>
      <w:tr w:rsidR="009808F1" w:rsidRPr="00112305" w14:paraId="11033F92" w14:textId="77777777" w:rsidTr="00E83C60">
        <w:tc>
          <w:tcPr>
            <w:tcW w:w="3828" w:type="dxa"/>
            <w:shd w:val="clear" w:color="auto" w:fill="auto"/>
            <w:vAlign w:val="center"/>
          </w:tcPr>
          <w:p w14:paraId="5D75E07E" w14:textId="52E477D5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สิ้นปี</w:t>
            </w:r>
          </w:p>
        </w:tc>
        <w:tc>
          <w:tcPr>
            <w:tcW w:w="1871" w:type="dxa"/>
            <w:shd w:val="clear" w:color="auto" w:fill="FAFAFA"/>
          </w:tcPr>
          <w:p w14:paraId="54D7D123" w14:textId="4888E736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954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871" w:type="dxa"/>
            <w:shd w:val="clear" w:color="auto" w:fill="FAFAFA"/>
          </w:tcPr>
          <w:p w14:paraId="5D0431A0" w14:textId="5AE723F7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1871" w:type="dxa"/>
            <w:shd w:val="clear" w:color="auto" w:fill="FAFAFA"/>
          </w:tcPr>
          <w:p w14:paraId="0E3233F8" w14:textId="6CEA01C7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9808F1" w:rsidRPr="001123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9808F1" w:rsidRPr="001123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9808F1" w:rsidRPr="00112305" w14:paraId="2D5F5689" w14:textId="77777777" w:rsidTr="00E83C60">
        <w:tc>
          <w:tcPr>
            <w:tcW w:w="3828" w:type="dxa"/>
            <w:shd w:val="clear" w:color="auto" w:fill="auto"/>
          </w:tcPr>
          <w:p w14:paraId="44AA6FCC" w14:textId="77777777" w:rsidR="009808F1" w:rsidRPr="00112305" w:rsidRDefault="009808F1" w:rsidP="009808F1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1" w:type="dxa"/>
            <w:shd w:val="clear" w:color="auto" w:fill="FAFAFA"/>
          </w:tcPr>
          <w:p w14:paraId="05F2FCFF" w14:textId="77777777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213BD44C" w14:textId="77777777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598FC1F2" w14:textId="7B5BE1FF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808F1" w:rsidRPr="00112305" w14:paraId="5DCC8C7F" w14:textId="77777777" w:rsidTr="00E83C60">
        <w:tc>
          <w:tcPr>
            <w:tcW w:w="3828" w:type="dxa"/>
            <w:shd w:val="clear" w:color="auto" w:fill="auto"/>
            <w:vAlign w:val="bottom"/>
          </w:tcPr>
          <w:p w14:paraId="2EDA1FCC" w14:textId="77777777" w:rsidR="009808F1" w:rsidRDefault="009808F1" w:rsidP="009808F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งบกำไรขาดทุนเบ็ดเสร็จสำหรับ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12150E1F" w14:textId="5A6F0C18" w:rsidR="009808F1" w:rsidRPr="00112305" w:rsidRDefault="009808F1" w:rsidP="009808F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71" w:type="dxa"/>
            <w:shd w:val="clear" w:color="auto" w:fill="FAFAFA"/>
          </w:tcPr>
          <w:p w14:paraId="215EEE58" w14:textId="77777777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78868C54" w14:textId="77777777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4CCB745B" w14:textId="24BC000F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808F1" w:rsidRPr="00112305" w14:paraId="6BF80B7E" w14:textId="77777777" w:rsidTr="00E83C60">
        <w:tc>
          <w:tcPr>
            <w:tcW w:w="3828" w:type="dxa"/>
            <w:shd w:val="clear" w:color="auto" w:fill="auto"/>
            <w:vAlign w:val="center"/>
          </w:tcPr>
          <w:p w14:paraId="0B36DAC0" w14:textId="77777777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871" w:type="dxa"/>
            <w:shd w:val="clear" w:color="auto" w:fill="FAFAFA"/>
          </w:tcPr>
          <w:p w14:paraId="295BDAB9" w14:textId="568098DA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745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245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</w:p>
        </w:tc>
        <w:tc>
          <w:tcPr>
            <w:tcW w:w="1871" w:type="dxa"/>
            <w:shd w:val="clear" w:color="auto" w:fill="FAFAFA"/>
          </w:tcPr>
          <w:p w14:paraId="2B7B45CC" w14:textId="416975FF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871" w:type="dxa"/>
            <w:shd w:val="clear" w:color="auto" w:fill="FAFAFA"/>
          </w:tcPr>
          <w:p w14:paraId="5272BFD5" w14:textId="6F622CC1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770</w:t>
            </w:r>
            <w:r w:rsidR="009808F1" w:rsidRPr="0011230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994</w:t>
            </w:r>
            <w:r w:rsidR="009808F1" w:rsidRPr="0011230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</w:p>
        </w:tc>
      </w:tr>
      <w:tr w:rsidR="009808F1" w:rsidRPr="00112305" w14:paraId="67109230" w14:textId="77777777" w:rsidTr="00E83C60">
        <w:tc>
          <w:tcPr>
            <w:tcW w:w="3828" w:type="dxa"/>
            <w:shd w:val="clear" w:color="auto" w:fill="auto"/>
            <w:vAlign w:val="center"/>
          </w:tcPr>
          <w:p w14:paraId="0603203C" w14:textId="3DF5E471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71" w:type="dxa"/>
            <w:shd w:val="clear" w:color="auto" w:fill="FAFAFA"/>
          </w:tcPr>
          <w:p w14:paraId="6980DF23" w14:textId="752E5A45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0BCCF0E0" w14:textId="6E2EAA1C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40F85744" w14:textId="681A095C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9808F1" w:rsidRPr="00112305" w14:paraId="482EDEB6" w14:textId="77777777" w:rsidTr="00E83C60">
        <w:tc>
          <w:tcPr>
            <w:tcW w:w="3828" w:type="dxa"/>
            <w:shd w:val="clear" w:color="auto" w:fill="auto"/>
            <w:vAlign w:val="center"/>
          </w:tcPr>
          <w:p w14:paraId="25DDC986" w14:textId="77777777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71" w:type="dxa"/>
            <w:shd w:val="clear" w:color="auto" w:fill="FAFAFA"/>
          </w:tcPr>
          <w:p w14:paraId="018BE969" w14:textId="157EF355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7C79E65A" w14:textId="21CC8711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4888F11F" w14:textId="3347695A" w:rsidR="009808F1" w:rsidRPr="00112305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808F1" w:rsidRPr="00112305" w14:paraId="23E9A771" w14:textId="77777777" w:rsidTr="00E83C60">
        <w:tc>
          <w:tcPr>
            <w:tcW w:w="3828" w:type="dxa"/>
            <w:shd w:val="clear" w:color="auto" w:fill="auto"/>
            <w:vAlign w:val="center"/>
          </w:tcPr>
          <w:p w14:paraId="748DD93C" w14:textId="1E690E4E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กำไรสำหรับปี</w:t>
            </w:r>
          </w:p>
        </w:tc>
        <w:tc>
          <w:tcPr>
            <w:tcW w:w="1871" w:type="dxa"/>
            <w:shd w:val="clear" w:color="auto" w:fill="FAFAFA"/>
          </w:tcPr>
          <w:p w14:paraId="00D3CFDB" w14:textId="13E4C98B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227</w:t>
            </w:r>
          </w:p>
        </w:tc>
        <w:tc>
          <w:tcPr>
            <w:tcW w:w="1871" w:type="dxa"/>
            <w:shd w:val="clear" w:color="auto" w:fill="FAFAFA"/>
          </w:tcPr>
          <w:p w14:paraId="58D9BE2D" w14:textId="79D6E5F6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871" w:type="dxa"/>
            <w:shd w:val="clear" w:color="auto" w:fill="FAFAFA"/>
          </w:tcPr>
          <w:p w14:paraId="3461B857" w14:textId="66CB74C6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9808F1" w:rsidRPr="00112305" w14:paraId="5672B562" w14:textId="77777777" w:rsidTr="00A72D8D">
        <w:tc>
          <w:tcPr>
            <w:tcW w:w="3828" w:type="dxa"/>
            <w:shd w:val="clear" w:color="auto" w:fill="auto"/>
            <w:vAlign w:val="center"/>
          </w:tcPr>
          <w:p w14:paraId="3E727318" w14:textId="0FE37EC3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230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</w:tcPr>
          <w:p w14:paraId="048FF7EC" w14:textId="41970BF9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</w:p>
        </w:tc>
        <w:tc>
          <w:tcPr>
            <w:tcW w:w="1871" w:type="dxa"/>
            <w:shd w:val="clear" w:color="auto" w:fill="FAFAFA"/>
          </w:tcPr>
          <w:p w14:paraId="36890D93" w14:textId="0BDF0B23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871" w:type="dxa"/>
            <w:shd w:val="clear" w:color="auto" w:fill="FAFAFA"/>
          </w:tcPr>
          <w:p w14:paraId="47B62E78" w14:textId="284C62E0" w:rsidR="009808F1" w:rsidRPr="00112305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</w:tr>
      <w:tr w:rsidR="009808F1" w:rsidRPr="00112305" w14:paraId="7270E797" w14:textId="77777777" w:rsidTr="00A72D8D">
        <w:tc>
          <w:tcPr>
            <w:tcW w:w="3828" w:type="dxa"/>
            <w:shd w:val="clear" w:color="auto" w:fill="auto"/>
            <w:vAlign w:val="center"/>
          </w:tcPr>
          <w:p w14:paraId="7B823BFF" w14:textId="77777777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71" w:type="dxa"/>
            <w:shd w:val="clear" w:color="auto" w:fill="FAFAFA"/>
          </w:tcPr>
          <w:p w14:paraId="4E4492F5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1" w:type="dxa"/>
            <w:shd w:val="clear" w:color="auto" w:fill="FAFAFA"/>
          </w:tcPr>
          <w:p w14:paraId="37C69B71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5946211B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808F1" w:rsidRPr="00112305" w14:paraId="3C0C67E2" w14:textId="77777777" w:rsidTr="00A72D8D">
        <w:tc>
          <w:tcPr>
            <w:tcW w:w="3828" w:type="dxa"/>
            <w:shd w:val="clear" w:color="auto" w:fill="auto"/>
            <w:vAlign w:val="center"/>
          </w:tcPr>
          <w:p w14:paraId="1B470F5A" w14:textId="3BDAF20A" w:rsidR="009808F1" w:rsidRDefault="009808F1" w:rsidP="009808F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2D8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งบกระแสเงินสด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ปี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41F06D34" w14:textId="448B04E3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11230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1230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23406B" w:rsidRPr="002340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871" w:type="dxa"/>
            <w:shd w:val="clear" w:color="auto" w:fill="FAFAFA"/>
          </w:tcPr>
          <w:p w14:paraId="3F9A496B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1" w:type="dxa"/>
            <w:shd w:val="clear" w:color="auto" w:fill="FAFAFA"/>
          </w:tcPr>
          <w:p w14:paraId="1CFF6C6F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0DEF9AA5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808F1" w:rsidRPr="00112305" w14:paraId="32819838" w14:textId="77777777" w:rsidTr="00A72D8D">
        <w:tc>
          <w:tcPr>
            <w:tcW w:w="3828" w:type="dxa"/>
            <w:shd w:val="clear" w:color="auto" w:fill="auto"/>
            <w:vAlign w:val="center"/>
          </w:tcPr>
          <w:p w14:paraId="5CC9C6F7" w14:textId="60D2DD63" w:rsidR="009808F1" w:rsidRPr="00A450D4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450D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871" w:type="dxa"/>
            <w:shd w:val="clear" w:color="auto" w:fill="FAFAFA"/>
          </w:tcPr>
          <w:p w14:paraId="43E2DE4D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871" w:type="dxa"/>
            <w:shd w:val="clear" w:color="auto" w:fill="FAFAFA"/>
          </w:tcPr>
          <w:p w14:paraId="71771160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71" w:type="dxa"/>
            <w:shd w:val="clear" w:color="auto" w:fill="FAFAFA"/>
          </w:tcPr>
          <w:p w14:paraId="7FE2952B" w14:textId="7777777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808F1" w:rsidRPr="00112305" w14:paraId="7AF68ACA" w14:textId="77777777" w:rsidTr="00A72D8D">
        <w:tc>
          <w:tcPr>
            <w:tcW w:w="3828" w:type="dxa"/>
            <w:shd w:val="clear" w:color="auto" w:fill="auto"/>
            <w:vAlign w:val="center"/>
          </w:tcPr>
          <w:p w14:paraId="3FDA9D92" w14:textId="20C07EDE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72D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871" w:type="dxa"/>
            <w:shd w:val="clear" w:color="auto" w:fill="FAFAFA"/>
          </w:tcPr>
          <w:p w14:paraId="40DBB38B" w14:textId="68EC16B3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</w:p>
        </w:tc>
        <w:tc>
          <w:tcPr>
            <w:tcW w:w="1871" w:type="dxa"/>
            <w:shd w:val="clear" w:color="auto" w:fill="FAFAFA"/>
          </w:tcPr>
          <w:p w14:paraId="4783BC9A" w14:textId="30AA68B1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871" w:type="dxa"/>
            <w:shd w:val="clear" w:color="auto" w:fill="FAFAFA"/>
          </w:tcPr>
          <w:p w14:paraId="23E7495F" w14:textId="47CE93DB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808F1" w:rsidRPr="00112305" w14:paraId="5058C15A" w14:textId="77777777" w:rsidTr="00A72D8D">
        <w:tc>
          <w:tcPr>
            <w:tcW w:w="3828" w:type="dxa"/>
            <w:shd w:val="clear" w:color="auto" w:fill="auto"/>
            <w:vAlign w:val="center"/>
          </w:tcPr>
          <w:p w14:paraId="73C53537" w14:textId="535ACA39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การเปลี่ยนแปลงของ</w:t>
            </w:r>
            <w:r w:rsidRPr="00A72D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871" w:type="dxa"/>
            <w:shd w:val="clear" w:color="auto" w:fill="FAFAFA"/>
          </w:tcPr>
          <w:p w14:paraId="6F977657" w14:textId="3EF7A776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</w:p>
        </w:tc>
        <w:tc>
          <w:tcPr>
            <w:tcW w:w="1871" w:type="dxa"/>
            <w:shd w:val="clear" w:color="auto" w:fill="FAFAFA"/>
          </w:tcPr>
          <w:p w14:paraId="20A3CF15" w14:textId="3E07011D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474C2CA0" w14:textId="5149962F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9808F1" w:rsidRPr="00112305" w14:paraId="57FE3ED4" w14:textId="77777777" w:rsidTr="00A72D8D">
        <w:tc>
          <w:tcPr>
            <w:tcW w:w="3828" w:type="dxa"/>
            <w:shd w:val="clear" w:color="auto" w:fill="auto"/>
            <w:vAlign w:val="center"/>
          </w:tcPr>
          <w:p w14:paraId="12397DF6" w14:textId="74C022E3" w:rsidR="009808F1" w:rsidRPr="00112305" w:rsidRDefault="009808F1" w:rsidP="009808F1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การเปลี่ยนแปลงของ</w:t>
            </w:r>
            <w:r w:rsidRPr="00A72D8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2A1F4AC" w14:textId="7897FC3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5A344E10" w14:textId="01859D12" w:rsidR="009808F1" w:rsidRDefault="0023406B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980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3A3A504" w14:textId="3044D907" w:rsidR="009808F1" w:rsidRDefault="009808F1" w:rsidP="009808F1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3406B" w:rsidRPr="002340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218B0520" w14:textId="09BB58A1" w:rsidR="00112305" w:rsidRDefault="00112305" w:rsidP="00D145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112305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9FC0F" w14:textId="77777777" w:rsidR="008057EA" w:rsidRDefault="008057EA" w:rsidP="00481735">
      <w:pPr>
        <w:spacing w:after="0" w:line="240" w:lineRule="auto"/>
      </w:pPr>
      <w:r>
        <w:separator/>
      </w:r>
    </w:p>
  </w:endnote>
  <w:endnote w:type="continuationSeparator" w:id="0">
    <w:p w14:paraId="1B8AABFA" w14:textId="77777777" w:rsidR="008057EA" w:rsidRDefault="008057EA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23E578A1" w14:textId="686722A9" w:rsidR="007A0AD0" w:rsidRPr="0023406B" w:rsidRDefault="007A0AD0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23406B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23406B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23406B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 w:rsidRPr="0023406B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3</w:t>
        </w:r>
        <w:r w:rsidR="0023406B" w:rsidRPr="0023406B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5</w:t>
        </w:r>
        <w:r w:rsidRPr="0023406B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349BA" w14:textId="77777777" w:rsidR="008057EA" w:rsidRDefault="008057EA" w:rsidP="00481735">
      <w:pPr>
        <w:spacing w:after="0" w:line="240" w:lineRule="auto"/>
      </w:pPr>
      <w:r>
        <w:separator/>
      </w:r>
    </w:p>
  </w:footnote>
  <w:footnote w:type="continuationSeparator" w:id="0">
    <w:p w14:paraId="69D28D4C" w14:textId="77777777" w:rsidR="008057EA" w:rsidRDefault="008057EA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953E1" w14:textId="77777777" w:rsidR="007A0AD0" w:rsidRPr="00751A6D" w:rsidRDefault="007A0AD0" w:rsidP="0070758B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 xml:space="preserve">บริษัท </w:t>
    </w:r>
    <w:r w:rsidRPr="00561D1F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อินเด็กซ์ อินเตอร์เนชั่นแนล กรุ๊ป จำกัด</w:t>
    </w:r>
  </w:p>
  <w:p w14:paraId="4F93C53D" w14:textId="77777777" w:rsidR="007A0AD0" w:rsidRPr="0089782F" w:rsidRDefault="007A0AD0" w:rsidP="0070758B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</w:t>
    </w:r>
  </w:p>
  <w:p w14:paraId="7302A194" w14:textId="018EA553" w:rsidR="007A0AD0" w:rsidRPr="0089782F" w:rsidRDefault="007A0AD0" w:rsidP="0070758B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="0023406B" w:rsidRPr="0023406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 w:rsidR="0023406B" w:rsidRPr="0023406B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2562</w:t>
    </w:r>
  </w:p>
  <w:p w14:paraId="46FDA499" w14:textId="77777777" w:rsidR="007A0AD0" w:rsidRPr="0089782F" w:rsidRDefault="007A0AD0" w:rsidP="0070758B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E6"/>
    <w:multiLevelType w:val="hybridMultilevel"/>
    <w:tmpl w:val="01BAB648"/>
    <w:lvl w:ilvl="0" w:tplc="0A549C42">
      <w:start w:val="2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23457F"/>
    <w:multiLevelType w:val="hybridMultilevel"/>
    <w:tmpl w:val="FB70B0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91484B"/>
    <w:multiLevelType w:val="hybridMultilevel"/>
    <w:tmpl w:val="C1AA3992"/>
    <w:lvl w:ilvl="0" w:tplc="F1E0CA8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61344"/>
    <w:multiLevelType w:val="hybridMultilevel"/>
    <w:tmpl w:val="FB70B0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63655"/>
    <w:multiLevelType w:val="hybridMultilevel"/>
    <w:tmpl w:val="743A3280"/>
    <w:lvl w:ilvl="0" w:tplc="DB7E2B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39C7FCD"/>
    <w:multiLevelType w:val="hybridMultilevel"/>
    <w:tmpl w:val="DA7C7E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5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3D2B55"/>
    <w:multiLevelType w:val="hybridMultilevel"/>
    <w:tmpl w:val="38707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6"/>
  </w:num>
  <w:num w:numId="4">
    <w:abstractNumId w:val="23"/>
  </w:num>
  <w:num w:numId="5">
    <w:abstractNumId w:val="9"/>
  </w:num>
  <w:num w:numId="6">
    <w:abstractNumId w:val="8"/>
  </w:num>
  <w:num w:numId="7">
    <w:abstractNumId w:val="11"/>
  </w:num>
  <w:num w:numId="8">
    <w:abstractNumId w:val="32"/>
  </w:num>
  <w:num w:numId="9">
    <w:abstractNumId w:val="42"/>
  </w:num>
  <w:num w:numId="10">
    <w:abstractNumId w:val="24"/>
  </w:num>
  <w:num w:numId="11">
    <w:abstractNumId w:val="2"/>
  </w:num>
  <w:num w:numId="12">
    <w:abstractNumId w:val="12"/>
  </w:num>
  <w:num w:numId="13">
    <w:abstractNumId w:val="43"/>
  </w:num>
  <w:num w:numId="14">
    <w:abstractNumId w:val="10"/>
  </w:num>
  <w:num w:numId="15">
    <w:abstractNumId w:val="5"/>
  </w:num>
  <w:num w:numId="16">
    <w:abstractNumId w:val="40"/>
  </w:num>
  <w:num w:numId="17">
    <w:abstractNumId w:val="7"/>
  </w:num>
  <w:num w:numId="18">
    <w:abstractNumId w:val="38"/>
  </w:num>
  <w:num w:numId="19">
    <w:abstractNumId w:val="3"/>
  </w:num>
  <w:num w:numId="20">
    <w:abstractNumId w:val="36"/>
  </w:num>
  <w:num w:numId="21">
    <w:abstractNumId w:val="31"/>
  </w:num>
  <w:num w:numId="22">
    <w:abstractNumId w:val="39"/>
  </w:num>
  <w:num w:numId="23">
    <w:abstractNumId w:val="18"/>
  </w:num>
  <w:num w:numId="24">
    <w:abstractNumId w:val="29"/>
  </w:num>
  <w:num w:numId="25">
    <w:abstractNumId w:val="35"/>
  </w:num>
  <w:num w:numId="26">
    <w:abstractNumId w:val="22"/>
  </w:num>
  <w:num w:numId="27">
    <w:abstractNumId w:val="34"/>
  </w:num>
  <w:num w:numId="28">
    <w:abstractNumId w:val="28"/>
  </w:num>
  <w:num w:numId="29">
    <w:abstractNumId w:val="19"/>
  </w:num>
  <w:num w:numId="30">
    <w:abstractNumId w:val="21"/>
  </w:num>
  <w:num w:numId="31">
    <w:abstractNumId w:val="33"/>
  </w:num>
  <w:num w:numId="32">
    <w:abstractNumId w:val="15"/>
  </w:num>
  <w:num w:numId="33">
    <w:abstractNumId w:val="13"/>
  </w:num>
  <w:num w:numId="34">
    <w:abstractNumId w:val="41"/>
  </w:num>
  <w:num w:numId="35">
    <w:abstractNumId w:val="0"/>
  </w:num>
  <w:num w:numId="36">
    <w:abstractNumId w:val="27"/>
  </w:num>
  <w:num w:numId="37">
    <w:abstractNumId w:val="6"/>
  </w:num>
  <w:num w:numId="38">
    <w:abstractNumId w:val="44"/>
  </w:num>
  <w:num w:numId="39">
    <w:abstractNumId w:val="1"/>
  </w:num>
  <w:num w:numId="40">
    <w:abstractNumId w:val="14"/>
  </w:num>
  <w:num w:numId="41">
    <w:abstractNumId w:val="26"/>
  </w:num>
  <w:num w:numId="42">
    <w:abstractNumId w:val="37"/>
  </w:num>
  <w:num w:numId="43">
    <w:abstractNumId w:val="17"/>
  </w:num>
  <w:num w:numId="44">
    <w:abstractNumId w:val="30"/>
  </w:num>
  <w:num w:numId="4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BFE"/>
    <w:rsid w:val="00012C00"/>
    <w:rsid w:val="000147DA"/>
    <w:rsid w:val="0001523B"/>
    <w:rsid w:val="00016301"/>
    <w:rsid w:val="00020D47"/>
    <w:rsid w:val="00022177"/>
    <w:rsid w:val="00022438"/>
    <w:rsid w:val="000226DD"/>
    <w:rsid w:val="000239FB"/>
    <w:rsid w:val="000252E4"/>
    <w:rsid w:val="00026750"/>
    <w:rsid w:val="000268A0"/>
    <w:rsid w:val="00026A65"/>
    <w:rsid w:val="00026DCD"/>
    <w:rsid w:val="00031DBA"/>
    <w:rsid w:val="00031F64"/>
    <w:rsid w:val="00034B94"/>
    <w:rsid w:val="00034BE6"/>
    <w:rsid w:val="000359F7"/>
    <w:rsid w:val="00036167"/>
    <w:rsid w:val="00040865"/>
    <w:rsid w:val="00040ED8"/>
    <w:rsid w:val="00043A15"/>
    <w:rsid w:val="000444D5"/>
    <w:rsid w:val="000448A7"/>
    <w:rsid w:val="00044F63"/>
    <w:rsid w:val="000466A2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09F5"/>
    <w:rsid w:val="00061139"/>
    <w:rsid w:val="00061DD9"/>
    <w:rsid w:val="00064421"/>
    <w:rsid w:val="00067A7A"/>
    <w:rsid w:val="00070EF0"/>
    <w:rsid w:val="00071569"/>
    <w:rsid w:val="000739AB"/>
    <w:rsid w:val="0007405C"/>
    <w:rsid w:val="00075AF9"/>
    <w:rsid w:val="0007622A"/>
    <w:rsid w:val="0007685C"/>
    <w:rsid w:val="000770D8"/>
    <w:rsid w:val="00077795"/>
    <w:rsid w:val="00077C36"/>
    <w:rsid w:val="00080EA4"/>
    <w:rsid w:val="0008369D"/>
    <w:rsid w:val="000843B7"/>
    <w:rsid w:val="000856EB"/>
    <w:rsid w:val="000859CC"/>
    <w:rsid w:val="00087FF6"/>
    <w:rsid w:val="000914A9"/>
    <w:rsid w:val="00093731"/>
    <w:rsid w:val="00094AE7"/>
    <w:rsid w:val="00095D9E"/>
    <w:rsid w:val="00095F5B"/>
    <w:rsid w:val="00096414"/>
    <w:rsid w:val="00097DB4"/>
    <w:rsid w:val="000A10C0"/>
    <w:rsid w:val="000A1383"/>
    <w:rsid w:val="000A2B46"/>
    <w:rsid w:val="000A2DB5"/>
    <w:rsid w:val="000A37A7"/>
    <w:rsid w:val="000A3F50"/>
    <w:rsid w:val="000A58AB"/>
    <w:rsid w:val="000A690A"/>
    <w:rsid w:val="000A6F32"/>
    <w:rsid w:val="000A7A7D"/>
    <w:rsid w:val="000A7BC4"/>
    <w:rsid w:val="000B0755"/>
    <w:rsid w:val="000B09B4"/>
    <w:rsid w:val="000B0CAD"/>
    <w:rsid w:val="000B191E"/>
    <w:rsid w:val="000B482F"/>
    <w:rsid w:val="000B4CA1"/>
    <w:rsid w:val="000B5BC3"/>
    <w:rsid w:val="000C01BF"/>
    <w:rsid w:val="000C053E"/>
    <w:rsid w:val="000C36FC"/>
    <w:rsid w:val="000C53E9"/>
    <w:rsid w:val="000C61AE"/>
    <w:rsid w:val="000C66B1"/>
    <w:rsid w:val="000C6BAD"/>
    <w:rsid w:val="000C70A0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6487"/>
    <w:rsid w:val="000F01A7"/>
    <w:rsid w:val="000F01DA"/>
    <w:rsid w:val="000F0ECB"/>
    <w:rsid w:val="000F1B5A"/>
    <w:rsid w:val="000F1D32"/>
    <w:rsid w:val="000F1E9A"/>
    <w:rsid w:val="000F3507"/>
    <w:rsid w:val="000F360F"/>
    <w:rsid w:val="000F3E84"/>
    <w:rsid w:val="000F4409"/>
    <w:rsid w:val="000F5735"/>
    <w:rsid w:val="000F7922"/>
    <w:rsid w:val="001004FA"/>
    <w:rsid w:val="0010296D"/>
    <w:rsid w:val="0010528F"/>
    <w:rsid w:val="001058C6"/>
    <w:rsid w:val="001066A5"/>
    <w:rsid w:val="001077C3"/>
    <w:rsid w:val="00107E12"/>
    <w:rsid w:val="0011101B"/>
    <w:rsid w:val="00111394"/>
    <w:rsid w:val="0011203B"/>
    <w:rsid w:val="00112305"/>
    <w:rsid w:val="00115458"/>
    <w:rsid w:val="0011579D"/>
    <w:rsid w:val="00120402"/>
    <w:rsid w:val="00121792"/>
    <w:rsid w:val="00121889"/>
    <w:rsid w:val="001241A7"/>
    <w:rsid w:val="0012672C"/>
    <w:rsid w:val="0012776F"/>
    <w:rsid w:val="001312A2"/>
    <w:rsid w:val="001320B0"/>
    <w:rsid w:val="00133F04"/>
    <w:rsid w:val="00134916"/>
    <w:rsid w:val="001356C3"/>
    <w:rsid w:val="00136EC4"/>
    <w:rsid w:val="0013710A"/>
    <w:rsid w:val="001376D0"/>
    <w:rsid w:val="00137FAC"/>
    <w:rsid w:val="00140AAD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1E81"/>
    <w:rsid w:val="00154B18"/>
    <w:rsid w:val="00154D88"/>
    <w:rsid w:val="0015501D"/>
    <w:rsid w:val="00155998"/>
    <w:rsid w:val="00155A42"/>
    <w:rsid w:val="001600F8"/>
    <w:rsid w:val="0016220B"/>
    <w:rsid w:val="0016324E"/>
    <w:rsid w:val="00164704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2A96"/>
    <w:rsid w:val="001842FC"/>
    <w:rsid w:val="001857DE"/>
    <w:rsid w:val="00186590"/>
    <w:rsid w:val="00192FE3"/>
    <w:rsid w:val="001941B7"/>
    <w:rsid w:val="00194A99"/>
    <w:rsid w:val="00194DAD"/>
    <w:rsid w:val="001A26EE"/>
    <w:rsid w:val="001A2A1B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126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3EA"/>
    <w:rsid w:val="001C7EA9"/>
    <w:rsid w:val="001D03D7"/>
    <w:rsid w:val="001D0473"/>
    <w:rsid w:val="001D1BF8"/>
    <w:rsid w:val="001D1E8A"/>
    <w:rsid w:val="001D30A2"/>
    <w:rsid w:val="001D4319"/>
    <w:rsid w:val="001D4329"/>
    <w:rsid w:val="001D513E"/>
    <w:rsid w:val="001D5BF3"/>
    <w:rsid w:val="001D5CBC"/>
    <w:rsid w:val="001D5F13"/>
    <w:rsid w:val="001D6BF9"/>
    <w:rsid w:val="001D76BA"/>
    <w:rsid w:val="001D773E"/>
    <w:rsid w:val="001E0207"/>
    <w:rsid w:val="001E0450"/>
    <w:rsid w:val="001E09A6"/>
    <w:rsid w:val="001E0BE6"/>
    <w:rsid w:val="001E1856"/>
    <w:rsid w:val="001E2CFE"/>
    <w:rsid w:val="001E300C"/>
    <w:rsid w:val="001E35D3"/>
    <w:rsid w:val="001E3EDE"/>
    <w:rsid w:val="001E4046"/>
    <w:rsid w:val="001E4A83"/>
    <w:rsid w:val="001E5139"/>
    <w:rsid w:val="001E592D"/>
    <w:rsid w:val="001E6354"/>
    <w:rsid w:val="001E73DD"/>
    <w:rsid w:val="001E7B4E"/>
    <w:rsid w:val="001F1139"/>
    <w:rsid w:val="001F25AB"/>
    <w:rsid w:val="001F29AC"/>
    <w:rsid w:val="001F2E25"/>
    <w:rsid w:val="001F4513"/>
    <w:rsid w:val="001F5460"/>
    <w:rsid w:val="001F5477"/>
    <w:rsid w:val="001F55CA"/>
    <w:rsid w:val="001F6121"/>
    <w:rsid w:val="001F61FB"/>
    <w:rsid w:val="001F63B9"/>
    <w:rsid w:val="00200F38"/>
    <w:rsid w:val="00201602"/>
    <w:rsid w:val="002019CE"/>
    <w:rsid w:val="0020258F"/>
    <w:rsid w:val="002040D8"/>
    <w:rsid w:val="0020430D"/>
    <w:rsid w:val="00205353"/>
    <w:rsid w:val="0020754C"/>
    <w:rsid w:val="00212614"/>
    <w:rsid w:val="00213131"/>
    <w:rsid w:val="00213264"/>
    <w:rsid w:val="00214A97"/>
    <w:rsid w:val="00216385"/>
    <w:rsid w:val="00216707"/>
    <w:rsid w:val="0022092B"/>
    <w:rsid w:val="002218ED"/>
    <w:rsid w:val="0022540B"/>
    <w:rsid w:val="0022579C"/>
    <w:rsid w:val="00225975"/>
    <w:rsid w:val="00226F3A"/>
    <w:rsid w:val="00227E66"/>
    <w:rsid w:val="00227F66"/>
    <w:rsid w:val="00230F3E"/>
    <w:rsid w:val="002313C3"/>
    <w:rsid w:val="00231495"/>
    <w:rsid w:val="002320FE"/>
    <w:rsid w:val="00232F64"/>
    <w:rsid w:val="00233F4C"/>
    <w:rsid w:val="0023406B"/>
    <w:rsid w:val="00234B68"/>
    <w:rsid w:val="00234E4D"/>
    <w:rsid w:val="002364EE"/>
    <w:rsid w:val="002412CF"/>
    <w:rsid w:val="002432B5"/>
    <w:rsid w:val="0024395F"/>
    <w:rsid w:val="00243D49"/>
    <w:rsid w:val="0024416A"/>
    <w:rsid w:val="00244F36"/>
    <w:rsid w:val="00246A53"/>
    <w:rsid w:val="00246B97"/>
    <w:rsid w:val="00250078"/>
    <w:rsid w:val="002513ED"/>
    <w:rsid w:val="002520E6"/>
    <w:rsid w:val="0025213D"/>
    <w:rsid w:val="00252ADD"/>
    <w:rsid w:val="00253310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71B6C"/>
    <w:rsid w:val="00272347"/>
    <w:rsid w:val="0027264E"/>
    <w:rsid w:val="00272C82"/>
    <w:rsid w:val="002744B8"/>
    <w:rsid w:val="0027498E"/>
    <w:rsid w:val="0027672D"/>
    <w:rsid w:val="002773FC"/>
    <w:rsid w:val="0027774D"/>
    <w:rsid w:val="00280A55"/>
    <w:rsid w:val="00282370"/>
    <w:rsid w:val="00283AF5"/>
    <w:rsid w:val="00287554"/>
    <w:rsid w:val="00291BFE"/>
    <w:rsid w:val="00291F30"/>
    <w:rsid w:val="00292215"/>
    <w:rsid w:val="00292D6A"/>
    <w:rsid w:val="002933FD"/>
    <w:rsid w:val="0029527D"/>
    <w:rsid w:val="00295397"/>
    <w:rsid w:val="00295D4D"/>
    <w:rsid w:val="00296DC9"/>
    <w:rsid w:val="00297AC5"/>
    <w:rsid w:val="00297E5C"/>
    <w:rsid w:val="002A0F8A"/>
    <w:rsid w:val="002A1103"/>
    <w:rsid w:val="002A33CD"/>
    <w:rsid w:val="002A3B9A"/>
    <w:rsid w:val="002A4743"/>
    <w:rsid w:val="002A51C4"/>
    <w:rsid w:val="002A569D"/>
    <w:rsid w:val="002A5DFA"/>
    <w:rsid w:val="002A71FD"/>
    <w:rsid w:val="002B1DA4"/>
    <w:rsid w:val="002B2F25"/>
    <w:rsid w:val="002B32FD"/>
    <w:rsid w:val="002B3E38"/>
    <w:rsid w:val="002B592E"/>
    <w:rsid w:val="002B6097"/>
    <w:rsid w:val="002B6E18"/>
    <w:rsid w:val="002B79F8"/>
    <w:rsid w:val="002C1998"/>
    <w:rsid w:val="002C2048"/>
    <w:rsid w:val="002C2104"/>
    <w:rsid w:val="002C2EA5"/>
    <w:rsid w:val="002C31D3"/>
    <w:rsid w:val="002C432E"/>
    <w:rsid w:val="002D0087"/>
    <w:rsid w:val="002D0920"/>
    <w:rsid w:val="002D0F62"/>
    <w:rsid w:val="002D135E"/>
    <w:rsid w:val="002D16F8"/>
    <w:rsid w:val="002D1FF3"/>
    <w:rsid w:val="002D2277"/>
    <w:rsid w:val="002D345A"/>
    <w:rsid w:val="002D3E5B"/>
    <w:rsid w:val="002D48A1"/>
    <w:rsid w:val="002D50D3"/>
    <w:rsid w:val="002D57C8"/>
    <w:rsid w:val="002D7264"/>
    <w:rsid w:val="002D7B64"/>
    <w:rsid w:val="002E0362"/>
    <w:rsid w:val="002E174E"/>
    <w:rsid w:val="002E28B4"/>
    <w:rsid w:val="002E2AB0"/>
    <w:rsid w:val="002E3BD7"/>
    <w:rsid w:val="002E3C98"/>
    <w:rsid w:val="002E440D"/>
    <w:rsid w:val="002E4562"/>
    <w:rsid w:val="002E45F8"/>
    <w:rsid w:val="002E62F0"/>
    <w:rsid w:val="002F0028"/>
    <w:rsid w:val="002F0583"/>
    <w:rsid w:val="002F0FA4"/>
    <w:rsid w:val="002F2003"/>
    <w:rsid w:val="002F2762"/>
    <w:rsid w:val="002F293C"/>
    <w:rsid w:val="002F41BB"/>
    <w:rsid w:val="002F55BE"/>
    <w:rsid w:val="002F7C5D"/>
    <w:rsid w:val="00300B83"/>
    <w:rsid w:val="00301941"/>
    <w:rsid w:val="003022F9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28A5"/>
    <w:rsid w:val="00343294"/>
    <w:rsid w:val="0034374E"/>
    <w:rsid w:val="00344619"/>
    <w:rsid w:val="00345026"/>
    <w:rsid w:val="003450BB"/>
    <w:rsid w:val="00346646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5E6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6EB"/>
    <w:rsid w:val="00366E32"/>
    <w:rsid w:val="0037006E"/>
    <w:rsid w:val="00370DA6"/>
    <w:rsid w:val="00373D6A"/>
    <w:rsid w:val="00376B88"/>
    <w:rsid w:val="003772FA"/>
    <w:rsid w:val="00380B65"/>
    <w:rsid w:val="00381406"/>
    <w:rsid w:val="003825CD"/>
    <w:rsid w:val="00382E89"/>
    <w:rsid w:val="003846A7"/>
    <w:rsid w:val="003853F7"/>
    <w:rsid w:val="00385B59"/>
    <w:rsid w:val="003870A7"/>
    <w:rsid w:val="00390355"/>
    <w:rsid w:val="00391320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654C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883"/>
    <w:rsid w:val="003A413A"/>
    <w:rsid w:val="003A5399"/>
    <w:rsid w:val="003A576E"/>
    <w:rsid w:val="003A7CE6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577D"/>
    <w:rsid w:val="003B77F5"/>
    <w:rsid w:val="003C1702"/>
    <w:rsid w:val="003C1DAE"/>
    <w:rsid w:val="003C2593"/>
    <w:rsid w:val="003C2C18"/>
    <w:rsid w:val="003C3F04"/>
    <w:rsid w:val="003C43E0"/>
    <w:rsid w:val="003C5004"/>
    <w:rsid w:val="003C70B0"/>
    <w:rsid w:val="003C7761"/>
    <w:rsid w:val="003D101B"/>
    <w:rsid w:val="003D1264"/>
    <w:rsid w:val="003D2A44"/>
    <w:rsid w:val="003D6E96"/>
    <w:rsid w:val="003E0092"/>
    <w:rsid w:val="003E1D89"/>
    <w:rsid w:val="003E2373"/>
    <w:rsid w:val="003E2A84"/>
    <w:rsid w:val="003E2CEA"/>
    <w:rsid w:val="003E2E6B"/>
    <w:rsid w:val="003E32B2"/>
    <w:rsid w:val="003E46EE"/>
    <w:rsid w:val="003E47BA"/>
    <w:rsid w:val="003E66C7"/>
    <w:rsid w:val="003E6987"/>
    <w:rsid w:val="003E6D7B"/>
    <w:rsid w:val="003F0095"/>
    <w:rsid w:val="003F0FA1"/>
    <w:rsid w:val="003F4A26"/>
    <w:rsid w:val="003F5192"/>
    <w:rsid w:val="003F5B1C"/>
    <w:rsid w:val="003F70FF"/>
    <w:rsid w:val="0040228E"/>
    <w:rsid w:val="00402B09"/>
    <w:rsid w:val="00402CDF"/>
    <w:rsid w:val="00404217"/>
    <w:rsid w:val="00404305"/>
    <w:rsid w:val="004051F8"/>
    <w:rsid w:val="0041041C"/>
    <w:rsid w:val="00410880"/>
    <w:rsid w:val="0041169E"/>
    <w:rsid w:val="00412A0F"/>
    <w:rsid w:val="00413E69"/>
    <w:rsid w:val="00414559"/>
    <w:rsid w:val="004148B9"/>
    <w:rsid w:val="00414C57"/>
    <w:rsid w:val="00414F2D"/>
    <w:rsid w:val="00415786"/>
    <w:rsid w:val="004159DD"/>
    <w:rsid w:val="00416199"/>
    <w:rsid w:val="00416C9F"/>
    <w:rsid w:val="00417424"/>
    <w:rsid w:val="00417DC7"/>
    <w:rsid w:val="00420695"/>
    <w:rsid w:val="004212EE"/>
    <w:rsid w:val="00422622"/>
    <w:rsid w:val="00423A1F"/>
    <w:rsid w:val="0042617C"/>
    <w:rsid w:val="00427D2D"/>
    <w:rsid w:val="00434FF2"/>
    <w:rsid w:val="00435D9C"/>
    <w:rsid w:val="004377FF"/>
    <w:rsid w:val="00437A13"/>
    <w:rsid w:val="00437A86"/>
    <w:rsid w:val="00440500"/>
    <w:rsid w:val="00440695"/>
    <w:rsid w:val="00441270"/>
    <w:rsid w:val="00441A36"/>
    <w:rsid w:val="00444414"/>
    <w:rsid w:val="004444FE"/>
    <w:rsid w:val="004459F2"/>
    <w:rsid w:val="00445EEF"/>
    <w:rsid w:val="00446AA1"/>
    <w:rsid w:val="00450231"/>
    <w:rsid w:val="0045113D"/>
    <w:rsid w:val="00452B32"/>
    <w:rsid w:val="00453E80"/>
    <w:rsid w:val="0045511B"/>
    <w:rsid w:val="004554F1"/>
    <w:rsid w:val="00457FB5"/>
    <w:rsid w:val="00460BD4"/>
    <w:rsid w:val="004613CE"/>
    <w:rsid w:val="004615F7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CE6"/>
    <w:rsid w:val="00466EB8"/>
    <w:rsid w:val="00470C17"/>
    <w:rsid w:val="00473453"/>
    <w:rsid w:val="00473AB8"/>
    <w:rsid w:val="004756D7"/>
    <w:rsid w:val="0048148C"/>
    <w:rsid w:val="004816DB"/>
    <w:rsid w:val="00481735"/>
    <w:rsid w:val="00482A50"/>
    <w:rsid w:val="00482EDD"/>
    <w:rsid w:val="00482FD1"/>
    <w:rsid w:val="0048353A"/>
    <w:rsid w:val="00483729"/>
    <w:rsid w:val="0048384C"/>
    <w:rsid w:val="00483979"/>
    <w:rsid w:val="00484816"/>
    <w:rsid w:val="00485809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975A9"/>
    <w:rsid w:val="004A038F"/>
    <w:rsid w:val="004A0C11"/>
    <w:rsid w:val="004A23CB"/>
    <w:rsid w:val="004A335E"/>
    <w:rsid w:val="004B17AF"/>
    <w:rsid w:val="004B18B8"/>
    <w:rsid w:val="004B3EC9"/>
    <w:rsid w:val="004B4264"/>
    <w:rsid w:val="004B4A56"/>
    <w:rsid w:val="004B4BAE"/>
    <w:rsid w:val="004B5837"/>
    <w:rsid w:val="004B6051"/>
    <w:rsid w:val="004B632D"/>
    <w:rsid w:val="004B63CF"/>
    <w:rsid w:val="004B6AEB"/>
    <w:rsid w:val="004B6D27"/>
    <w:rsid w:val="004B7112"/>
    <w:rsid w:val="004B739E"/>
    <w:rsid w:val="004C0152"/>
    <w:rsid w:val="004C03F9"/>
    <w:rsid w:val="004C0B3F"/>
    <w:rsid w:val="004C21F8"/>
    <w:rsid w:val="004C29D0"/>
    <w:rsid w:val="004C3664"/>
    <w:rsid w:val="004C4417"/>
    <w:rsid w:val="004C44C6"/>
    <w:rsid w:val="004C453F"/>
    <w:rsid w:val="004C5100"/>
    <w:rsid w:val="004C640A"/>
    <w:rsid w:val="004C7149"/>
    <w:rsid w:val="004D3017"/>
    <w:rsid w:val="004D40D2"/>
    <w:rsid w:val="004D57C6"/>
    <w:rsid w:val="004D7A8D"/>
    <w:rsid w:val="004E0A29"/>
    <w:rsid w:val="004E1F53"/>
    <w:rsid w:val="004E2496"/>
    <w:rsid w:val="004E3008"/>
    <w:rsid w:val="004E313E"/>
    <w:rsid w:val="004E3345"/>
    <w:rsid w:val="004E35DB"/>
    <w:rsid w:val="004E4360"/>
    <w:rsid w:val="004E584A"/>
    <w:rsid w:val="004E5E26"/>
    <w:rsid w:val="004E6FCB"/>
    <w:rsid w:val="004E7115"/>
    <w:rsid w:val="004F0C56"/>
    <w:rsid w:val="004F1169"/>
    <w:rsid w:val="004F20D4"/>
    <w:rsid w:val="004F21C9"/>
    <w:rsid w:val="004F2403"/>
    <w:rsid w:val="004F290B"/>
    <w:rsid w:val="004F4552"/>
    <w:rsid w:val="004F63B3"/>
    <w:rsid w:val="00500ADB"/>
    <w:rsid w:val="00501350"/>
    <w:rsid w:val="00502751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20C8"/>
    <w:rsid w:val="005125DF"/>
    <w:rsid w:val="00512874"/>
    <w:rsid w:val="0051387C"/>
    <w:rsid w:val="00515849"/>
    <w:rsid w:val="00516C0C"/>
    <w:rsid w:val="00520E30"/>
    <w:rsid w:val="005214B5"/>
    <w:rsid w:val="00521AD3"/>
    <w:rsid w:val="0052327A"/>
    <w:rsid w:val="00523B9F"/>
    <w:rsid w:val="00524CCD"/>
    <w:rsid w:val="0053024D"/>
    <w:rsid w:val="00530342"/>
    <w:rsid w:val="005303C8"/>
    <w:rsid w:val="00530748"/>
    <w:rsid w:val="00530C08"/>
    <w:rsid w:val="00530EA8"/>
    <w:rsid w:val="0053351D"/>
    <w:rsid w:val="00534307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47F"/>
    <w:rsid w:val="00542FAA"/>
    <w:rsid w:val="00544E15"/>
    <w:rsid w:val="005467F8"/>
    <w:rsid w:val="00547374"/>
    <w:rsid w:val="00547EF1"/>
    <w:rsid w:val="00550298"/>
    <w:rsid w:val="005523A3"/>
    <w:rsid w:val="00552B90"/>
    <w:rsid w:val="00552CEF"/>
    <w:rsid w:val="00552EEE"/>
    <w:rsid w:val="00554150"/>
    <w:rsid w:val="005559ED"/>
    <w:rsid w:val="00555C30"/>
    <w:rsid w:val="005567CE"/>
    <w:rsid w:val="00557210"/>
    <w:rsid w:val="00557463"/>
    <w:rsid w:val="00561526"/>
    <w:rsid w:val="005615E6"/>
    <w:rsid w:val="00561D1F"/>
    <w:rsid w:val="0056220F"/>
    <w:rsid w:val="00563938"/>
    <w:rsid w:val="00564D28"/>
    <w:rsid w:val="00565D6E"/>
    <w:rsid w:val="00566809"/>
    <w:rsid w:val="00566A5B"/>
    <w:rsid w:val="00566AB1"/>
    <w:rsid w:val="00566CF4"/>
    <w:rsid w:val="00567F1C"/>
    <w:rsid w:val="0057077F"/>
    <w:rsid w:val="00571D6C"/>
    <w:rsid w:val="0057375F"/>
    <w:rsid w:val="00574F08"/>
    <w:rsid w:val="0057523D"/>
    <w:rsid w:val="005754D9"/>
    <w:rsid w:val="00575547"/>
    <w:rsid w:val="00576C5D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105D"/>
    <w:rsid w:val="00593FC2"/>
    <w:rsid w:val="00595960"/>
    <w:rsid w:val="00596E9A"/>
    <w:rsid w:val="00597D64"/>
    <w:rsid w:val="005A0BF4"/>
    <w:rsid w:val="005A14D7"/>
    <w:rsid w:val="005A3D8A"/>
    <w:rsid w:val="005A7D84"/>
    <w:rsid w:val="005B0BC5"/>
    <w:rsid w:val="005B34C9"/>
    <w:rsid w:val="005B4B26"/>
    <w:rsid w:val="005C15F7"/>
    <w:rsid w:val="005C24A8"/>
    <w:rsid w:val="005C274E"/>
    <w:rsid w:val="005C38BE"/>
    <w:rsid w:val="005C3A1E"/>
    <w:rsid w:val="005C55AF"/>
    <w:rsid w:val="005C5D2B"/>
    <w:rsid w:val="005C7468"/>
    <w:rsid w:val="005D1583"/>
    <w:rsid w:val="005D1826"/>
    <w:rsid w:val="005D1D9F"/>
    <w:rsid w:val="005D2651"/>
    <w:rsid w:val="005D2706"/>
    <w:rsid w:val="005D2AF0"/>
    <w:rsid w:val="005D474A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52B8"/>
    <w:rsid w:val="005F6EA0"/>
    <w:rsid w:val="005F71CA"/>
    <w:rsid w:val="005F7DDF"/>
    <w:rsid w:val="006010FB"/>
    <w:rsid w:val="00601ADB"/>
    <w:rsid w:val="00602F8E"/>
    <w:rsid w:val="006034AE"/>
    <w:rsid w:val="0060388F"/>
    <w:rsid w:val="0060571C"/>
    <w:rsid w:val="0061013F"/>
    <w:rsid w:val="006132DB"/>
    <w:rsid w:val="006132FE"/>
    <w:rsid w:val="006134DC"/>
    <w:rsid w:val="00613816"/>
    <w:rsid w:val="0061493C"/>
    <w:rsid w:val="00615007"/>
    <w:rsid w:val="00615098"/>
    <w:rsid w:val="00615582"/>
    <w:rsid w:val="00617A92"/>
    <w:rsid w:val="00623D73"/>
    <w:rsid w:val="00624349"/>
    <w:rsid w:val="00625F9E"/>
    <w:rsid w:val="0062602D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8D8"/>
    <w:rsid w:val="00672B42"/>
    <w:rsid w:val="00673FBA"/>
    <w:rsid w:val="006751B3"/>
    <w:rsid w:val="0067547D"/>
    <w:rsid w:val="00675608"/>
    <w:rsid w:val="00675D72"/>
    <w:rsid w:val="00675E08"/>
    <w:rsid w:val="00676ABB"/>
    <w:rsid w:val="006772FE"/>
    <w:rsid w:val="0068059F"/>
    <w:rsid w:val="00681E32"/>
    <w:rsid w:val="00682A1A"/>
    <w:rsid w:val="006831E5"/>
    <w:rsid w:val="00683892"/>
    <w:rsid w:val="00683971"/>
    <w:rsid w:val="0068438A"/>
    <w:rsid w:val="006847B7"/>
    <w:rsid w:val="0068610F"/>
    <w:rsid w:val="0068616F"/>
    <w:rsid w:val="00687DD2"/>
    <w:rsid w:val="00690211"/>
    <w:rsid w:val="00695D71"/>
    <w:rsid w:val="00696226"/>
    <w:rsid w:val="00696C8B"/>
    <w:rsid w:val="006A123A"/>
    <w:rsid w:val="006A1A84"/>
    <w:rsid w:val="006A22A1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046"/>
    <w:rsid w:val="006B5510"/>
    <w:rsid w:val="006B5C81"/>
    <w:rsid w:val="006B759A"/>
    <w:rsid w:val="006B7C29"/>
    <w:rsid w:val="006C54BB"/>
    <w:rsid w:val="006C5DEE"/>
    <w:rsid w:val="006D0CAD"/>
    <w:rsid w:val="006D32D9"/>
    <w:rsid w:val="006D368B"/>
    <w:rsid w:val="006D4448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92C"/>
    <w:rsid w:val="006E6DE6"/>
    <w:rsid w:val="006E7633"/>
    <w:rsid w:val="006E7843"/>
    <w:rsid w:val="006E7A14"/>
    <w:rsid w:val="006F0180"/>
    <w:rsid w:val="006F0471"/>
    <w:rsid w:val="006F104B"/>
    <w:rsid w:val="006F1451"/>
    <w:rsid w:val="006F2938"/>
    <w:rsid w:val="006F2C26"/>
    <w:rsid w:val="006F3E9E"/>
    <w:rsid w:val="006F47A3"/>
    <w:rsid w:val="006F5514"/>
    <w:rsid w:val="006F7BAC"/>
    <w:rsid w:val="00700EB3"/>
    <w:rsid w:val="007014C0"/>
    <w:rsid w:val="007019B3"/>
    <w:rsid w:val="00703A03"/>
    <w:rsid w:val="00705826"/>
    <w:rsid w:val="0070758B"/>
    <w:rsid w:val="007107A8"/>
    <w:rsid w:val="00710CA2"/>
    <w:rsid w:val="00710F47"/>
    <w:rsid w:val="00711128"/>
    <w:rsid w:val="00711268"/>
    <w:rsid w:val="00711E6C"/>
    <w:rsid w:val="0071278C"/>
    <w:rsid w:val="00712B9D"/>
    <w:rsid w:val="00712EAB"/>
    <w:rsid w:val="00713786"/>
    <w:rsid w:val="007142EA"/>
    <w:rsid w:val="00714464"/>
    <w:rsid w:val="007148F6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26E62"/>
    <w:rsid w:val="007301A5"/>
    <w:rsid w:val="00730A44"/>
    <w:rsid w:val="007310C1"/>
    <w:rsid w:val="00731BC6"/>
    <w:rsid w:val="00732B7F"/>
    <w:rsid w:val="00732E03"/>
    <w:rsid w:val="00734A0F"/>
    <w:rsid w:val="007358DB"/>
    <w:rsid w:val="00735C2B"/>
    <w:rsid w:val="00736608"/>
    <w:rsid w:val="00737589"/>
    <w:rsid w:val="00737A86"/>
    <w:rsid w:val="00740382"/>
    <w:rsid w:val="00740C65"/>
    <w:rsid w:val="00740FA2"/>
    <w:rsid w:val="007413B5"/>
    <w:rsid w:val="00741A3D"/>
    <w:rsid w:val="00743121"/>
    <w:rsid w:val="00744EBD"/>
    <w:rsid w:val="00744F13"/>
    <w:rsid w:val="007454DB"/>
    <w:rsid w:val="00746696"/>
    <w:rsid w:val="00747364"/>
    <w:rsid w:val="00750EA9"/>
    <w:rsid w:val="00751026"/>
    <w:rsid w:val="0075191B"/>
    <w:rsid w:val="00751A6D"/>
    <w:rsid w:val="00752462"/>
    <w:rsid w:val="0075264F"/>
    <w:rsid w:val="00752A07"/>
    <w:rsid w:val="0075411B"/>
    <w:rsid w:val="00754C4A"/>
    <w:rsid w:val="00755DBE"/>
    <w:rsid w:val="007569A6"/>
    <w:rsid w:val="00757891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70340"/>
    <w:rsid w:val="0077074B"/>
    <w:rsid w:val="007733E5"/>
    <w:rsid w:val="00773F73"/>
    <w:rsid w:val="007742E3"/>
    <w:rsid w:val="007779DD"/>
    <w:rsid w:val="00780CD9"/>
    <w:rsid w:val="00781A93"/>
    <w:rsid w:val="007835C3"/>
    <w:rsid w:val="0078367D"/>
    <w:rsid w:val="0078449C"/>
    <w:rsid w:val="007846AC"/>
    <w:rsid w:val="00784D71"/>
    <w:rsid w:val="00785B2E"/>
    <w:rsid w:val="00786764"/>
    <w:rsid w:val="00786DB3"/>
    <w:rsid w:val="0078793E"/>
    <w:rsid w:val="007904B7"/>
    <w:rsid w:val="00790BE8"/>
    <w:rsid w:val="00794425"/>
    <w:rsid w:val="00795E85"/>
    <w:rsid w:val="007A053B"/>
    <w:rsid w:val="007A075A"/>
    <w:rsid w:val="007A0AD0"/>
    <w:rsid w:val="007A1916"/>
    <w:rsid w:val="007A194C"/>
    <w:rsid w:val="007A1B1C"/>
    <w:rsid w:val="007A1D2D"/>
    <w:rsid w:val="007A2F2B"/>
    <w:rsid w:val="007A5916"/>
    <w:rsid w:val="007A5AA2"/>
    <w:rsid w:val="007A7757"/>
    <w:rsid w:val="007B0088"/>
    <w:rsid w:val="007B1C9F"/>
    <w:rsid w:val="007B25AD"/>
    <w:rsid w:val="007B2E69"/>
    <w:rsid w:val="007B2F6E"/>
    <w:rsid w:val="007B4BF2"/>
    <w:rsid w:val="007B65F7"/>
    <w:rsid w:val="007B76DA"/>
    <w:rsid w:val="007B7916"/>
    <w:rsid w:val="007B79FB"/>
    <w:rsid w:val="007C2CFE"/>
    <w:rsid w:val="007C3474"/>
    <w:rsid w:val="007C35F0"/>
    <w:rsid w:val="007C3AF8"/>
    <w:rsid w:val="007C46AD"/>
    <w:rsid w:val="007C6094"/>
    <w:rsid w:val="007C6203"/>
    <w:rsid w:val="007C77C9"/>
    <w:rsid w:val="007D0E0C"/>
    <w:rsid w:val="007D1728"/>
    <w:rsid w:val="007D19E1"/>
    <w:rsid w:val="007D2A8C"/>
    <w:rsid w:val="007D4F52"/>
    <w:rsid w:val="007E02B0"/>
    <w:rsid w:val="007E1DE1"/>
    <w:rsid w:val="007E203D"/>
    <w:rsid w:val="007E24DD"/>
    <w:rsid w:val="007E2A58"/>
    <w:rsid w:val="007E477C"/>
    <w:rsid w:val="007E5E3E"/>
    <w:rsid w:val="007E6510"/>
    <w:rsid w:val="007F01FD"/>
    <w:rsid w:val="007F1775"/>
    <w:rsid w:val="007F2385"/>
    <w:rsid w:val="007F2C7D"/>
    <w:rsid w:val="007F3054"/>
    <w:rsid w:val="007F3C56"/>
    <w:rsid w:val="007F4B0E"/>
    <w:rsid w:val="007F5E57"/>
    <w:rsid w:val="007F5EE4"/>
    <w:rsid w:val="007F611F"/>
    <w:rsid w:val="007F6E36"/>
    <w:rsid w:val="00801762"/>
    <w:rsid w:val="00802558"/>
    <w:rsid w:val="00802D96"/>
    <w:rsid w:val="008057EA"/>
    <w:rsid w:val="00806423"/>
    <w:rsid w:val="00807294"/>
    <w:rsid w:val="0080739D"/>
    <w:rsid w:val="00815898"/>
    <w:rsid w:val="00815BE4"/>
    <w:rsid w:val="00816B8C"/>
    <w:rsid w:val="00817AB5"/>
    <w:rsid w:val="00817ABA"/>
    <w:rsid w:val="00817AC0"/>
    <w:rsid w:val="0082003B"/>
    <w:rsid w:val="008203DF"/>
    <w:rsid w:val="00820A92"/>
    <w:rsid w:val="00820DEA"/>
    <w:rsid w:val="008215E8"/>
    <w:rsid w:val="0082254D"/>
    <w:rsid w:val="008227C5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354E"/>
    <w:rsid w:val="00833709"/>
    <w:rsid w:val="00833712"/>
    <w:rsid w:val="008337CF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A52"/>
    <w:rsid w:val="0084581E"/>
    <w:rsid w:val="0084698B"/>
    <w:rsid w:val="008471F4"/>
    <w:rsid w:val="00847569"/>
    <w:rsid w:val="00847CB6"/>
    <w:rsid w:val="00850833"/>
    <w:rsid w:val="00851A18"/>
    <w:rsid w:val="00851B73"/>
    <w:rsid w:val="008522DB"/>
    <w:rsid w:val="008533A8"/>
    <w:rsid w:val="00853699"/>
    <w:rsid w:val="0085533D"/>
    <w:rsid w:val="008554B9"/>
    <w:rsid w:val="00855E96"/>
    <w:rsid w:val="00855F2A"/>
    <w:rsid w:val="008568EC"/>
    <w:rsid w:val="0086111C"/>
    <w:rsid w:val="00861E7D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422B"/>
    <w:rsid w:val="00885B56"/>
    <w:rsid w:val="00886B96"/>
    <w:rsid w:val="008907C1"/>
    <w:rsid w:val="00890EFA"/>
    <w:rsid w:val="008916E9"/>
    <w:rsid w:val="00891B57"/>
    <w:rsid w:val="00892047"/>
    <w:rsid w:val="008923B4"/>
    <w:rsid w:val="008924F3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EC7"/>
    <w:rsid w:val="008A4166"/>
    <w:rsid w:val="008A4A83"/>
    <w:rsid w:val="008A52AF"/>
    <w:rsid w:val="008A75C5"/>
    <w:rsid w:val="008B0FD7"/>
    <w:rsid w:val="008B10AC"/>
    <w:rsid w:val="008B21E6"/>
    <w:rsid w:val="008B22DF"/>
    <w:rsid w:val="008B2B55"/>
    <w:rsid w:val="008B38E5"/>
    <w:rsid w:val="008B3E84"/>
    <w:rsid w:val="008B445D"/>
    <w:rsid w:val="008C0344"/>
    <w:rsid w:val="008C0C15"/>
    <w:rsid w:val="008C13C5"/>
    <w:rsid w:val="008C1B38"/>
    <w:rsid w:val="008C2F0D"/>
    <w:rsid w:val="008C352E"/>
    <w:rsid w:val="008C5A40"/>
    <w:rsid w:val="008C6F62"/>
    <w:rsid w:val="008C7DAA"/>
    <w:rsid w:val="008D0B28"/>
    <w:rsid w:val="008D1657"/>
    <w:rsid w:val="008D289A"/>
    <w:rsid w:val="008D29E8"/>
    <w:rsid w:val="008D5914"/>
    <w:rsid w:val="008D6C45"/>
    <w:rsid w:val="008D7EFB"/>
    <w:rsid w:val="008E07B4"/>
    <w:rsid w:val="008E0A6D"/>
    <w:rsid w:val="008E0C2C"/>
    <w:rsid w:val="008E0D93"/>
    <w:rsid w:val="008E1208"/>
    <w:rsid w:val="008E1F42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2D"/>
    <w:rsid w:val="00902DA0"/>
    <w:rsid w:val="00904206"/>
    <w:rsid w:val="00904CF1"/>
    <w:rsid w:val="00905634"/>
    <w:rsid w:val="009063FC"/>
    <w:rsid w:val="00906E3A"/>
    <w:rsid w:val="00906F18"/>
    <w:rsid w:val="00907BC7"/>
    <w:rsid w:val="00907C33"/>
    <w:rsid w:val="00907F3B"/>
    <w:rsid w:val="00910004"/>
    <w:rsid w:val="0091297B"/>
    <w:rsid w:val="0091318E"/>
    <w:rsid w:val="00913F6C"/>
    <w:rsid w:val="00914588"/>
    <w:rsid w:val="00914710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56A8"/>
    <w:rsid w:val="00926425"/>
    <w:rsid w:val="00927A2D"/>
    <w:rsid w:val="00927C05"/>
    <w:rsid w:val="009304BA"/>
    <w:rsid w:val="00930C2C"/>
    <w:rsid w:val="009313E9"/>
    <w:rsid w:val="009317AD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626B"/>
    <w:rsid w:val="00956388"/>
    <w:rsid w:val="0096022A"/>
    <w:rsid w:val="009604CE"/>
    <w:rsid w:val="00961D3F"/>
    <w:rsid w:val="00962A3B"/>
    <w:rsid w:val="00962B81"/>
    <w:rsid w:val="009634A8"/>
    <w:rsid w:val="009638CD"/>
    <w:rsid w:val="0096527D"/>
    <w:rsid w:val="009667B9"/>
    <w:rsid w:val="009676DA"/>
    <w:rsid w:val="00967707"/>
    <w:rsid w:val="009701E2"/>
    <w:rsid w:val="0097051B"/>
    <w:rsid w:val="00971B7D"/>
    <w:rsid w:val="00973233"/>
    <w:rsid w:val="00973836"/>
    <w:rsid w:val="009741CE"/>
    <w:rsid w:val="009746E0"/>
    <w:rsid w:val="00975208"/>
    <w:rsid w:val="00975D47"/>
    <w:rsid w:val="009808F1"/>
    <w:rsid w:val="0098119E"/>
    <w:rsid w:val="00981A82"/>
    <w:rsid w:val="009829E7"/>
    <w:rsid w:val="00985FAD"/>
    <w:rsid w:val="0098633F"/>
    <w:rsid w:val="009870E9"/>
    <w:rsid w:val="0098767C"/>
    <w:rsid w:val="00991DFD"/>
    <w:rsid w:val="009927CB"/>
    <w:rsid w:val="00993799"/>
    <w:rsid w:val="00993F2F"/>
    <w:rsid w:val="009957D0"/>
    <w:rsid w:val="009A034A"/>
    <w:rsid w:val="009A0BCE"/>
    <w:rsid w:val="009A191E"/>
    <w:rsid w:val="009A199A"/>
    <w:rsid w:val="009A21DA"/>
    <w:rsid w:val="009A4B7C"/>
    <w:rsid w:val="009A532E"/>
    <w:rsid w:val="009A54B8"/>
    <w:rsid w:val="009A5B5D"/>
    <w:rsid w:val="009A5F57"/>
    <w:rsid w:val="009A6541"/>
    <w:rsid w:val="009A7DC0"/>
    <w:rsid w:val="009B1341"/>
    <w:rsid w:val="009B1B37"/>
    <w:rsid w:val="009B1DBC"/>
    <w:rsid w:val="009B2193"/>
    <w:rsid w:val="009B28F6"/>
    <w:rsid w:val="009B3A67"/>
    <w:rsid w:val="009B491F"/>
    <w:rsid w:val="009B5A22"/>
    <w:rsid w:val="009B5BE4"/>
    <w:rsid w:val="009B60B1"/>
    <w:rsid w:val="009B67A9"/>
    <w:rsid w:val="009C0071"/>
    <w:rsid w:val="009C0A1B"/>
    <w:rsid w:val="009C1E19"/>
    <w:rsid w:val="009C2FB8"/>
    <w:rsid w:val="009C31C2"/>
    <w:rsid w:val="009C3A8F"/>
    <w:rsid w:val="009C4A95"/>
    <w:rsid w:val="009C515A"/>
    <w:rsid w:val="009C5C7B"/>
    <w:rsid w:val="009C7951"/>
    <w:rsid w:val="009C7A96"/>
    <w:rsid w:val="009C7C7D"/>
    <w:rsid w:val="009C7CD9"/>
    <w:rsid w:val="009D0DDE"/>
    <w:rsid w:val="009D0E3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693A"/>
    <w:rsid w:val="009D7EFF"/>
    <w:rsid w:val="009E020B"/>
    <w:rsid w:val="009E0329"/>
    <w:rsid w:val="009E0F1E"/>
    <w:rsid w:val="009E17E7"/>
    <w:rsid w:val="009E4B5F"/>
    <w:rsid w:val="009E5C85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3489"/>
    <w:rsid w:val="00A05454"/>
    <w:rsid w:val="00A05DDF"/>
    <w:rsid w:val="00A061F2"/>
    <w:rsid w:val="00A0635F"/>
    <w:rsid w:val="00A06AFF"/>
    <w:rsid w:val="00A076D7"/>
    <w:rsid w:val="00A10FE8"/>
    <w:rsid w:val="00A12338"/>
    <w:rsid w:val="00A13A92"/>
    <w:rsid w:val="00A14C0D"/>
    <w:rsid w:val="00A14F40"/>
    <w:rsid w:val="00A2086F"/>
    <w:rsid w:val="00A20F10"/>
    <w:rsid w:val="00A220CD"/>
    <w:rsid w:val="00A225C7"/>
    <w:rsid w:val="00A22DE8"/>
    <w:rsid w:val="00A232EA"/>
    <w:rsid w:val="00A2387A"/>
    <w:rsid w:val="00A239CB"/>
    <w:rsid w:val="00A25130"/>
    <w:rsid w:val="00A259D5"/>
    <w:rsid w:val="00A25B56"/>
    <w:rsid w:val="00A25FD5"/>
    <w:rsid w:val="00A26DB8"/>
    <w:rsid w:val="00A27332"/>
    <w:rsid w:val="00A27F81"/>
    <w:rsid w:val="00A30DA8"/>
    <w:rsid w:val="00A328F7"/>
    <w:rsid w:val="00A33655"/>
    <w:rsid w:val="00A3379B"/>
    <w:rsid w:val="00A3385F"/>
    <w:rsid w:val="00A33AB7"/>
    <w:rsid w:val="00A3462A"/>
    <w:rsid w:val="00A36572"/>
    <w:rsid w:val="00A407FB"/>
    <w:rsid w:val="00A41F1E"/>
    <w:rsid w:val="00A4297D"/>
    <w:rsid w:val="00A42C70"/>
    <w:rsid w:val="00A44346"/>
    <w:rsid w:val="00A4464A"/>
    <w:rsid w:val="00A450D4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BBB"/>
    <w:rsid w:val="00A549B4"/>
    <w:rsid w:val="00A54FA7"/>
    <w:rsid w:val="00A55FEB"/>
    <w:rsid w:val="00A5666C"/>
    <w:rsid w:val="00A6031E"/>
    <w:rsid w:val="00A61EE8"/>
    <w:rsid w:val="00A64642"/>
    <w:rsid w:val="00A661D4"/>
    <w:rsid w:val="00A665FB"/>
    <w:rsid w:val="00A703C6"/>
    <w:rsid w:val="00A70507"/>
    <w:rsid w:val="00A710A6"/>
    <w:rsid w:val="00A72D8D"/>
    <w:rsid w:val="00A81871"/>
    <w:rsid w:val="00A8197D"/>
    <w:rsid w:val="00A81C15"/>
    <w:rsid w:val="00A83228"/>
    <w:rsid w:val="00A87567"/>
    <w:rsid w:val="00A932B0"/>
    <w:rsid w:val="00A93A0A"/>
    <w:rsid w:val="00A94842"/>
    <w:rsid w:val="00AA1135"/>
    <w:rsid w:val="00AA1327"/>
    <w:rsid w:val="00AA1861"/>
    <w:rsid w:val="00AA18B4"/>
    <w:rsid w:val="00AA2FA1"/>
    <w:rsid w:val="00AA43B5"/>
    <w:rsid w:val="00AA4454"/>
    <w:rsid w:val="00AA52FA"/>
    <w:rsid w:val="00AA66B3"/>
    <w:rsid w:val="00AA6C41"/>
    <w:rsid w:val="00AA776A"/>
    <w:rsid w:val="00AB0107"/>
    <w:rsid w:val="00AB1013"/>
    <w:rsid w:val="00AB1E74"/>
    <w:rsid w:val="00AB399D"/>
    <w:rsid w:val="00AB3B43"/>
    <w:rsid w:val="00AB4131"/>
    <w:rsid w:val="00AB47EA"/>
    <w:rsid w:val="00AB4A8A"/>
    <w:rsid w:val="00AB4B97"/>
    <w:rsid w:val="00AB5677"/>
    <w:rsid w:val="00AB688C"/>
    <w:rsid w:val="00AB7BCF"/>
    <w:rsid w:val="00AC09B2"/>
    <w:rsid w:val="00AC0BFE"/>
    <w:rsid w:val="00AC1694"/>
    <w:rsid w:val="00AC2BBA"/>
    <w:rsid w:val="00AC38BB"/>
    <w:rsid w:val="00AC423A"/>
    <w:rsid w:val="00AC5F9C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2E1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3F3F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1D4B"/>
    <w:rsid w:val="00B21EFE"/>
    <w:rsid w:val="00B23063"/>
    <w:rsid w:val="00B2392F"/>
    <w:rsid w:val="00B23979"/>
    <w:rsid w:val="00B2493E"/>
    <w:rsid w:val="00B24987"/>
    <w:rsid w:val="00B24FD9"/>
    <w:rsid w:val="00B2634C"/>
    <w:rsid w:val="00B265C6"/>
    <w:rsid w:val="00B26B2F"/>
    <w:rsid w:val="00B26BD8"/>
    <w:rsid w:val="00B27FFD"/>
    <w:rsid w:val="00B30A48"/>
    <w:rsid w:val="00B30D3F"/>
    <w:rsid w:val="00B30EC1"/>
    <w:rsid w:val="00B30FEE"/>
    <w:rsid w:val="00B31CDD"/>
    <w:rsid w:val="00B32AAE"/>
    <w:rsid w:val="00B33445"/>
    <w:rsid w:val="00B3381A"/>
    <w:rsid w:val="00B340CC"/>
    <w:rsid w:val="00B340FB"/>
    <w:rsid w:val="00B3486A"/>
    <w:rsid w:val="00B3572A"/>
    <w:rsid w:val="00B35FD2"/>
    <w:rsid w:val="00B3679F"/>
    <w:rsid w:val="00B36F87"/>
    <w:rsid w:val="00B406EF"/>
    <w:rsid w:val="00B408F6"/>
    <w:rsid w:val="00B42087"/>
    <w:rsid w:val="00B428CF"/>
    <w:rsid w:val="00B4298E"/>
    <w:rsid w:val="00B43D65"/>
    <w:rsid w:val="00B44DD7"/>
    <w:rsid w:val="00B50A0B"/>
    <w:rsid w:val="00B510DC"/>
    <w:rsid w:val="00B51D08"/>
    <w:rsid w:val="00B55A0D"/>
    <w:rsid w:val="00B55FD6"/>
    <w:rsid w:val="00B572FF"/>
    <w:rsid w:val="00B574DD"/>
    <w:rsid w:val="00B6374E"/>
    <w:rsid w:val="00B64311"/>
    <w:rsid w:val="00B6604E"/>
    <w:rsid w:val="00B665EA"/>
    <w:rsid w:val="00B66665"/>
    <w:rsid w:val="00B6739C"/>
    <w:rsid w:val="00B67B14"/>
    <w:rsid w:val="00B70326"/>
    <w:rsid w:val="00B70521"/>
    <w:rsid w:val="00B707FC"/>
    <w:rsid w:val="00B72C95"/>
    <w:rsid w:val="00B73659"/>
    <w:rsid w:val="00B73999"/>
    <w:rsid w:val="00B739EA"/>
    <w:rsid w:val="00B73F26"/>
    <w:rsid w:val="00B74395"/>
    <w:rsid w:val="00B74E0F"/>
    <w:rsid w:val="00B76750"/>
    <w:rsid w:val="00B77E3E"/>
    <w:rsid w:val="00B80120"/>
    <w:rsid w:val="00B8173B"/>
    <w:rsid w:val="00B81C3F"/>
    <w:rsid w:val="00B81E1E"/>
    <w:rsid w:val="00B83CE7"/>
    <w:rsid w:val="00B84C17"/>
    <w:rsid w:val="00B855F3"/>
    <w:rsid w:val="00B865DD"/>
    <w:rsid w:val="00B871DB"/>
    <w:rsid w:val="00B90193"/>
    <w:rsid w:val="00B911D9"/>
    <w:rsid w:val="00B9191E"/>
    <w:rsid w:val="00B9229E"/>
    <w:rsid w:val="00B931D3"/>
    <w:rsid w:val="00B93BAB"/>
    <w:rsid w:val="00B93C16"/>
    <w:rsid w:val="00B95692"/>
    <w:rsid w:val="00B95E6C"/>
    <w:rsid w:val="00BA2C51"/>
    <w:rsid w:val="00BA5250"/>
    <w:rsid w:val="00BA7360"/>
    <w:rsid w:val="00BA7614"/>
    <w:rsid w:val="00BA765D"/>
    <w:rsid w:val="00BA7A04"/>
    <w:rsid w:val="00BB0469"/>
    <w:rsid w:val="00BB09CC"/>
    <w:rsid w:val="00BB244F"/>
    <w:rsid w:val="00BB278E"/>
    <w:rsid w:val="00BB2977"/>
    <w:rsid w:val="00BB3391"/>
    <w:rsid w:val="00BB40EC"/>
    <w:rsid w:val="00BB4449"/>
    <w:rsid w:val="00BB518D"/>
    <w:rsid w:val="00BB5358"/>
    <w:rsid w:val="00BB5B54"/>
    <w:rsid w:val="00BB5E88"/>
    <w:rsid w:val="00BC0B78"/>
    <w:rsid w:val="00BC1809"/>
    <w:rsid w:val="00BC1DCA"/>
    <w:rsid w:val="00BC4166"/>
    <w:rsid w:val="00BC486D"/>
    <w:rsid w:val="00BC6880"/>
    <w:rsid w:val="00BC6B9A"/>
    <w:rsid w:val="00BD063C"/>
    <w:rsid w:val="00BD07F3"/>
    <w:rsid w:val="00BD1B78"/>
    <w:rsid w:val="00BD3611"/>
    <w:rsid w:val="00BD3AF5"/>
    <w:rsid w:val="00BD3B2F"/>
    <w:rsid w:val="00BD449F"/>
    <w:rsid w:val="00BD46E9"/>
    <w:rsid w:val="00BD482A"/>
    <w:rsid w:val="00BD5803"/>
    <w:rsid w:val="00BD6B6C"/>
    <w:rsid w:val="00BD70B9"/>
    <w:rsid w:val="00BD73C2"/>
    <w:rsid w:val="00BD74FA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4FE"/>
    <w:rsid w:val="00BE675C"/>
    <w:rsid w:val="00BF07F1"/>
    <w:rsid w:val="00BF20A9"/>
    <w:rsid w:val="00BF3639"/>
    <w:rsid w:val="00BF3958"/>
    <w:rsid w:val="00BF48AD"/>
    <w:rsid w:val="00BF49D2"/>
    <w:rsid w:val="00BF502C"/>
    <w:rsid w:val="00BF609D"/>
    <w:rsid w:val="00BF765F"/>
    <w:rsid w:val="00C00F72"/>
    <w:rsid w:val="00C013EA"/>
    <w:rsid w:val="00C03B4F"/>
    <w:rsid w:val="00C05BB7"/>
    <w:rsid w:val="00C063CD"/>
    <w:rsid w:val="00C0678B"/>
    <w:rsid w:val="00C06F7A"/>
    <w:rsid w:val="00C0745B"/>
    <w:rsid w:val="00C10A12"/>
    <w:rsid w:val="00C11638"/>
    <w:rsid w:val="00C11865"/>
    <w:rsid w:val="00C11CA2"/>
    <w:rsid w:val="00C12687"/>
    <w:rsid w:val="00C14B9A"/>
    <w:rsid w:val="00C15502"/>
    <w:rsid w:val="00C15F1C"/>
    <w:rsid w:val="00C175B0"/>
    <w:rsid w:val="00C17BD9"/>
    <w:rsid w:val="00C203EA"/>
    <w:rsid w:val="00C21F7D"/>
    <w:rsid w:val="00C223BB"/>
    <w:rsid w:val="00C2316C"/>
    <w:rsid w:val="00C237B3"/>
    <w:rsid w:val="00C237B9"/>
    <w:rsid w:val="00C2510A"/>
    <w:rsid w:val="00C25489"/>
    <w:rsid w:val="00C32FA9"/>
    <w:rsid w:val="00C33B2F"/>
    <w:rsid w:val="00C34459"/>
    <w:rsid w:val="00C35144"/>
    <w:rsid w:val="00C35A8F"/>
    <w:rsid w:val="00C3685F"/>
    <w:rsid w:val="00C40B63"/>
    <w:rsid w:val="00C41B6E"/>
    <w:rsid w:val="00C42740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5642A"/>
    <w:rsid w:val="00C623E5"/>
    <w:rsid w:val="00C62576"/>
    <w:rsid w:val="00C63B52"/>
    <w:rsid w:val="00C644D8"/>
    <w:rsid w:val="00C64F0D"/>
    <w:rsid w:val="00C65249"/>
    <w:rsid w:val="00C66918"/>
    <w:rsid w:val="00C678E9"/>
    <w:rsid w:val="00C72135"/>
    <w:rsid w:val="00C72BBB"/>
    <w:rsid w:val="00C746F7"/>
    <w:rsid w:val="00C75382"/>
    <w:rsid w:val="00C75A8E"/>
    <w:rsid w:val="00C75C58"/>
    <w:rsid w:val="00C76999"/>
    <w:rsid w:val="00C76B1B"/>
    <w:rsid w:val="00C7787F"/>
    <w:rsid w:val="00C77991"/>
    <w:rsid w:val="00C80648"/>
    <w:rsid w:val="00C8065D"/>
    <w:rsid w:val="00C8072C"/>
    <w:rsid w:val="00C80F39"/>
    <w:rsid w:val="00C81CEA"/>
    <w:rsid w:val="00C82792"/>
    <w:rsid w:val="00C82AAF"/>
    <w:rsid w:val="00C838C3"/>
    <w:rsid w:val="00C86061"/>
    <w:rsid w:val="00C867B6"/>
    <w:rsid w:val="00C87170"/>
    <w:rsid w:val="00C8775A"/>
    <w:rsid w:val="00C919FC"/>
    <w:rsid w:val="00C920F5"/>
    <w:rsid w:val="00C939ED"/>
    <w:rsid w:val="00C9506C"/>
    <w:rsid w:val="00C95131"/>
    <w:rsid w:val="00C96901"/>
    <w:rsid w:val="00C9786F"/>
    <w:rsid w:val="00C97C0B"/>
    <w:rsid w:val="00C97FC2"/>
    <w:rsid w:val="00CA1385"/>
    <w:rsid w:val="00CA18C9"/>
    <w:rsid w:val="00CA2F4F"/>
    <w:rsid w:val="00CA47DC"/>
    <w:rsid w:val="00CA5E6F"/>
    <w:rsid w:val="00CA7226"/>
    <w:rsid w:val="00CA7B4B"/>
    <w:rsid w:val="00CB01C8"/>
    <w:rsid w:val="00CB0A25"/>
    <w:rsid w:val="00CB0D64"/>
    <w:rsid w:val="00CB2BCB"/>
    <w:rsid w:val="00CB2CAD"/>
    <w:rsid w:val="00CB307D"/>
    <w:rsid w:val="00CB6B06"/>
    <w:rsid w:val="00CB7E17"/>
    <w:rsid w:val="00CC25A5"/>
    <w:rsid w:val="00CC2B50"/>
    <w:rsid w:val="00CC30F9"/>
    <w:rsid w:val="00CC3E11"/>
    <w:rsid w:val="00CC4841"/>
    <w:rsid w:val="00CC63DC"/>
    <w:rsid w:val="00CC6EE3"/>
    <w:rsid w:val="00CC77B3"/>
    <w:rsid w:val="00CC7861"/>
    <w:rsid w:val="00CD0B07"/>
    <w:rsid w:val="00CD1C44"/>
    <w:rsid w:val="00CD2B0F"/>
    <w:rsid w:val="00CD2BFC"/>
    <w:rsid w:val="00CD3026"/>
    <w:rsid w:val="00CD5644"/>
    <w:rsid w:val="00CD6363"/>
    <w:rsid w:val="00CD76C4"/>
    <w:rsid w:val="00CD774E"/>
    <w:rsid w:val="00CE0449"/>
    <w:rsid w:val="00CE0BEB"/>
    <w:rsid w:val="00CE0FEE"/>
    <w:rsid w:val="00CE10B7"/>
    <w:rsid w:val="00CE163C"/>
    <w:rsid w:val="00CE3F9F"/>
    <w:rsid w:val="00CE58D5"/>
    <w:rsid w:val="00CE5C02"/>
    <w:rsid w:val="00CE69D1"/>
    <w:rsid w:val="00CE6E26"/>
    <w:rsid w:val="00CE7597"/>
    <w:rsid w:val="00CE75B3"/>
    <w:rsid w:val="00CE7EBC"/>
    <w:rsid w:val="00CF2FA9"/>
    <w:rsid w:val="00CF3BE4"/>
    <w:rsid w:val="00CF47FA"/>
    <w:rsid w:val="00CF5B97"/>
    <w:rsid w:val="00D0020C"/>
    <w:rsid w:val="00D00591"/>
    <w:rsid w:val="00D00684"/>
    <w:rsid w:val="00D01B04"/>
    <w:rsid w:val="00D02479"/>
    <w:rsid w:val="00D0301B"/>
    <w:rsid w:val="00D03A6C"/>
    <w:rsid w:val="00D0483B"/>
    <w:rsid w:val="00D058CF"/>
    <w:rsid w:val="00D062A5"/>
    <w:rsid w:val="00D064E3"/>
    <w:rsid w:val="00D06534"/>
    <w:rsid w:val="00D13A8C"/>
    <w:rsid w:val="00D144A7"/>
    <w:rsid w:val="00D14578"/>
    <w:rsid w:val="00D146DC"/>
    <w:rsid w:val="00D15F1B"/>
    <w:rsid w:val="00D1760C"/>
    <w:rsid w:val="00D21F55"/>
    <w:rsid w:val="00D22CD5"/>
    <w:rsid w:val="00D22DAD"/>
    <w:rsid w:val="00D24CA5"/>
    <w:rsid w:val="00D31E22"/>
    <w:rsid w:val="00D342BA"/>
    <w:rsid w:val="00D348DA"/>
    <w:rsid w:val="00D34DDE"/>
    <w:rsid w:val="00D36125"/>
    <w:rsid w:val="00D37584"/>
    <w:rsid w:val="00D40806"/>
    <w:rsid w:val="00D40D88"/>
    <w:rsid w:val="00D40EB9"/>
    <w:rsid w:val="00D41BB3"/>
    <w:rsid w:val="00D41CC2"/>
    <w:rsid w:val="00D429F4"/>
    <w:rsid w:val="00D44F20"/>
    <w:rsid w:val="00D451CE"/>
    <w:rsid w:val="00D50803"/>
    <w:rsid w:val="00D50EAD"/>
    <w:rsid w:val="00D51705"/>
    <w:rsid w:val="00D51B42"/>
    <w:rsid w:val="00D51CE6"/>
    <w:rsid w:val="00D520BB"/>
    <w:rsid w:val="00D52527"/>
    <w:rsid w:val="00D53911"/>
    <w:rsid w:val="00D54AA1"/>
    <w:rsid w:val="00D5504A"/>
    <w:rsid w:val="00D5665D"/>
    <w:rsid w:val="00D568BA"/>
    <w:rsid w:val="00D57A5B"/>
    <w:rsid w:val="00D57CFD"/>
    <w:rsid w:val="00D60806"/>
    <w:rsid w:val="00D60E9C"/>
    <w:rsid w:val="00D61256"/>
    <w:rsid w:val="00D61BBE"/>
    <w:rsid w:val="00D62041"/>
    <w:rsid w:val="00D6495E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1D34"/>
    <w:rsid w:val="00D821E4"/>
    <w:rsid w:val="00D82C40"/>
    <w:rsid w:val="00D82F9B"/>
    <w:rsid w:val="00D8360A"/>
    <w:rsid w:val="00D83816"/>
    <w:rsid w:val="00D84FA8"/>
    <w:rsid w:val="00D8596F"/>
    <w:rsid w:val="00D859E2"/>
    <w:rsid w:val="00D86390"/>
    <w:rsid w:val="00D907E7"/>
    <w:rsid w:val="00D92C1A"/>
    <w:rsid w:val="00D9377D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31"/>
    <w:rsid w:val="00DA6F56"/>
    <w:rsid w:val="00DA73BA"/>
    <w:rsid w:val="00DA7A6C"/>
    <w:rsid w:val="00DB04FC"/>
    <w:rsid w:val="00DB24B4"/>
    <w:rsid w:val="00DB260C"/>
    <w:rsid w:val="00DB4B32"/>
    <w:rsid w:val="00DB50B4"/>
    <w:rsid w:val="00DB5C39"/>
    <w:rsid w:val="00DB6BA1"/>
    <w:rsid w:val="00DB7404"/>
    <w:rsid w:val="00DC0094"/>
    <w:rsid w:val="00DC0CCF"/>
    <w:rsid w:val="00DC3016"/>
    <w:rsid w:val="00DC59D7"/>
    <w:rsid w:val="00DC6198"/>
    <w:rsid w:val="00DC72DC"/>
    <w:rsid w:val="00DC7EA2"/>
    <w:rsid w:val="00DC7F8B"/>
    <w:rsid w:val="00DD0FF8"/>
    <w:rsid w:val="00DD1795"/>
    <w:rsid w:val="00DD1971"/>
    <w:rsid w:val="00DD35BD"/>
    <w:rsid w:val="00DD3881"/>
    <w:rsid w:val="00DD3FCB"/>
    <w:rsid w:val="00DD47C4"/>
    <w:rsid w:val="00DD4F30"/>
    <w:rsid w:val="00DD4F35"/>
    <w:rsid w:val="00DD53CF"/>
    <w:rsid w:val="00DD5FA8"/>
    <w:rsid w:val="00DD6312"/>
    <w:rsid w:val="00DD6BC8"/>
    <w:rsid w:val="00DD6F73"/>
    <w:rsid w:val="00DD7D3C"/>
    <w:rsid w:val="00DE14AC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108"/>
    <w:rsid w:val="00DF427A"/>
    <w:rsid w:val="00DF47F9"/>
    <w:rsid w:val="00DF6F7F"/>
    <w:rsid w:val="00E03162"/>
    <w:rsid w:val="00E03783"/>
    <w:rsid w:val="00E03ECC"/>
    <w:rsid w:val="00E04BA6"/>
    <w:rsid w:val="00E05C84"/>
    <w:rsid w:val="00E06C29"/>
    <w:rsid w:val="00E07422"/>
    <w:rsid w:val="00E10EC4"/>
    <w:rsid w:val="00E11134"/>
    <w:rsid w:val="00E11230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5A7B"/>
    <w:rsid w:val="00E25B2A"/>
    <w:rsid w:val="00E25D52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52C3"/>
    <w:rsid w:val="00E36018"/>
    <w:rsid w:val="00E36920"/>
    <w:rsid w:val="00E41A4A"/>
    <w:rsid w:val="00E42629"/>
    <w:rsid w:val="00E42AF4"/>
    <w:rsid w:val="00E42E2E"/>
    <w:rsid w:val="00E4405D"/>
    <w:rsid w:val="00E4409E"/>
    <w:rsid w:val="00E443BD"/>
    <w:rsid w:val="00E45319"/>
    <w:rsid w:val="00E45F30"/>
    <w:rsid w:val="00E466BE"/>
    <w:rsid w:val="00E46EAD"/>
    <w:rsid w:val="00E479ED"/>
    <w:rsid w:val="00E51A59"/>
    <w:rsid w:val="00E527AE"/>
    <w:rsid w:val="00E533E1"/>
    <w:rsid w:val="00E54854"/>
    <w:rsid w:val="00E54EC3"/>
    <w:rsid w:val="00E5539D"/>
    <w:rsid w:val="00E606BE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282"/>
    <w:rsid w:val="00E74330"/>
    <w:rsid w:val="00E756BE"/>
    <w:rsid w:val="00E76ABB"/>
    <w:rsid w:val="00E81574"/>
    <w:rsid w:val="00E8268F"/>
    <w:rsid w:val="00E82AAC"/>
    <w:rsid w:val="00E83978"/>
    <w:rsid w:val="00E83C60"/>
    <w:rsid w:val="00E83E88"/>
    <w:rsid w:val="00E84B50"/>
    <w:rsid w:val="00E8570A"/>
    <w:rsid w:val="00E8781E"/>
    <w:rsid w:val="00E87B20"/>
    <w:rsid w:val="00E87B7B"/>
    <w:rsid w:val="00E90BBC"/>
    <w:rsid w:val="00E90EBF"/>
    <w:rsid w:val="00E91C76"/>
    <w:rsid w:val="00E92B51"/>
    <w:rsid w:val="00E966FD"/>
    <w:rsid w:val="00E9725B"/>
    <w:rsid w:val="00E97294"/>
    <w:rsid w:val="00EA0C9C"/>
    <w:rsid w:val="00EA0ED1"/>
    <w:rsid w:val="00EA1456"/>
    <w:rsid w:val="00EA244A"/>
    <w:rsid w:val="00EA24E0"/>
    <w:rsid w:val="00EA2E29"/>
    <w:rsid w:val="00EA336C"/>
    <w:rsid w:val="00EA33A6"/>
    <w:rsid w:val="00EA4B81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28BB"/>
    <w:rsid w:val="00ED39B1"/>
    <w:rsid w:val="00ED4A38"/>
    <w:rsid w:val="00ED7D8A"/>
    <w:rsid w:val="00ED7E96"/>
    <w:rsid w:val="00EE04EC"/>
    <w:rsid w:val="00EE14F2"/>
    <w:rsid w:val="00EE21F5"/>
    <w:rsid w:val="00EE2FBA"/>
    <w:rsid w:val="00EE36C5"/>
    <w:rsid w:val="00EE7280"/>
    <w:rsid w:val="00EE75C4"/>
    <w:rsid w:val="00EF0096"/>
    <w:rsid w:val="00EF087C"/>
    <w:rsid w:val="00EF1A60"/>
    <w:rsid w:val="00EF1FF6"/>
    <w:rsid w:val="00EF2C7A"/>
    <w:rsid w:val="00EF33ED"/>
    <w:rsid w:val="00EF41F3"/>
    <w:rsid w:val="00EF5D64"/>
    <w:rsid w:val="00EF5F38"/>
    <w:rsid w:val="00EF610F"/>
    <w:rsid w:val="00EF7A1D"/>
    <w:rsid w:val="00F011D6"/>
    <w:rsid w:val="00F01D88"/>
    <w:rsid w:val="00F028CE"/>
    <w:rsid w:val="00F04448"/>
    <w:rsid w:val="00F05399"/>
    <w:rsid w:val="00F055C6"/>
    <w:rsid w:val="00F06880"/>
    <w:rsid w:val="00F06914"/>
    <w:rsid w:val="00F107CF"/>
    <w:rsid w:val="00F128E1"/>
    <w:rsid w:val="00F12E42"/>
    <w:rsid w:val="00F131C0"/>
    <w:rsid w:val="00F1389E"/>
    <w:rsid w:val="00F13F59"/>
    <w:rsid w:val="00F16038"/>
    <w:rsid w:val="00F164AD"/>
    <w:rsid w:val="00F1679B"/>
    <w:rsid w:val="00F167E1"/>
    <w:rsid w:val="00F168CA"/>
    <w:rsid w:val="00F215C3"/>
    <w:rsid w:val="00F22D87"/>
    <w:rsid w:val="00F24FAF"/>
    <w:rsid w:val="00F2576B"/>
    <w:rsid w:val="00F2596D"/>
    <w:rsid w:val="00F26A30"/>
    <w:rsid w:val="00F279CD"/>
    <w:rsid w:val="00F3001D"/>
    <w:rsid w:val="00F324CD"/>
    <w:rsid w:val="00F336B2"/>
    <w:rsid w:val="00F33738"/>
    <w:rsid w:val="00F3390E"/>
    <w:rsid w:val="00F340DD"/>
    <w:rsid w:val="00F341DC"/>
    <w:rsid w:val="00F34E39"/>
    <w:rsid w:val="00F354D1"/>
    <w:rsid w:val="00F37010"/>
    <w:rsid w:val="00F37318"/>
    <w:rsid w:val="00F429C8"/>
    <w:rsid w:val="00F439D0"/>
    <w:rsid w:val="00F43E4A"/>
    <w:rsid w:val="00F44B1B"/>
    <w:rsid w:val="00F46986"/>
    <w:rsid w:val="00F46AF1"/>
    <w:rsid w:val="00F47C84"/>
    <w:rsid w:val="00F5529C"/>
    <w:rsid w:val="00F55A0C"/>
    <w:rsid w:val="00F56021"/>
    <w:rsid w:val="00F568F7"/>
    <w:rsid w:val="00F601C8"/>
    <w:rsid w:val="00F602A5"/>
    <w:rsid w:val="00F61013"/>
    <w:rsid w:val="00F6117D"/>
    <w:rsid w:val="00F62250"/>
    <w:rsid w:val="00F623CE"/>
    <w:rsid w:val="00F626B1"/>
    <w:rsid w:val="00F63113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4F8B"/>
    <w:rsid w:val="00F75F6A"/>
    <w:rsid w:val="00F77F4D"/>
    <w:rsid w:val="00F77FD9"/>
    <w:rsid w:val="00F804F1"/>
    <w:rsid w:val="00F806FD"/>
    <w:rsid w:val="00F8095B"/>
    <w:rsid w:val="00F81970"/>
    <w:rsid w:val="00F81D62"/>
    <w:rsid w:val="00F81F3D"/>
    <w:rsid w:val="00F83CD1"/>
    <w:rsid w:val="00F86B95"/>
    <w:rsid w:val="00F86FD1"/>
    <w:rsid w:val="00F871DA"/>
    <w:rsid w:val="00F8741C"/>
    <w:rsid w:val="00F907F4"/>
    <w:rsid w:val="00F91EEF"/>
    <w:rsid w:val="00F923CE"/>
    <w:rsid w:val="00F9290C"/>
    <w:rsid w:val="00F93809"/>
    <w:rsid w:val="00F93FDA"/>
    <w:rsid w:val="00F94008"/>
    <w:rsid w:val="00F968F2"/>
    <w:rsid w:val="00F97D20"/>
    <w:rsid w:val="00FA0102"/>
    <w:rsid w:val="00FA1C10"/>
    <w:rsid w:val="00FA42D2"/>
    <w:rsid w:val="00FA4584"/>
    <w:rsid w:val="00FA71D4"/>
    <w:rsid w:val="00FB08A3"/>
    <w:rsid w:val="00FB100E"/>
    <w:rsid w:val="00FB1714"/>
    <w:rsid w:val="00FB314B"/>
    <w:rsid w:val="00FB37F7"/>
    <w:rsid w:val="00FB4A50"/>
    <w:rsid w:val="00FB4D88"/>
    <w:rsid w:val="00FB5D14"/>
    <w:rsid w:val="00FC1839"/>
    <w:rsid w:val="00FC2ADE"/>
    <w:rsid w:val="00FC3293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41DD"/>
    <w:rsid w:val="00FE586D"/>
    <w:rsid w:val="00FE59B9"/>
    <w:rsid w:val="00FE6233"/>
    <w:rsid w:val="00FE634C"/>
    <w:rsid w:val="00FE70C4"/>
    <w:rsid w:val="00FE7138"/>
    <w:rsid w:val="00FE72BE"/>
    <w:rsid w:val="00FE780E"/>
    <w:rsid w:val="00FF0575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42F32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7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7B3"/>
  </w:style>
  <w:style w:type="paragraph" w:customStyle="1" w:styleId="Style1">
    <w:name w:val="Style1"/>
    <w:basedOn w:val="Normal"/>
    <w:next w:val="Normal"/>
    <w:rsid w:val="00E10EC4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1CAD7-96F7-4E26-AF93-76BEF980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26</Pages>
  <Words>5348</Words>
  <Characters>30484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</cp:lastModifiedBy>
  <cp:revision>142</cp:revision>
  <cp:lastPrinted>2020-11-05T06:54:00Z</cp:lastPrinted>
  <dcterms:created xsi:type="dcterms:W3CDTF">2020-01-28T09:45:00Z</dcterms:created>
  <dcterms:modified xsi:type="dcterms:W3CDTF">2020-11-05T06:54:00Z</dcterms:modified>
</cp:coreProperties>
</file>