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860882" w14:textId="77777777" w:rsidR="00E041D1" w:rsidRPr="00EF0333" w:rsidRDefault="00E041D1" w:rsidP="00810AF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E041D1" w:rsidRPr="00FA3704" w14:paraId="1C1C3717" w14:textId="77777777" w:rsidTr="00FA3704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550AD863" w14:textId="0EF14393" w:rsidR="00E041D1" w:rsidRPr="00FA3704" w:rsidRDefault="00B84196" w:rsidP="00E041D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B841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</w:t>
            </w:r>
            <w:r w:rsidR="00E041D1" w:rsidRPr="00FA37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E041D1" w:rsidRPr="00FA37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ข้อมูลทั่วไป</w:t>
            </w:r>
          </w:p>
        </w:tc>
      </w:tr>
    </w:tbl>
    <w:p w14:paraId="017A4121" w14:textId="77777777" w:rsidR="00E041D1" w:rsidRPr="00FA3704" w:rsidRDefault="00E041D1" w:rsidP="00E041D1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14C39CA" w14:textId="3CF213D7" w:rsidR="00256D49" w:rsidRPr="00FA3704" w:rsidRDefault="00E810EF" w:rsidP="00810AF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FA370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บริษัท อินเด็กซ์ อินเตอร์เนชั่นแนล กรุ๊ป จำกัด (มหาชน) (บริษัท) </w:t>
      </w:r>
      <w:r w:rsidR="00E42FF6" w:rsidRPr="00FA370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เป็นบริษัทมหาชนจำกัด ซึ่งจัดตั้งในประเทศไทย และ</w:t>
      </w:r>
      <w:r w:rsidRPr="00FA370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บริษัทมีที่อยู่ตามที่ได้จดทะเบียนดังนี้</w:t>
      </w:r>
    </w:p>
    <w:p w14:paraId="64B768E3" w14:textId="77777777" w:rsidR="00E810EF" w:rsidRPr="00FA3704" w:rsidRDefault="00E810EF" w:rsidP="00810A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2BF3013" w14:textId="7109A460" w:rsidR="008337CF" w:rsidRPr="00FA3704" w:rsidRDefault="00B84196" w:rsidP="00810A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D46DB8"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/</w:t>
      </w:r>
      <w:r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814</w:t>
      </w:r>
      <w:r w:rsidR="00D46DB8"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หมู่ที่ </w:t>
      </w:r>
      <w:r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17</w:t>
      </w:r>
      <w:r w:rsidR="00D46DB8"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ตำบลคูคต อำเภอลำลูกกา จังหวัดปทุมธานี</w:t>
      </w:r>
    </w:p>
    <w:p w14:paraId="5063FE78" w14:textId="1EF7B71F" w:rsidR="00E42FF6" w:rsidRDefault="00E42FF6" w:rsidP="00E42FF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038E486" w14:textId="285FF163" w:rsidR="00A41B28" w:rsidRDefault="00A41B28" w:rsidP="00A41B2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C464E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เมื่อวันที่ </w:t>
      </w:r>
      <w:r w:rsidR="00B84196" w:rsidRPr="005C464E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27</w:t>
      </w:r>
      <w:r w:rsidRPr="005C464E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เมษายน พ.ศ. </w:t>
      </w:r>
      <w:r w:rsidR="00B84196" w:rsidRPr="005C464E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2563</w:t>
      </w:r>
      <w:r w:rsidRPr="005C464E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5C464E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บริษัทได้จดทะเบียนแปรสภาพเป็นบริษัทมหาชนจำกัดตามพระราชบัญญัติบริษัทมหาชน</w:t>
      </w:r>
      <w:r w:rsidRPr="005C464E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 xml:space="preserve">จำกัด พ.ศ. </w:t>
      </w:r>
      <w:r w:rsidR="00B84196" w:rsidRPr="005C464E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2535</w:t>
      </w:r>
      <w:r w:rsidRPr="005C464E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 xml:space="preserve"> กับกรมพัฒนาธุรกิจการค้า กระทรวงพาณิชย์</w:t>
      </w:r>
      <w:r w:rsidRPr="005C464E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5C464E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และเปลี่ยนชื่อจากเดิม คือ บริษัท อินเด็กซ์ อินเตอร์เนชั่นแนล</w:t>
      </w:r>
      <w:r w:rsidRPr="005C464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กรุ๊ป จำกัด เป็นบริษัท อินเด็กซ์ อินเตอร์เนชั่นแนล กรุ๊ป จำกัด (มหาชน) เพื่อให้สอดคล้องกับการแปรสภาพ</w:t>
      </w:r>
      <w:r w:rsidRPr="00A41B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เป็นบริษัทมหาชนจำกัด</w:t>
      </w:r>
    </w:p>
    <w:p w14:paraId="3F64FCC7" w14:textId="77777777" w:rsidR="00A41B28" w:rsidRPr="000B4E13" w:rsidRDefault="00A41B28" w:rsidP="00E42FF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521C365" w14:textId="76DA5A87" w:rsidR="004D1AAD" w:rsidRPr="00FA3704" w:rsidRDefault="00D46DB8" w:rsidP="00810A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บริษัทประกอบกิจการให้บริการที่ปรึกษาทางด้านวิศวกรรม ซึ่งรวมถึงบริการออกแบบรายละเอียด การคุมงานและบริหารโครงการ และงานออกแบบพร้อมก่อสร้าง</w:t>
      </w:r>
    </w:p>
    <w:p w14:paraId="19F4FB37" w14:textId="77777777" w:rsidR="00D46DB8" w:rsidRPr="00FA3704" w:rsidRDefault="00D46DB8" w:rsidP="00810A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8EB7464" w14:textId="6BB6938D" w:rsidR="00B61262" w:rsidRPr="00FA3704" w:rsidRDefault="00B61262" w:rsidP="00810A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</w:t>
      </w:r>
      <w:r w:rsidR="00C0617F"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อมูลทางการเงินระหว่างกาลนี้แสดงใน</w:t>
      </w:r>
      <w:r w:rsidR="00B21791"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สกุลเงินบาทด้วยหน่วย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บาท</w:t>
      </w:r>
      <w:r w:rsidR="00C0617F"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เว้นแต่</w:t>
      </w:r>
      <w:r w:rsidR="00BB62AD"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ระบุเป็นอย่างอื่น</w:t>
      </w:r>
    </w:p>
    <w:p w14:paraId="20720E3B" w14:textId="77777777" w:rsidR="00B61262" w:rsidRPr="00FA3704" w:rsidRDefault="00B61262" w:rsidP="00810AF3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7207F93" w14:textId="43A994A9" w:rsidR="001D1789" w:rsidRPr="00FA3704" w:rsidRDefault="003B378E" w:rsidP="00810A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ข้อมูลทางการเงิน</w:t>
      </w:r>
      <w:r w:rsidR="00F22769"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ระหว่างกาล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ได้รับอนุมัติจาก</w:t>
      </w:r>
      <w:r w:rsidR="004D1AAD"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คณะกรรมการบริษัท</w:t>
      </w:r>
      <w:r w:rsidR="00B61262"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</w:t>
      </w:r>
      <w:r w:rsidR="007A33F9"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วันที่</w:t>
      </w:r>
      <w:r w:rsidR="00A44D17" w:rsidRPr="00FA3704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</w:t>
      </w:r>
      <w:r w:rsidR="000B4E1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0B4E13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พฤศจิกายน</w:t>
      </w:r>
      <w:r w:rsidR="00A44D17"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4D1AAD"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</w:p>
    <w:p w14:paraId="5579B8B2" w14:textId="77777777" w:rsidR="004D1AAD" w:rsidRPr="00FA3704" w:rsidRDefault="004D1AAD" w:rsidP="00810A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32"/>
      </w:tblGrid>
      <w:tr w:rsidR="0059102A" w:rsidRPr="00FA3704" w14:paraId="794E4401" w14:textId="77777777" w:rsidTr="00AD1743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39E3F582" w14:textId="0CCE924C" w:rsidR="0059102A" w:rsidRPr="00FA3704" w:rsidRDefault="00B84196" w:rsidP="00810AF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B841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</w:t>
            </w:r>
            <w:r w:rsidR="001E19E1" w:rsidRPr="00FA37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224667" w:rsidRPr="00FA37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224667" w:rsidRPr="00FA37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26F4D9D9" w14:textId="77777777" w:rsidR="009F4261" w:rsidRPr="00FA3704" w:rsidRDefault="009F4261" w:rsidP="00810AF3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52BAAB0" w14:textId="159857DE" w:rsidR="007A7FBB" w:rsidRPr="00FA3704" w:rsidRDefault="007A7FBB" w:rsidP="00810A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A3704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B84196" w:rsidRPr="00B84196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34</w:t>
      </w:r>
      <w:r w:rsidRPr="00FA3704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Pr="00FA3704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 w:bidi="th-TH"/>
        </w:rPr>
        <w:t xml:space="preserve">เรื่องการรายงานทางการเงินระหว่างกาล </w:t>
      </w:r>
      <w:r w:rsidR="00B823FB" w:rsidRPr="00FA3704">
        <w:rPr>
          <w:rFonts w:ascii="Browallia New" w:eastAsia="Arial Unicode MS" w:hAnsi="Browallia New" w:cs="Browallia New"/>
          <w:spacing w:val="-8"/>
          <w:sz w:val="28"/>
          <w:szCs w:val="28"/>
          <w:lang w:val="en-GB" w:bidi="th-TH"/>
        </w:rPr>
        <w:br/>
      </w:r>
      <w:r w:rsidR="005145ED"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ข้อกำหนด</w:t>
      </w:r>
      <w:r w:rsidR="00C0617F"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เพิ่มเติม</w:t>
      </w:r>
      <w:r w:rsidR="00852619"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อื่น</w:t>
      </w:r>
      <w:r w:rsidR="00C0617F"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เกี่ยวกับรายงานทางการเงินที่ออกภายใต้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พระราชบัญญ</w:t>
      </w:r>
      <w:r w:rsidR="005145ED"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ัติหลักทรัพย์และตลาดหลักทรัพย์ </w:t>
      </w:r>
    </w:p>
    <w:p w14:paraId="660295E3" w14:textId="77777777" w:rsidR="009F4261" w:rsidRPr="00FA3704" w:rsidRDefault="009F4261" w:rsidP="00810AF3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26A7A52" w14:textId="602B268E" w:rsidR="007A7FBB" w:rsidRPr="00FA3704" w:rsidRDefault="007A7FBB" w:rsidP="00810AF3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E42FF6"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สิ้นสุด</w:t>
      </w:r>
      <w:r w:rsidR="004D1AAD"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วันที่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4D1AAD" w:rsidRPr="00FA3704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4D1AAD"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</w:p>
    <w:p w14:paraId="45353649" w14:textId="77777777" w:rsidR="00976DFE" w:rsidRPr="00FA3704" w:rsidRDefault="00976DFE" w:rsidP="00810AF3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7105FC85" w14:textId="2EE41FA2" w:rsidR="00CB5208" w:rsidRDefault="00DE057D" w:rsidP="00810AF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</w:pPr>
      <w:r w:rsidRPr="00FA370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ข้อมูลทางการเงินระหว่างกาลฉบับภาษาอังกฤษจัดทำขึ้นจากข้อม</w:t>
      </w:r>
      <w:r w:rsidR="00C0617F" w:rsidRPr="00FA370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ูลทางการเงินระหว่างกาลภาษาไทยที่จัดทำตามกฎหมาย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FA3704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06EF2D1" w14:textId="77777777" w:rsidR="00BA0C41" w:rsidRDefault="00BA0C41" w:rsidP="00810AF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</w:pPr>
    </w:p>
    <w:p w14:paraId="25A0EBB0" w14:textId="77777777" w:rsidR="00CB5208" w:rsidRPr="00FA3704" w:rsidRDefault="00CB5208" w:rsidP="004A794A">
      <w:pPr>
        <w:spacing w:after="0" w:line="240" w:lineRule="auto"/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</w:pPr>
      <w:r w:rsidRPr="00FA3704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br w:type="page"/>
      </w:r>
    </w:p>
    <w:p w14:paraId="75A2A314" w14:textId="77777777" w:rsidR="004D1AAD" w:rsidRPr="00B84196" w:rsidRDefault="004D1AAD" w:rsidP="00B84196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32"/>
      </w:tblGrid>
      <w:tr w:rsidR="00A31B18" w:rsidRPr="00FA3704" w14:paraId="4C221F12" w14:textId="77777777" w:rsidTr="00AD1743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2C72D355" w14:textId="519FC4D2" w:rsidR="00A31B18" w:rsidRPr="00FA3704" w:rsidRDefault="00B84196" w:rsidP="00810AF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B841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3</w:t>
            </w:r>
            <w:r w:rsidR="001E19E1" w:rsidRPr="00FA37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A31B18" w:rsidRPr="00FA37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A31B18" w:rsidRPr="00FA37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ายการบัญชี</w:t>
            </w:r>
          </w:p>
        </w:tc>
      </w:tr>
    </w:tbl>
    <w:p w14:paraId="63459FAC" w14:textId="01704D5D" w:rsidR="005C4EA6" w:rsidRPr="00FA3704" w:rsidRDefault="005C4EA6" w:rsidP="00810AF3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7C86AA7" w14:textId="407461F5" w:rsidR="00A31B18" w:rsidRPr="0061542F" w:rsidRDefault="00A31B18" w:rsidP="00810A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7C5F46"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ง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บการเงินสำหรับงวดปีบัญชีสิ้นสุด</w:t>
      </w:r>
      <w:r w:rsidR="00EF7107"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วันที่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EF7107" w:rsidRPr="00FA3704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EF7107"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="00EF7107" w:rsidRPr="00FA3704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ยกเว้นเรื่อง</w:t>
      </w:r>
      <w:r w:rsidR="00852D23"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ที่เปิดเผยในหมาย</w:t>
      </w:r>
      <w:r w:rsidR="00852D23" w:rsidRPr="0061542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เหตุข้อ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="00852D23" w:rsidRPr="0061542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852D23" w:rsidRPr="0061542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และเรื่อง</w:t>
      </w:r>
      <w:r w:rsidR="00E42FF6" w:rsidRPr="0061542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ดังต่อไปนี้</w:t>
      </w:r>
    </w:p>
    <w:p w14:paraId="400FE332" w14:textId="77777777" w:rsidR="00E42FF6" w:rsidRPr="0061542F" w:rsidRDefault="00E42FF6" w:rsidP="00E42FF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264EC3E" w14:textId="76E8A392" w:rsidR="00E42FF6" w:rsidRPr="005C464E" w:rsidRDefault="00F313E5" w:rsidP="00E42FF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C464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บริษัท</w:t>
      </w:r>
      <w:r w:rsidR="00E42FF6" w:rsidRPr="005C464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นำข้อยกเว้นจากมาตรการผ่อนปรนชั่วคราว</w:t>
      </w:r>
      <w:r w:rsidR="00CE42C8" w:rsidRPr="005C464E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 w:bidi="th-TH"/>
        </w:rPr>
        <w:t>สำหรับทางเลือกเพิ่มเติมทางบัญชีเพื่อรองรับผล</w:t>
      </w:r>
      <w:r w:rsidR="00E42FF6" w:rsidRPr="005C464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กระทบจาก</w:t>
      </w:r>
      <w:r w:rsidR="00CE42C8" w:rsidRPr="005C464E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 w:bidi="th-TH"/>
        </w:rPr>
        <w:t>สถานการณ์</w:t>
      </w:r>
      <w:r w:rsidR="00CE42C8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การแพร่ระบาดของโรคติดเชื้อไวรัสโคโรนา</w:t>
      </w:r>
      <w:r w:rsidR="00CE42C8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</w:t>
      </w:r>
      <w:r w:rsidR="00E42FF6" w:rsidRPr="0061542F">
        <w:rPr>
          <w:rFonts w:ascii="Browallia New" w:eastAsia="Arial Unicode MS" w:hAnsi="Browallia New" w:cs="Browallia New"/>
          <w:sz w:val="28"/>
          <w:szCs w:val="28"/>
          <w:lang w:bidi="th-TH"/>
        </w:rPr>
        <w:t>COVID-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19</w:t>
      </w:r>
      <w:r w:rsidR="00CE42C8">
        <w:rPr>
          <w:rFonts w:ascii="Browallia New" w:eastAsia="Arial Unicode MS" w:hAnsi="Browallia New" w:cs="Browallia New"/>
          <w:sz w:val="28"/>
          <w:szCs w:val="28"/>
          <w:lang w:val="en-GB" w:bidi="th-TH"/>
        </w:rPr>
        <w:t>)</w:t>
      </w:r>
      <w:r w:rsidR="00E42FF6" w:rsidRPr="0061542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ที่ออกโดยสภาวิชาชีพบัญชี </w:t>
      </w:r>
      <w:r w:rsidR="00E42FF6" w:rsidRPr="0061542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B84196" w:rsidRPr="00B8419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</w:t>
      </w:r>
      <w:r w:rsidR="00E42FF6" w:rsidRPr="0061542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มกราคม พ.ศ. </w:t>
      </w:r>
      <w:r w:rsidR="00B84196" w:rsidRPr="00B8419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2563</w:t>
      </w:r>
      <w:r w:rsidR="00E42FF6" w:rsidRPr="0061542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ถึงวันที่ </w:t>
      </w:r>
      <w:r w:rsidR="00B84196" w:rsidRPr="00B8419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31</w:t>
      </w:r>
      <w:r w:rsidR="00E42FF6" w:rsidRPr="0061542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ธันวาคม</w:t>
      </w:r>
      <w:r w:rsidR="00E42FF6" w:rsidRPr="0061542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พ.ศ.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="00E42FF6" w:rsidRPr="0061542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โดยเลือกที่จะไม่นำข้อมูลที่มีการคาดการณ์ไปในอนาคต</w:t>
      </w:r>
      <w:r w:rsidR="00E42FF6" w:rsidRPr="0061542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มาใช้ในการพิจารณารับรู้ผลขาดทุนด้านเครดิตที่คาดว่าจะเกิดขึ้นของลูกหนี้การค้า</w:t>
      </w:r>
      <w:r w:rsidR="008B5E39" w:rsidRPr="005C464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="00E42FF6" w:rsidRPr="005C464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สินทรัพย์ที่เกิดจากสัญญา</w:t>
      </w:r>
      <w:r w:rsidR="00E42FF6" w:rsidRPr="005C464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E42FF6" w:rsidRPr="005C464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</w:t>
      </w:r>
      <w:r w:rsidRPr="005C464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E42FF6" w:rsidRPr="005C464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เลือกใช้วิธีการอย่างง่ายในการคำนวณ</w:t>
      </w:r>
      <w:r w:rsidR="00852D23" w:rsidRPr="005C464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ณ วันที่ </w:t>
      </w:r>
      <w:r w:rsidR="00B84196" w:rsidRPr="005C464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B53D0E" w:rsidRPr="005C464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B53D0E" w:rsidRPr="005C464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กันยายน</w:t>
      </w:r>
      <w:r w:rsidR="00852D23" w:rsidRPr="005C464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พ.ศ. </w:t>
      </w:r>
      <w:r w:rsidR="00B84196" w:rsidRPr="005C464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="00852D23" w:rsidRPr="005C464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5C464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852D23" w:rsidRPr="005C464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ค่าเผื่อ</w:t>
      </w:r>
      <w:r w:rsidR="00E42FF6" w:rsidRPr="005C464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ผลขาดทุนด้านเครดิตที่คาดว่าจะเกิดขึ้นจำนวน </w:t>
      </w:r>
      <w:r w:rsidR="00B84196" w:rsidRPr="005C464E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663</w:t>
      </w:r>
      <w:r w:rsidR="00C74DC8" w:rsidRPr="005C464E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,</w:t>
      </w:r>
      <w:r w:rsidR="00B84196" w:rsidRPr="005C464E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575</w:t>
      </w:r>
      <w:r w:rsidR="00E42FF6" w:rsidRPr="005C464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บาท วัดมูลค่าโดยใช้ข้อมูลผลขาดทุนด้านเครดิตในอดีต</w:t>
      </w:r>
      <w:r w:rsidR="00E42FF6" w:rsidRPr="005C464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ประกอบกับดุลยพินิจของผู้บริหารในการประมาณการผลขาดทุนที่คาดว่าจะเกิดขึ้น</w:t>
      </w:r>
    </w:p>
    <w:p w14:paraId="38A6CF21" w14:textId="77777777" w:rsidR="00E42FF6" w:rsidRPr="00FA3704" w:rsidRDefault="00E42FF6" w:rsidP="00810A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3C64B5" w:rsidRPr="00FA3704" w14:paraId="4830DCF3" w14:textId="77777777" w:rsidTr="00FA3704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158270DF" w14:textId="7379E025" w:rsidR="003C64B5" w:rsidRPr="00FA3704" w:rsidRDefault="00B84196" w:rsidP="00810AF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B841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4</w:t>
            </w:r>
            <w:r w:rsidR="001E19E1" w:rsidRPr="00FA37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BF5D7B" w:rsidRPr="00FA37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การนำมาตรฐานการรายงานทางการเงินใหม่มาถือปฏิบัติและ</w:t>
            </w:r>
            <w:r w:rsidR="003C64B5" w:rsidRPr="00FA37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การเปลี่</w:t>
            </w:r>
            <w:bookmarkStart w:id="2" w:name="ChangeAccountingPolicy"/>
            <w:bookmarkEnd w:id="2"/>
            <w:r w:rsidR="003C64B5" w:rsidRPr="00FA37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ยนแปลงนโยบายบัญชี</w:t>
            </w:r>
          </w:p>
        </w:tc>
      </w:tr>
    </w:tbl>
    <w:p w14:paraId="0C628DDC" w14:textId="3FBE6885" w:rsidR="00E40DC8" w:rsidRPr="00FA3704" w:rsidRDefault="00E40DC8" w:rsidP="00810AF3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BA072A4" w14:textId="7F4ADB55" w:rsidR="00CB5208" w:rsidRPr="00FA3704" w:rsidRDefault="00B84196" w:rsidP="00DD4FA6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B84196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lang w:val="en-GB" w:bidi="th-TH"/>
        </w:rPr>
        <w:t>4</w:t>
      </w:r>
      <w:r w:rsidR="00CB5208" w:rsidRPr="00FA3704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lang w:bidi="th-TH"/>
        </w:rPr>
        <w:t>.</w:t>
      </w:r>
      <w:r w:rsidRPr="00B84196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lang w:val="en-GB" w:bidi="th-TH"/>
        </w:rPr>
        <w:t>1</w:t>
      </w:r>
      <w:r w:rsidR="00DD4FA6" w:rsidRPr="00FA3704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lang w:bidi="th-TH"/>
        </w:rPr>
        <w:tab/>
      </w:r>
      <w:r w:rsidR="00CB5208" w:rsidRPr="00FA3704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  <w:lang w:bidi="th-TH"/>
        </w:rPr>
        <w:t>การนำมาตรฐานการรายงานทางการเงินใหม่มาถือปฏิบัติ</w:t>
      </w:r>
    </w:p>
    <w:p w14:paraId="531C30DA" w14:textId="77777777" w:rsidR="00DD4FA6" w:rsidRPr="00FA3704" w:rsidRDefault="00DD4FA6" w:rsidP="00DD4FA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F3595F0" w14:textId="6CE3B0BB" w:rsidR="00582F00" w:rsidRDefault="00E42FF6" w:rsidP="00DD4FA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การนำมาตรฐานการรายงานทางการเงินใหม่มาถือปฏิบัติและการเปลี่ยนแปลงนโยบายบัญชี</w:t>
      </w:r>
      <w:r w:rsidR="0008330F"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BF5D7B"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ได้นำมาตรฐานการรายงานทางการเงินที่เกี่ยวกับเครื่องมือทางการเงิน (</w:t>
      </w:r>
      <w:r w:rsidR="00BF5D7B" w:rsidRPr="00FA3704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TAS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32</w:t>
      </w:r>
      <w:r w:rsidR="00BF5D7B" w:rsidRPr="00FA3704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, TFRS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  <w:r w:rsidR="00BF5D7B" w:rsidRPr="00FA3704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BF5D7B"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 </w:t>
      </w:r>
      <w:r w:rsidR="00BF5D7B" w:rsidRPr="00FA3704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TFRS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="00BF5D7B" w:rsidRPr="00FA3704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) </w:t>
      </w:r>
      <w:r w:rsidR="00BF5D7B"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="00DD4FA6" w:rsidRPr="00FA3704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BF5D7B"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ที่เกี่ยวกับสัญญาเช่า </w:t>
      </w:r>
      <w:r w:rsidR="00BF5D7B" w:rsidRPr="00FA3704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(TFRS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16</w:t>
      </w:r>
      <w:r w:rsidR="00BF5D7B" w:rsidRPr="00FA3704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) </w:t>
      </w:r>
      <w:r w:rsidR="00BF5D7B"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โดยปรับปรุงย้อนหลังตั้งแต่วันที่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BF5D7B"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มกราคม พ.ศ.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="00BF5D7B"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แต่</w:t>
      </w:r>
      <w:r w:rsidR="0008330F"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BF5D7B"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ไม่ได้ทำ</w:t>
      </w:r>
      <w:r w:rsidR="00B53D0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="00BF5D7B"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การปรับปรุงย้อนหลังงบการเงินที่แสดงเปรียบเทียบสำหรับรอบระยะเวลาบัญชี พ.ศ.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="00BF5D7B"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ซึ่งเป็นแนวทาง</w:t>
      </w:r>
      <w:r w:rsidR="00B53D0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="00BF5D7B"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ที่สามารถกระทำได้ตามข้อกำหนดของมาตรฐานการรายงานทางการเงินฉบับดังกล่าว ทั้งนี้</w:t>
      </w:r>
      <w:r w:rsidR="0008330F"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BF5D7B"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ได้ทำการปรับปรุงรายการและจัดประเภทรายการใหม่ตามข้อกำหนดของมาตรฐานการรายงานทางการเงินฉบับใหม่</w:t>
      </w:r>
      <w:r w:rsidR="00DD4FA6" w:rsidRPr="00FA3704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BF5D7B"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ในยอดยกมา ณ วันที่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BF5D7B"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มกราคม พ.ศ.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="00BF5D7B"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ของงบแสดงฐานะการเงิน</w:t>
      </w:r>
    </w:p>
    <w:p w14:paraId="7605FB00" w14:textId="77777777" w:rsidR="00CB5208" w:rsidRPr="00FA3704" w:rsidRDefault="00CB5208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357B7EE6" w14:textId="77777777" w:rsidR="00CB5208" w:rsidRPr="00FA3704" w:rsidRDefault="00CB5208" w:rsidP="004C1C3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35B48BA" w14:textId="27C71295" w:rsidR="00AD1743" w:rsidRPr="00FA3704" w:rsidRDefault="00BF5D7B" w:rsidP="004C1C3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C464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เกี่ยวกับเครื่องมือทางการเงิน</w:t>
      </w:r>
      <w:r w:rsidRPr="00FA3704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และมาตรฐานเรื่องสัญญาเช่า</w:t>
      </w:r>
      <w:r w:rsidRPr="00FA3704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เป็นครั้งแรกมีดังนี้</w:t>
      </w:r>
    </w:p>
    <w:p w14:paraId="181243F5" w14:textId="77777777" w:rsidR="00735BEE" w:rsidRPr="004C1C31" w:rsidRDefault="00735BEE" w:rsidP="004C1C3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tbl>
      <w:tblPr>
        <w:tblStyle w:val="PwCTableText"/>
        <w:tblW w:w="9013" w:type="dxa"/>
        <w:tblBorders>
          <w:bottom w:val="single" w:sz="4" w:space="0" w:color="auto"/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345"/>
        <w:gridCol w:w="1417"/>
        <w:gridCol w:w="1417"/>
        <w:gridCol w:w="1417"/>
        <w:gridCol w:w="1417"/>
      </w:tblGrid>
      <w:tr w:rsidR="00151F27" w:rsidRPr="004C1C31" w14:paraId="30494B03" w14:textId="77777777" w:rsidTr="00151F27">
        <w:tc>
          <w:tcPr>
            <w:tcW w:w="3345" w:type="dxa"/>
            <w:vMerge w:val="restart"/>
            <w:shd w:val="clear" w:color="auto" w:fill="auto"/>
            <w:vAlign w:val="bottom"/>
          </w:tcPr>
          <w:p w14:paraId="24864F34" w14:textId="38A708E3" w:rsidR="00BF5D7B" w:rsidRPr="004C1C31" w:rsidRDefault="00BF5D7B" w:rsidP="004C1C31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71F2113" w14:textId="77777777" w:rsidR="00BF5D7B" w:rsidRPr="004C1C31" w:rsidRDefault="00BF5D7B" w:rsidP="00810AF3">
            <w:pPr>
              <w:spacing w:before="0" w:after="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</w:p>
          <w:p w14:paraId="3BD04C86" w14:textId="427B609B" w:rsidR="00BF5D7B" w:rsidRPr="004C1C31" w:rsidRDefault="00B84196" w:rsidP="00810AF3">
            <w:pPr>
              <w:spacing w:before="0" w:after="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41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BF5D7B" w:rsidRPr="004C1C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1FD7CD7D" w14:textId="4ED53BE7" w:rsidR="00BF5D7B" w:rsidRPr="004C1C31" w:rsidRDefault="00BF5D7B" w:rsidP="00810AF3">
            <w:pPr>
              <w:spacing w:before="0" w:after="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84196" w:rsidRPr="00B841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  <w:p w14:paraId="4F9936FC" w14:textId="6723D0B6" w:rsidR="00BF5D7B" w:rsidRPr="004C1C31" w:rsidRDefault="00BF5D7B" w:rsidP="00810AF3">
            <w:pPr>
              <w:spacing w:before="0" w:after="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1C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ตามที่</w:t>
            </w:r>
            <w:r w:rsidRPr="004C1C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Pr="004C1C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รายงานไว้เดิม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D7BFE9A" w14:textId="75BB03AB" w:rsidR="00735BEE" w:rsidRPr="004C1C31" w:rsidRDefault="001441AF" w:rsidP="00735BE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TAS </w:t>
            </w:r>
            <w:r w:rsidR="00B84196" w:rsidRPr="00B841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32</w:t>
            </w:r>
            <w:r w:rsidRPr="004C1C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และ </w:t>
            </w:r>
            <w:r w:rsidRPr="004C1C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TFRS </w:t>
            </w:r>
            <w:r w:rsidR="00B84196" w:rsidRPr="00B841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9</w:t>
            </w:r>
          </w:p>
          <w:p w14:paraId="28E338A8" w14:textId="77777777" w:rsidR="00735BEE" w:rsidRPr="004C1C31" w:rsidRDefault="00735BEE" w:rsidP="00735BE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รายการปรับปรุงและการจัดประเภท</w:t>
            </w:r>
          </w:p>
          <w:p w14:paraId="43DF4B1F" w14:textId="30014F49" w:rsidR="00BF5D7B" w:rsidRPr="004C1C31" w:rsidRDefault="00735BEE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2F98D62" w14:textId="5EE40873" w:rsidR="00735BEE" w:rsidRPr="004C1C31" w:rsidRDefault="001441AF" w:rsidP="00735BE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TFRS </w:t>
            </w:r>
            <w:r w:rsidR="00B84196" w:rsidRPr="00B841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16</w:t>
            </w:r>
          </w:p>
          <w:p w14:paraId="3AB1AD89" w14:textId="77777777" w:rsidR="00735BEE" w:rsidRPr="004C1C31" w:rsidRDefault="00735BEE" w:rsidP="00735BE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รายการปรับปรุงและการจัดประเภท</w:t>
            </w:r>
          </w:p>
          <w:p w14:paraId="6851BB7A" w14:textId="4D5B3ECE" w:rsidR="00BF5D7B" w:rsidRPr="004C1C31" w:rsidRDefault="00735BEE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1C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B21871D" w14:textId="3EBDCC99" w:rsidR="00BF5D7B" w:rsidRPr="004C1C31" w:rsidRDefault="00BF5D7B" w:rsidP="00810AF3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1C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  <w:r w:rsidRPr="004C1C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Pr="004C1C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84196" w:rsidRPr="00B841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4C1C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C1C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มกราคม</w:t>
            </w:r>
            <w:r w:rsidRPr="004C1C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4C1C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Pr="004C1C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84196" w:rsidRPr="00B841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  <w:r w:rsidRPr="004C1C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Pr="004C1C3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</w:t>
            </w:r>
            <w:r w:rsidRPr="004C1C3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br/>
            </w:r>
            <w:r w:rsidRPr="004C1C3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ปรับปรุงใหม่</w:t>
            </w:r>
          </w:p>
        </w:tc>
      </w:tr>
      <w:tr w:rsidR="00151F27" w:rsidRPr="004C1C31" w14:paraId="487B829A" w14:textId="77777777" w:rsidTr="00151F27">
        <w:tc>
          <w:tcPr>
            <w:tcW w:w="3345" w:type="dxa"/>
            <w:vMerge/>
            <w:shd w:val="clear" w:color="auto" w:fill="auto"/>
            <w:vAlign w:val="bottom"/>
          </w:tcPr>
          <w:p w14:paraId="06CF8603" w14:textId="77777777" w:rsidR="00BF5D7B" w:rsidRPr="004C1C31" w:rsidRDefault="00BF5D7B" w:rsidP="004C1C31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254E559" w14:textId="438A5FB7" w:rsidR="00BF5D7B" w:rsidRPr="004C1C31" w:rsidRDefault="00BF5D7B" w:rsidP="00810AF3">
            <w:pPr>
              <w:spacing w:before="0" w:after="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DEF7360" w14:textId="04C09AC5" w:rsidR="00BF5D7B" w:rsidRPr="004C1C31" w:rsidRDefault="00BF5D7B" w:rsidP="00810AF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62A273C" w14:textId="1023548E" w:rsidR="00BF5D7B" w:rsidRPr="004C1C31" w:rsidRDefault="00BF5D7B" w:rsidP="00810AF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A2FD7ED" w14:textId="6FA2C48A" w:rsidR="00BF5D7B" w:rsidRPr="004C1C31" w:rsidRDefault="00BF5D7B" w:rsidP="00810AF3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51F27" w:rsidRPr="004C1C31" w14:paraId="0FE463B1" w14:textId="77777777" w:rsidTr="00151F27">
        <w:trPr>
          <w:trHeight w:val="317"/>
        </w:trPr>
        <w:tc>
          <w:tcPr>
            <w:tcW w:w="3345" w:type="dxa"/>
            <w:vAlign w:val="bottom"/>
          </w:tcPr>
          <w:p w14:paraId="24156074" w14:textId="122D1959" w:rsidR="00151F27" w:rsidRPr="004C1C31" w:rsidRDefault="00151F27" w:rsidP="004C1C31">
            <w:pPr>
              <w:spacing w:before="0" w:after="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417" w:type="dxa"/>
            <w:vAlign w:val="bottom"/>
          </w:tcPr>
          <w:p w14:paraId="632209EC" w14:textId="52C6ECA3" w:rsidR="00151F27" w:rsidRPr="004C1C31" w:rsidRDefault="00151F27" w:rsidP="00810AF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2BE37D06" w14:textId="7C366438" w:rsidR="00151F27" w:rsidRPr="004C1C31" w:rsidRDefault="00151F27" w:rsidP="00810AF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5140244C" w14:textId="3550EA39" w:rsidR="00151F27" w:rsidRPr="004C1C31" w:rsidRDefault="00151F27" w:rsidP="00810AF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24BD5EA3" w14:textId="0D01D467" w:rsidR="00151F27" w:rsidRPr="004C1C31" w:rsidRDefault="00151F27" w:rsidP="00810AF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4C1C31" w:rsidRPr="004C1C31" w14:paraId="4B8EA8F4" w14:textId="77777777" w:rsidTr="00151F27">
        <w:tc>
          <w:tcPr>
            <w:tcW w:w="3345" w:type="dxa"/>
            <w:vAlign w:val="bottom"/>
          </w:tcPr>
          <w:p w14:paraId="4D16D236" w14:textId="77777777" w:rsidR="004C1C31" w:rsidRPr="004C1C31" w:rsidRDefault="004C1C31" w:rsidP="004C1C31">
            <w:pPr>
              <w:spacing w:after="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7F8B3755" w14:textId="77777777" w:rsidR="004C1C31" w:rsidRPr="004C1C31" w:rsidRDefault="004C1C31" w:rsidP="00810AF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1AD6C74B" w14:textId="77777777" w:rsidR="004C1C31" w:rsidRPr="004C1C31" w:rsidRDefault="004C1C31" w:rsidP="00810AF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3CA85533" w14:textId="77777777" w:rsidR="004C1C31" w:rsidRPr="004C1C31" w:rsidRDefault="004C1C31" w:rsidP="00810AF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20D94DE9" w14:textId="77777777" w:rsidR="004C1C31" w:rsidRPr="004C1C31" w:rsidRDefault="004C1C31" w:rsidP="00810AF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151F27" w:rsidRPr="004C1C31" w14:paraId="4EEF81EF" w14:textId="77777777" w:rsidTr="00151F27">
        <w:tc>
          <w:tcPr>
            <w:tcW w:w="3345" w:type="dxa"/>
            <w:vAlign w:val="bottom"/>
          </w:tcPr>
          <w:p w14:paraId="21494C2D" w14:textId="673226C0" w:rsidR="00151F27" w:rsidRPr="004C1C31" w:rsidRDefault="00151F27" w:rsidP="004C1C31">
            <w:pPr>
              <w:spacing w:before="0" w:after="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17" w:type="dxa"/>
            <w:vAlign w:val="bottom"/>
          </w:tcPr>
          <w:p w14:paraId="13FC1F49" w14:textId="6DC8AAAE" w:rsidR="00151F27" w:rsidRPr="004C1C31" w:rsidRDefault="00151F27" w:rsidP="00810AF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4A48EB31" w14:textId="6A2D9A42" w:rsidR="00151F27" w:rsidRPr="004C1C31" w:rsidRDefault="00151F27" w:rsidP="00810AF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6A738F10" w14:textId="4DAFBE8A" w:rsidR="00151F27" w:rsidRPr="004C1C31" w:rsidRDefault="00151F27" w:rsidP="00810AF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6E4457F7" w14:textId="1A3E29E5" w:rsidR="00151F27" w:rsidRPr="004C1C31" w:rsidRDefault="00151F27" w:rsidP="00810AF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C1C31" w:rsidRPr="004C1C31" w14:paraId="54623D4B" w14:textId="77777777" w:rsidTr="00B641B4">
        <w:tc>
          <w:tcPr>
            <w:tcW w:w="3345" w:type="dxa"/>
            <w:vAlign w:val="bottom"/>
          </w:tcPr>
          <w:p w14:paraId="5EAEEC04" w14:textId="77777777" w:rsidR="004C1C31" w:rsidRPr="004C1C31" w:rsidRDefault="004C1C31" w:rsidP="00B641B4">
            <w:pPr>
              <w:spacing w:after="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77A132A9" w14:textId="77777777" w:rsidR="004C1C31" w:rsidRPr="004C1C31" w:rsidRDefault="004C1C31" w:rsidP="00B641B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7E217C18" w14:textId="77777777" w:rsidR="004C1C31" w:rsidRPr="004C1C31" w:rsidRDefault="004C1C31" w:rsidP="00B641B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65A2AAEA" w14:textId="77777777" w:rsidR="004C1C31" w:rsidRPr="004C1C31" w:rsidRDefault="004C1C31" w:rsidP="00B641B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2C83B923" w14:textId="77777777" w:rsidR="004C1C31" w:rsidRPr="004C1C31" w:rsidRDefault="004C1C31" w:rsidP="00B641B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2948D4" w:rsidRPr="004C1C31" w14:paraId="4FE92083" w14:textId="77777777" w:rsidTr="00151F27">
        <w:tc>
          <w:tcPr>
            <w:tcW w:w="3345" w:type="dxa"/>
            <w:tcBorders>
              <w:bottom w:val="nil"/>
            </w:tcBorders>
            <w:vAlign w:val="bottom"/>
          </w:tcPr>
          <w:p w14:paraId="6DE86C4C" w14:textId="77777777" w:rsidR="004C1C31" w:rsidRDefault="002948D4" w:rsidP="004C1C31">
            <w:pPr>
              <w:spacing w:after="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2A382995" w14:textId="69D79AB2" w:rsidR="002948D4" w:rsidRPr="004C1C31" w:rsidRDefault="004C1C31" w:rsidP="004C1C31">
            <w:pPr>
              <w:spacing w:after="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2948D4" w:rsidRPr="004C1C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วิธีราคาทุนตัดจำหน่าย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7A0022F" w14:textId="36F7D488" w:rsidR="002948D4" w:rsidRPr="004C1C31" w:rsidRDefault="002948D4" w:rsidP="002948D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080A2BC" w14:textId="3DED7C5D" w:rsidR="002948D4" w:rsidRPr="004C1C31" w:rsidRDefault="00B84196" w:rsidP="002948D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706</w:t>
            </w:r>
            <w:r w:rsidR="00735BEE"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815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1EFE216" w14:textId="763368A9" w:rsidR="002948D4" w:rsidRPr="004C1C31" w:rsidRDefault="00735BEE" w:rsidP="002948D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AC12D07" w14:textId="6398E53D" w:rsidR="002948D4" w:rsidRPr="004C1C31" w:rsidRDefault="00B84196" w:rsidP="002948D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706</w:t>
            </w:r>
            <w:r w:rsidR="002948D4"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815</w:t>
            </w:r>
          </w:p>
        </w:tc>
      </w:tr>
      <w:tr w:rsidR="00735BEE" w:rsidRPr="004C1C31" w14:paraId="6829E05E" w14:textId="77777777" w:rsidTr="00151F27">
        <w:tc>
          <w:tcPr>
            <w:tcW w:w="3345" w:type="dxa"/>
            <w:tcBorders>
              <w:bottom w:val="nil"/>
            </w:tcBorders>
            <w:vAlign w:val="bottom"/>
          </w:tcPr>
          <w:p w14:paraId="6D8FAD45" w14:textId="299154C9" w:rsidR="00735BEE" w:rsidRPr="004C1C31" w:rsidRDefault="00735BEE" w:rsidP="004C1C31">
            <w:pPr>
              <w:spacing w:before="0" w:after="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เงินลงทุนระยะสั้น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BF719B7" w14:textId="26873167" w:rsidR="00735BEE" w:rsidRPr="004C1C31" w:rsidRDefault="00B84196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706</w:t>
            </w:r>
            <w:r w:rsidR="00735BEE"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815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1A25FD1" w14:textId="456EB4AF" w:rsidR="00735BEE" w:rsidRPr="004C1C31" w:rsidRDefault="00735BEE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84196"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706</w:t>
            </w: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84196"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815</w:t>
            </w: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D42A2B4" w14:textId="51043B75" w:rsidR="00735BEE" w:rsidRPr="004C1C31" w:rsidRDefault="00735BEE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0689BB3" w14:textId="4FB0C4EE" w:rsidR="00735BEE" w:rsidRPr="004C1C31" w:rsidRDefault="00735BEE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35BEE" w:rsidRPr="004C1C31" w14:paraId="58B9AE4C" w14:textId="77777777" w:rsidTr="00151F27">
        <w:tc>
          <w:tcPr>
            <w:tcW w:w="3345" w:type="dxa"/>
            <w:tcBorders>
              <w:bottom w:val="nil"/>
            </w:tcBorders>
            <w:vAlign w:val="bottom"/>
          </w:tcPr>
          <w:p w14:paraId="3BA271D7" w14:textId="66607698" w:rsidR="00735BEE" w:rsidRPr="004C1C31" w:rsidRDefault="00735BEE" w:rsidP="004C1C31">
            <w:pPr>
              <w:spacing w:before="0" w:after="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 - สุทธิ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1F60B3D" w14:textId="70B74ADD" w:rsidR="00735BEE" w:rsidRPr="004C1C31" w:rsidRDefault="00B84196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197</w:t>
            </w:r>
            <w:r w:rsidR="00735BEE"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318</w:t>
            </w:r>
            <w:r w:rsidR="00735BEE"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441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719FD99" w14:textId="598F3C5D" w:rsidR="00735BEE" w:rsidRPr="004C1C31" w:rsidRDefault="00735BEE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84196"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720</w:t>
            </w: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84196"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869</w:t>
            </w: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B22B9A2" w14:textId="1A95FFD2" w:rsidR="00735BEE" w:rsidRPr="004C1C31" w:rsidRDefault="00735BEE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E3880FF" w14:textId="31F34F6A" w:rsidR="00735BEE" w:rsidRPr="004C1C31" w:rsidRDefault="00B84196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196</w:t>
            </w:r>
            <w:r w:rsidR="00735BEE"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597</w:t>
            </w:r>
            <w:r w:rsidR="00735BEE"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572</w:t>
            </w:r>
          </w:p>
        </w:tc>
      </w:tr>
      <w:tr w:rsidR="00735BEE" w:rsidRPr="004C1C31" w14:paraId="38C83EF7" w14:textId="77777777" w:rsidTr="00151F27">
        <w:tc>
          <w:tcPr>
            <w:tcW w:w="3345" w:type="dxa"/>
            <w:tcBorders>
              <w:bottom w:val="nil"/>
            </w:tcBorders>
            <w:vAlign w:val="bottom"/>
          </w:tcPr>
          <w:p w14:paraId="66BEB2EF" w14:textId="0EDBF76C" w:rsidR="00735BEE" w:rsidRPr="004C1C31" w:rsidRDefault="00735BEE" w:rsidP="004C1C31">
            <w:pPr>
              <w:spacing w:before="0" w:after="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CE3691F" w14:textId="7DBDF76E" w:rsidR="00735BEE" w:rsidRPr="004C1C31" w:rsidRDefault="00B84196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177</w:t>
            </w:r>
            <w:r w:rsidR="00D603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482</w:t>
            </w:r>
            <w:r w:rsidR="00D603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004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B448C1F" w14:textId="7F5642F6" w:rsidR="00735BEE" w:rsidRPr="004C1C31" w:rsidRDefault="00B84196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D603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792</w:t>
            </w:r>
            <w:r w:rsidR="00D603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366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FC07481" w14:textId="2A2CFE44" w:rsidR="00735BEE" w:rsidRPr="004C1C31" w:rsidRDefault="00735BEE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5423A6C" w14:textId="19DAFF2D" w:rsidR="00735BEE" w:rsidRPr="004C1C31" w:rsidRDefault="00B84196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184</w:t>
            </w:r>
            <w:r w:rsidR="00D603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274</w:t>
            </w:r>
            <w:r w:rsidR="00D603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370</w:t>
            </w:r>
          </w:p>
        </w:tc>
      </w:tr>
      <w:tr w:rsidR="004C1C31" w:rsidRPr="004C1C31" w14:paraId="6107F8B5" w14:textId="77777777" w:rsidTr="00151F27">
        <w:tc>
          <w:tcPr>
            <w:tcW w:w="3345" w:type="dxa"/>
            <w:tcBorders>
              <w:bottom w:val="nil"/>
            </w:tcBorders>
            <w:vAlign w:val="bottom"/>
          </w:tcPr>
          <w:p w14:paraId="0BEE9F0A" w14:textId="77777777" w:rsidR="004C1C31" w:rsidRPr="004C1C31" w:rsidRDefault="004C1C31" w:rsidP="004C1C31">
            <w:pPr>
              <w:spacing w:after="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C57E7B9" w14:textId="77777777" w:rsidR="004C1C31" w:rsidRPr="004C1C31" w:rsidRDefault="004C1C31" w:rsidP="00735BE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3617AAD" w14:textId="77777777" w:rsidR="004C1C31" w:rsidRPr="004C1C31" w:rsidRDefault="004C1C31" w:rsidP="00735BE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DAC09DA" w14:textId="77777777" w:rsidR="004C1C31" w:rsidRPr="004C1C31" w:rsidRDefault="004C1C31" w:rsidP="00735BE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C02C338" w14:textId="77777777" w:rsidR="004C1C31" w:rsidRPr="004C1C31" w:rsidRDefault="004C1C31" w:rsidP="00735BE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735BEE" w:rsidRPr="004C1C31" w14:paraId="1FB90230" w14:textId="77777777" w:rsidTr="00151F27">
        <w:tc>
          <w:tcPr>
            <w:tcW w:w="3345" w:type="dxa"/>
            <w:tcBorders>
              <w:bottom w:val="nil"/>
            </w:tcBorders>
            <w:vAlign w:val="bottom"/>
          </w:tcPr>
          <w:p w14:paraId="03F5B427" w14:textId="1795A104" w:rsidR="00735BEE" w:rsidRPr="004C1C31" w:rsidRDefault="00735BEE" w:rsidP="004C1C31">
            <w:pPr>
              <w:spacing w:before="0" w:after="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40CEA8D" w14:textId="77777777" w:rsidR="00735BEE" w:rsidRPr="004C1C31" w:rsidRDefault="00735BEE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E8EE767" w14:textId="77777777" w:rsidR="00735BEE" w:rsidRPr="004C1C31" w:rsidRDefault="00735BEE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B5065DC" w14:textId="77777777" w:rsidR="00735BEE" w:rsidRPr="004C1C31" w:rsidRDefault="00735BEE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660841C" w14:textId="77777777" w:rsidR="00735BEE" w:rsidRPr="004C1C31" w:rsidRDefault="00735BEE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C1C31" w:rsidRPr="004C1C31" w14:paraId="45561F57" w14:textId="77777777" w:rsidTr="00151F27">
        <w:tc>
          <w:tcPr>
            <w:tcW w:w="3345" w:type="dxa"/>
            <w:tcBorders>
              <w:bottom w:val="nil"/>
            </w:tcBorders>
            <w:vAlign w:val="bottom"/>
          </w:tcPr>
          <w:p w14:paraId="79710F23" w14:textId="77777777" w:rsidR="004C1C31" w:rsidRPr="004C1C31" w:rsidRDefault="004C1C31" w:rsidP="004C1C31">
            <w:pPr>
              <w:spacing w:after="0"/>
              <w:ind w:left="431" w:right="-72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15EBC90" w14:textId="77777777" w:rsidR="004C1C31" w:rsidRPr="004C1C31" w:rsidRDefault="004C1C31" w:rsidP="00735BE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A7483C1" w14:textId="77777777" w:rsidR="004C1C31" w:rsidRPr="004C1C31" w:rsidRDefault="004C1C31" w:rsidP="00735BE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2EF59BB" w14:textId="77777777" w:rsidR="004C1C31" w:rsidRPr="004C1C31" w:rsidRDefault="004C1C31" w:rsidP="00735BE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3523F60" w14:textId="77777777" w:rsidR="004C1C31" w:rsidRPr="004C1C31" w:rsidRDefault="004C1C31" w:rsidP="00735BE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735BEE" w:rsidRPr="004C1C31" w14:paraId="33747B81" w14:textId="77777777" w:rsidTr="00151F27">
        <w:tc>
          <w:tcPr>
            <w:tcW w:w="3345" w:type="dxa"/>
            <w:tcBorders>
              <w:bottom w:val="nil"/>
            </w:tcBorders>
            <w:vAlign w:val="bottom"/>
          </w:tcPr>
          <w:p w14:paraId="08394669" w14:textId="77777777" w:rsidR="004C1C31" w:rsidRDefault="00735BEE" w:rsidP="004C1C31">
            <w:pPr>
              <w:spacing w:before="0" w:after="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257141C1" w14:textId="15B5B529" w:rsidR="00735BEE" w:rsidRPr="004C1C31" w:rsidRDefault="004C1C31" w:rsidP="004C1C31">
            <w:pPr>
              <w:spacing w:before="0" w:after="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735BEE" w:rsidRPr="004C1C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วิธีราคาทุนตัดจำหน่าย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4F44A4E" w14:textId="7B1CCDF4" w:rsidR="00735BEE" w:rsidRPr="004C1C31" w:rsidRDefault="00735BEE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AD346DD" w14:textId="4B8D21AF" w:rsidR="00735BEE" w:rsidRPr="004C1C31" w:rsidRDefault="00B84196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156</w:t>
            </w:r>
            <w:r w:rsidR="00735BEE"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209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6524C6D" w14:textId="55737120" w:rsidR="00735BEE" w:rsidRPr="004C1C31" w:rsidRDefault="00735BEE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E4AB7A8" w14:textId="6749A44F" w:rsidR="00735BEE" w:rsidRPr="004C1C31" w:rsidRDefault="00B84196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156</w:t>
            </w:r>
            <w:r w:rsidR="00735BEE"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209</w:t>
            </w:r>
          </w:p>
        </w:tc>
      </w:tr>
      <w:tr w:rsidR="00735BEE" w:rsidRPr="004C1C31" w14:paraId="65D7AE55" w14:textId="77777777" w:rsidTr="00151F27">
        <w:tc>
          <w:tcPr>
            <w:tcW w:w="3345" w:type="dxa"/>
            <w:tcBorders>
              <w:bottom w:val="nil"/>
            </w:tcBorders>
            <w:vAlign w:val="bottom"/>
          </w:tcPr>
          <w:p w14:paraId="41C40F3E" w14:textId="1A81A5CC" w:rsidR="00735BEE" w:rsidRPr="004C1C31" w:rsidRDefault="00735BEE" w:rsidP="004C1C31">
            <w:pPr>
              <w:spacing w:before="0" w:after="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เงินลงทุนระยะยาว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9899AF6" w14:textId="70AC1BDA" w:rsidR="00735BEE" w:rsidRPr="004C1C31" w:rsidRDefault="00B84196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156</w:t>
            </w:r>
            <w:r w:rsidR="00735BEE"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209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F0A9640" w14:textId="6BD82763" w:rsidR="00735BEE" w:rsidRPr="004C1C31" w:rsidRDefault="00735BEE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84196"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156</w:t>
            </w: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84196"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209</w:t>
            </w: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432E8A5" w14:textId="32ED902F" w:rsidR="00735BEE" w:rsidRPr="004C1C31" w:rsidRDefault="00735BEE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013E227" w14:textId="678F5C7A" w:rsidR="00735BEE" w:rsidRPr="004C1C31" w:rsidRDefault="00735BEE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35BEE" w:rsidRPr="004C1C31" w14:paraId="1F25C43A" w14:textId="77777777" w:rsidTr="00151F27">
        <w:tc>
          <w:tcPr>
            <w:tcW w:w="3345" w:type="dxa"/>
            <w:tcBorders>
              <w:bottom w:val="nil"/>
            </w:tcBorders>
            <w:vAlign w:val="bottom"/>
          </w:tcPr>
          <w:p w14:paraId="03590A06" w14:textId="6EFDD878" w:rsidR="00735BEE" w:rsidRPr="004C1C31" w:rsidRDefault="00735BEE" w:rsidP="004C1C31">
            <w:pPr>
              <w:spacing w:before="0" w:after="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 และอุปกรณ์ - สุทธิ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9E249BF" w14:textId="135C901E" w:rsidR="00735BEE" w:rsidRPr="004C1C31" w:rsidRDefault="00B84196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</w:t>
            </w:r>
            <w:r w:rsidR="00735BEE"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705</w:t>
            </w:r>
            <w:r w:rsidR="00735BEE"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768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933D564" w14:textId="23276F74" w:rsidR="00735BEE" w:rsidRPr="004C1C31" w:rsidRDefault="00735BEE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48E2F39" w14:textId="66006C94" w:rsidR="00735BEE" w:rsidRPr="004C1C31" w:rsidRDefault="00735BEE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84196"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84196"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838</w:t>
            </w: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84196"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654</w:t>
            </w: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DB68C00" w14:textId="00CA31D1" w:rsidR="00735BEE" w:rsidRPr="004C1C31" w:rsidRDefault="00B84196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</w:t>
            </w:r>
            <w:r w:rsidR="00735BEE"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867</w:t>
            </w:r>
            <w:r w:rsidR="00735BEE"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114</w:t>
            </w:r>
          </w:p>
        </w:tc>
      </w:tr>
      <w:tr w:rsidR="00735BEE" w:rsidRPr="004C1C31" w14:paraId="6CA49AEB" w14:textId="77777777" w:rsidTr="00646BEF">
        <w:trPr>
          <w:trHeight w:val="289"/>
        </w:trPr>
        <w:tc>
          <w:tcPr>
            <w:tcW w:w="3345" w:type="dxa"/>
            <w:tcBorders>
              <w:bottom w:val="nil"/>
            </w:tcBorders>
            <w:vAlign w:val="bottom"/>
          </w:tcPr>
          <w:p w14:paraId="7445F99B" w14:textId="2230E934" w:rsidR="00735BEE" w:rsidRPr="004C1C31" w:rsidRDefault="00735BEE" w:rsidP="004C1C31">
            <w:pPr>
              <w:spacing w:before="0" w:after="0"/>
              <w:ind w:left="431" w:right="-7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สินทรัพย์สิทธิการใช้ - สุทธิ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B85B0C9" w14:textId="496F349A" w:rsidR="00735BEE" w:rsidRPr="004C1C31" w:rsidRDefault="00735BEE" w:rsidP="00735BEE">
            <w:pPr>
              <w:spacing w:before="0" w:after="0"/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2DBE411" w14:textId="37A90CF2" w:rsidR="00735BEE" w:rsidRPr="004C1C31" w:rsidRDefault="00735BEE" w:rsidP="00735BEE">
            <w:pPr>
              <w:spacing w:before="0" w:after="0"/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8C919E0" w14:textId="4B1DA5A2" w:rsidR="00735BEE" w:rsidRPr="004C1C31" w:rsidRDefault="00B84196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="00735BEE"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887</w:t>
            </w:r>
            <w:r w:rsidR="00735BEE"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806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5F2549A" w14:textId="6A157AFD" w:rsidR="00735BEE" w:rsidRPr="004C1C31" w:rsidRDefault="00B84196" w:rsidP="00735BEE">
            <w:pPr>
              <w:spacing w:before="0" w:after="0"/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="00735BEE"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887</w:t>
            </w:r>
            <w:r w:rsidR="00735BEE"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806</w:t>
            </w:r>
          </w:p>
        </w:tc>
      </w:tr>
      <w:tr w:rsidR="00735BEE" w:rsidRPr="004C1C31" w14:paraId="29023108" w14:textId="77777777" w:rsidTr="0008330F">
        <w:tc>
          <w:tcPr>
            <w:tcW w:w="3345" w:type="dxa"/>
            <w:tcBorders>
              <w:bottom w:val="nil"/>
            </w:tcBorders>
            <w:vAlign w:val="bottom"/>
          </w:tcPr>
          <w:p w14:paraId="777E7E22" w14:textId="77777777" w:rsidR="00735BEE" w:rsidRPr="004C1C31" w:rsidRDefault="00735BEE" w:rsidP="004C1C31">
            <w:pPr>
              <w:spacing w:before="0" w:after="0"/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4AB9CF91" w14:textId="77777777" w:rsidR="00735BEE" w:rsidRPr="004C1C31" w:rsidRDefault="00735BEE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555CD932" w14:textId="77777777" w:rsidR="00735BEE" w:rsidRPr="004C1C31" w:rsidRDefault="00735BEE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6605461A" w14:textId="77777777" w:rsidR="00735BEE" w:rsidRPr="004C1C31" w:rsidRDefault="00735BEE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735F45B5" w14:textId="77777777" w:rsidR="00735BEE" w:rsidRPr="004C1C31" w:rsidRDefault="00735BEE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735BEE" w:rsidRPr="004C1C31" w14:paraId="78965713" w14:textId="77777777" w:rsidTr="00151F27">
        <w:tc>
          <w:tcPr>
            <w:tcW w:w="3345" w:type="dxa"/>
            <w:tcBorders>
              <w:bottom w:val="nil"/>
            </w:tcBorders>
            <w:vAlign w:val="bottom"/>
          </w:tcPr>
          <w:p w14:paraId="1B2EA054" w14:textId="3A9773E1" w:rsidR="00735BEE" w:rsidRPr="004C1C31" w:rsidRDefault="00735BEE" w:rsidP="004C1C31">
            <w:pPr>
              <w:spacing w:before="0" w:after="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6C9796D" w14:textId="77777777" w:rsidR="00735BEE" w:rsidRPr="004C1C31" w:rsidRDefault="00735BEE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A442C4E" w14:textId="77777777" w:rsidR="00735BEE" w:rsidRPr="004C1C31" w:rsidRDefault="00735BEE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46480C9" w14:textId="77777777" w:rsidR="00735BEE" w:rsidRPr="004C1C31" w:rsidRDefault="00735BEE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EAD4755" w14:textId="77777777" w:rsidR="00735BEE" w:rsidRPr="004C1C31" w:rsidRDefault="00735BEE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C1C31" w:rsidRPr="004C1C31" w14:paraId="794C23E0" w14:textId="77777777" w:rsidTr="00151F27">
        <w:tc>
          <w:tcPr>
            <w:tcW w:w="3345" w:type="dxa"/>
            <w:tcBorders>
              <w:bottom w:val="nil"/>
            </w:tcBorders>
            <w:vAlign w:val="bottom"/>
          </w:tcPr>
          <w:p w14:paraId="3FF27A3C" w14:textId="77777777" w:rsidR="004C1C31" w:rsidRPr="004C1C31" w:rsidRDefault="004C1C31" w:rsidP="004C1C31">
            <w:pPr>
              <w:spacing w:after="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4483001" w14:textId="77777777" w:rsidR="004C1C31" w:rsidRPr="004C1C31" w:rsidRDefault="004C1C31" w:rsidP="00735BE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06678E4" w14:textId="77777777" w:rsidR="004C1C31" w:rsidRPr="004C1C31" w:rsidRDefault="004C1C31" w:rsidP="00735BE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638BD90" w14:textId="77777777" w:rsidR="004C1C31" w:rsidRPr="004C1C31" w:rsidRDefault="004C1C31" w:rsidP="00735BE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9CD052B" w14:textId="77777777" w:rsidR="004C1C31" w:rsidRPr="004C1C31" w:rsidRDefault="004C1C31" w:rsidP="00735BE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735BEE" w:rsidRPr="004C1C31" w14:paraId="23E8384E" w14:textId="77777777" w:rsidTr="00151F27">
        <w:tc>
          <w:tcPr>
            <w:tcW w:w="3345" w:type="dxa"/>
            <w:tcBorders>
              <w:bottom w:val="nil"/>
            </w:tcBorders>
            <w:vAlign w:val="bottom"/>
          </w:tcPr>
          <w:p w14:paraId="57BC0E6B" w14:textId="1EC4C029" w:rsidR="00735BEE" w:rsidRPr="004C1C31" w:rsidRDefault="00735BEE" w:rsidP="004C1C31">
            <w:pPr>
              <w:spacing w:before="0" w:after="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48201D9" w14:textId="77777777" w:rsidR="00735BEE" w:rsidRPr="004C1C31" w:rsidRDefault="00735BEE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A8DE002" w14:textId="77777777" w:rsidR="00735BEE" w:rsidRPr="004C1C31" w:rsidRDefault="00735BEE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FD7A86E" w14:textId="77777777" w:rsidR="00735BEE" w:rsidRPr="004C1C31" w:rsidRDefault="00735BEE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F657FE4" w14:textId="77777777" w:rsidR="00735BEE" w:rsidRPr="004C1C31" w:rsidRDefault="00735BEE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C1C31" w:rsidRPr="004C1C31" w14:paraId="0744C832" w14:textId="77777777" w:rsidTr="00151F27">
        <w:tc>
          <w:tcPr>
            <w:tcW w:w="3345" w:type="dxa"/>
            <w:tcBorders>
              <w:bottom w:val="nil"/>
            </w:tcBorders>
            <w:vAlign w:val="bottom"/>
          </w:tcPr>
          <w:p w14:paraId="402B3810" w14:textId="77777777" w:rsidR="004C1C31" w:rsidRPr="004C1C31" w:rsidRDefault="004C1C31" w:rsidP="004C1C31">
            <w:pPr>
              <w:spacing w:after="0"/>
              <w:ind w:left="431" w:right="-72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5128944" w14:textId="77777777" w:rsidR="004C1C31" w:rsidRPr="004C1C31" w:rsidRDefault="004C1C31" w:rsidP="00735BE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328CC2C" w14:textId="77777777" w:rsidR="004C1C31" w:rsidRPr="004C1C31" w:rsidRDefault="004C1C31" w:rsidP="00735BE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F2D7EFE" w14:textId="77777777" w:rsidR="004C1C31" w:rsidRPr="004C1C31" w:rsidRDefault="004C1C31" w:rsidP="00735BE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F6D82EE" w14:textId="77777777" w:rsidR="004C1C31" w:rsidRPr="004C1C31" w:rsidRDefault="004C1C31" w:rsidP="00735BE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735BEE" w:rsidRPr="004C1C31" w14:paraId="0515AC6B" w14:textId="77777777" w:rsidTr="00151F27">
        <w:tc>
          <w:tcPr>
            <w:tcW w:w="3345" w:type="dxa"/>
            <w:tcBorders>
              <w:bottom w:val="nil"/>
            </w:tcBorders>
            <w:vAlign w:val="bottom"/>
          </w:tcPr>
          <w:p w14:paraId="7D605FE0" w14:textId="77777777" w:rsidR="004C1C31" w:rsidRDefault="00735BEE" w:rsidP="004C1C31">
            <w:pPr>
              <w:spacing w:before="0" w:after="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หนี้สินตามสัญญาเช่าการเงิน</w:t>
            </w:r>
          </w:p>
          <w:p w14:paraId="19C18787" w14:textId="0318B3D5" w:rsidR="00735BEE" w:rsidRPr="004C1C31" w:rsidRDefault="004C1C31" w:rsidP="004C1C31">
            <w:pPr>
              <w:spacing w:before="0" w:after="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735BEE" w:rsidRPr="004C1C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ที่ถึงกำหนดชำระภายในหนึ่งปี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079044F" w14:textId="3BD9B4A1" w:rsidR="00735BEE" w:rsidRPr="004C1C31" w:rsidRDefault="00B84196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735BEE"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675</w:t>
            </w:r>
            <w:r w:rsidR="00735BEE"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217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DA7225E" w14:textId="2BBF8E54" w:rsidR="00735BEE" w:rsidRPr="004C1C31" w:rsidRDefault="00735BEE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FDE378D" w14:textId="33241FD0" w:rsidR="00735BEE" w:rsidRPr="004C1C31" w:rsidRDefault="00735BEE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84196"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84196"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675</w:t>
            </w: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84196"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217</w:t>
            </w: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B062066" w14:textId="5FEAEAE9" w:rsidR="00735BEE" w:rsidRPr="004C1C31" w:rsidRDefault="00735BEE" w:rsidP="00735B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31065" w:rsidRPr="004C1C31" w14:paraId="3F694CAF" w14:textId="77777777" w:rsidTr="00151F27">
        <w:tc>
          <w:tcPr>
            <w:tcW w:w="3345" w:type="dxa"/>
            <w:tcBorders>
              <w:bottom w:val="nil"/>
            </w:tcBorders>
            <w:vAlign w:val="bottom"/>
          </w:tcPr>
          <w:p w14:paraId="51E9AE27" w14:textId="77777777" w:rsidR="004C1C31" w:rsidRDefault="00731065" w:rsidP="004C1C31">
            <w:pPr>
              <w:spacing w:before="0" w:after="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หนี้สินตามสัญญาเช่าส่วนที่ถึงกำหนด</w:t>
            </w:r>
          </w:p>
          <w:p w14:paraId="4A227D7D" w14:textId="35D65A45" w:rsidR="00731065" w:rsidRPr="004C1C31" w:rsidRDefault="004C1C31" w:rsidP="004C1C31">
            <w:pPr>
              <w:spacing w:before="0" w:after="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731065" w:rsidRPr="004C1C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ชำระภายในหนึ่งปี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83512B5" w14:textId="7FA97F1A" w:rsidR="00731065" w:rsidRPr="004C1C31" w:rsidRDefault="00731065" w:rsidP="0073106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71B6B9E" w14:textId="79AEA098" w:rsidR="00731065" w:rsidRPr="004C1C31" w:rsidRDefault="00731065" w:rsidP="0073106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1FC5947" w14:textId="73A0C372" w:rsidR="00731065" w:rsidRPr="004C1C31" w:rsidRDefault="00B84196" w:rsidP="0073106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731065"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060</w:t>
            </w:r>
            <w:r w:rsidR="00731065"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053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8F9BA35" w14:textId="60E1EC6B" w:rsidR="00731065" w:rsidRPr="004C1C31" w:rsidRDefault="00B84196" w:rsidP="0073106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731065"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060</w:t>
            </w:r>
            <w:r w:rsidR="00731065"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053</w:t>
            </w:r>
          </w:p>
        </w:tc>
      </w:tr>
      <w:tr w:rsidR="004C1C31" w:rsidRPr="004C1C31" w14:paraId="25E8A42B" w14:textId="77777777" w:rsidTr="00151F27">
        <w:tc>
          <w:tcPr>
            <w:tcW w:w="3345" w:type="dxa"/>
            <w:tcBorders>
              <w:bottom w:val="nil"/>
            </w:tcBorders>
            <w:vAlign w:val="bottom"/>
          </w:tcPr>
          <w:p w14:paraId="3DEC7065" w14:textId="77777777" w:rsidR="004C1C31" w:rsidRPr="004C1C31" w:rsidRDefault="004C1C31" w:rsidP="004C1C31">
            <w:pPr>
              <w:spacing w:after="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2A0A0D8" w14:textId="77777777" w:rsidR="004C1C31" w:rsidRPr="004C1C31" w:rsidRDefault="004C1C31" w:rsidP="00731065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7474340" w14:textId="77777777" w:rsidR="004C1C31" w:rsidRPr="004C1C31" w:rsidRDefault="004C1C31" w:rsidP="00731065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3EBE4B6" w14:textId="77777777" w:rsidR="004C1C31" w:rsidRPr="004C1C31" w:rsidRDefault="004C1C31" w:rsidP="00731065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BB1FA9F" w14:textId="77777777" w:rsidR="004C1C31" w:rsidRPr="004C1C31" w:rsidRDefault="004C1C31" w:rsidP="00731065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731065" w:rsidRPr="004C1C31" w14:paraId="1F7DF804" w14:textId="77777777" w:rsidTr="00151F27">
        <w:tc>
          <w:tcPr>
            <w:tcW w:w="3345" w:type="dxa"/>
            <w:tcBorders>
              <w:bottom w:val="nil"/>
            </w:tcBorders>
            <w:vAlign w:val="bottom"/>
          </w:tcPr>
          <w:p w14:paraId="47E092EE" w14:textId="3EA078C9" w:rsidR="00731065" w:rsidRPr="004C1C31" w:rsidRDefault="00731065" w:rsidP="004C1C31">
            <w:pPr>
              <w:spacing w:before="0" w:after="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D7181CA" w14:textId="77777777" w:rsidR="00731065" w:rsidRPr="004C1C31" w:rsidRDefault="00731065" w:rsidP="0073106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68CE73E" w14:textId="77777777" w:rsidR="00731065" w:rsidRPr="004C1C31" w:rsidRDefault="00731065" w:rsidP="0073106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6900C96" w14:textId="77777777" w:rsidR="00731065" w:rsidRPr="004C1C31" w:rsidRDefault="00731065" w:rsidP="0073106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F3FD93F" w14:textId="77777777" w:rsidR="00731065" w:rsidRPr="004C1C31" w:rsidRDefault="00731065" w:rsidP="0073106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C1C31" w:rsidRPr="004C1C31" w14:paraId="3E9EB159" w14:textId="77777777" w:rsidTr="00151F27">
        <w:tc>
          <w:tcPr>
            <w:tcW w:w="3345" w:type="dxa"/>
            <w:tcBorders>
              <w:bottom w:val="nil"/>
            </w:tcBorders>
            <w:vAlign w:val="bottom"/>
          </w:tcPr>
          <w:p w14:paraId="322B2CA4" w14:textId="77777777" w:rsidR="004C1C31" w:rsidRPr="004C1C31" w:rsidRDefault="004C1C31" w:rsidP="004C1C31">
            <w:pPr>
              <w:spacing w:after="0"/>
              <w:ind w:left="431" w:right="-72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D5C6D8A" w14:textId="77777777" w:rsidR="004C1C31" w:rsidRPr="004C1C31" w:rsidRDefault="004C1C31" w:rsidP="00731065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DE3186F" w14:textId="77777777" w:rsidR="004C1C31" w:rsidRPr="004C1C31" w:rsidRDefault="004C1C31" w:rsidP="00731065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C2D10E0" w14:textId="77777777" w:rsidR="004C1C31" w:rsidRPr="004C1C31" w:rsidRDefault="004C1C31" w:rsidP="00731065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7ED1DD7" w14:textId="77777777" w:rsidR="004C1C31" w:rsidRPr="004C1C31" w:rsidRDefault="004C1C31" w:rsidP="00731065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731065" w:rsidRPr="004C1C31" w14:paraId="10AFA0D4" w14:textId="77777777" w:rsidTr="00151F27">
        <w:tc>
          <w:tcPr>
            <w:tcW w:w="3345" w:type="dxa"/>
            <w:tcBorders>
              <w:bottom w:val="nil"/>
            </w:tcBorders>
            <w:vAlign w:val="bottom"/>
          </w:tcPr>
          <w:p w14:paraId="1B9F2C6C" w14:textId="56D4CB6C" w:rsidR="00731065" w:rsidRPr="004C1C31" w:rsidRDefault="00731065" w:rsidP="004C1C31">
            <w:pPr>
              <w:spacing w:before="0" w:after="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477E78D" w14:textId="6CDAE9F4" w:rsidR="00731065" w:rsidRPr="004C1C31" w:rsidRDefault="00B84196" w:rsidP="0073106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731065"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513</w:t>
            </w:r>
            <w:r w:rsidR="00731065"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497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6FAEE87" w14:textId="202D30D9" w:rsidR="00731065" w:rsidRPr="004C1C31" w:rsidRDefault="00731065" w:rsidP="0073106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39D96DF" w14:textId="43801C49" w:rsidR="00731065" w:rsidRPr="004C1C31" w:rsidRDefault="00731065" w:rsidP="0073106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84196"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84196"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513</w:t>
            </w: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84196"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497</w:t>
            </w: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FB1BD14" w14:textId="2068A732" w:rsidR="00731065" w:rsidRPr="004C1C31" w:rsidRDefault="00731065" w:rsidP="0073106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31065" w:rsidRPr="004C1C31" w14:paraId="719947BB" w14:textId="77777777" w:rsidTr="0008330F">
        <w:tc>
          <w:tcPr>
            <w:tcW w:w="3345" w:type="dxa"/>
            <w:tcBorders>
              <w:bottom w:val="nil"/>
            </w:tcBorders>
            <w:vAlign w:val="bottom"/>
          </w:tcPr>
          <w:p w14:paraId="50B8B52E" w14:textId="2061D3FC" w:rsidR="00731065" w:rsidRPr="004C1C31" w:rsidRDefault="00731065" w:rsidP="004C1C31">
            <w:pPr>
              <w:spacing w:before="0" w:after="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90B7595" w14:textId="69E2F690" w:rsidR="00731065" w:rsidRPr="004C1C31" w:rsidRDefault="00731065" w:rsidP="0073106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7AAC719" w14:textId="10F7C959" w:rsidR="00731065" w:rsidRPr="004C1C31" w:rsidRDefault="00731065" w:rsidP="0073106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DA4C81F" w14:textId="70033B5D" w:rsidR="00731065" w:rsidRPr="004C1C31" w:rsidRDefault="00B84196" w:rsidP="0073106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731065"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229</w:t>
            </w:r>
            <w:r w:rsidR="00731065"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59E3664" w14:textId="4A6BE5AA" w:rsidR="00731065" w:rsidRPr="004C1C31" w:rsidRDefault="00B84196" w:rsidP="0073106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731065"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229</w:t>
            </w:r>
            <w:r w:rsidR="00731065"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004</w:t>
            </w:r>
          </w:p>
        </w:tc>
      </w:tr>
      <w:tr w:rsidR="00731065" w:rsidRPr="004C1C31" w14:paraId="1BD3423B" w14:textId="77777777" w:rsidTr="0008330F">
        <w:tc>
          <w:tcPr>
            <w:tcW w:w="3345" w:type="dxa"/>
            <w:tcBorders>
              <w:bottom w:val="nil"/>
            </w:tcBorders>
            <w:vAlign w:val="bottom"/>
          </w:tcPr>
          <w:p w14:paraId="088C9677" w14:textId="77777777" w:rsidR="00731065" w:rsidRPr="004C1C31" w:rsidRDefault="00731065" w:rsidP="004C1C31">
            <w:pPr>
              <w:spacing w:before="0" w:after="0"/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147509B5" w14:textId="77777777" w:rsidR="00731065" w:rsidRPr="004C1C31" w:rsidRDefault="00731065" w:rsidP="0073106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69021A40" w14:textId="77777777" w:rsidR="00731065" w:rsidRPr="004C1C31" w:rsidRDefault="00731065" w:rsidP="0073106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10B5FD9E" w14:textId="77777777" w:rsidR="00731065" w:rsidRPr="004C1C31" w:rsidRDefault="00731065" w:rsidP="0073106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30CF4D3F" w14:textId="77777777" w:rsidR="00731065" w:rsidRPr="004C1C31" w:rsidRDefault="00731065" w:rsidP="0073106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731065" w:rsidRPr="004C1C31" w14:paraId="70D370E3" w14:textId="77777777" w:rsidTr="00D448F2">
        <w:tc>
          <w:tcPr>
            <w:tcW w:w="3345" w:type="dxa"/>
            <w:tcBorders>
              <w:bottom w:val="nil"/>
            </w:tcBorders>
            <w:vAlign w:val="bottom"/>
          </w:tcPr>
          <w:p w14:paraId="547EC252" w14:textId="7A9E9C16" w:rsidR="00731065" w:rsidRPr="004C1C31" w:rsidRDefault="00731065" w:rsidP="004C1C31">
            <w:pPr>
              <w:spacing w:before="0" w:after="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ส่วนของเจ้าของ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DF19F34" w14:textId="77777777" w:rsidR="00731065" w:rsidRPr="004C1C31" w:rsidRDefault="00731065" w:rsidP="0073106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9755871" w14:textId="77777777" w:rsidR="00731065" w:rsidRPr="004C1C31" w:rsidRDefault="00731065" w:rsidP="0073106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5CEDCFE" w14:textId="77777777" w:rsidR="00731065" w:rsidRPr="004C1C31" w:rsidRDefault="00731065" w:rsidP="0073106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C00AC00" w14:textId="77777777" w:rsidR="00731065" w:rsidRPr="004C1C31" w:rsidRDefault="00731065" w:rsidP="0073106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C1C31" w:rsidRPr="004C1C31" w14:paraId="58175F5C" w14:textId="77777777" w:rsidTr="004C1C31">
        <w:tc>
          <w:tcPr>
            <w:tcW w:w="3345" w:type="dxa"/>
            <w:tcBorders>
              <w:bottom w:val="nil"/>
            </w:tcBorders>
            <w:vAlign w:val="bottom"/>
          </w:tcPr>
          <w:p w14:paraId="7028925B" w14:textId="77777777" w:rsidR="004C1C31" w:rsidRPr="004C1C31" w:rsidRDefault="004C1C31" w:rsidP="004C1C31">
            <w:pPr>
              <w:spacing w:after="0"/>
              <w:ind w:left="431" w:right="-72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F838DF0" w14:textId="77777777" w:rsidR="004C1C31" w:rsidRPr="004C1C31" w:rsidRDefault="004C1C31" w:rsidP="00731065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4E92B25" w14:textId="77777777" w:rsidR="004C1C31" w:rsidRPr="004C1C31" w:rsidRDefault="004C1C31" w:rsidP="00731065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029070E" w14:textId="77777777" w:rsidR="004C1C31" w:rsidRPr="004C1C31" w:rsidRDefault="004C1C31" w:rsidP="00731065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1006B0C" w14:textId="77777777" w:rsidR="004C1C31" w:rsidRPr="004C1C31" w:rsidRDefault="004C1C31" w:rsidP="00731065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731065" w:rsidRPr="004C1C31" w14:paraId="2B3CBDDB" w14:textId="77777777" w:rsidTr="00D448F2">
        <w:tc>
          <w:tcPr>
            <w:tcW w:w="3345" w:type="dxa"/>
            <w:tcBorders>
              <w:bottom w:val="nil"/>
            </w:tcBorders>
            <w:vAlign w:val="bottom"/>
          </w:tcPr>
          <w:p w14:paraId="5565848F" w14:textId="413F759B" w:rsidR="00731065" w:rsidRPr="004C1C31" w:rsidRDefault="00731065" w:rsidP="004C1C31">
            <w:pPr>
              <w:spacing w:before="0" w:after="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กำไรสะสม </w:t>
            </w: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ยังไม่ได้จัดสรร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29B38CB" w14:textId="19ED55F9" w:rsidR="00731065" w:rsidRPr="004C1C31" w:rsidRDefault="00B84196" w:rsidP="0073106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</w:t>
            </w:r>
            <w:r w:rsidR="00D603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009</w:t>
            </w:r>
            <w:r w:rsidR="00D603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7DE8B3B" w14:textId="684DC654" w:rsidR="00731065" w:rsidRPr="004C1C31" w:rsidRDefault="00B84196" w:rsidP="0073106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D603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071</w:t>
            </w:r>
            <w:r w:rsidR="00D603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F9014D8" w14:textId="476F959D" w:rsidR="00731065" w:rsidRPr="004C1C31" w:rsidRDefault="00731065" w:rsidP="0073106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84196"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</w:t>
            </w: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84196"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191</w:t>
            </w:r>
            <w:r w:rsidRPr="004C1C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57CAE6F" w14:textId="04632568" w:rsidR="00731065" w:rsidRPr="004C1C31" w:rsidRDefault="00B84196" w:rsidP="0073106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</w:t>
            </w:r>
            <w:r w:rsidR="00D603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029</w:t>
            </w:r>
            <w:r w:rsidR="00D603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473</w:t>
            </w:r>
          </w:p>
        </w:tc>
      </w:tr>
    </w:tbl>
    <w:p w14:paraId="7756E242" w14:textId="77777777" w:rsidR="00FA3704" w:rsidRPr="004C1C31" w:rsidRDefault="00FA3704" w:rsidP="00FA3704">
      <w:pPr>
        <w:spacing w:after="0" w:line="240" w:lineRule="auto"/>
        <w:rPr>
          <w:rFonts w:ascii="Browallia New" w:eastAsia="Arial Unicode MS" w:hAnsi="Browallia New" w:cs="Browallia New"/>
          <w:sz w:val="12"/>
          <w:szCs w:val="12"/>
          <w:lang w:bidi="th-TH"/>
        </w:rPr>
      </w:pPr>
      <w:r w:rsidRPr="004C1C31">
        <w:rPr>
          <w:rFonts w:ascii="Browallia New" w:eastAsia="Arial Unicode MS" w:hAnsi="Browallia New" w:cs="Browallia New"/>
          <w:sz w:val="12"/>
          <w:szCs w:val="12"/>
          <w:lang w:bidi="th-TH"/>
        </w:rPr>
        <w:br w:type="page"/>
      </w:r>
    </w:p>
    <w:p w14:paraId="2F8AB5AC" w14:textId="77777777" w:rsidR="006033B5" w:rsidRPr="00FA3704" w:rsidRDefault="006033B5" w:rsidP="00B8419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03175CB" w14:textId="567ED26A" w:rsidR="0008330F" w:rsidRPr="00FA3704" w:rsidRDefault="0008330F" w:rsidP="0069277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การนำมาตรฐานการรายงานทางการเงินฉบับใหม่มาถือปฏิบัติมีผลกระทบต่อวิธีปฏิบัติทางบัญชีของบริษัท</w:t>
      </w:r>
      <w:r w:rsidR="00F45344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ที่เป็นสาระสำคัญในเรื่องดังต่อไปนี้</w:t>
      </w:r>
    </w:p>
    <w:p w14:paraId="0480A027" w14:textId="77777777" w:rsidR="0008330F" w:rsidRPr="00FA3704" w:rsidRDefault="0008330F" w:rsidP="0069277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5ED70FE" w14:textId="77777777" w:rsidR="0008330F" w:rsidRPr="00FA3704" w:rsidRDefault="0008330F" w:rsidP="0069277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A370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การด้อยค่า</w:t>
      </w:r>
    </w:p>
    <w:p w14:paraId="01146DE9" w14:textId="77777777" w:rsidR="0008330F" w:rsidRPr="00FA3704" w:rsidRDefault="0008330F" w:rsidP="0069277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7C92883" w14:textId="637C68C1" w:rsidR="0008330F" w:rsidRPr="00FA3704" w:rsidRDefault="0008330F" w:rsidP="0069277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ข้อกำหนดทางบัญชีใหม่เกี่ยวกับการรับรู้รายการขาดทุนจากการด้อยค่า ทำให้บริษัทต้องพิจารณาและรับรู้</w:t>
      </w:r>
      <w:r w:rsidR="009914A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ผลขาดทุนด้านเครดิตที่คาดว่าจะเกิดขึ้น</w:t>
      </w:r>
      <w:r w:rsidR="00CB5208"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ของล</w:t>
      </w:r>
      <w:r w:rsidR="00250588"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ู</w:t>
      </w:r>
      <w:r w:rsidR="00CB5208"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กหนี้การค้า</w:t>
      </w:r>
      <w:r w:rsidR="0093506E"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และสินทรัพย์ที่เกิดจากสัญญา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ณ วันที่รับรู้เริ่มแรกและในรอบระยะเวลาบัญชีถัดไป บริษัทใช้วิธีการอย่างง่ายในการพิจารณารับรู้ผลขาดทุนจากการด้อยค่า</w:t>
      </w:r>
      <w:r w:rsidR="00CC1848"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CC1848" w:rsidRPr="00FA3704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450</w:t>
      </w:r>
      <w:r w:rsidR="00CC1848" w:rsidRPr="00FA3704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529</w:t>
      </w:r>
      <w:r w:rsidR="00CC1848"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บาท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และรับรู้รายการปรับปรุงสะสม</w:t>
      </w:r>
      <w:r w:rsidR="00CB5208"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ในกำไรสะสมต้นงวด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ณ วันที่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มกราคม พ.ศ.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</w:p>
    <w:p w14:paraId="0A6AAC21" w14:textId="77777777" w:rsidR="0008330F" w:rsidRPr="00FA3704" w:rsidRDefault="0008330F" w:rsidP="0069277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95A3732" w14:textId="77777777" w:rsidR="0008330F" w:rsidRPr="00FA3704" w:rsidRDefault="0008330F" w:rsidP="0069277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 w:rsidRPr="00FA370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สัญญาเช่า</w:t>
      </w:r>
    </w:p>
    <w:p w14:paraId="55043E66" w14:textId="77777777" w:rsidR="0008330F" w:rsidRPr="00FA3704" w:rsidRDefault="0008330F" w:rsidP="0069277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EDAA29A" w14:textId="2F325444" w:rsidR="0008330F" w:rsidRDefault="0008330F" w:rsidP="00F45344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รับรู้หนี้สินตามสัญญาเช่าสำหรับสัญญาเช่าที่ได้เคยถูกจัดประเภทเป็นสัญญาเช่าดำเนินงานตามมาตรฐาน</w:t>
      </w:r>
      <w:r w:rsidR="00E041D1" w:rsidRPr="00FA3704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A370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การบัญชีฉบับที่ </w:t>
      </w:r>
      <w:r w:rsidR="00B84196" w:rsidRPr="00B8419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17</w:t>
      </w:r>
      <w:r w:rsidRPr="00FA3704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FA370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เรื่อง สัญญาเช่า ทั้งนี้ หนี้สินตามสัญญาเช่าดังกล่าวจะรับรู้ด้วยมูลค่าปัจจุบันของหนี้สิน</w:t>
      </w:r>
      <w:r w:rsidR="005C464E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Pr="00FA370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ที่จะต้องชำระ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คิดลดด้วยอัตรากู้ยืมส่วนเพิ่ม ณ วันที่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มกราคม พ.ศ.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โดยอัตรากู้ยืมส่วนเพิ่มที่บริษัทนำมาใช้ในการคิดลดดังกล่าว คือ ร้อยละ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</w:t>
      </w:r>
      <w:r w:rsidR="00B3404D" w:rsidRPr="00FA370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="005F6F3C"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ต่อปี</w:t>
      </w:r>
    </w:p>
    <w:p w14:paraId="728DA4CD" w14:textId="77777777" w:rsidR="00F45344" w:rsidRPr="00FA3704" w:rsidRDefault="00F45344" w:rsidP="0069277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8451" w:type="dxa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3"/>
        <w:gridCol w:w="1368"/>
      </w:tblGrid>
      <w:tr w:rsidR="0008330F" w:rsidRPr="00FA3704" w14:paraId="7AB098C5" w14:textId="77777777" w:rsidTr="00692779">
        <w:tc>
          <w:tcPr>
            <w:tcW w:w="7083" w:type="dxa"/>
            <w:tcBorders>
              <w:top w:val="nil"/>
              <w:bottom w:val="nil"/>
            </w:tcBorders>
            <w:shd w:val="clear" w:color="auto" w:fill="auto"/>
          </w:tcPr>
          <w:p w14:paraId="72B9D140" w14:textId="77777777" w:rsidR="0008330F" w:rsidRPr="00FA3704" w:rsidRDefault="0008330F" w:rsidP="00810AF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D9D6821" w14:textId="77777777" w:rsidR="0008330F" w:rsidRPr="00FA3704" w:rsidRDefault="0008330F" w:rsidP="00810A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08330F" w:rsidRPr="00FA3704" w14:paraId="50866C1F" w14:textId="77777777" w:rsidTr="00692779">
        <w:tc>
          <w:tcPr>
            <w:tcW w:w="7083" w:type="dxa"/>
            <w:tcBorders>
              <w:top w:val="nil"/>
              <w:bottom w:val="nil"/>
            </w:tcBorders>
            <w:shd w:val="clear" w:color="auto" w:fill="auto"/>
          </w:tcPr>
          <w:p w14:paraId="63E1B526" w14:textId="77777777" w:rsidR="0008330F" w:rsidRPr="00FA3704" w:rsidRDefault="0008330F" w:rsidP="00810AF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EF6F1C" w14:textId="77777777" w:rsidR="0008330F" w:rsidRPr="00FA3704" w:rsidRDefault="0008330F" w:rsidP="00810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8330F" w:rsidRPr="00FA3704" w14:paraId="20154EB9" w14:textId="77777777" w:rsidTr="00692779">
        <w:tc>
          <w:tcPr>
            <w:tcW w:w="7083" w:type="dxa"/>
            <w:tcBorders>
              <w:top w:val="nil"/>
              <w:bottom w:val="nil"/>
            </w:tcBorders>
            <w:shd w:val="clear" w:color="auto" w:fill="auto"/>
          </w:tcPr>
          <w:p w14:paraId="17D9C019" w14:textId="79F51F8B" w:rsidR="0008330F" w:rsidRPr="00FA3704" w:rsidRDefault="0008330F" w:rsidP="005C5EEB">
            <w:pPr>
              <w:tabs>
                <w:tab w:val="left" w:pos="4890"/>
              </w:tabs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A370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ภาระผูกพันตามสัญญาเช่าดำเนินงานที่ได้เปิดเผยไว้ ณ วันที่ </w:t>
            </w:r>
            <w:r w:rsidR="00B84196" w:rsidRPr="00B84196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31</w:t>
            </w:r>
            <w:r w:rsidRPr="00FA3704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FA370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ธันวาคม พ.ศ. </w:t>
            </w:r>
            <w:r w:rsidR="00B84196" w:rsidRPr="00B84196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2562</w:t>
            </w:r>
            <w:r w:rsidRPr="00FA370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7AB4225" w14:textId="21786FF5" w:rsidR="0008330F" w:rsidRPr="00FA3704" w:rsidRDefault="00273E78" w:rsidP="00810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tr w:rsidR="0008330F" w:rsidRPr="00FA3704" w14:paraId="4AD1F437" w14:textId="77777777" w:rsidTr="00692779">
        <w:tc>
          <w:tcPr>
            <w:tcW w:w="7083" w:type="dxa"/>
            <w:tcBorders>
              <w:top w:val="nil"/>
              <w:bottom w:val="nil"/>
            </w:tcBorders>
            <w:shd w:val="clear" w:color="auto" w:fill="auto"/>
          </w:tcPr>
          <w:p w14:paraId="7F4323ED" w14:textId="52738B8A" w:rsidR="0008330F" w:rsidRPr="00FA3704" w:rsidRDefault="0008330F" w:rsidP="005C5EEB">
            <w:pPr>
              <w:tabs>
                <w:tab w:val="left" w:pos="435"/>
              </w:tabs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FA370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บวก</w:t>
            </w:r>
            <w:r w:rsidRPr="00FA3704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:</w:t>
            </w:r>
            <w:r w:rsidRPr="00FA3704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ab/>
            </w:r>
            <w:r w:rsidRPr="00FA370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หนี้สินตามสัญญาเช่าการเงินที่ได้รับรู้ ณ วันที่</w:t>
            </w:r>
            <w:r w:rsidRPr="00FA3704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B84196" w:rsidRPr="00B84196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31</w:t>
            </w:r>
            <w:r w:rsidRPr="00FA370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ธันวาคม พ.ศ. </w:t>
            </w:r>
            <w:r w:rsidR="00B84196" w:rsidRPr="00B84196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DC64856" w14:textId="4821E6BF" w:rsidR="0008330F" w:rsidRPr="00FA3704" w:rsidRDefault="00B84196" w:rsidP="00810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273E78"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  <w:r w:rsidR="00273E78"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</w:p>
        </w:tc>
      </w:tr>
      <w:tr w:rsidR="0008330F" w:rsidRPr="00FA3704" w14:paraId="3A6DAE0E" w14:textId="77777777" w:rsidTr="00692779">
        <w:tc>
          <w:tcPr>
            <w:tcW w:w="7083" w:type="dxa"/>
            <w:tcBorders>
              <w:top w:val="nil"/>
              <w:bottom w:val="nil"/>
            </w:tcBorders>
            <w:shd w:val="clear" w:color="auto" w:fill="auto"/>
          </w:tcPr>
          <w:p w14:paraId="0A3ED75C" w14:textId="006A8D63" w:rsidR="0008330F" w:rsidRPr="00FA3704" w:rsidRDefault="0008330F" w:rsidP="005C5EEB">
            <w:pPr>
              <w:tabs>
                <w:tab w:val="left" w:pos="435"/>
              </w:tabs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</w:pPr>
            <w:r w:rsidRPr="00FA370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บวก</w:t>
            </w:r>
            <w:r w:rsidRPr="00FA3704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:</w:t>
            </w:r>
            <w:r w:rsidR="00571EF9" w:rsidRPr="00FA3704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ab/>
            </w:r>
            <w:r w:rsidRPr="00FA370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7D89234" w14:textId="5C95911A" w:rsidR="0008330F" w:rsidRPr="00FA3704" w:rsidRDefault="00B84196" w:rsidP="00810A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73E78"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273E78"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</w:p>
        </w:tc>
      </w:tr>
      <w:tr w:rsidR="0008330F" w:rsidRPr="00FA3704" w14:paraId="75ED4730" w14:textId="77777777" w:rsidTr="00692779">
        <w:tc>
          <w:tcPr>
            <w:tcW w:w="7083" w:type="dxa"/>
            <w:tcBorders>
              <w:top w:val="nil"/>
              <w:bottom w:val="nil"/>
            </w:tcBorders>
            <w:shd w:val="clear" w:color="auto" w:fill="auto"/>
          </w:tcPr>
          <w:p w14:paraId="7665A00B" w14:textId="3214555C" w:rsidR="0008330F" w:rsidRPr="00FA3704" w:rsidRDefault="0008330F" w:rsidP="005C5EEB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FA370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หนี้สินตามสัญญาเช่า ณ วันที่ </w:t>
            </w:r>
            <w:r w:rsidR="00B84196" w:rsidRPr="00B8419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1</w:t>
            </w:r>
            <w:r w:rsidRPr="00FA370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Pr="00FA370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มกราคม พ.ศ. </w:t>
            </w:r>
            <w:r w:rsidR="00B84196" w:rsidRPr="00B8419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9B1F8" w14:textId="3CE03AFB" w:rsidR="0008330F" w:rsidRPr="00FA3704" w:rsidRDefault="00B84196" w:rsidP="00810A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273E78"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289</w:t>
            </w:r>
            <w:r w:rsidR="00273E78"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057</w:t>
            </w:r>
          </w:p>
        </w:tc>
      </w:tr>
      <w:tr w:rsidR="0008330F" w:rsidRPr="00FA3704" w14:paraId="4746CDE9" w14:textId="77777777" w:rsidTr="00692779">
        <w:tc>
          <w:tcPr>
            <w:tcW w:w="7083" w:type="dxa"/>
            <w:tcBorders>
              <w:top w:val="nil"/>
              <w:bottom w:val="nil"/>
            </w:tcBorders>
            <w:shd w:val="clear" w:color="auto" w:fill="auto"/>
          </w:tcPr>
          <w:p w14:paraId="2AD1034F" w14:textId="77777777" w:rsidR="0008330F" w:rsidRPr="00FA3704" w:rsidRDefault="0008330F" w:rsidP="005C5EEB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78C5BE" w14:textId="77777777" w:rsidR="0008330F" w:rsidRPr="00FA3704" w:rsidRDefault="0008330F" w:rsidP="00810A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8330F" w:rsidRPr="00FA3704" w14:paraId="01638B83" w14:textId="77777777" w:rsidTr="00692779">
        <w:tc>
          <w:tcPr>
            <w:tcW w:w="7083" w:type="dxa"/>
            <w:tcBorders>
              <w:top w:val="nil"/>
              <w:bottom w:val="nil"/>
            </w:tcBorders>
            <w:shd w:val="clear" w:color="auto" w:fill="auto"/>
          </w:tcPr>
          <w:p w14:paraId="02562CDB" w14:textId="77777777" w:rsidR="0008330F" w:rsidRPr="00FA3704" w:rsidRDefault="0008330F" w:rsidP="005C5EE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หนี้สินตามสัญญาเช่า </w:t>
            </w:r>
            <w:r w:rsidRPr="00FA370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- ส่วนที่หมุนเวียน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F036C6E" w14:textId="2640C070" w:rsidR="0008330F" w:rsidRPr="00FA3704" w:rsidRDefault="00B84196" w:rsidP="00810A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273E78"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060</w:t>
            </w:r>
            <w:r w:rsidR="00273E78"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053</w:t>
            </w:r>
          </w:p>
        </w:tc>
      </w:tr>
      <w:tr w:rsidR="0008330F" w:rsidRPr="00FA3704" w14:paraId="1864F379" w14:textId="77777777" w:rsidTr="00692779">
        <w:tc>
          <w:tcPr>
            <w:tcW w:w="7083" w:type="dxa"/>
            <w:tcBorders>
              <w:top w:val="nil"/>
              <w:bottom w:val="nil"/>
            </w:tcBorders>
            <w:shd w:val="clear" w:color="auto" w:fill="auto"/>
          </w:tcPr>
          <w:p w14:paraId="62EBD902" w14:textId="77777777" w:rsidR="0008330F" w:rsidRPr="00FA3704" w:rsidRDefault="0008330F" w:rsidP="005C5EE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หนี้สินตามสัญญาเช่า </w:t>
            </w:r>
            <w:r w:rsidRPr="00FA370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- ส่วนที่ไม่หมุนเวียน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CF11951" w14:textId="17AFF40F" w:rsidR="0008330F" w:rsidRPr="00FA3704" w:rsidRDefault="00B84196" w:rsidP="00810A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273E78"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229</w:t>
            </w:r>
            <w:r w:rsidR="00273E78"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004</w:t>
            </w:r>
          </w:p>
        </w:tc>
      </w:tr>
    </w:tbl>
    <w:p w14:paraId="760D2E65" w14:textId="77777777" w:rsidR="0008330F" w:rsidRPr="00FA3704" w:rsidRDefault="0008330F" w:rsidP="00692779">
      <w:pPr>
        <w:spacing w:after="0" w:line="240" w:lineRule="auto"/>
        <w:ind w:left="531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65EF32C" w14:textId="01370754" w:rsidR="0008330F" w:rsidRPr="00FA3704" w:rsidRDefault="0008330F" w:rsidP="00692779">
      <w:pPr>
        <w:spacing w:after="0" w:line="240" w:lineRule="auto"/>
        <w:ind w:left="531"/>
        <w:jc w:val="thaiDistribute"/>
        <w:rPr>
          <w:rFonts w:ascii="Browallia New" w:eastAsia="Arial Unicode MS" w:hAnsi="Browallia New" w:cs="Browallia New"/>
          <w:color w:val="808080"/>
          <w:sz w:val="28"/>
          <w:szCs w:val="28"/>
          <w:lang w:val="en-GB" w:bidi="th-TH"/>
        </w:rPr>
      </w:pPr>
      <w:r w:rsidRPr="00B53D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บริษัทรับรู้สินทรัพย์สิทธิการใช้</w:t>
      </w:r>
      <w:r w:rsidR="000A69DF" w:rsidRPr="00B53D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เสมือนว่า</w:t>
      </w:r>
      <w:r w:rsidR="00674179" w:rsidRPr="00B53D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บริษัทได้นำ</w:t>
      </w:r>
      <w:r w:rsidR="000A69DF" w:rsidRPr="00B53D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มาตรฐานการรายงานทางการเงิน</w:t>
      </w:r>
      <w:r w:rsidR="004071EE" w:rsidRPr="00B53D0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เรื่องสัญญาเช่ามา</w:t>
      </w:r>
      <w:r w:rsidR="000A69DF" w:rsidRPr="00B53D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ถือปฏิบัติ</w:t>
      </w:r>
      <w:r w:rsidR="000A69DF"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ตั้งแต่วันที่</w:t>
      </w:r>
      <w:r w:rsidR="004071EE"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เริ่มต้น</w:t>
      </w:r>
      <w:r w:rsidR="000A69DF"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สัญญาเช่า</w:t>
      </w:r>
      <w:r w:rsidR="004071EE"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นั้น</w:t>
      </w:r>
    </w:p>
    <w:p w14:paraId="43A3C782" w14:textId="17BBD816" w:rsidR="0095218B" w:rsidRPr="00FA3704" w:rsidRDefault="0095218B">
      <w:pPr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A3704"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p w14:paraId="1C5D8721" w14:textId="77777777" w:rsidR="0008330F" w:rsidRPr="00FA3704" w:rsidRDefault="0008330F" w:rsidP="00692779">
      <w:pPr>
        <w:spacing w:after="0" w:line="240" w:lineRule="auto"/>
        <w:ind w:left="531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p w14:paraId="7D29AEF9" w14:textId="6F685F28" w:rsidR="0008330F" w:rsidRDefault="0008330F" w:rsidP="00692779">
      <w:pPr>
        <w:spacing w:after="0" w:line="240" w:lineRule="auto"/>
        <w:ind w:left="531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สินทรัพย์สิทธิการใช้ที่รับรู้</w:t>
      </w:r>
      <w:r w:rsidRPr="00FA3704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ณ วันที่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FA3704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มกราคม พ.ศ.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FA3704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นั้น เป็นการเช่าสินทรัพย์ดังต่อไปนี้</w:t>
      </w:r>
    </w:p>
    <w:p w14:paraId="0D4B5B69" w14:textId="77777777" w:rsidR="00B84196" w:rsidRPr="00FA3704" w:rsidRDefault="00B84196" w:rsidP="00692779">
      <w:pPr>
        <w:spacing w:after="0" w:line="240" w:lineRule="auto"/>
        <w:ind w:left="531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0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0"/>
        <w:gridCol w:w="1440"/>
      </w:tblGrid>
      <w:tr w:rsidR="0008330F" w:rsidRPr="00FA3704" w14:paraId="49627922" w14:textId="77777777" w:rsidTr="009914A6">
        <w:tc>
          <w:tcPr>
            <w:tcW w:w="7560" w:type="dxa"/>
            <w:tcBorders>
              <w:top w:val="nil"/>
              <w:bottom w:val="nil"/>
            </w:tcBorders>
            <w:shd w:val="clear" w:color="auto" w:fill="auto"/>
          </w:tcPr>
          <w:p w14:paraId="7BBFD14C" w14:textId="77777777" w:rsidR="0008330F" w:rsidRPr="00FA3704" w:rsidRDefault="0008330F" w:rsidP="009914A6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8CD5C81" w14:textId="77777777" w:rsidR="0008330F" w:rsidRPr="00FA3704" w:rsidRDefault="0008330F" w:rsidP="00810A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08330F" w:rsidRPr="00FA3704" w14:paraId="7AC68646" w14:textId="77777777" w:rsidTr="009914A6">
        <w:tc>
          <w:tcPr>
            <w:tcW w:w="7560" w:type="dxa"/>
            <w:tcBorders>
              <w:top w:val="nil"/>
              <w:bottom w:val="nil"/>
            </w:tcBorders>
            <w:shd w:val="clear" w:color="auto" w:fill="auto"/>
          </w:tcPr>
          <w:p w14:paraId="61CDF700" w14:textId="77777777" w:rsidR="0008330F" w:rsidRPr="00FA3704" w:rsidRDefault="0008330F" w:rsidP="009914A6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899930" w14:textId="77777777" w:rsidR="0008330F" w:rsidRPr="00FA3704" w:rsidRDefault="0008330F" w:rsidP="00810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96A62" w:rsidRPr="00FA3704" w14:paraId="27272437" w14:textId="77777777" w:rsidTr="009914A6">
        <w:tc>
          <w:tcPr>
            <w:tcW w:w="7560" w:type="dxa"/>
            <w:tcBorders>
              <w:top w:val="nil"/>
              <w:bottom w:val="nil"/>
            </w:tcBorders>
            <w:shd w:val="clear" w:color="auto" w:fill="auto"/>
          </w:tcPr>
          <w:p w14:paraId="051D67A8" w14:textId="77777777" w:rsidR="00B96A62" w:rsidRPr="00FA3704" w:rsidRDefault="00B96A62" w:rsidP="009914A6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อุปกรณ์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41E3D6B" w14:textId="37C2F202" w:rsidR="00B96A62" w:rsidRPr="00FA3704" w:rsidRDefault="00B84196" w:rsidP="00B96A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96A62" w:rsidRPr="00FA37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049</w:t>
            </w:r>
            <w:r w:rsidR="00B96A62" w:rsidRPr="00FA37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152</w:t>
            </w:r>
          </w:p>
        </w:tc>
      </w:tr>
      <w:tr w:rsidR="00B96A62" w:rsidRPr="00FA3704" w14:paraId="00931877" w14:textId="77777777" w:rsidTr="009914A6">
        <w:tc>
          <w:tcPr>
            <w:tcW w:w="7560" w:type="dxa"/>
            <w:tcBorders>
              <w:top w:val="nil"/>
              <w:bottom w:val="nil"/>
            </w:tcBorders>
            <w:shd w:val="clear" w:color="auto" w:fill="auto"/>
          </w:tcPr>
          <w:p w14:paraId="23A50C80" w14:textId="77777777" w:rsidR="00B96A62" w:rsidRPr="00FA3704" w:rsidRDefault="00B96A62" w:rsidP="009914A6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DDD5F06" w14:textId="235AEC2A" w:rsidR="00B96A62" w:rsidRPr="00FA3704" w:rsidRDefault="00B84196" w:rsidP="00B96A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B96A62" w:rsidRPr="00FA37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  <w:r w:rsidR="00B96A62" w:rsidRPr="00FA37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654</w:t>
            </w:r>
          </w:p>
        </w:tc>
      </w:tr>
      <w:tr w:rsidR="00B96A62" w:rsidRPr="00FA3704" w14:paraId="099C9814" w14:textId="77777777" w:rsidTr="009914A6">
        <w:tc>
          <w:tcPr>
            <w:tcW w:w="7560" w:type="dxa"/>
            <w:tcBorders>
              <w:top w:val="nil"/>
              <w:bottom w:val="nil"/>
            </w:tcBorders>
            <w:shd w:val="clear" w:color="auto" w:fill="auto"/>
          </w:tcPr>
          <w:p w14:paraId="00806B61" w14:textId="77777777" w:rsidR="00B96A62" w:rsidRPr="00FA3704" w:rsidRDefault="00B96A62" w:rsidP="009914A6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427ED" w14:textId="771484DC" w:rsidR="00B96A62" w:rsidRPr="00FA3704" w:rsidRDefault="00B84196" w:rsidP="00B96A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B96A62" w:rsidRPr="00FA37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887</w:t>
            </w:r>
            <w:r w:rsidR="00B96A62" w:rsidRPr="00FA37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806</w:t>
            </w:r>
          </w:p>
        </w:tc>
      </w:tr>
    </w:tbl>
    <w:p w14:paraId="061B7332" w14:textId="77777777" w:rsidR="00E041D1" w:rsidRPr="00FA3704" w:rsidRDefault="00E041D1" w:rsidP="00810AF3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14CACF8" w14:textId="212F20E3" w:rsidR="0008330F" w:rsidRPr="00FA3704" w:rsidRDefault="0008330F" w:rsidP="00692779">
      <w:pPr>
        <w:spacing w:after="0" w:line="240" w:lineRule="auto"/>
        <w:ind w:left="531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B53D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สัญญาเช่าที่</w:t>
      </w:r>
      <w:r w:rsidRPr="00B53D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บริษัท</w:t>
      </w:r>
      <w:r w:rsidRPr="00B53D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มีอยู่ก่อนวันที่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B53D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B53D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มกราคม พ.ศ.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B53D0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B53D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บริษัทได้เลือกใช้วิธีผ่อนปรนในทางปฏิบัติตามมาตรฐาน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ดังนี้</w:t>
      </w:r>
    </w:p>
    <w:p w14:paraId="4E99ED37" w14:textId="77777777" w:rsidR="00E041D1" w:rsidRPr="00FA3704" w:rsidRDefault="00E041D1" w:rsidP="00692779">
      <w:pPr>
        <w:spacing w:after="0" w:line="240" w:lineRule="auto"/>
        <w:ind w:left="531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5949E5A" w14:textId="77777777" w:rsidR="0008330F" w:rsidRPr="00FA3704" w:rsidRDefault="0008330F" w:rsidP="00692779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FA3704">
        <w:rPr>
          <w:rFonts w:ascii="Browallia New" w:hAnsi="Browallia New" w:cs="Browallia New"/>
          <w:sz w:val="28"/>
          <w:szCs w:val="28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2BDD6223" w14:textId="24F8F2F2" w:rsidR="0008330F" w:rsidRPr="00FA3704" w:rsidRDefault="0008330F" w:rsidP="00692779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FA3704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ถือว่าสัญญาเช่าดำเนินงานที่มีอายุสัญญาเช่าคงเหลือน้อยกว่า </w:t>
      </w:r>
      <w:r w:rsidR="00B84196" w:rsidRPr="00B84196">
        <w:rPr>
          <w:rFonts w:ascii="Browallia New" w:hAnsi="Browallia New" w:cs="Browallia New"/>
          <w:spacing w:val="-6"/>
          <w:sz w:val="28"/>
          <w:szCs w:val="28"/>
          <w:lang w:val="en-GB"/>
        </w:rPr>
        <w:t>12</w:t>
      </w:r>
      <w:r w:rsidRPr="00FA3704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เดือนนับจากวันที่ </w:t>
      </w:r>
      <w:r w:rsidR="00B84196" w:rsidRPr="00B84196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FA3704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มกราคม พ.ศ. </w:t>
      </w:r>
      <w:r w:rsidR="00B84196" w:rsidRPr="00B84196">
        <w:rPr>
          <w:rFonts w:ascii="Browallia New" w:hAnsi="Browallia New" w:cs="Browallia New"/>
          <w:spacing w:val="-6"/>
          <w:sz w:val="28"/>
          <w:szCs w:val="28"/>
          <w:lang w:val="en-GB"/>
        </w:rPr>
        <w:t>2563</w:t>
      </w:r>
      <w:r w:rsidRPr="00FA3704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692779" w:rsidRPr="00FA3704">
        <w:rPr>
          <w:rFonts w:ascii="Browallia New" w:hAnsi="Browallia New" w:cs="Browallia New"/>
          <w:spacing w:val="-6"/>
          <w:sz w:val="28"/>
          <w:szCs w:val="28"/>
          <w:lang w:bidi="th-TH"/>
        </w:rPr>
        <w:br/>
      </w:r>
      <w:r w:rsidRPr="00FA3704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เป็นสัญญา</w:t>
      </w:r>
      <w:r w:rsidRPr="00FA3704">
        <w:rPr>
          <w:rFonts w:ascii="Browallia New" w:hAnsi="Browallia New" w:cs="Browallia New"/>
          <w:sz w:val="28"/>
          <w:szCs w:val="28"/>
          <w:cs/>
          <w:lang w:bidi="th-TH"/>
        </w:rPr>
        <w:t>เช่าระยะสั้น</w:t>
      </w:r>
    </w:p>
    <w:p w14:paraId="1E7F79A2" w14:textId="77777777" w:rsidR="0008330F" w:rsidRPr="00FA3704" w:rsidRDefault="0008330F" w:rsidP="00692779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FA3704">
        <w:rPr>
          <w:rFonts w:ascii="Browallia New" w:hAnsi="Browallia New" w:cs="Browallia New"/>
          <w:sz w:val="28"/>
          <w:szCs w:val="28"/>
          <w:cs/>
          <w:lang w:bidi="th-TH"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4D59754B" w14:textId="77777777" w:rsidR="0008330F" w:rsidRPr="00FA3704" w:rsidRDefault="0008330F" w:rsidP="00692779">
      <w:pPr>
        <w:spacing w:after="0" w:line="240" w:lineRule="auto"/>
        <w:ind w:left="531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7BF5ABCA" w14:textId="05DCD67F" w:rsidR="0008330F" w:rsidRPr="00FA3704" w:rsidRDefault="00B84196" w:rsidP="00DD4FA6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  <w:r w:rsidRPr="00B84196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lang w:val="en-GB" w:bidi="th-TH"/>
        </w:rPr>
        <w:t>4</w:t>
      </w:r>
      <w:r w:rsidR="00CB5208" w:rsidRPr="00FA3704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lang w:bidi="th-TH"/>
        </w:rPr>
        <w:t>.</w:t>
      </w:r>
      <w:r w:rsidRPr="00B84196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lang w:val="en-GB" w:bidi="th-TH"/>
        </w:rPr>
        <w:t>2</w:t>
      </w:r>
      <w:r w:rsidR="00DD4FA6" w:rsidRPr="00FA3704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lang w:bidi="th-TH"/>
        </w:rPr>
        <w:tab/>
      </w:r>
      <w:r w:rsidR="0008330F" w:rsidRPr="00FA3704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  <w:lang w:val="en-GB" w:bidi="th-TH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</w:t>
      </w:r>
      <w:r w:rsidR="00DD4FA6" w:rsidRPr="00FA3704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lang w:val="en-GB" w:bidi="th-TH"/>
        </w:rPr>
        <w:br/>
      </w:r>
      <w:r w:rsidR="0008330F" w:rsidRPr="00FA3704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  <w:lang w:val="en-GB" w:bidi="th-TH"/>
        </w:rPr>
        <w:t>ทางการเงิน</w:t>
      </w:r>
      <w:r w:rsidR="0008330F" w:rsidRPr="00FA37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 xml:space="preserve"> และมาตรฐานเรื่องสัญญาเช่ามาถือปฏิบัติ</w:t>
      </w:r>
    </w:p>
    <w:p w14:paraId="1ACC53A7" w14:textId="77777777" w:rsidR="0008330F" w:rsidRPr="00FA3704" w:rsidRDefault="0008330F" w:rsidP="00692779">
      <w:pPr>
        <w:spacing w:after="0" w:line="240" w:lineRule="auto"/>
        <w:ind w:left="540"/>
        <w:rPr>
          <w:rFonts w:ascii="Browallia New" w:eastAsia="Arial Unicode MS" w:hAnsi="Browallia New" w:cs="Browallia New"/>
          <w:color w:val="CF4A02"/>
          <w:spacing w:val="-10"/>
          <w:sz w:val="28"/>
          <w:szCs w:val="28"/>
          <w:lang w:val="en-GB" w:bidi="th-TH"/>
        </w:rPr>
      </w:pPr>
    </w:p>
    <w:p w14:paraId="2BB1FD78" w14:textId="77777777" w:rsidR="0008330F" w:rsidRPr="00FA3704" w:rsidRDefault="0008330F" w:rsidP="0069277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A370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เงินลงทุนและสินทรัพย์ทางการเงินอื่น</w:t>
      </w:r>
    </w:p>
    <w:p w14:paraId="6655A93A" w14:textId="77777777" w:rsidR="0008330F" w:rsidRPr="00FA3704" w:rsidRDefault="0008330F" w:rsidP="0069277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F49FE97" w14:textId="246F9FCF" w:rsidR="0008330F" w:rsidRPr="00FA3704" w:rsidRDefault="0008330F" w:rsidP="0069277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ตั้งแต่วันที่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FA3704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มกราคม พ.ศ.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FA3704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บริษัทจัดประเภทสินทรัพย์ทางการเงิน</w:t>
      </w:r>
      <w:r w:rsidRPr="00FA3704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โดยแบ่งเป็นแต่ละประเภทดังนี้</w:t>
      </w:r>
    </w:p>
    <w:p w14:paraId="461D6AA3" w14:textId="77777777" w:rsidR="00E041D1" w:rsidRPr="00FA3704" w:rsidRDefault="00E041D1" w:rsidP="0069277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4B8F5F8" w14:textId="77777777" w:rsidR="0008330F" w:rsidRPr="00FA3704" w:rsidRDefault="0008330F" w:rsidP="00692779">
      <w:pPr>
        <w:pStyle w:val="ListParagraph"/>
        <w:numPr>
          <w:ilvl w:val="0"/>
          <w:numId w:val="2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A370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FA370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(FVPL) </w:t>
      </w:r>
      <w:r w:rsidRPr="00FA370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หรือด้วยมูลค่ายุติธรรม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ผ่านกำไรขาดทุนเบ็ดเสร็จอื่น </w:t>
      </w:r>
      <w:r w:rsidRPr="00FA3704">
        <w:rPr>
          <w:rFonts w:ascii="Browallia New" w:eastAsia="Arial Unicode MS" w:hAnsi="Browallia New" w:cs="Browallia New"/>
          <w:sz w:val="28"/>
          <w:szCs w:val="28"/>
          <w:lang w:bidi="th-TH"/>
        </w:rPr>
        <w:t>(FVOCI)</w:t>
      </w:r>
    </w:p>
    <w:p w14:paraId="56C10289" w14:textId="77777777" w:rsidR="0008330F" w:rsidRPr="00FA3704" w:rsidRDefault="0008330F" w:rsidP="00692779">
      <w:pPr>
        <w:pStyle w:val="ListParagraph"/>
        <w:numPr>
          <w:ilvl w:val="0"/>
          <w:numId w:val="2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สินทรัพย์ทางการเงินที่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วัดมูลค่าด้วยวิธีราคาทุนตัดจำหน่าย </w:t>
      </w:r>
      <w:r w:rsidRPr="00FA3704">
        <w:rPr>
          <w:rFonts w:ascii="Browallia New" w:eastAsia="Arial Unicode MS" w:hAnsi="Browallia New" w:cs="Browallia New"/>
          <w:sz w:val="28"/>
          <w:szCs w:val="28"/>
          <w:lang w:bidi="th-TH"/>
        </w:rPr>
        <w:t>(</w:t>
      </w:r>
      <w:proofErr w:type="spellStart"/>
      <w:r w:rsidRPr="00FA3704">
        <w:rPr>
          <w:rFonts w:ascii="Browallia New" w:eastAsia="Arial Unicode MS" w:hAnsi="Browallia New" w:cs="Browallia New"/>
          <w:sz w:val="28"/>
          <w:szCs w:val="28"/>
          <w:lang w:bidi="th-TH"/>
        </w:rPr>
        <w:t>Amortised</w:t>
      </w:r>
      <w:proofErr w:type="spellEnd"/>
      <w:r w:rsidRPr="00FA3704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cost)</w:t>
      </w:r>
    </w:p>
    <w:p w14:paraId="458B1AA2" w14:textId="77777777" w:rsidR="0008330F" w:rsidRPr="00FA3704" w:rsidRDefault="0008330F" w:rsidP="0069277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489A307" w14:textId="2FAC766E" w:rsidR="0008330F" w:rsidRPr="00FA3704" w:rsidRDefault="0008330F" w:rsidP="0069277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บริษัทรับรู้สินทรัพย์ทางการเงินในวันซื้อขาย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ซึ่งบริษัทจะรับรู้ต้นทุนการทำรายการในกำไรหรือขาดทุน</w:t>
      </w:r>
    </w:p>
    <w:p w14:paraId="2F4005C8" w14:textId="77777777" w:rsidR="0008330F" w:rsidRPr="00FA3704" w:rsidRDefault="0008330F" w:rsidP="0069277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62A9303" w14:textId="6318612E" w:rsidR="0008330F" w:rsidRPr="00FA3704" w:rsidRDefault="0008330F" w:rsidP="0069277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B53D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บริษัทพิจารณาลักษณะของกระแสเงินสดโดยรวมของสินทรัพย์ทางการเงินซึ่งมีอนุพันธ์แฝง (</w:t>
      </w:r>
      <w:r w:rsidRPr="00B53D0E">
        <w:rPr>
          <w:rFonts w:ascii="Browallia New" w:eastAsia="Arial Unicode MS" w:hAnsi="Browallia New" w:cs="Browallia New"/>
          <w:sz w:val="28"/>
          <w:szCs w:val="28"/>
          <w:lang w:val="en-GB"/>
        </w:rPr>
        <w:t>Embedded derivatives)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เพื่อพิจารณาว่าเข้าเงื่อนไขการจ่ายชำระด้วยเงินต้นและดอกเบี้ยหรือไม่</w:t>
      </w:r>
    </w:p>
    <w:p w14:paraId="10011B92" w14:textId="71EBDE1F" w:rsidR="00E041D1" w:rsidRPr="00FA3704" w:rsidRDefault="00E041D1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A3704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00B548C5" w14:textId="77777777" w:rsidR="0046653E" w:rsidRPr="00FA3704" w:rsidRDefault="0046653E" w:rsidP="00810A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1A41AEA5" w14:textId="77777777" w:rsidR="0008330F" w:rsidRPr="00FA3704" w:rsidRDefault="0008330F" w:rsidP="00DD4FA6">
      <w:pPr>
        <w:spacing w:after="0" w:line="240" w:lineRule="auto"/>
        <w:ind w:left="531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A370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ตราสารหนี้</w:t>
      </w:r>
    </w:p>
    <w:p w14:paraId="7DA12D5D" w14:textId="77777777" w:rsidR="004F1381" w:rsidRPr="00FA3704" w:rsidRDefault="004F1381" w:rsidP="00DD4FA6">
      <w:pPr>
        <w:spacing w:after="0" w:line="240" w:lineRule="auto"/>
        <w:ind w:left="531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</w:pPr>
    </w:p>
    <w:p w14:paraId="64D5B878" w14:textId="7190BE43" w:rsidR="0008330F" w:rsidRPr="00FA3704" w:rsidRDefault="0008330F" w:rsidP="00DD4FA6">
      <w:pPr>
        <w:spacing w:after="0" w:line="240" w:lineRule="auto"/>
        <w:ind w:left="531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A370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การวัดมูลค่าในภายหลังของตราสารหนี้จะพิจารณาจากโมเดลธุรกิจ (</w:t>
      </w:r>
      <w:r w:rsidRPr="00FA370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Business model)</w:t>
      </w:r>
      <w:r w:rsidRPr="00FA370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ในการจัดการสินทรัพย์ทางการเงิน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14:paraId="58E00261" w14:textId="77777777" w:rsidR="00E041D1" w:rsidRPr="00FA3704" w:rsidRDefault="00E041D1" w:rsidP="00DD4FA6">
      <w:pPr>
        <w:spacing w:after="0" w:line="240" w:lineRule="auto"/>
        <w:ind w:left="531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7612CD33" w14:textId="62A5A86C" w:rsidR="0008330F" w:rsidRPr="00FA3704" w:rsidRDefault="0008330F" w:rsidP="00DD4FA6">
      <w:pPr>
        <w:pStyle w:val="ListParagraph"/>
        <w:numPr>
          <w:ilvl w:val="0"/>
          <w:numId w:val="3"/>
        </w:numPr>
        <w:spacing w:after="0" w:line="240" w:lineRule="auto"/>
        <w:ind w:left="900" w:hanging="369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A370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ราคาทุนตัดจัดหน่าย</w:t>
      </w:r>
      <w:r w:rsidRPr="00FA370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: </w:t>
      </w:r>
      <w:r w:rsidRPr="00FA370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สินทรัพย์ที่บริษัทถือไว้เพื่อรับชำระกระแสเงินสดตามสัญญาที่มีลักษณะของเงินต้นและดอกเบี้ย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FA3704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(SPPI) 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</w:t>
      </w:r>
      <w:r w:rsidRPr="00BD0B74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แสดงรวมอยู่ในรายได้ทางการเงิน กำไรหรือขาดทุนจากการตัดรายการและกำไรขาดทุนจากอัตราแลกเปลี่ยน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14:paraId="5BC8A41D" w14:textId="77777777" w:rsidR="00E041D1" w:rsidRPr="00FA3704" w:rsidRDefault="00E041D1" w:rsidP="00DD4FA6">
      <w:pPr>
        <w:pStyle w:val="ListParagraph"/>
        <w:spacing w:after="0" w:line="240" w:lineRule="auto"/>
        <w:ind w:left="900" w:hanging="369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A571629" w14:textId="04893294" w:rsidR="0008330F" w:rsidRPr="00820C94" w:rsidRDefault="0008330F" w:rsidP="00DD4FA6">
      <w:pPr>
        <w:pStyle w:val="ListParagraph"/>
        <w:numPr>
          <w:ilvl w:val="0"/>
          <w:numId w:val="3"/>
        </w:numPr>
        <w:spacing w:after="0" w:line="240" w:lineRule="auto"/>
        <w:ind w:left="900" w:hanging="369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มูลค่ายุติธรรมผ่านกำไรขาดทุนเบ็ดเสร็จอื่น </w:t>
      </w:r>
      <w:r w:rsidRPr="00FA3704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(FVOCI): 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สินทรัพย์ที่บริษัทถือไว้เพื่อรับชำระกระแสเงินสด</w:t>
      </w:r>
      <w:r w:rsidRPr="00FA370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ตามสัญญาที่มีลักษณะของเงินต้นและดอกเบี้ย </w:t>
      </w:r>
      <w:r w:rsidRPr="00FA370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(SPPI) </w:t>
      </w:r>
      <w:r w:rsidRPr="00FA370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และถือไว้เพื่อขาย จะรับรู้ด้วยมูลค่ายุติธรรมผ่านกำไรขาดทุน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เบ็ดเสร็จอื่น </w:t>
      </w:r>
      <w:r w:rsidRPr="00FA370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ขาดทุนจากการด้อยค่าจะรับรู้เป็นรายการแยกต่างหาก รายได้ดอกเบี้ยจะรับรู้</w:t>
      </w:r>
      <w:r w:rsidR="00DD4FA6" w:rsidRPr="00FA3704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ในส่วนของรายได้ทางการเงิน และกำไรขาดทุนจากอัตราแลกเปลี่ยนซึ่งจะรับรู้ในกำไรหรือขาดทุนอื่น </w:t>
      </w:r>
      <w:r w:rsidR="00DD4FA6" w:rsidRPr="00FA3704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820C9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กำไรหรือขาดทุนที่รับรู้สะสมอยู่ในกำไรขาดทุนเบ็ดเสร็จอื่นจะถูกจัดประเภทใหม่มายังกำไรหรือขาดทุน</w:t>
      </w:r>
      <w:r w:rsidR="00820C94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820C9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เมื่อมีการตัดรายการสินทรัพย์ทางการเงินด้งกล่าว</w:t>
      </w:r>
    </w:p>
    <w:p w14:paraId="0E799EFC" w14:textId="77777777" w:rsidR="00E041D1" w:rsidRPr="00FA3704" w:rsidRDefault="00E041D1" w:rsidP="00DD4FA6">
      <w:pPr>
        <w:pStyle w:val="ListParagraph"/>
        <w:spacing w:after="0" w:line="240" w:lineRule="auto"/>
        <w:ind w:left="900" w:hanging="369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9FA0DD2" w14:textId="08B9AE5D" w:rsidR="0008330F" w:rsidRPr="00FA3704" w:rsidRDefault="0008330F" w:rsidP="00DD4FA6">
      <w:pPr>
        <w:pStyle w:val="ListParagraph"/>
        <w:numPr>
          <w:ilvl w:val="0"/>
          <w:numId w:val="3"/>
        </w:numPr>
        <w:spacing w:after="0" w:line="240" w:lineRule="auto"/>
        <w:ind w:left="900" w:hanging="369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FA370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มูลค่ายุติธรรมผ่านกำไรขาดทุน </w:t>
      </w:r>
      <w:r w:rsidRPr="00FA3704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 xml:space="preserve">(FVPL): </w:t>
      </w:r>
      <w:r w:rsidRPr="00FA370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สินทรัพย์ที่บริษัทถือไว้ที่ไม่เข้าเงื่อนไขการวัดมูลค่าแบบราคาทุน</w:t>
      </w:r>
      <w:r w:rsidR="00DD4FA6" w:rsidRPr="00FA3704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br/>
      </w:r>
      <w:r w:rsidRPr="00FA370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ตัดจำหน่าย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14:paraId="58F0EC7B" w14:textId="77777777" w:rsidR="0008330F" w:rsidRPr="00FA3704" w:rsidRDefault="0008330F" w:rsidP="00DD4FA6">
      <w:pPr>
        <w:spacing w:after="0" w:line="240" w:lineRule="auto"/>
        <w:ind w:left="531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DAD178E" w14:textId="38BF9405" w:rsidR="0008330F" w:rsidRPr="00FA3704" w:rsidRDefault="0008330F" w:rsidP="00DD4FA6">
      <w:pPr>
        <w:spacing w:after="0" w:line="240" w:lineRule="auto"/>
        <w:ind w:left="531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</w:pPr>
      <w:r w:rsidRPr="00FA370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บริษัทโอนจัดประเภทตราสารหนี้เมื่อโมเดลธุรกิจ (</w:t>
      </w:r>
      <w:r w:rsidRPr="00FA370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Business model) </w:t>
      </w:r>
      <w:r w:rsidRPr="00FA370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ในการจัดการสินทรัพย์ทางการเงินเปลี่ยนไปเท่านั้น</w:t>
      </w:r>
    </w:p>
    <w:p w14:paraId="646D7980" w14:textId="77777777" w:rsidR="0008330F" w:rsidRPr="00FA3704" w:rsidRDefault="0008330F" w:rsidP="00DD4FA6">
      <w:pPr>
        <w:spacing w:after="0" w:line="240" w:lineRule="auto"/>
        <w:ind w:left="531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6DB1850" w14:textId="77777777" w:rsidR="0008330F" w:rsidRPr="00FA3704" w:rsidRDefault="0008330F" w:rsidP="00DD4FA6">
      <w:pPr>
        <w:spacing w:after="0" w:line="240" w:lineRule="auto"/>
        <w:ind w:left="531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A370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ตราสารทุน</w:t>
      </w:r>
    </w:p>
    <w:p w14:paraId="2F13720D" w14:textId="77777777" w:rsidR="004F1381" w:rsidRPr="00FA3704" w:rsidRDefault="004F1381" w:rsidP="00DD4FA6">
      <w:pPr>
        <w:spacing w:after="0" w:line="240" w:lineRule="auto"/>
        <w:ind w:left="531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E4095B9" w14:textId="2CFAC555" w:rsidR="0008330F" w:rsidRPr="00FA3704" w:rsidRDefault="0008330F" w:rsidP="00DD4FA6">
      <w:pPr>
        <w:spacing w:after="0" w:line="240" w:lineRule="auto"/>
        <w:ind w:left="531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บริษัทจัดประเภทเงินลงทุนในตราสารทุนเป็น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โดยบริษัทพิจารณาการวัดมูลค่าดังกล่าวในแต่ละตราสารทุนแยกต่างหากจากกัน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14:paraId="7EBC99D1" w14:textId="273C7F30" w:rsidR="00E041D1" w:rsidRPr="00FA3704" w:rsidRDefault="00E041D1">
      <w:pPr>
        <w:rPr>
          <w:rFonts w:ascii="Browallia New" w:eastAsia="Arial Unicode MS" w:hAnsi="Browallia New" w:cs="Browallia New"/>
          <w:spacing w:val="-10"/>
          <w:sz w:val="28"/>
          <w:szCs w:val="28"/>
          <w:lang w:val="en-GB" w:bidi="th-TH"/>
        </w:rPr>
      </w:pPr>
      <w:r w:rsidRPr="00FA3704">
        <w:rPr>
          <w:rFonts w:ascii="Browallia New" w:eastAsia="Arial Unicode MS" w:hAnsi="Browallia New" w:cs="Browallia New"/>
          <w:spacing w:val="-10"/>
          <w:sz w:val="28"/>
          <w:szCs w:val="28"/>
          <w:lang w:val="en-GB" w:bidi="th-TH"/>
        </w:rPr>
        <w:br w:type="page"/>
      </w:r>
    </w:p>
    <w:p w14:paraId="56E81061" w14:textId="77777777" w:rsidR="0008330F" w:rsidRPr="00FA3704" w:rsidRDefault="0008330F" w:rsidP="00810AF3">
      <w:pPr>
        <w:spacing w:after="0" w:line="240" w:lineRule="auto"/>
        <w:rPr>
          <w:rFonts w:ascii="Browallia New" w:eastAsia="Arial Unicode MS" w:hAnsi="Browallia New" w:cs="Browallia New"/>
          <w:spacing w:val="-10"/>
          <w:sz w:val="28"/>
          <w:szCs w:val="28"/>
          <w:lang w:val="en-GB" w:bidi="th-TH"/>
        </w:rPr>
      </w:pPr>
    </w:p>
    <w:p w14:paraId="2465EF4C" w14:textId="77777777" w:rsidR="0008330F" w:rsidRPr="00FA3704" w:rsidRDefault="0008330F" w:rsidP="00DD4FA6">
      <w:pPr>
        <w:spacing w:after="0" w:line="240" w:lineRule="auto"/>
        <w:ind w:left="531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A370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การด้อยค่า</w:t>
      </w:r>
    </w:p>
    <w:p w14:paraId="759A0090" w14:textId="77777777" w:rsidR="0008330F" w:rsidRPr="00FA3704" w:rsidRDefault="0008330F" w:rsidP="00DD4FA6">
      <w:pPr>
        <w:spacing w:after="0" w:line="240" w:lineRule="auto"/>
        <w:ind w:left="531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01478DE" w14:textId="1D006648" w:rsidR="0008330F" w:rsidRPr="00FA3704" w:rsidRDefault="0008330F" w:rsidP="00DD4FA6">
      <w:pPr>
        <w:spacing w:after="0" w:line="240" w:lineRule="auto"/>
        <w:ind w:left="531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</w:pPr>
      <w:r w:rsidRPr="00FA3704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 xml:space="preserve">ตั้งแต่วันที่ </w:t>
      </w:r>
      <w:r w:rsidR="00B84196" w:rsidRPr="00B84196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1</w:t>
      </w:r>
      <w:r w:rsidRPr="00FA3704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FA3704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 xml:space="preserve">มกราคม พ.ศ. </w:t>
      </w:r>
      <w:r w:rsidR="00B84196" w:rsidRPr="00B84196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2563</w:t>
      </w:r>
      <w:r w:rsidRPr="00FA3704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FA3704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บริษัทต้องพิจารณาและรับรู้ผลขาดทุนด้านเครดิตที่คาดว่าจะเกิดขึ้น</w:t>
      </w:r>
      <w:r w:rsidRPr="00FA3704">
        <w:rPr>
          <w:rFonts w:ascii="Browallia New" w:eastAsia="Arial Unicode MS" w:hAnsi="Browallia New" w:cs="Browallia New"/>
          <w:spacing w:val="-8"/>
          <w:sz w:val="28"/>
          <w:szCs w:val="28"/>
          <w:lang w:bidi="th-TH"/>
        </w:rPr>
        <w:t xml:space="preserve"> </w:t>
      </w:r>
      <w:r w:rsidRPr="00FA3704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โดยรวม</w:t>
      </w:r>
      <w:r w:rsidR="00FA3704" w:rsidRPr="00FA3704">
        <w:rPr>
          <w:rFonts w:ascii="Browallia New" w:eastAsia="Arial Unicode MS" w:hAnsi="Browallia New" w:cs="Browallia New"/>
          <w:spacing w:val="-8"/>
          <w:sz w:val="28"/>
          <w:szCs w:val="28"/>
          <w:lang w:bidi="th-TH"/>
        </w:rPr>
        <w:br/>
      </w:r>
      <w:r w:rsidRPr="00FA3704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การคาดการณ์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เหตุการณ์ในอนาคต (</w:t>
      </w:r>
      <w:r w:rsidRPr="00FA3704">
        <w:rPr>
          <w:rFonts w:ascii="Browallia New" w:eastAsia="Arial Unicode MS" w:hAnsi="Browallia New" w:cs="Browallia New"/>
          <w:sz w:val="28"/>
          <w:szCs w:val="28"/>
          <w:lang w:bidi="th-TH"/>
        </w:rPr>
        <w:t>Forward looking)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ของสินทรัพย์ทางการเงินที่เป็นตราสารหนี้ที่วัดมูลค่าด้วย</w:t>
      </w:r>
      <w:r w:rsidR="00DD4FA6" w:rsidRPr="00FA3704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</w:t>
      </w:r>
      <w:r w:rsidR="008C3EC8"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สินทรัพย์</w:t>
      </w:r>
      <w:r w:rsidRPr="00FA370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ที่เกิดจากสัญญา ซึ่งบริษัทเลือกใช้วิธีการอย่างง่ายในการพิจารณารับรู้ผลขาดทุนจากการด้อยค่า</w:t>
      </w:r>
    </w:p>
    <w:p w14:paraId="1C6DAD80" w14:textId="1FC93F11" w:rsidR="000F6017" w:rsidRPr="00FA3704" w:rsidRDefault="000F6017" w:rsidP="00DD4FA6">
      <w:pPr>
        <w:tabs>
          <w:tab w:val="left" w:pos="0"/>
        </w:tabs>
        <w:spacing w:after="0" w:line="240" w:lineRule="auto"/>
        <w:ind w:left="531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F21CEA9" w14:textId="77777777" w:rsidR="0008330F" w:rsidRPr="00FA3704" w:rsidRDefault="0008330F" w:rsidP="00DD4FA6">
      <w:pPr>
        <w:spacing w:after="0" w:line="240" w:lineRule="auto"/>
        <w:ind w:left="531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A370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สัญญาเช่า</w:t>
      </w:r>
    </w:p>
    <w:p w14:paraId="7F02125E" w14:textId="77777777" w:rsidR="0008330F" w:rsidRPr="00FA3704" w:rsidRDefault="0008330F" w:rsidP="00DD4FA6">
      <w:pPr>
        <w:tabs>
          <w:tab w:val="left" w:pos="0"/>
        </w:tabs>
        <w:spacing w:after="0" w:line="240" w:lineRule="auto"/>
        <w:ind w:left="531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D878C6C" w14:textId="1AE16C5F" w:rsidR="0008330F" w:rsidRPr="00FA3704" w:rsidRDefault="0008330F" w:rsidP="00DD4FA6">
      <w:pPr>
        <w:pStyle w:val="ListParagraph"/>
        <w:spacing w:after="0" w:line="240" w:lineRule="auto"/>
        <w:ind w:left="531"/>
        <w:contextualSpacing w:val="0"/>
        <w:jc w:val="thaiDistribute"/>
        <w:rPr>
          <w:rFonts w:ascii="Browallia New" w:hAnsi="Browallia New" w:cs="Browallia New"/>
          <w:sz w:val="28"/>
          <w:szCs w:val="28"/>
        </w:rPr>
      </w:pPr>
      <w:r w:rsidRPr="00FA370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บริษัทรับรู้สัญญาเช่าเมื่อบริษัทสามารถเข้าถึงสินทรัพย์ตามสัญญาเช่า เป็นสินทรัพย์สิทธิการใช้ และหนี้สิน</w:t>
      </w:r>
      <w:r w:rsidR="00030AAC" w:rsidRPr="00FA3704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Pr="00B84196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CD72C7">
        <w:rPr>
          <w:rFonts w:ascii="Browallia New" w:hAnsi="Browallia New" w:cs="Browallia New"/>
          <w:spacing w:val="-6"/>
          <w:sz w:val="28"/>
          <w:szCs w:val="28"/>
          <w:lang w:bidi="th-TH"/>
        </w:rPr>
        <w:br/>
      </w:r>
      <w:r w:rsidRPr="00FA3704">
        <w:rPr>
          <w:rFonts w:ascii="Browallia New" w:hAnsi="Browallia New" w:cs="Browallia New"/>
          <w:sz w:val="28"/>
          <w:szCs w:val="28"/>
          <w:cs/>
          <w:lang w:bidi="th-TH"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="00CD72C7">
        <w:rPr>
          <w:rFonts w:ascii="Browallia New" w:hAnsi="Browallia New" w:cs="Browallia New"/>
          <w:sz w:val="28"/>
          <w:szCs w:val="28"/>
          <w:lang w:bidi="th-TH"/>
        </w:rPr>
        <w:br/>
      </w:r>
      <w:r w:rsidRPr="00FA3704">
        <w:rPr>
          <w:rFonts w:ascii="Browallia New" w:hAnsi="Browallia New" w:cs="Browallia New"/>
          <w:sz w:val="28"/>
          <w:szCs w:val="28"/>
          <w:cs/>
          <w:lang w:bidi="th-TH"/>
        </w:rPr>
        <w:t>ที่คงเหลืออยู่ 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422D0D8" w14:textId="77777777" w:rsidR="0008330F" w:rsidRPr="00FA3704" w:rsidRDefault="0008330F" w:rsidP="00DD4FA6">
      <w:pPr>
        <w:tabs>
          <w:tab w:val="left" w:pos="0"/>
        </w:tabs>
        <w:spacing w:after="0" w:line="240" w:lineRule="auto"/>
        <w:ind w:left="531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6B2BE7D" w14:textId="28B87D5F" w:rsidR="0008330F" w:rsidRPr="00FA3704" w:rsidRDefault="0008330F" w:rsidP="00DD4FA6">
      <w:pPr>
        <w:spacing w:after="0" w:line="240" w:lineRule="auto"/>
        <w:ind w:left="53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A3704">
        <w:rPr>
          <w:rFonts w:ascii="Browallia New" w:hAnsi="Browallia New" w:cs="Browallia New"/>
          <w:sz w:val="28"/>
          <w:szCs w:val="28"/>
          <w:cs/>
        </w:rPr>
        <w:t xml:space="preserve">สินทรัพย์และหนี้สินตามสัญญาเช่ารับรู้เริ่มแรกด้วยมูลค่ายุติธรรมค่าเช่าจ่าย </w:t>
      </w:r>
      <w:r w:rsidRPr="00FA3704">
        <w:rPr>
          <w:rFonts w:ascii="Browallia New" w:hAnsi="Browallia New" w:cs="Browallia New"/>
          <w:sz w:val="28"/>
          <w:szCs w:val="28"/>
          <w:cs/>
          <w:lang w:bidi="th-TH"/>
        </w:rPr>
        <w:t>ซึ่งประกอบไปด้วย</w:t>
      </w:r>
    </w:p>
    <w:p w14:paraId="48AE802D" w14:textId="77777777" w:rsidR="00E041D1" w:rsidRPr="00FA3704" w:rsidRDefault="00E041D1" w:rsidP="00DD4FA6">
      <w:pPr>
        <w:spacing w:after="0" w:line="240" w:lineRule="auto"/>
        <w:ind w:left="531"/>
        <w:jc w:val="thaiDistribute"/>
        <w:rPr>
          <w:rFonts w:ascii="Browallia New" w:hAnsi="Browallia New" w:cs="Browallia New"/>
          <w:sz w:val="28"/>
          <w:szCs w:val="28"/>
        </w:rPr>
      </w:pPr>
    </w:p>
    <w:p w14:paraId="7242C14F" w14:textId="77777777" w:rsidR="0008330F" w:rsidRPr="00FA3704" w:rsidRDefault="0008330F" w:rsidP="00DD4FA6">
      <w:pPr>
        <w:pStyle w:val="ListParagraph"/>
        <w:numPr>
          <w:ilvl w:val="0"/>
          <w:numId w:val="4"/>
        </w:numPr>
        <w:spacing w:after="0" w:line="240" w:lineRule="auto"/>
        <w:ind w:left="900" w:hanging="369"/>
        <w:jc w:val="thaiDistribute"/>
        <w:rPr>
          <w:rFonts w:ascii="Browallia New" w:hAnsi="Browallia New" w:cs="Browallia New"/>
          <w:sz w:val="28"/>
          <w:szCs w:val="28"/>
        </w:rPr>
      </w:pPr>
      <w:r w:rsidRPr="00FA3704">
        <w:rPr>
          <w:rFonts w:ascii="Browallia New" w:hAnsi="Browallia New" w:cs="Browallia New"/>
          <w:sz w:val="28"/>
          <w:szCs w:val="28"/>
          <w:cs/>
          <w:lang w:bidi="th-TH"/>
        </w:rPr>
        <w:t>ค่าเช่าคงที่สุทธิด้วยเงินจูงใจค้างรับ</w:t>
      </w:r>
    </w:p>
    <w:p w14:paraId="05FEF63A" w14:textId="77777777" w:rsidR="0008330F" w:rsidRPr="00FA3704" w:rsidRDefault="0008330F" w:rsidP="00DD4FA6">
      <w:pPr>
        <w:pStyle w:val="ListParagraph"/>
        <w:numPr>
          <w:ilvl w:val="0"/>
          <w:numId w:val="4"/>
        </w:numPr>
        <w:spacing w:after="0" w:line="240" w:lineRule="auto"/>
        <w:ind w:left="900" w:hanging="369"/>
        <w:jc w:val="thaiDistribute"/>
        <w:rPr>
          <w:rFonts w:ascii="Browallia New" w:hAnsi="Browallia New" w:cs="Browallia New"/>
          <w:sz w:val="28"/>
          <w:szCs w:val="28"/>
        </w:rPr>
      </w:pPr>
      <w:r w:rsidRPr="00FA3704">
        <w:rPr>
          <w:rFonts w:ascii="Browallia New" w:hAnsi="Browallia New" w:cs="Browallia New"/>
          <w:sz w:val="28"/>
          <w:szCs w:val="28"/>
          <w:cs/>
          <w:lang w:bidi="th-TH"/>
        </w:rPr>
        <w:t xml:space="preserve">ค่าเช่าผันแปรที่อ้างอิงจากอัตราหรือดัชนี </w:t>
      </w:r>
    </w:p>
    <w:p w14:paraId="2138D2BC" w14:textId="77777777" w:rsidR="0008330F" w:rsidRPr="00FA3704" w:rsidRDefault="0008330F" w:rsidP="00DD4FA6">
      <w:pPr>
        <w:pStyle w:val="ListParagraph"/>
        <w:numPr>
          <w:ilvl w:val="0"/>
          <w:numId w:val="4"/>
        </w:numPr>
        <w:spacing w:after="0" w:line="240" w:lineRule="auto"/>
        <w:ind w:left="900" w:hanging="369"/>
        <w:jc w:val="thaiDistribute"/>
        <w:rPr>
          <w:rFonts w:ascii="Browallia New" w:hAnsi="Browallia New" w:cs="Browallia New"/>
          <w:sz w:val="28"/>
          <w:szCs w:val="28"/>
        </w:rPr>
      </w:pPr>
      <w:r w:rsidRPr="00FA3704">
        <w:rPr>
          <w:rFonts w:ascii="Browallia New" w:hAnsi="Browallia New" w:cs="Browallia New"/>
          <w:sz w:val="28"/>
          <w:szCs w:val="28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14:paraId="1BF92A99" w14:textId="1A9BDAC2" w:rsidR="0008330F" w:rsidRPr="00FA3704" w:rsidRDefault="0008330F" w:rsidP="00DD4FA6">
      <w:pPr>
        <w:pStyle w:val="ListParagraph"/>
        <w:numPr>
          <w:ilvl w:val="0"/>
          <w:numId w:val="4"/>
        </w:numPr>
        <w:spacing w:after="0" w:line="240" w:lineRule="auto"/>
        <w:ind w:left="900" w:hanging="369"/>
        <w:jc w:val="thaiDistribute"/>
        <w:rPr>
          <w:rFonts w:ascii="Browallia New" w:hAnsi="Browallia New" w:cs="Browallia New"/>
          <w:sz w:val="28"/>
          <w:szCs w:val="28"/>
        </w:rPr>
      </w:pPr>
      <w:r w:rsidRPr="00FA3704">
        <w:rPr>
          <w:rFonts w:ascii="Browallia New" w:hAnsi="Browallia New" w:cs="Browallia New"/>
          <w:sz w:val="28"/>
          <w:szCs w:val="28"/>
          <w:cs/>
        </w:rPr>
        <w:t>ราคาสิทธิเลือกซื้อหากมีความแน่นอน</w:t>
      </w:r>
      <w:r w:rsidRPr="00FA3704">
        <w:rPr>
          <w:rFonts w:ascii="Browallia New" w:hAnsi="Browallia New" w:cs="Browallia New"/>
          <w:sz w:val="28"/>
          <w:szCs w:val="28"/>
          <w:cs/>
          <w:lang w:bidi="th-TH"/>
        </w:rPr>
        <w:t>อย่างสมเหตุสมผลที่บริษัทจะใช้สิทธิ และ</w:t>
      </w:r>
    </w:p>
    <w:p w14:paraId="40E4012E" w14:textId="49EB9AC8" w:rsidR="0008330F" w:rsidRPr="00FA3704" w:rsidRDefault="0008330F" w:rsidP="00DD4FA6">
      <w:pPr>
        <w:pStyle w:val="ListParagraph"/>
        <w:numPr>
          <w:ilvl w:val="0"/>
          <w:numId w:val="4"/>
        </w:numPr>
        <w:spacing w:after="0" w:line="240" w:lineRule="auto"/>
        <w:ind w:left="900" w:hanging="369"/>
        <w:jc w:val="thaiDistribute"/>
        <w:rPr>
          <w:rFonts w:ascii="Browallia New" w:hAnsi="Browallia New" w:cs="Browallia New"/>
          <w:sz w:val="28"/>
          <w:szCs w:val="28"/>
        </w:rPr>
      </w:pPr>
      <w:r w:rsidRPr="00FA3704">
        <w:rPr>
          <w:rFonts w:ascii="Browallia New" w:hAnsi="Browallia New" w:cs="Browallia New"/>
          <w:sz w:val="28"/>
          <w:szCs w:val="28"/>
          <w:cs/>
          <w:lang w:bidi="th-TH"/>
        </w:rPr>
        <w:t xml:space="preserve">ค่าปรับจากการยกเลิกสัญญา </w:t>
      </w:r>
      <w:r w:rsidRPr="00FA3704">
        <w:rPr>
          <w:rFonts w:ascii="Browallia New" w:hAnsi="Browallia New" w:cs="Browallia New"/>
          <w:sz w:val="28"/>
          <w:szCs w:val="28"/>
          <w:cs/>
        </w:rPr>
        <w:t>หากอายุของสัญญาเช่าสะท้อนถึงการที่</w:t>
      </w:r>
      <w:r w:rsidRPr="00FA3704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FA3704">
        <w:rPr>
          <w:rFonts w:ascii="Browallia New" w:hAnsi="Browallia New" w:cs="Browallia New"/>
          <w:sz w:val="28"/>
          <w:szCs w:val="28"/>
          <w:cs/>
        </w:rPr>
        <w:t>คาดว่าจะยกเลิกสัญญานั้น</w:t>
      </w:r>
    </w:p>
    <w:p w14:paraId="060E1423" w14:textId="77777777" w:rsidR="0008330F" w:rsidRPr="00FA3704" w:rsidRDefault="0008330F" w:rsidP="00DD4FA6">
      <w:pPr>
        <w:spacing w:after="0" w:line="240" w:lineRule="auto"/>
        <w:ind w:left="53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5272EB2" w14:textId="6487945C" w:rsidR="0008330F" w:rsidRPr="00FA3704" w:rsidRDefault="0008330F" w:rsidP="00DD4FA6">
      <w:pPr>
        <w:spacing w:after="0" w:line="240" w:lineRule="auto"/>
        <w:ind w:left="531"/>
        <w:jc w:val="thaiDistribute"/>
        <w:rPr>
          <w:rFonts w:ascii="Browallia New" w:hAnsi="Browallia New" w:cs="Browallia New"/>
          <w:sz w:val="28"/>
          <w:szCs w:val="28"/>
        </w:rPr>
      </w:pPr>
      <w:r w:rsidRPr="00480876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FA3704">
        <w:rPr>
          <w:rFonts w:ascii="Browallia New" w:hAnsi="Browallia New" w:cs="Browallia New"/>
          <w:sz w:val="28"/>
          <w:szCs w:val="28"/>
          <w:cs/>
          <w:lang w:bidi="th-TH"/>
        </w:rPr>
        <w:t xml:space="preserve"> บริษัทจะคิดลดด้วยอัตราการกู้ยืมส่วนเพิ่มของผู้เช่า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B375468" w14:textId="77777777" w:rsidR="0008330F" w:rsidRPr="00FA3704" w:rsidRDefault="0008330F" w:rsidP="00DD4FA6">
      <w:pPr>
        <w:pStyle w:val="ListParagraph"/>
        <w:spacing w:after="0" w:line="240" w:lineRule="auto"/>
        <w:ind w:left="531"/>
        <w:contextualSpacing w:val="0"/>
        <w:jc w:val="thaiDistribute"/>
        <w:rPr>
          <w:rFonts w:ascii="Browallia New" w:hAnsi="Browallia New" w:cs="Browallia New"/>
          <w:sz w:val="28"/>
          <w:szCs w:val="28"/>
        </w:rPr>
      </w:pPr>
    </w:p>
    <w:p w14:paraId="04ADE949" w14:textId="6BB253E4" w:rsidR="0008330F" w:rsidRPr="00FA3704" w:rsidRDefault="0008330F" w:rsidP="00DD4FA6">
      <w:pPr>
        <w:spacing w:after="0" w:line="240" w:lineRule="auto"/>
        <w:ind w:left="531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CD72C7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สินทรัพย์สิทธิการใช้จะรับรู้ด้วยจำนวนที่รับรู้เริ่มแรก</w:t>
      </w:r>
      <w:r w:rsidRPr="00CD72C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ของหนี้สินตามสัญญาเช่า รวมถึงค่าเช่าจ่ายที่ได้ชำระก่อนเริ่ม</w:t>
      </w:r>
      <w:r w:rsidRPr="00FA370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A370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หรือ 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FA370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A3704">
        <w:rPr>
          <w:rFonts w:ascii="Browallia New" w:hAnsi="Browallia New" w:cs="Browallia New"/>
          <w:spacing w:val="-4"/>
          <w:sz w:val="28"/>
          <w:szCs w:val="28"/>
          <w:cs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</w:t>
      </w:r>
    </w:p>
    <w:p w14:paraId="2451C50D" w14:textId="0FFAB670" w:rsidR="00E041D1" w:rsidRPr="00FA3704" w:rsidRDefault="00E041D1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A3704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20359512" w14:textId="77777777" w:rsidR="00BF122B" w:rsidRPr="00FA3704" w:rsidRDefault="00BF122B" w:rsidP="00810AF3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tbl>
      <w:tblPr>
        <w:tblStyle w:val="TableGrid"/>
        <w:tblW w:w="902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2009B" w:rsidRPr="00FA3704" w14:paraId="16E274F8" w14:textId="77777777" w:rsidTr="00D2009B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F075477" w14:textId="4DA1B0C4" w:rsidR="00D2009B" w:rsidRPr="00FA3704" w:rsidRDefault="00B84196" w:rsidP="00810AF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B841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5</w:t>
            </w:r>
            <w:r w:rsidR="00D2009B" w:rsidRPr="00FA37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D2009B" w:rsidRPr="00FA37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ประมาณการทางบัญชี</w:t>
            </w:r>
            <w:r w:rsidR="00D2009B" w:rsidRPr="00FA37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 xml:space="preserve"> </w:t>
            </w:r>
          </w:p>
        </w:tc>
      </w:tr>
    </w:tbl>
    <w:p w14:paraId="08AE1534" w14:textId="77777777" w:rsidR="00CF304A" w:rsidRPr="00FA3704" w:rsidRDefault="00CF304A" w:rsidP="00810AF3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9702DD5" w14:textId="03595233" w:rsidR="00CF304A" w:rsidRPr="00FA3704" w:rsidRDefault="00CF304A" w:rsidP="00810A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A3704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นโยบายการบัญชีมาใช้ และจำนวนเงินของสินทรัพย์และหนี้สิน</w:t>
      </w:r>
      <w:r w:rsidRPr="00FA3704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รายได้และค่าใช้จ่าย ผลที่เกิดขึ้นจริงอาจแตกต่างจากประมาณการ</w:t>
      </w:r>
    </w:p>
    <w:p w14:paraId="5CB33FEE" w14:textId="3F5D7949" w:rsidR="000F6017" w:rsidRPr="00FA3704" w:rsidRDefault="000F6017" w:rsidP="00E041D1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902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2009B" w:rsidRPr="00FA3704" w14:paraId="4EDC55EA" w14:textId="77777777" w:rsidTr="00D2009B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9946F88" w14:textId="19B15956" w:rsidR="00D2009B" w:rsidRPr="00FA3704" w:rsidRDefault="00B84196" w:rsidP="00810AF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B841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6</w:t>
            </w:r>
            <w:r w:rsidR="00D2009B" w:rsidRPr="00FA37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D2009B" w:rsidRPr="00FA37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ข้อมูลต</w:t>
            </w:r>
            <w:bookmarkStart w:id="3" w:name="Segment"/>
            <w:bookmarkEnd w:id="3"/>
            <w:r w:rsidR="00D2009B" w:rsidRPr="00FA37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75D8DA28" w14:textId="77777777" w:rsidR="00B67231" w:rsidRPr="00FA3704" w:rsidRDefault="00B67231" w:rsidP="00810AF3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BF50357" w14:textId="6A2172F2" w:rsidR="007927CD" w:rsidRPr="00FA3704" w:rsidRDefault="00B67231" w:rsidP="00810AF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FA3704">
        <w:rPr>
          <w:rFonts w:ascii="Browallia New" w:eastAsia="Arial Unicode MS" w:hAnsi="Browallia New" w:cs="Browallia New"/>
          <w:spacing w:val="-7"/>
          <w:sz w:val="28"/>
          <w:szCs w:val="28"/>
          <w:cs/>
          <w:lang w:val="en-GB" w:bidi="th-TH"/>
        </w:rPr>
        <w:t>ผู้</w:t>
      </w:r>
      <w:r w:rsidRPr="00FA3704">
        <w:rPr>
          <w:rFonts w:ascii="Browallia New" w:eastAsia="Arial Unicode MS" w:hAnsi="Browallia New" w:cs="Browallia New"/>
          <w:spacing w:val="-7"/>
          <w:sz w:val="28"/>
          <w:szCs w:val="28"/>
          <w:cs/>
          <w:lang w:bidi="th-TH"/>
        </w:rPr>
        <w:t>มีอำนาจตัดสินใจสูงสุดด้านการดำเนินงาน</w:t>
      </w:r>
      <w:r w:rsidRPr="00FA3704">
        <w:rPr>
          <w:rFonts w:ascii="Browallia New" w:eastAsia="Arial Unicode MS" w:hAnsi="Browallia New" w:cs="Browallia New"/>
          <w:spacing w:val="-7"/>
          <w:sz w:val="28"/>
          <w:szCs w:val="28"/>
          <w:lang w:bidi="th-TH"/>
        </w:rPr>
        <w:t xml:space="preserve"> </w:t>
      </w:r>
      <w:r w:rsidRPr="00FA3704">
        <w:rPr>
          <w:rFonts w:ascii="Browallia New" w:eastAsia="Arial Unicode MS" w:hAnsi="Browallia New" w:cs="Browallia New"/>
          <w:spacing w:val="-7"/>
          <w:sz w:val="28"/>
          <w:szCs w:val="28"/>
          <w:cs/>
          <w:lang w:bidi="th-TH"/>
        </w:rPr>
        <w:t xml:space="preserve">เช่น </w:t>
      </w:r>
      <w:r w:rsidR="00E03EAF" w:rsidRPr="00FA3704">
        <w:rPr>
          <w:rFonts w:ascii="Browallia New" w:eastAsia="Arial Unicode MS" w:hAnsi="Browallia New" w:cs="Browallia New"/>
          <w:spacing w:val="-7"/>
          <w:sz w:val="28"/>
          <w:szCs w:val="28"/>
          <w:cs/>
          <w:lang w:bidi="th-TH"/>
        </w:rPr>
        <w:t xml:space="preserve">ประธานเจ้าหน้าที่บริหาร </w:t>
      </w:r>
      <w:r w:rsidR="007927CD" w:rsidRPr="00FA3704">
        <w:rPr>
          <w:rFonts w:ascii="Browallia New" w:eastAsia="Arial Unicode MS" w:hAnsi="Browallia New" w:cs="Browallia New"/>
          <w:spacing w:val="-7"/>
          <w:sz w:val="28"/>
          <w:szCs w:val="28"/>
          <w:cs/>
          <w:lang w:bidi="th-TH"/>
        </w:rPr>
        <w:t>บริษัทมิได้นำเสนอข้อมูลจำแนกตามส่วนงาน</w:t>
      </w:r>
      <w:r w:rsidR="007927CD" w:rsidRPr="00FA370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เนื่องจากข้อมูลที่รายงานภายในแก่ผู้มีอำนาจตัดสินใจสูงสุดด้านการดำเนินงานแสดงเพียงส่วนงานเดียว คือ การให้บริการที่ปรึกษาทางด้านวิศวกรรม</w:t>
      </w:r>
    </w:p>
    <w:p w14:paraId="20439F5C" w14:textId="5D45400C" w:rsidR="00512891" w:rsidRPr="00FA3704" w:rsidRDefault="00512891" w:rsidP="00810AF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</w:p>
    <w:p w14:paraId="44B6EBF8" w14:textId="6CB82EB5" w:rsidR="00512891" w:rsidRPr="009914A6" w:rsidRDefault="00CE42C8" w:rsidP="006D07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B4EED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 w:bidi="th-TH"/>
        </w:rPr>
        <w:t xml:space="preserve">ในระหว่างงงวดเก้าเดือนสิ้นสุดวันที่ </w:t>
      </w:r>
      <w:r w:rsidR="00B84196" w:rsidRPr="00B84196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30</w:t>
      </w:r>
      <w:r w:rsidRPr="007B4EED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 </w:t>
      </w:r>
      <w:r w:rsidRPr="007B4EED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 w:bidi="th-TH"/>
        </w:rPr>
        <w:t xml:space="preserve">กันยายน พ.ศ. </w:t>
      </w:r>
      <w:r w:rsidR="00B84196" w:rsidRPr="00B84196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2563</w:t>
      </w:r>
      <w:r w:rsidRPr="007B4EED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 </w:t>
      </w:r>
      <w:r w:rsidR="00512891" w:rsidRPr="007B4EE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รายได้จากลูกค้า </w:t>
      </w:r>
      <w:r w:rsidR="00B84196" w:rsidRPr="00B84196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</w:t>
      </w:r>
      <w:r w:rsidR="00512891" w:rsidRPr="007B4EED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512891" w:rsidRPr="007B4EE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ราย (พ.ศ. </w:t>
      </w:r>
      <w:r w:rsidR="00B84196" w:rsidRPr="00B84196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2562</w:t>
      </w:r>
      <w:r w:rsidR="00512891" w:rsidRPr="007B4EED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: </w:t>
      </w:r>
      <w:r w:rsidR="00B84196" w:rsidRPr="00B84196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</w:t>
      </w:r>
      <w:r w:rsidR="00512891" w:rsidRPr="007B4EED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512891" w:rsidRPr="007B4EE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ราย) มีจำนวนเงิน</w:t>
      </w:r>
      <w:r w:rsidR="00512891" w:rsidRPr="009914A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188</w:t>
      </w:r>
      <w:r w:rsidR="006D076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77</w:t>
      </w:r>
      <w:r w:rsidR="00512891" w:rsidRPr="009914A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12891" w:rsidRPr="009914A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ล้านบาท และ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103</w:t>
      </w:r>
      <w:r w:rsidR="006D076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="00512891" w:rsidRPr="009914A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512891" w:rsidRPr="009914A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="006D07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</w:t>
      </w:r>
      <w:r w:rsidR="006D076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พ.ศ.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="006D076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: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415</w:t>
      </w:r>
      <w:r w:rsidR="006D076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</w:t>
      </w:r>
      <w:r w:rsidR="006D076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6D076E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ล้านบาทและ</w:t>
      </w:r>
      <w:r w:rsidR="0061542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71</w:t>
      </w:r>
      <w:r w:rsidR="006D076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79</w:t>
      </w:r>
      <w:r w:rsidR="006D076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6D076E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ล้านบาท</w:t>
      </w:r>
      <w:r w:rsidR="006D076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)</w:t>
      </w:r>
      <w:r w:rsidR="00512891" w:rsidRPr="009914A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4C584D" w:rsidRPr="009914A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ซึ่งเป็นสัดส่วนร้อยละ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47</w:t>
      </w:r>
      <w:r w:rsidR="006D076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44</w:t>
      </w:r>
      <w:r w:rsidR="004C584D" w:rsidRPr="009914A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4C584D" w:rsidRPr="009914A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ร้อยละ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26</w:t>
      </w:r>
      <w:r w:rsidR="006D076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11</w:t>
      </w:r>
      <w:r w:rsidR="00C33BF0" w:rsidRPr="009914A6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C33BF0" w:rsidRPr="009914A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ของรายได้</w:t>
      </w:r>
      <w:r w:rsidR="00231C1F" w:rsidRPr="009914A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รวม</w:t>
      </w:r>
      <w:r w:rsidR="004C584D" w:rsidRPr="009914A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ตามลำดับ </w:t>
      </w:r>
    </w:p>
    <w:p w14:paraId="0A5086D2" w14:textId="77777777" w:rsidR="00B161D7" w:rsidRPr="00FA3704" w:rsidRDefault="00B161D7" w:rsidP="00810AF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</w:p>
    <w:p w14:paraId="7DA441FA" w14:textId="16E2BB9D" w:rsidR="00B67231" w:rsidRPr="00FA3704" w:rsidRDefault="007927CD" w:rsidP="00810AF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FA370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บริษัทจำแนกรายได้ที่รับรู้จากสัญญาที่ทำกับลูกค้า ดังนี้</w:t>
      </w:r>
    </w:p>
    <w:p w14:paraId="7D83758A" w14:textId="77777777" w:rsidR="00711C0B" w:rsidRPr="00FA3704" w:rsidRDefault="00711C0B" w:rsidP="00711C0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1"/>
        <w:gridCol w:w="1584"/>
        <w:gridCol w:w="1584"/>
      </w:tblGrid>
      <w:tr w:rsidR="00711C0B" w:rsidRPr="00FA3704" w14:paraId="6D00BC30" w14:textId="77777777" w:rsidTr="00EF3E1C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1345C" w14:textId="3CF90E70" w:rsidR="00711C0B" w:rsidRPr="00FA3704" w:rsidRDefault="00711C0B" w:rsidP="00582F00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สำหรับงวดสามเดือนสิ้นสุดวันที่ </w:t>
            </w:r>
            <w:r w:rsidR="00B84196"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B53D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B53D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27653" w14:textId="0F7A3B9C" w:rsidR="00711C0B" w:rsidRPr="00FA3704" w:rsidRDefault="00711C0B" w:rsidP="00582F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B84196"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2443D" w14:textId="3A798851" w:rsidR="00711C0B" w:rsidRPr="00FA3704" w:rsidRDefault="00711C0B" w:rsidP="00582F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B84196"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EF3E1C" w:rsidRPr="00FA3704" w14:paraId="6CD0832D" w14:textId="77777777" w:rsidTr="00EF3E1C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E4A20" w14:textId="77777777" w:rsidR="00EF3E1C" w:rsidRPr="00FA3704" w:rsidRDefault="00EF3E1C" w:rsidP="00582F00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E7D46" w14:textId="77777777" w:rsidR="00EF3E1C" w:rsidRPr="00FA3704" w:rsidRDefault="00EF3E1C" w:rsidP="00582F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8C37D" w14:textId="01C5F6DA" w:rsidR="00EF3E1C" w:rsidRPr="00FA3704" w:rsidRDefault="00EF3E1C" w:rsidP="00582F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>ปรับปรุงใหม่</w:t>
            </w:r>
          </w:p>
        </w:tc>
      </w:tr>
      <w:tr w:rsidR="00711C0B" w:rsidRPr="00FA3704" w14:paraId="0782DEAB" w14:textId="77777777" w:rsidTr="00DD4FA6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06A15" w14:textId="77777777" w:rsidR="00711C0B" w:rsidRPr="00FA3704" w:rsidRDefault="00711C0B" w:rsidP="00582F00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29027" w14:textId="77777777" w:rsidR="00711C0B" w:rsidRPr="00FA3704" w:rsidRDefault="00711C0B" w:rsidP="00582F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110EA" w14:textId="77777777" w:rsidR="00711C0B" w:rsidRPr="00FA3704" w:rsidRDefault="00711C0B" w:rsidP="00582F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711C0B" w:rsidRPr="00B84196" w14:paraId="5E7A9B70" w14:textId="77777777" w:rsidTr="00DD4FA6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4EAC3" w14:textId="77777777" w:rsidR="00711C0B" w:rsidRPr="00B84196" w:rsidRDefault="00711C0B" w:rsidP="00582F00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CF0DDC" w14:textId="77777777" w:rsidR="00711C0B" w:rsidRPr="00B84196" w:rsidRDefault="00711C0B" w:rsidP="00582F00">
            <w:pPr>
              <w:spacing w:after="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5394A6" w14:textId="77777777" w:rsidR="00711C0B" w:rsidRPr="00B84196" w:rsidRDefault="00711C0B" w:rsidP="00582F00">
            <w:pPr>
              <w:spacing w:after="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</w:tr>
      <w:tr w:rsidR="00D847D6" w:rsidRPr="00FA3704" w14:paraId="79DF1F2E" w14:textId="77777777" w:rsidTr="00D847D6">
        <w:trPr>
          <w:trHeight w:val="162"/>
        </w:trPr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A108D" w14:textId="77777777" w:rsidR="00D847D6" w:rsidRPr="00FA3704" w:rsidRDefault="00D847D6" w:rsidP="00D847D6">
            <w:pPr>
              <w:spacing w:after="0" w:line="240" w:lineRule="auto"/>
              <w:ind w:left="-1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สัญญาที่จ่ายเงินตามรอบระยะเวลาที่กำหนด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49A42D" w14:textId="5D3314DC" w:rsidR="00D847D6" w:rsidRPr="00D847D6" w:rsidRDefault="00B84196" w:rsidP="00D847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D847D6" w:rsidRPr="00D847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734</w:t>
            </w:r>
            <w:r w:rsidR="00D847D6" w:rsidRPr="00D847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064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F2C199B" w14:textId="609AF3F3" w:rsidR="00D847D6" w:rsidRPr="00D847D6" w:rsidRDefault="00B84196" w:rsidP="00D847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D847D6" w:rsidRPr="00D847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485</w:t>
            </w:r>
            <w:r w:rsidR="00D847D6" w:rsidRPr="00D847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993</w:t>
            </w:r>
          </w:p>
        </w:tc>
      </w:tr>
      <w:tr w:rsidR="00D847D6" w:rsidRPr="00FA3704" w14:paraId="2D8C967C" w14:textId="77777777" w:rsidTr="00D847D6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BC19AC" w14:textId="77777777" w:rsidR="00D847D6" w:rsidRPr="00FA3704" w:rsidRDefault="00D847D6" w:rsidP="00D847D6">
            <w:pPr>
              <w:spacing w:after="0" w:line="240" w:lineRule="auto"/>
              <w:ind w:left="-1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สัญญาที่</w:t>
            </w: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จ่ายเงิน</w:t>
            </w: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ตามควา</w:t>
            </w: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มก้าวหน้าราย</w:t>
            </w: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31E653" w14:textId="58300ECB" w:rsidR="00D847D6" w:rsidRPr="00D847D6" w:rsidRDefault="00B84196" w:rsidP="00D847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  <w:r w:rsidR="006D5E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386</w:t>
            </w:r>
            <w:r w:rsidR="006D5E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818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B5DEE53" w14:textId="74D4E7CE" w:rsidR="00D847D6" w:rsidRPr="00D847D6" w:rsidRDefault="00B84196" w:rsidP="00D847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81</w:t>
            </w:r>
            <w:r w:rsidR="00D847D6" w:rsidRPr="00D847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406</w:t>
            </w:r>
            <w:r w:rsidR="00D847D6" w:rsidRPr="00D847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</w:p>
        </w:tc>
      </w:tr>
      <w:tr w:rsidR="00D847D6" w:rsidRPr="00FA3704" w14:paraId="682A2CA4" w14:textId="77777777" w:rsidTr="00D847D6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5CC99" w14:textId="77777777" w:rsidR="00D847D6" w:rsidRPr="00FA3704" w:rsidRDefault="00D847D6" w:rsidP="00D847D6">
            <w:pPr>
              <w:spacing w:after="0" w:line="240" w:lineRule="auto"/>
              <w:ind w:left="-116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สัญญาที่</w:t>
            </w: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จ่ายเงิน</w:t>
            </w: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ตามความก้าวหน้า</w:t>
            </w: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ที่กำหนด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36A9E1" w14:textId="12244468" w:rsidR="00D847D6" w:rsidRPr="00D847D6" w:rsidRDefault="00B84196" w:rsidP="00D847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D847D6" w:rsidRPr="00D847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893</w:t>
            </w:r>
            <w:r w:rsidR="00D847D6" w:rsidRPr="00D847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168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FDB3B" w14:textId="4956B83F" w:rsidR="00D847D6" w:rsidRPr="00D847D6" w:rsidRDefault="00B84196" w:rsidP="00D847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  <w:r w:rsidR="00D847D6" w:rsidRPr="00D847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465</w:t>
            </w:r>
            <w:r w:rsidR="00D847D6" w:rsidRPr="00D847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288</w:t>
            </w:r>
          </w:p>
        </w:tc>
      </w:tr>
      <w:tr w:rsidR="00D847D6" w:rsidRPr="00FA3704" w14:paraId="1DD2872C" w14:textId="77777777" w:rsidTr="00D847D6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34FF70FC" w14:textId="77777777" w:rsidR="00D847D6" w:rsidRPr="00FA3704" w:rsidRDefault="00D847D6" w:rsidP="00D847D6">
            <w:pPr>
              <w:spacing w:after="0" w:line="240" w:lineRule="auto"/>
              <w:ind w:left="-1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9E527B" w14:textId="55171802" w:rsidR="00D847D6" w:rsidRPr="00D847D6" w:rsidRDefault="00B84196" w:rsidP="00D847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136</w:t>
            </w:r>
            <w:r w:rsidR="006D5E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014</w:t>
            </w:r>
            <w:r w:rsidR="006D5E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050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CF17D8" w14:textId="2FC24D77" w:rsidR="00D847D6" w:rsidRPr="00D847D6" w:rsidRDefault="00B84196" w:rsidP="00D847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144</w:t>
            </w:r>
            <w:r w:rsidR="00D847D6" w:rsidRPr="00D847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357</w:t>
            </w:r>
            <w:r w:rsidR="00D847D6" w:rsidRPr="00D847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455</w:t>
            </w:r>
          </w:p>
        </w:tc>
      </w:tr>
    </w:tbl>
    <w:p w14:paraId="134425C4" w14:textId="2C65E67C" w:rsidR="007927CD" w:rsidRPr="00FA3704" w:rsidRDefault="007927CD" w:rsidP="00810AF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1"/>
        <w:gridCol w:w="1584"/>
        <w:gridCol w:w="1584"/>
      </w:tblGrid>
      <w:tr w:rsidR="00711C0B" w:rsidRPr="00FA3704" w14:paraId="74D4D507" w14:textId="77777777" w:rsidTr="00EF3E1C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35973" w14:textId="2245D82E" w:rsidR="002D5BF4" w:rsidRPr="00FA3704" w:rsidRDefault="002D5BF4" w:rsidP="00810AF3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</w:t>
            </w:r>
            <w:r w:rsidR="00B53D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เก้าเดือน</w:t>
            </w: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B84196"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B53D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B53D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88E50" w14:textId="28559C1B" w:rsidR="002D5BF4" w:rsidRPr="00FA3704" w:rsidRDefault="002D5BF4" w:rsidP="00810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B84196"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8676F" w14:textId="32E17F0D" w:rsidR="002D5BF4" w:rsidRPr="00FA3704" w:rsidRDefault="002D5BF4" w:rsidP="00810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B84196"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EF3E1C" w:rsidRPr="00FA3704" w14:paraId="18CDCB25" w14:textId="77777777" w:rsidTr="00EF3E1C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F69F7" w14:textId="77777777" w:rsidR="00EF3E1C" w:rsidRPr="00FA3704" w:rsidRDefault="00EF3E1C" w:rsidP="00810AF3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118C0" w14:textId="77777777" w:rsidR="00EF3E1C" w:rsidRPr="00FA3704" w:rsidRDefault="00EF3E1C" w:rsidP="00810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F466E" w14:textId="4BCB1639" w:rsidR="00EF3E1C" w:rsidRPr="00FA3704" w:rsidRDefault="00EF3E1C" w:rsidP="00810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>ปรับปรุงใหม่</w:t>
            </w:r>
          </w:p>
        </w:tc>
      </w:tr>
      <w:tr w:rsidR="00711C0B" w:rsidRPr="00FA3704" w14:paraId="1E648AC1" w14:textId="77777777" w:rsidTr="00DD4FA6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70980" w14:textId="77777777" w:rsidR="0008330F" w:rsidRPr="00FA3704" w:rsidRDefault="0008330F" w:rsidP="00810AF3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42B78" w14:textId="5FCFF13E" w:rsidR="0008330F" w:rsidRPr="00FA3704" w:rsidRDefault="0008330F" w:rsidP="00810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48EBB" w14:textId="59E393D4" w:rsidR="0008330F" w:rsidRPr="00FA3704" w:rsidRDefault="0008330F" w:rsidP="00810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711C0B" w:rsidRPr="00B84196" w14:paraId="47A415F8" w14:textId="77777777" w:rsidTr="00DD4FA6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D673B" w14:textId="77777777" w:rsidR="002D5BF4" w:rsidRPr="00B84196" w:rsidRDefault="002D5BF4" w:rsidP="00810AF3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5B56B0" w14:textId="77777777" w:rsidR="002D5BF4" w:rsidRPr="00B84196" w:rsidRDefault="002D5BF4" w:rsidP="000F6017">
            <w:pPr>
              <w:spacing w:after="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198F88" w14:textId="77777777" w:rsidR="002D5BF4" w:rsidRPr="00B84196" w:rsidRDefault="002D5BF4" w:rsidP="000F6017">
            <w:pPr>
              <w:spacing w:after="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</w:tr>
      <w:tr w:rsidR="00D847D6" w:rsidRPr="00FA3704" w14:paraId="6F4DE2A8" w14:textId="77777777" w:rsidTr="00D847D6">
        <w:trPr>
          <w:trHeight w:val="162"/>
        </w:trPr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92A833" w14:textId="0B49A265" w:rsidR="00D847D6" w:rsidRPr="00FA3704" w:rsidRDefault="00D847D6" w:rsidP="00D847D6">
            <w:pPr>
              <w:spacing w:after="0" w:line="240" w:lineRule="auto"/>
              <w:ind w:left="-1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สัญญาที่จ่ายเงินตามรอบระยะเวลาที่กำหนด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92D5A8" w14:textId="68595937" w:rsidR="00D847D6" w:rsidRPr="00D847D6" w:rsidRDefault="00B84196" w:rsidP="00D847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="00D847D6" w:rsidRPr="00D847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783</w:t>
            </w:r>
            <w:r w:rsidR="00D847D6" w:rsidRPr="00D847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167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61B45B4" w14:textId="17502DA0" w:rsidR="00D847D6" w:rsidRPr="00D847D6" w:rsidRDefault="00B84196" w:rsidP="00D847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72</w:t>
            </w:r>
            <w:r w:rsidR="00D847D6" w:rsidRPr="00D847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846</w:t>
            </w:r>
            <w:r w:rsidR="00D847D6" w:rsidRPr="00D847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870</w:t>
            </w:r>
          </w:p>
        </w:tc>
      </w:tr>
      <w:tr w:rsidR="00D847D6" w:rsidRPr="00FA3704" w14:paraId="76794472" w14:textId="77777777" w:rsidTr="00D847D6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BA275" w14:textId="1D5BFC23" w:rsidR="00D847D6" w:rsidRPr="00FA3704" w:rsidRDefault="00D847D6" w:rsidP="00D847D6">
            <w:pPr>
              <w:spacing w:after="0" w:line="240" w:lineRule="auto"/>
              <w:ind w:left="-1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สัญญาที่</w:t>
            </w: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จ่ายเงิน</w:t>
            </w: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ตามควา</w:t>
            </w: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มก้าวหน้าราย</w:t>
            </w: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CBB586" w14:textId="7A1AA195" w:rsidR="00D847D6" w:rsidRPr="00D847D6" w:rsidRDefault="00B84196" w:rsidP="00D847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287</w:t>
            </w:r>
            <w:r w:rsidR="006D5E5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212</w:t>
            </w:r>
            <w:r w:rsidR="006D5E5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CFFA566" w14:textId="3AC5DD2D" w:rsidR="00D847D6" w:rsidRPr="00D847D6" w:rsidRDefault="00B84196" w:rsidP="00D847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429</w:t>
            </w:r>
            <w:r w:rsidR="00D847D6" w:rsidRPr="00D847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976</w:t>
            </w:r>
            <w:r w:rsidR="00D847D6" w:rsidRPr="00D847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356</w:t>
            </w:r>
          </w:p>
        </w:tc>
      </w:tr>
      <w:tr w:rsidR="00D847D6" w:rsidRPr="00FA3704" w14:paraId="4B5687F9" w14:textId="77777777" w:rsidTr="00D847D6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43B623" w14:textId="4AC40771" w:rsidR="00D847D6" w:rsidRPr="00FA3704" w:rsidRDefault="00D847D6" w:rsidP="00D847D6">
            <w:pPr>
              <w:spacing w:after="0" w:line="240" w:lineRule="auto"/>
              <w:ind w:left="-116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สัญญาที่</w:t>
            </w: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จ่ายเงิน</w:t>
            </w: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ตามความก้าวหน้า</w:t>
            </w: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ที่กำหนด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0290DC" w14:textId="1F3EB9F2" w:rsidR="00D847D6" w:rsidRPr="00D847D6" w:rsidRDefault="00B84196" w:rsidP="00D847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70</w:t>
            </w:r>
            <w:r w:rsidR="00D847D6" w:rsidRPr="00D847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949</w:t>
            </w:r>
            <w:r w:rsidR="00D847D6" w:rsidRPr="00D847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464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7C0EF4" w14:textId="3C98F9FA" w:rsidR="00D847D6" w:rsidRPr="00D847D6" w:rsidRDefault="00B84196" w:rsidP="00D847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81</w:t>
            </w:r>
            <w:r w:rsidR="00D847D6" w:rsidRPr="00D847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801</w:t>
            </w:r>
            <w:r w:rsidR="00D847D6" w:rsidRPr="00D847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473</w:t>
            </w:r>
          </w:p>
        </w:tc>
      </w:tr>
      <w:tr w:rsidR="00D847D6" w:rsidRPr="00FA3704" w14:paraId="7011D69B" w14:textId="77777777" w:rsidTr="00D847D6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51AB337F" w14:textId="77777777" w:rsidR="00D847D6" w:rsidRPr="00FA3704" w:rsidRDefault="00D847D6" w:rsidP="00D847D6">
            <w:pPr>
              <w:spacing w:after="0" w:line="240" w:lineRule="auto"/>
              <w:ind w:left="-1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A52137" w14:textId="5A645C7C" w:rsidR="00D847D6" w:rsidRPr="00D847D6" w:rsidRDefault="00B84196" w:rsidP="00D847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397</w:t>
            </w:r>
            <w:r w:rsidR="006D5E5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945</w:t>
            </w:r>
            <w:r w:rsidR="006D5E5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F834E3" w14:textId="36E1F329" w:rsidR="00D847D6" w:rsidRPr="00D847D6" w:rsidRDefault="00B84196" w:rsidP="00D847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584</w:t>
            </w:r>
            <w:r w:rsidR="00D847D6" w:rsidRPr="00D847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624</w:t>
            </w:r>
            <w:r w:rsidR="00D847D6" w:rsidRPr="00D847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699</w:t>
            </w:r>
          </w:p>
        </w:tc>
      </w:tr>
    </w:tbl>
    <w:p w14:paraId="0CD595FF" w14:textId="77777777" w:rsidR="00711C0B" w:rsidRPr="00FA3704" w:rsidRDefault="00711C0B">
      <w:pPr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A3704"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p w14:paraId="7861D8A8" w14:textId="77777777" w:rsidR="002B7F48" w:rsidRPr="00FA3704" w:rsidRDefault="002B7F48" w:rsidP="00810AF3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Style w:val="TableGrid"/>
        <w:tblW w:w="902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2009B" w:rsidRPr="00FA3704" w14:paraId="34998F42" w14:textId="77777777" w:rsidTr="00D2009B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39A6D54" w14:textId="61BED200" w:rsidR="00D2009B" w:rsidRPr="00FA3704" w:rsidRDefault="00B84196" w:rsidP="00810AF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B841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7</w:t>
            </w:r>
            <w:r w:rsidR="00D2009B" w:rsidRPr="00FA37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0F6017" w:rsidRPr="00FA37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ลูกหนี้การค้าและลูกหนี้อื่น - สุทธิ</w:t>
            </w:r>
          </w:p>
        </w:tc>
      </w:tr>
    </w:tbl>
    <w:p w14:paraId="52FF2ED0" w14:textId="7F945042" w:rsidR="000F6017" w:rsidRPr="00FA3704" w:rsidRDefault="000F6017" w:rsidP="002B602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1"/>
        <w:gridCol w:w="1584"/>
        <w:gridCol w:w="1584"/>
      </w:tblGrid>
      <w:tr w:rsidR="00711C0B" w:rsidRPr="00FA3704" w14:paraId="0C51CB4F" w14:textId="77777777" w:rsidTr="00A40C1D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15EB3" w14:textId="77777777" w:rsidR="00FF31F6" w:rsidRPr="00FA3704" w:rsidRDefault="00FF31F6" w:rsidP="00A40C1D">
            <w:pPr>
              <w:spacing w:after="0" w:line="240" w:lineRule="auto"/>
              <w:ind w:left="-89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EAD843" w14:textId="5A46D00A" w:rsidR="00FF31F6" w:rsidRPr="00FA3704" w:rsidRDefault="00B84196" w:rsidP="00A40C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B53D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B53D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  <w:r w:rsidR="00FF31F6"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="00FF31F6"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775702" w14:textId="6E3DE461" w:rsidR="00FF31F6" w:rsidRPr="00FA3704" w:rsidRDefault="00B84196" w:rsidP="00A40C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F31F6"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F31F6"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  <w:r w:rsidR="00FF31F6"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="00FF31F6"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711C0B" w:rsidRPr="00FA3704" w14:paraId="04420B0D" w14:textId="77777777" w:rsidTr="00A40C1D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15889" w14:textId="77777777" w:rsidR="00FF31F6" w:rsidRPr="00FA3704" w:rsidRDefault="00FF31F6" w:rsidP="00A40C1D">
            <w:pPr>
              <w:spacing w:after="0" w:line="240" w:lineRule="auto"/>
              <w:ind w:left="-89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E5A83" w14:textId="77777777" w:rsidR="00FF31F6" w:rsidRPr="00FA3704" w:rsidRDefault="00FF31F6" w:rsidP="00A40C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305CA" w14:textId="77777777" w:rsidR="00FF31F6" w:rsidRPr="00FA3704" w:rsidRDefault="00FF31F6" w:rsidP="00A40C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711C0B" w:rsidRPr="00FA3704" w14:paraId="65A9DA89" w14:textId="77777777" w:rsidTr="00A40C1D">
        <w:trPr>
          <w:trHeight w:val="53"/>
        </w:trPr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74AE9E27" w14:textId="77777777" w:rsidR="00FF31F6" w:rsidRPr="00FA3704" w:rsidRDefault="00FF31F6" w:rsidP="00A40C1D">
            <w:pPr>
              <w:spacing w:after="0" w:line="240" w:lineRule="auto"/>
              <w:ind w:left="-89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6335B" w14:textId="77777777" w:rsidR="00FF31F6" w:rsidRPr="00FA3704" w:rsidRDefault="00FF31F6" w:rsidP="00A40C1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1D0732" w14:textId="77777777" w:rsidR="00FF31F6" w:rsidRPr="00FA3704" w:rsidRDefault="00FF31F6" w:rsidP="00A40C1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</w:tr>
      <w:tr w:rsidR="00815850" w:rsidRPr="00FA3704" w14:paraId="05FCF8D2" w14:textId="77777777" w:rsidTr="008B239B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319DA6" w14:textId="3C6B523A" w:rsidR="00815850" w:rsidRPr="00FA3704" w:rsidRDefault="00815850" w:rsidP="008158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79C804" w14:textId="74B50FF2" w:rsidR="00815850" w:rsidRPr="00815850" w:rsidRDefault="00B84196" w:rsidP="00815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  <w:r w:rsidR="00815850"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685</w:t>
            </w:r>
            <w:r w:rsidR="00815850"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519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B0BB5" w14:textId="47BB94B7" w:rsidR="00815850" w:rsidRPr="00FA3704" w:rsidRDefault="00B84196" w:rsidP="00815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  <w:r w:rsidR="00815850"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429</w:t>
            </w:r>
            <w:r w:rsidR="00815850"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421</w:t>
            </w:r>
          </w:p>
        </w:tc>
      </w:tr>
      <w:tr w:rsidR="00815850" w:rsidRPr="00FA3704" w14:paraId="7EC2F0E5" w14:textId="77777777" w:rsidTr="008B239B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25080" w14:textId="23CB658F" w:rsidR="00815850" w:rsidRPr="00FA3704" w:rsidRDefault="00815850" w:rsidP="008158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ค่าเผื่อ</w:t>
            </w: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3731E5" w14:textId="268E6DE6" w:rsidR="00815850" w:rsidRPr="00815850" w:rsidRDefault="00815850" w:rsidP="00815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1585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663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575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81C72E" w14:textId="2FFCC2B1" w:rsidR="00815850" w:rsidRPr="00FA3704" w:rsidRDefault="00815850" w:rsidP="00815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B84196"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  <w:r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660</w:t>
            </w:r>
            <w:r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815850" w:rsidRPr="00FA3704" w14:paraId="3018774E" w14:textId="77777777" w:rsidTr="008B239B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08272" w14:textId="1732B446" w:rsidR="00815850" w:rsidRPr="00FA3704" w:rsidRDefault="00815850" w:rsidP="008158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B90FA2" w14:textId="55E1702D" w:rsidR="00815850" w:rsidRPr="00815850" w:rsidRDefault="00815850" w:rsidP="00815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1585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021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944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996083" w14:textId="47586D7F" w:rsidR="00815850" w:rsidRPr="00FA3704" w:rsidRDefault="00B84196" w:rsidP="00815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  <w:r w:rsidR="00815850"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699</w:t>
            </w:r>
            <w:r w:rsidR="00815850"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</w:p>
        </w:tc>
      </w:tr>
      <w:tr w:rsidR="00815850" w:rsidRPr="00FA3704" w14:paraId="4AC57AF9" w14:textId="77777777" w:rsidTr="008B239B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5AC99" w14:textId="0BACAFCE" w:rsidR="00815850" w:rsidRPr="00FA3704" w:rsidRDefault="00815850" w:rsidP="008158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ลูกหนี้เงินประกันผลงาน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DB4B71" w14:textId="2B7D5AA7" w:rsidR="00815850" w:rsidRPr="00815850" w:rsidRDefault="00815850" w:rsidP="00815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1585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472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9EA12" w14:textId="77811E0F" w:rsidR="00815850" w:rsidRPr="00FA3704" w:rsidRDefault="00B84196" w:rsidP="00815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815850"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763</w:t>
            </w:r>
            <w:r w:rsidR="00815850"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</w:p>
        </w:tc>
      </w:tr>
      <w:tr w:rsidR="00815850" w:rsidRPr="00FA3704" w14:paraId="07CCAE66" w14:textId="77777777" w:rsidTr="008B239B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B7269" w14:textId="645C0A97" w:rsidR="00815850" w:rsidRPr="00FA3704" w:rsidRDefault="00815850" w:rsidP="008158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30D259" w14:textId="6AC75C03" w:rsidR="00815850" w:rsidRPr="00815850" w:rsidRDefault="00815850" w:rsidP="00815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1585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426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648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2A6FB" w14:textId="5197D48B" w:rsidR="00815850" w:rsidRPr="00FA3704" w:rsidRDefault="00B84196" w:rsidP="00815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815850"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349</w:t>
            </w:r>
            <w:r w:rsidR="00815850"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</w:p>
        </w:tc>
      </w:tr>
      <w:tr w:rsidR="00815850" w:rsidRPr="00FA3704" w14:paraId="43C88129" w14:textId="77777777" w:rsidTr="008B239B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B2FE8" w14:textId="7E4AB140" w:rsidR="00815850" w:rsidRPr="00FA3704" w:rsidRDefault="00815850" w:rsidP="008158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79C19B" w14:textId="1674D507" w:rsidR="00815850" w:rsidRPr="00815850" w:rsidRDefault="00815850" w:rsidP="00815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1585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583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5277B" w14:textId="32979796" w:rsidR="00815850" w:rsidRPr="00FA3704" w:rsidRDefault="00B84196" w:rsidP="00815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  <w:r w:rsidR="00815850"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234</w:t>
            </w:r>
            <w:r w:rsidR="00815850"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</w:p>
        </w:tc>
      </w:tr>
      <w:tr w:rsidR="00815850" w:rsidRPr="00FA3704" w14:paraId="17918620" w14:textId="77777777" w:rsidTr="00FF31F6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FD5D0" w14:textId="06378A11" w:rsidR="00815850" w:rsidRPr="00FA3704" w:rsidRDefault="00815850" w:rsidP="008158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เงินทดรองจ่าย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8A7730" w14:textId="0D918DDE" w:rsidR="00815850" w:rsidRPr="00815850" w:rsidRDefault="00815850" w:rsidP="00815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585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61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B0B3233" w14:textId="1C6B7082" w:rsidR="00815850" w:rsidRPr="00FA3704" w:rsidRDefault="00B84196" w:rsidP="00815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="00815850"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815850" w:rsidRPr="00FA3704" w14:paraId="01B3F44F" w14:textId="77777777" w:rsidTr="00FF31F6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83D6A" w14:textId="6FB01F09" w:rsidR="00815850" w:rsidRPr="00FA3704" w:rsidRDefault="00815850" w:rsidP="008158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เงินกองกลาง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48D3E3" w14:textId="69526C25" w:rsidR="00815850" w:rsidRPr="00815850" w:rsidRDefault="00815850" w:rsidP="00815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585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799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888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59722" w14:textId="4DAF7C60" w:rsidR="00815850" w:rsidRPr="00FA3704" w:rsidRDefault="00B84196" w:rsidP="00815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815850"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  <w:r w:rsidR="00815850"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985</w:t>
            </w:r>
          </w:p>
        </w:tc>
      </w:tr>
      <w:tr w:rsidR="00711C0B" w:rsidRPr="00FA3704" w14:paraId="78B10CAB" w14:textId="77777777" w:rsidTr="00A40C1D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09917" w14:textId="3B400491" w:rsidR="00FF31F6" w:rsidRPr="00FA3704" w:rsidRDefault="00FF31F6" w:rsidP="005C5EE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CDE6D1" w14:textId="12548E9E" w:rsidR="00FF31F6" w:rsidRPr="00815850" w:rsidRDefault="00B84196" w:rsidP="00FF31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186</w:t>
            </w:r>
            <w:r w:rsidR="00815850" w:rsidRPr="0081585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  <w:r w:rsidR="00815850" w:rsidRPr="0081585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1CA34A" w14:textId="2362A414" w:rsidR="00FF31F6" w:rsidRPr="00FA3704" w:rsidRDefault="00B84196" w:rsidP="00FF31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  <w:r w:rsidR="00FF31F6"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318</w:t>
            </w:r>
            <w:r w:rsidR="00FF31F6"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441</w:t>
            </w:r>
          </w:p>
        </w:tc>
      </w:tr>
    </w:tbl>
    <w:p w14:paraId="476B44FC" w14:textId="77777777" w:rsidR="00D02748" w:rsidRPr="00FA3704" w:rsidRDefault="00D02748" w:rsidP="007A7446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53135C7" w14:textId="004DE588" w:rsidR="007A7446" w:rsidRPr="00FA3704" w:rsidRDefault="007A7446" w:rsidP="007A7446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</w:t>
      </w:r>
      <w:r w:rsidRPr="00FA3704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สามารถวิเคราะห์ตามอายุหนี้ที่ค้างชำระได้ดังนี้</w:t>
      </w:r>
    </w:p>
    <w:p w14:paraId="713E0C73" w14:textId="7790D9EB" w:rsidR="00810AF3" w:rsidRPr="00FA3704" w:rsidRDefault="00810AF3" w:rsidP="00810AF3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1"/>
        <w:gridCol w:w="1584"/>
        <w:gridCol w:w="1584"/>
      </w:tblGrid>
      <w:tr w:rsidR="00711C0B" w:rsidRPr="00FA3704" w14:paraId="7611592F" w14:textId="77777777" w:rsidTr="00A40C1D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CB1A8" w14:textId="77777777" w:rsidR="00FF31F6" w:rsidRPr="00FA3704" w:rsidRDefault="00FF31F6" w:rsidP="00A40C1D">
            <w:pPr>
              <w:spacing w:after="0" w:line="240" w:lineRule="auto"/>
              <w:ind w:left="-89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3864F4" w14:textId="2C21F27C" w:rsidR="00FF31F6" w:rsidRPr="00FA3704" w:rsidRDefault="00B84196" w:rsidP="00A40C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B53D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B53D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  <w:r w:rsidR="00FF31F6"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="00FF31F6"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85C633" w14:textId="6284220D" w:rsidR="00FF31F6" w:rsidRPr="00FA3704" w:rsidRDefault="00B84196" w:rsidP="00A40C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F31F6"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F31F6"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  <w:r w:rsidR="00FF31F6"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="00FF31F6"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711C0B" w:rsidRPr="00FA3704" w14:paraId="4D9D0EC2" w14:textId="77777777" w:rsidTr="00A40C1D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744EE" w14:textId="77777777" w:rsidR="00FF31F6" w:rsidRPr="00FA3704" w:rsidRDefault="00FF31F6" w:rsidP="00A40C1D">
            <w:pPr>
              <w:spacing w:after="0" w:line="240" w:lineRule="auto"/>
              <w:ind w:left="-89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C24D1" w14:textId="77777777" w:rsidR="00FF31F6" w:rsidRPr="00FA3704" w:rsidRDefault="00FF31F6" w:rsidP="00A40C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D5545" w14:textId="77777777" w:rsidR="00FF31F6" w:rsidRPr="00FA3704" w:rsidRDefault="00FF31F6" w:rsidP="00A40C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711C0B" w:rsidRPr="00FA3704" w14:paraId="0A60EF9C" w14:textId="77777777" w:rsidTr="00A40C1D">
        <w:trPr>
          <w:trHeight w:val="53"/>
        </w:trPr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1D4C0863" w14:textId="77777777" w:rsidR="00FF31F6" w:rsidRPr="00FA3704" w:rsidRDefault="00FF31F6" w:rsidP="00A40C1D">
            <w:pPr>
              <w:spacing w:after="0" w:line="240" w:lineRule="auto"/>
              <w:ind w:left="-89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EA84A0" w14:textId="77777777" w:rsidR="00FF31F6" w:rsidRPr="00FA3704" w:rsidRDefault="00FF31F6" w:rsidP="00A40C1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EEAC9E" w14:textId="77777777" w:rsidR="00FF31F6" w:rsidRPr="00FA3704" w:rsidRDefault="00FF31F6" w:rsidP="00A40C1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</w:tr>
      <w:tr w:rsidR="00815850" w:rsidRPr="00FA3704" w14:paraId="175913D3" w14:textId="77777777" w:rsidTr="008B239B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D4EEB7" w14:textId="61377D5E" w:rsidR="00815850" w:rsidRPr="00FA3704" w:rsidRDefault="00815850" w:rsidP="008158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B84196"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D6C16A" w14:textId="41223B65" w:rsidR="00815850" w:rsidRPr="00815850" w:rsidRDefault="00815850" w:rsidP="00815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1585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123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591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6DEAA" w14:textId="69B110CE" w:rsidR="00815850" w:rsidRPr="00FA3704" w:rsidRDefault="00B84196" w:rsidP="00815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815850"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462</w:t>
            </w:r>
            <w:r w:rsidR="00815850"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</w:p>
        </w:tc>
      </w:tr>
      <w:tr w:rsidR="00815850" w:rsidRPr="00FA3704" w14:paraId="673766F5" w14:textId="77777777" w:rsidTr="008B239B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A4710" w14:textId="209ACA92" w:rsidR="00815850" w:rsidRPr="00FA3704" w:rsidRDefault="00B84196" w:rsidP="008158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815850"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815850"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815850"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65209B" w14:textId="0A8A8D6D" w:rsidR="00815850" w:rsidRPr="00815850" w:rsidRDefault="00815850" w:rsidP="00815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1585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293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813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0B473" w14:textId="447DEC50" w:rsidR="00815850" w:rsidRPr="00FA3704" w:rsidRDefault="00B84196" w:rsidP="00815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15850"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507</w:t>
            </w:r>
            <w:r w:rsidR="00815850"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</w:p>
        </w:tc>
      </w:tr>
      <w:tr w:rsidR="00815850" w:rsidRPr="00FA3704" w14:paraId="16DBAFD0" w14:textId="77777777" w:rsidTr="008B239B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5B446" w14:textId="31C87B4E" w:rsidR="00815850" w:rsidRPr="00FA3704" w:rsidRDefault="00B84196" w:rsidP="008158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815850"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815850"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815850"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91B127" w14:textId="175906D0" w:rsidR="00815850" w:rsidRPr="00815850" w:rsidRDefault="00815850" w:rsidP="00815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15850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60933" w14:textId="77777777" w:rsidR="00815850" w:rsidRPr="00FA3704" w:rsidRDefault="00815850" w:rsidP="00815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815850" w:rsidRPr="00FA3704" w14:paraId="5E1E0D21" w14:textId="77777777" w:rsidTr="008B239B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48094" w14:textId="6280FF40" w:rsidR="00815850" w:rsidRPr="00FA3704" w:rsidRDefault="00815850" w:rsidP="008158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B84196"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F56237" w14:textId="1A3D512A" w:rsidR="00815850" w:rsidRPr="00815850" w:rsidRDefault="00815850" w:rsidP="00815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1585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268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115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C5B785" w14:textId="31D1D8EC" w:rsidR="00815850" w:rsidRPr="00FA3704" w:rsidRDefault="00B84196" w:rsidP="00815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15850"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459</w:t>
            </w:r>
            <w:r w:rsidR="00815850"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</w:p>
        </w:tc>
      </w:tr>
      <w:tr w:rsidR="00815850" w:rsidRPr="00FA3704" w14:paraId="320FA94F" w14:textId="77777777" w:rsidTr="008B239B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41EAA472" w14:textId="77777777" w:rsidR="00815850" w:rsidRPr="00FA3704" w:rsidRDefault="00815850" w:rsidP="008158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B3941C" w14:textId="52B4428C" w:rsidR="00815850" w:rsidRPr="00815850" w:rsidRDefault="00815850" w:rsidP="00815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1585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685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519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45E930" w14:textId="40BDBD15" w:rsidR="00815850" w:rsidRPr="00FA3704" w:rsidRDefault="00B84196" w:rsidP="00815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  <w:r w:rsidR="00815850"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429</w:t>
            </w:r>
            <w:r w:rsidR="00815850"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421</w:t>
            </w:r>
          </w:p>
        </w:tc>
      </w:tr>
      <w:tr w:rsidR="00815850" w:rsidRPr="00FA3704" w14:paraId="3B018C59" w14:textId="77777777" w:rsidTr="008B239B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F117F" w14:textId="6EF9CD14" w:rsidR="00815850" w:rsidRPr="00FA3704" w:rsidRDefault="00815850" w:rsidP="008158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AEE7CB" w14:textId="73A66A03" w:rsidR="00815850" w:rsidRPr="00815850" w:rsidRDefault="00815850" w:rsidP="00815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15850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663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575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FF0220" w14:textId="3E86DB88" w:rsidR="00815850" w:rsidRPr="00FA3704" w:rsidRDefault="00815850" w:rsidP="00815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B84196"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  <w:r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660</w:t>
            </w:r>
            <w:r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FF31F6" w:rsidRPr="00FA3704" w14:paraId="352CAE49" w14:textId="77777777" w:rsidTr="00A40C1D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1FC96" w14:textId="77777777" w:rsidR="00FF31F6" w:rsidRPr="00FA3704" w:rsidRDefault="00FF31F6" w:rsidP="005C5EE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F3E08E" w14:textId="6F3F9E4B" w:rsidR="00FF31F6" w:rsidRPr="00815850" w:rsidRDefault="00B84196" w:rsidP="00FF31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="00815850" w:rsidRPr="0081585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021</w:t>
            </w:r>
            <w:r w:rsidR="00815850" w:rsidRPr="0081585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FA8E29" w14:textId="2FA1269A" w:rsidR="00FF31F6" w:rsidRPr="00FA3704" w:rsidRDefault="00B84196" w:rsidP="00FF31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  <w:r w:rsidR="00FF31F6"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699</w:t>
            </w:r>
            <w:r w:rsidR="00FF31F6" w:rsidRPr="00FA37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</w:p>
        </w:tc>
      </w:tr>
    </w:tbl>
    <w:p w14:paraId="34F28D19" w14:textId="77777777" w:rsidR="00711C0B" w:rsidRPr="00FA3704" w:rsidRDefault="00711C0B">
      <w:pPr>
        <w:rPr>
          <w:rFonts w:ascii="Browallia New" w:eastAsia="Arial Unicode MS" w:hAnsi="Browallia New" w:cs="Browallia New"/>
          <w:sz w:val="28"/>
          <w:szCs w:val="28"/>
        </w:rPr>
      </w:pPr>
      <w:r w:rsidRPr="00FA3704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6C95DE9" w14:textId="77777777" w:rsidR="00FF31F6" w:rsidRPr="00FA3704" w:rsidRDefault="00FF31F6" w:rsidP="00810AF3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</w:rPr>
      </w:pPr>
      <w:bookmarkStart w:id="4" w:name="_Hlk55338847"/>
    </w:p>
    <w:tbl>
      <w:tblPr>
        <w:tblStyle w:val="TableGrid"/>
        <w:tblW w:w="902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B8C00"/>
        <w:tblLook w:val="04A0" w:firstRow="1" w:lastRow="0" w:firstColumn="1" w:lastColumn="0" w:noHBand="0" w:noVBand="1"/>
      </w:tblPr>
      <w:tblGrid>
        <w:gridCol w:w="9029"/>
      </w:tblGrid>
      <w:tr w:rsidR="00D2009B" w:rsidRPr="00FA3704" w14:paraId="139C094B" w14:textId="77777777" w:rsidTr="00D2009B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A77CDC9" w14:textId="141A9C5C" w:rsidR="00D2009B" w:rsidRPr="00FA3704" w:rsidRDefault="00B84196" w:rsidP="00810AF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B841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8</w:t>
            </w:r>
            <w:r w:rsidR="00D2009B" w:rsidRPr="00FA37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D2009B" w:rsidRPr="00FA37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สินทรัพย์ที่เกิดจากสัญญา</w:t>
            </w:r>
          </w:p>
        </w:tc>
      </w:tr>
    </w:tbl>
    <w:p w14:paraId="3D34FEA9" w14:textId="401BA54A" w:rsidR="000F079C" w:rsidRPr="00FA3704" w:rsidRDefault="000F079C" w:rsidP="00810AF3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75"/>
        <w:gridCol w:w="1584"/>
        <w:gridCol w:w="1584"/>
      </w:tblGrid>
      <w:tr w:rsidR="00711C0B" w:rsidRPr="00FA3704" w14:paraId="227633FE" w14:textId="77777777" w:rsidTr="009B27AE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0267C" w14:textId="77777777" w:rsidR="00C776DF" w:rsidRPr="00FA3704" w:rsidRDefault="00C776DF" w:rsidP="00810AF3">
            <w:pPr>
              <w:spacing w:after="0" w:line="240" w:lineRule="auto"/>
              <w:ind w:left="-98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765128" w14:textId="4D206BEA" w:rsidR="00C776DF" w:rsidRPr="00FA3704" w:rsidRDefault="00B84196" w:rsidP="00810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B53D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B53D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  <w:r w:rsidR="00C776DF"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="00C776DF"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145E66" w14:textId="69A7C84E" w:rsidR="00C776DF" w:rsidRPr="00FA3704" w:rsidRDefault="00B84196" w:rsidP="00810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776DF"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776DF"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  <w:r w:rsidR="00C776DF"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="00C776DF"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711C0B" w:rsidRPr="00FA3704" w14:paraId="1EA2C666" w14:textId="77777777" w:rsidTr="009B27AE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15213" w14:textId="77777777" w:rsidR="009B27AE" w:rsidRPr="00FA3704" w:rsidRDefault="009B27AE" w:rsidP="00810AF3">
            <w:pPr>
              <w:spacing w:after="0" w:line="240" w:lineRule="auto"/>
              <w:ind w:left="-98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67865" w14:textId="70B70E35" w:rsidR="009B27AE" w:rsidRPr="00FA3704" w:rsidRDefault="009B27AE" w:rsidP="00810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59E31" w14:textId="39A8E969" w:rsidR="009B27AE" w:rsidRPr="00FA3704" w:rsidRDefault="009B27AE" w:rsidP="00810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711C0B" w:rsidRPr="00FA3704" w14:paraId="3D9EE396" w14:textId="77777777" w:rsidTr="00B823FB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CD8CB" w14:textId="77777777" w:rsidR="009B27AE" w:rsidRPr="00FA3704" w:rsidRDefault="009B27AE" w:rsidP="00810AF3">
            <w:pPr>
              <w:spacing w:after="0" w:line="240" w:lineRule="auto"/>
              <w:ind w:left="-98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62A39" w14:textId="77777777" w:rsidR="009B27AE" w:rsidRPr="00FA3704" w:rsidRDefault="009B27AE" w:rsidP="00810A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9EA14E" w14:textId="77777777" w:rsidR="009B27AE" w:rsidRPr="00FA3704" w:rsidRDefault="009B27AE" w:rsidP="00810A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15850" w:rsidRPr="00FA3704" w14:paraId="4215A06B" w14:textId="77777777" w:rsidTr="008B239B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2AFD1" w14:textId="2C00166B" w:rsidR="00815850" w:rsidRPr="00FA3704" w:rsidRDefault="00815850" w:rsidP="00815850">
            <w:pPr>
              <w:spacing w:after="0" w:line="240" w:lineRule="auto"/>
              <w:ind w:left="-98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ต้นทุนที่เกิดขึ้นบวกด้วยกำไรที่รับรู้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1D6127" w14:textId="5CC62A0D" w:rsidR="00815850" w:rsidRPr="00815850" w:rsidRDefault="00B84196" w:rsidP="003F5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C59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048</w:t>
            </w:r>
            <w:r w:rsidR="00CC59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418</w:t>
            </w:r>
            <w:r w:rsidR="00CC59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924C139" w14:textId="1D43B1E6" w:rsidR="00815850" w:rsidRPr="00815850" w:rsidRDefault="00B84196" w:rsidP="003F5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815850"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672</w:t>
            </w:r>
            <w:r w:rsidR="00815850"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095</w:t>
            </w:r>
            <w:r w:rsidR="00815850"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464</w:t>
            </w:r>
          </w:p>
        </w:tc>
      </w:tr>
      <w:tr w:rsidR="00815850" w:rsidRPr="00FA3704" w14:paraId="0C4FAEB5" w14:textId="77777777" w:rsidTr="008B239B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7F440" w14:textId="0BBC1D8A" w:rsidR="00815850" w:rsidRPr="00FA3704" w:rsidRDefault="00815850" w:rsidP="00815850">
            <w:pPr>
              <w:spacing w:after="0" w:line="240" w:lineRule="auto"/>
              <w:ind w:left="-98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เงินงวดที่เรียกเก็บ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5D0204" w14:textId="490C8F68" w:rsidR="00815850" w:rsidRPr="00815850" w:rsidRDefault="00815850" w:rsidP="003F5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1585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873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703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117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236111" w14:textId="01E6743C" w:rsidR="00815850" w:rsidRPr="00815850" w:rsidRDefault="00815850" w:rsidP="003F5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585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487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821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094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15850" w:rsidRPr="00FA3704" w14:paraId="3E2C8EA3" w14:textId="77777777" w:rsidTr="008B239B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E0E06" w14:textId="6EE57905" w:rsidR="00815850" w:rsidRPr="00FA3704" w:rsidRDefault="00815850" w:rsidP="00815850">
            <w:pPr>
              <w:spacing w:after="0" w:line="240" w:lineRule="auto"/>
              <w:ind w:left="-98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BE8EBC" w14:textId="54CB9305" w:rsidR="00815850" w:rsidRPr="00815850" w:rsidRDefault="00B84196" w:rsidP="003F5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  <w:r w:rsidR="00CC59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715</w:t>
            </w:r>
            <w:r w:rsidR="00CC59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116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766C7C" w14:textId="0390BE0D" w:rsidR="00815850" w:rsidRPr="00815850" w:rsidRDefault="00B84196" w:rsidP="003F5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184</w:t>
            </w:r>
            <w:r w:rsidR="00815850"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274</w:t>
            </w:r>
            <w:r w:rsidR="00815850"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370</w:t>
            </w:r>
          </w:p>
        </w:tc>
      </w:tr>
      <w:tr w:rsidR="00815850" w:rsidRPr="00FA3704" w14:paraId="73682E2E" w14:textId="77777777" w:rsidTr="008B239B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8E8E4" w14:textId="42051A2A" w:rsidR="00815850" w:rsidRPr="00FA3704" w:rsidRDefault="00815850" w:rsidP="00815850">
            <w:pPr>
              <w:spacing w:after="0" w:line="240" w:lineRule="auto"/>
              <w:ind w:left="-98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8FFCE9" w14:textId="07A82A2F" w:rsidR="00815850" w:rsidRPr="00815850" w:rsidRDefault="00815850" w:rsidP="003F5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1585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E6556D" w14:textId="59670D23" w:rsidR="00815850" w:rsidRPr="00815850" w:rsidRDefault="00815850" w:rsidP="003F5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1585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792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366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15850" w:rsidRPr="00FA3704" w14:paraId="31A2C813" w14:textId="77777777" w:rsidTr="00087DB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09703" w14:textId="555BDB78" w:rsidR="00815850" w:rsidRPr="00FA3704" w:rsidRDefault="00815850" w:rsidP="00815850">
            <w:pPr>
              <w:spacing w:after="0" w:line="240" w:lineRule="auto"/>
              <w:ind w:left="-98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9E1164" w14:textId="4EEDA1EF" w:rsidR="00815850" w:rsidRPr="00815850" w:rsidRDefault="00B84196" w:rsidP="003F5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  <w:r w:rsidR="00CC59BB" w:rsidRPr="00CC59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715</w:t>
            </w:r>
            <w:r w:rsidR="00CC59BB" w:rsidRPr="00CC59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116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0DE8A4" w14:textId="1B849237" w:rsidR="00815850" w:rsidRPr="00815850" w:rsidRDefault="00B84196" w:rsidP="003F5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177</w:t>
            </w:r>
            <w:r w:rsidR="00815850"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482</w:t>
            </w:r>
            <w:r w:rsidR="00815850"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004</w:t>
            </w:r>
          </w:p>
        </w:tc>
      </w:tr>
    </w:tbl>
    <w:p w14:paraId="793A57E5" w14:textId="4E4AEB92" w:rsidR="00C97CD5" w:rsidRDefault="00C97CD5" w:rsidP="00C97CD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B3C11CA" w14:textId="10E2F96C" w:rsidR="00C97CD5" w:rsidRDefault="00C97CD5" w:rsidP="00C97C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>สินทรัพย์ที่เกิดจากสัญญาจะถูกโอนไปเป็นลูกหนี้การค้าเมื่อสิทธิต่อสิ่งตอบแทนรายการกลายเป็นสิทธิที่ปราศจาก</w:t>
      </w:r>
      <w:r w:rsidRPr="001E375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เงื่อนไข </w:t>
      </w:r>
      <w:r w:rsidR="00842A4C" w:rsidRPr="001E375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ทั้งนี้</w:t>
      </w:r>
      <w:r w:rsidRPr="001E375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บริษัทจะออกใบแจ้งหนี้ตามรอบระยะเวลาหรือความก้าวหน้าที่กำหนดในสัญญา</w:t>
      </w:r>
      <w:r w:rsidR="003F5277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1E375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ซึ่งโดยส่วนใหญ่</w:t>
      </w:r>
      <w:r w:rsidR="00842A4C" w:rsidRPr="001E375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จะเกิดขึ้น</w:t>
      </w:r>
      <w:r w:rsidRPr="001E375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ภายในหนึ่งปี</w:t>
      </w:r>
      <w:r w:rsidRPr="001E3758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842A4C" w:rsidRPr="001E375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อย่างไรก็ตาม</w:t>
      </w:r>
      <w:r w:rsidR="007C76D4" w:rsidRPr="001E375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3630FC" w:rsidRPr="001E375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งานงวดท้ายอาจถูกเลื่อนการออกใบแจ้งหนี้</w:t>
      </w:r>
      <w:r w:rsidR="00842A4C" w:rsidRPr="001E375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ออกไป</w:t>
      </w:r>
      <w:r w:rsidR="003630FC" w:rsidRPr="001E375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จนกระทั่งเกินหนึ่งปี</w:t>
      </w:r>
      <w:r w:rsidR="00842A4C" w:rsidRPr="001E375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ในบางกรณี</w:t>
      </w:r>
      <w:r w:rsidR="007C76D4" w:rsidRPr="001E375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1E375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ซึ่งถือเป็น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ปกติของธุรกิจนี้</w:t>
      </w:r>
    </w:p>
    <w:p w14:paraId="487D9D5A" w14:textId="141481B4" w:rsidR="00406F1B" w:rsidRDefault="00406F1B" w:rsidP="00C97C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1C0916E" w14:textId="10BC11BE" w:rsidR="00406F1B" w:rsidRPr="00406F1B" w:rsidRDefault="00EF0333" w:rsidP="00C97C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GB" w:bidi="th-TH"/>
        </w:rPr>
      </w:pPr>
      <w:bookmarkStart w:id="5" w:name="_Hlk55390530"/>
      <w:r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ณ วันที่ </w:t>
      </w:r>
      <w:r w:rsidR="00B84196" w:rsidRPr="00B84196">
        <w:rPr>
          <w:rFonts w:ascii="Browallia New" w:hAnsi="Browallia New" w:cs="Browallia New"/>
          <w:sz w:val="28"/>
          <w:szCs w:val="28"/>
          <w:lang w:val="en-GB" w:bidi="th-TH"/>
        </w:rPr>
        <w:t>30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กันยายน พ.ศ. </w:t>
      </w:r>
      <w:r w:rsidR="00B84196" w:rsidRPr="00B84196">
        <w:rPr>
          <w:rFonts w:ascii="Browallia New" w:hAnsi="Browallia New" w:cs="Browallia New"/>
          <w:sz w:val="28"/>
          <w:szCs w:val="28"/>
          <w:lang w:val="en-GB" w:bidi="th-TH"/>
        </w:rPr>
        <w:t>2563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06F1B">
        <w:rPr>
          <w:rFonts w:ascii="Browallia New" w:hAnsi="Browallia New" w:cs="Browallia New"/>
          <w:sz w:val="28"/>
          <w:szCs w:val="28"/>
          <w:cs/>
          <w:lang w:bidi="th-TH"/>
        </w:rPr>
        <w:t>สินทรัพย์ที่เกิดจากสัญญา</w:t>
      </w:r>
      <w:r w:rsidR="00EF6BB2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ที่รับรู้รายการแล้วเกินกว่า</w:t>
      </w:r>
      <w:r w:rsidR="00EF6BB2" w:rsidRPr="00EF6BB2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หนึ่งปี </w:t>
      </w:r>
      <w:r w:rsidR="00EF6BB2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มี</w:t>
      </w:r>
      <w:r w:rsidR="00406F1B" w:rsidRPr="00EF6BB2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จำนวน </w:t>
      </w:r>
      <w:r w:rsidR="00B84196" w:rsidRPr="00B84196">
        <w:rPr>
          <w:rFonts w:ascii="Browallia New" w:hAnsi="Browallia New" w:cs="Browallia New"/>
          <w:sz w:val="28"/>
          <w:szCs w:val="28"/>
          <w:lang w:val="en-GB" w:bidi="th-TH"/>
        </w:rPr>
        <w:t>57</w:t>
      </w:r>
      <w:r w:rsidR="00406F1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526B4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ล้าน</w:t>
      </w:r>
      <w:r w:rsidR="00406F1B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บาท </w:t>
      </w:r>
      <w:r w:rsidR="00BE31F9">
        <w:rPr>
          <w:rFonts w:ascii="Browallia New" w:hAnsi="Browallia New" w:cs="Browallia New"/>
          <w:sz w:val="28"/>
          <w:szCs w:val="28"/>
          <w:lang w:val="en-GB" w:bidi="th-TH"/>
        </w:rPr>
        <w:br/>
      </w:r>
      <w:r w:rsidR="00406F1B">
        <w:rPr>
          <w:rFonts w:ascii="Browallia New" w:hAnsi="Browallia New" w:cs="Browallia New"/>
          <w:sz w:val="28"/>
          <w:szCs w:val="28"/>
          <w:lang w:bidi="th-TH"/>
        </w:rPr>
        <w:t>(</w:t>
      </w:r>
      <w:r w:rsidR="00B84196" w:rsidRPr="00B84196">
        <w:rPr>
          <w:rFonts w:ascii="Browallia New" w:hAnsi="Browallia New" w:cs="Browallia New"/>
          <w:sz w:val="28"/>
          <w:szCs w:val="28"/>
          <w:lang w:val="en-GB" w:bidi="th-TH"/>
        </w:rPr>
        <w:t>31</w:t>
      </w:r>
      <w:r w:rsidR="00406F1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06F1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ธันวาคม พ.ศ. </w:t>
      </w:r>
      <w:r w:rsidR="00B84196" w:rsidRPr="00B84196">
        <w:rPr>
          <w:rFonts w:ascii="Browallia New" w:hAnsi="Browallia New" w:cs="Browallia New"/>
          <w:sz w:val="28"/>
          <w:szCs w:val="28"/>
          <w:lang w:val="en-GB" w:bidi="th-TH"/>
        </w:rPr>
        <w:t>2562</w:t>
      </w:r>
      <w:r w:rsidR="00406F1B">
        <w:rPr>
          <w:rFonts w:ascii="Browallia New" w:hAnsi="Browallia New" w:cs="Browallia New"/>
          <w:sz w:val="28"/>
          <w:szCs w:val="28"/>
          <w:lang w:bidi="th-TH"/>
        </w:rPr>
        <w:t xml:space="preserve"> : </w:t>
      </w:r>
      <w:r w:rsidR="00B84196" w:rsidRPr="00B84196">
        <w:rPr>
          <w:rFonts w:ascii="Browallia New" w:hAnsi="Browallia New" w:cs="Browallia New"/>
          <w:sz w:val="28"/>
          <w:szCs w:val="28"/>
          <w:lang w:val="en-GB" w:bidi="th-TH"/>
        </w:rPr>
        <w:t>17</w:t>
      </w:r>
      <w:r w:rsidR="00406F1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526B4">
        <w:rPr>
          <w:rFonts w:ascii="Browallia New" w:hAnsi="Browallia New" w:cs="Browallia New" w:hint="cs"/>
          <w:sz w:val="28"/>
          <w:szCs w:val="28"/>
          <w:cs/>
          <w:lang w:bidi="th-TH"/>
        </w:rPr>
        <w:t>ล้าน</w:t>
      </w:r>
      <w:r w:rsidR="00406F1B">
        <w:rPr>
          <w:rFonts w:ascii="Browallia New" w:hAnsi="Browallia New" w:cs="Browallia New" w:hint="cs"/>
          <w:sz w:val="28"/>
          <w:szCs w:val="28"/>
          <w:cs/>
          <w:lang w:bidi="th-TH"/>
        </w:rPr>
        <w:t>บาท)</w:t>
      </w:r>
    </w:p>
    <w:bookmarkEnd w:id="4"/>
    <w:bookmarkEnd w:id="5"/>
    <w:p w14:paraId="01A5D5F4" w14:textId="77777777" w:rsidR="00BA0C41" w:rsidRPr="00FA3704" w:rsidRDefault="00BA0C41" w:rsidP="00810AF3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902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2009B" w:rsidRPr="00FA3704" w14:paraId="6AF755B3" w14:textId="77777777" w:rsidTr="00D2009B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88EAF39" w14:textId="6BD234B0" w:rsidR="00D2009B" w:rsidRPr="00FA3704" w:rsidRDefault="00B84196" w:rsidP="00810AF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B841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9</w:t>
            </w:r>
            <w:r w:rsidR="00D2009B" w:rsidRPr="00FA37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D2009B" w:rsidRPr="00FA37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หนี้สินที่เกิดจากสัญญา</w:t>
            </w:r>
          </w:p>
        </w:tc>
      </w:tr>
    </w:tbl>
    <w:p w14:paraId="2D9F9AD5" w14:textId="77777777" w:rsidR="00BF2BCC" w:rsidRPr="00FA3704" w:rsidRDefault="00BF2BCC" w:rsidP="00810AF3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1"/>
        <w:gridCol w:w="1584"/>
        <w:gridCol w:w="1584"/>
      </w:tblGrid>
      <w:tr w:rsidR="00711C0B" w:rsidRPr="00FA3704" w14:paraId="0011F623" w14:textId="77777777" w:rsidTr="009B27AE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38482" w14:textId="77777777" w:rsidR="00C776DF" w:rsidRPr="00FA3704" w:rsidRDefault="00C776DF" w:rsidP="00810AF3">
            <w:pPr>
              <w:spacing w:after="0" w:line="240" w:lineRule="auto"/>
              <w:ind w:left="-98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7C169F" w14:textId="1C2DA95D" w:rsidR="00C776DF" w:rsidRPr="00FA3704" w:rsidRDefault="00B84196" w:rsidP="00810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B53D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B53D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  <w:r w:rsidR="00C776DF"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="00C776DF"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7CB3FE" w14:textId="5923CF81" w:rsidR="00C776DF" w:rsidRPr="00FA3704" w:rsidRDefault="00B84196" w:rsidP="00810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776DF"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776DF"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  <w:r w:rsidR="00C776DF"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="00C776DF"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711C0B" w:rsidRPr="00FA3704" w14:paraId="259A0E6F" w14:textId="77777777" w:rsidTr="009B27AE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08154" w14:textId="77777777" w:rsidR="009B27AE" w:rsidRPr="00FA3704" w:rsidRDefault="009B27AE" w:rsidP="00810AF3">
            <w:pPr>
              <w:spacing w:after="0" w:line="240" w:lineRule="auto"/>
              <w:ind w:left="-98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E4D48" w14:textId="7A99DDB2" w:rsidR="009B27AE" w:rsidRPr="00FA3704" w:rsidRDefault="009B27AE" w:rsidP="00810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78DDB" w14:textId="7BDAE754" w:rsidR="009B27AE" w:rsidRPr="00FA3704" w:rsidRDefault="009B27AE" w:rsidP="00810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711C0B" w:rsidRPr="00FA3704" w14:paraId="1AB76FE1" w14:textId="77777777" w:rsidTr="00B823FB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A982E" w14:textId="77777777" w:rsidR="009B27AE" w:rsidRPr="00FA3704" w:rsidRDefault="009B27AE" w:rsidP="00810AF3">
            <w:pPr>
              <w:spacing w:after="0" w:line="240" w:lineRule="auto"/>
              <w:ind w:left="-98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F21ECB" w14:textId="416EAC44" w:rsidR="009B27AE" w:rsidRPr="00FA3704" w:rsidRDefault="009B27AE" w:rsidP="00810A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943B65" w14:textId="77777777" w:rsidR="009B27AE" w:rsidRPr="00FA3704" w:rsidRDefault="009B27AE" w:rsidP="00810A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15850" w:rsidRPr="00FA3704" w14:paraId="7E3D2827" w14:textId="77777777" w:rsidTr="008B239B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62E78" w14:textId="71356D58" w:rsidR="00815850" w:rsidRPr="00FA3704" w:rsidRDefault="00815850" w:rsidP="00815850">
            <w:pPr>
              <w:spacing w:after="0" w:line="240" w:lineRule="auto"/>
              <w:ind w:left="-98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เงินงวดที่เรียกเก็บ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D9FB5B" w14:textId="2DD496CB" w:rsidR="00815850" w:rsidRPr="00815850" w:rsidRDefault="00B84196" w:rsidP="000F02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295</w:t>
            </w:r>
            <w:r w:rsidR="00815850"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021</w:t>
            </w:r>
            <w:r w:rsidR="00815850"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714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D8CD110" w14:textId="39D33BF0" w:rsidR="00815850" w:rsidRPr="00815850" w:rsidRDefault="00B84196" w:rsidP="000F02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324</w:t>
            </w:r>
            <w:r w:rsidR="00815850"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008</w:t>
            </w:r>
            <w:r w:rsidR="00815850"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528</w:t>
            </w:r>
          </w:p>
        </w:tc>
      </w:tr>
      <w:tr w:rsidR="00815850" w:rsidRPr="00FA3704" w14:paraId="2F3E99E6" w14:textId="77777777" w:rsidTr="008B239B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A5C1A" w14:textId="1397E044" w:rsidR="00815850" w:rsidRPr="00FA3704" w:rsidRDefault="00815850" w:rsidP="00815850">
            <w:pPr>
              <w:spacing w:after="0" w:line="240" w:lineRule="auto"/>
              <w:ind w:left="-98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ต้นทุนที่เกิดขึ้นบวกด้วยกำไรที่รับรู้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774DAE" w14:textId="77AF45A5" w:rsidR="00815850" w:rsidRPr="00815850" w:rsidRDefault="00815850" w:rsidP="000F02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585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262</w:t>
            </w:r>
            <w:r w:rsidR="00CC59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746</w:t>
            </w:r>
            <w:r w:rsidR="00CC59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129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EBE1B3" w14:textId="1A0FB485" w:rsidR="00815850" w:rsidRPr="00815850" w:rsidRDefault="00815850" w:rsidP="000F02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585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287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745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593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15850" w:rsidRPr="00FA3704" w14:paraId="04842BB3" w14:textId="77777777" w:rsidTr="00087DBD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2C86D" w14:textId="3F8FC089" w:rsidR="00815850" w:rsidRPr="00FA3704" w:rsidRDefault="00815850" w:rsidP="00815850">
            <w:pPr>
              <w:spacing w:after="0" w:line="240" w:lineRule="auto"/>
              <w:ind w:left="-98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5C528A" w14:textId="27C252D1" w:rsidR="00815850" w:rsidRPr="00815850" w:rsidRDefault="00B84196" w:rsidP="000F02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CC59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275</w:t>
            </w:r>
            <w:r w:rsidR="00CC59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585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D76681" w14:textId="62A349AB" w:rsidR="00815850" w:rsidRPr="00815850" w:rsidRDefault="00B84196" w:rsidP="000F02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="00815850"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262</w:t>
            </w:r>
            <w:r w:rsidR="00815850"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935</w:t>
            </w:r>
          </w:p>
        </w:tc>
      </w:tr>
    </w:tbl>
    <w:p w14:paraId="7A94F8BE" w14:textId="77777777" w:rsidR="00CC59BB" w:rsidRDefault="00CC59BB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  <w:bookmarkStart w:id="6" w:name="_GoBack"/>
      <w:bookmarkEnd w:id="6"/>
    </w:p>
    <w:p w14:paraId="2FFBCAD9" w14:textId="77777777" w:rsidR="00E02684" w:rsidRPr="00FA3704" w:rsidRDefault="00E02684" w:rsidP="00B8419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E02684" w:rsidRPr="00FA3704" w14:paraId="57201F2A" w14:textId="77777777" w:rsidTr="00087DB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174C115" w14:textId="5C2D54B3" w:rsidR="00E02684" w:rsidRPr="00FA3704" w:rsidRDefault="00B84196" w:rsidP="00087DB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B841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10</w:t>
            </w:r>
            <w:r w:rsidR="00E02684" w:rsidRPr="00FA37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เจ้าหนี้การค้าและเจ้าหนี้อื่น</w:t>
            </w:r>
          </w:p>
        </w:tc>
      </w:tr>
    </w:tbl>
    <w:p w14:paraId="0658749D" w14:textId="77777777" w:rsidR="00E02684" w:rsidRPr="00FA3704" w:rsidRDefault="00E02684" w:rsidP="00E0268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1"/>
        <w:gridCol w:w="1584"/>
        <w:gridCol w:w="1584"/>
      </w:tblGrid>
      <w:tr w:rsidR="00711C0B" w:rsidRPr="00FA3704" w14:paraId="52E5C436" w14:textId="77777777" w:rsidTr="00087DBD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2EA54" w14:textId="77777777" w:rsidR="00E02684" w:rsidRPr="00FA3704" w:rsidRDefault="00E02684" w:rsidP="00087DBD">
            <w:pPr>
              <w:spacing w:after="0" w:line="240" w:lineRule="auto"/>
              <w:ind w:left="-98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344432" w14:textId="05F31C38" w:rsidR="00E02684" w:rsidRPr="00FA3704" w:rsidRDefault="00B84196" w:rsidP="00087D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B53D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B53D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  <w:r w:rsidR="00E02684"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="00E02684"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292E65" w14:textId="1DE3CB70" w:rsidR="00E02684" w:rsidRPr="00FA3704" w:rsidRDefault="00B84196" w:rsidP="00087D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02684"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02684"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  <w:r w:rsidR="00E02684"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="00E02684"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711C0B" w:rsidRPr="00FA3704" w14:paraId="2D42A304" w14:textId="77777777" w:rsidTr="00087DBD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53EA2" w14:textId="77777777" w:rsidR="00E02684" w:rsidRPr="00FA3704" w:rsidRDefault="00E02684" w:rsidP="00087DBD">
            <w:pPr>
              <w:spacing w:after="0" w:line="240" w:lineRule="auto"/>
              <w:ind w:left="-98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09FBA" w14:textId="77777777" w:rsidR="00E02684" w:rsidRPr="00FA3704" w:rsidRDefault="00E02684" w:rsidP="00087D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C51FF" w14:textId="77777777" w:rsidR="00E02684" w:rsidRPr="00FA3704" w:rsidRDefault="00E02684" w:rsidP="00087D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711C0B" w:rsidRPr="00FA3704" w14:paraId="292410E9" w14:textId="77777777" w:rsidTr="00087DBD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4A232" w14:textId="77777777" w:rsidR="00E02684" w:rsidRPr="00FA3704" w:rsidRDefault="00E02684" w:rsidP="00087DBD">
            <w:pPr>
              <w:spacing w:after="0" w:line="240" w:lineRule="auto"/>
              <w:ind w:left="-98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7F5EE3" w14:textId="77777777" w:rsidR="00E02684" w:rsidRPr="00FA3704" w:rsidRDefault="00E02684" w:rsidP="00087D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67F4B8" w14:textId="77777777" w:rsidR="00E02684" w:rsidRPr="00FA3704" w:rsidRDefault="00E02684" w:rsidP="00087D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15850" w:rsidRPr="00FA3704" w14:paraId="22BEDCC1" w14:textId="77777777" w:rsidTr="008B239B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97ADB" w14:textId="0E80E8F4" w:rsidR="00815850" w:rsidRPr="00FA3704" w:rsidRDefault="00815850" w:rsidP="00815850">
            <w:pPr>
              <w:spacing w:after="0" w:line="240" w:lineRule="auto"/>
              <w:ind w:left="-98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DB16F2" w14:textId="5A85676D" w:rsidR="00815850" w:rsidRPr="00815850" w:rsidRDefault="00815850" w:rsidP="00815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585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946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522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F0C37A0" w14:textId="32F346EE" w:rsidR="00815850" w:rsidRPr="00815850" w:rsidRDefault="00B84196" w:rsidP="00815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92</w:t>
            </w:r>
            <w:r w:rsidR="00815850"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124</w:t>
            </w:r>
            <w:r w:rsidR="00815850"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761</w:t>
            </w:r>
          </w:p>
        </w:tc>
      </w:tr>
      <w:tr w:rsidR="00815850" w:rsidRPr="00FA3704" w14:paraId="4F347AF1" w14:textId="77777777" w:rsidTr="008B239B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338C4" w14:textId="72876CD3" w:rsidR="00815850" w:rsidRPr="00FA3704" w:rsidRDefault="00815850" w:rsidP="00815850">
            <w:pPr>
              <w:spacing w:after="0" w:line="240" w:lineRule="auto"/>
              <w:ind w:left="-98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เจ้าหนี้เงินประกันผลงาน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A5825B" w14:textId="01FDE84F" w:rsidR="00815850" w:rsidRPr="00815850" w:rsidRDefault="00815850" w:rsidP="00815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585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668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968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F86BE04" w14:textId="32D528C4" w:rsidR="00815850" w:rsidRPr="00815850" w:rsidRDefault="00B84196" w:rsidP="00815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815850"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312</w:t>
            </w:r>
            <w:r w:rsidR="00815850"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567</w:t>
            </w:r>
          </w:p>
        </w:tc>
      </w:tr>
      <w:tr w:rsidR="00815850" w:rsidRPr="00FA3704" w14:paraId="2F379C03" w14:textId="77777777" w:rsidTr="008B239B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A21E7" w14:textId="5066E2A6" w:rsidR="00815850" w:rsidRPr="00FA3704" w:rsidRDefault="00815850" w:rsidP="00815850">
            <w:pPr>
              <w:spacing w:after="0" w:line="240" w:lineRule="auto"/>
              <w:ind w:left="-98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635A29" w14:textId="5CCAE3AF" w:rsidR="00815850" w:rsidRPr="00815850" w:rsidRDefault="00815850" w:rsidP="00815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585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765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439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D86960E" w14:textId="0190E00B" w:rsidR="00815850" w:rsidRPr="00815850" w:rsidRDefault="00B84196" w:rsidP="00815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815850"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525</w:t>
            </w:r>
            <w:r w:rsidR="00815850"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023</w:t>
            </w:r>
          </w:p>
        </w:tc>
      </w:tr>
      <w:tr w:rsidR="00815850" w:rsidRPr="00FA3704" w14:paraId="018C8F80" w14:textId="77777777" w:rsidTr="008B239B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86BDB" w14:textId="1611DEC9" w:rsidR="00815850" w:rsidRPr="00FA3704" w:rsidRDefault="00815850" w:rsidP="00815850">
            <w:pPr>
              <w:spacing w:after="0" w:line="240" w:lineRule="auto"/>
              <w:ind w:left="-98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ต้นทุนงานก่อสร้างค้างจ่าย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5E76D8" w14:textId="208EC50A" w:rsidR="00815850" w:rsidRPr="00815850" w:rsidRDefault="00815850" w:rsidP="00815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585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  <w:r w:rsidR="00A720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286</w:t>
            </w:r>
            <w:r w:rsidR="00A720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484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201FE7B" w14:textId="167B244A" w:rsidR="00815850" w:rsidRPr="00815850" w:rsidRDefault="00B84196" w:rsidP="00815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  <w:r w:rsidR="00815850"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152</w:t>
            </w:r>
            <w:r w:rsidR="00815850"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312</w:t>
            </w:r>
          </w:p>
        </w:tc>
      </w:tr>
      <w:tr w:rsidR="00815850" w:rsidRPr="00FA3704" w14:paraId="095B7340" w14:textId="77777777" w:rsidTr="008B239B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7939C" w14:textId="469C8EC0" w:rsidR="00815850" w:rsidRPr="00FA3704" w:rsidRDefault="00815850" w:rsidP="00815850">
            <w:pPr>
              <w:spacing w:after="0" w:line="240" w:lineRule="auto"/>
              <w:ind w:left="-98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5683B0" w14:textId="71519377" w:rsidR="00815850" w:rsidRPr="00815850" w:rsidRDefault="00815850" w:rsidP="00815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585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139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84196"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439</w:t>
            </w:r>
            <w:r w:rsidRPr="0081585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6E3BC" w14:textId="6734CF12" w:rsidR="00815850" w:rsidRPr="00815850" w:rsidRDefault="00B84196" w:rsidP="00815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815850"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779</w:t>
            </w:r>
            <w:r w:rsidR="00815850"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148</w:t>
            </w:r>
          </w:p>
        </w:tc>
      </w:tr>
      <w:tr w:rsidR="00815850" w:rsidRPr="00FA3704" w14:paraId="264F8091" w14:textId="77777777" w:rsidTr="008B239B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10A76" w14:textId="0B6AE17D" w:rsidR="00815850" w:rsidRPr="00FA3704" w:rsidRDefault="00815850" w:rsidP="00815850">
            <w:pPr>
              <w:spacing w:after="0" w:line="240" w:lineRule="auto"/>
              <w:ind w:left="-98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DB0AC9" w14:textId="38733423" w:rsidR="00815850" w:rsidRPr="00815850" w:rsidRDefault="00B84196" w:rsidP="00815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295</w:t>
            </w:r>
            <w:r w:rsidR="00A720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806</w:t>
            </w:r>
            <w:r w:rsidR="00A720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852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39AA86" w14:textId="4DCBD1DC" w:rsidR="00815850" w:rsidRPr="00815850" w:rsidRDefault="00B84196" w:rsidP="00815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308</w:t>
            </w:r>
            <w:r w:rsidR="00815850"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893</w:t>
            </w:r>
            <w:r w:rsidR="00815850" w:rsidRPr="008158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811</w:t>
            </w:r>
          </w:p>
        </w:tc>
      </w:tr>
    </w:tbl>
    <w:p w14:paraId="23029C5B" w14:textId="77777777" w:rsidR="00E02684" w:rsidRPr="00B84196" w:rsidRDefault="00E02684" w:rsidP="00810AF3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372E9B" w:rsidRPr="00B84196" w14:paraId="083B461F" w14:textId="77777777" w:rsidTr="00087DBD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377711D" w14:textId="675D7BA7" w:rsidR="00372E9B" w:rsidRPr="00B84196" w:rsidRDefault="00B84196" w:rsidP="00087DB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B841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11</w:t>
            </w:r>
            <w:r w:rsidR="00372E9B" w:rsidRPr="00B841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372E9B" w:rsidRPr="00B841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ทุนเรือนหุ้น</w:t>
            </w:r>
          </w:p>
        </w:tc>
      </w:tr>
    </w:tbl>
    <w:p w14:paraId="64FDCBE8" w14:textId="2302F80D" w:rsidR="00372E9B" w:rsidRPr="00B84196" w:rsidRDefault="00372E9B" w:rsidP="00372E9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8D64A4D" w14:textId="42B6BEF6" w:rsidR="00E810EF" w:rsidRPr="00B84196" w:rsidRDefault="00E810EF" w:rsidP="00E810E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B8419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ที่ประชุมสามัญผู้ถือหุ้นของบริษัทเมื่อวันที่ </w:t>
      </w:r>
      <w:r w:rsidR="00B84196" w:rsidRPr="00B8419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16</w:t>
      </w:r>
      <w:r w:rsidRPr="00B8419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มีนาคม พ.ศ.</w:t>
      </w:r>
      <w:r w:rsidRPr="00B84196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B84196" w:rsidRPr="00B8419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2563</w:t>
      </w:r>
      <w:r w:rsidRPr="00B8419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มีมติอนุมัติให้เพิ่มทุนจดทะเบียนของบริษัทจากจำนวน </w:t>
      </w:r>
      <w:r w:rsidR="00B84196" w:rsidRPr="00B8419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50</w:t>
      </w:r>
      <w:r w:rsidRPr="00B84196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B84196" w:rsidRPr="00B8419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B84196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B84196" w:rsidRPr="00B8419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000</w:t>
      </w:r>
      <w:r w:rsidRPr="00B8419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บาท เป็น </w:t>
      </w:r>
      <w:r w:rsidR="00B84196" w:rsidRPr="00B8419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130</w:t>
      </w:r>
      <w:r w:rsidRPr="00B84196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B84196" w:rsidRPr="00B8419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B84196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B84196" w:rsidRPr="00B8419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000</w:t>
      </w:r>
      <w:r w:rsidRPr="00B8419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บาท โดยการออกหุ้นสามัญจำนวน </w:t>
      </w:r>
      <w:r w:rsidR="00B84196" w:rsidRPr="00B8419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800</w:t>
      </w:r>
      <w:r w:rsidRPr="00B84196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B84196" w:rsidRPr="00B8419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000</w:t>
      </w:r>
      <w:r w:rsidRPr="00B8419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หุ้น มูลค่าหุ้นละ </w:t>
      </w:r>
      <w:r w:rsidR="00B84196" w:rsidRPr="00B8419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100</w:t>
      </w:r>
      <w:r w:rsidRPr="00B8419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บาท</w:t>
      </w:r>
      <w:r w:rsidRPr="00B8419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โดยบริษัท</w:t>
      </w:r>
      <w:r w:rsidRPr="00B8419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B8419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ด้ออกและเรียกชำระค่าหุ้นจากผู้ถือหุ้นเต็มจำนวนและได้จดทะเบียนการเพิ่มทุนกับกระทรวงพาณิชย์แล้วเมื่อวันที่ </w:t>
      </w:r>
      <w:r w:rsidRPr="00B8419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27</w:t>
      </w:r>
      <w:r w:rsidRPr="00B8419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มีนาคม พ.ศ.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</w:p>
    <w:p w14:paraId="3E91D570" w14:textId="77777777" w:rsidR="00E810EF" w:rsidRPr="00B84196" w:rsidRDefault="00E810EF" w:rsidP="00A44D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38E52F5" w14:textId="195D01B0" w:rsidR="00A44D17" w:rsidRPr="00B84196" w:rsidRDefault="00CC1848" w:rsidP="00A44D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B8419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นอกจากนี้ </w:t>
      </w:r>
      <w:r w:rsidR="00A44D17" w:rsidRPr="00B8419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ที่ประชุมวิสามัญผู้ถือหุ้นของบริษัทเมื่อวันที่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</w:t>
      </w:r>
      <w:r w:rsidR="00A44D17" w:rsidRPr="00B8419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เมษายน </w:t>
      </w:r>
      <w:r w:rsidR="00A44D17" w:rsidRPr="00B8419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พ.ศ.</w:t>
      </w:r>
      <w:r w:rsidR="00A44D17" w:rsidRPr="00B8419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="00A44D17" w:rsidRPr="00B8419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มีมติอนุมัติดังนี้</w:t>
      </w:r>
    </w:p>
    <w:p w14:paraId="661179F0" w14:textId="77777777" w:rsidR="00A44D17" w:rsidRPr="00B84196" w:rsidRDefault="00A44D17" w:rsidP="00A44D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C3AC5F8" w14:textId="1911369A" w:rsidR="00A44D17" w:rsidRPr="00B84196" w:rsidRDefault="00A44D17" w:rsidP="00A44D17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B8419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แปลงสภาพหุ้น</w:t>
      </w:r>
      <w:r w:rsidRPr="00B8419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จากเดิม จำนวน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300</w:t>
      </w:r>
      <w:r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B8419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หุ้น มูลค่าหุ้นละ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100</w:t>
      </w:r>
      <w:r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B8419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บาท</w:t>
      </w:r>
      <w:r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B8419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เป็น</w:t>
      </w:r>
      <w:r w:rsidRPr="00B8419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260</w:t>
      </w:r>
      <w:r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B8419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หุ้น มูลค่า</w:t>
      </w:r>
      <w:r w:rsidR="00FA3704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B8419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หุ้นละ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</w:t>
      </w:r>
      <w:r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B8419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บาท</w:t>
      </w:r>
    </w:p>
    <w:p w14:paraId="35C9832D" w14:textId="447118CA" w:rsidR="00A44D17" w:rsidRPr="00B84196" w:rsidRDefault="00A44D17" w:rsidP="00A44D17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B8419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เพิ่มทุนจดทะเบียนจำนวน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90</w:t>
      </w:r>
      <w:r w:rsidRPr="00B84196">
        <w:rPr>
          <w:rFonts w:ascii="Browallia New" w:eastAsia="Arial Unicode MS" w:hAnsi="Browallia New" w:cs="Browallia New"/>
          <w:sz w:val="28"/>
          <w:szCs w:val="28"/>
        </w:rPr>
        <w:t>,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B84196">
        <w:rPr>
          <w:rFonts w:ascii="Browallia New" w:eastAsia="Arial Unicode MS" w:hAnsi="Browallia New" w:cs="Browallia New"/>
          <w:sz w:val="28"/>
          <w:szCs w:val="28"/>
        </w:rPr>
        <w:t>,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B8419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หุ้น มูลค่าหุ้นละ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B84196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</w:t>
      </w:r>
      <w:r w:rsidRPr="00B8419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B8419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บาท</w:t>
      </w:r>
    </w:p>
    <w:p w14:paraId="0EBA2526" w14:textId="77777777" w:rsidR="00A44D17" w:rsidRPr="00B84196" w:rsidRDefault="00A44D17" w:rsidP="00A44D17">
      <w:pPr>
        <w:pStyle w:val="ListParagraph"/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7F4BAC5D" w14:textId="3D693A14" w:rsidR="00A44D17" w:rsidRPr="00B84196" w:rsidRDefault="00CC1848" w:rsidP="00A44D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B8419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ทั้งนี้</w:t>
      </w:r>
      <w:r w:rsidR="00A44D17" w:rsidRPr="00B8419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บริษัทได้จดทะเบียนการเปลี่ยนแปลงดังกล่าวกับกระทรวงพาณิชย์แล้วเมื่อวันที่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27</w:t>
      </w:r>
      <w:r w:rsidR="00A44D17" w:rsidRPr="00B8419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เมษายน พ.ศ.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</w:p>
    <w:p w14:paraId="00621515" w14:textId="447E8AD3" w:rsidR="007C76DE" w:rsidRPr="00B84196" w:rsidRDefault="007C76DE" w:rsidP="0046653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Style w:val="TableGrid"/>
        <w:tblpPr w:leftFromText="180" w:rightFromText="180" w:vertAnchor="text" w:horzAnchor="margin" w:tblpY="10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C1848" w:rsidRPr="00B84196" w14:paraId="1B80C880" w14:textId="77777777" w:rsidTr="00F313E5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EE61357" w14:textId="3E358884" w:rsidR="00CC1848" w:rsidRPr="00B84196" w:rsidRDefault="00B84196" w:rsidP="00F313E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B841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12</w:t>
            </w:r>
            <w:r w:rsidR="00CC1848" w:rsidRPr="00B841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CC1848" w:rsidRPr="00B841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เงินปันผล</w:t>
            </w:r>
          </w:p>
        </w:tc>
      </w:tr>
    </w:tbl>
    <w:p w14:paraId="45A0A4FB" w14:textId="3C3AA994" w:rsidR="00CC1848" w:rsidRPr="00B84196" w:rsidRDefault="00CC1848" w:rsidP="0046653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1886DF4" w14:textId="7978E575" w:rsidR="00CC1848" w:rsidRPr="00B84196" w:rsidRDefault="00CC1848" w:rsidP="0046653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B84196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ที่ประชุมสามัญผู้ถือหุ้นของบริษัทเมื่อวันที่ </w:t>
      </w:r>
      <w:r w:rsidR="00B84196" w:rsidRPr="00B84196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16</w:t>
      </w:r>
      <w:r w:rsidRPr="00B84196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มีนาคม </w:t>
      </w:r>
      <w:r w:rsidR="009A179D" w:rsidRPr="00B84196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พ.ศ. </w:t>
      </w:r>
      <w:r w:rsidR="00B84196" w:rsidRPr="00B84196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2563</w:t>
      </w:r>
      <w:r w:rsidR="009A179D" w:rsidRPr="00B84196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 xml:space="preserve"> </w:t>
      </w:r>
      <w:r w:rsidRPr="00B84196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มีมติอนุมัติการจ่ายเงินปันผลประจำปี ในอัตรา</w:t>
      </w:r>
      <w:r w:rsidR="004D262B" w:rsidRPr="00B84196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 w:bidi="th-TH"/>
        </w:rPr>
        <w:t>หุ้นละ</w:t>
      </w:r>
      <w:r w:rsidR="004D262B" w:rsidRPr="00B84196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60</w:t>
      </w:r>
      <w:r w:rsidRPr="00B8419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บาท รวมเป็นจำนวนเงินทั้งสิ้น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B8419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B8419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บาท บริษัทจ่ายเงินปันผลเมื่อวันที่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17</w:t>
      </w:r>
      <w:r w:rsidRPr="00B8419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มีนาคม พ.ศ.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</w:p>
    <w:p w14:paraId="60937576" w14:textId="11CC8596" w:rsidR="00643FF7" w:rsidRPr="00B84196" w:rsidRDefault="00643FF7" w:rsidP="00B84196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B84196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6E2D9704" w14:textId="77777777" w:rsidR="00160D57" w:rsidRPr="00A720DA" w:rsidRDefault="00160D57" w:rsidP="0046653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pPr w:leftFromText="180" w:rightFromText="180" w:vertAnchor="text" w:horzAnchor="margin" w:tblpY="10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160D57" w:rsidRPr="00FA3704" w14:paraId="32195852" w14:textId="77777777" w:rsidTr="001441A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B630DE8" w14:textId="2B45D315" w:rsidR="00160D57" w:rsidRPr="00FA3704" w:rsidRDefault="00B84196" w:rsidP="001441A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13</w:t>
            </w:r>
            <w:r w:rsidR="00160D57" w:rsidRPr="00FA37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160D57" w:rsidRPr="00FA37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กำไรต่อหุ้นขั้นพื้นฐาน</w:t>
            </w:r>
          </w:p>
        </w:tc>
      </w:tr>
    </w:tbl>
    <w:p w14:paraId="44D37F64" w14:textId="77777777" w:rsidR="00160D57" w:rsidRPr="00FA3704" w:rsidRDefault="00160D57" w:rsidP="00160D5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915E6CE" w14:textId="6F93DE1C" w:rsidR="00CC1848" w:rsidRPr="00FA3704" w:rsidRDefault="00160D57" w:rsidP="00160D5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FA370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กำไรต่อหุ้นขั้นพื้นฐานสำหรับงวดสามเดือนและ</w:t>
      </w:r>
      <w:r w:rsidR="00B53D0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เก้าเดือน</w:t>
      </w:r>
      <w:r w:rsidRPr="00FA370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สิ้นสุดวันที่ </w:t>
      </w:r>
      <w:r w:rsidR="00B84196" w:rsidRPr="00B8419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30</w:t>
      </w:r>
      <w:r w:rsidR="00B53D0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B53D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กันยายน</w:t>
      </w:r>
      <w:r w:rsidRPr="00FA370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B84196" w:rsidRPr="00B8419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2563</w:t>
      </w:r>
      <w:r w:rsidRPr="00FA370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และ </w:t>
      </w:r>
      <w:r w:rsidR="00B84196" w:rsidRPr="00B8419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2562</w:t>
      </w:r>
      <w:r w:rsidRPr="00FA370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คำนวณโดยการหารกำไรสุทธิที่เป็นของผู้ถือหุ้นสามัญของบริษัทด้วยจำนวนหุ้นสามัญถัวเฉลี่ยถ่วงน้ำหนักที่ถือโดยผู้ถือหุ้น</w:t>
      </w:r>
    </w:p>
    <w:p w14:paraId="67E11324" w14:textId="40A845E9" w:rsidR="00160D57" w:rsidRPr="00FA3704" w:rsidRDefault="00160D57" w:rsidP="00160D5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bidi="th-TH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1"/>
        <w:gridCol w:w="1584"/>
        <w:gridCol w:w="1584"/>
      </w:tblGrid>
      <w:tr w:rsidR="00160D57" w:rsidRPr="00FA3704" w14:paraId="682B3C9C" w14:textId="77777777" w:rsidTr="00EF3E1C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070B4" w14:textId="5E9CA29A" w:rsidR="00160D57" w:rsidRPr="00FA3704" w:rsidRDefault="00160D57" w:rsidP="001441AF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สำหรับงวดสามเดือนสิ้นสุดวันที่ </w:t>
            </w:r>
            <w:r w:rsidR="00B84196"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B53D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B53D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057C6" w14:textId="6466FC66" w:rsidR="00160D57" w:rsidRPr="00FA3704" w:rsidRDefault="00160D57" w:rsidP="001441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B84196"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40B1D" w14:textId="03F0A6A2" w:rsidR="00160D57" w:rsidRPr="00FA3704" w:rsidRDefault="00160D57" w:rsidP="001441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B84196"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160D57" w:rsidRPr="00FA3704" w14:paraId="4AB36F6C" w14:textId="77777777" w:rsidTr="00DD4FA6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12E25" w14:textId="77777777" w:rsidR="00160D57" w:rsidRPr="00FA3704" w:rsidRDefault="00160D57" w:rsidP="001441AF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43CD9" w14:textId="194F87EF" w:rsidR="00160D57" w:rsidRPr="00FA3704" w:rsidRDefault="00160D57" w:rsidP="001441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F30E4" w14:textId="7FC21373" w:rsidR="00160D57" w:rsidRPr="00FA3704" w:rsidRDefault="00F86B00" w:rsidP="001441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F86B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ปรับปรุงใหม่</w:t>
            </w:r>
          </w:p>
        </w:tc>
      </w:tr>
      <w:tr w:rsidR="00160D57" w:rsidRPr="00FA3704" w14:paraId="73AC7779" w14:textId="77777777" w:rsidTr="00DD4FA6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65ED8" w14:textId="77777777" w:rsidR="00160D57" w:rsidRPr="00FA3704" w:rsidRDefault="00160D57" w:rsidP="001441AF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3171CA" w14:textId="77777777" w:rsidR="00160D57" w:rsidRPr="00FA3704" w:rsidRDefault="00160D57" w:rsidP="001441AF">
            <w:pPr>
              <w:spacing w:after="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72CBF" w14:textId="77777777" w:rsidR="00160D57" w:rsidRPr="00FA3704" w:rsidRDefault="00160D57" w:rsidP="001441AF">
            <w:pPr>
              <w:spacing w:after="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F27A95" w:rsidRPr="00FA3704" w14:paraId="6E639644" w14:textId="77777777" w:rsidTr="008B239B">
        <w:trPr>
          <w:trHeight w:val="162"/>
        </w:trPr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03FDD" w14:textId="795EC751" w:rsidR="00F27A95" w:rsidRPr="00FA3704" w:rsidRDefault="00F27A95" w:rsidP="00F27A95">
            <w:pPr>
              <w:spacing w:after="0" w:line="240" w:lineRule="auto"/>
              <w:ind w:left="-1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กำไร (บาท)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4ED221" w14:textId="6900B54D" w:rsidR="00F27A95" w:rsidRPr="00EF3E1C" w:rsidRDefault="00B84196" w:rsidP="00F27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882BA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168</w:t>
            </w:r>
            <w:r w:rsidR="00882BA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DE03BD2" w14:textId="19A8CF06" w:rsidR="00F27A95" w:rsidRPr="00F27A95" w:rsidRDefault="00B84196" w:rsidP="00F27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F27A95" w:rsidRPr="00F27A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718</w:t>
            </w:r>
            <w:r w:rsidR="00F27A95" w:rsidRPr="00F27A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553</w:t>
            </w:r>
          </w:p>
        </w:tc>
      </w:tr>
      <w:tr w:rsidR="00F27A95" w:rsidRPr="00FA3704" w14:paraId="3C47BE4D" w14:textId="77777777" w:rsidTr="008B239B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88AAA2" w14:textId="221FE91F" w:rsidR="00F27A95" w:rsidRPr="00FA3704" w:rsidRDefault="00F27A95" w:rsidP="00F27A95">
            <w:pPr>
              <w:spacing w:after="0" w:line="240" w:lineRule="auto"/>
              <w:ind w:left="-1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06F379" w14:textId="03144070" w:rsidR="00F27A95" w:rsidRPr="00F27A95" w:rsidRDefault="00B84196" w:rsidP="00F27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209</w:t>
            </w:r>
            <w:r w:rsidR="00F27A95" w:rsidRPr="00F27A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781</w:t>
            </w:r>
            <w:r w:rsidR="00F27A95" w:rsidRPr="00F27A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022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B75514" w14:textId="2A8F15A4" w:rsidR="00F27A95" w:rsidRPr="00F27A95" w:rsidRDefault="00B84196" w:rsidP="00F27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F27A95" w:rsidRPr="00F27A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F27A95" w:rsidRPr="00F27A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160D57" w:rsidRPr="00FA3704" w14:paraId="7ED33867" w14:textId="77777777" w:rsidTr="00DD4FA6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C683D" w14:textId="646315B0" w:rsidR="00160D57" w:rsidRPr="00FA3704" w:rsidRDefault="00160D57" w:rsidP="001441AF">
            <w:pPr>
              <w:spacing w:after="0" w:line="240" w:lineRule="auto"/>
              <w:ind w:left="-116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กำไรต่อหุ้นขั้นพื้นฐาน (บาท)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17C4F4" w14:textId="7EA5D065" w:rsidR="00160D57" w:rsidRPr="00FA3704" w:rsidRDefault="00B84196" w:rsidP="001441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  <w:r w:rsidR="00F27A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EB817B" w14:textId="43CFE4D1" w:rsidR="00160D57" w:rsidRPr="00FA3704" w:rsidRDefault="00B84196" w:rsidP="001441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  <w:r w:rsidR="00F27A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</w:t>
            </w:r>
          </w:p>
        </w:tc>
      </w:tr>
    </w:tbl>
    <w:p w14:paraId="128EE2D3" w14:textId="1334084F" w:rsidR="00160D57" w:rsidRPr="00FA3704" w:rsidRDefault="00160D57" w:rsidP="00160D5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 w:bidi="th-TH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1"/>
        <w:gridCol w:w="1584"/>
        <w:gridCol w:w="1584"/>
      </w:tblGrid>
      <w:tr w:rsidR="00160D57" w:rsidRPr="00FA3704" w14:paraId="41B5A0C2" w14:textId="77777777" w:rsidTr="00EF3E1C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111E0" w14:textId="039CEE0E" w:rsidR="00160D57" w:rsidRPr="00FA3704" w:rsidRDefault="00160D57" w:rsidP="001441AF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</w:t>
            </w:r>
            <w:r w:rsidR="00B53D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เก้าเดือน</w:t>
            </w: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B84196"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B53D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B53D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77A51" w14:textId="5E8A6F59" w:rsidR="00160D57" w:rsidRPr="00FA3704" w:rsidRDefault="00160D57" w:rsidP="001441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B84196"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C5B40" w14:textId="17AB5187" w:rsidR="00160D57" w:rsidRPr="00FA3704" w:rsidRDefault="00160D57" w:rsidP="001441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B84196"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160D57" w:rsidRPr="00FA3704" w14:paraId="4FABFF4D" w14:textId="77777777" w:rsidTr="00DD4FA6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50BB7" w14:textId="77777777" w:rsidR="00160D57" w:rsidRPr="00FA3704" w:rsidRDefault="00160D57" w:rsidP="001441AF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F5222" w14:textId="15513E6E" w:rsidR="00160D57" w:rsidRPr="00FA3704" w:rsidRDefault="00160D57" w:rsidP="001441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EB680" w14:textId="1FD76F99" w:rsidR="00160D57" w:rsidRPr="00FA3704" w:rsidRDefault="00F86B00" w:rsidP="001441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F86B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ปรับปรุงใหม่</w:t>
            </w:r>
          </w:p>
        </w:tc>
      </w:tr>
      <w:tr w:rsidR="00160D57" w:rsidRPr="00FA3704" w14:paraId="10564D7B" w14:textId="77777777" w:rsidTr="00DD4FA6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E0CA9" w14:textId="77777777" w:rsidR="00160D57" w:rsidRPr="00FA3704" w:rsidRDefault="00160D57" w:rsidP="001441AF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E86125" w14:textId="77777777" w:rsidR="00160D57" w:rsidRPr="00FA3704" w:rsidRDefault="00160D57" w:rsidP="001441AF">
            <w:pPr>
              <w:spacing w:after="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E3B9A8" w14:textId="77777777" w:rsidR="00160D57" w:rsidRPr="00FA3704" w:rsidRDefault="00160D57" w:rsidP="001441AF">
            <w:pPr>
              <w:spacing w:after="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F27A95" w:rsidRPr="00FA3704" w14:paraId="11D79C79" w14:textId="77777777" w:rsidTr="008B239B">
        <w:trPr>
          <w:trHeight w:val="162"/>
        </w:trPr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E72D4A" w14:textId="77777777" w:rsidR="00F27A95" w:rsidRPr="00FA3704" w:rsidRDefault="00F27A95" w:rsidP="00F27A95">
            <w:pPr>
              <w:spacing w:after="0" w:line="240" w:lineRule="auto"/>
              <w:ind w:left="-1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กำไร (บาท)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C16646" w14:textId="7CF092F3" w:rsidR="00F27A95" w:rsidRPr="00F27A95" w:rsidRDefault="00B84196" w:rsidP="00F27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882BA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303</w:t>
            </w:r>
            <w:r w:rsidR="00882BA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A7D3E9B" w14:textId="0046FAD8" w:rsidR="00F27A95" w:rsidRPr="00F27A95" w:rsidRDefault="00B84196" w:rsidP="00F27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F27A95" w:rsidRPr="00F27A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685</w:t>
            </w:r>
            <w:r w:rsidR="00F27A95" w:rsidRPr="00F27A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487</w:t>
            </w:r>
          </w:p>
        </w:tc>
      </w:tr>
      <w:tr w:rsidR="00F27A95" w:rsidRPr="00FA3704" w14:paraId="25988629" w14:textId="77777777" w:rsidTr="008B239B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A9178" w14:textId="77777777" w:rsidR="00F27A95" w:rsidRPr="00FA3704" w:rsidRDefault="00F27A95" w:rsidP="00F27A95">
            <w:pPr>
              <w:spacing w:after="0" w:line="240" w:lineRule="auto"/>
              <w:ind w:left="-1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CB7553" w14:textId="70830985" w:rsidR="00F27A95" w:rsidRPr="00F27A95" w:rsidRDefault="00B84196" w:rsidP="00F27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209</w:t>
            </w:r>
            <w:r w:rsidR="00F27A95" w:rsidRPr="00F27A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781</w:t>
            </w:r>
            <w:r w:rsidR="00F27A95" w:rsidRPr="00F27A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022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60A4A0" w14:textId="3E37E3C8" w:rsidR="00F27A95" w:rsidRPr="00F27A95" w:rsidRDefault="00B84196" w:rsidP="00F27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F27A95" w:rsidRPr="00F27A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F27A95" w:rsidRPr="00F27A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160D57" w:rsidRPr="00FA3704" w14:paraId="35289A0E" w14:textId="77777777" w:rsidTr="00DD4FA6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5FAC48" w14:textId="77777777" w:rsidR="00160D57" w:rsidRPr="00FA3704" w:rsidRDefault="00160D57" w:rsidP="001441AF">
            <w:pPr>
              <w:spacing w:after="0" w:line="240" w:lineRule="auto"/>
              <w:ind w:left="-116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กำไรต่อหุ้นขั้นพื้นฐาน (บาท)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C613ABE" w14:textId="3D2C1F86" w:rsidR="00160D57" w:rsidRPr="00F27A95" w:rsidRDefault="00B84196" w:rsidP="001441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  <w:r w:rsidR="00F27A95" w:rsidRPr="00F27A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177D24" w14:textId="14A09900" w:rsidR="00160D57" w:rsidRPr="00F27A95" w:rsidRDefault="00B84196" w:rsidP="001441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  <w:r w:rsidR="00F27A95" w:rsidRPr="00F27A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</w:t>
            </w:r>
          </w:p>
        </w:tc>
      </w:tr>
    </w:tbl>
    <w:p w14:paraId="12B94F4B" w14:textId="77777777" w:rsidR="00160D57" w:rsidRPr="00FA3704" w:rsidRDefault="00160D57" w:rsidP="0046653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7C76DE" w:rsidRPr="00FA3704" w14:paraId="665D7E80" w14:textId="77777777" w:rsidTr="00B8419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B026806" w14:textId="606A42E0" w:rsidR="007C76DE" w:rsidRPr="00FA3704" w:rsidRDefault="00B84196" w:rsidP="00B8419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B841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14</w:t>
            </w:r>
            <w:r w:rsidR="007C76DE" w:rsidRPr="00FA37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7C76DE" w:rsidRPr="00FA37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รายการกับบุ</w:t>
            </w:r>
            <w:bookmarkStart w:id="7" w:name="RPT"/>
            <w:bookmarkEnd w:id="7"/>
            <w:r w:rsidR="007C76DE" w:rsidRPr="00FA37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73F744C0" w14:textId="77777777" w:rsidR="00477BE1" w:rsidRPr="00FA3704" w:rsidRDefault="00477BE1" w:rsidP="00810A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E3999EC" w14:textId="3A146173" w:rsidR="00E172AA" w:rsidRPr="00FA3704" w:rsidRDefault="00EE493A" w:rsidP="00810A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ผู้ถือหุ้นรายใหญ่ของบริษัทประกอบด้วยตระกูล ณ ลำพูน ในสัดส่วนร้อยละ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65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.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60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จำนวนหุ้นที่เหลือร้อยละ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34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.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40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A2624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ถือโดยบุคคลทั่วไป</w:t>
      </w:r>
    </w:p>
    <w:p w14:paraId="2753ED0C" w14:textId="77777777" w:rsidR="00D02748" w:rsidRPr="00FA3704" w:rsidRDefault="00D02748" w:rsidP="00810AF3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F86A0E7" w14:textId="5A8E7CBB" w:rsidR="00F047FC" w:rsidRPr="00FA3704" w:rsidRDefault="00F047FC" w:rsidP="00810AF3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ข้อมูลเพิ่มเติมเกี่ยวกับรายการกับบุ</w:t>
      </w:r>
      <w:r w:rsidR="00BA5DC0" w:rsidRPr="00FA37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ค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คลหรือกิจการที่เกี่ยวข้องกัน มีดังนี้</w:t>
      </w:r>
    </w:p>
    <w:p w14:paraId="074551B1" w14:textId="77777777" w:rsidR="00F047FC" w:rsidRPr="00FA3704" w:rsidRDefault="00F047FC" w:rsidP="00810AF3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5F3172A" w14:textId="7CC4A9CE" w:rsidR="007F18A3" w:rsidRPr="00FA3704" w:rsidRDefault="00BC49B2" w:rsidP="00810AF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r w:rsidRPr="00FA370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รายการ</w:t>
      </w:r>
      <w:r w:rsidR="009B27AE" w:rsidRPr="00FA370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ระหว่าง</w:t>
      </w:r>
      <w:r w:rsidRPr="00FA370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กัน</w:t>
      </w:r>
    </w:p>
    <w:p w14:paraId="72A59851" w14:textId="77777777" w:rsidR="009B27AE" w:rsidRPr="00FA3704" w:rsidRDefault="009B27AE" w:rsidP="00810AF3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1"/>
        <w:gridCol w:w="1584"/>
        <w:gridCol w:w="1584"/>
      </w:tblGrid>
      <w:tr w:rsidR="00711C0B" w:rsidRPr="00FA3704" w14:paraId="0803DA64" w14:textId="77777777" w:rsidTr="00087DBD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98D98" w14:textId="068BD3E7" w:rsidR="009B27AE" w:rsidRPr="00FA3704" w:rsidRDefault="009B27AE" w:rsidP="00810AF3">
            <w:pPr>
              <w:spacing w:after="0" w:line="240" w:lineRule="auto"/>
              <w:ind w:left="-98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</w:t>
            </w:r>
            <w:r w:rsidR="00B53D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เก้าเดือน</w:t>
            </w: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B84196"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B53D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B53D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39C0E2" w14:textId="6E7D23B5" w:rsidR="009B27AE" w:rsidRPr="00FA3704" w:rsidRDefault="009B27AE" w:rsidP="00810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84196"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A96E94" w14:textId="2E22BEFE" w:rsidR="009B27AE" w:rsidRPr="00FA3704" w:rsidRDefault="009B27AE" w:rsidP="00810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84196"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711C0B" w:rsidRPr="00FA3704" w14:paraId="24344FD1" w14:textId="77777777" w:rsidTr="00087DBD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DF1C4" w14:textId="77777777" w:rsidR="009B27AE" w:rsidRPr="00FA3704" w:rsidRDefault="009B27AE" w:rsidP="00810AF3">
            <w:pPr>
              <w:spacing w:after="0" w:line="240" w:lineRule="auto"/>
              <w:ind w:left="-98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0B1F6" w14:textId="77777777" w:rsidR="009B27AE" w:rsidRPr="00FA3704" w:rsidRDefault="009B27AE" w:rsidP="00810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80853" w14:textId="77777777" w:rsidR="009B27AE" w:rsidRPr="00FA3704" w:rsidRDefault="009B27AE" w:rsidP="00810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711C0B" w:rsidRPr="00FA3704" w14:paraId="0BDD2614" w14:textId="77777777" w:rsidTr="00087DBD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6BB7A" w14:textId="77777777" w:rsidR="009B27AE" w:rsidRPr="00FA3704" w:rsidRDefault="009B27AE" w:rsidP="00810AF3">
            <w:pPr>
              <w:spacing w:after="0" w:line="240" w:lineRule="auto"/>
              <w:ind w:left="-98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B2F3C9" w14:textId="77777777" w:rsidR="009B27AE" w:rsidRPr="00FA3704" w:rsidRDefault="009B27AE" w:rsidP="00810A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3F5644" w14:textId="77777777" w:rsidR="009B27AE" w:rsidRPr="00FA3704" w:rsidRDefault="009B27AE" w:rsidP="00810A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B27AE" w:rsidRPr="00FA3704" w14:paraId="4E097771" w14:textId="77777777" w:rsidTr="009B27AE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A89A9" w14:textId="6A8A025F" w:rsidR="009B27AE" w:rsidRPr="00FA3704" w:rsidRDefault="009B27AE" w:rsidP="00810AF3">
            <w:pPr>
              <w:spacing w:after="0" w:line="240" w:lineRule="auto"/>
              <w:ind w:left="-98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4FDB4E" w14:textId="77777777" w:rsidR="009B27AE" w:rsidRPr="00FA3704" w:rsidRDefault="009B27AE" w:rsidP="00810A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39D210B" w14:textId="1A3AD782" w:rsidR="009B27AE" w:rsidRPr="00FA3704" w:rsidRDefault="009B27AE" w:rsidP="00810A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F00DD" w:rsidRPr="00FA3704" w14:paraId="5FD0C0D7" w14:textId="77777777" w:rsidTr="009B27AE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7F8B9" w14:textId="4B89EEEC" w:rsidR="00DF00DD" w:rsidRPr="00FA3704" w:rsidRDefault="00DF00DD" w:rsidP="00DF00DD">
            <w:pPr>
              <w:spacing w:after="0" w:line="240" w:lineRule="auto"/>
              <w:ind w:left="-98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4DC6C4" w14:textId="66D9DC90" w:rsidR="00DF00DD" w:rsidRPr="00FA3704" w:rsidRDefault="00F27A95" w:rsidP="00DF00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F4D2E" w14:textId="1DBDA4D7" w:rsidR="00DF00DD" w:rsidRPr="00DF00DD" w:rsidRDefault="00B84196" w:rsidP="00DF00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863</w:t>
            </w:r>
          </w:p>
        </w:tc>
      </w:tr>
      <w:tr w:rsidR="00DF00DD" w:rsidRPr="00FA3704" w14:paraId="799C3590" w14:textId="77777777" w:rsidTr="009B27AE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2DDDB" w14:textId="593A58ED" w:rsidR="00DF00DD" w:rsidRPr="00FA3704" w:rsidRDefault="00DF00DD" w:rsidP="00DF00DD">
            <w:pPr>
              <w:spacing w:after="0" w:line="240" w:lineRule="auto"/>
              <w:ind w:left="-98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ต้นทุนค่าจ้างผู้รับเหมา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860E06" w14:textId="38EF6EA6" w:rsidR="00DF00DD" w:rsidRPr="00FA3704" w:rsidRDefault="00F27A95" w:rsidP="00DF00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4D27F" w14:textId="22FB3D9F" w:rsidR="00DF00DD" w:rsidRPr="00DF00DD" w:rsidRDefault="00B84196" w:rsidP="00DF00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DF00DD" w:rsidRPr="00DF00D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046</w:t>
            </w:r>
            <w:r w:rsidR="00DF00DD" w:rsidRPr="00DF00D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948</w:t>
            </w:r>
          </w:p>
        </w:tc>
      </w:tr>
      <w:tr w:rsidR="00DF00DD" w:rsidRPr="00FA3704" w14:paraId="3B76B6FF" w14:textId="77777777" w:rsidTr="009B27AE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B6328" w14:textId="0D1A1D37" w:rsidR="00DF00DD" w:rsidRPr="00FA3704" w:rsidRDefault="00DF00DD" w:rsidP="00DF00DD">
            <w:pPr>
              <w:spacing w:after="0" w:line="240" w:lineRule="auto"/>
              <w:ind w:left="-98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ต้นทุนค่าบริการวิชาชีพและค่าท</w:t>
            </w: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ี่</w:t>
            </w: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ปรึกษา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67CE52" w14:textId="5474A979" w:rsidR="00DF00DD" w:rsidRPr="00FA3704" w:rsidRDefault="00F27A95" w:rsidP="00DF00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302FE" w14:textId="7A62D8D4" w:rsidR="00DF00DD" w:rsidRPr="00DF00DD" w:rsidRDefault="00B84196" w:rsidP="00DF00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720</w:t>
            </w:r>
            <w:r w:rsidR="00DF00DD" w:rsidRPr="00DF00D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</w:tr>
    </w:tbl>
    <w:p w14:paraId="2A6E50A3" w14:textId="1E929FFC" w:rsidR="009B27AE" w:rsidRPr="00FA3704" w:rsidRDefault="009B27AE" w:rsidP="00810AF3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E655AA0" w14:textId="77777777" w:rsidR="003310D8" w:rsidRDefault="003310D8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br w:type="page"/>
      </w:r>
    </w:p>
    <w:p w14:paraId="53384571" w14:textId="77777777" w:rsidR="003310D8" w:rsidRDefault="003310D8" w:rsidP="00810AF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</w:p>
    <w:p w14:paraId="7FF8D767" w14:textId="015273FC" w:rsidR="00802BCB" w:rsidRPr="00FA3704" w:rsidRDefault="00802BCB" w:rsidP="00810AF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r w:rsidRPr="00FA370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ค่าตอบแทนผู้บริหารสำคัญของ</w:t>
      </w:r>
      <w:r w:rsidR="008C5C4D" w:rsidRPr="00FA370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บริษัท</w:t>
      </w:r>
    </w:p>
    <w:p w14:paraId="5BEDDF43" w14:textId="4F9AE561" w:rsidR="009B27AE" w:rsidRPr="00FA3704" w:rsidRDefault="009B27AE" w:rsidP="00810A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BB05452" w14:textId="59CD6D34" w:rsidR="00802BCB" w:rsidRPr="00FA3704" w:rsidRDefault="00802BCB" w:rsidP="00810A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A3704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ผู้บริหารสำคัญของ</w:t>
      </w:r>
      <w:r w:rsidR="008C5C4D" w:rsidRPr="00FA3704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บริษัท</w:t>
      </w:r>
      <w:r w:rsidRPr="00FA3704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รวมถึงกรรมการ (ไม่ว่าจะทำหน้าที่ในระดับบริหารหรือไม่) คณะผู้บริหารระดับสูง ค่าตอบแทน</w:t>
      </w:r>
      <w:r w:rsidRPr="00FA37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ที่จ่ายหรือค้างจ่ายสำหรับผู้บริหารสำคัญมีดังนี้</w:t>
      </w:r>
    </w:p>
    <w:p w14:paraId="27BC6FB0" w14:textId="77777777" w:rsidR="00711C0B" w:rsidRPr="00FA3704" w:rsidRDefault="00711C0B" w:rsidP="00711C0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1"/>
        <w:gridCol w:w="1584"/>
        <w:gridCol w:w="1584"/>
      </w:tblGrid>
      <w:tr w:rsidR="00711C0B" w:rsidRPr="00FA3704" w14:paraId="20947C9C" w14:textId="77777777" w:rsidTr="00582F00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56A17" w14:textId="10E5B981" w:rsidR="00711C0B" w:rsidRPr="00FA3704" w:rsidRDefault="00711C0B" w:rsidP="00582F00">
            <w:pPr>
              <w:spacing w:after="0" w:line="240" w:lineRule="auto"/>
              <w:ind w:left="-98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สำหรับงวดสามเดือนสิ้นสุดวันที่ </w:t>
            </w:r>
            <w:r w:rsidR="00B84196"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B53D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B53D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939BD7" w14:textId="7D9691E9" w:rsidR="00711C0B" w:rsidRPr="00FA3704" w:rsidRDefault="00711C0B" w:rsidP="00582F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84196"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CE7CBF" w14:textId="0CAFE4E9" w:rsidR="00711C0B" w:rsidRPr="00FA3704" w:rsidRDefault="00711C0B" w:rsidP="00582F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84196"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711C0B" w:rsidRPr="00FA3704" w14:paraId="3534695B" w14:textId="77777777" w:rsidTr="00582F00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D429C" w14:textId="77777777" w:rsidR="00711C0B" w:rsidRPr="00FA3704" w:rsidRDefault="00711C0B" w:rsidP="00582F00">
            <w:pPr>
              <w:spacing w:after="0" w:line="240" w:lineRule="auto"/>
              <w:ind w:left="-98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167FD" w14:textId="77777777" w:rsidR="00711C0B" w:rsidRPr="00FA3704" w:rsidRDefault="00711C0B" w:rsidP="00582F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F1E91" w14:textId="77777777" w:rsidR="00711C0B" w:rsidRPr="00FA3704" w:rsidRDefault="00711C0B" w:rsidP="00582F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711C0B" w:rsidRPr="00FA3704" w14:paraId="3216C8F7" w14:textId="77777777" w:rsidTr="00582F00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AA93E" w14:textId="77777777" w:rsidR="00711C0B" w:rsidRPr="00FA3704" w:rsidRDefault="00711C0B" w:rsidP="00582F00">
            <w:pPr>
              <w:spacing w:after="0" w:line="240" w:lineRule="auto"/>
              <w:ind w:left="-98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FB798E" w14:textId="77777777" w:rsidR="00711C0B" w:rsidRPr="00FA3704" w:rsidRDefault="00711C0B" w:rsidP="00582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7301BF" w14:textId="77777777" w:rsidR="00711C0B" w:rsidRPr="00FA3704" w:rsidRDefault="00711C0B" w:rsidP="00582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27A95" w:rsidRPr="00FA3704" w14:paraId="7435A1BC" w14:textId="77777777" w:rsidTr="00582F00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877A2" w14:textId="77777777" w:rsidR="00F27A95" w:rsidRPr="00FA3704" w:rsidRDefault="00F27A95" w:rsidP="00F27A95">
            <w:pPr>
              <w:spacing w:after="0" w:line="240" w:lineRule="auto"/>
              <w:ind w:left="-98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825BC4" w14:textId="5662D945" w:rsidR="00F27A95" w:rsidRPr="00F27A95" w:rsidRDefault="00B84196" w:rsidP="00F27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F27A95" w:rsidRPr="00F27A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637</w:t>
            </w:r>
            <w:r w:rsidR="00F27A95" w:rsidRPr="00F27A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A0746D8" w14:textId="4A536C28" w:rsidR="00F27A95" w:rsidRPr="00F27A95" w:rsidRDefault="00B84196" w:rsidP="00F27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2C6E4A" w:rsidRPr="002C6E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718</w:t>
            </w:r>
            <w:r w:rsidR="002C6E4A" w:rsidRPr="002C6E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  <w:tr w:rsidR="00F27A95" w:rsidRPr="00FA3704" w14:paraId="495DF693" w14:textId="77777777" w:rsidTr="00582F00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A9E42" w14:textId="77777777" w:rsidR="00F27A95" w:rsidRPr="00FA3704" w:rsidRDefault="00F27A95" w:rsidP="00F27A95">
            <w:pPr>
              <w:spacing w:after="0" w:line="240" w:lineRule="auto"/>
              <w:ind w:left="-98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E638A6" w14:textId="5E3A3195" w:rsidR="00F27A95" w:rsidRPr="00F27A95" w:rsidRDefault="00B84196" w:rsidP="00F27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  <w:r w:rsidR="00F27A95" w:rsidRPr="00F27A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190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17F6A6" w14:textId="452DBBF1" w:rsidR="00F27A95" w:rsidRPr="00F27A95" w:rsidRDefault="00B84196" w:rsidP="00F27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206</w:t>
            </w:r>
            <w:r w:rsidR="00F27A95" w:rsidRPr="00F27A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852</w:t>
            </w:r>
          </w:p>
        </w:tc>
      </w:tr>
      <w:tr w:rsidR="00F27A95" w:rsidRPr="00FA3704" w14:paraId="15F4FF08" w14:textId="77777777" w:rsidTr="00582F00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34C94F0E" w14:textId="77777777" w:rsidR="00F27A95" w:rsidRPr="00FA3704" w:rsidRDefault="00F27A95" w:rsidP="00F27A95">
            <w:pPr>
              <w:spacing w:after="0" w:line="240" w:lineRule="auto"/>
              <w:ind w:left="-98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EA9AEA" w14:textId="56BD7C12" w:rsidR="00F27A95" w:rsidRPr="00F27A95" w:rsidRDefault="00B84196" w:rsidP="00F27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F27A95" w:rsidRPr="00F27A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861</w:t>
            </w:r>
            <w:r w:rsidR="00F27A95" w:rsidRPr="00F27A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45B9C8" w14:textId="33E8E6B6" w:rsidR="00F27A95" w:rsidRPr="00F27A95" w:rsidRDefault="00B84196" w:rsidP="00F27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2C6E4A" w:rsidRPr="002C6E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925</w:t>
            </w:r>
            <w:r w:rsidR="002C6E4A" w:rsidRPr="002C6E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652</w:t>
            </w:r>
          </w:p>
        </w:tc>
      </w:tr>
    </w:tbl>
    <w:p w14:paraId="38E35ABA" w14:textId="051C6E8F" w:rsidR="009B27AE" w:rsidRPr="00FA3704" w:rsidRDefault="009B27AE" w:rsidP="00810AF3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1"/>
        <w:gridCol w:w="1584"/>
        <w:gridCol w:w="1584"/>
      </w:tblGrid>
      <w:tr w:rsidR="00711C0B" w:rsidRPr="00FA3704" w14:paraId="02B17B49" w14:textId="77777777" w:rsidTr="00087DBD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5C6BA" w14:textId="3AAA23AC" w:rsidR="009B27AE" w:rsidRPr="00FA3704" w:rsidRDefault="009B27AE" w:rsidP="00810AF3">
            <w:pPr>
              <w:spacing w:after="0" w:line="240" w:lineRule="auto"/>
              <w:ind w:left="-98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</w:t>
            </w:r>
            <w:r w:rsidR="00B53D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เก้าเดือน</w:t>
            </w: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B84196"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B53D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B53D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B5852B" w14:textId="6170CB1F" w:rsidR="009B27AE" w:rsidRPr="00FA3704" w:rsidRDefault="009B27AE" w:rsidP="00810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84196"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C293EB" w14:textId="4607B05F" w:rsidR="009B27AE" w:rsidRPr="00FA3704" w:rsidRDefault="009B27AE" w:rsidP="00810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84196"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711C0B" w:rsidRPr="00FA3704" w14:paraId="7F8D0314" w14:textId="77777777" w:rsidTr="00087DBD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35BFC" w14:textId="77777777" w:rsidR="009B27AE" w:rsidRPr="00FA3704" w:rsidRDefault="009B27AE" w:rsidP="00810AF3">
            <w:pPr>
              <w:spacing w:after="0" w:line="240" w:lineRule="auto"/>
              <w:ind w:left="-98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CC2CA" w14:textId="77777777" w:rsidR="009B27AE" w:rsidRPr="00FA3704" w:rsidRDefault="009B27AE" w:rsidP="00810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9B40C" w14:textId="77777777" w:rsidR="009B27AE" w:rsidRPr="00FA3704" w:rsidRDefault="009B27AE" w:rsidP="00810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711C0B" w:rsidRPr="00FA3704" w14:paraId="220AA52C" w14:textId="77777777" w:rsidTr="00087DBD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C047C" w14:textId="77777777" w:rsidR="009B27AE" w:rsidRPr="00FA3704" w:rsidRDefault="009B27AE" w:rsidP="00810AF3">
            <w:pPr>
              <w:spacing w:after="0" w:line="240" w:lineRule="auto"/>
              <w:ind w:left="-98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4EA61" w14:textId="77777777" w:rsidR="009B27AE" w:rsidRPr="00FA3704" w:rsidRDefault="009B27AE" w:rsidP="00810A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A06335" w14:textId="77777777" w:rsidR="009B27AE" w:rsidRPr="00FA3704" w:rsidRDefault="009B27AE" w:rsidP="00810A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27A95" w:rsidRPr="00FA3704" w14:paraId="7A55C4E1" w14:textId="77777777" w:rsidTr="00087DBD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3633D" w14:textId="71BFC7A7" w:rsidR="00F27A95" w:rsidRPr="00FA3704" w:rsidRDefault="00F27A95" w:rsidP="00F27A95">
            <w:pPr>
              <w:spacing w:after="0" w:line="240" w:lineRule="auto"/>
              <w:ind w:left="-98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2D7A0" w14:textId="45792944" w:rsidR="00F27A95" w:rsidRPr="00F27A95" w:rsidRDefault="00B84196" w:rsidP="00F27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F27A95" w:rsidRPr="00F27A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282</w:t>
            </w:r>
            <w:r w:rsidR="00F27A95" w:rsidRPr="00F27A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744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AB7055F" w14:textId="10B283C6" w:rsidR="00F27A95" w:rsidRPr="00F27A95" w:rsidRDefault="00B84196" w:rsidP="00F27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2C6E4A" w:rsidRPr="002C6E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203</w:t>
            </w:r>
            <w:r w:rsidR="002C6E4A" w:rsidRPr="002C6E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</w:p>
        </w:tc>
      </w:tr>
      <w:tr w:rsidR="00F27A95" w:rsidRPr="00FA3704" w14:paraId="0C553B39" w14:textId="77777777" w:rsidTr="00810AF3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EF4DB" w14:textId="076F8A33" w:rsidR="00F27A95" w:rsidRPr="00FA3704" w:rsidRDefault="00F27A95" w:rsidP="00F27A95">
            <w:pPr>
              <w:spacing w:after="0" w:line="240" w:lineRule="auto"/>
              <w:ind w:left="-98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A37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B45EFD" w14:textId="39C35483" w:rsidR="00F27A95" w:rsidRPr="00F27A95" w:rsidRDefault="00B84196" w:rsidP="00F27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672</w:t>
            </w:r>
            <w:r w:rsidR="00F27A95" w:rsidRPr="00F27A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CB2D3" w14:textId="3EBFBB9E" w:rsidR="00F27A95" w:rsidRPr="00F27A95" w:rsidRDefault="00B84196" w:rsidP="00F27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646</w:t>
            </w:r>
            <w:r w:rsidR="00B3158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243</w:t>
            </w:r>
          </w:p>
        </w:tc>
      </w:tr>
      <w:tr w:rsidR="00F27A95" w:rsidRPr="00FA3704" w14:paraId="5CCBC955" w14:textId="77777777" w:rsidTr="00810AF3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3CCDA2C5" w14:textId="55979A48" w:rsidR="00F27A95" w:rsidRPr="00FA3704" w:rsidRDefault="00F27A95" w:rsidP="00F27A95">
            <w:pPr>
              <w:spacing w:after="0" w:line="240" w:lineRule="auto"/>
              <w:ind w:left="-98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EA27B9" w14:textId="386E7FAE" w:rsidR="00F27A95" w:rsidRPr="00F27A95" w:rsidRDefault="00B84196" w:rsidP="00F27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F27A95" w:rsidRPr="00F27A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955</w:t>
            </w:r>
            <w:r w:rsidR="00F27A95" w:rsidRPr="00F27A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314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02BAFA" w14:textId="62615A57" w:rsidR="00F27A95" w:rsidRPr="00F27A95" w:rsidRDefault="00B84196" w:rsidP="00F27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2C6E4A" w:rsidRPr="002C6E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849</w:t>
            </w:r>
            <w:r w:rsidR="00B3158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385</w:t>
            </w:r>
          </w:p>
        </w:tc>
      </w:tr>
    </w:tbl>
    <w:p w14:paraId="77E24CCD" w14:textId="17E1457B" w:rsidR="004A6DC4" w:rsidRDefault="004A6DC4" w:rsidP="002439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4A6DC4" w:rsidRPr="00134916" w14:paraId="709D8218" w14:textId="77777777" w:rsidTr="00882BAE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06EA9688" w14:textId="68E6E351" w:rsidR="004A6DC4" w:rsidRPr="00134916" w:rsidRDefault="00B84196" w:rsidP="00D847D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B841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15</w:t>
            </w:r>
            <w:r w:rsidR="004A6DC4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4A6DC4" w:rsidRPr="00E1123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หนังสือค้ำประกันจากธนาคาร</w:t>
            </w:r>
          </w:p>
        </w:tc>
      </w:tr>
    </w:tbl>
    <w:p w14:paraId="6594D6BE" w14:textId="77777777" w:rsidR="004A6DC4" w:rsidRDefault="004A6DC4" w:rsidP="004A6DC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9FF12F7" w14:textId="77777777" w:rsidR="004A6DC4" w:rsidRPr="00305204" w:rsidRDefault="004A6DC4" w:rsidP="004A6DC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052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ธนาคารได้ออกหนังสือค้ำประกันในนาม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3052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ดังนี้</w:t>
      </w:r>
    </w:p>
    <w:tbl>
      <w:tblPr>
        <w:tblW w:w="901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5845"/>
        <w:gridCol w:w="1584"/>
        <w:gridCol w:w="1584"/>
      </w:tblGrid>
      <w:tr w:rsidR="004A6DC4" w:rsidRPr="00134916" w14:paraId="3D462EFC" w14:textId="77777777" w:rsidTr="00F45344">
        <w:trPr>
          <w:cantSplit/>
        </w:trPr>
        <w:tc>
          <w:tcPr>
            <w:tcW w:w="5845" w:type="dxa"/>
          </w:tcPr>
          <w:p w14:paraId="04228856" w14:textId="77777777" w:rsidR="004A6DC4" w:rsidRPr="00134916" w:rsidRDefault="004A6DC4" w:rsidP="004A6DC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BD4FD98" w14:textId="3AA1AC76" w:rsidR="004A6DC4" w:rsidRPr="006F0471" w:rsidRDefault="00B84196" w:rsidP="004A6D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4A6D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4A6D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  <w:r w:rsidR="004A6DC4"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="004A6DC4"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5118C74" w14:textId="35950E5A" w:rsidR="004A6DC4" w:rsidRPr="00134916" w:rsidRDefault="00B84196" w:rsidP="004A6D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A6DC4"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A6DC4"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  <w:r w:rsidR="004A6DC4"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="004A6DC4"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4A6DC4" w:rsidRPr="00134916" w14:paraId="588EC64D" w14:textId="77777777" w:rsidTr="00F45344">
        <w:trPr>
          <w:cantSplit/>
        </w:trPr>
        <w:tc>
          <w:tcPr>
            <w:tcW w:w="5845" w:type="dxa"/>
          </w:tcPr>
          <w:p w14:paraId="4885424D" w14:textId="77777777" w:rsidR="004A6DC4" w:rsidRPr="00134916" w:rsidRDefault="004A6DC4" w:rsidP="004A6DC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B4D6C20" w14:textId="2C1C7A82" w:rsidR="004A6DC4" w:rsidRPr="00134916" w:rsidRDefault="004A6DC4" w:rsidP="004A6D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439CD89" w14:textId="6C9B79BB" w:rsidR="004A6DC4" w:rsidRPr="00134916" w:rsidRDefault="004A6DC4" w:rsidP="004A6D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3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4A6DC4" w:rsidRPr="00F93809" w14:paraId="242B4ECE" w14:textId="77777777" w:rsidTr="00F45344">
        <w:trPr>
          <w:cantSplit/>
        </w:trPr>
        <w:tc>
          <w:tcPr>
            <w:tcW w:w="5845" w:type="dxa"/>
          </w:tcPr>
          <w:p w14:paraId="785A6763" w14:textId="77777777" w:rsidR="004A6DC4" w:rsidRPr="00F93809" w:rsidRDefault="004A6DC4" w:rsidP="00D847D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F3D44FD" w14:textId="77777777" w:rsidR="004A6DC4" w:rsidRPr="00F93809" w:rsidRDefault="004A6DC4" w:rsidP="00D847D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C8C79D9" w14:textId="77777777" w:rsidR="004A6DC4" w:rsidRPr="00F93809" w:rsidRDefault="004A6DC4" w:rsidP="00D847D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C63EB" w:rsidRPr="00134916" w14:paraId="53072323" w14:textId="77777777" w:rsidTr="00F45344">
        <w:trPr>
          <w:cantSplit/>
          <w:trHeight w:val="143"/>
        </w:trPr>
        <w:tc>
          <w:tcPr>
            <w:tcW w:w="5845" w:type="dxa"/>
          </w:tcPr>
          <w:p w14:paraId="2C7AE790" w14:textId="77777777" w:rsidR="003C63EB" w:rsidRPr="00291F30" w:rsidRDefault="003C63EB" w:rsidP="003C63E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91F3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เงินรับล่วงหน้า</w:t>
            </w:r>
          </w:p>
        </w:tc>
        <w:tc>
          <w:tcPr>
            <w:tcW w:w="1584" w:type="dxa"/>
            <w:shd w:val="clear" w:color="auto" w:fill="FAFAFA"/>
          </w:tcPr>
          <w:p w14:paraId="02125808" w14:textId="79D1877D" w:rsidR="003C63EB" w:rsidRPr="003C63EB" w:rsidRDefault="00B84196" w:rsidP="003C63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  <w:r w:rsidR="003C63EB" w:rsidRPr="003C63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040</w:t>
            </w:r>
            <w:r w:rsidR="003C63EB" w:rsidRPr="003C63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847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C7E0C8" w14:textId="33053407" w:rsidR="003C63EB" w:rsidRPr="00291F30" w:rsidRDefault="00B84196" w:rsidP="003C63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216</w:t>
            </w:r>
            <w:r w:rsidR="003C63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526</w:t>
            </w:r>
            <w:r w:rsidR="003C63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201</w:t>
            </w:r>
          </w:p>
        </w:tc>
      </w:tr>
      <w:tr w:rsidR="003C63EB" w:rsidRPr="00134916" w14:paraId="6B9D58FC" w14:textId="77777777" w:rsidTr="00F45344">
        <w:trPr>
          <w:cantSplit/>
          <w:trHeight w:val="143"/>
        </w:trPr>
        <w:tc>
          <w:tcPr>
            <w:tcW w:w="5845" w:type="dxa"/>
          </w:tcPr>
          <w:p w14:paraId="53DBD553" w14:textId="77777777" w:rsidR="003C63EB" w:rsidRPr="00291F30" w:rsidRDefault="003C63EB" w:rsidP="003C63E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91F3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สัญญาก่อสร้าง</w:t>
            </w:r>
          </w:p>
        </w:tc>
        <w:tc>
          <w:tcPr>
            <w:tcW w:w="1584" w:type="dxa"/>
            <w:shd w:val="clear" w:color="auto" w:fill="FAFAFA"/>
          </w:tcPr>
          <w:p w14:paraId="3393A24D" w14:textId="035C53C8" w:rsidR="003C63EB" w:rsidRPr="003C63EB" w:rsidRDefault="00B84196" w:rsidP="003C63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  <w:r w:rsidR="003C63EB" w:rsidRPr="003C63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195</w:t>
            </w:r>
            <w:r w:rsidR="003C63EB" w:rsidRPr="003C63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769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1C632F3" w14:textId="087FB54B" w:rsidR="003C63EB" w:rsidRPr="00291F30" w:rsidRDefault="00B84196" w:rsidP="003C63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  <w:r w:rsidR="003C63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753</w:t>
            </w:r>
            <w:r w:rsidR="003C63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621</w:t>
            </w:r>
          </w:p>
        </w:tc>
      </w:tr>
      <w:tr w:rsidR="003C63EB" w:rsidRPr="00134916" w14:paraId="28BC0923" w14:textId="77777777" w:rsidTr="00F45344">
        <w:trPr>
          <w:cantSplit/>
          <w:trHeight w:val="143"/>
        </w:trPr>
        <w:tc>
          <w:tcPr>
            <w:tcW w:w="5845" w:type="dxa"/>
          </w:tcPr>
          <w:p w14:paraId="0E6BAB0B" w14:textId="77777777" w:rsidR="003C63EB" w:rsidRPr="00291F30" w:rsidRDefault="003C63EB" w:rsidP="003C63E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91F3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เงินประกันผลงาน</w:t>
            </w:r>
          </w:p>
        </w:tc>
        <w:tc>
          <w:tcPr>
            <w:tcW w:w="1584" w:type="dxa"/>
            <w:shd w:val="clear" w:color="auto" w:fill="FAFAFA"/>
          </w:tcPr>
          <w:p w14:paraId="538D8343" w14:textId="03719494" w:rsidR="003C63EB" w:rsidRPr="003C63EB" w:rsidRDefault="00B84196" w:rsidP="003C63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  <w:r w:rsidR="003C63EB" w:rsidRPr="003C63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986</w:t>
            </w:r>
            <w:r w:rsidR="003C63EB" w:rsidRPr="003C63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708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6F17901" w14:textId="1CA7C392" w:rsidR="003C63EB" w:rsidRPr="00291F30" w:rsidRDefault="00B84196" w:rsidP="003C63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157</w:t>
            </w:r>
            <w:r w:rsidR="003C63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292</w:t>
            </w:r>
            <w:r w:rsidR="003C63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815</w:t>
            </w:r>
          </w:p>
        </w:tc>
      </w:tr>
      <w:tr w:rsidR="003C63EB" w:rsidRPr="00134916" w14:paraId="085B8283" w14:textId="77777777" w:rsidTr="00F45344">
        <w:trPr>
          <w:cantSplit/>
          <w:trHeight w:val="143"/>
        </w:trPr>
        <w:tc>
          <w:tcPr>
            <w:tcW w:w="5845" w:type="dxa"/>
          </w:tcPr>
          <w:p w14:paraId="50B73B3C" w14:textId="77777777" w:rsidR="003C63EB" w:rsidRPr="00291F30" w:rsidRDefault="003C63EB" w:rsidP="003C63E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91F3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ระบบสาธารณูปโภค</w:t>
            </w:r>
          </w:p>
        </w:tc>
        <w:tc>
          <w:tcPr>
            <w:tcW w:w="1584" w:type="dxa"/>
            <w:shd w:val="clear" w:color="auto" w:fill="FAFAFA"/>
          </w:tcPr>
          <w:p w14:paraId="20685D7E" w14:textId="75608F46" w:rsidR="003C63EB" w:rsidRPr="003C63EB" w:rsidRDefault="00B84196" w:rsidP="003C63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140</w:t>
            </w:r>
            <w:r w:rsidR="003C63EB" w:rsidRPr="003C63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ED76571" w14:textId="24993FA2" w:rsidR="003C63EB" w:rsidRPr="00291F30" w:rsidRDefault="00B84196" w:rsidP="003C63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C63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076</w:t>
            </w:r>
            <w:r w:rsidR="003C63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</w:p>
        </w:tc>
      </w:tr>
      <w:tr w:rsidR="003C63EB" w:rsidRPr="00134916" w14:paraId="49CE4D46" w14:textId="77777777" w:rsidTr="00F45344">
        <w:trPr>
          <w:cantSplit/>
          <w:trHeight w:val="143"/>
        </w:trPr>
        <w:tc>
          <w:tcPr>
            <w:tcW w:w="5845" w:type="dxa"/>
          </w:tcPr>
          <w:p w14:paraId="39AA82A1" w14:textId="77777777" w:rsidR="003C63EB" w:rsidRPr="00291F30" w:rsidRDefault="003C63EB" w:rsidP="003C63E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1F3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การประมูลงาน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D622650" w14:textId="73A1B2BB" w:rsidR="003C63EB" w:rsidRPr="003C63EB" w:rsidRDefault="00B84196" w:rsidP="003C63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EB74B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609</w:t>
            </w:r>
            <w:r w:rsidR="00EB74B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84196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4C460" w14:textId="0F44D99B" w:rsidR="003C63EB" w:rsidRPr="00291F30" w:rsidRDefault="00B84196" w:rsidP="003C63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3C63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4A6DC4" w:rsidRPr="00134916" w14:paraId="4C6A0791" w14:textId="77777777" w:rsidTr="00F45344">
        <w:trPr>
          <w:cantSplit/>
          <w:trHeight w:val="143"/>
        </w:trPr>
        <w:tc>
          <w:tcPr>
            <w:tcW w:w="5845" w:type="dxa"/>
            <w:vAlign w:val="bottom"/>
          </w:tcPr>
          <w:p w14:paraId="0A774B54" w14:textId="77777777" w:rsidR="004A6DC4" w:rsidRPr="00305204" w:rsidRDefault="004A6DC4" w:rsidP="004A6DC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918147" w14:textId="0573208A" w:rsidR="004A6DC4" w:rsidRPr="003C63EB" w:rsidRDefault="00B84196" w:rsidP="004A6D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648</w:t>
            </w:r>
            <w:r w:rsidR="00EB7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972</w:t>
            </w:r>
            <w:r w:rsidR="00EB7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93743" w14:textId="0F97BBE4" w:rsidR="004A6DC4" w:rsidRPr="00AA18B4" w:rsidRDefault="00B84196" w:rsidP="004A6D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570</w:t>
            </w:r>
            <w:r w:rsidR="004A6DC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149</w:t>
            </w:r>
            <w:r w:rsidR="004A6DC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</w:p>
        </w:tc>
      </w:tr>
    </w:tbl>
    <w:p w14:paraId="1AB113D4" w14:textId="77777777" w:rsidR="004A6DC4" w:rsidRDefault="004A6DC4" w:rsidP="004A6DC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65270CD" w14:textId="143F707F" w:rsidR="004A6DC4" w:rsidRDefault="005730E5" w:rsidP="004A6DC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ณ วันที่ </w:t>
      </w:r>
      <w:r w:rsidR="00B84196" w:rsidRPr="00B84196">
        <w:rPr>
          <w:rFonts w:ascii="Browallia New" w:hAnsi="Browallia New" w:cs="Browallia New"/>
          <w:sz w:val="28"/>
          <w:szCs w:val="28"/>
          <w:lang w:val="en-GB" w:bidi="th-TH"/>
        </w:rPr>
        <w:t>30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กันยายน พ.ศ. </w:t>
      </w:r>
      <w:r w:rsidR="00B84196" w:rsidRPr="00B84196">
        <w:rPr>
          <w:rFonts w:ascii="Browallia New" w:hAnsi="Browallia New" w:cs="Browallia New"/>
          <w:sz w:val="28"/>
          <w:szCs w:val="28"/>
          <w:lang w:val="en-GB" w:bidi="th-TH"/>
        </w:rPr>
        <w:t>2563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A6DC4" w:rsidRPr="00291F30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หนังสือค้ำประกันจากธนาคารค้ำประกันโดยเงินฝากประจำ</w:t>
      </w:r>
      <w:r w:rsidR="00336A2D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จำนวน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70</w:t>
      </w:r>
      <w:r w:rsidR="00336A2D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336A2D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ล้านบาท</w:t>
      </w:r>
      <w:r w:rsidR="004A6DC4" w:rsidRPr="00291F30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4A6DC4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ที่ดิน อาคาร และอุปกรณ์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มูลค่าตามบัญชี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="00336A2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336A2D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ล้านบาท</w:t>
      </w:r>
      <w:r w:rsidR="004A6DC4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และกรรมการของบริษัท</w:t>
      </w:r>
    </w:p>
    <w:p w14:paraId="2BED44B6" w14:textId="4A7E82B1" w:rsidR="004A6DC4" w:rsidRDefault="004A6DC4" w:rsidP="002439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93F79F1" w14:textId="1F2B79E8" w:rsidR="00B84196" w:rsidRDefault="00B84196">
      <w:pPr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p w14:paraId="61F07E23" w14:textId="77777777" w:rsidR="00F97BAA" w:rsidRDefault="00F97BAA" w:rsidP="00F97BA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F97BAA" w14:paraId="20F22C9B" w14:textId="77777777" w:rsidTr="00B84196">
        <w:trPr>
          <w:trHeight w:val="386"/>
        </w:trPr>
        <w:tc>
          <w:tcPr>
            <w:tcW w:w="9032" w:type="dxa"/>
            <w:shd w:val="clear" w:color="auto" w:fill="FFA543"/>
            <w:vAlign w:val="center"/>
            <w:hideMark/>
          </w:tcPr>
          <w:p w14:paraId="6335C5CD" w14:textId="06F74CF3" w:rsidR="00F97BAA" w:rsidRPr="0020574E" w:rsidRDefault="00B8419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</w:pPr>
            <w:r w:rsidRPr="00B841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16</w:t>
            </w:r>
            <w:r w:rsidR="00F97BAA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การปรับปรุง</w:t>
            </w:r>
            <w:r w:rsidR="00842A4C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ข้อมูลทางการเงิน</w:t>
            </w:r>
            <w:r w:rsidR="00415ED4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เปรียบเทียบ</w:t>
            </w:r>
          </w:p>
        </w:tc>
      </w:tr>
    </w:tbl>
    <w:p w14:paraId="05A5F5B4" w14:textId="77777777" w:rsidR="00F97BAA" w:rsidRDefault="00F97BAA" w:rsidP="00F97BA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0849B8BA" w14:textId="07537EBE" w:rsidR="00F97BAA" w:rsidRDefault="00F97BAA" w:rsidP="00F97BA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7BA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ตัวเลขเปรียบเทียบใน</w:t>
      </w:r>
      <w:r w:rsidR="00415ED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ข้อมูลทางการเงินระหว่างกาล</w:t>
      </w:r>
      <w:r w:rsidRPr="00F97BA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สำหรับงวดสิ้นสุดวันที่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F97BAA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7BA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กันยายน พ.ศ. </w:t>
      </w:r>
      <w:r w:rsidR="00B84196" w:rsidRPr="00B8419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F97BAA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7BA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มีการปรับปรุงใหม่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เนื่องจากการเปลี่ยนวิธีปฏิบัติทางบัญชีในเรื่องรายได้จากงานบริการออกแบบรายละเอียด จากการรับรู้ด้วยวิธีผลผลิตเป็นวิธีปัจจัยนำเข้า ซึ่งผู้บริหารของบริษัทได้ทบทวนว่าเป็นวิธีที่เหมาะสมสำหรับการวัดความก้าวหน้าของภาระที่ต้องปฏิบัติให้เสร็จสมบูรณ์ และเพื่อให้การรับรู้รายได้และต้นทุนการให้บริการสอดคล้องกันตลอดอายุสัญญา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โดยผลกระทบต่อข้อมูลทางการเงินระหว่างกาลแสดงได้ดังนี้</w:t>
      </w:r>
    </w:p>
    <w:p w14:paraId="364BD20A" w14:textId="77777777" w:rsidR="00F97BAA" w:rsidRDefault="00F97BAA" w:rsidP="00F97BA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15" w:type="dxa"/>
        <w:tblLayout w:type="fixed"/>
        <w:tblLook w:val="04A0" w:firstRow="1" w:lastRow="0" w:firstColumn="1" w:lastColumn="0" w:noHBand="0" w:noVBand="1"/>
      </w:tblPr>
      <w:tblGrid>
        <w:gridCol w:w="3913"/>
        <w:gridCol w:w="1644"/>
        <w:gridCol w:w="1644"/>
        <w:gridCol w:w="1814"/>
      </w:tblGrid>
      <w:tr w:rsidR="00F97BAA" w14:paraId="37EDC8AB" w14:textId="77777777" w:rsidTr="00F97BAA">
        <w:tc>
          <w:tcPr>
            <w:tcW w:w="3913" w:type="dxa"/>
            <w:vAlign w:val="bottom"/>
          </w:tcPr>
          <w:p w14:paraId="3A20A4C4" w14:textId="77777777" w:rsidR="00F97BAA" w:rsidRDefault="00F97BAA">
            <w:pPr>
              <w:spacing w:after="0" w:line="240" w:lineRule="auto"/>
              <w:ind w:left="-10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5DCE78" w14:textId="77777777" w:rsidR="00F97BAA" w:rsidRDefault="00F97BAA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ตามที่แสดงไว้เดิม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C68E36" w14:textId="36CDD1AF" w:rsidR="00F97BAA" w:rsidRDefault="00842A4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รายการปรับปรุง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4A8570" w14:textId="67B5AD60" w:rsidR="00F97BAA" w:rsidRDefault="008C097F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ตามที่</w:t>
            </w:r>
            <w:r w:rsidR="00842A4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ปรับปรุงใหม่</w:t>
            </w:r>
          </w:p>
        </w:tc>
      </w:tr>
      <w:tr w:rsidR="00F97BAA" w14:paraId="6BC20E80" w14:textId="77777777" w:rsidTr="00F97BAA">
        <w:tc>
          <w:tcPr>
            <w:tcW w:w="3913" w:type="dxa"/>
            <w:vAlign w:val="bottom"/>
          </w:tcPr>
          <w:p w14:paraId="38381DB1" w14:textId="77777777" w:rsidR="00F97BAA" w:rsidRDefault="00F97BAA">
            <w:pPr>
              <w:spacing w:after="0" w:line="240" w:lineRule="auto"/>
              <w:ind w:left="-10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D7D369" w14:textId="77777777" w:rsidR="00F97BAA" w:rsidRDefault="00F97BAA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D64142" w14:textId="77777777" w:rsidR="00F97BAA" w:rsidRDefault="00F97BAA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9239DA" w14:textId="77777777" w:rsidR="00F97BAA" w:rsidRDefault="00F97BAA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45344" w14:paraId="22A7984C" w14:textId="77777777" w:rsidTr="00F97BAA">
        <w:tc>
          <w:tcPr>
            <w:tcW w:w="3913" w:type="dxa"/>
            <w:vAlign w:val="bottom"/>
          </w:tcPr>
          <w:p w14:paraId="07055BAB" w14:textId="77777777" w:rsidR="00F45344" w:rsidRDefault="00F4534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44" w:type="dxa"/>
            <w:shd w:val="clear" w:color="auto" w:fill="FAFAFA"/>
            <w:vAlign w:val="bottom"/>
          </w:tcPr>
          <w:p w14:paraId="739A6571" w14:textId="77777777" w:rsidR="00F45344" w:rsidRDefault="00F4534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44" w:type="dxa"/>
            <w:shd w:val="clear" w:color="auto" w:fill="FAFAFA"/>
            <w:vAlign w:val="bottom"/>
          </w:tcPr>
          <w:p w14:paraId="05329458" w14:textId="77777777" w:rsidR="00F45344" w:rsidRDefault="00F4534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14" w:type="dxa"/>
            <w:shd w:val="clear" w:color="auto" w:fill="FAFAFA"/>
            <w:vAlign w:val="bottom"/>
          </w:tcPr>
          <w:p w14:paraId="0071A3DA" w14:textId="77777777" w:rsidR="00F45344" w:rsidRDefault="00F4534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</w:tr>
      <w:tr w:rsidR="00F97BAA" w14:paraId="302B163A" w14:textId="77777777" w:rsidTr="00F97BAA">
        <w:tc>
          <w:tcPr>
            <w:tcW w:w="3913" w:type="dxa"/>
            <w:vAlign w:val="bottom"/>
            <w:hideMark/>
          </w:tcPr>
          <w:p w14:paraId="03F76246" w14:textId="77777777" w:rsidR="00F97BAA" w:rsidRDefault="00F97BA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งบกำไรขาดทุนเบ็ดเสร็จสำหรับงวดสามเดือน</w:t>
            </w:r>
          </w:p>
          <w:p w14:paraId="4481B939" w14:textId="7E2233CC" w:rsidR="00F97BAA" w:rsidRDefault="00F97BAA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B84196"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>กันย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ายน พ.ศ. </w:t>
            </w:r>
            <w:r w:rsidR="00B84196"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3FABA1F9" w14:textId="77777777" w:rsidR="00F97BAA" w:rsidRDefault="00F97BAA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44" w:type="dxa"/>
            <w:shd w:val="clear" w:color="auto" w:fill="FAFAFA"/>
            <w:vAlign w:val="bottom"/>
          </w:tcPr>
          <w:p w14:paraId="36719504" w14:textId="77777777" w:rsidR="00F97BAA" w:rsidRDefault="00F97BAA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14" w:type="dxa"/>
            <w:shd w:val="clear" w:color="auto" w:fill="FAFAFA"/>
            <w:vAlign w:val="bottom"/>
          </w:tcPr>
          <w:p w14:paraId="3E6E7FD6" w14:textId="77777777" w:rsidR="00F97BAA" w:rsidRDefault="00F97BAA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</w:tr>
      <w:tr w:rsidR="00F97BAA" w14:paraId="2D03719C" w14:textId="77777777" w:rsidTr="00F97BAA">
        <w:tc>
          <w:tcPr>
            <w:tcW w:w="3913" w:type="dxa"/>
            <w:vAlign w:val="bottom"/>
            <w:hideMark/>
          </w:tcPr>
          <w:p w14:paraId="00006E9D" w14:textId="77777777" w:rsidR="00F97BAA" w:rsidRDefault="00F97BAA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2BA031B6" w14:textId="3A9CBFFB" w:rsidR="00F97BAA" w:rsidRDefault="00B8419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  <w:r w:rsidR="002923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  <w:r w:rsidR="002923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793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3B9FE132" w14:textId="368CDA0A" w:rsidR="00F97BAA" w:rsidRDefault="00B8419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2923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  <w:r w:rsidR="002923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662</w:t>
            </w:r>
          </w:p>
        </w:tc>
        <w:tc>
          <w:tcPr>
            <w:tcW w:w="1814" w:type="dxa"/>
            <w:shd w:val="clear" w:color="auto" w:fill="FAFAFA"/>
            <w:vAlign w:val="bottom"/>
          </w:tcPr>
          <w:p w14:paraId="7F8F06C3" w14:textId="508A1643" w:rsidR="00F97BAA" w:rsidRDefault="00B8419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144</w:t>
            </w:r>
            <w:r w:rsidR="0029235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357</w:t>
            </w:r>
            <w:r w:rsidR="0029235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455</w:t>
            </w:r>
          </w:p>
        </w:tc>
      </w:tr>
      <w:tr w:rsidR="00F97BAA" w14:paraId="1A881BC8" w14:textId="77777777" w:rsidTr="00F97BAA">
        <w:tc>
          <w:tcPr>
            <w:tcW w:w="3913" w:type="dxa"/>
            <w:vAlign w:val="bottom"/>
            <w:hideMark/>
          </w:tcPr>
          <w:p w14:paraId="782A306E" w14:textId="77777777" w:rsidR="00F97BAA" w:rsidRDefault="00F97BAA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0590E619" w14:textId="2E767960" w:rsidR="00F97BAA" w:rsidRDefault="00B8419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923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726</w:t>
            </w:r>
            <w:r w:rsidR="002923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607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22D8038F" w14:textId="3B86CD61" w:rsidR="00F97BAA" w:rsidRDefault="0029235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B84196"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84196"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84196"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FAFAFA"/>
            <w:vAlign w:val="bottom"/>
          </w:tcPr>
          <w:p w14:paraId="540D3A72" w14:textId="4E0A6737" w:rsidR="00F97BAA" w:rsidRDefault="0029235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B84196"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B84196"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B84196"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</w:tr>
      <w:tr w:rsidR="00F97BAA" w14:paraId="350DC8F4" w14:textId="77777777" w:rsidTr="00F97BAA">
        <w:tc>
          <w:tcPr>
            <w:tcW w:w="3913" w:type="dxa"/>
            <w:vAlign w:val="bottom"/>
            <w:hideMark/>
          </w:tcPr>
          <w:p w14:paraId="729E7E80" w14:textId="77777777" w:rsidR="00F97BAA" w:rsidRDefault="00F97BAA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กำไร(ขาดทุน)สุทธิสำหรับงวด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4567F334" w14:textId="35727F9F" w:rsidR="00F97BAA" w:rsidRDefault="0029235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B84196"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84196"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84196"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3FE9F1B9" w14:textId="610D361C" w:rsidR="00F97BAA" w:rsidRDefault="00B8419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2923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2923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774</w:t>
            </w:r>
          </w:p>
        </w:tc>
        <w:tc>
          <w:tcPr>
            <w:tcW w:w="1814" w:type="dxa"/>
            <w:shd w:val="clear" w:color="auto" w:fill="FAFAFA"/>
            <w:vAlign w:val="bottom"/>
          </w:tcPr>
          <w:p w14:paraId="0CEB2C43" w14:textId="635562DA" w:rsidR="00F97BAA" w:rsidRDefault="00B8419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29235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718</w:t>
            </w:r>
            <w:r w:rsidR="0029235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553</w:t>
            </w:r>
          </w:p>
        </w:tc>
      </w:tr>
      <w:tr w:rsidR="00F97BAA" w14:paraId="7B8BAC7B" w14:textId="77777777" w:rsidTr="00F97BAA">
        <w:tc>
          <w:tcPr>
            <w:tcW w:w="3913" w:type="dxa"/>
            <w:vAlign w:val="bottom"/>
            <w:hideMark/>
          </w:tcPr>
          <w:p w14:paraId="6CE2FE79" w14:textId="77777777" w:rsidR="00F97BAA" w:rsidRDefault="00F97BAA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กำไร(ขาดทุน)ต่อหุ้นขั้นพื้นฐาน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5B494CE2" w14:textId="286636F8" w:rsidR="00F97BAA" w:rsidRDefault="00D07A9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B84196"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="00B84196"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26176DB8" w14:textId="4F45F85F" w:rsidR="00F97BAA" w:rsidRDefault="00B8419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2923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</w:p>
        </w:tc>
        <w:tc>
          <w:tcPr>
            <w:tcW w:w="1814" w:type="dxa"/>
            <w:shd w:val="clear" w:color="auto" w:fill="FAFAFA"/>
            <w:vAlign w:val="bottom"/>
          </w:tcPr>
          <w:p w14:paraId="6BD8E9BB" w14:textId="5C6E619C" w:rsidR="00F97BAA" w:rsidRDefault="00B8419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  <w:r w:rsidR="0029235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</w:t>
            </w:r>
          </w:p>
        </w:tc>
      </w:tr>
      <w:tr w:rsidR="00F97BAA" w14:paraId="2D312D52" w14:textId="77777777" w:rsidTr="00292359">
        <w:tc>
          <w:tcPr>
            <w:tcW w:w="3913" w:type="dxa"/>
            <w:vAlign w:val="bottom"/>
          </w:tcPr>
          <w:p w14:paraId="2B9EEC4E" w14:textId="77777777" w:rsidR="00F97BAA" w:rsidRDefault="00F97BA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44" w:type="dxa"/>
            <w:shd w:val="clear" w:color="auto" w:fill="FAFAFA"/>
            <w:vAlign w:val="bottom"/>
          </w:tcPr>
          <w:p w14:paraId="0ADC26B5" w14:textId="77777777" w:rsidR="00F97BAA" w:rsidRDefault="00F97BAA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44" w:type="dxa"/>
            <w:shd w:val="clear" w:color="auto" w:fill="FAFAFA"/>
            <w:vAlign w:val="bottom"/>
          </w:tcPr>
          <w:p w14:paraId="3AC5B456" w14:textId="77777777" w:rsidR="00F97BAA" w:rsidRDefault="00F97BAA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14" w:type="dxa"/>
            <w:shd w:val="clear" w:color="auto" w:fill="FAFAFA"/>
            <w:vAlign w:val="bottom"/>
          </w:tcPr>
          <w:p w14:paraId="4DA42520" w14:textId="77777777" w:rsidR="00F97BAA" w:rsidRDefault="00F97BAA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F97BAA" w14:paraId="1B6AD8FB" w14:textId="77777777" w:rsidTr="00292359">
        <w:tc>
          <w:tcPr>
            <w:tcW w:w="3913" w:type="dxa"/>
            <w:vAlign w:val="bottom"/>
            <w:hideMark/>
          </w:tcPr>
          <w:p w14:paraId="52A45D75" w14:textId="49C5E86B" w:rsidR="00F97BAA" w:rsidRDefault="00F97BA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งบกำไรขาดทุนเบ็ดเสร็จสำหรับงวด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เ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้า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เดือน</w:t>
            </w:r>
          </w:p>
          <w:p w14:paraId="06A233F7" w14:textId="4BFAF6E9" w:rsidR="00F97BAA" w:rsidRDefault="00F97BA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B84196"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กันย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ายน พ.ศ. </w:t>
            </w:r>
            <w:r w:rsidR="00B84196"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17B031C5" w14:textId="77777777" w:rsidR="00F97BAA" w:rsidRDefault="00F97BAA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44" w:type="dxa"/>
            <w:shd w:val="clear" w:color="auto" w:fill="FAFAFA"/>
            <w:vAlign w:val="bottom"/>
          </w:tcPr>
          <w:p w14:paraId="5D721E64" w14:textId="77777777" w:rsidR="00F97BAA" w:rsidRDefault="00F97BAA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14" w:type="dxa"/>
            <w:shd w:val="clear" w:color="auto" w:fill="FAFAFA"/>
            <w:vAlign w:val="bottom"/>
          </w:tcPr>
          <w:p w14:paraId="7E04DBA2" w14:textId="77777777" w:rsidR="00F97BAA" w:rsidRDefault="00F97BAA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F97BAA" w14:paraId="315D1BD6" w14:textId="77777777" w:rsidTr="00292359">
        <w:tc>
          <w:tcPr>
            <w:tcW w:w="3913" w:type="dxa"/>
            <w:vAlign w:val="bottom"/>
            <w:hideMark/>
          </w:tcPr>
          <w:p w14:paraId="6D12C3DD" w14:textId="77777777" w:rsidR="00F97BAA" w:rsidRDefault="00F97BA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03F0D559" w14:textId="3678A881" w:rsidR="00F97BAA" w:rsidRDefault="00B8419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558</w:t>
            </w:r>
            <w:r w:rsidR="002923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040</w:t>
            </w:r>
            <w:r w:rsidR="002923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945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493565B6" w14:textId="20E39C7A" w:rsidR="00F97BAA" w:rsidRDefault="00B8419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2923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583</w:t>
            </w:r>
            <w:r w:rsidR="002923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754</w:t>
            </w:r>
          </w:p>
        </w:tc>
        <w:tc>
          <w:tcPr>
            <w:tcW w:w="1814" w:type="dxa"/>
            <w:shd w:val="clear" w:color="auto" w:fill="FAFAFA"/>
            <w:vAlign w:val="bottom"/>
          </w:tcPr>
          <w:p w14:paraId="208BE1AB" w14:textId="4F6343BB" w:rsidR="00F97BAA" w:rsidRDefault="00B8419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584</w:t>
            </w:r>
            <w:r w:rsidR="0029235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624</w:t>
            </w:r>
            <w:r w:rsidR="0029235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699</w:t>
            </w:r>
          </w:p>
        </w:tc>
      </w:tr>
      <w:tr w:rsidR="00F97BAA" w14:paraId="759DE29D" w14:textId="77777777" w:rsidTr="00292359">
        <w:tc>
          <w:tcPr>
            <w:tcW w:w="3913" w:type="dxa"/>
            <w:vAlign w:val="bottom"/>
            <w:hideMark/>
          </w:tcPr>
          <w:p w14:paraId="5C01BBDB" w14:textId="77777777" w:rsidR="00F97BAA" w:rsidRDefault="00F97BA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4990959A" w14:textId="2D4B0CEF" w:rsidR="00F97BAA" w:rsidRDefault="0029235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B84196"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84196"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84196"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4AC81501" w14:textId="724CFFF7" w:rsidR="00F97BAA" w:rsidRDefault="0029235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B84196"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84196"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84196"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FAFAFA"/>
            <w:vAlign w:val="bottom"/>
          </w:tcPr>
          <w:p w14:paraId="78DA9BF4" w14:textId="40D2C859" w:rsidR="00F97BAA" w:rsidRDefault="0029235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B84196"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B84196"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B84196"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</w:tr>
      <w:tr w:rsidR="00F97BAA" w14:paraId="27CACBB7" w14:textId="77777777" w:rsidTr="00292359">
        <w:tc>
          <w:tcPr>
            <w:tcW w:w="3913" w:type="dxa"/>
            <w:vAlign w:val="bottom"/>
            <w:hideMark/>
          </w:tcPr>
          <w:p w14:paraId="450B8E5B" w14:textId="77777777" w:rsidR="00F97BAA" w:rsidRDefault="00F97BA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กำไรสุทธิสำหรับงวด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6761137F" w14:textId="2045E007" w:rsidR="00F97BAA" w:rsidRDefault="00B8419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2923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316</w:t>
            </w:r>
            <w:r w:rsidR="002923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239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1235D232" w14:textId="09783295" w:rsidR="00F97BAA" w:rsidRDefault="00B8419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2923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369</w:t>
            </w:r>
            <w:r w:rsidR="002923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</w:p>
        </w:tc>
        <w:tc>
          <w:tcPr>
            <w:tcW w:w="1814" w:type="dxa"/>
            <w:shd w:val="clear" w:color="auto" w:fill="FAFAFA"/>
            <w:vAlign w:val="bottom"/>
          </w:tcPr>
          <w:p w14:paraId="35CD8096" w14:textId="07771527" w:rsidR="00F97BAA" w:rsidRDefault="00B8419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</w:t>
            </w:r>
            <w:r w:rsidR="0029235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685</w:t>
            </w:r>
            <w:r w:rsidR="0029235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487</w:t>
            </w:r>
          </w:p>
        </w:tc>
      </w:tr>
      <w:tr w:rsidR="00F97BAA" w14:paraId="08E6E576" w14:textId="77777777" w:rsidTr="00292359">
        <w:tc>
          <w:tcPr>
            <w:tcW w:w="3913" w:type="dxa"/>
            <w:vAlign w:val="bottom"/>
            <w:hideMark/>
          </w:tcPr>
          <w:p w14:paraId="29F6016D" w14:textId="77777777" w:rsidR="00F97BAA" w:rsidRDefault="00F97BA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5DA1732F" w14:textId="487FCCA5" w:rsidR="00F97BAA" w:rsidRDefault="00B8419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D07A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15CCC1F2" w14:textId="21E6F50E" w:rsidR="00F97BAA" w:rsidRDefault="00B8419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D07A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</w:p>
        </w:tc>
        <w:tc>
          <w:tcPr>
            <w:tcW w:w="1814" w:type="dxa"/>
            <w:shd w:val="clear" w:color="auto" w:fill="FAFAFA"/>
            <w:vAlign w:val="bottom"/>
          </w:tcPr>
          <w:p w14:paraId="6B391BA8" w14:textId="2B0CF398" w:rsidR="00F97BAA" w:rsidRDefault="00B8419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  <w:r w:rsidR="0029235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</w:t>
            </w:r>
          </w:p>
        </w:tc>
      </w:tr>
      <w:tr w:rsidR="00F97BAA" w14:paraId="7668EC5C" w14:textId="77777777" w:rsidTr="00292359">
        <w:tc>
          <w:tcPr>
            <w:tcW w:w="3913" w:type="dxa"/>
            <w:vAlign w:val="bottom"/>
          </w:tcPr>
          <w:p w14:paraId="1CFD82DC" w14:textId="77777777" w:rsidR="00F97BAA" w:rsidRDefault="00F97BA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644" w:type="dxa"/>
            <w:shd w:val="clear" w:color="auto" w:fill="FAFAFA"/>
            <w:vAlign w:val="bottom"/>
          </w:tcPr>
          <w:p w14:paraId="44920518" w14:textId="77777777" w:rsidR="00F97BAA" w:rsidRDefault="00F97BAA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44" w:type="dxa"/>
            <w:shd w:val="clear" w:color="auto" w:fill="FAFAFA"/>
            <w:vAlign w:val="bottom"/>
          </w:tcPr>
          <w:p w14:paraId="30DA3506" w14:textId="77777777" w:rsidR="00F97BAA" w:rsidRDefault="00F97BAA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14" w:type="dxa"/>
            <w:shd w:val="clear" w:color="auto" w:fill="FAFAFA"/>
            <w:vAlign w:val="bottom"/>
          </w:tcPr>
          <w:p w14:paraId="3E30EFB6" w14:textId="77777777" w:rsidR="00F97BAA" w:rsidRDefault="00F97BAA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</w:tr>
      <w:tr w:rsidR="00F97BAA" w14:paraId="3DBE3E47" w14:textId="77777777" w:rsidTr="00292359">
        <w:tc>
          <w:tcPr>
            <w:tcW w:w="3913" w:type="dxa"/>
            <w:vAlign w:val="bottom"/>
            <w:hideMark/>
          </w:tcPr>
          <w:p w14:paraId="67977FF5" w14:textId="77777777" w:rsidR="00F97BAA" w:rsidRDefault="00F97BAA" w:rsidP="00F97BA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งบกระแสเงินสดสำหรับงวด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เ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้า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เดือน</w:t>
            </w:r>
          </w:p>
          <w:p w14:paraId="09ECE897" w14:textId="6ABD5604" w:rsidR="00F97BAA" w:rsidRDefault="00F97BAA" w:rsidP="00F97BA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B84196"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กันย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ายน พ.ศ. </w:t>
            </w:r>
            <w:r w:rsidR="00B84196" w:rsidRPr="00B841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60A3ACF7" w14:textId="77777777" w:rsidR="00F97BAA" w:rsidRDefault="00F97BAA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44" w:type="dxa"/>
            <w:shd w:val="clear" w:color="auto" w:fill="FAFAFA"/>
            <w:vAlign w:val="bottom"/>
          </w:tcPr>
          <w:p w14:paraId="022F5DD8" w14:textId="77777777" w:rsidR="00F97BAA" w:rsidRDefault="00F97BAA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14" w:type="dxa"/>
            <w:shd w:val="clear" w:color="auto" w:fill="FAFAFA"/>
            <w:vAlign w:val="bottom"/>
          </w:tcPr>
          <w:p w14:paraId="6E2FE056" w14:textId="77777777" w:rsidR="00F97BAA" w:rsidRDefault="00F97BAA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</w:tr>
      <w:tr w:rsidR="00F97BAA" w14:paraId="7F7732A5" w14:textId="77777777" w:rsidTr="00292359">
        <w:tc>
          <w:tcPr>
            <w:tcW w:w="3913" w:type="dxa"/>
            <w:vAlign w:val="bottom"/>
            <w:hideMark/>
          </w:tcPr>
          <w:p w14:paraId="4667FE16" w14:textId="77777777" w:rsidR="00F97BAA" w:rsidRDefault="00F97BA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1E8B7919" w14:textId="77777777" w:rsidR="00F97BAA" w:rsidRDefault="00F97BAA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44" w:type="dxa"/>
            <w:shd w:val="clear" w:color="auto" w:fill="FAFAFA"/>
            <w:vAlign w:val="bottom"/>
          </w:tcPr>
          <w:p w14:paraId="67B16528" w14:textId="16824304" w:rsidR="00F97BAA" w:rsidRDefault="00F97BAA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14" w:type="dxa"/>
            <w:shd w:val="clear" w:color="auto" w:fill="FAFAFA"/>
            <w:vAlign w:val="bottom"/>
          </w:tcPr>
          <w:p w14:paraId="1B82AEC3" w14:textId="55BEDF1D" w:rsidR="00F97BAA" w:rsidRDefault="00F97BAA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</w:tr>
      <w:tr w:rsidR="00292359" w14:paraId="6702EF56" w14:textId="77777777" w:rsidTr="00292359">
        <w:tc>
          <w:tcPr>
            <w:tcW w:w="3913" w:type="dxa"/>
            <w:vAlign w:val="bottom"/>
            <w:hideMark/>
          </w:tcPr>
          <w:p w14:paraId="1ADEF2E8" w14:textId="77777777" w:rsidR="00292359" w:rsidRDefault="00292359" w:rsidP="0029235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761977A2" w14:textId="2878D093" w:rsidR="00292359" w:rsidRPr="00415ED4" w:rsidRDefault="00B84196" w:rsidP="0029235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D07A9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837</w:t>
            </w:r>
            <w:r w:rsidR="00D07A9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208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4A0F7B63" w14:textId="4BF7F02E" w:rsidR="00292359" w:rsidRDefault="00B84196" w:rsidP="0029235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2923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583</w:t>
            </w:r>
            <w:r w:rsidR="002923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754</w:t>
            </w:r>
          </w:p>
        </w:tc>
        <w:tc>
          <w:tcPr>
            <w:tcW w:w="1814" w:type="dxa"/>
            <w:shd w:val="clear" w:color="auto" w:fill="FAFAFA"/>
            <w:vAlign w:val="bottom"/>
          </w:tcPr>
          <w:p w14:paraId="4EFD506B" w14:textId="25FFA429" w:rsidR="00292359" w:rsidRDefault="00B84196" w:rsidP="0029235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</w:t>
            </w:r>
            <w:r w:rsidR="0029235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420</w:t>
            </w:r>
            <w:r w:rsidR="0029235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962</w:t>
            </w:r>
          </w:p>
        </w:tc>
      </w:tr>
      <w:tr w:rsidR="00292359" w14:paraId="590E8CB5" w14:textId="77777777" w:rsidTr="00D07A94">
        <w:trPr>
          <w:trHeight w:val="323"/>
        </w:trPr>
        <w:tc>
          <w:tcPr>
            <w:tcW w:w="3913" w:type="dxa"/>
            <w:vAlign w:val="center"/>
            <w:hideMark/>
          </w:tcPr>
          <w:p w14:paraId="76A4A79B" w14:textId="77777777" w:rsidR="00292359" w:rsidRDefault="00292359" w:rsidP="0029235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การเปลี่ยนแปลงของสินทรัพย์ที่เกิดจากสัญญา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25BEDEB2" w14:textId="2026F6DD" w:rsidR="00292359" w:rsidRDefault="00B84196" w:rsidP="0029235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D07A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708</w:t>
            </w:r>
            <w:r w:rsidR="00D07A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437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26721008" w14:textId="05B50DCB" w:rsidR="00292359" w:rsidRDefault="00D07A94" w:rsidP="0029235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B84196"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84196"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84196"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FAFAFA"/>
            <w:vAlign w:val="bottom"/>
          </w:tcPr>
          <w:p w14:paraId="00DDD3AF" w14:textId="00EC1C15" w:rsidR="00292359" w:rsidRDefault="00D07A94" w:rsidP="0029235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B84196"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B84196"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B84196"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</w:tr>
      <w:tr w:rsidR="00D07A94" w14:paraId="2788B27F" w14:textId="77777777" w:rsidTr="00292359">
        <w:tc>
          <w:tcPr>
            <w:tcW w:w="3913" w:type="dxa"/>
            <w:vAlign w:val="center"/>
            <w:hideMark/>
          </w:tcPr>
          <w:p w14:paraId="284E887C" w14:textId="3F9F07DE" w:rsidR="00D07A94" w:rsidRPr="00F97BAA" w:rsidRDefault="00D07A94" w:rsidP="00D07A9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trike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การเปลี่ยนแปลงของหนี้สินที่เกิดจากสัญญา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7D6B803" w14:textId="46096F21" w:rsidR="00D07A94" w:rsidRPr="00F97BAA" w:rsidRDefault="00D07A94" w:rsidP="00D07A9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trike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B84196"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84196"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84196"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35E496C" w14:textId="378F9490" w:rsidR="00D07A94" w:rsidRPr="00F97BAA" w:rsidRDefault="00B84196" w:rsidP="00D07A9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trike/>
                <w:sz w:val="28"/>
                <w:szCs w:val="28"/>
                <w:lang w:val="en-GB"/>
              </w:rPr>
            </w:pP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D07A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836</w:t>
            </w:r>
            <w:r w:rsidR="00D07A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3337127" w14:textId="1B1C3F8E" w:rsidR="00D07A94" w:rsidRPr="00F97BAA" w:rsidRDefault="00D07A94" w:rsidP="00D07A9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trike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B84196"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B84196"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B84196" w:rsidRPr="00B84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</w:tr>
    </w:tbl>
    <w:p w14:paraId="423476FF" w14:textId="77777777" w:rsidR="00F97BAA" w:rsidRDefault="00F97BAA" w:rsidP="00F97BA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268A3A7" w14:textId="38436B2D" w:rsidR="00F97BAA" w:rsidRDefault="00F97BAA" w:rsidP="002439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D736D3A" w14:textId="2031EF50" w:rsidR="00B84196" w:rsidRDefault="00B84196" w:rsidP="002439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6B68E1B" w14:textId="77777777" w:rsidR="00B84196" w:rsidRPr="00FA3704" w:rsidRDefault="00B84196" w:rsidP="002439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sectPr w:rsidR="00B84196" w:rsidRPr="00FA3704" w:rsidSect="009914A6">
      <w:headerReference w:type="default" r:id="rId8"/>
      <w:footerReference w:type="default" r:id="rId9"/>
      <w:pgSz w:w="11907" w:h="16840" w:code="9"/>
      <w:pgMar w:top="1440" w:right="1152" w:bottom="720" w:left="1728" w:header="706" w:footer="576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AFCE14" w14:textId="77777777" w:rsidR="008C097F" w:rsidRDefault="008C097F" w:rsidP="00481735">
      <w:pPr>
        <w:spacing w:after="0" w:line="240" w:lineRule="auto"/>
      </w:pPr>
      <w:r>
        <w:separator/>
      </w:r>
    </w:p>
  </w:endnote>
  <w:endnote w:type="continuationSeparator" w:id="0">
    <w:p w14:paraId="6E279BFD" w14:textId="77777777" w:rsidR="008C097F" w:rsidRDefault="008C097F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44D1" w14:textId="25FCB9EA" w:rsidR="008C097F" w:rsidRPr="00B823FB" w:rsidRDefault="008C097F" w:rsidP="00415E35">
    <w:pPr>
      <w:pStyle w:val="Footer"/>
      <w:pBdr>
        <w:top w:val="single" w:sz="8" w:space="1" w:color="auto"/>
      </w:pBdr>
      <w:tabs>
        <w:tab w:val="left" w:pos="8160"/>
        <w:tab w:val="right" w:pos="9003"/>
        <w:tab w:val="right" w:pos="13860"/>
        <w:tab w:val="right" w:pos="15390"/>
      </w:tabs>
      <w:ind w:right="29"/>
      <w:jc w:val="right"/>
      <w:rPr>
        <w:rFonts w:ascii="Browallia New" w:hAnsi="Browallia New" w:cs="Browallia New"/>
        <w:sz w:val="28"/>
        <w:szCs w:val="28"/>
      </w:rPr>
    </w:pPr>
    <w:r w:rsidRPr="00B823FB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B823FB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instrText xml:space="preserve"> PAGE </w:instrText>
    </w:r>
    <w:r w:rsidRPr="00B823FB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8"/>
        <w:szCs w:val="28"/>
        <w:lang w:val="en-GB"/>
      </w:rPr>
      <w:t>1</w:t>
    </w:r>
    <w:r w:rsidRPr="005C5EEB">
      <w:rPr>
        <w:rStyle w:val="PageNumber"/>
        <w:rFonts w:ascii="Browallia New" w:eastAsia="Arial Unicode MS" w:hAnsi="Browallia New" w:cs="Browallia New"/>
        <w:noProof/>
        <w:sz w:val="28"/>
        <w:szCs w:val="28"/>
        <w:lang w:val="en-GB"/>
      </w:rPr>
      <w:t>5</w:t>
    </w:r>
    <w:r w:rsidRPr="00B823FB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C20D00" w14:textId="77777777" w:rsidR="008C097F" w:rsidRDefault="008C097F" w:rsidP="00481735">
      <w:pPr>
        <w:spacing w:after="0" w:line="240" w:lineRule="auto"/>
      </w:pPr>
      <w:r>
        <w:separator/>
      </w:r>
    </w:p>
  </w:footnote>
  <w:footnote w:type="continuationSeparator" w:id="0">
    <w:p w14:paraId="74B03A0F" w14:textId="77777777" w:rsidR="008C097F" w:rsidRDefault="008C097F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DF076" w14:textId="31B943C5" w:rsidR="008C097F" w:rsidRPr="006033B5" w:rsidRDefault="008C097F" w:rsidP="00B823FB">
    <w:pPr>
      <w:tabs>
        <w:tab w:val="right" w:pos="15593"/>
      </w:tabs>
      <w:spacing w:after="0" w:line="240" w:lineRule="auto"/>
      <w:rPr>
        <w:rFonts w:ascii="Browallia New" w:eastAsia="Arial Unicode MS" w:hAnsi="Browallia New" w:cs="Browallia New"/>
        <w:b/>
        <w:bCs/>
        <w:spacing w:val="-6"/>
        <w:sz w:val="28"/>
        <w:szCs w:val="28"/>
        <w:lang w:bidi="th-TH"/>
      </w:rPr>
    </w:pPr>
    <w:r w:rsidRPr="006033B5">
      <w:rPr>
        <w:rFonts w:ascii="Browallia New" w:eastAsia="Arial Unicode MS" w:hAnsi="Browallia New" w:cs="Browallia New"/>
        <w:b/>
        <w:bCs/>
        <w:spacing w:val="-6"/>
        <w:sz w:val="28"/>
        <w:szCs w:val="28"/>
        <w:cs/>
        <w:lang w:bidi="th-TH"/>
      </w:rPr>
      <w:t>บริษัท อินเด็กซ์ อินเตอร์เนชั่นแนล กรุ๊ป จำกัด (มหาชน)</w:t>
    </w:r>
  </w:p>
  <w:p w14:paraId="086EE82C" w14:textId="0A2A0AD3" w:rsidR="008C097F" w:rsidRPr="00711C0B" w:rsidRDefault="008C097F" w:rsidP="00B823FB">
    <w:pPr>
      <w:tabs>
        <w:tab w:val="right" w:pos="15593"/>
      </w:tabs>
      <w:spacing w:after="0" w:line="240" w:lineRule="auto"/>
      <w:rPr>
        <w:rFonts w:ascii="Browallia New" w:eastAsia="Arial Unicode MS" w:hAnsi="Browallia New" w:cs="Browallia New"/>
        <w:b/>
        <w:bCs/>
        <w:sz w:val="28"/>
        <w:szCs w:val="28"/>
      </w:rPr>
    </w:pPr>
    <w:r w:rsidRPr="00711C0B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 xml:space="preserve">หมายเหตุประกอบข้อมูลทางการเงินระหว่างกาลแบบย่อ </w:t>
    </w:r>
    <w:r w:rsidRPr="00711C0B">
      <w:rPr>
        <w:rFonts w:ascii="Browallia New" w:eastAsia="Arial Unicode MS" w:hAnsi="Browallia New" w:cs="Browallia New"/>
        <w:b/>
        <w:bCs/>
        <w:sz w:val="28"/>
        <w:szCs w:val="28"/>
        <w:rtl/>
        <w:cs/>
      </w:rPr>
      <w:t>(</w:t>
    </w:r>
    <w:r w:rsidRPr="00711C0B">
      <w:rPr>
        <w:rFonts w:ascii="Browallia New" w:eastAsia="Arial Unicode MS" w:hAnsi="Browallia New" w:cs="Browallia New"/>
        <w:b/>
        <w:bCs/>
        <w:sz w:val="28"/>
        <w:szCs w:val="28"/>
        <w:rtl/>
        <w:cs/>
        <w:lang w:bidi="th-TH"/>
      </w:rPr>
      <w:t>ยังไม่ได้ตรวจสอบ</w:t>
    </w:r>
    <w:r w:rsidRPr="00711C0B">
      <w:rPr>
        <w:rFonts w:ascii="Browallia New" w:eastAsia="Arial Unicode MS" w:hAnsi="Browallia New" w:cs="Browallia New"/>
        <w:b/>
        <w:bCs/>
        <w:sz w:val="28"/>
        <w:szCs w:val="28"/>
        <w:rtl/>
        <w:cs/>
      </w:rPr>
      <w:t>)</w:t>
    </w:r>
  </w:p>
  <w:p w14:paraId="21CD9DCD" w14:textId="27828D98" w:rsidR="008C097F" w:rsidRPr="00711C0B" w:rsidRDefault="008C097F" w:rsidP="00B823FB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</w:rPr>
    </w:pPr>
    <w:r w:rsidRPr="00711C0B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>สำหรับงวด</w:t>
    </w:r>
    <w:r w:rsidRPr="00711C0B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ระหว่างกาล</w:t>
    </w:r>
    <w:r w:rsidRPr="00711C0B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 xml:space="preserve">สิ้นสุดวันที่ </w:t>
    </w:r>
    <w:r w:rsidRPr="00F45344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30</w:t>
    </w:r>
    <w:r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 xml:space="preserve"> </w:t>
    </w:r>
    <w:r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กันยายน</w:t>
    </w:r>
    <w:r w:rsidRPr="00711C0B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 xml:space="preserve"> พ.ศ. </w:t>
    </w:r>
    <w:r w:rsidRPr="00F45344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9F38D21C"/>
    <w:lvl w:ilvl="0" w:tplc="08FE4B10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</w:abstractNum>
  <w:abstractNum w:abstractNumId="1" w15:restartNumberingAfterBreak="0">
    <w:nsid w:val="2B661344"/>
    <w:multiLevelType w:val="hybridMultilevel"/>
    <w:tmpl w:val="FB70B03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A6AF0"/>
    <w:multiLevelType w:val="hybridMultilevel"/>
    <w:tmpl w:val="2B0A8ADC"/>
    <w:lvl w:ilvl="0" w:tplc="99D863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D76EE4"/>
    <w:multiLevelType w:val="hybridMultilevel"/>
    <w:tmpl w:val="7DCEC6C4"/>
    <w:lvl w:ilvl="0" w:tplc="D5443E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21F1"/>
    <w:rsid w:val="00002471"/>
    <w:rsid w:val="00005659"/>
    <w:rsid w:val="00005949"/>
    <w:rsid w:val="00005986"/>
    <w:rsid w:val="00006A70"/>
    <w:rsid w:val="00011B9D"/>
    <w:rsid w:val="00012161"/>
    <w:rsid w:val="00012882"/>
    <w:rsid w:val="0001523B"/>
    <w:rsid w:val="00020D47"/>
    <w:rsid w:val="00021A3B"/>
    <w:rsid w:val="00021D3D"/>
    <w:rsid w:val="00026A65"/>
    <w:rsid w:val="00027D31"/>
    <w:rsid w:val="00030AAC"/>
    <w:rsid w:val="00035642"/>
    <w:rsid w:val="000363CB"/>
    <w:rsid w:val="00036FC7"/>
    <w:rsid w:val="00037F8D"/>
    <w:rsid w:val="0004357F"/>
    <w:rsid w:val="00043CE3"/>
    <w:rsid w:val="00044F63"/>
    <w:rsid w:val="00053926"/>
    <w:rsid w:val="00054747"/>
    <w:rsid w:val="00056FDF"/>
    <w:rsid w:val="000570D6"/>
    <w:rsid w:val="00057BF3"/>
    <w:rsid w:val="00065456"/>
    <w:rsid w:val="00066708"/>
    <w:rsid w:val="00070A2C"/>
    <w:rsid w:val="00071D4B"/>
    <w:rsid w:val="0007484A"/>
    <w:rsid w:val="00075F06"/>
    <w:rsid w:val="0007664C"/>
    <w:rsid w:val="00080EA4"/>
    <w:rsid w:val="0008330F"/>
    <w:rsid w:val="000859CC"/>
    <w:rsid w:val="00087DBD"/>
    <w:rsid w:val="00087FF6"/>
    <w:rsid w:val="00090AF3"/>
    <w:rsid w:val="00093279"/>
    <w:rsid w:val="000934C7"/>
    <w:rsid w:val="000977A3"/>
    <w:rsid w:val="000A0F5A"/>
    <w:rsid w:val="000A110E"/>
    <w:rsid w:val="000A20CB"/>
    <w:rsid w:val="000A3F6E"/>
    <w:rsid w:val="000A3FBD"/>
    <w:rsid w:val="000A4BE5"/>
    <w:rsid w:val="000A567F"/>
    <w:rsid w:val="000A58AB"/>
    <w:rsid w:val="000A66E7"/>
    <w:rsid w:val="000A69DF"/>
    <w:rsid w:val="000A6F32"/>
    <w:rsid w:val="000B191E"/>
    <w:rsid w:val="000B2C1A"/>
    <w:rsid w:val="000B4E13"/>
    <w:rsid w:val="000B7984"/>
    <w:rsid w:val="000C3C20"/>
    <w:rsid w:val="000C53E9"/>
    <w:rsid w:val="000C59FE"/>
    <w:rsid w:val="000C7FA8"/>
    <w:rsid w:val="000D03C8"/>
    <w:rsid w:val="000D50BF"/>
    <w:rsid w:val="000D6CAC"/>
    <w:rsid w:val="000E018A"/>
    <w:rsid w:val="000E07C0"/>
    <w:rsid w:val="000E08B6"/>
    <w:rsid w:val="000E119B"/>
    <w:rsid w:val="000E2437"/>
    <w:rsid w:val="000E33BA"/>
    <w:rsid w:val="000F0233"/>
    <w:rsid w:val="000F079C"/>
    <w:rsid w:val="000F10B8"/>
    <w:rsid w:val="000F234C"/>
    <w:rsid w:val="000F4524"/>
    <w:rsid w:val="000F54A6"/>
    <w:rsid w:val="000F6017"/>
    <w:rsid w:val="000F6262"/>
    <w:rsid w:val="001028BC"/>
    <w:rsid w:val="0010397B"/>
    <w:rsid w:val="00103A04"/>
    <w:rsid w:val="00104405"/>
    <w:rsid w:val="00106FA4"/>
    <w:rsid w:val="001079AB"/>
    <w:rsid w:val="00110909"/>
    <w:rsid w:val="001111E9"/>
    <w:rsid w:val="00121D0F"/>
    <w:rsid w:val="00121D89"/>
    <w:rsid w:val="00124723"/>
    <w:rsid w:val="00125ED3"/>
    <w:rsid w:val="00127B61"/>
    <w:rsid w:val="001356C3"/>
    <w:rsid w:val="0013710A"/>
    <w:rsid w:val="00141B75"/>
    <w:rsid w:val="00142160"/>
    <w:rsid w:val="00142B12"/>
    <w:rsid w:val="00142D18"/>
    <w:rsid w:val="0014314E"/>
    <w:rsid w:val="001441AF"/>
    <w:rsid w:val="001456F6"/>
    <w:rsid w:val="0014582F"/>
    <w:rsid w:val="00146BC6"/>
    <w:rsid w:val="00151F27"/>
    <w:rsid w:val="00153B7C"/>
    <w:rsid w:val="00160D57"/>
    <w:rsid w:val="00162E94"/>
    <w:rsid w:val="001630B5"/>
    <w:rsid w:val="001665F5"/>
    <w:rsid w:val="001667C2"/>
    <w:rsid w:val="00166BEA"/>
    <w:rsid w:val="001679B7"/>
    <w:rsid w:val="00171476"/>
    <w:rsid w:val="0017152D"/>
    <w:rsid w:val="00172195"/>
    <w:rsid w:val="00175002"/>
    <w:rsid w:val="00182098"/>
    <w:rsid w:val="0018297C"/>
    <w:rsid w:val="00183D7B"/>
    <w:rsid w:val="00184BFB"/>
    <w:rsid w:val="0018669D"/>
    <w:rsid w:val="00191171"/>
    <w:rsid w:val="00191430"/>
    <w:rsid w:val="00191C0A"/>
    <w:rsid w:val="00195479"/>
    <w:rsid w:val="00195B6C"/>
    <w:rsid w:val="001A0AB4"/>
    <w:rsid w:val="001A39BD"/>
    <w:rsid w:val="001A3CB9"/>
    <w:rsid w:val="001A531F"/>
    <w:rsid w:val="001B1B08"/>
    <w:rsid w:val="001B2E77"/>
    <w:rsid w:val="001B34F6"/>
    <w:rsid w:val="001C3251"/>
    <w:rsid w:val="001C65DF"/>
    <w:rsid w:val="001D1789"/>
    <w:rsid w:val="001D1BF8"/>
    <w:rsid w:val="001D6BF9"/>
    <w:rsid w:val="001E104E"/>
    <w:rsid w:val="001E19E1"/>
    <w:rsid w:val="001E1A48"/>
    <w:rsid w:val="001E300C"/>
    <w:rsid w:val="001E3361"/>
    <w:rsid w:val="001E3758"/>
    <w:rsid w:val="001E3B40"/>
    <w:rsid w:val="001E5139"/>
    <w:rsid w:val="001E592D"/>
    <w:rsid w:val="001E5FF8"/>
    <w:rsid w:val="001F01C7"/>
    <w:rsid w:val="001F25AB"/>
    <w:rsid w:val="001F5348"/>
    <w:rsid w:val="001F62F2"/>
    <w:rsid w:val="0020395E"/>
    <w:rsid w:val="002040D8"/>
    <w:rsid w:val="0020574E"/>
    <w:rsid w:val="00210727"/>
    <w:rsid w:val="00214A97"/>
    <w:rsid w:val="00215432"/>
    <w:rsid w:val="00215A4E"/>
    <w:rsid w:val="00216432"/>
    <w:rsid w:val="00224667"/>
    <w:rsid w:val="0022466A"/>
    <w:rsid w:val="00226F3A"/>
    <w:rsid w:val="00231C1F"/>
    <w:rsid w:val="00233699"/>
    <w:rsid w:val="00236EE8"/>
    <w:rsid w:val="00240F0D"/>
    <w:rsid w:val="0024394A"/>
    <w:rsid w:val="0024395F"/>
    <w:rsid w:val="00244F36"/>
    <w:rsid w:val="002450C4"/>
    <w:rsid w:val="00250588"/>
    <w:rsid w:val="002521E4"/>
    <w:rsid w:val="002533C9"/>
    <w:rsid w:val="002548A8"/>
    <w:rsid w:val="0025585F"/>
    <w:rsid w:val="00256D49"/>
    <w:rsid w:val="00266804"/>
    <w:rsid w:val="00272129"/>
    <w:rsid w:val="00272C7C"/>
    <w:rsid w:val="00273E78"/>
    <w:rsid w:val="0027774D"/>
    <w:rsid w:val="002816AA"/>
    <w:rsid w:val="00281AC0"/>
    <w:rsid w:val="00283763"/>
    <w:rsid w:val="00290BCB"/>
    <w:rsid w:val="00292359"/>
    <w:rsid w:val="00293614"/>
    <w:rsid w:val="00293B59"/>
    <w:rsid w:val="002948D4"/>
    <w:rsid w:val="0029756F"/>
    <w:rsid w:val="002A1F51"/>
    <w:rsid w:val="002A33CD"/>
    <w:rsid w:val="002A4184"/>
    <w:rsid w:val="002A680E"/>
    <w:rsid w:val="002A798F"/>
    <w:rsid w:val="002B2725"/>
    <w:rsid w:val="002B4527"/>
    <w:rsid w:val="002B4790"/>
    <w:rsid w:val="002B49A7"/>
    <w:rsid w:val="002B602D"/>
    <w:rsid w:val="002B696B"/>
    <w:rsid w:val="002B6E18"/>
    <w:rsid w:val="002B7F48"/>
    <w:rsid w:val="002C2833"/>
    <w:rsid w:val="002C2E0C"/>
    <w:rsid w:val="002C2EA5"/>
    <w:rsid w:val="002C6235"/>
    <w:rsid w:val="002C6E4A"/>
    <w:rsid w:val="002D1940"/>
    <w:rsid w:val="002D3838"/>
    <w:rsid w:val="002D38AA"/>
    <w:rsid w:val="002D3D87"/>
    <w:rsid w:val="002D57C8"/>
    <w:rsid w:val="002D5BF4"/>
    <w:rsid w:val="002E3C98"/>
    <w:rsid w:val="002E440D"/>
    <w:rsid w:val="002E45F8"/>
    <w:rsid w:val="002F1053"/>
    <w:rsid w:val="002F1144"/>
    <w:rsid w:val="002F527B"/>
    <w:rsid w:val="00303912"/>
    <w:rsid w:val="00305019"/>
    <w:rsid w:val="003055AB"/>
    <w:rsid w:val="00310166"/>
    <w:rsid w:val="0031283B"/>
    <w:rsid w:val="00313AB4"/>
    <w:rsid w:val="00322657"/>
    <w:rsid w:val="003229E1"/>
    <w:rsid w:val="00323E56"/>
    <w:rsid w:val="00327086"/>
    <w:rsid w:val="003310D8"/>
    <w:rsid w:val="003319A5"/>
    <w:rsid w:val="00331A73"/>
    <w:rsid w:val="003335FD"/>
    <w:rsid w:val="00334C79"/>
    <w:rsid w:val="0033666C"/>
    <w:rsid w:val="00336A2D"/>
    <w:rsid w:val="00336E86"/>
    <w:rsid w:val="00346A38"/>
    <w:rsid w:val="00347E8B"/>
    <w:rsid w:val="0035126C"/>
    <w:rsid w:val="003513AD"/>
    <w:rsid w:val="003514D1"/>
    <w:rsid w:val="003526B4"/>
    <w:rsid w:val="00352A92"/>
    <w:rsid w:val="00353478"/>
    <w:rsid w:val="00353A37"/>
    <w:rsid w:val="00354B52"/>
    <w:rsid w:val="00355E78"/>
    <w:rsid w:val="00356AD2"/>
    <w:rsid w:val="003573B3"/>
    <w:rsid w:val="003605B8"/>
    <w:rsid w:val="003630FC"/>
    <w:rsid w:val="00363241"/>
    <w:rsid w:val="00364E25"/>
    <w:rsid w:val="00372E9B"/>
    <w:rsid w:val="0037383B"/>
    <w:rsid w:val="00375D5C"/>
    <w:rsid w:val="00376FD1"/>
    <w:rsid w:val="0037760A"/>
    <w:rsid w:val="003776F3"/>
    <w:rsid w:val="003813E2"/>
    <w:rsid w:val="003825CD"/>
    <w:rsid w:val="003846A7"/>
    <w:rsid w:val="00391932"/>
    <w:rsid w:val="003923EF"/>
    <w:rsid w:val="003934DE"/>
    <w:rsid w:val="0039536B"/>
    <w:rsid w:val="003967A6"/>
    <w:rsid w:val="00397919"/>
    <w:rsid w:val="003A0090"/>
    <w:rsid w:val="003A119F"/>
    <w:rsid w:val="003A143E"/>
    <w:rsid w:val="003A34B9"/>
    <w:rsid w:val="003A3BA4"/>
    <w:rsid w:val="003A3C81"/>
    <w:rsid w:val="003A53EF"/>
    <w:rsid w:val="003B158A"/>
    <w:rsid w:val="003B378E"/>
    <w:rsid w:val="003B3977"/>
    <w:rsid w:val="003B57AE"/>
    <w:rsid w:val="003B66F4"/>
    <w:rsid w:val="003C0E0E"/>
    <w:rsid w:val="003C1C31"/>
    <w:rsid w:val="003C2670"/>
    <w:rsid w:val="003C2CD3"/>
    <w:rsid w:val="003C43E0"/>
    <w:rsid w:val="003C63EB"/>
    <w:rsid w:val="003C64B5"/>
    <w:rsid w:val="003C7697"/>
    <w:rsid w:val="003D060C"/>
    <w:rsid w:val="003D0AFF"/>
    <w:rsid w:val="003D101B"/>
    <w:rsid w:val="003D2A44"/>
    <w:rsid w:val="003D35F8"/>
    <w:rsid w:val="003D3EC5"/>
    <w:rsid w:val="003D5A41"/>
    <w:rsid w:val="003E1D89"/>
    <w:rsid w:val="003E6221"/>
    <w:rsid w:val="003F0DEA"/>
    <w:rsid w:val="003F5277"/>
    <w:rsid w:val="003F726D"/>
    <w:rsid w:val="00406F1B"/>
    <w:rsid w:val="004071EE"/>
    <w:rsid w:val="0041245D"/>
    <w:rsid w:val="004151E8"/>
    <w:rsid w:val="004159DD"/>
    <w:rsid w:val="00415E35"/>
    <w:rsid w:val="00415ED4"/>
    <w:rsid w:val="00420DF1"/>
    <w:rsid w:val="00431804"/>
    <w:rsid w:val="00437C88"/>
    <w:rsid w:val="00440072"/>
    <w:rsid w:val="00440AE5"/>
    <w:rsid w:val="00441A36"/>
    <w:rsid w:val="00441F86"/>
    <w:rsid w:val="00450AA4"/>
    <w:rsid w:val="00452A74"/>
    <w:rsid w:val="00452B05"/>
    <w:rsid w:val="00453D5E"/>
    <w:rsid w:val="00454A87"/>
    <w:rsid w:val="004552A5"/>
    <w:rsid w:val="004613CE"/>
    <w:rsid w:val="0046257C"/>
    <w:rsid w:val="00462D36"/>
    <w:rsid w:val="004645C5"/>
    <w:rsid w:val="0046653E"/>
    <w:rsid w:val="004759F7"/>
    <w:rsid w:val="00476FE4"/>
    <w:rsid w:val="00477BE1"/>
    <w:rsid w:val="00480876"/>
    <w:rsid w:val="00481735"/>
    <w:rsid w:val="0048353A"/>
    <w:rsid w:val="00483979"/>
    <w:rsid w:val="00483A3C"/>
    <w:rsid w:val="00485110"/>
    <w:rsid w:val="0049086B"/>
    <w:rsid w:val="00490AC0"/>
    <w:rsid w:val="0049272B"/>
    <w:rsid w:val="00493072"/>
    <w:rsid w:val="00493C7C"/>
    <w:rsid w:val="00494F43"/>
    <w:rsid w:val="00496A16"/>
    <w:rsid w:val="0049741E"/>
    <w:rsid w:val="004A038F"/>
    <w:rsid w:val="004A06D1"/>
    <w:rsid w:val="004A24D8"/>
    <w:rsid w:val="004A5F7D"/>
    <w:rsid w:val="004A6DC4"/>
    <w:rsid w:val="004A794A"/>
    <w:rsid w:val="004A7B5F"/>
    <w:rsid w:val="004B0002"/>
    <w:rsid w:val="004B77EC"/>
    <w:rsid w:val="004B7D3E"/>
    <w:rsid w:val="004C0152"/>
    <w:rsid w:val="004C03F9"/>
    <w:rsid w:val="004C074C"/>
    <w:rsid w:val="004C1C31"/>
    <w:rsid w:val="004C2590"/>
    <w:rsid w:val="004C4CE2"/>
    <w:rsid w:val="004C584D"/>
    <w:rsid w:val="004C7149"/>
    <w:rsid w:val="004C73C7"/>
    <w:rsid w:val="004D087C"/>
    <w:rsid w:val="004D1AAD"/>
    <w:rsid w:val="004D262B"/>
    <w:rsid w:val="004D2BFA"/>
    <w:rsid w:val="004D307E"/>
    <w:rsid w:val="004D32BB"/>
    <w:rsid w:val="004D4D05"/>
    <w:rsid w:val="004D6068"/>
    <w:rsid w:val="004E0212"/>
    <w:rsid w:val="004E0A29"/>
    <w:rsid w:val="004E3345"/>
    <w:rsid w:val="004E3D88"/>
    <w:rsid w:val="004E5E26"/>
    <w:rsid w:val="004F0211"/>
    <w:rsid w:val="004F1381"/>
    <w:rsid w:val="004F2683"/>
    <w:rsid w:val="004F2A56"/>
    <w:rsid w:val="00500F93"/>
    <w:rsid w:val="005035C2"/>
    <w:rsid w:val="005036C0"/>
    <w:rsid w:val="00503CA3"/>
    <w:rsid w:val="005045ED"/>
    <w:rsid w:val="0050749C"/>
    <w:rsid w:val="0050774C"/>
    <w:rsid w:val="00507B95"/>
    <w:rsid w:val="00511377"/>
    <w:rsid w:val="005120C8"/>
    <w:rsid w:val="005125DF"/>
    <w:rsid w:val="00512891"/>
    <w:rsid w:val="00513C00"/>
    <w:rsid w:val="005145ED"/>
    <w:rsid w:val="00515238"/>
    <w:rsid w:val="00520B73"/>
    <w:rsid w:val="00520D2E"/>
    <w:rsid w:val="00523B9F"/>
    <w:rsid w:val="00530342"/>
    <w:rsid w:val="005303C8"/>
    <w:rsid w:val="005315A8"/>
    <w:rsid w:val="00535CDD"/>
    <w:rsid w:val="005370E0"/>
    <w:rsid w:val="00537B7B"/>
    <w:rsid w:val="0054082B"/>
    <w:rsid w:val="00541CE0"/>
    <w:rsid w:val="005424D1"/>
    <w:rsid w:val="00543804"/>
    <w:rsid w:val="00544E15"/>
    <w:rsid w:val="00547374"/>
    <w:rsid w:val="005477B2"/>
    <w:rsid w:val="00550298"/>
    <w:rsid w:val="0055440B"/>
    <w:rsid w:val="005546B8"/>
    <w:rsid w:val="0055598C"/>
    <w:rsid w:val="00557335"/>
    <w:rsid w:val="00557463"/>
    <w:rsid w:val="00560593"/>
    <w:rsid w:val="00564D28"/>
    <w:rsid w:val="005652E8"/>
    <w:rsid w:val="00566809"/>
    <w:rsid w:val="005674B3"/>
    <w:rsid w:val="00571EF9"/>
    <w:rsid w:val="005730E5"/>
    <w:rsid w:val="005750ED"/>
    <w:rsid w:val="00575547"/>
    <w:rsid w:val="00576B38"/>
    <w:rsid w:val="005807BA"/>
    <w:rsid w:val="0058266C"/>
    <w:rsid w:val="0058283F"/>
    <w:rsid w:val="00582F00"/>
    <w:rsid w:val="00583806"/>
    <w:rsid w:val="00583A40"/>
    <w:rsid w:val="00583B9F"/>
    <w:rsid w:val="00586403"/>
    <w:rsid w:val="00587B6C"/>
    <w:rsid w:val="00590FD7"/>
    <w:rsid w:val="0059102A"/>
    <w:rsid w:val="0059221A"/>
    <w:rsid w:val="005A0C11"/>
    <w:rsid w:val="005A2421"/>
    <w:rsid w:val="005A32CF"/>
    <w:rsid w:val="005A3664"/>
    <w:rsid w:val="005A5333"/>
    <w:rsid w:val="005A6024"/>
    <w:rsid w:val="005A6B8B"/>
    <w:rsid w:val="005A7DA0"/>
    <w:rsid w:val="005B0BC5"/>
    <w:rsid w:val="005C0F99"/>
    <w:rsid w:val="005C1E71"/>
    <w:rsid w:val="005C274E"/>
    <w:rsid w:val="005C3A1E"/>
    <w:rsid w:val="005C464E"/>
    <w:rsid w:val="005C4EA6"/>
    <w:rsid w:val="005C4F7E"/>
    <w:rsid w:val="005C5787"/>
    <w:rsid w:val="005C59B9"/>
    <w:rsid w:val="005C5EEB"/>
    <w:rsid w:val="005C6E42"/>
    <w:rsid w:val="005D29AC"/>
    <w:rsid w:val="005D31A7"/>
    <w:rsid w:val="005D4231"/>
    <w:rsid w:val="005D4D23"/>
    <w:rsid w:val="005D5CC3"/>
    <w:rsid w:val="005D6DC6"/>
    <w:rsid w:val="005E0BA7"/>
    <w:rsid w:val="005E11F4"/>
    <w:rsid w:val="005E1BC1"/>
    <w:rsid w:val="005E3DEF"/>
    <w:rsid w:val="005F5624"/>
    <w:rsid w:val="005F6F3C"/>
    <w:rsid w:val="006001D7"/>
    <w:rsid w:val="00600966"/>
    <w:rsid w:val="00601ADB"/>
    <w:rsid w:val="00602F8E"/>
    <w:rsid w:val="006033B5"/>
    <w:rsid w:val="006066A6"/>
    <w:rsid w:val="00611521"/>
    <w:rsid w:val="00611892"/>
    <w:rsid w:val="0061542F"/>
    <w:rsid w:val="00615582"/>
    <w:rsid w:val="0062053B"/>
    <w:rsid w:val="00623D73"/>
    <w:rsid w:val="00624349"/>
    <w:rsid w:val="00625A2A"/>
    <w:rsid w:val="00626324"/>
    <w:rsid w:val="006266FD"/>
    <w:rsid w:val="00626A98"/>
    <w:rsid w:val="00633D15"/>
    <w:rsid w:val="00634061"/>
    <w:rsid w:val="00634C56"/>
    <w:rsid w:val="00636925"/>
    <w:rsid w:val="00643E6D"/>
    <w:rsid w:val="00643FF7"/>
    <w:rsid w:val="00646BEF"/>
    <w:rsid w:val="0065277E"/>
    <w:rsid w:val="00652BD4"/>
    <w:rsid w:val="0065475A"/>
    <w:rsid w:val="00656FE8"/>
    <w:rsid w:val="0066143D"/>
    <w:rsid w:val="00666B5C"/>
    <w:rsid w:val="00670344"/>
    <w:rsid w:val="00673FBA"/>
    <w:rsid w:val="00674179"/>
    <w:rsid w:val="00674B9F"/>
    <w:rsid w:val="006763EF"/>
    <w:rsid w:val="006772FE"/>
    <w:rsid w:val="00682A1A"/>
    <w:rsid w:val="00685DC0"/>
    <w:rsid w:val="00691E1D"/>
    <w:rsid w:val="00692779"/>
    <w:rsid w:val="00693DE5"/>
    <w:rsid w:val="00696BA3"/>
    <w:rsid w:val="006A1A84"/>
    <w:rsid w:val="006A6BDE"/>
    <w:rsid w:val="006B0FDE"/>
    <w:rsid w:val="006B28F7"/>
    <w:rsid w:val="006B2A82"/>
    <w:rsid w:val="006B333E"/>
    <w:rsid w:val="006B38BB"/>
    <w:rsid w:val="006B562C"/>
    <w:rsid w:val="006B7C29"/>
    <w:rsid w:val="006C1C50"/>
    <w:rsid w:val="006D076E"/>
    <w:rsid w:val="006D0992"/>
    <w:rsid w:val="006D0B79"/>
    <w:rsid w:val="006D2489"/>
    <w:rsid w:val="006D37A0"/>
    <w:rsid w:val="006D4F3D"/>
    <w:rsid w:val="006D5E50"/>
    <w:rsid w:val="006D6AD5"/>
    <w:rsid w:val="006E45B6"/>
    <w:rsid w:val="006E52A9"/>
    <w:rsid w:val="006F1DC4"/>
    <w:rsid w:val="006F2C26"/>
    <w:rsid w:val="006F3E9E"/>
    <w:rsid w:val="0070033C"/>
    <w:rsid w:val="0070058F"/>
    <w:rsid w:val="00700C72"/>
    <w:rsid w:val="00703A03"/>
    <w:rsid w:val="0070577A"/>
    <w:rsid w:val="00705826"/>
    <w:rsid w:val="00706D0A"/>
    <w:rsid w:val="00710CA2"/>
    <w:rsid w:val="0071156C"/>
    <w:rsid w:val="00711C0B"/>
    <w:rsid w:val="00712250"/>
    <w:rsid w:val="00712323"/>
    <w:rsid w:val="00712522"/>
    <w:rsid w:val="00714464"/>
    <w:rsid w:val="00714707"/>
    <w:rsid w:val="00714D09"/>
    <w:rsid w:val="00716DFB"/>
    <w:rsid w:val="007176BA"/>
    <w:rsid w:val="00717F4D"/>
    <w:rsid w:val="007210EB"/>
    <w:rsid w:val="00721FCA"/>
    <w:rsid w:val="00722859"/>
    <w:rsid w:val="007264E6"/>
    <w:rsid w:val="00730C03"/>
    <w:rsid w:val="00730E99"/>
    <w:rsid w:val="00731065"/>
    <w:rsid w:val="007310C1"/>
    <w:rsid w:val="007322A0"/>
    <w:rsid w:val="00732B7F"/>
    <w:rsid w:val="007337C5"/>
    <w:rsid w:val="00734099"/>
    <w:rsid w:val="007342BB"/>
    <w:rsid w:val="007353F9"/>
    <w:rsid w:val="00735BEE"/>
    <w:rsid w:val="00737426"/>
    <w:rsid w:val="007401D5"/>
    <w:rsid w:val="00740247"/>
    <w:rsid w:val="00744CCB"/>
    <w:rsid w:val="00744EBD"/>
    <w:rsid w:val="007457AA"/>
    <w:rsid w:val="00747999"/>
    <w:rsid w:val="00750EA9"/>
    <w:rsid w:val="00751026"/>
    <w:rsid w:val="00752275"/>
    <w:rsid w:val="0075264F"/>
    <w:rsid w:val="00754977"/>
    <w:rsid w:val="00755870"/>
    <w:rsid w:val="00756D62"/>
    <w:rsid w:val="0076201B"/>
    <w:rsid w:val="007647B8"/>
    <w:rsid w:val="00765DA8"/>
    <w:rsid w:val="00765E90"/>
    <w:rsid w:val="007732D0"/>
    <w:rsid w:val="0077332F"/>
    <w:rsid w:val="00774994"/>
    <w:rsid w:val="00774EDD"/>
    <w:rsid w:val="00775747"/>
    <w:rsid w:val="00784D54"/>
    <w:rsid w:val="007850E9"/>
    <w:rsid w:val="00785558"/>
    <w:rsid w:val="00786F4D"/>
    <w:rsid w:val="007927CD"/>
    <w:rsid w:val="007A075A"/>
    <w:rsid w:val="007A14CC"/>
    <w:rsid w:val="007A33F9"/>
    <w:rsid w:val="007A5063"/>
    <w:rsid w:val="007A51BA"/>
    <w:rsid w:val="007A5916"/>
    <w:rsid w:val="007A7446"/>
    <w:rsid w:val="007A7FBB"/>
    <w:rsid w:val="007B4EED"/>
    <w:rsid w:val="007B5259"/>
    <w:rsid w:val="007B76DA"/>
    <w:rsid w:val="007C3AF8"/>
    <w:rsid w:val="007C5511"/>
    <w:rsid w:val="007C5F46"/>
    <w:rsid w:val="007C645A"/>
    <w:rsid w:val="007C76D4"/>
    <w:rsid w:val="007C76DE"/>
    <w:rsid w:val="007D10AD"/>
    <w:rsid w:val="007D25B0"/>
    <w:rsid w:val="007D2A8C"/>
    <w:rsid w:val="007D626D"/>
    <w:rsid w:val="007D71E7"/>
    <w:rsid w:val="007E0C04"/>
    <w:rsid w:val="007E138C"/>
    <w:rsid w:val="007E4EC2"/>
    <w:rsid w:val="007E5E3E"/>
    <w:rsid w:val="007E6869"/>
    <w:rsid w:val="007E7215"/>
    <w:rsid w:val="007F019A"/>
    <w:rsid w:val="007F18A3"/>
    <w:rsid w:val="007F3054"/>
    <w:rsid w:val="007F4480"/>
    <w:rsid w:val="007F4481"/>
    <w:rsid w:val="007F4585"/>
    <w:rsid w:val="007F5E57"/>
    <w:rsid w:val="007F6E36"/>
    <w:rsid w:val="0080118E"/>
    <w:rsid w:val="00801DE7"/>
    <w:rsid w:val="00802BCB"/>
    <w:rsid w:val="00803CEE"/>
    <w:rsid w:val="00810AF3"/>
    <w:rsid w:val="00815850"/>
    <w:rsid w:val="00815BE4"/>
    <w:rsid w:val="00820BFF"/>
    <w:rsid w:val="00820C94"/>
    <w:rsid w:val="008215C9"/>
    <w:rsid w:val="00821D8A"/>
    <w:rsid w:val="00822648"/>
    <w:rsid w:val="00822E7C"/>
    <w:rsid w:val="00824939"/>
    <w:rsid w:val="00826D3C"/>
    <w:rsid w:val="00830E78"/>
    <w:rsid w:val="00832B23"/>
    <w:rsid w:val="00833709"/>
    <w:rsid w:val="008337CF"/>
    <w:rsid w:val="00833BB2"/>
    <w:rsid w:val="008355A8"/>
    <w:rsid w:val="00836865"/>
    <w:rsid w:val="00840E0C"/>
    <w:rsid w:val="00840E6D"/>
    <w:rsid w:val="008413C0"/>
    <w:rsid w:val="00841FBA"/>
    <w:rsid w:val="00842A4C"/>
    <w:rsid w:val="00850151"/>
    <w:rsid w:val="00852619"/>
    <w:rsid w:val="00852D23"/>
    <w:rsid w:val="008533A8"/>
    <w:rsid w:val="00854F46"/>
    <w:rsid w:val="0085533D"/>
    <w:rsid w:val="00857183"/>
    <w:rsid w:val="008632F4"/>
    <w:rsid w:val="008639D2"/>
    <w:rsid w:val="00871D04"/>
    <w:rsid w:val="0087304F"/>
    <w:rsid w:val="00874A59"/>
    <w:rsid w:val="00875E5C"/>
    <w:rsid w:val="00876603"/>
    <w:rsid w:val="0087780D"/>
    <w:rsid w:val="008809E2"/>
    <w:rsid w:val="0088261D"/>
    <w:rsid w:val="00882BAE"/>
    <w:rsid w:val="00882CC8"/>
    <w:rsid w:val="00883745"/>
    <w:rsid w:val="00894221"/>
    <w:rsid w:val="00895DBE"/>
    <w:rsid w:val="008A3CFC"/>
    <w:rsid w:val="008B239B"/>
    <w:rsid w:val="008B247E"/>
    <w:rsid w:val="008B4182"/>
    <w:rsid w:val="008B502C"/>
    <w:rsid w:val="008B5E39"/>
    <w:rsid w:val="008C097F"/>
    <w:rsid w:val="008C14BF"/>
    <w:rsid w:val="008C2BFF"/>
    <w:rsid w:val="008C2CF3"/>
    <w:rsid w:val="008C352E"/>
    <w:rsid w:val="008C3EC8"/>
    <w:rsid w:val="008C5C4D"/>
    <w:rsid w:val="008D01EA"/>
    <w:rsid w:val="008D0511"/>
    <w:rsid w:val="008D0AB0"/>
    <w:rsid w:val="008D0FD1"/>
    <w:rsid w:val="008D4BC1"/>
    <w:rsid w:val="008D5357"/>
    <w:rsid w:val="008D5392"/>
    <w:rsid w:val="008D5A80"/>
    <w:rsid w:val="008E259E"/>
    <w:rsid w:val="008E27A7"/>
    <w:rsid w:val="008E2E91"/>
    <w:rsid w:val="008E2E95"/>
    <w:rsid w:val="008E48E4"/>
    <w:rsid w:val="008E6E9B"/>
    <w:rsid w:val="008E7DA8"/>
    <w:rsid w:val="008F0381"/>
    <w:rsid w:val="008F0D0F"/>
    <w:rsid w:val="008F1BDF"/>
    <w:rsid w:val="008F5FBD"/>
    <w:rsid w:val="008F6585"/>
    <w:rsid w:val="009003CA"/>
    <w:rsid w:val="00900672"/>
    <w:rsid w:val="009021D2"/>
    <w:rsid w:val="0090352A"/>
    <w:rsid w:val="00904206"/>
    <w:rsid w:val="00906E3A"/>
    <w:rsid w:val="00907360"/>
    <w:rsid w:val="009074E6"/>
    <w:rsid w:val="00907BC7"/>
    <w:rsid w:val="00907C33"/>
    <w:rsid w:val="00910D9F"/>
    <w:rsid w:val="0091236D"/>
    <w:rsid w:val="009129D5"/>
    <w:rsid w:val="00912A6E"/>
    <w:rsid w:val="00913F6C"/>
    <w:rsid w:val="00914778"/>
    <w:rsid w:val="00916D31"/>
    <w:rsid w:val="00921B7E"/>
    <w:rsid w:val="00922824"/>
    <w:rsid w:val="00924DF9"/>
    <w:rsid w:val="00932914"/>
    <w:rsid w:val="00932CCE"/>
    <w:rsid w:val="009339D4"/>
    <w:rsid w:val="00934A11"/>
    <w:rsid w:val="0093506E"/>
    <w:rsid w:val="0093590F"/>
    <w:rsid w:val="0093786B"/>
    <w:rsid w:val="00942986"/>
    <w:rsid w:val="00945744"/>
    <w:rsid w:val="00950686"/>
    <w:rsid w:val="00952172"/>
    <w:rsid w:val="0095218B"/>
    <w:rsid w:val="00957C47"/>
    <w:rsid w:val="00957C89"/>
    <w:rsid w:val="0096022A"/>
    <w:rsid w:val="009604CE"/>
    <w:rsid w:val="00960C90"/>
    <w:rsid w:val="009634A8"/>
    <w:rsid w:val="00964355"/>
    <w:rsid w:val="0096567F"/>
    <w:rsid w:val="009676DA"/>
    <w:rsid w:val="009746E0"/>
    <w:rsid w:val="00975208"/>
    <w:rsid w:val="00975EB2"/>
    <w:rsid w:val="00976A1E"/>
    <w:rsid w:val="00976DFE"/>
    <w:rsid w:val="00981A32"/>
    <w:rsid w:val="009914A6"/>
    <w:rsid w:val="00991C11"/>
    <w:rsid w:val="00991DD6"/>
    <w:rsid w:val="00991DFD"/>
    <w:rsid w:val="009927CB"/>
    <w:rsid w:val="009951EC"/>
    <w:rsid w:val="009957D0"/>
    <w:rsid w:val="009A034A"/>
    <w:rsid w:val="009A0755"/>
    <w:rsid w:val="009A179D"/>
    <w:rsid w:val="009A2B84"/>
    <w:rsid w:val="009A5B5D"/>
    <w:rsid w:val="009A5FDB"/>
    <w:rsid w:val="009A7211"/>
    <w:rsid w:val="009B20B7"/>
    <w:rsid w:val="009B27AE"/>
    <w:rsid w:val="009B296A"/>
    <w:rsid w:val="009B491F"/>
    <w:rsid w:val="009B5D61"/>
    <w:rsid w:val="009C1506"/>
    <w:rsid w:val="009C50FE"/>
    <w:rsid w:val="009D174F"/>
    <w:rsid w:val="009D18CE"/>
    <w:rsid w:val="009D2E33"/>
    <w:rsid w:val="009D51EB"/>
    <w:rsid w:val="009D6808"/>
    <w:rsid w:val="009D693A"/>
    <w:rsid w:val="009D7F5C"/>
    <w:rsid w:val="009F2719"/>
    <w:rsid w:val="009F2D02"/>
    <w:rsid w:val="009F351D"/>
    <w:rsid w:val="009F3770"/>
    <w:rsid w:val="009F381F"/>
    <w:rsid w:val="009F38FD"/>
    <w:rsid w:val="009F39F2"/>
    <w:rsid w:val="009F4261"/>
    <w:rsid w:val="00A03329"/>
    <w:rsid w:val="00A05DDF"/>
    <w:rsid w:val="00A076D7"/>
    <w:rsid w:val="00A11CC7"/>
    <w:rsid w:val="00A12338"/>
    <w:rsid w:val="00A13EB6"/>
    <w:rsid w:val="00A2086F"/>
    <w:rsid w:val="00A220CD"/>
    <w:rsid w:val="00A22DE8"/>
    <w:rsid w:val="00A24C54"/>
    <w:rsid w:val="00A2541B"/>
    <w:rsid w:val="00A259D5"/>
    <w:rsid w:val="00A26246"/>
    <w:rsid w:val="00A26DB8"/>
    <w:rsid w:val="00A26DD5"/>
    <w:rsid w:val="00A30602"/>
    <w:rsid w:val="00A31B18"/>
    <w:rsid w:val="00A3248D"/>
    <w:rsid w:val="00A337E0"/>
    <w:rsid w:val="00A36230"/>
    <w:rsid w:val="00A40C1D"/>
    <w:rsid w:val="00A4175E"/>
    <w:rsid w:val="00A41A6B"/>
    <w:rsid w:val="00A41B28"/>
    <w:rsid w:val="00A41F1E"/>
    <w:rsid w:val="00A4300E"/>
    <w:rsid w:val="00A44D17"/>
    <w:rsid w:val="00A46113"/>
    <w:rsid w:val="00A47FB7"/>
    <w:rsid w:val="00A50130"/>
    <w:rsid w:val="00A525C8"/>
    <w:rsid w:val="00A564C3"/>
    <w:rsid w:val="00A567A3"/>
    <w:rsid w:val="00A6031E"/>
    <w:rsid w:val="00A609DC"/>
    <w:rsid w:val="00A6731F"/>
    <w:rsid w:val="00A720DA"/>
    <w:rsid w:val="00A74ED4"/>
    <w:rsid w:val="00A83228"/>
    <w:rsid w:val="00A83EA7"/>
    <w:rsid w:val="00A85B80"/>
    <w:rsid w:val="00A86EF3"/>
    <w:rsid w:val="00A87263"/>
    <w:rsid w:val="00A93358"/>
    <w:rsid w:val="00A94A32"/>
    <w:rsid w:val="00A95F25"/>
    <w:rsid w:val="00AA193A"/>
    <w:rsid w:val="00AA72D4"/>
    <w:rsid w:val="00AA776A"/>
    <w:rsid w:val="00AB03C3"/>
    <w:rsid w:val="00AB18B1"/>
    <w:rsid w:val="00AB1E74"/>
    <w:rsid w:val="00AB4E75"/>
    <w:rsid w:val="00AB6D76"/>
    <w:rsid w:val="00AB74BC"/>
    <w:rsid w:val="00AC0779"/>
    <w:rsid w:val="00AC09B2"/>
    <w:rsid w:val="00AC0BFE"/>
    <w:rsid w:val="00AC0DFF"/>
    <w:rsid w:val="00AC4638"/>
    <w:rsid w:val="00AC5205"/>
    <w:rsid w:val="00AC61A8"/>
    <w:rsid w:val="00AC70D4"/>
    <w:rsid w:val="00AD1449"/>
    <w:rsid w:val="00AD1743"/>
    <w:rsid w:val="00AD1D61"/>
    <w:rsid w:val="00AD431D"/>
    <w:rsid w:val="00AD633C"/>
    <w:rsid w:val="00AD64F2"/>
    <w:rsid w:val="00AD6AC2"/>
    <w:rsid w:val="00AE0F81"/>
    <w:rsid w:val="00AE1E6B"/>
    <w:rsid w:val="00AE4B3D"/>
    <w:rsid w:val="00AF0A65"/>
    <w:rsid w:val="00AF1AE7"/>
    <w:rsid w:val="00AF54ED"/>
    <w:rsid w:val="00AF588B"/>
    <w:rsid w:val="00AF69B9"/>
    <w:rsid w:val="00B00472"/>
    <w:rsid w:val="00B00F32"/>
    <w:rsid w:val="00B01930"/>
    <w:rsid w:val="00B01FB6"/>
    <w:rsid w:val="00B03E5C"/>
    <w:rsid w:val="00B05629"/>
    <w:rsid w:val="00B113B8"/>
    <w:rsid w:val="00B14D89"/>
    <w:rsid w:val="00B161D7"/>
    <w:rsid w:val="00B1717D"/>
    <w:rsid w:val="00B20586"/>
    <w:rsid w:val="00B20B97"/>
    <w:rsid w:val="00B21791"/>
    <w:rsid w:val="00B22ACE"/>
    <w:rsid w:val="00B23979"/>
    <w:rsid w:val="00B24996"/>
    <w:rsid w:val="00B27B17"/>
    <w:rsid w:val="00B30A48"/>
    <w:rsid w:val="00B31580"/>
    <w:rsid w:val="00B3404D"/>
    <w:rsid w:val="00B340FB"/>
    <w:rsid w:val="00B366E3"/>
    <w:rsid w:val="00B3679F"/>
    <w:rsid w:val="00B401EE"/>
    <w:rsid w:val="00B40A2D"/>
    <w:rsid w:val="00B40B38"/>
    <w:rsid w:val="00B412F8"/>
    <w:rsid w:val="00B4336C"/>
    <w:rsid w:val="00B44645"/>
    <w:rsid w:val="00B44743"/>
    <w:rsid w:val="00B467EE"/>
    <w:rsid w:val="00B46CF8"/>
    <w:rsid w:val="00B4745D"/>
    <w:rsid w:val="00B51D08"/>
    <w:rsid w:val="00B52117"/>
    <w:rsid w:val="00B53618"/>
    <w:rsid w:val="00B53D0E"/>
    <w:rsid w:val="00B54895"/>
    <w:rsid w:val="00B60135"/>
    <w:rsid w:val="00B61262"/>
    <w:rsid w:val="00B61D4B"/>
    <w:rsid w:val="00B6269C"/>
    <w:rsid w:val="00B62706"/>
    <w:rsid w:val="00B641B4"/>
    <w:rsid w:val="00B64311"/>
    <w:rsid w:val="00B66143"/>
    <w:rsid w:val="00B661D9"/>
    <w:rsid w:val="00B67231"/>
    <w:rsid w:val="00B67B14"/>
    <w:rsid w:val="00B70326"/>
    <w:rsid w:val="00B7106E"/>
    <w:rsid w:val="00B7314F"/>
    <w:rsid w:val="00B76485"/>
    <w:rsid w:val="00B80120"/>
    <w:rsid w:val="00B823FB"/>
    <w:rsid w:val="00B8355D"/>
    <w:rsid w:val="00B83BED"/>
    <w:rsid w:val="00B84196"/>
    <w:rsid w:val="00B85727"/>
    <w:rsid w:val="00B867AC"/>
    <w:rsid w:val="00B87CC9"/>
    <w:rsid w:val="00B931D3"/>
    <w:rsid w:val="00B939C9"/>
    <w:rsid w:val="00B95692"/>
    <w:rsid w:val="00B960CC"/>
    <w:rsid w:val="00B96A62"/>
    <w:rsid w:val="00BA0C41"/>
    <w:rsid w:val="00BA5DC0"/>
    <w:rsid w:val="00BA765D"/>
    <w:rsid w:val="00BA7E08"/>
    <w:rsid w:val="00BB62AD"/>
    <w:rsid w:val="00BC1311"/>
    <w:rsid w:val="00BC1A10"/>
    <w:rsid w:val="00BC486D"/>
    <w:rsid w:val="00BC49B2"/>
    <w:rsid w:val="00BD0B74"/>
    <w:rsid w:val="00BD0E15"/>
    <w:rsid w:val="00BD1B78"/>
    <w:rsid w:val="00BD376A"/>
    <w:rsid w:val="00BE31F9"/>
    <w:rsid w:val="00BE5F37"/>
    <w:rsid w:val="00BF0844"/>
    <w:rsid w:val="00BF122B"/>
    <w:rsid w:val="00BF14A8"/>
    <w:rsid w:val="00BF2BCC"/>
    <w:rsid w:val="00BF5D7B"/>
    <w:rsid w:val="00C005BC"/>
    <w:rsid w:val="00C02E32"/>
    <w:rsid w:val="00C03471"/>
    <w:rsid w:val="00C0617F"/>
    <w:rsid w:val="00C0678B"/>
    <w:rsid w:val="00C067AD"/>
    <w:rsid w:val="00C068B3"/>
    <w:rsid w:val="00C07D6A"/>
    <w:rsid w:val="00C11865"/>
    <w:rsid w:val="00C12687"/>
    <w:rsid w:val="00C13250"/>
    <w:rsid w:val="00C1351E"/>
    <w:rsid w:val="00C1751D"/>
    <w:rsid w:val="00C21538"/>
    <w:rsid w:val="00C2591F"/>
    <w:rsid w:val="00C25CC5"/>
    <w:rsid w:val="00C26B01"/>
    <w:rsid w:val="00C33BF0"/>
    <w:rsid w:val="00C34459"/>
    <w:rsid w:val="00C44320"/>
    <w:rsid w:val="00C44BCE"/>
    <w:rsid w:val="00C44F77"/>
    <w:rsid w:val="00C45FAA"/>
    <w:rsid w:val="00C5126B"/>
    <w:rsid w:val="00C523D3"/>
    <w:rsid w:val="00C62589"/>
    <w:rsid w:val="00C63B52"/>
    <w:rsid w:val="00C66016"/>
    <w:rsid w:val="00C675E3"/>
    <w:rsid w:val="00C70C18"/>
    <w:rsid w:val="00C7142C"/>
    <w:rsid w:val="00C73114"/>
    <w:rsid w:val="00C73B78"/>
    <w:rsid w:val="00C746F7"/>
    <w:rsid w:val="00C74DC8"/>
    <w:rsid w:val="00C776DF"/>
    <w:rsid w:val="00C7787F"/>
    <w:rsid w:val="00C82792"/>
    <w:rsid w:val="00C84589"/>
    <w:rsid w:val="00C867B6"/>
    <w:rsid w:val="00C86BDB"/>
    <w:rsid w:val="00C870CC"/>
    <w:rsid w:val="00C93FF9"/>
    <w:rsid w:val="00C940C1"/>
    <w:rsid w:val="00C97C0B"/>
    <w:rsid w:val="00C97CD5"/>
    <w:rsid w:val="00CA0853"/>
    <w:rsid w:val="00CA095F"/>
    <w:rsid w:val="00CA347E"/>
    <w:rsid w:val="00CA3A82"/>
    <w:rsid w:val="00CA5647"/>
    <w:rsid w:val="00CB1E65"/>
    <w:rsid w:val="00CB2447"/>
    <w:rsid w:val="00CB508A"/>
    <w:rsid w:val="00CB5208"/>
    <w:rsid w:val="00CB63C4"/>
    <w:rsid w:val="00CC1848"/>
    <w:rsid w:val="00CC2B50"/>
    <w:rsid w:val="00CC30F9"/>
    <w:rsid w:val="00CC59BB"/>
    <w:rsid w:val="00CC6A56"/>
    <w:rsid w:val="00CD2BFC"/>
    <w:rsid w:val="00CD47EC"/>
    <w:rsid w:val="00CD4CA1"/>
    <w:rsid w:val="00CD5778"/>
    <w:rsid w:val="00CD72C7"/>
    <w:rsid w:val="00CE0DE7"/>
    <w:rsid w:val="00CE179E"/>
    <w:rsid w:val="00CE42C8"/>
    <w:rsid w:val="00CE5D14"/>
    <w:rsid w:val="00CE77AB"/>
    <w:rsid w:val="00CF0B08"/>
    <w:rsid w:val="00CF1D19"/>
    <w:rsid w:val="00CF304A"/>
    <w:rsid w:val="00CF46F6"/>
    <w:rsid w:val="00CF5B97"/>
    <w:rsid w:val="00D01177"/>
    <w:rsid w:val="00D02748"/>
    <w:rsid w:val="00D0364B"/>
    <w:rsid w:val="00D07A94"/>
    <w:rsid w:val="00D13964"/>
    <w:rsid w:val="00D14367"/>
    <w:rsid w:val="00D144A7"/>
    <w:rsid w:val="00D1542A"/>
    <w:rsid w:val="00D157E3"/>
    <w:rsid w:val="00D15F1B"/>
    <w:rsid w:val="00D2009B"/>
    <w:rsid w:val="00D22CD5"/>
    <w:rsid w:val="00D22D8E"/>
    <w:rsid w:val="00D22DAD"/>
    <w:rsid w:val="00D24553"/>
    <w:rsid w:val="00D307C4"/>
    <w:rsid w:val="00D31A97"/>
    <w:rsid w:val="00D3546B"/>
    <w:rsid w:val="00D3776D"/>
    <w:rsid w:val="00D37C85"/>
    <w:rsid w:val="00D37E58"/>
    <w:rsid w:val="00D407D5"/>
    <w:rsid w:val="00D40D88"/>
    <w:rsid w:val="00D42A0B"/>
    <w:rsid w:val="00D436D9"/>
    <w:rsid w:val="00D448F2"/>
    <w:rsid w:val="00D46DB8"/>
    <w:rsid w:val="00D47396"/>
    <w:rsid w:val="00D50803"/>
    <w:rsid w:val="00D52CFA"/>
    <w:rsid w:val="00D56C51"/>
    <w:rsid w:val="00D57095"/>
    <w:rsid w:val="00D6037F"/>
    <w:rsid w:val="00D6201E"/>
    <w:rsid w:val="00D674B2"/>
    <w:rsid w:val="00D703DA"/>
    <w:rsid w:val="00D72899"/>
    <w:rsid w:val="00D75297"/>
    <w:rsid w:val="00D762E0"/>
    <w:rsid w:val="00D7707A"/>
    <w:rsid w:val="00D7782F"/>
    <w:rsid w:val="00D813D2"/>
    <w:rsid w:val="00D83BDC"/>
    <w:rsid w:val="00D847B2"/>
    <w:rsid w:val="00D847D6"/>
    <w:rsid w:val="00D84FA8"/>
    <w:rsid w:val="00D85DB7"/>
    <w:rsid w:val="00D87BDB"/>
    <w:rsid w:val="00D91961"/>
    <w:rsid w:val="00D9377D"/>
    <w:rsid w:val="00D93CD1"/>
    <w:rsid w:val="00D9427C"/>
    <w:rsid w:val="00D97591"/>
    <w:rsid w:val="00D9761D"/>
    <w:rsid w:val="00DA3907"/>
    <w:rsid w:val="00DA4134"/>
    <w:rsid w:val="00DA5CF2"/>
    <w:rsid w:val="00DA6B37"/>
    <w:rsid w:val="00DB1F69"/>
    <w:rsid w:val="00DB29B0"/>
    <w:rsid w:val="00DB4315"/>
    <w:rsid w:val="00DB47D5"/>
    <w:rsid w:val="00DB7008"/>
    <w:rsid w:val="00DC1660"/>
    <w:rsid w:val="00DD0E04"/>
    <w:rsid w:val="00DD49FF"/>
    <w:rsid w:val="00DD4F35"/>
    <w:rsid w:val="00DD4FA6"/>
    <w:rsid w:val="00DD775C"/>
    <w:rsid w:val="00DD7D03"/>
    <w:rsid w:val="00DE057D"/>
    <w:rsid w:val="00DE22E2"/>
    <w:rsid w:val="00DE343B"/>
    <w:rsid w:val="00DE3D40"/>
    <w:rsid w:val="00DE435F"/>
    <w:rsid w:val="00DE4D5F"/>
    <w:rsid w:val="00DE7CD4"/>
    <w:rsid w:val="00DF00DD"/>
    <w:rsid w:val="00DF20A1"/>
    <w:rsid w:val="00DF2CA9"/>
    <w:rsid w:val="00DF427A"/>
    <w:rsid w:val="00DF6057"/>
    <w:rsid w:val="00DF79D9"/>
    <w:rsid w:val="00E02684"/>
    <w:rsid w:val="00E03162"/>
    <w:rsid w:val="00E03D55"/>
    <w:rsid w:val="00E03EAF"/>
    <w:rsid w:val="00E03ECC"/>
    <w:rsid w:val="00E041D1"/>
    <w:rsid w:val="00E05521"/>
    <w:rsid w:val="00E05B0C"/>
    <w:rsid w:val="00E06052"/>
    <w:rsid w:val="00E06C29"/>
    <w:rsid w:val="00E14A06"/>
    <w:rsid w:val="00E16A2E"/>
    <w:rsid w:val="00E172AA"/>
    <w:rsid w:val="00E220EE"/>
    <w:rsid w:val="00E22BFA"/>
    <w:rsid w:val="00E23866"/>
    <w:rsid w:val="00E259E0"/>
    <w:rsid w:val="00E25C52"/>
    <w:rsid w:val="00E26754"/>
    <w:rsid w:val="00E268DE"/>
    <w:rsid w:val="00E26FA5"/>
    <w:rsid w:val="00E27A45"/>
    <w:rsid w:val="00E27C77"/>
    <w:rsid w:val="00E31886"/>
    <w:rsid w:val="00E3482E"/>
    <w:rsid w:val="00E356B3"/>
    <w:rsid w:val="00E36682"/>
    <w:rsid w:val="00E40DC8"/>
    <w:rsid w:val="00E41A4A"/>
    <w:rsid w:val="00E41C0B"/>
    <w:rsid w:val="00E42FF6"/>
    <w:rsid w:val="00E4409E"/>
    <w:rsid w:val="00E4514F"/>
    <w:rsid w:val="00E45F30"/>
    <w:rsid w:val="00E4630B"/>
    <w:rsid w:val="00E466BE"/>
    <w:rsid w:val="00E50E86"/>
    <w:rsid w:val="00E53DC5"/>
    <w:rsid w:val="00E5644B"/>
    <w:rsid w:val="00E614C5"/>
    <w:rsid w:val="00E75F29"/>
    <w:rsid w:val="00E76761"/>
    <w:rsid w:val="00E76924"/>
    <w:rsid w:val="00E810EF"/>
    <w:rsid w:val="00E84B50"/>
    <w:rsid w:val="00E87B20"/>
    <w:rsid w:val="00E87B7B"/>
    <w:rsid w:val="00E93394"/>
    <w:rsid w:val="00E9489A"/>
    <w:rsid w:val="00EA0886"/>
    <w:rsid w:val="00EA1456"/>
    <w:rsid w:val="00EA23D8"/>
    <w:rsid w:val="00EA24E0"/>
    <w:rsid w:val="00EA2E29"/>
    <w:rsid w:val="00EA7EAE"/>
    <w:rsid w:val="00EB198C"/>
    <w:rsid w:val="00EB74B1"/>
    <w:rsid w:val="00EC042B"/>
    <w:rsid w:val="00EC0E7D"/>
    <w:rsid w:val="00EC147C"/>
    <w:rsid w:val="00EC2550"/>
    <w:rsid w:val="00ED047C"/>
    <w:rsid w:val="00ED2CE8"/>
    <w:rsid w:val="00ED384C"/>
    <w:rsid w:val="00ED4D25"/>
    <w:rsid w:val="00ED6967"/>
    <w:rsid w:val="00EE07E0"/>
    <w:rsid w:val="00EE2089"/>
    <w:rsid w:val="00EE28CF"/>
    <w:rsid w:val="00EE36C5"/>
    <w:rsid w:val="00EE493A"/>
    <w:rsid w:val="00EE4D00"/>
    <w:rsid w:val="00EE4D8E"/>
    <w:rsid w:val="00EE721D"/>
    <w:rsid w:val="00EE7ACC"/>
    <w:rsid w:val="00EF0333"/>
    <w:rsid w:val="00EF0631"/>
    <w:rsid w:val="00EF33ED"/>
    <w:rsid w:val="00EF37BE"/>
    <w:rsid w:val="00EF3E1C"/>
    <w:rsid w:val="00EF41F3"/>
    <w:rsid w:val="00EF50AC"/>
    <w:rsid w:val="00EF56FE"/>
    <w:rsid w:val="00EF62F8"/>
    <w:rsid w:val="00EF6BB2"/>
    <w:rsid w:val="00EF7107"/>
    <w:rsid w:val="00EF767E"/>
    <w:rsid w:val="00F028CE"/>
    <w:rsid w:val="00F02E30"/>
    <w:rsid w:val="00F047FC"/>
    <w:rsid w:val="00F050C5"/>
    <w:rsid w:val="00F052A3"/>
    <w:rsid w:val="00F056FC"/>
    <w:rsid w:val="00F071FC"/>
    <w:rsid w:val="00F07AC8"/>
    <w:rsid w:val="00F16304"/>
    <w:rsid w:val="00F22769"/>
    <w:rsid w:val="00F22EF6"/>
    <w:rsid w:val="00F2576B"/>
    <w:rsid w:val="00F279CD"/>
    <w:rsid w:val="00F27A95"/>
    <w:rsid w:val="00F313E5"/>
    <w:rsid w:val="00F331E7"/>
    <w:rsid w:val="00F409A3"/>
    <w:rsid w:val="00F40D63"/>
    <w:rsid w:val="00F434CC"/>
    <w:rsid w:val="00F45344"/>
    <w:rsid w:val="00F509D0"/>
    <w:rsid w:val="00F517E6"/>
    <w:rsid w:val="00F601C8"/>
    <w:rsid w:val="00F62250"/>
    <w:rsid w:val="00F6298A"/>
    <w:rsid w:val="00F6567B"/>
    <w:rsid w:val="00F6703E"/>
    <w:rsid w:val="00F70F90"/>
    <w:rsid w:val="00F738FD"/>
    <w:rsid w:val="00F75D96"/>
    <w:rsid w:val="00F76788"/>
    <w:rsid w:val="00F77F4D"/>
    <w:rsid w:val="00F81900"/>
    <w:rsid w:val="00F81F3D"/>
    <w:rsid w:val="00F86B00"/>
    <w:rsid w:val="00F87497"/>
    <w:rsid w:val="00F960C6"/>
    <w:rsid w:val="00F96141"/>
    <w:rsid w:val="00F96F80"/>
    <w:rsid w:val="00F97525"/>
    <w:rsid w:val="00F97BAA"/>
    <w:rsid w:val="00F97BB2"/>
    <w:rsid w:val="00FA3704"/>
    <w:rsid w:val="00FA42D2"/>
    <w:rsid w:val="00FA71D4"/>
    <w:rsid w:val="00FA749F"/>
    <w:rsid w:val="00FA7791"/>
    <w:rsid w:val="00FB100E"/>
    <w:rsid w:val="00FB1AFB"/>
    <w:rsid w:val="00FB1E59"/>
    <w:rsid w:val="00FB297E"/>
    <w:rsid w:val="00FB2DB2"/>
    <w:rsid w:val="00FB5D14"/>
    <w:rsid w:val="00FB69AC"/>
    <w:rsid w:val="00FD130C"/>
    <w:rsid w:val="00FD1F14"/>
    <w:rsid w:val="00FD2099"/>
    <w:rsid w:val="00FD2DC5"/>
    <w:rsid w:val="00FD50CF"/>
    <w:rsid w:val="00FD543A"/>
    <w:rsid w:val="00FE25CB"/>
    <w:rsid w:val="00FE305E"/>
    <w:rsid w:val="00FE3AE2"/>
    <w:rsid w:val="00FE780E"/>
    <w:rsid w:val="00FF12CC"/>
    <w:rsid w:val="00FF1FE9"/>
    <w:rsid w:val="00FF2759"/>
    <w:rsid w:val="00FF2887"/>
    <w:rsid w:val="00FF31F6"/>
    <w:rsid w:val="00FF3572"/>
    <w:rsid w:val="00FF451F"/>
    <w:rsid w:val="00FF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40EC1006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67B6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styleId="PageNumber">
    <w:name w:val="page number"/>
    <w:basedOn w:val="DefaultParagraphFont"/>
    <w:rsid w:val="00415E35"/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9CED7-A240-49BA-8C18-F89CD6C58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1508</TotalTime>
  <Pages>14</Pages>
  <Words>3009</Words>
  <Characters>17152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Budsakorn Saengwattanapan</cp:lastModifiedBy>
  <cp:revision>168</cp:revision>
  <cp:lastPrinted>2020-11-06T09:25:00Z</cp:lastPrinted>
  <dcterms:created xsi:type="dcterms:W3CDTF">2020-04-29T11:14:00Z</dcterms:created>
  <dcterms:modified xsi:type="dcterms:W3CDTF">2020-11-06T09:28:00Z</dcterms:modified>
</cp:coreProperties>
</file>