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1B4FFF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39CCC37C" w:rsidR="0025477F" w:rsidRPr="001B4FFF" w:rsidRDefault="004544F3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1B4F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1B4F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C10E96" w:rsidRDefault="0025477F" w:rsidP="000B25E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7777777" w:rsidR="00813F60" w:rsidRPr="00C10E96" w:rsidRDefault="00813F60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384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(มหาชน</w:t>
      </w:r>
      <w:r w:rsidR="008E3840"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(“บริษัท”) เป็นบริษัท</w:t>
      </w:r>
      <w:r w:rsidR="008E384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ซึ่งจัดตั้งขึ้นในประเทศไทย และมีที่อยู่ตามที่ได้จดทะเบียนไว้ คือ</w:t>
      </w:r>
    </w:p>
    <w:p w14:paraId="1AF84A2F" w14:textId="77777777" w:rsidR="00813F60" w:rsidRPr="00C10E96" w:rsidRDefault="00813F60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7D24161E" w:rsidR="00813F60" w:rsidRPr="00C10E96" w:rsidRDefault="00813F60" w:rsidP="00972E82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C10E96" w:rsidRDefault="00813F60" w:rsidP="003026F0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32EB660C" w:rsidR="00813F60" w:rsidRPr="00C10E96" w:rsidRDefault="00813F60" w:rsidP="003026F0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661789AC" w14:textId="77777777" w:rsidR="0025477F" w:rsidRPr="00C10E96" w:rsidRDefault="0025477F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96B52" w14:textId="0C048E2F" w:rsidR="00107FCA" w:rsidRPr="00C10E96" w:rsidRDefault="00995D28" w:rsidP="00995D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บริษัทจดทะเบียนแปลงสภาพเป็นบริษัทมหาชนจำกัดกับกรมพัฒนาธุรกิจการค้า เมื่อวันที่</w:t>
      </w:r>
      <w:r w:rsidR="0055425E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55425E" w:rsidRPr="00C10E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 พ.ศ.</w:t>
      </w:r>
      <w:r w:rsidR="0055425E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5425E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ดังนั้นบริษัท</w:t>
      </w:r>
      <w:r w:rsidR="005049AE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จึงเปลี่ยนชื่อจากบริษัท เคอรี่ เอ็กซ์เพรส (ประเทศไทย) จำกัด เป็นบริษัท</w:t>
      </w:r>
      <w:r w:rsidR="003A2A88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เคอรี่ เอ็กซ์เพรส (ประเทศไทย) จำกัด (มหาชน)</w:t>
      </w:r>
    </w:p>
    <w:p w14:paraId="7466E87A" w14:textId="77777777" w:rsidR="00CC63DB" w:rsidRPr="00C10E96" w:rsidRDefault="00CC63DB" w:rsidP="00995D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1794C" w14:textId="77777777" w:rsidR="00CC63DB" w:rsidRPr="00C10E96" w:rsidRDefault="003B37F3" w:rsidP="00CC63D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</w:t>
      </w:r>
      <w:r w:rsidR="0055425E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63DB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ให้บริการจัดส่งพัสดุภายในประเทศ บริษัท </w:t>
      </w:r>
      <w:r w:rsidR="00CC63DB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Kerry Logistics </w:t>
      </w:r>
      <w:r w:rsidR="00CC63DB" w:rsidRPr="00C10E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Network Limited </w:t>
      </w:r>
      <w:r w:rsidR="00CC63DB" w:rsidRPr="00C10E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 เป็นบริษัทใหญ่ขั้นสูงสุด</w:t>
      </w:r>
    </w:p>
    <w:p w14:paraId="0CC71E85" w14:textId="77777777" w:rsidR="00995D28" w:rsidRPr="00C10E96" w:rsidRDefault="00995D28" w:rsidP="00995D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EA99D9" w14:textId="77777777" w:rsidR="00993A56" w:rsidRPr="00C10E96" w:rsidRDefault="008E3840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3C1D0940" w14:textId="77777777" w:rsidR="00813F60" w:rsidRPr="00C10E96" w:rsidRDefault="00813F60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77016A2D" w:rsidR="00101B62" w:rsidRPr="00694E6D" w:rsidRDefault="008E3840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ระหว่างกาลได้รับอนุมัติจาก</w:t>
      </w:r>
      <w:r w:rsidR="00560133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352953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ผู้มีอำนาจของ</w:t>
      </w:r>
      <w:r w:rsidR="00560133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D018D0" w:rsidRPr="00694E6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8F4302" w:rsidRPr="00694E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ตุลาคม </w:t>
      </w:r>
      <w:r w:rsidR="008731CF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100FB6F" w14:textId="77777777" w:rsidR="00560133" w:rsidRPr="00C10E96" w:rsidRDefault="00560133" w:rsidP="000B2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C10E96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685B247D" w:rsidR="0025477F" w:rsidRPr="00C10E96" w:rsidRDefault="004544F3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C10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C10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C10E96" w:rsidRDefault="00993A56" w:rsidP="00DA02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09DB2DA8" w:rsidR="00993A56" w:rsidRPr="00C10E96" w:rsidRDefault="0046637E" w:rsidP="00DA02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C10E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C10E96" w:rsidRDefault="0046637E" w:rsidP="00DA02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6017AAC2" w:rsidR="001A123A" w:rsidRPr="00694E6D" w:rsidRDefault="00993A56" w:rsidP="00DA02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D86FCC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D92729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5997895" w14:textId="77777777" w:rsidR="001A123A" w:rsidRPr="00694E6D" w:rsidRDefault="001A123A" w:rsidP="00DA02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B3A227" w14:textId="77777777" w:rsidR="0046637E" w:rsidRPr="00694E6D" w:rsidRDefault="0046637E" w:rsidP="007737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D328A" w:rsidRPr="00694E6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5608A95" w14:textId="77777777" w:rsidR="00FB050C" w:rsidRPr="00694E6D" w:rsidRDefault="00FB050C" w:rsidP="007737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B15CDC" w14:textId="1CC92AAE" w:rsidR="00A82A38" w:rsidRPr="00694E6D" w:rsidRDefault="00FB050C" w:rsidP="007737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กลุ่มกิจการได้จัดทำข้อมูล</w:t>
      </w:r>
      <w:r w:rsidR="006C549B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การเงินรวมสำหรับงวด</w:t>
      </w:r>
      <w:r w:rsidR="009A68D5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05685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0A77" w:rsidRPr="00694E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เป็นครั้งแรก เนื่องจากบริษัท</w:t>
      </w:r>
      <w:r w:rsid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ได้จัดตั้งบริษัทย่อยเมื่อวันที่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ตามที่เปิดเผยในหมายเหตุ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6441899" w14:textId="47BECB77" w:rsidR="000F0882" w:rsidRDefault="000F0882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026F0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104828DE" w:rsidR="0025477F" w:rsidRPr="003026F0" w:rsidRDefault="004544F3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3</w:t>
            </w:r>
            <w:r w:rsidR="0025477F" w:rsidRPr="00302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302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C10E96" w:rsidRDefault="008033F1" w:rsidP="00A24BA7">
      <w:pPr>
        <w:rPr>
          <w:rFonts w:ascii="Browallia New" w:eastAsia="Arial Unicode MS" w:hAnsi="Browallia New" w:cs="Browallia New"/>
          <w:color w:val="auto"/>
          <w:lang w:val="en-GB"/>
        </w:rPr>
      </w:pPr>
    </w:p>
    <w:p w14:paraId="28F55442" w14:textId="655B585D" w:rsidR="000F0882" w:rsidRPr="00694E6D" w:rsidRDefault="00947FEE" w:rsidP="00C10E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544F3" w:rsidRPr="00694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AB0A77" w:rsidRPr="00694E6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0CC62BD4" w14:textId="77777777" w:rsidR="00C10E96" w:rsidRPr="00694E6D" w:rsidRDefault="00C10E96" w:rsidP="00C10E9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9A1CA83" w14:textId="38F33092" w:rsidR="000F0882" w:rsidRPr="00694E6D" w:rsidRDefault="000F0882" w:rsidP="00C10E96">
      <w:pPr>
        <w:pStyle w:val="ListParagraph"/>
        <w:numPr>
          <w:ilvl w:val="0"/>
          <w:numId w:val="33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การนำมาตรฐานการรายงานทางการเงินฉบับใหม่มาถือปฏิบัติดังที่กล่าวในหมายเหตุ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</w:p>
    <w:p w14:paraId="18FAFFDB" w14:textId="6C7722FC" w:rsidR="000F0882" w:rsidRPr="00694E6D" w:rsidRDefault="000F0882" w:rsidP="00C10E96">
      <w:pPr>
        <w:pStyle w:val="ListParagraph"/>
        <w:numPr>
          <w:ilvl w:val="0"/>
          <w:numId w:val="33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2019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มกราคม พ.ศ.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ถึงวันที่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ธันวาคม พ.ศ.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โดยใช้มาตรการผ่อนปรนในส่วนที่เกี่ยวข้องกับการนำมาตรฐานใหม่มาถือปฏิบัติดังที่กล่าวในหมายเหตุ</w:t>
      </w:r>
      <w:r w:rsidR="0032655C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544F3" w:rsidRPr="00694E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</w:p>
    <w:p w14:paraId="75E6BC1C" w14:textId="77777777" w:rsidR="008121BA" w:rsidRPr="00694E6D" w:rsidRDefault="008121BA" w:rsidP="003026F0">
      <w:pPr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4CC633AD" w14:textId="3070DE6E" w:rsidR="0025477F" w:rsidRPr="00694E6D" w:rsidRDefault="009E5BC5" w:rsidP="00A24BA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ผู้บริหารพิจารณาว่าสถานการณ์การแพร่ระบาดของโรคติดเชื้อไวรัสโคโรน่า </w:t>
      </w:r>
      <w:r w:rsidR="004544F3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(“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การระบาดของ 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COVID-</w:t>
      </w:r>
      <w:r w:rsidR="004544F3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”)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ในช่วงต้นปี พ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4544F3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ไม่ได้ส่งผลกระทบต่อธุรกิจของกลุ่มกิจการ</w:t>
      </w:r>
      <w:r w:rsidR="0042155B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อย่างมีสาระสำคัญ </w:t>
      </w:r>
      <w:r w:rsidR="00AB0A77" w:rsidRPr="00694E6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อย่างไรก็ตาม</w:t>
      </w:r>
      <w:r w:rsidR="009B7A27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B0A77" w:rsidRPr="00694E6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กลุ่มกิจการได้เลือกใช้มาตรการผ่อนปรนชั่วคราวเพื่อลดผลกระทบจาก </w:t>
      </w:r>
      <w:r w:rsidR="00AB0A77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COVID-</w:t>
      </w:r>
      <w:r w:rsidR="004544F3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AB0A77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931F8" w:rsidRPr="00694E6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ในเรื่องที่เกี่ยวกับการเปลี่ยนแปลงสัญญาเช่าเนื่องจากสถานการณ์ </w:t>
      </w:r>
      <w:r w:rsidR="009931F8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COVID-</w:t>
      </w:r>
      <w:r w:rsidR="004544F3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9931F8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B0A77" w:rsidRPr="00694E6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ตามที่กล่าวในหมายเหตุ </w:t>
      </w:r>
      <w:r w:rsidR="004544F3" w:rsidRPr="00694E6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</w:p>
    <w:p w14:paraId="6AB9618A" w14:textId="2B485E47" w:rsidR="001F619A" w:rsidRPr="00C10E96" w:rsidRDefault="001F619A" w:rsidP="00D639D9">
      <w:pPr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3026F0" w14:paraId="7CE1191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DFE856" w14:textId="675786C3" w:rsidR="0063636E" w:rsidRPr="003026F0" w:rsidRDefault="004544F3" w:rsidP="00A24BA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63636E" w:rsidRPr="00302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630EB" w:rsidRPr="00302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2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628C45C5" w14:textId="77777777" w:rsidR="0063636E" w:rsidRPr="00C10E96" w:rsidRDefault="0063636E" w:rsidP="00A24BA7">
      <w:pPr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3A5D7C3F" w14:textId="4A52630C" w:rsidR="00A82A38" w:rsidRPr="003026F0" w:rsidRDefault="0055559A" w:rsidP="00A24BA7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C64D5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</w:t>
      </w:r>
      <w:r w:rsidR="000C49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ถือ</w:t>
      </w:r>
      <w:r w:rsidR="006C64D5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ปฏิบัติตั้งแต่วันที่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C64D5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64D5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C64D5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64D5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ทำการปรับปรุงรายการและจัดประเภทรายการใหม่</w:t>
      </w:r>
      <w:r w:rsidR="003026F0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630EB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  <w:r w:rsidR="00953D6E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(modified retrospective approach)</w:t>
      </w:r>
      <w:r w:rsidR="007153B7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7754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และไม่ปรับปรุงข้อมูลเปรียบเทียบ</w:t>
      </w:r>
      <w:r w:rsidR="001863E5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F744305" w14:textId="77777777" w:rsidR="00A82A38" w:rsidRPr="00C10E96" w:rsidRDefault="00A82A38" w:rsidP="00A24BA7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1A3BF142" w14:textId="25A68CA7" w:rsidR="00A630EB" w:rsidRPr="003026F0" w:rsidRDefault="00A630EB" w:rsidP="00A24BA7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</w:t>
      </w:r>
      <w:r w:rsidR="00D90A11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กลุ่มมาตรฐานการรายงานทางการเงินเกี่ยวกับเครื่องมือทางการเงิน (</w:t>
      </w:r>
      <w:r w:rsidR="00D814F3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2375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814F3"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814F3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D90A11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และมาตรฐานเรื่องสัญญาเช่า (</w:t>
      </w:r>
      <w:r w:rsidR="00D90A11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TFRS</w:t>
      </w:r>
      <w:r w:rsidR="006A4E88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="00D90A11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เป็นครั้งแรกมีดังนี้</w:t>
      </w:r>
    </w:p>
    <w:p w14:paraId="08A32DAC" w14:textId="77777777" w:rsidR="00A630EB" w:rsidRPr="00C10E96" w:rsidRDefault="00A630EB" w:rsidP="00A24BA7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584"/>
        <w:gridCol w:w="1701"/>
        <w:gridCol w:w="1701"/>
        <w:gridCol w:w="1584"/>
      </w:tblGrid>
      <w:tr w:rsidR="00345C0F" w:rsidRPr="003026F0" w14:paraId="071E1ACF" w14:textId="77777777" w:rsidTr="00A57B47">
        <w:trPr>
          <w:trHeight w:val="170"/>
        </w:trPr>
        <w:tc>
          <w:tcPr>
            <w:tcW w:w="2880" w:type="dxa"/>
            <w:vAlign w:val="center"/>
          </w:tcPr>
          <w:p w14:paraId="771BD7E7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570" w:type="dxa"/>
            <w:gridSpan w:val="4"/>
            <w:tcBorders>
              <w:top w:val="single" w:sz="4" w:space="0" w:color="auto"/>
            </w:tcBorders>
            <w:vAlign w:val="center"/>
          </w:tcPr>
          <w:p w14:paraId="0236B082" w14:textId="77777777" w:rsidR="00345C0F" w:rsidRPr="003026F0" w:rsidRDefault="00345C0F" w:rsidP="00A24BA7">
            <w:pPr>
              <w:spacing w:before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45C0F" w:rsidRPr="003026F0" w14:paraId="6534B787" w14:textId="77777777" w:rsidTr="00A57B47">
        <w:trPr>
          <w:trHeight w:val="170"/>
        </w:trPr>
        <w:tc>
          <w:tcPr>
            <w:tcW w:w="2880" w:type="dxa"/>
            <w:vAlign w:val="bottom"/>
          </w:tcPr>
          <w:p w14:paraId="28F737CB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420E2" w14:textId="77777777" w:rsidR="00345C0F" w:rsidRPr="003026F0" w:rsidRDefault="00345C0F" w:rsidP="00A24BA7">
            <w:pPr>
              <w:spacing w:before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</w:p>
          <w:p w14:paraId="180E46E6" w14:textId="52696446" w:rsidR="00345C0F" w:rsidRPr="003026F0" w:rsidRDefault="004544F3" w:rsidP="00A24BA7">
            <w:pPr>
              <w:spacing w:before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31</w:t>
            </w:r>
            <w:r w:rsidR="00345C0F"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</w:p>
          <w:p w14:paraId="76C297A4" w14:textId="62B5AEDF" w:rsidR="00345C0F" w:rsidRPr="003026F0" w:rsidRDefault="00345C0F" w:rsidP="00A24BA7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2562</w:t>
            </w:r>
          </w:p>
          <w:p w14:paraId="22406BF9" w14:textId="77777777" w:rsidR="00345C0F" w:rsidRPr="003026F0" w:rsidRDefault="00345C0F" w:rsidP="00A24BA7">
            <w:pPr>
              <w:spacing w:before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7AF538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และการจัดประเภท</w:t>
            </w:r>
          </w:p>
          <w:p w14:paraId="341E1CF1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รายการใหม่</w:t>
            </w:r>
          </w:p>
          <w:p w14:paraId="6E20E2D5" w14:textId="0B0930FB" w:rsidR="003026F0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9C1493" w:rsidRPr="003026F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TAS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32</w:t>
            </w:r>
            <w:r w:rsidR="009C1493" w:rsidRPr="003026F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</w:p>
          <w:p w14:paraId="02491ADA" w14:textId="0B6E9083" w:rsidR="00345C0F" w:rsidRPr="003026F0" w:rsidRDefault="009C1493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และ 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7D3BE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และการจัดประเภท</w:t>
            </w:r>
          </w:p>
          <w:p w14:paraId="60A302DB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รายการใหม่</w:t>
            </w:r>
          </w:p>
          <w:p w14:paraId="68B16C70" w14:textId="4E498231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TFRS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16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9FF91" w14:textId="77777777" w:rsidR="00345C0F" w:rsidRPr="003026F0" w:rsidRDefault="00345C0F" w:rsidP="00A24BA7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</w:p>
          <w:p w14:paraId="23EE59AF" w14:textId="6394795D" w:rsidR="00345C0F" w:rsidRPr="003026F0" w:rsidRDefault="004544F3" w:rsidP="00A24BA7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</w:t>
            </w:r>
            <w:r w:rsidR="00345C0F"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มกราคม </w:t>
            </w:r>
          </w:p>
          <w:p w14:paraId="09F359BB" w14:textId="2E18A5BB" w:rsidR="00345C0F" w:rsidRPr="003026F0" w:rsidRDefault="00345C0F" w:rsidP="00A24BA7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14:paraId="57C61587" w14:textId="77777777" w:rsidR="00345C0F" w:rsidRPr="003026F0" w:rsidRDefault="00345C0F" w:rsidP="00A24BA7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ตามที่ปรับปรุงใหม่</w:t>
            </w:r>
          </w:p>
        </w:tc>
      </w:tr>
      <w:tr w:rsidR="00345C0F" w:rsidRPr="003026F0" w14:paraId="0BF2EEB8" w14:textId="77777777" w:rsidTr="00A57B47">
        <w:trPr>
          <w:trHeight w:val="170"/>
        </w:trPr>
        <w:tc>
          <w:tcPr>
            <w:tcW w:w="2880" w:type="dxa"/>
            <w:vAlign w:val="center"/>
          </w:tcPr>
          <w:p w14:paraId="3271ADEE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84" w:type="dxa"/>
            <w:vAlign w:val="center"/>
          </w:tcPr>
          <w:p w14:paraId="4E2A4EEA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vAlign w:val="center"/>
          </w:tcPr>
          <w:p w14:paraId="48223D7A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vAlign w:val="center"/>
          </w:tcPr>
          <w:p w14:paraId="649D3C52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center"/>
          </w:tcPr>
          <w:p w14:paraId="7F200F2B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345C0F" w:rsidRPr="003026F0" w14:paraId="33A30473" w14:textId="77777777" w:rsidTr="00A57B47">
        <w:trPr>
          <w:trHeight w:val="170"/>
        </w:trPr>
        <w:tc>
          <w:tcPr>
            <w:tcW w:w="2880" w:type="dxa"/>
            <w:vAlign w:val="center"/>
          </w:tcPr>
          <w:p w14:paraId="01BCB355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F3876FB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4395060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5CD77DF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67C8FBC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45C0F" w:rsidRPr="003026F0" w14:paraId="0D9623FD" w14:textId="77777777" w:rsidTr="00A57B47">
        <w:trPr>
          <w:trHeight w:val="170"/>
        </w:trPr>
        <w:tc>
          <w:tcPr>
            <w:tcW w:w="2880" w:type="dxa"/>
            <w:vAlign w:val="center"/>
          </w:tcPr>
          <w:p w14:paraId="0FEE91DD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vAlign w:val="center"/>
          </w:tcPr>
          <w:p w14:paraId="4E5E75D8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vAlign w:val="center"/>
          </w:tcPr>
          <w:p w14:paraId="18DBBFE7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vAlign w:val="center"/>
          </w:tcPr>
          <w:p w14:paraId="415DD1FE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vAlign w:val="center"/>
          </w:tcPr>
          <w:p w14:paraId="474DC548" w14:textId="77777777" w:rsidR="00345C0F" w:rsidRPr="003026F0" w:rsidRDefault="00345C0F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45C0F" w:rsidRPr="003026F0" w14:paraId="23A20217" w14:textId="77777777" w:rsidTr="00A57B47">
        <w:trPr>
          <w:trHeight w:val="170"/>
        </w:trPr>
        <w:tc>
          <w:tcPr>
            <w:tcW w:w="2880" w:type="dxa"/>
            <w:vAlign w:val="center"/>
          </w:tcPr>
          <w:p w14:paraId="53EF69AA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vAlign w:val="center"/>
          </w:tcPr>
          <w:p w14:paraId="22B586E9" w14:textId="4CA56DD3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1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722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467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760</w:t>
            </w:r>
          </w:p>
        </w:tc>
        <w:tc>
          <w:tcPr>
            <w:tcW w:w="1701" w:type="dxa"/>
            <w:vAlign w:val="center"/>
          </w:tcPr>
          <w:p w14:paraId="29055E8E" w14:textId="77777777" w:rsidR="00345C0F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center"/>
          </w:tcPr>
          <w:p w14:paraId="4E09331E" w14:textId="69B36E4C" w:rsidR="00345C0F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(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11</w:t>
            </w:r>
            <w:r w:rsidRPr="003026F0">
              <w:rPr>
                <w:rFonts w:ascii="Browallia New" w:hAnsi="Browallia New" w:cs="Browallia New"/>
                <w:lang w:bidi="th-TH"/>
              </w:rPr>
              <w:t>,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840</w:t>
            </w:r>
            <w:r w:rsidRPr="003026F0">
              <w:rPr>
                <w:rFonts w:ascii="Browallia New" w:hAnsi="Browallia New" w:cs="Browallia New"/>
                <w:lang w:bidi="th-TH"/>
              </w:rPr>
              <w:t>,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585</w:t>
            </w:r>
            <w:r w:rsidRPr="003026F0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584" w:type="dxa"/>
            <w:vAlign w:val="center"/>
          </w:tcPr>
          <w:p w14:paraId="51FAF551" w14:textId="181D7191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1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710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627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175</w:t>
            </w:r>
          </w:p>
        </w:tc>
      </w:tr>
      <w:tr w:rsidR="00345C0F" w:rsidRPr="003026F0" w14:paraId="13B27044" w14:textId="77777777" w:rsidTr="00A57B47">
        <w:trPr>
          <w:trHeight w:val="170"/>
        </w:trPr>
        <w:tc>
          <w:tcPr>
            <w:tcW w:w="2880" w:type="dxa"/>
            <w:vAlign w:val="center"/>
          </w:tcPr>
          <w:p w14:paraId="1936E1C8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vAlign w:val="center"/>
          </w:tcPr>
          <w:p w14:paraId="69807CB0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</w:tcPr>
          <w:p w14:paraId="013C4D46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</w:tcPr>
          <w:p w14:paraId="016D2809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center"/>
          </w:tcPr>
          <w:p w14:paraId="53A59E30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5C0F" w:rsidRPr="003026F0" w14:paraId="56258B45" w14:textId="77777777" w:rsidTr="00A57B47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3F899D3F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vAlign w:val="center"/>
          </w:tcPr>
          <w:p w14:paraId="1D624ABD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</w:tcPr>
          <w:p w14:paraId="5ED9E7C2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</w:tcPr>
          <w:p w14:paraId="689CF908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center"/>
          </w:tcPr>
          <w:p w14:paraId="690A95E6" w14:textId="77777777" w:rsidR="00345C0F" w:rsidRPr="003026F0" w:rsidRDefault="00345C0F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5C0F" w:rsidRPr="003026F0" w14:paraId="7D62317B" w14:textId="77777777" w:rsidTr="00A57B47">
        <w:trPr>
          <w:trHeight w:val="340"/>
        </w:trPr>
        <w:tc>
          <w:tcPr>
            <w:tcW w:w="2880" w:type="dxa"/>
            <w:shd w:val="clear" w:color="auto" w:fill="auto"/>
            <w:vAlign w:val="center"/>
          </w:tcPr>
          <w:p w14:paraId="795CB36D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3026F0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  <w:vAlign w:val="center"/>
          </w:tcPr>
          <w:p w14:paraId="745C42DF" w14:textId="77777777" w:rsidR="00345C0F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center"/>
          </w:tcPr>
          <w:p w14:paraId="127E62F8" w14:textId="72367A20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13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577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450</w:t>
            </w:r>
          </w:p>
        </w:tc>
        <w:tc>
          <w:tcPr>
            <w:tcW w:w="1701" w:type="dxa"/>
            <w:vAlign w:val="center"/>
          </w:tcPr>
          <w:p w14:paraId="15A7849C" w14:textId="7C614501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4</w:t>
            </w:r>
            <w:r w:rsidR="00246747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170</w:t>
            </w:r>
            <w:r w:rsidR="00246747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110</w:t>
            </w:r>
            <w:r w:rsidR="00246747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355</w:t>
            </w:r>
          </w:p>
        </w:tc>
        <w:tc>
          <w:tcPr>
            <w:tcW w:w="1584" w:type="dxa"/>
            <w:vAlign w:val="center"/>
          </w:tcPr>
          <w:p w14:paraId="56971735" w14:textId="6AD84CAD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4</w:t>
            </w:r>
            <w:r w:rsidR="00246747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183</w:t>
            </w:r>
            <w:r w:rsidR="00246747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687</w:t>
            </w:r>
            <w:r w:rsidR="00246747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805</w:t>
            </w:r>
          </w:p>
        </w:tc>
      </w:tr>
      <w:tr w:rsidR="00345C0F" w:rsidRPr="003026F0" w14:paraId="356AE6AD" w14:textId="77777777" w:rsidTr="00D814F3">
        <w:trPr>
          <w:trHeight w:val="340"/>
        </w:trPr>
        <w:tc>
          <w:tcPr>
            <w:tcW w:w="2880" w:type="dxa"/>
            <w:shd w:val="clear" w:color="auto" w:fill="auto"/>
            <w:vAlign w:val="center"/>
          </w:tcPr>
          <w:p w14:paraId="3B1124BC" w14:textId="77777777" w:rsidR="00345C0F" w:rsidRPr="003026F0" w:rsidRDefault="00345C0F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3026F0">
              <w:rPr>
                <w:rFonts w:ascii="Browallia New" w:eastAsia="Arial Unicode MS" w:hAnsi="Browallia New" w:cs="Browallia New"/>
                <w:cs/>
                <w:lang w:bidi="th-TH"/>
              </w:rPr>
              <w:t>เงินมัดจำ</w:t>
            </w:r>
          </w:p>
        </w:tc>
        <w:tc>
          <w:tcPr>
            <w:tcW w:w="1584" w:type="dxa"/>
            <w:vAlign w:val="center"/>
          </w:tcPr>
          <w:p w14:paraId="1BBB0D40" w14:textId="2EBD1FE9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228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278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636</w:t>
            </w:r>
          </w:p>
        </w:tc>
        <w:tc>
          <w:tcPr>
            <w:tcW w:w="1701" w:type="dxa"/>
            <w:vAlign w:val="center"/>
          </w:tcPr>
          <w:p w14:paraId="71F818A1" w14:textId="01572262" w:rsidR="00345C0F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(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13</w:t>
            </w:r>
            <w:r w:rsidRPr="003026F0">
              <w:rPr>
                <w:rFonts w:ascii="Browallia New" w:hAnsi="Browallia New" w:cs="Browallia New"/>
                <w:lang w:bidi="th-TH"/>
              </w:rPr>
              <w:t>,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577</w:t>
            </w:r>
            <w:r w:rsidRPr="003026F0">
              <w:rPr>
                <w:rFonts w:ascii="Browallia New" w:hAnsi="Browallia New" w:cs="Browallia New"/>
                <w:lang w:bidi="th-TH"/>
              </w:rPr>
              <w:t>,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450</w:t>
            </w:r>
            <w:r w:rsidRPr="003026F0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701" w:type="dxa"/>
            <w:vAlign w:val="center"/>
          </w:tcPr>
          <w:p w14:paraId="55D5C429" w14:textId="77777777" w:rsidR="00345C0F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584" w:type="dxa"/>
            <w:vAlign w:val="center"/>
          </w:tcPr>
          <w:p w14:paraId="04D3337D" w14:textId="024E9BA0" w:rsidR="00345C0F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214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701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186</w:t>
            </w:r>
          </w:p>
        </w:tc>
      </w:tr>
      <w:tr w:rsidR="003A096B" w:rsidRPr="003026F0" w14:paraId="54881C22" w14:textId="77777777" w:rsidTr="00D814F3">
        <w:trPr>
          <w:trHeight w:val="340"/>
        </w:trPr>
        <w:tc>
          <w:tcPr>
            <w:tcW w:w="2880" w:type="dxa"/>
            <w:shd w:val="clear" w:color="auto" w:fill="auto"/>
            <w:vAlign w:val="center"/>
          </w:tcPr>
          <w:p w14:paraId="61205163" w14:textId="77777777" w:rsidR="003A096B" w:rsidRPr="003026F0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3026F0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vAlign w:val="center"/>
          </w:tcPr>
          <w:p w14:paraId="2FDF3B4D" w14:textId="29200DD8" w:rsidR="003A096B" w:rsidRPr="003026F0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4544F3">
              <w:rPr>
                <w:rFonts w:ascii="Browallia New" w:hAnsi="Browallia New" w:cs="Browallia New"/>
                <w:lang w:bidi="th-TH"/>
              </w:rPr>
              <w:t>2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389</w:t>
            </w:r>
            <w:r w:rsidR="009C01FB" w:rsidRPr="003026F0">
              <w:rPr>
                <w:rFonts w:ascii="Browallia New" w:hAnsi="Browallia New" w:cs="Browallia New"/>
                <w:lang w:bidi="th-TH"/>
              </w:rPr>
              <w:t>,</w:t>
            </w:r>
            <w:r w:rsidRPr="004544F3">
              <w:rPr>
                <w:rFonts w:ascii="Browallia New" w:hAnsi="Browallia New" w:cs="Browallia New"/>
                <w:lang w:bidi="th-TH"/>
              </w:rPr>
              <w:t>095</w:t>
            </w:r>
          </w:p>
        </w:tc>
        <w:tc>
          <w:tcPr>
            <w:tcW w:w="1701" w:type="dxa"/>
            <w:vAlign w:val="center"/>
          </w:tcPr>
          <w:p w14:paraId="21F2C7E0" w14:textId="77777777" w:rsidR="003A096B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center"/>
          </w:tcPr>
          <w:p w14:paraId="79EA9A1D" w14:textId="2343BF1F" w:rsidR="003A096B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(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2</w:t>
            </w:r>
            <w:r w:rsidRPr="003026F0">
              <w:rPr>
                <w:rFonts w:ascii="Browallia New" w:hAnsi="Browallia New" w:cs="Browallia New"/>
                <w:lang w:bidi="th-TH"/>
              </w:rPr>
              <w:t>,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389</w:t>
            </w:r>
            <w:r w:rsidRPr="003026F0">
              <w:rPr>
                <w:rFonts w:ascii="Browallia New" w:hAnsi="Browallia New" w:cs="Browallia New"/>
                <w:lang w:bidi="th-TH"/>
              </w:rPr>
              <w:t>,</w:t>
            </w:r>
            <w:r w:rsidR="004544F3" w:rsidRPr="004544F3">
              <w:rPr>
                <w:rFonts w:ascii="Browallia New" w:hAnsi="Browallia New" w:cs="Browallia New"/>
                <w:lang w:bidi="th-TH"/>
              </w:rPr>
              <w:t>095</w:t>
            </w:r>
            <w:r w:rsidRPr="003026F0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584" w:type="dxa"/>
            <w:vAlign w:val="center"/>
          </w:tcPr>
          <w:p w14:paraId="38273E26" w14:textId="77777777" w:rsidR="003A096B" w:rsidRPr="003026F0" w:rsidRDefault="009C01FB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3026F0">
              <w:rPr>
                <w:rFonts w:ascii="Browallia New" w:hAnsi="Browallia New" w:cs="Browallia New"/>
                <w:lang w:bidi="th-TH"/>
              </w:rPr>
              <w:t>-</w:t>
            </w:r>
          </w:p>
        </w:tc>
      </w:tr>
    </w:tbl>
    <w:p w14:paraId="6F77E9B3" w14:textId="77777777" w:rsidR="00092407" w:rsidRDefault="00092407">
      <w:r>
        <w:br w:type="page"/>
      </w: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584"/>
        <w:gridCol w:w="1701"/>
        <w:gridCol w:w="1701"/>
        <w:gridCol w:w="1584"/>
      </w:tblGrid>
      <w:tr w:rsidR="000F0882" w:rsidRPr="002076B5" w14:paraId="657B4F78" w14:textId="77777777" w:rsidTr="00A57B47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129E27AE" w14:textId="5C0CBB3D" w:rsidR="000F0882" w:rsidRPr="002076B5" w:rsidRDefault="000F0882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5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12DB" w14:textId="6DF698FC" w:rsidR="000F0882" w:rsidRPr="002076B5" w:rsidRDefault="000F0882" w:rsidP="000F0882">
            <w:pPr>
              <w:spacing w:before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F0882" w:rsidRPr="002076B5" w14:paraId="602D9218" w14:textId="77777777" w:rsidTr="00C10E9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10AB9922" w14:textId="77777777" w:rsidR="000F0882" w:rsidRPr="002076B5" w:rsidRDefault="000F0882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E33DE8" w14:textId="77777777" w:rsidR="000F0882" w:rsidRPr="002076B5" w:rsidRDefault="000F0882" w:rsidP="000F0882">
            <w:pPr>
              <w:spacing w:before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</w:p>
          <w:p w14:paraId="64CAE551" w14:textId="7429C802" w:rsidR="000F0882" w:rsidRPr="002076B5" w:rsidRDefault="004544F3" w:rsidP="000F0882">
            <w:pPr>
              <w:spacing w:before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31</w:t>
            </w:r>
            <w:r w:rsidR="000F0882"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</w:p>
          <w:p w14:paraId="5A464080" w14:textId="4E069B2D" w:rsidR="00B33852" w:rsidRPr="002076B5" w:rsidRDefault="000F0882" w:rsidP="00B33852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544F3"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2562</w:t>
            </w:r>
          </w:p>
          <w:p w14:paraId="221E549E" w14:textId="1C25008F" w:rsidR="000F0882" w:rsidRPr="002076B5" w:rsidRDefault="000F0882" w:rsidP="00B33852">
            <w:pPr>
              <w:spacing w:before="0"/>
              <w:ind w:left="-29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ตามที่รายงาน</w:t>
            </w:r>
            <w:r w:rsidR="00B33852" w:rsidRPr="002076B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ไว้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BB1A6C" w14:textId="77777777" w:rsidR="000F0882" w:rsidRPr="002076B5" w:rsidRDefault="000F0882" w:rsidP="000F0882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และการจัดประเภท</w:t>
            </w:r>
          </w:p>
          <w:p w14:paraId="55F19E24" w14:textId="77777777" w:rsidR="000F0882" w:rsidRPr="002076B5" w:rsidRDefault="000F0882" w:rsidP="000F0882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รายการใหม่</w:t>
            </w:r>
          </w:p>
          <w:p w14:paraId="00A0EBC6" w14:textId="3C29ABC2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TAS </w:t>
            </w:r>
            <w:r w:rsidR="004544F3"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32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และ 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TFRS </w:t>
            </w:r>
            <w:r w:rsidR="004544F3"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3719DF" w14:textId="77777777" w:rsidR="000F0882" w:rsidRPr="002076B5" w:rsidRDefault="000F0882" w:rsidP="000F0882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และการจัดประเภท</w:t>
            </w:r>
          </w:p>
          <w:p w14:paraId="44E826E6" w14:textId="77777777" w:rsidR="000F0882" w:rsidRPr="002076B5" w:rsidRDefault="000F0882" w:rsidP="000F0882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รายการใหม่</w:t>
            </w:r>
          </w:p>
          <w:p w14:paraId="3881AB26" w14:textId="218677F1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TFRS </w:t>
            </w:r>
            <w:r w:rsidR="004544F3"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16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E242FA" w14:textId="77777777" w:rsidR="000F0882" w:rsidRPr="002076B5" w:rsidRDefault="000F0882" w:rsidP="000F0882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</w:p>
          <w:p w14:paraId="5B304CC2" w14:textId="6B00BF4F" w:rsidR="000F0882" w:rsidRPr="002076B5" w:rsidRDefault="004544F3" w:rsidP="000F0882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</w:t>
            </w:r>
            <w:r w:rsidR="000F0882"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มกราคม </w:t>
            </w:r>
          </w:p>
          <w:p w14:paraId="66FD8371" w14:textId="1D242FDF" w:rsidR="000F0882" w:rsidRPr="002076B5" w:rsidRDefault="000F0882" w:rsidP="000F0882">
            <w:pPr>
              <w:spacing w:before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4544F3" w:rsidRPr="002076B5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14:paraId="618FAEB0" w14:textId="26A88581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ตามที่ปรับปรุงใหม่</w:t>
            </w:r>
          </w:p>
        </w:tc>
      </w:tr>
      <w:tr w:rsidR="000F0882" w:rsidRPr="002076B5" w14:paraId="1A0EBB03" w14:textId="77777777" w:rsidTr="00C10E9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5E8D3249" w14:textId="77777777" w:rsidR="000F0882" w:rsidRPr="002076B5" w:rsidRDefault="000F0882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9CF0FC8" w14:textId="59EF6CB3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9D4FC3" w14:textId="0413E8E9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09B916" w14:textId="3329F2AD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50E8B9D" w14:textId="72E95FE2" w:rsidR="000F0882" w:rsidRPr="002076B5" w:rsidRDefault="000F0882" w:rsidP="000F08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0F0882" w:rsidRPr="002076B5" w14:paraId="2EE1853B" w14:textId="77777777" w:rsidTr="00C10E9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67797B84" w14:textId="77777777" w:rsidR="000F0882" w:rsidRPr="002076B5" w:rsidRDefault="000F0882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846DCA" w14:textId="77777777" w:rsidR="000F0882" w:rsidRPr="002076B5" w:rsidRDefault="000F0882" w:rsidP="00A24B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74BB5F" w14:textId="77777777" w:rsidR="000F0882" w:rsidRPr="002076B5" w:rsidRDefault="000F0882" w:rsidP="00A24B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A44EEF2" w14:textId="77777777" w:rsidR="000F0882" w:rsidRPr="002076B5" w:rsidRDefault="000F0882" w:rsidP="00A24B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18FA608" w14:textId="77777777" w:rsidR="000F0882" w:rsidRPr="002076B5" w:rsidRDefault="000F0882" w:rsidP="00A24B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24BA7" w:rsidRPr="002076B5" w14:paraId="0671551C" w14:textId="77777777" w:rsidTr="00C10E9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46A4AEB9" w14:textId="77777777" w:rsidR="00A24BA7" w:rsidRPr="002076B5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vAlign w:val="center"/>
          </w:tcPr>
          <w:p w14:paraId="36CFB9E9" w14:textId="77777777" w:rsidR="00A24BA7" w:rsidRPr="002076B5" w:rsidRDefault="00A24BA7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A1BFD27" w14:textId="77777777" w:rsidR="00A24BA7" w:rsidRPr="002076B5" w:rsidRDefault="00A24BA7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7ECBB561" w14:textId="77777777" w:rsidR="00A24BA7" w:rsidRPr="002076B5" w:rsidRDefault="00A24BA7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vAlign w:val="center"/>
          </w:tcPr>
          <w:p w14:paraId="67FA3FE0" w14:textId="77777777" w:rsidR="00A24BA7" w:rsidRPr="002076B5" w:rsidRDefault="00A24BA7" w:rsidP="00A24BA7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24BA7" w:rsidRPr="002076B5" w14:paraId="3C80B5D8" w14:textId="77777777" w:rsidTr="00C10E9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44DAD9C1" w14:textId="7D4B72DD" w:rsidR="00A24BA7" w:rsidRPr="002076B5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cs/>
                <w:lang w:bidi="th-TH"/>
              </w:rPr>
              <w:t>หนี้สินตามสัญญาเช่า</w:t>
            </w:r>
          </w:p>
          <w:p w14:paraId="1AE09F00" w14:textId="6CB7FFF3" w:rsidR="00A24BA7" w:rsidRPr="002076B5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76B5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</w:t>
            </w:r>
            <w:r w:rsidR="00A83DB6" w:rsidRPr="002076B5">
              <w:rPr>
                <w:rFonts w:ascii="Browallia New" w:eastAsia="Arial Unicode MS" w:hAnsi="Browallia New" w:cs="Browallia New" w:hint="cs"/>
                <w:cs/>
                <w:lang w:bidi="th-TH"/>
              </w:rPr>
              <w:t>ส่วน</w:t>
            </w:r>
            <w:r w:rsidRPr="002076B5">
              <w:rPr>
                <w:rFonts w:ascii="Browallia New" w:eastAsia="Arial Unicode MS" w:hAnsi="Browallia New" w:cs="Browallia New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36408D54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657AB08C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2ED3CD51" w14:textId="1F4361BE" w:rsidR="00A24BA7" w:rsidRPr="002076B5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1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586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524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647</w:t>
            </w:r>
          </w:p>
        </w:tc>
        <w:tc>
          <w:tcPr>
            <w:tcW w:w="1584" w:type="dxa"/>
            <w:vAlign w:val="bottom"/>
          </w:tcPr>
          <w:p w14:paraId="0E7869D4" w14:textId="43E10E78" w:rsidR="00A24BA7" w:rsidRPr="002076B5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1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586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524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647</w:t>
            </w:r>
          </w:p>
        </w:tc>
      </w:tr>
      <w:tr w:rsidR="00A24BA7" w:rsidRPr="002076B5" w14:paraId="1026BBD4" w14:textId="77777777" w:rsidTr="00C10E9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30CCF26A" w14:textId="77777777" w:rsidR="00A24BA7" w:rsidRPr="002076B5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vAlign w:val="center"/>
          </w:tcPr>
          <w:p w14:paraId="417CA945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667690F5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6DA3FF7C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84" w:type="dxa"/>
            <w:vAlign w:val="center"/>
          </w:tcPr>
          <w:p w14:paraId="478D3B3F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</w:tr>
      <w:tr w:rsidR="00A24BA7" w:rsidRPr="002076B5" w14:paraId="62694FBC" w14:textId="77777777" w:rsidTr="00D814F3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3900629F" w14:textId="77777777" w:rsidR="00A24BA7" w:rsidRPr="002076B5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76B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vAlign w:val="center"/>
          </w:tcPr>
          <w:p w14:paraId="5ED446DA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10AEF1EA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01" w:type="dxa"/>
            <w:vAlign w:val="center"/>
          </w:tcPr>
          <w:p w14:paraId="228353E2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84" w:type="dxa"/>
            <w:vAlign w:val="center"/>
          </w:tcPr>
          <w:p w14:paraId="2335CF95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</w:tr>
      <w:tr w:rsidR="00A24BA7" w:rsidRPr="002076B5" w14:paraId="5666AD24" w14:textId="77777777" w:rsidTr="00D814F3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7D24B982" w14:textId="77777777" w:rsidR="00A24BA7" w:rsidRPr="002076B5" w:rsidRDefault="00A24BA7" w:rsidP="002A4F99">
            <w:pPr>
              <w:spacing w:before="0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076B5">
              <w:rPr>
                <w:rFonts w:ascii="Browallia New" w:eastAsia="Arial Unicode MS" w:hAnsi="Browallia New" w:cs="Browallia New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center"/>
          </w:tcPr>
          <w:p w14:paraId="04EDA4BE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center"/>
          </w:tcPr>
          <w:p w14:paraId="2BD5D1E2" w14:textId="77777777" w:rsidR="00A24BA7" w:rsidRPr="002076B5" w:rsidRDefault="00A24BA7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701" w:type="dxa"/>
            <w:vAlign w:val="center"/>
          </w:tcPr>
          <w:p w14:paraId="44E1A22B" w14:textId="47FE6C57" w:rsidR="00A24BA7" w:rsidRPr="002076B5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2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569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356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028</w:t>
            </w:r>
          </w:p>
        </w:tc>
        <w:tc>
          <w:tcPr>
            <w:tcW w:w="1584" w:type="dxa"/>
            <w:vAlign w:val="center"/>
          </w:tcPr>
          <w:p w14:paraId="1F172803" w14:textId="39158859" w:rsidR="00A24BA7" w:rsidRPr="002076B5" w:rsidRDefault="004544F3" w:rsidP="00A24BA7">
            <w:pPr>
              <w:autoSpaceDE w:val="0"/>
              <w:autoSpaceDN w:val="0"/>
              <w:adjustRightInd w:val="0"/>
              <w:spacing w:before="0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2076B5">
              <w:rPr>
                <w:rFonts w:ascii="Browallia New" w:hAnsi="Browallia New" w:cs="Browallia New"/>
                <w:lang w:bidi="th-TH"/>
              </w:rPr>
              <w:t>2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569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356</w:t>
            </w:r>
            <w:r w:rsidR="00A24BA7" w:rsidRPr="002076B5">
              <w:rPr>
                <w:rFonts w:ascii="Browallia New" w:hAnsi="Browallia New" w:cs="Browallia New"/>
                <w:lang w:bidi="th-TH"/>
              </w:rPr>
              <w:t>,</w:t>
            </w:r>
            <w:r w:rsidRPr="002076B5">
              <w:rPr>
                <w:rFonts w:ascii="Browallia New" w:hAnsi="Browallia New" w:cs="Browallia New"/>
                <w:lang w:bidi="th-TH"/>
              </w:rPr>
              <w:t>028</w:t>
            </w:r>
          </w:p>
        </w:tc>
      </w:tr>
    </w:tbl>
    <w:p w14:paraId="0F9168C4" w14:textId="77777777" w:rsidR="00474236" w:rsidRPr="002076B5" w:rsidRDefault="00474236">
      <w:pPr>
        <w:rPr>
          <w:rFonts w:ascii="Browallia New" w:hAnsi="Browallia New" w:cs="Browallia New"/>
          <w:sz w:val="26"/>
          <w:szCs w:val="26"/>
        </w:rPr>
      </w:pPr>
    </w:p>
    <w:p w14:paraId="586CD775" w14:textId="2E0003C3" w:rsidR="00803F58" w:rsidRPr="002076B5" w:rsidRDefault="00803F58" w:rsidP="00803F5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โดยจัดประเภทเงินมัดจำเป็นสินทรัพย์ทางการเงินที่วัดมูลค่าด้วยราคาทุนตัดจำหน่าย (</w:t>
      </w: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Amortised cost)</w:t>
      </w:r>
    </w:p>
    <w:p w14:paraId="62927C71" w14:textId="77777777" w:rsidR="00803F58" w:rsidRPr="002076B5" w:rsidRDefault="00803F58" w:rsidP="001F5C4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8BCEC32" w14:textId="06BE9962" w:rsidR="001F619A" w:rsidRPr="002076B5" w:rsidRDefault="006C64D5" w:rsidP="001F619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</w:t>
      </w:r>
      <w:r w:rsidR="000C6A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C6A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TFRS</w:t>
      </w:r>
      <w:r w:rsidR="000C6A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="000C6A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C6A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มาถือปฏิบัติ </w:t>
      </w:r>
      <w:r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="00E9247E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เรื่อง สัญญาเช่า </w:t>
      </w:r>
      <w:r w:rsidR="00B932DB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และรับรู้</w:t>
      </w:r>
      <w:r w:rsidR="0010293B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สินทรัพย์สิทธิการ</w:t>
      </w:r>
      <w:r w:rsidR="006F2F11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ใช้</w:t>
      </w:r>
      <w:r w:rsidR="001718B6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้วยจำนวนเดียวกับหนี้สินตามสัญญาเช่าปรับปรุงด้วยยอดยกมาของจำนวนเงินค่าเช่าจ่ายล่วงหน้าที่แสดงในงบแสดงฐานะการเงิน ณ วันที่</w:t>
      </w:r>
      <w:r w:rsidR="006366F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6366F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718B6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ธันวาคม พ.ศ.</w:t>
      </w:r>
      <w:r w:rsidR="006366F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="006366F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718B6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หนี้สินตามสัญญา</w:t>
      </w:r>
      <w:r w:rsidR="001718B6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เช่า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</w:t>
      </w:r>
      <w:r w:rsidR="00695731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="009F669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นำมาใช้ในการคิดลด</w:t>
      </w:r>
      <w:r w:rsidR="00E6180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อยู่ระหว่างร้อยละ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EF4B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96</w:t>
      </w:r>
      <w:r w:rsidR="00E6180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6180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ถึง ร้อยละ</w:t>
      </w:r>
      <w:r w:rsidR="00E6180A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EF4B94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4544F3" w:rsidRPr="002076B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</w:p>
    <w:p w14:paraId="1BC93D19" w14:textId="77777777" w:rsidR="002861B1" w:rsidRPr="002076B5" w:rsidRDefault="002861B1" w:rsidP="001F619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9F6693" w:rsidRPr="002076B5" w14:paraId="51D0F31D" w14:textId="77777777" w:rsidTr="00AD328A">
        <w:trPr>
          <w:trHeight w:val="95"/>
        </w:trPr>
        <w:tc>
          <w:tcPr>
            <w:tcW w:w="7020" w:type="dxa"/>
          </w:tcPr>
          <w:p w14:paraId="72BDF847" w14:textId="77777777" w:rsidR="009F6693" w:rsidRPr="002076B5" w:rsidRDefault="009F6693" w:rsidP="002A4F99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7CEAABE2" w14:textId="77777777" w:rsidR="009F6693" w:rsidRPr="002076B5" w:rsidRDefault="009F6693" w:rsidP="00AD328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Pr="002076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F6693" w:rsidRPr="002076B5" w14:paraId="522CEC70" w14:textId="77777777" w:rsidTr="00AD328A">
        <w:trPr>
          <w:trHeight w:val="95"/>
        </w:trPr>
        <w:tc>
          <w:tcPr>
            <w:tcW w:w="7020" w:type="dxa"/>
          </w:tcPr>
          <w:p w14:paraId="580B7CAB" w14:textId="77777777" w:rsidR="009F6693" w:rsidRPr="002076B5" w:rsidRDefault="009F6693" w:rsidP="002A4F99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BBAA3DB" w14:textId="77777777" w:rsidR="009F6693" w:rsidRPr="002076B5" w:rsidRDefault="009F6693" w:rsidP="000C3950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6693" w:rsidRPr="002076B5" w14:paraId="1DF152C4" w14:textId="77777777" w:rsidTr="00AD328A">
        <w:trPr>
          <w:trHeight w:val="106"/>
        </w:trPr>
        <w:tc>
          <w:tcPr>
            <w:tcW w:w="7020" w:type="dxa"/>
          </w:tcPr>
          <w:p w14:paraId="20776366" w14:textId="77777777" w:rsidR="009F6693" w:rsidRPr="002076B5" w:rsidRDefault="009F6693" w:rsidP="002A4F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F2D0A50" w14:textId="77777777" w:rsidR="009F6693" w:rsidRPr="002076B5" w:rsidRDefault="009F6693" w:rsidP="000C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6693" w:rsidRPr="002076B5" w14:paraId="7E0298E6" w14:textId="77777777" w:rsidTr="00AD328A">
        <w:trPr>
          <w:trHeight w:val="95"/>
        </w:trPr>
        <w:tc>
          <w:tcPr>
            <w:tcW w:w="7020" w:type="dxa"/>
          </w:tcPr>
          <w:p w14:paraId="4E00E96B" w14:textId="07D823F8" w:rsidR="009F6693" w:rsidRPr="002076B5" w:rsidRDefault="009F6693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48" w:type="dxa"/>
            <w:shd w:val="clear" w:color="auto" w:fill="auto"/>
          </w:tcPr>
          <w:p w14:paraId="14077AE6" w14:textId="2EF6A170" w:rsidR="009F6693" w:rsidRPr="002076B5" w:rsidRDefault="004544F3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63EB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C363EB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C363EB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02418F" w:rsidRPr="002076B5" w14:paraId="766A37ED" w14:textId="77777777" w:rsidTr="00AD328A">
        <w:trPr>
          <w:trHeight w:val="187"/>
        </w:trPr>
        <w:tc>
          <w:tcPr>
            <w:tcW w:w="7020" w:type="dxa"/>
          </w:tcPr>
          <w:p w14:paraId="44B0BD78" w14:textId="77777777" w:rsidR="0002418F" w:rsidRPr="002076B5" w:rsidRDefault="0002418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2448" w:type="dxa"/>
          </w:tcPr>
          <w:p w14:paraId="4B617FA2" w14:textId="6D0DDFC0" w:rsidR="0002418F" w:rsidRPr="002076B5" w:rsidRDefault="0002418F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418F" w:rsidRPr="002076B5" w14:paraId="3C3B8618" w14:textId="77777777" w:rsidTr="00AD328A">
        <w:trPr>
          <w:trHeight w:val="95"/>
        </w:trPr>
        <w:tc>
          <w:tcPr>
            <w:tcW w:w="7020" w:type="dxa"/>
          </w:tcPr>
          <w:p w14:paraId="63F06346" w14:textId="77777777" w:rsidR="0002418F" w:rsidRPr="002076B5" w:rsidRDefault="0002418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48" w:type="dxa"/>
          </w:tcPr>
          <w:p w14:paraId="181D6F17" w14:textId="748C4A79" w:rsidR="0002418F" w:rsidRPr="002076B5" w:rsidRDefault="0002418F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418F" w:rsidRPr="002076B5" w14:paraId="550F73A6" w14:textId="77777777" w:rsidTr="00AD328A">
        <w:trPr>
          <w:trHeight w:val="95"/>
        </w:trPr>
        <w:tc>
          <w:tcPr>
            <w:tcW w:w="7020" w:type="dxa"/>
          </w:tcPr>
          <w:p w14:paraId="52941E29" w14:textId="77777777" w:rsidR="0002418F" w:rsidRPr="002076B5" w:rsidRDefault="0002418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48" w:type="dxa"/>
          </w:tcPr>
          <w:p w14:paraId="1755E3C3" w14:textId="53481C15" w:rsidR="0002418F" w:rsidRPr="002076B5" w:rsidRDefault="0002418F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418F" w:rsidRPr="002076B5" w14:paraId="7BD0C062" w14:textId="77777777" w:rsidTr="00AD328A">
        <w:trPr>
          <w:trHeight w:val="95"/>
        </w:trPr>
        <w:tc>
          <w:tcPr>
            <w:tcW w:w="7020" w:type="dxa"/>
          </w:tcPr>
          <w:p w14:paraId="4CD48FE7" w14:textId="77777777" w:rsidR="0002418F" w:rsidRPr="002076B5" w:rsidRDefault="0002418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ส่วนของค่าบริการที่ได้รวมอยู่ในค่าเช่า</w:t>
            </w:r>
          </w:p>
        </w:tc>
        <w:tc>
          <w:tcPr>
            <w:tcW w:w="2448" w:type="dxa"/>
          </w:tcPr>
          <w:p w14:paraId="11A180A4" w14:textId="53887279" w:rsidR="0002418F" w:rsidRPr="002076B5" w:rsidRDefault="0002418F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418F" w:rsidRPr="002076B5" w14:paraId="6FC90CB2" w14:textId="77777777" w:rsidTr="00AD328A">
        <w:trPr>
          <w:trHeight w:val="95"/>
        </w:trPr>
        <w:tc>
          <w:tcPr>
            <w:tcW w:w="7020" w:type="dxa"/>
          </w:tcPr>
          <w:p w14:paraId="12716145" w14:textId="77777777" w:rsidR="0002418F" w:rsidRPr="002076B5" w:rsidRDefault="0002418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รายการปรับปรุงที่เกี่ยวข้องกับการต่อสัญญาเช่า</w:t>
            </w:r>
          </w:p>
        </w:tc>
        <w:tc>
          <w:tcPr>
            <w:tcW w:w="2448" w:type="dxa"/>
          </w:tcPr>
          <w:p w14:paraId="22AD5CAD" w14:textId="63496A94" w:rsidR="0002418F" w:rsidRPr="002076B5" w:rsidRDefault="004544F3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2418F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2418F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AC4A0F" w:rsidRPr="002076B5" w14:paraId="33A4C21B" w14:textId="77777777" w:rsidTr="00AD328A">
        <w:trPr>
          <w:trHeight w:val="106"/>
        </w:trPr>
        <w:tc>
          <w:tcPr>
            <w:tcW w:w="7020" w:type="dxa"/>
          </w:tcPr>
          <w:p w14:paraId="0EF8FD2E" w14:textId="140A43EA" w:rsidR="00AC4A0F" w:rsidRPr="002076B5" w:rsidRDefault="00AC4A0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544F3"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4544F3"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1159293" w14:textId="77F5C7A9" w:rsidR="00AC4A0F" w:rsidRPr="002076B5" w:rsidRDefault="004544F3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3546A"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13546A"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880</w:t>
            </w:r>
            <w:r w:rsidR="0013546A"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07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</w:p>
        </w:tc>
      </w:tr>
      <w:tr w:rsidR="00AC4A0F" w:rsidRPr="002076B5" w14:paraId="6B59809A" w14:textId="77777777" w:rsidTr="00DA56B5">
        <w:trPr>
          <w:trHeight w:val="106"/>
        </w:trPr>
        <w:tc>
          <w:tcPr>
            <w:tcW w:w="7020" w:type="dxa"/>
          </w:tcPr>
          <w:p w14:paraId="52B76232" w14:textId="77777777" w:rsidR="00AC4A0F" w:rsidRPr="002076B5" w:rsidRDefault="00AC4A0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603EFC14" w14:textId="77777777" w:rsidR="00AC4A0F" w:rsidRPr="002076B5" w:rsidRDefault="00AC4A0F" w:rsidP="001F619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4A0F" w:rsidRPr="002076B5" w14:paraId="1994276B" w14:textId="77777777" w:rsidTr="00DA56B5">
        <w:trPr>
          <w:trHeight w:val="106"/>
        </w:trPr>
        <w:tc>
          <w:tcPr>
            <w:tcW w:w="7020" w:type="dxa"/>
          </w:tcPr>
          <w:p w14:paraId="63A77F04" w14:textId="77777777" w:rsidR="00AC4A0F" w:rsidRPr="002076B5" w:rsidRDefault="00AC4A0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07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7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2448" w:type="dxa"/>
          </w:tcPr>
          <w:p w14:paraId="2BC0AC06" w14:textId="4568A3C7" w:rsidR="00AC4A0F" w:rsidRPr="002076B5" w:rsidRDefault="004544F3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546A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3546A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3546A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AC4A0F" w:rsidRPr="002076B5" w14:paraId="4E1B27F0" w14:textId="77777777" w:rsidTr="00DA56B5">
        <w:trPr>
          <w:trHeight w:val="106"/>
        </w:trPr>
        <w:tc>
          <w:tcPr>
            <w:tcW w:w="7020" w:type="dxa"/>
          </w:tcPr>
          <w:p w14:paraId="63B8E10D" w14:textId="77777777" w:rsidR="00AC4A0F" w:rsidRPr="002076B5" w:rsidRDefault="00AC4A0F" w:rsidP="002A4F99">
            <w:pPr>
              <w:tabs>
                <w:tab w:val="left" w:pos="287"/>
              </w:tabs>
              <w:autoSpaceDE w:val="0"/>
              <w:autoSpaceDN w:val="0"/>
              <w:adjustRightInd w:val="0"/>
              <w:spacing w:before="10" w:after="10" w:line="320" w:lineRule="exact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69E9DDE" w14:textId="6894280E" w:rsidR="00AC4A0F" w:rsidRPr="002076B5" w:rsidRDefault="004544F3" w:rsidP="001F619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546A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3546A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13546A" w:rsidRPr="00207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76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1EF26D36" w14:textId="77777777" w:rsidR="002861B1" w:rsidRPr="002076B5" w:rsidRDefault="002861B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76B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37525D" w14:textId="77777777" w:rsidR="009F6693" w:rsidRPr="001B4FFF" w:rsidRDefault="009F6693" w:rsidP="009F669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สินทรัพย์สิทธิการใช้ที่รับรู้นั้น เป็นการเช่าสินทรัพย์ดังต่อไปนี้</w:t>
      </w:r>
    </w:p>
    <w:p w14:paraId="0F5F8A44" w14:textId="77777777" w:rsidR="00016738" w:rsidRPr="001B4FFF" w:rsidRDefault="00016738" w:rsidP="009F669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608"/>
        <w:gridCol w:w="1871"/>
        <w:gridCol w:w="1489"/>
        <w:gridCol w:w="1490"/>
      </w:tblGrid>
      <w:tr w:rsidR="00355908" w:rsidRPr="001B4FFF" w14:paraId="477E5784" w14:textId="14B8445A" w:rsidTr="00C10E96">
        <w:trPr>
          <w:trHeight w:val="23"/>
        </w:trPr>
        <w:tc>
          <w:tcPr>
            <w:tcW w:w="4608" w:type="dxa"/>
          </w:tcPr>
          <w:p w14:paraId="58F4BB1B" w14:textId="77777777" w:rsidR="00355908" w:rsidRPr="001B4FFF" w:rsidRDefault="00355908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E90A98F" w14:textId="0B6AD79F" w:rsidR="00355908" w:rsidRPr="00355908" w:rsidRDefault="00355908" w:rsidP="0035590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</w:tcBorders>
          </w:tcPr>
          <w:p w14:paraId="7C23000B" w14:textId="3393181C" w:rsidR="00355908" w:rsidRPr="001244F4" w:rsidRDefault="00355908" w:rsidP="0035590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5908" w:rsidRPr="001B4FFF" w14:paraId="4281C7B2" w14:textId="77777777" w:rsidTr="00C10E96">
        <w:trPr>
          <w:trHeight w:val="23"/>
        </w:trPr>
        <w:tc>
          <w:tcPr>
            <w:tcW w:w="4608" w:type="dxa"/>
          </w:tcPr>
          <w:p w14:paraId="46CD6979" w14:textId="77777777" w:rsidR="00355908" w:rsidRPr="001B4FFF" w:rsidRDefault="00355908" w:rsidP="0035590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124F7D5" w14:textId="7E9E7B95" w:rsidR="00355908" w:rsidRPr="001B4FFF" w:rsidRDefault="004544F3" w:rsidP="003559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5908" w:rsidRPr="003913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908" w:rsidRPr="003913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15423CB" w14:textId="241B554D" w:rsidR="00355908" w:rsidRPr="0039134B" w:rsidRDefault="00355908" w:rsidP="003559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496A875" w14:textId="4B2B5EC5" w:rsidR="00355908" w:rsidRPr="001B4FFF" w:rsidRDefault="004544F3" w:rsidP="003559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5908" w:rsidRPr="003913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5908" w:rsidRPr="003913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3EDFE9C" w14:textId="7F84242F" w:rsidR="00355908" w:rsidRPr="0039134B" w:rsidRDefault="00355908" w:rsidP="003559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2F4E72C3" w14:textId="571D7515" w:rsidR="00355908" w:rsidRPr="001B4FFF" w:rsidRDefault="004544F3" w:rsidP="003559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55908"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C4D74AB" w14:textId="7621A3D8" w:rsidR="00355908" w:rsidRPr="001244F4" w:rsidRDefault="00355908" w:rsidP="003559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4405" w:rsidRPr="001B4FFF" w14:paraId="18E90053" w14:textId="65C58D8C" w:rsidTr="00C10E96">
        <w:trPr>
          <w:trHeight w:val="23"/>
        </w:trPr>
        <w:tc>
          <w:tcPr>
            <w:tcW w:w="4608" w:type="dxa"/>
          </w:tcPr>
          <w:p w14:paraId="54F03B98" w14:textId="77777777" w:rsidR="00494405" w:rsidRPr="001B4FFF" w:rsidRDefault="00494405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F2B0B7D" w14:textId="77777777" w:rsidR="00494405" w:rsidRPr="001B4FFF" w:rsidRDefault="00494405" w:rsidP="004944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51648902" w14:textId="2EAF8CF2" w:rsidR="00494405" w:rsidRPr="001B4FFF" w:rsidRDefault="00494405" w:rsidP="004944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6D40EE5" w14:textId="2C7C8F0F" w:rsidR="00494405" w:rsidRPr="001B4FFF" w:rsidRDefault="00494405" w:rsidP="004944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405" w:rsidRPr="001B4FFF" w14:paraId="2BED004A" w14:textId="704C5BA1" w:rsidTr="00C10E96">
        <w:trPr>
          <w:trHeight w:val="23"/>
        </w:trPr>
        <w:tc>
          <w:tcPr>
            <w:tcW w:w="4608" w:type="dxa"/>
          </w:tcPr>
          <w:p w14:paraId="3DBE2786" w14:textId="77777777" w:rsidR="00494405" w:rsidRPr="00460A98" w:rsidRDefault="00494405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42FF226F" w14:textId="77777777" w:rsidR="00494405" w:rsidRPr="001B4FFF" w:rsidRDefault="00494405" w:rsidP="004944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</w:tcPr>
          <w:p w14:paraId="50D8E599" w14:textId="77777777" w:rsidR="00494405" w:rsidRPr="001B4FFF" w:rsidRDefault="00494405" w:rsidP="004944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3C6413AB" w14:textId="77777777" w:rsidR="00494405" w:rsidRPr="001B4FFF" w:rsidRDefault="00494405" w:rsidP="004944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405" w:rsidRPr="001B4FFF" w14:paraId="7036E8B0" w14:textId="66535B6A" w:rsidTr="00C10E96">
        <w:trPr>
          <w:trHeight w:val="23"/>
        </w:trPr>
        <w:tc>
          <w:tcPr>
            <w:tcW w:w="4608" w:type="dxa"/>
          </w:tcPr>
          <w:p w14:paraId="3E30EB54" w14:textId="77777777" w:rsidR="00494405" w:rsidRPr="00460A98" w:rsidRDefault="00494405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60A9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1" w:type="dxa"/>
            <w:shd w:val="clear" w:color="auto" w:fill="FAFAFA"/>
          </w:tcPr>
          <w:p w14:paraId="75C0C430" w14:textId="356C3E3E" w:rsidR="00494405" w:rsidRPr="002032DE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89" w:type="dxa"/>
            <w:shd w:val="clear" w:color="auto" w:fill="FAFAFA"/>
          </w:tcPr>
          <w:p w14:paraId="7F335AFF" w14:textId="59492311" w:rsidR="00494405" w:rsidRPr="00494405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90" w:type="dxa"/>
            <w:shd w:val="clear" w:color="auto" w:fill="auto"/>
          </w:tcPr>
          <w:p w14:paraId="26E6D89C" w14:textId="2A95360C" w:rsidR="00494405" w:rsidRPr="001244F4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494405" w:rsidRPr="001B4FFF" w14:paraId="6787F294" w14:textId="0110B01E" w:rsidTr="00C10E96">
        <w:trPr>
          <w:trHeight w:val="23"/>
        </w:trPr>
        <w:tc>
          <w:tcPr>
            <w:tcW w:w="4608" w:type="dxa"/>
          </w:tcPr>
          <w:p w14:paraId="0589921D" w14:textId="77777777" w:rsidR="00494405" w:rsidRPr="00460A98" w:rsidRDefault="00494405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60A9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71" w:type="dxa"/>
            <w:shd w:val="clear" w:color="auto" w:fill="FAFAFA"/>
          </w:tcPr>
          <w:p w14:paraId="09B724DA" w14:textId="72E12806" w:rsidR="00494405" w:rsidRPr="002032DE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89" w:type="dxa"/>
            <w:shd w:val="clear" w:color="auto" w:fill="FAFAFA"/>
          </w:tcPr>
          <w:p w14:paraId="520D6928" w14:textId="40EAC1F9" w:rsidR="00494405" w:rsidRPr="00494405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90" w:type="dxa"/>
            <w:shd w:val="clear" w:color="auto" w:fill="auto"/>
          </w:tcPr>
          <w:p w14:paraId="78412166" w14:textId="41316399" w:rsidR="00494405" w:rsidRPr="001244F4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494405" w:rsidRPr="001B4FFF" w14:paraId="66323D1E" w14:textId="75AB303A" w:rsidTr="00C10E96">
        <w:trPr>
          <w:trHeight w:val="23"/>
        </w:trPr>
        <w:tc>
          <w:tcPr>
            <w:tcW w:w="4608" w:type="dxa"/>
          </w:tcPr>
          <w:p w14:paraId="657209CE" w14:textId="77777777" w:rsidR="00494405" w:rsidRPr="00460A98" w:rsidRDefault="00494405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0A9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871" w:type="dxa"/>
            <w:shd w:val="clear" w:color="auto" w:fill="FAFAFA"/>
          </w:tcPr>
          <w:p w14:paraId="62EF0F35" w14:textId="3498B496" w:rsidR="00494405" w:rsidRPr="002032DE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89" w:type="dxa"/>
            <w:shd w:val="clear" w:color="auto" w:fill="FAFAFA"/>
          </w:tcPr>
          <w:p w14:paraId="08274943" w14:textId="0958D041" w:rsidR="00494405" w:rsidRPr="00494405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90" w:type="dxa"/>
            <w:shd w:val="clear" w:color="auto" w:fill="auto"/>
          </w:tcPr>
          <w:p w14:paraId="43661549" w14:textId="6AC63A52" w:rsidR="00494405" w:rsidRPr="001244F4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94405" w:rsidRPr="00494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494405" w:rsidRPr="001B4FFF" w14:paraId="2B1F0249" w14:textId="3E4B60DE" w:rsidTr="00C10E96">
        <w:trPr>
          <w:trHeight w:val="23"/>
        </w:trPr>
        <w:tc>
          <w:tcPr>
            <w:tcW w:w="4608" w:type="dxa"/>
          </w:tcPr>
          <w:p w14:paraId="305FA76D" w14:textId="77777777" w:rsidR="00494405" w:rsidRPr="00460A98" w:rsidRDefault="00494405" w:rsidP="0049440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0A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6E048" w14:textId="5F8ABE0D" w:rsidR="00494405" w:rsidRPr="00494405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885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F70245" w14:textId="58F96DB6" w:rsidR="00494405" w:rsidRPr="00494405" w:rsidRDefault="004544F3" w:rsidP="002076B5">
            <w:pPr>
              <w:tabs>
                <w:tab w:val="left" w:pos="121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282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863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00C32" w14:textId="255FB3D3" w:rsidR="00494405" w:rsidRPr="00494405" w:rsidRDefault="004544F3" w:rsidP="002076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687</w:t>
            </w:r>
            <w:r w:rsidR="00494405" w:rsidRPr="00494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805</w:t>
            </w:r>
          </w:p>
        </w:tc>
      </w:tr>
    </w:tbl>
    <w:p w14:paraId="5FA76FAD" w14:textId="77777777" w:rsidR="001F619A" w:rsidRPr="001B4FFF" w:rsidRDefault="001F619A" w:rsidP="000B25E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7432CA" w14:textId="77777777" w:rsidR="002D3AB9" w:rsidRPr="001B4FFF" w:rsidRDefault="002D3AB9" w:rsidP="002D3AB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วิธีผ่อนปรนในทางปฏิบัติที่</w:t>
      </w:r>
      <w:r w:rsidR="00D85E96" w:rsidRPr="001B4F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เลือกใช้</w:t>
      </w:r>
    </w:p>
    <w:p w14:paraId="45CD3B49" w14:textId="77777777" w:rsidR="002D3AB9" w:rsidRPr="001B4FFF" w:rsidRDefault="002D3AB9" w:rsidP="0001673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D68396E" w14:textId="103D6727" w:rsidR="002D3AB9" w:rsidRPr="001B4FFF" w:rsidRDefault="002D3AB9" w:rsidP="0001673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ในการนำ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TFRS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มาถือปฏิบัติเป็นครั้งแรก</w:t>
      </w:r>
      <w:r w:rsidR="00182F02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</w:t>
      </w:r>
      <w:r w:rsidR="00D85E96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ได้เลือกใช้วิธีผ่อนปรนในทางปฏิบัติตามมาตรฐาน</w:t>
      </w:r>
      <w:r w:rsidR="00C6145A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สำหรับ</w:t>
      </w:r>
      <w:r w:rsidR="00C6145A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สัญญาเช่า</w:t>
      </w:r>
      <w:r w:rsidR="002A4F9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C6145A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ที่กิจการมีอยู่ก่อนวันที่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C6145A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="00C6145A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52702FF7" w14:textId="2134D910" w:rsidR="002D3AB9" w:rsidRPr="003026F0" w:rsidRDefault="002D3AB9" w:rsidP="003026F0">
      <w:pPr>
        <w:pStyle w:val="ListParagraph"/>
        <w:numPr>
          <w:ilvl w:val="0"/>
          <w:numId w:val="30"/>
        </w:numPr>
        <w:ind w:left="36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ถือว่าสัญญาเช่าดำเนินงานที่มีอายุสัญญาเช่าคงเหลือน้อยกว่า</w:t>
      </w:r>
      <w:r w:rsidR="00656D1E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12</w:t>
      </w:r>
      <w:r w:rsidR="00656D1E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เดือนนับจากวันที่</w:t>
      </w:r>
      <w:r w:rsidR="00656D1E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1</w:t>
      </w:r>
      <w:r w:rsidR="00656D1E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มกราคม พ.ศ.</w:t>
      </w:r>
      <w:r w:rsidR="00656D1E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2563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34ECEC13" w14:textId="77777777" w:rsidR="00E21814" w:rsidRPr="001B4FFF" w:rsidRDefault="003F57E9" w:rsidP="003026F0">
      <w:pPr>
        <w:pStyle w:val="ListParagraph"/>
        <w:numPr>
          <w:ilvl w:val="0"/>
          <w:numId w:val="30"/>
        </w:numPr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สัญญาเช่าซึ่งสินทรัพย์อ้างอิงมีมูลค่าต่ำ</w:t>
      </w:r>
    </w:p>
    <w:p w14:paraId="00296A7A" w14:textId="77777777" w:rsidR="002D3AB9" w:rsidRPr="001B4FFF" w:rsidRDefault="002D3AB9" w:rsidP="003026F0">
      <w:pPr>
        <w:pStyle w:val="ListParagraph"/>
        <w:numPr>
          <w:ilvl w:val="0"/>
          <w:numId w:val="30"/>
        </w:numPr>
        <w:ind w:left="36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FE66811" w14:textId="77777777" w:rsidR="002D3AB9" w:rsidRPr="001B4FFF" w:rsidRDefault="002D3AB9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55333249" w14:textId="3C327681" w:rsidR="006366FA" w:rsidRPr="001B4FFF" w:rsidRDefault="002D3AB9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เลือกที่จะไม่พิจารณาใหม่ว่าสัญญาต่าง</w:t>
      </w:r>
      <w:r w:rsidR="0009240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ๆ เข้าเงื่อนไขของสัญญาเช่าตาม </w:t>
      </w:r>
      <w:r w:rsidRPr="001B4FF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TFRS</w:t>
      </w:r>
      <w:r w:rsidRPr="001B4FF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16</w:t>
      </w:r>
      <w:r w:rsidRPr="001B4FF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หรือไม่ โดยยึดตามการพิจารณาของมาตรฐาน</w:t>
      </w:r>
      <w:r w:rsidR="003026F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TAS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TFRIC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281D0824" w14:textId="55547639" w:rsidR="001F619A" w:rsidRPr="00972E82" w:rsidRDefault="001F619A" w:rsidP="001F619A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highlight w:val="yellow"/>
          <w:lang w:val="en-GB"/>
        </w:rPr>
      </w:pPr>
    </w:p>
    <w:p w14:paraId="7CCE1CF3" w14:textId="77777777" w:rsidR="0053680E" w:rsidRPr="00972E82" w:rsidRDefault="0053680E" w:rsidP="005368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972E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0A39883F" w14:textId="77777777" w:rsidR="00177805" w:rsidRPr="00972E82" w:rsidRDefault="00177805" w:rsidP="0053680E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</w:rPr>
      </w:pPr>
    </w:p>
    <w:p w14:paraId="5C2C9700" w14:textId="77777777" w:rsidR="00177805" w:rsidRPr="00972E82" w:rsidRDefault="00177805" w:rsidP="00177805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72E8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</w:t>
      </w:r>
    </w:p>
    <w:p w14:paraId="35A9CB18" w14:textId="77777777" w:rsidR="00177805" w:rsidRPr="00972E82" w:rsidRDefault="00177805" w:rsidP="0017780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E1275E" w14:textId="77777777" w:rsidR="00177805" w:rsidRPr="00972E82" w:rsidRDefault="00177805" w:rsidP="0017780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72E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การจัดประเภทและการวัดมูลค่า</w:t>
      </w:r>
    </w:p>
    <w:p w14:paraId="51B01E35" w14:textId="77777777" w:rsidR="00177805" w:rsidRPr="00972E82" w:rsidRDefault="00177805" w:rsidP="00177805">
      <w:pPr>
        <w:jc w:val="both"/>
        <w:rPr>
          <w:rFonts w:ascii="Browallia New" w:eastAsia="Arial Unicode MS" w:hAnsi="Browallia New" w:cs="Browallia New"/>
          <w:color w:val="5B9BD5" w:themeColor="accent1"/>
          <w:sz w:val="26"/>
          <w:szCs w:val="26"/>
          <w:cs/>
          <w:lang w:val="en-GB"/>
        </w:rPr>
      </w:pPr>
    </w:p>
    <w:p w14:paraId="6C83C805" w14:textId="0B0AEBC9" w:rsidR="00177805" w:rsidRPr="00972E82" w:rsidRDefault="00177805" w:rsidP="008C60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E8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2E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72E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972E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169D4FD2" w14:textId="5624B835" w:rsidR="00177805" w:rsidRPr="00972E82" w:rsidRDefault="00177805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(FVPL) </w:t>
      </w: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หรือด้วยมูลค่ายุติธรรมผ่าน</w:t>
      </w:r>
      <w:r w:rsidR="001244F4"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กำไรขาดทุนเบ็ดเสร็จอื่น </w:t>
      </w: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(FVOCI)</w:t>
      </w:r>
    </w:p>
    <w:p w14:paraId="2C0BE343" w14:textId="77777777" w:rsidR="00177805" w:rsidRPr="00972E82" w:rsidRDefault="00177805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972E8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(Amortised cost)</w:t>
      </w:r>
    </w:p>
    <w:p w14:paraId="5F1A4F1D" w14:textId="77777777" w:rsidR="001F619A" w:rsidRPr="00972E82" w:rsidRDefault="001F619A" w:rsidP="008C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9FA35" w14:textId="77777777" w:rsidR="00177805" w:rsidRPr="00972E82" w:rsidRDefault="00177805" w:rsidP="008C60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E8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972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972E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972E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14:paraId="6DF0E9C7" w14:textId="77777777" w:rsidR="003026F0" w:rsidRPr="00972E82" w:rsidRDefault="003026F0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</w:pPr>
      <w:r w:rsidRPr="00972E82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br w:type="page"/>
      </w:r>
    </w:p>
    <w:p w14:paraId="2F971689" w14:textId="77777777" w:rsidR="00B3367D" w:rsidRPr="00B3367D" w:rsidRDefault="00B3367D" w:rsidP="00B3367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336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การด้อยค่า</w:t>
      </w:r>
    </w:p>
    <w:p w14:paraId="52485FE8" w14:textId="77777777" w:rsidR="00B3367D" w:rsidRPr="001244F4" w:rsidRDefault="00B3367D" w:rsidP="00B3367D">
      <w:pPr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AF21F18" w14:textId="6769CA19" w:rsidR="00B3367D" w:rsidRPr="00B3367D" w:rsidRDefault="00B3367D" w:rsidP="00B336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367D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67D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6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3367D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B3367D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  <w:r w:rsidR="00D652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67D">
        <w:rPr>
          <w:rFonts w:ascii="Browallia New" w:eastAsia="Arial Unicode MS" w:hAnsi="Browallia New" w:cs="Browallia New"/>
          <w:sz w:val="26"/>
          <w:szCs w:val="26"/>
          <w:cs/>
        </w:rPr>
        <w:t>ทั้งนี้ ผลกระทบจากวิธีการพิจารณาการด้อยค่า</w:t>
      </w:r>
      <w:r w:rsidR="001244F4">
        <w:rPr>
          <w:rFonts w:ascii="Browallia New" w:eastAsia="Arial Unicode MS" w:hAnsi="Browallia New" w:cs="Browallia New"/>
          <w:sz w:val="26"/>
          <w:szCs w:val="26"/>
        </w:rPr>
        <w:br/>
      </w:r>
      <w:r w:rsidRPr="00B3367D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ที่เปลี่ยนแปลงไปตามมาตรฐานการรายงานทางการเงินดังกล่าวข้างต้น มิได้มีผลกระทบต่องบการเงินอย่างมีสาระสำคัญ</w:t>
      </w:r>
    </w:p>
    <w:p w14:paraId="40EA1CBA" w14:textId="77777777" w:rsidR="00B3367D" w:rsidRPr="001244F4" w:rsidRDefault="00B3367D" w:rsidP="00B3367D">
      <w:pPr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4D882DB" w14:textId="659FDCE5" w:rsidR="008C600B" w:rsidRPr="003026F0" w:rsidRDefault="008C600B" w:rsidP="00B3367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026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14:paraId="0120CED9" w14:textId="77777777" w:rsidR="0053680E" w:rsidRPr="001244F4" w:rsidRDefault="0053680E" w:rsidP="0053680E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0"/>
          <w:szCs w:val="20"/>
        </w:rPr>
      </w:pPr>
    </w:p>
    <w:p w14:paraId="62AC12A7" w14:textId="69C7F818" w:rsidR="0053680E" w:rsidRPr="003026F0" w:rsidRDefault="0053680E" w:rsidP="0053680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กลุ่มกิจการมีสัญญาเช่าพื้นที่ร้านพาร์เซลช็อป สำนักงาน คลังสินค้าและรถยนต์ สัญญาเช่าดังกล่าวส่วนใหญ่มีระยะเวลาระหว่าง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  <w:t>1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ปี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ถึง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eastAsia="en-US"/>
        </w:rPr>
        <w:t>5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ปี โดยบางสัญญามีเงื่อนไขให้สามารถต่อสัญญาได้</w:t>
      </w:r>
      <w:r w:rsidR="00623ECE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="002C0967" w:rsidRPr="003026F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US" w:eastAsia="en-US"/>
        </w:rPr>
        <w:t>ก่อนปี</w:t>
      </w:r>
      <w:r w:rsidR="00C26C01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="002C0967" w:rsidRPr="003026F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US" w:eastAsia="en-US"/>
        </w:rPr>
        <w:t>พ</w:t>
      </w:r>
      <w:r w:rsidR="002C0967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eastAsia="en-US"/>
        </w:rPr>
        <w:t>.</w:t>
      </w:r>
      <w:r w:rsidR="002C0967" w:rsidRPr="003026F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eastAsia="en-US"/>
        </w:rPr>
        <w:t>ศ</w:t>
      </w:r>
      <w:r w:rsidR="002C0967"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.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eastAsia="en-US"/>
        </w:rPr>
        <w:t>2563</w:t>
      </w:r>
      <w:r w:rsidRPr="003026F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 กลุ่มกิจการได้จัดประเภทสัญญาเช่าดังกล่าวเป็นสัญญาเช่าประเภทสัญญาเช่า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</w:t>
      </w:r>
      <w:r w:rsidR="003026F0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จะรับรู้ตามวิธีเส้นตรงตลอดอายุสัญญาเช่า</w:t>
      </w:r>
    </w:p>
    <w:p w14:paraId="7E5476DE" w14:textId="77777777" w:rsidR="0053680E" w:rsidRPr="001244F4" w:rsidRDefault="0053680E" w:rsidP="0053680E">
      <w:pPr>
        <w:pStyle w:val="ListParagraph"/>
        <w:spacing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000000" w:themeColor="text1"/>
          <w:szCs w:val="20"/>
          <w:lang w:val="en-US" w:eastAsia="en-US"/>
        </w:rPr>
      </w:pPr>
    </w:p>
    <w:p w14:paraId="09612507" w14:textId="1A9710D0" w:rsidR="0053680E" w:rsidRPr="003026F0" w:rsidRDefault="0053680E" w:rsidP="0053680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en-US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ตั้งแต่วันที่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  <w:t>1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มกราคม พ.ศ.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  <w:t>2563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3026F0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3026F0"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eastAsia="en-US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ED6331D" w14:textId="77777777" w:rsidR="001F619A" w:rsidRPr="001244F4" w:rsidRDefault="001F619A" w:rsidP="0053680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73DADE" w14:textId="77777777" w:rsidR="0053680E" w:rsidRPr="003026F0" w:rsidRDefault="0053680E" w:rsidP="005368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6F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39A04FE4" w14:textId="77777777" w:rsidR="0053680E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ค่าเช่าคงที่สุทธิด้วยเงินจูงใจค้างรับ</w:t>
      </w:r>
    </w:p>
    <w:p w14:paraId="56259E1E" w14:textId="77777777" w:rsidR="0053680E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C2FB8E4" w14:textId="77777777" w:rsidR="0053680E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DD4F46B" w14:textId="77777777" w:rsidR="0053680E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DB194CB" w14:textId="77777777" w:rsidR="0053680E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0A62D7A" w14:textId="77777777" w:rsidR="0053680E" w:rsidRPr="001244F4" w:rsidRDefault="0053680E" w:rsidP="0053680E">
      <w:pPr>
        <w:pStyle w:val="ListParagraph"/>
        <w:spacing w:line="240" w:lineRule="auto"/>
        <w:jc w:val="thaiDistribute"/>
        <w:rPr>
          <w:rFonts w:ascii="Browallia New" w:hAnsi="Browallia New" w:cs="Browallia New"/>
          <w:szCs w:val="20"/>
        </w:rPr>
      </w:pPr>
    </w:p>
    <w:p w14:paraId="222B735E" w14:textId="42EA2CD8" w:rsidR="0053680E" w:rsidRPr="003026F0" w:rsidRDefault="0053680E" w:rsidP="005368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6F0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BA0E19" w:rsidRPr="003026F0">
        <w:rPr>
          <w:rFonts w:ascii="Browallia New" w:hAnsi="Browallia New" w:cs="Browallia New"/>
          <w:sz w:val="26"/>
          <w:szCs w:val="26"/>
        </w:rPr>
        <w:br/>
      </w:r>
      <w:r w:rsidRPr="003026F0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BA0E19" w:rsidRPr="003026F0">
        <w:rPr>
          <w:rFonts w:ascii="Browallia New" w:hAnsi="Browallia New" w:cs="Browallia New"/>
          <w:sz w:val="26"/>
          <w:szCs w:val="26"/>
        </w:rPr>
        <w:br/>
      </w:r>
      <w:r w:rsidRPr="003026F0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7F5B303" w14:textId="77777777" w:rsidR="0053680E" w:rsidRPr="001244F4" w:rsidRDefault="0053680E" w:rsidP="0053680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Cs w:val="20"/>
        </w:rPr>
      </w:pPr>
    </w:p>
    <w:p w14:paraId="084D3166" w14:textId="77777777" w:rsidR="002861B1" w:rsidRPr="003026F0" w:rsidRDefault="0053680E" w:rsidP="00BA0E1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26F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</w:t>
      </w:r>
    </w:p>
    <w:p w14:paraId="1C9E22A0" w14:textId="77777777" w:rsidR="002861B1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หนี้สินตามสัญญาเช่า </w:t>
      </w:r>
    </w:p>
    <w:p w14:paraId="5205BD00" w14:textId="497E9BA5" w:rsidR="002861B1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C040BC" w14:textId="77777777" w:rsidR="002861B1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ต้นทุนทางตรงเริ่มแรก และ</w:t>
      </w:r>
    </w:p>
    <w:p w14:paraId="606262D5" w14:textId="77777777" w:rsidR="002861B1" w:rsidRPr="003026F0" w:rsidRDefault="0053680E" w:rsidP="003026F0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26F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ต้นทุนการปรับสภาพสินทรัพย์ </w:t>
      </w:r>
    </w:p>
    <w:p w14:paraId="40D938D3" w14:textId="77777777" w:rsidR="001244F4" w:rsidRPr="001244F4" w:rsidRDefault="001244F4" w:rsidP="002861B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D7C9EBD" w14:textId="5F0BD09E" w:rsidR="001244F4" w:rsidRDefault="0053680E" w:rsidP="00BA0E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6F0">
        <w:rPr>
          <w:rFonts w:ascii="Browallia New" w:hAnsi="Browallia New" w:cs="Browallia New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3026F0" w:rsidRPr="003026F0">
        <w:rPr>
          <w:rFonts w:ascii="Browallia New" w:hAnsi="Browallia New" w:cs="Browallia New"/>
          <w:sz w:val="26"/>
          <w:szCs w:val="26"/>
        </w:rPr>
        <w:br/>
      </w:r>
      <w:r w:rsidRPr="003026F0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026F0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สินทรัพย์ที่มีมูลค่าต่ำประกอบด้วยรถจักรยานยนต์และอุปกรณ์สำนักงานขนาดเล็ก</w:t>
      </w:r>
    </w:p>
    <w:p w14:paraId="61D58ABE" w14:textId="0CDBD228" w:rsidR="001D5D0A" w:rsidRDefault="001D5D0A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A4D92ED" w14:textId="78367CA7" w:rsidR="001D5D0A" w:rsidRPr="00972E82" w:rsidRDefault="001D5D0A" w:rsidP="001D5D0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72E8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การเปลี่ยนแปลงเงื่อนไขของสัญญาเช่า</w:t>
      </w:r>
    </w:p>
    <w:p w14:paraId="1CBA72E4" w14:textId="77777777" w:rsidR="00EF62EF" w:rsidRPr="00972E82" w:rsidRDefault="00EF62EF" w:rsidP="001D5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591617" w14:textId="6B7832C6" w:rsidR="00EF62EF" w:rsidRPr="00972E82" w:rsidRDefault="00EF62EF" w:rsidP="001D5D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2E82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Pr="00972E82">
        <w:rPr>
          <w:rFonts w:ascii="Browallia New" w:hAnsi="Browallia New" w:cs="Browallia New"/>
          <w:sz w:val="26"/>
          <w:szCs w:val="26"/>
          <w:cs/>
        </w:rPr>
        <w:t>วันที่การเปลี่ยนแปลงของสัญญา</w:t>
      </w:r>
      <w:r w:rsidRPr="00972E82">
        <w:rPr>
          <w:rFonts w:ascii="Browallia New" w:hAnsi="Browallia New" w:cs="Browallia New" w:hint="cs"/>
          <w:sz w:val="26"/>
          <w:szCs w:val="26"/>
          <w:cs/>
        </w:rPr>
        <w:t>กลุ่มกิจการต้องถือว่า</w:t>
      </w:r>
      <w:r w:rsidRPr="00972E82">
        <w:rPr>
          <w:rFonts w:ascii="Browallia New" w:hAnsi="Browallia New" w:cs="Browallia New"/>
          <w:sz w:val="26"/>
          <w:szCs w:val="26"/>
          <w:cs/>
        </w:rPr>
        <w:t>การเปลี่ยนแปลงสัญญาเช่าเป็นสัญญาแยกต่างหาก หากเป็นไปตามเงื่อนไข ทั้งสองข้อต่อไปนี้</w:t>
      </w:r>
    </w:p>
    <w:p w14:paraId="25083E3B" w14:textId="68107941" w:rsidR="00EF62EF" w:rsidRPr="00972E82" w:rsidRDefault="00EF62EF" w:rsidP="00EF62EF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72E82">
        <w:rPr>
          <w:rFonts w:ascii="Browallia New" w:hAnsi="Browallia New" w:cs="Browallia New"/>
          <w:sz w:val="26"/>
          <w:szCs w:val="26"/>
          <w:cs/>
        </w:rPr>
        <w:t>การเปลี่ยนแปลงเป็นการเพิ่มขอบเขตของสัญญาเช่าโดยเพิ่มสิทธิในการใช้สินทรัพย์ อ้างอิงรายการเดียวหรือหลายรายการ และ</w:t>
      </w:r>
    </w:p>
    <w:p w14:paraId="2CB7E3C3" w14:textId="1651BBAA" w:rsidR="004F111B" w:rsidRPr="00972E82" w:rsidRDefault="00EF62EF" w:rsidP="004F111B">
      <w:pPr>
        <w:pStyle w:val="ListParagraph"/>
        <w:numPr>
          <w:ilvl w:val="0"/>
          <w:numId w:val="30"/>
        </w:numPr>
        <w:spacing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72E82">
        <w:rPr>
          <w:rFonts w:ascii="Browallia New" w:hAnsi="Browallia New" w:cs="Browallia New"/>
          <w:sz w:val="26"/>
          <w:szCs w:val="26"/>
          <w:cs/>
        </w:rPr>
        <w:t>สิ่งตอบแทนสาหรับสัญญาเช่าเพิ่มขึ้นเป็นจ</w:t>
      </w:r>
      <w:r w:rsidR="00B16295">
        <w:rPr>
          <w:rFonts w:ascii="Browallia New" w:hAnsi="Browallia New" w:cs="Browallia New" w:hint="cs"/>
          <w:sz w:val="26"/>
          <w:szCs w:val="26"/>
          <w:cs/>
        </w:rPr>
        <w:t>ำ</w:t>
      </w:r>
      <w:r w:rsidRPr="00972E82">
        <w:rPr>
          <w:rFonts w:ascii="Browallia New" w:hAnsi="Browallia New" w:cs="Browallia New"/>
          <w:sz w:val="26"/>
          <w:szCs w:val="26"/>
          <w:cs/>
        </w:rPr>
        <w:t>นวนเงินเท่ากับราคาเอกเทศของการเพิ่มขอบเขตและการปรับปรุงใดๆ ที่เหมาะสมต่อราคาเอกเทศนั้นเพื่อสะท้อนสถานการณ์ของสัญญาใดสัญญาหนึ่ง</w:t>
      </w:r>
    </w:p>
    <w:p w14:paraId="693F4562" w14:textId="454E884D" w:rsidR="00EF62EF" w:rsidRPr="00972E82" w:rsidRDefault="00EF62EF" w:rsidP="001D5D0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A09A4" w14:textId="4DDBA5D2" w:rsidR="001244F4" w:rsidRPr="00972E82" w:rsidRDefault="00EF62EF" w:rsidP="00EF62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2E82">
        <w:rPr>
          <w:rFonts w:ascii="Browallia New" w:hAnsi="Browallia New" w:cs="Browallia New" w:hint="cs"/>
          <w:sz w:val="26"/>
          <w:szCs w:val="26"/>
          <w:cs/>
          <w:lang w:val="en-GB"/>
        </w:rPr>
        <w:t>สำ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หรับการเปลี่ยนแปลงสัญญาเช่าที่ไม่ถือเป็นสัญญาเช่าแยกต่างหาก </w:t>
      </w:r>
      <w:r w:rsidRPr="00972E82">
        <w:rPr>
          <w:rFonts w:ascii="Browallia New" w:hAnsi="Browallia New" w:cs="Browallia New" w:hint="cs"/>
          <w:sz w:val="26"/>
          <w:szCs w:val="26"/>
          <w:cs/>
        </w:rPr>
        <w:t>กลุ่มกิจการต้</w:t>
      </w:r>
      <w:r w:rsidRPr="00972E82">
        <w:rPr>
          <w:rFonts w:ascii="Browallia New" w:hAnsi="Browallia New" w:cs="Browallia New"/>
          <w:sz w:val="26"/>
          <w:szCs w:val="26"/>
          <w:cs/>
        </w:rPr>
        <w:t>องรับรู้การวัดมูลค่าของหนี้สินตามสัญญาเช่าใหม่โดยคิดลดการจ่ายช</w:t>
      </w:r>
      <w:r w:rsidRPr="00972E82">
        <w:rPr>
          <w:rFonts w:ascii="Browallia New" w:hAnsi="Browallia New" w:cs="Browallia New" w:hint="cs"/>
          <w:sz w:val="26"/>
          <w:szCs w:val="26"/>
          <w:cs/>
        </w:rPr>
        <w:t>ำ</w:t>
      </w:r>
      <w:r w:rsidRPr="00972E82">
        <w:rPr>
          <w:rFonts w:ascii="Browallia New" w:hAnsi="Browallia New" w:cs="Browallia New"/>
          <w:sz w:val="26"/>
          <w:szCs w:val="26"/>
          <w:cs/>
        </w:rPr>
        <w:t>ระตามสัญญาเช่าที่ปรับปรุงด้วยอัตราคิดลดที่ปรับปรุง อัตราคิดลดที่ปรับปรุงก</w:t>
      </w:r>
      <w:r w:rsidR="00B16295">
        <w:rPr>
          <w:rFonts w:ascii="Browallia New" w:hAnsi="Browallia New" w:cs="Browallia New" w:hint="cs"/>
          <w:sz w:val="26"/>
          <w:szCs w:val="26"/>
          <w:cs/>
        </w:rPr>
        <w:t>ำ</w:t>
      </w:r>
      <w:r w:rsidRPr="00972E82">
        <w:rPr>
          <w:rFonts w:ascii="Browallia New" w:hAnsi="Browallia New" w:cs="Browallia New"/>
          <w:sz w:val="26"/>
          <w:szCs w:val="26"/>
          <w:cs/>
        </w:rPr>
        <w:t>หนดให้เท่ากับอัตราดอกเบี้ย</w:t>
      </w:r>
      <w:r w:rsidRPr="00972E82">
        <w:rPr>
          <w:rFonts w:ascii="Browallia New" w:hAnsi="Browallia New" w:cs="Browallia New"/>
          <w:sz w:val="26"/>
          <w:szCs w:val="26"/>
          <w:cs/>
        </w:rPr>
        <w:br/>
        <w:t>ตามนัยของสัญญาเช่าตลอดอายุสัญญาเช่าที่เหลืออยู่ถ้าอัตราดอกเบี้ยนั้นสามารถก</w:t>
      </w:r>
      <w:r w:rsidR="00B16295">
        <w:rPr>
          <w:rFonts w:ascii="Browallia New" w:hAnsi="Browallia New" w:cs="Browallia New" w:hint="cs"/>
          <w:sz w:val="26"/>
          <w:szCs w:val="26"/>
          <w:cs/>
        </w:rPr>
        <w:t>ำ</w:t>
      </w:r>
      <w:r w:rsidRPr="00972E82">
        <w:rPr>
          <w:rFonts w:ascii="Browallia New" w:hAnsi="Browallia New" w:cs="Browallia New"/>
          <w:sz w:val="26"/>
          <w:szCs w:val="26"/>
          <w:cs/>
        </w:rPr>
        <w:t>หนดได้ทุกเมื่อ หรือหากอัตราดอกเบี้ยตามนัยของสัญญาเช่าไม่สามารถก</w:t>
      </w:r>
      <w:r w:rsidR="00B16295">
        <w:rPr>
          <w:rFonts w:ascii="Browallia New" w:hAnsi="Browallia New" w:cs="Browallia New" w:hint="cs"/>
          <w:sz w:val="26"/>
          <w:szCs w:val="26"/>
          <w:cs/>
        </w:rPr>
        <w:t>ำ</w:t>
      </w:r>
      <w:r w:rsidRPr="00972E82">
        <w:rPr>
          <w:rFonts w:ascii="Browallia New" w:hAnsi="Browallia New" w:cs="Browallia New"/>
          <w:sz w:val="26"/>
          <w:szCs w:val="26"/>
          <w:cs/>
        </w:rPr>
        <w:t>หนดได้ทุกเมื่อ ให้ใช้อัตราดอกเบี้ยการกู้ยืมส่วนเพิ่มของผู้เช่า ณ วันที่การเปลี่ยนแปลงสัญญามีผล</w:t>
      </w:r>
      <w:r w:rsidR="004F111B" w:rsidRPr="00972E8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72E82">
        <w:rPr>
          <w:rFonts w:ascii="Browallia New" w:hAnsi="Browallia New" w:cs="Browallia New" w:hint="cs"/>
          <w:sz w:val="26"/>
          <w:szCs w:val="26"/>
          <w:cs/>
        </w:rPr>
        <w:t xml:space="preserve">ซึ่ง </w:t>
      </w:r>
      <w:r w:rsidR="001D5D0A" w:rsidRPr="00972E82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972E82">
        <w:rPr>
          <w:rFonts w:ascii="Browallia New" w:hAnsi="Browallia New" w:cs="Browallia New"/>
          <w:sz w:val="26"/>
          <w:szCs w:val="26"/>
          <w:cs/>
        </w:rPr>
        <w:t>วันที่การเปลี่ยนแปลงของสัญญา</w:t>
      </w:r>
      <w:r w:rsidR="001D5D0A" w:rsidRPr="00972E82">
        <w:rPr>
          <w:rFonts w:ascii="Browallia New" w:hAnsi="Browallia New" w:cs="Browallia New"/>
          <w:sz w:val="26"/>
          <w:szCs w:val="26"/>
          <w:cs/>
        </w:rPr>
        <w:t xml:space="preserve">เช่ามีผล </w:t>
      </w:r>
      <w:r w:rsidR="00666FA9" w:rsidRPr="00972E82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1D5D0A" w:rsidRPr="00972E82">
        <w:rPr>
          <w:rFonts w:ascii="Browallia New" w:hAnsi="Browallia New" w:cs="Browallia New"/>
          <w:sz w:val="26"/>
          <w:szCs w:val="26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</w:p>
    <w:p w14:paraId="4C8B48A9" w14:textId="77777777" w:rsidR="001D5D0A" w:rsidRPr="00972E82" w:rsidRDefault="001D5D0A" w:rsidP="001D5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458623" w14:textId="0D4E1198" w:rsidR="00660B9C" w:rsidRDefault="00660B9C" w:rsidP="00BA0E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2E82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972E82">
        <w:rPr>
          <w:rFonts w:ascii="Browallia New" w:hAnsi="Browallia New" w:cs="Browallia New"/>
          <w:sz w:val="26"/>
          <w:szCs w:val="26"/>
        </w:rPr>
        <w:t>COVID-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กลุ่มกิจการเลือกที่จะไม่ปฏิบัติตาม </w:t>
      </w:r>
      <w:r w:rsidRPr="00972E82">
        <w:rPr>
          <w:rFonts w:ascii="Browallia New" w:hAnsi="Browallia New" w:cs="Browallia New"/>
          <w:sz w:val="26"/>
          <w:szCs w:val="26"/>
        </w:rPr>
        <w:t xml:space="preserve">TFRS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972E82">
        <w:rPr>
          <w:rFonts w:ascii="Browallia New" w:hAnsi="Browallia New" w:cs="Browallia New"/>
          <w:sz w:val="26"/>
          <w:szCs w:val="26"/>
        </w:rPr>
        <w:t>COVID-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</w:t>
      </w:r>
      <w:r w:rsidR="003026F0" w:rsidRPr="00972E82">
        <w:rPr>
          <w:rFonts w:ascii="Browallia New" w:hAnsi="Browallia New" w:cs="Browallia New"/>
          <w:sz w:val="26"/>
          <w:szCs w:val="26"/>
        </w:rPr>
        <w:br/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โดยรับรู้ผล</w:t>
      </w:r>
      <w:r w:rsidR="00521685" w:rsidRPr="00972E82">
        <w:rPr>
          <w:rFonts w:ascii="Browallia New" w:hAnsi="Browallia New" w:cs="Browallia New" w:hint="cs"/>
          <w:sz w:val="26"/>
          <w:szCs w:val="26"/>
          <w:cs/>
        </w:rPr>
        <w:t>กระทบจากการปรับลดค่าเช่า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ที่เกิดขึ้นจำนวน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122</w:t>
      </w:r>
      <w:r w:rsidR="00333F41" w:rsidRPr="00972E82">
        <w:rPr>
          <w:rFonts w:ascii="Browallia New" w:hAnsi="Browallia New" w:cs="Browallia New"/>
          <w:sz w:val="26"/>
          <w:szCs w:val="26"/>
        </w:rPr>
        <w:t>,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544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87704F" w:rsidRPr="00972E82">
        <w:rPr>
          <w:rFonts w:ascii="Browallia New" w:hAnsi="Browallia New" w:cs="Browallia New" w:hint="cs"/>
          <w:sz w:val="26"/>
          <w:szCs w:val="26"/>
          <w:cs/>
        </w:rPr>
        <w:t>ใน</w:t>
      </w:r>
      <w:r w:rsidR="00414CEC" w:rsidRPr="00972E82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2861B1" w:rsidRPr="00972E82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414CEC" w:rsidRPr="00972E82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Pr="00972E8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5D52F01" w14:textId="1E7906D7" w:rsidR="00972E82" w:rsidRDefault="00972E82" w:rsidP="00BA0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0838E7" w14:textId="6A7BC4BE" w:rsidR="00972E82" w:rsidRDefault="00972E82" w:rsidP="00BA0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378A29" w14:textId="52BC1844" w:rsidR="00972E82" w:rsidRDefault="00972E82" w:rsidP="00BA0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FBCC96" w14:textId="77777777" w:rsidR="00972E82" w:rsidRPr="00972E82" w:rsidRDefault="00972E82" w:rsidP="00BA0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3EB991" w14:textId="4CFC2F21" w:rsidR="00B14ACB" w:rsidRDefault="00B14ACB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</w:rPr>
        <w:br w:type="page"/>
      </w:r>
    </w:p>
    <w:p w14:paraId="57C0CBFC" w14:textId="7E4A117B" w:rsidR="003026F0" w:rsidRDefault="006366FA" w:rsidP="006366F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B4F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lastRenderedPageBreak/>
        <w:t>ตารางต่อไปนี้</w:t>
      </w:r>
      <w:r w:rsidR="00176D65" w:rsidRPr="001B4F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เป็นการแสดงข้อมูลเพิ่มเติม โดย</w:t>
      </w:r>
      <w:r w:rsidRPr="001B4F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แสดงจำนวนเงินของแต่ละรายการในงบการเงินในงวดปัจจุบัน</w:t>
      </w:r>
      <w:r w:rsidR="0017728A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ที่มีผล</w:t>
      </w:r>
      <w:r w:rsidRPr="001B4F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จากการใช้</w:t>
      </w:r>
      <w:r w:rsidR="000622F7" w:rsidRPr="001B4F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มาตรฐาน</w:t>
      </w:r>
      <w:r w:rsid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การรายงานทางการเงินเกี่ยวกับเครื่องมือทางการเงิน (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TAS</w:t>
      </w:r>
      <w:r w:rsidR="005C5D5C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32</w:t>
      </w:r>
      <w:r w:rsidR="005C5D5C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TFRS</w:t>
      </w:r>
      <w:r w:rsidR="005C5D5C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) และมาตรฐานเรื่องสัญญาเช่า (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TFRS</w:t>
      </w:r>
      <w:r w:rsidR="005C5D5C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)</w:t>
      </w:r>
      <w:r w:rsidR="000622F7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เทียบกับ</w:t>
      </w:r>
      <w:r w:rsidR="00F133B2" w:rsidRPr="00BA0E1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มาตรฐาน</w:t>
      </w:r>
      <w:r w:rsidR="00F133B2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การบัญชีฉบับ</w:t>
      </w:r>
      <w:r w:rsidR="000622F7" w:rsidRPr="001B4F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ก่อน</w:t>
      </w:r>
    </w:p>
    <w:p w14:paraId="36DD1229" w14:textId="77777777" w:rsidR="00D5520F" w:rsidRDefault="00D5520F" w:rsidP="006366F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43" w:type="dxa"/>
        <w:tblLayout w:type="fixed"/>
        <w:tblLook w:val="04A0" w:firstRow="1" w:lastRow="0" w:firstColumn="1" w:lastColumn="0" w:noHBand="0" w:noVBand="1"/>
      </w:tblPr>
      <w:tblGrid>
        <w:gridCol w:w="3476"/>
        <w:gridCol w:w="1491"/>
        <w:gridCol w:w="1492"/>
        <w:gridCol w:w="1492"/>
        <w:gridCol w:w="1492"/>
      </w:tblGrid>
      <w:tr w:rsidR="0030381B" w:rsidRPr="001B4FFF" w14:paraId="2DF8BD69" w14:textId="77777777" w:rsidTr="002B2B5A"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415A" w14:textId="77777777" w:rsidR="0030381B" w:rsidRPr="001B4FFF" w:rsidRDefault="0030381B" w:rsidP="00BA0E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5E2C1" w14:textId="7C30E50E" w:rsidR="0030381B" w:rsidRPr="001B4FFF" w:rsidRDefault="0030381B" w:rsidP="00AD328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0381B" w:rsidRPr="001B4FFF" w14:paraId="73F8E451" w14:textId="77777777" w:rsidTr="002B2B5A">
        <w:tc>
          <w:tcPr>
            <w:tcW w:w="34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740EF" w14:textId="77777777" w:rsidR="0030381B" w:rsidRPr="001B4FFF" w:rsidRDefault="0030381B" w:rsidP="00BA0E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2D7DB" w14:textId="77777777" w:rsidR="001F619A" w:rsidRPr="001B4FFF" w:rsidRDefault="0030381B" w:rsidP="0030381B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40AFCDE4" w14:textId="77777777" w:rsidR="0030381B" w:rsidRPr="001B4FFF" w:rsidRDefault="0030381B" w:rsidP="0030381B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A7BDF" w14:textId="243AD574" w:rsidR="0030381B" w:rsidRPr="001B4FFF" w:rsidRDefault="0030381B" w:rsidP="0030381B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, TFRS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EDDE5" w14:textId="10595245" w:rsidR="0030381B" w:rsidRPr="001B4FFF" w:rsidRDefault="0030381B" w:rsidP="0030381B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389C2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5288C326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ตามมาตรฐาน</w:t>
            </w:r>
          </w:p>
          <w:p w14:paraId="63B36364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ฉบับก่อน</w:t>
            </w:r>
          </w:p>
        </w:tc>
      </w:tr>
      <w:tr w:rsidR="0030381B" w:rsidRPr="001B4FFF" w14:paraId="17D5C88B" w14:textId="77777777" w:rsidTr="002B2B5A">
        <w:tc>
          <w:tcPr>
            <w:tcW w:w="34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BF455" w14:textId="77777777" w:rsidR="0030381B" w:rsidRPr="001B4FFF" w:rsidRDefault="0030381B" w:rsidP="00BA0E1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932EE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383F8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A7AB7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28C1B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381B" w:rsidRPr="001B4FFF" w14:paraId="38D51864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4652" w14:textId="77777777" w:rsidR="0030381B" w:rsidRPr="001B4FFF" w:rsidRDefault="0030381B" w:rsidP="00BA0E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</w:p>
          <w:p w14:paraId="3D5C7621" w14:textId="524BD9D1" w:rsidR="0030381B" w:rsidRPr="001B4FFF" w:rsidRDefault="0030381B" w:rsidP="00BA0E1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CAEA0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3F36A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DE155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A39B9" w14:textId="77777777" w:rsidR="0030381B" w:rsidRPr="001B4FFF" w:rsidRDefault="0030381B" w:rsidP="00303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580" w:rsidRPr="001B4FFF" w14:paraId="39DF6F2F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9848" w14:textId="77777777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FE7D5" w14:textId="47E84F69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DC2E0" w14:textId="2C4D46C0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9E5D1" w14:textId="3D202957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23F9E" w14:textId="1FEBFBC0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C0580" w:rsidRPr="001B4FFF" w14:paraId="62008265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2F4C" w14:textId="77777777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4C8E" w14:textId="3079D2E5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DA42D" w14:textId="078FFD3F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3A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433A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01BDB" w14:textId="1ED95C2E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66FFA" w:rsidRPr="00B66F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FFA" w:rsidRPr="00B66F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B66FFA" w:rsidRPr="00B66F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66FFA" w:rsidRPr="00B66F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66FFA" w:rsidRPr="00B66F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95B4D" w14:textId="6311D721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580" w:rsidRPr="001B4FFF" w14:paraId="02135ED7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4C56" w14:textId="77777777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84B71" w14:textId="33E0C2DD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323D7" w14:textId="5F120725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2B742" w14:textId="7300B0F9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D5C1C" w14:textId="33EB6275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C0580" w:rsidRPr="001B4FFF" w14:paraId="58132AE4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A0837" w14:textId="77777777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A02F8" w14:textId="034270F0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0BE88" w14:textId="229411DF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A4A76" w14:textId="1E3EABA6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76FA7" w14:textId="23923A47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C0580" w:rsidRPr="001B4FFF" w14:paraId="2B316FBD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2508D" w14:textId="73E8DDA3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8E61F" w14:textId="1775902F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1163D" w14:textId="257E60FE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F2069" w14:textId="74807D59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B5ED2" w14:textId="7154A289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C0580" w:rsidRPr="001B4FFF" w14:paraId="689F85A6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142C5" w14:textId="16DCB7CE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184B6685" w14:textId="0EDB94D8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8C5F9" w14:textId="33844EB8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AA24" w14:textId="67ECD1A3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EE1E5" w14:textId="5DDC421F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FE95" w14:textId="03B48CE2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580" w:rsidRPr="001B4FFF" w14:paraId="10FE42D3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2452" w14:textId="77777777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930A9" w14:textId="7CB7F9D8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C9931" w14:textId="6140ADA6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D9F75" w14:textId="3B1FB334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AF6E3" w14:textId="0BB1C3F3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580" w:rsidRPr="001B4FFF" w14:paraId="3639994D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662C3" w14:textId="77777777" w:rsidR="007C0580" w:rsidRPr="001B4FFF" w:rsidRDefault="007C0580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ยังไม่จัดสรร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7789A" w14:textId="3F2DEB6F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A9AC4" w14:textId="42B27AC9" w:rsidR="007C0580" w:rsidRPr="002B2B5A" w:rsidRDefault="007C0580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01D7C" w14:textId="1A173C45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7CE14" w14:textId="46EAD422" w:rsidR="007C0580" w:rsidRPr="002B2B5A" w:rsidRDefault="004544F3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C0580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7A49" w:rsidRPr="001B4FFF" w14:paraId="69077240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5288" w14:textId="77777777" w:rsidR="004C7A49" w:rsidRPr="001B4FFF" w:rsidRDefault="004C7A49" w:rsidP="007C058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006E4" w14:textId="77777777" w:rsidR="004C7A49" w:rsidRPr="00C10E96" w:rsidRDefault="004C7A49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550B6" w14:textId="77777777" w:rsidR="004C7A49" w:rsidRPr="002B2B5A" w:rsidRDefault="004C7A49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647F0" w14:textId="77777777" w:rsidR="004C7A49" w:rsidRPr="00C10E96" w:rsidRDefault="004C7A49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2724A" w14:textId="77777777" w:rsidR="004C7A49" w:rsidRPr="00C10E96" w:rsidRDefault="004C7A49" w:rsidP="007C05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5D0A" w:rsidRPr="001B4FFF" w14:paraId="428FA505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F00" w14:textId="2500F0C8" w:rsidR="001D5D0A" w:rsidRPr="004A5CDA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A5C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Pr="004A5C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เก้าเดือน</w:t>
            </w:r>
          </w:p>
          <w:p w14:paraId="27DA80B4" w14:textId="6952AD33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83ABB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1DA64" w14:textId="77777777" w:rsidR="001D5D0A" w:rsidRPr="002B2B5A" w:rsidRDefault="001D5D0A" w:rsidP="001D5D0A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432F3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3819A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3633D807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A93E0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7B0CB" w14:textId="7D761015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65356" w14:textId="6E7CCC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7B9D2" w14:textId="72696E58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0943D" w14:textId="14131364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5D0A" w:rsidRPr="001B4FFF" w14:paraId="19E861C1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65A6" w14:textId="506F82EF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F7ABA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4214B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DE722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AF42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2CEA9EE8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AD673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1A921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24F67" w14:textId="5434E740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CE8ED" w14:textId="31699544" w:rsidR="001D5D0A" w:rsidRPr="002B2B5A" w:rsidRDefault="004544F3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0A303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61C261F6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EE493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3C161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E883E" w14:textId="0C98647C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DA2D7" w14:textId="0493AD52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CF6BD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2572F37C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50822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60487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87267" w14:textId="5FCDD458" w:rsidR="001D5D0A" w:rsidRPr="002B2B5A" w:rsidRDefault="001D5D0A" w:rsidP="001D5D0A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9BE93" w14:textId="17C1B12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0E01F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BA0E19" w14:paraId="0FE0FBAC" w14:textId="77777777" w:rsidTr="002B2B5A">
        <w:trPr>
          <w:trHeight w:val="64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96F1" w14:textId="77777777" w:rsidR="001D5D0A" w:rsidRPr="00BA0E19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26C8D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B1E42" w14:textId="77777777" w:rsidR="001D5D0A" w:rsidRPr="002B2B5A" w:rsidRDefault="001D5D0A" w:rsidP="001D5D0A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4BD4A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AEB5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5A4DC2CA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A583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17CFE" w14:textId="1E1A0D5A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4CD0C" w14:textId="76582DF3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B4F14" w14:textId="49FDFACF" w:rsidR="001D5D0A" w:rsidRPr="002B2B5A" w:rsidRDefault="004544F3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586B5" w14:textId="68B583CA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5D0A" w:rsidRPr="001B4FFF" w14:paraId="3C3EC833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B4F1" w14:textId="74CEF8AA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88187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DFB2D" w14:textId="77777777" w:rsidR="001D5D0A" w:rsidRPr="002B2B5A" w:rsidRDefault="001D5D0A" w:rsidP="001D5D0A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9ACCF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77BA2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758F1115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317E8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8EEC7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D3DC8" w14:textId="218D2B1E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7F44D" w14:textId="59729F8E" w:rsidR="001D5D0A" w:rsidRPr="002B2B5A" w:rsidRDefault="004544F3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153A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34139E5B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F499E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7F6F5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9F68F" w14:textId="281EEAB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4B8F8" w14:textId="048B6719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8E706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D0A" w:rsidRPr="001B4FFF" w14:paraId="5198F1A1" w14:textId="77777777" w:rsidTr="002B2B5A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E657" w14:textId="77777777" w:rsidR="001D5D0A" w:rsidRPr="001B4FFF" w:rsidRDefault="001D5D0A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79D48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886E" w14:textId="2086BC1D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3C36C" w14:textId="3895294E" w:rsidR="001D5D0A" w:rsidRPr="002B2B5A" w:rsidRDefault="004544F3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D5D0A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CC972" w14:textId="77777777" w:rsidR="001D5D0A" w:rsidRPr="002B2B5A" w:rsidRDefault="001D5D0A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6E6B" w:rsidRPr="001B4FFF" w14:paraId="1EE30A88" w14:textId="77777777" w:rsidTr="00476E6B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D798" w14:textId="77777777" w:rsidR="00476E6B" w:rsidRPr="001B4FFF" w:rsidRDefault="00476E6B" w:rsidP="001D5D0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1E9FD" w14:textId="77777777" w:rsidR="00476E6B" w:rsidRPr="002B2B5A" w:rsidRDefault="00476E6B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A6DD9" w14:textId="77777777" w:rsidR="00476E6B" w:rsidRPr="002B2B5A" w:rsidRDefault="00476E6B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4D6B5" w14:textId="77777777" w:rsidR="00476E6B" w:rsidRPr="00C10E96" w:rsidRDefault="00476E6B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D8C0F" w14:textId="77777777" w:rsidR="00476E6B" w:rsidRPr="002B2B5A" w:rsidRDefault="00476E6B" w:rsidP="001D5D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6E6B" w:rsidRPr="001B4FFF" w14:paraId="4E51B751" w14:textId="77777777" w:rsidTr="00476E6B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FC1D" w14:textId="647E5713" w:rsidR="00476E6B" w:rsidRPr="001B4FFF" w:rsidRDefault="00476E6B" w:rsidP="00476E6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10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FA712" w14:textId="612BB5EF" w:rsidR="00476E6B" w:rsidRPr="002B2B5A" w:rsidRDefault="004544F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942C5" w14:textId="37D9B95D" w:rsidR="00476E6B" w:rsidRPr="002B2B5A" w:rsidRDefault="00476E6B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7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927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D927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927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34241" w14:textId="0507CF02" w:rsidR="00476E6B" w:rsidRPr="00C10E96" w:rsidRDefault="00476E6B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1846B" w14:textId="4358ED5A" w:rsidR="00476E6B" w:rsidRPr="002B2B5A" w:rsidRDefault="004544F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6E6B" w:rsidRPr="001B4FFF" w14:paraId="27F954DB" w14:textId="77777777" w:rsidTr="00476E6B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71F4" w14:textId="054EFD3B" w:rsidR="00476E6B" w:rsidRPr="001B4FFF" w:rsidRDefault="00476E6B" w:rsidP="00476E6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99F3" w14:textId="44AD8450" w:rsidR="00476E6B" w:rsidRPr="002B2B5A" w:rsidRDefault="00476E6B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4BFDD" w14:textId="61B7358D" w:rsidR="00476E6B" w:rsidRPr="002B2B5A" w:rsidRDefault="00476E6B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17127" w14:textId="36D2AB99" w:rsidR="00476E6B" w:rsidRPr="00C10E96" w:rsidRDefault="004544F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EC647" w14:textId="27367FBF" w:rsidR="00476E6B" w:rsidRPr="002B2B5A" w:rsidRDefault="00476E6B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E6B" w:rsidRPr="001B4FFF" w14:paraId="5F1DFF13" w14:textId="77777777" w:rsidTr="00476E6B">
        <w:trPr>
          <w:trHeight w:val="227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FB8B7" w14:textId="4CC40FE4" w:rsidR="00476E6B" w:rsidRPr="001B4FFF" w:rsidRDefault="00476E6B" w:rsidP="00476E6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E3565" w14:textId="62DAE618" w:rsidR="00476E6B" w:rsidRPr="002B2B5A" w:rsidRDefault="004544F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359A1" w14:textId="4EABBB29" w:rsidR="00476E6B" w:rsidRPr="002B2B5A" w:rsidRDefault="00133B9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B93">
              <w:rPr>
                <w:rFonts w:ascii="Browallia New" w:hAnsi="Browallia New" w:cs="Browallia New"/>
                <w:sz w:val="26"/>
                <w:szCs w:val="26"/>
              </w:rPr>
              <w:t>(1,332,890)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24BBB" w14:textId="67183B72" w:rsidR="00476E6B" w:rsidRPr="00133B93" w:rsidRDefault="00133B9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B93">
              <w:rPr>
                <w:rFonts w:ascii="Browallia New" w:hAnsi="Browallia New" w:cs="Browallia New"/>
                <w:sz w:val="26"/>
                <w:szCs w:val="26"/>
              </w:rPr>
              <w:t>31,830,513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02166" w14:textId="7B7BB0DE" w:rsidR="00476E6B" w:rsidRPr="002B2B5A" w:rsidRDefault="004544F3" w:rsidP="00476E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B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B93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B9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B9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476E6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A6F7AD5" w14:textId="77777777" w:rsidR="004A5CDA" w:rsidRDefault="004A5CDA"/>
    <w:p w14:paraId="57323DA1" w14:textId="77777777" w:rsidR="00666FA9" w:rsidRDefault="00666FA9">
      <w:r>
        <w:br w:type="page"/>
      </w:r>
    </w:p>
    <w:tbl>
      <w:tblPr>
        <w:tblStyle w:val="TableGrid"/>
        <w:tblW w:w="9443" w:type="dxa"/>
        <w:tblLayout w:type="fixed"/>
        <w:tblLook w:val="04A0" w:firstRow="1" w:lastRow="0" w:firstColumn="1" w:lastColumn="0" w:noHBand="0" w:noVBand="1"/>
      </w:tblPr>
      <w:tblGrid>
        <w:gridCol w:w="3608"/>
        <w:gridCol w:w="1458"/>
        <w:gridCol w:w="1459"/>
        <w:gridCol w:w="1459"/>
        <w:gridCol w:w="1459"/>
      </w:tblGrid>
      <w:tr w:rsidR="0011535E" w:rsidRPr="001B4FFF" w14:paraId="613B202F" w14:textId="77777777" w:rsidTr="002B2B5A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4F6D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BEE21" w14:textId="7AD03ADA" w:rsidR="0011535E" w:rsidRPr="001B4FFF" w:rsidRDefault="0011535E" w:rsidP="0011535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535E" w:rsidRPr="001B4FFF" w14:paraId="438C3A40" w14:textId="77777777" w:rsidTr="002B2B5A">
        <w:tc>
          <w:tcPr>
            <w:tcW w:w="36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E8DC1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076B" w14:textId="77777777" w:rsidR="0011535E" w:rsidRPr="001B4FFF" w:rsidRDefault="0011535E" w:rsidP="0011535E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0A679B2" w14:textId="77777777" w:rsidR="0011535E" w:rsidRPr="001B4FFF" w:rsidRDefault="0011535E" w:rsidP="0011535E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9C19" w14:textId="6FAB2F26" w:rsidR="0011535E" w:rsidRPr="001B4FFF" w:rsidRDefault="0011535E" w:rsidP="0011535E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, TFRS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3D6D" w14:textId="7B523EE7" w:rsidR="0011535E" w:rsidRPr="001B4FFF" w:rsidRDefault="0011535E" w:rsidP="0011535E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D7058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312B8941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ตามมาตรฐาน</w:t>
            </w:r>
          </w:p>
          <w:p w14:paraId="6E3D5FAC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ฉบับก่อน</w:t>
            </w:r>
          </w:p>
        </w:tc>
      </w:tr>
      <w:tr w:rsidR="0011535E" w:rsidRPr="001B4FFF" w14:paraId="0688DD9A" w14:textId="77777777" w:rsidTr="002B2B5A">
        <w:tc>
          <w:tcPr>
            <w:tcW w:w="36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9153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B0275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A0C2A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14992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06D95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535E" w:rsidRPr="001B4FFF" w14:paraId="5424A6A0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A02C9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</w:p>
          <w:p w14:paraId="5439A871" w14:textId="5A97C618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FE592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E8CE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E0DB5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0E817" w14:textId="77777777" w:rsidR="0011535E" w:rsidRPr="001B4FFF" w:rsidRDefault="0011535E" w:rsidP="00115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168B" w:rsidRPr="001B4FFF" w14:paraId="14459AE9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406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D933C" w14:textId="532E7FC9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64275" w14:textId="7C615D23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05E71" w14:textId="41489CCA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EA06" w14:textId="17D02A51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A7637" w:rsidRPr="001B4FFF" w14:paraId="24903A1C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48EFF" w14:textId="77777777" w:rsidR="00BA7637" w:rsidRPr="001B4FFF" w:rsidRDefault="00BA7637" w:rsidP="00BA763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EA8E0" w14:textId="72796CD9" w:rsidR="00BA7637" w:rsidRPr="002B2B5A" w:rsidRDefault="004544F3" w:rsidP="00BA76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637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BA7637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A7637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A7637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163DB" w14:textId="33460461" w:rsidR="00BA7637" w:rsidRPr="002B2B5A" w:rsidRDefault="00BA7637" w:rsidP="00BA76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3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BD3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09129" w14:textId="52AFD2BF" w:rsidR="00BA7637" w:rsidRPr="002B2B5A" w:rsidRDefault="00BA7637" w:rsidP="00BA76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D278" w14:textId="3B6B8197" w:rsidR="00BA7637" w:rsidRPr="002B2B5A" w:rsidRDefault="00BA7637" w:rsidP="00BA76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168B" w:rsidRPr="001B4FFF" w14:paraId="48F68112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08F5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E6F1A" w14:textId="20EA027E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918F4" w14:textId="7EB3C44D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F20AF" w14:textId="0A6D8C0A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59D76" w14:textId="440A8090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68B" w:rsidRPr="001B4FFF" w14:paraId="5554B0A2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27B23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C143" w14:textId="600595A9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4EF20" w14:textId="7DD10AC5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528D" w14:textId="3DD294EC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9C058" w14:textId="0E884950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68B" w:rsidRPr="001B4FFF" w14:paraId="3A2011E4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DB577" w14:textId="796D64D1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750E6" w14:textId="1E8C795D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76A03" w14:textId="57971D4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AC27E" w14:textId="61E0A523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4279A" w14:textId="006C445B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68B" w:rsidRPr="001B4FFF" w14:paraId="7C5F101C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0753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4E6AD823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2A083" w14:textId="5A364C41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4ADB6" w14:textId="6EC67729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8FD27" w14:textId="6CED8A21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4996F" w14:textId="28E09DA3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E6168B" w:rsidRPr="001B4FFF" w14:paraId="36C0330E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0BBD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13E62" w14:textId="4382185E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2FE94" w14:textId="0774506E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D70D2" w14:textId="1068C4DF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E0846" w14:textId="0AB0B114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E6168B" w:rsidRPr="001B4FFF" w14:paraId="34A3ECE2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0D2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ยังไม่จัดสรร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1BEE0" w14:textId="47C67D79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44EE5" w14:textId="3436D04C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397E1" w14:textId="60B396C0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69A23" w14:textId="15A06440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1535E" w:rsidRPr="00BA0E19" w14:paraId="581832F2" w14:textId="77777777" w:rsidTr="00210472">
        <w:trPr>
          <w:trHeight w:val="345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6E79" w14:textId="77777777" w:rsidR="0011535E" w:rsidRPr="002B2B5A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1DFAA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E5014" w14:textId="77777777" w:rsidR="0011535E" w:rsidRPr="002B2B5A" w:rsidRDefault="0011535E" w:rsidP="0011535E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2E881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E8384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1535E" w:rsidRPr="001B4FFF" w14:paraId="172CCB0F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75F82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  <w:p w14:paraId="1FC7BFCB" w14:textId="7B17080E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57FC0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2BAA5" w14:textId="77777777" w:rsidR="0011535E" w:rsidRPr="002B2B5A" w:rsidRDefault="0011535E" w:rsidP="0011535E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F3A3C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9F806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68B" w:rsidRPr="001B4FFF" w14:paraId="684B5603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6BFDD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B4AB7" w14:textId="63D65D56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289E" w14:textId="6FC0EC10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922F2" w14:textId="45C02C0C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E66D1" w14:textId="150A48F6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535E" w:rsidRPr="001B4FFF" w14:paraId="6E7DE69D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F951F" w14:textId="358FCA24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88C8C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498DF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97DD3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CE72F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68B" w:rsidRPr="001B4FFF" w14:paraId="63190C78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0E7E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9E28C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4E88F" w14:textId="51D89C59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A654E" w14:textId="1965C000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D3361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68B" w:rsidRPr="001B4FFF" w14:paraId="520AAB18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3793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0F664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93B11" w14:textId="6A0F08FB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B9B66" w14:textId="2BA689B2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54F93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1535E" w:rsidRPr="001B4FFF" w14:paraId="5DD571D0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298BF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AE035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381ECE" w14:textId="27348AAC" w:rsidR="0011535E" w:rsidRPr="002B2B5A" w:rsidRDefault="00E6168B" w:rsidP="0011535E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29E9A" w14:textId="421ED563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B44A6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35E" w:rsidRPr="002B2B5A" w14:paraId="035AA16E" w14:textId="77777777" w:rsidTr="002B2B5A">
        <w:trPr>
          <w:trHeight w:val="64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2CC6" w14:textId="77777777" w:rsidR="0011535E" w:rsidRPr="002B2B5A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E9D92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FA443" w14:textId="77777777" w:rsidR="0011535E" w:rsidRPr="002B2B5A" w:rsidRDefault="0011535E" w:rsidP="0011535E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D56FD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EE7AD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7806" w:rsidRPr="001B4FFF" w14:paraId="5A2CEACE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BAAC" w14:textId="77777777" w:rsidR="00017806" w:rsidRPr="001B4FFF" w:rsidRDefault="00017806" w:rsidP="0001780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93DC9" w14:textId="27239219" w:rsidR="00017806" w:rsidRPr="002B2B5A" w:rsidRDefault="00BD39A9" w:rsidP="000178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4380A" w14:textId="6CAFDC40" w:rsidR="00017806" w:rsidRPr="002B2B5A" w:rsidRDefault="00E6168B" w:rsidP="000178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6A063" w14:textId="76AC4C0E" w:rsidR="00017806" w:rsidRPr="002B2B5A" w:rsidRDefault="004544F3" w:rsidP="000178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7806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17806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017806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3DE1E" w14:textId="4BDC4070" w:rsidR="00017806" w:rsidRPr="002B2B5A" w:rsidRDefault="00BD39A9" w:rsidP="000178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BD39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535E" w:rsidRPr="001B4FFF" w14:paraId="19D2CF9F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CCBD" w14:textId="60A947FD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ผลกระทบจาก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3115B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875C" w14:textId="77777777" w:rsidR="0011535E" w:rsidRPr="002B2B5A" w:rsidRDefault="0011535E" w:rsidP="0011535E">
            <w:pPr>
              <w:tabs>
                <w:tab w:val="center" w:pos="1038"/>
                <w:tab w:val="right" w:pos="207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E89D8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B10DD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68B" w:rsidRPr="001B4FFF" w14:paraId="00BDA2D2" w14:textId="77777777" w:rsidTr="002B2B5A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B85D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4AB11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37881" w14:textId="0B35FFE6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2B1B9" w14:textId="357D37CB" w:rsidR="00E6168B" w:rsidRPr="002B2B5A" w:rsidRDefault="004544F3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6168B"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8DD45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168B" w:rsidRPr="001B4FFF" w14:paraId="145A443D" w14:textId="77777777" w:rsidTr="00954D7F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046C" w14:textId="77777777" w:rsidR="00E6168B" w:rsidRPr="001B4FFF" w:rsidRDefault="00E6168B" w:rsidP="00E6168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24433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F613B" w14:textId="68FB466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1E309" w14:textId="5E6F3E66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2B2B5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F987F" w14:textId="77777777" w:rsidR="00E6168B" w:rsidRPr="002B2B5A" w:rsidRDefault="00E6168B" w:rsidP="00E616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1535E" w:rsidRPr="001B4FFF" w14:paraId="06BA4BAF" w14:textId="77777777" w:rsidTr="00954D7F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894A0" w14:textId="77777777" w:rsidR="0011535E" w:rsidRPr="001B4FFF" w:rsidRDefault="0011535E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AE5F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029BB" w14:textId="25B8A853" w:rsidR="0011535E" w:rsidRPr="002B2B5A" w:rsidRDefault="00E6168B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B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DE61E" w14:textId="5DA3A4A0" w:rsidR="0011535E" w:rsidRPr="002B2B5A" w:rsidRDefault="004544F3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35E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1535E" w:rsidRPr="002B2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1D80E" w14:textId="77777777" w:rsidR="0011535E" w:rsidRPr="002B2B5A" w:rsidRDefault="0011535E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D7F" w:rsidRPr="001B4FFF" w14:paraId="3AE06747" w14:textId="77777777" w:rsidTr="00954D7F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83C6" w14:textId="77777777" w:rsidR="00954D7F" w:rsidRPr="001B4FFF" w:rsidRDefault="00954D7F" w:rsidP="0011535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D1056" w14:textId="77777777" w:rsidR="00954D7F" w:rsidRPr="002B2B5A" w:rsidRDefault="00954D7F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858B4" w14:textId="77777777" w:rsidR="00954D7F" w:rsidRPr="002B2B5A" w:rsidRDefault="00954D7F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FEAB3" w14:textId="77777777" w:rsidR="00954D7F" w:rsidRPr="00C10E96" w:rsidRDefault="00954D7F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BB1CB" w14:textId="77777777" w:rsidR="00954D7F" w:rsidRPr="002B2B5A" w:rsidRDefault="00954D7F" w:rsidP="001153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D7F" w:rsidRPr="001B4FFF" w14:paraId="79932749" w14:textId="77777777" w:rsidTr="00954D7F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EBB21" w14:textId="1CBAADDA" w:rsidR="00954D7F" w:rsidRPr="001B4FFF" w:rsidRDefault="00954D7F" w:rsidP="00954D7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D88C6" w14:textId="5D63DA56" w:rsidR="00954D7F" w:rsidRPr="002B2B5A" w:rsidRDefault="004544F3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4FF14" w14:textId="2A5781F1" w:rsidR="00954D7F" w:rsidRPr="002B2B5A" w:rsidRDefault="00954D7F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A725E" w14:textId="32B71198" w:rsidR="00954D7F" w:rsidRPr="00C10E96" w:rsidRDefault="00954D7F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23A4A" w14:textId="5613EDEF" w:rsidR="00954D7F" w:rsidRPr="002B2B5A" w:rsidRDefault="004544F3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54D7F" w:rsidRPr="001B4FFF" w14:paraId="03E080C5" w14:textId="77777777" w:rsidTr="00954D7F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4D050" w14:textId="633050D7" w:rsidR="00954D7F" w:rsidRPr="001B4FFF" w:rsidRDefault="00954D7F" w:rsidP="00954D7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89881" w14:textId="41304605" w:rsidR="00954D7F" w:rsidRPr="002B2B5A" w:rsidRDefault="00954D7F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F680E" w14:textId="67A4CC1E" w:rsidR="00954D7F" w:rsidRPr="002B2B5A" w:rsidRDefault="00954D7F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796BD" w14:textId="54CD957F" w:rsidR="00954D7F" w:rsidRPr="00C10E96" w:rsidRDefault="004544F3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E863C" w14:textId="27A01E29" w:rsidR="00954D7F" w:rsidRPr="002B2B5A" w:rsidRDefault="00954D7F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54D7F" w:rsidRPr="001B4FFF" w14:paraId="0B57C962" w14:textId="77777777" w:rsidTr="00954D7F">
        <w:trPr>
          <w:trHeight w:val="227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8B24" w14:textId="537C73B8" w:rsidR="00954D7F" w:rsidRPr="001B4FFF" w:rsidRDefault="00954D7F" w:rsidP="00954D7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E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0D778" w14:textId="72478B32" w:rsidR="00954D7F" w:rsidRPr="002B2B5A" w:rsidRDefault="004544F3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6E5F2" w14:textId="12DC7EAD" w:rsidR="00954D7F" w:rsidRPr="002B2B5A" w:rsidRDefault="00660196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196">
              <w:rPr>
                <w:rFonts w:ascii="Browallia New" w:hAnsi="Browallia New" w:cs="Browallia New"/>
                <w:sz w:val="26"/>
                <w:szCs w:val="26"/>
              </w:rPr>
              <w:t>(1,332,890)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0361B" w14:textId="3B81C6EA" w:rsidR="00954D7F" w:rsidRPr="00C10E96" w:rsidRDefault="00660196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01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22,912,185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85E55" w14:textId="7B5095C5" w:rsidR="00954D7F" w:rsidRPr="002B2B5A" w:rsidRDefault="004544F3" w:rsidP="00954D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954D7F" w:rsidRPr="00C10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11980CF" w14:textId="78B1F330" w:rsidR="00954D7F" w:rsidRDefault="00954D7F">
      <w:pPr>
        <w:rPr>
          <w:sz w:val="20"/>
          <w:szCs w:val="20"/>
        </w:rPr>
      </w:pPr>
    </w:p>
    <w:p w14:paraId="5DCB714C" w14:textId="77777777" w:rsidR="00954D7F" w:rsidRDefault="00954D7F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C10E96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18DE78C2" w:rsidR="0063636E" w:rsidRPr="00C10E96" w:rsidRDefault="004544F3" w:rsidP="00C10E9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5</w:t>
            </w:r>
            <w:r w:rsidR="0063636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5A515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5A515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C10E96" w:rsidRDefault="0063636E" w:rsidP="00C10E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C7196A" w14:textId="1F849A1D" w:rsidR="00A2432F" w:rsidRPr="00C10E96" w:rsidRDefault="00A2432F" w:rsidP="00C10E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D19153D" w14:textId="0650A2AD" w:rsidR="00D71679" w:rsidRPr="00C10E96" w:rsidRDefault="00D71679" w:rsidP="00C10E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434AB6" w14:textId="49926917" w:rsidR="00D71679" w:rsidRPr="00CA2639" w:rsidRDefault="00D71679" w:rsidP="00C10E9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A26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4544F3" w:rsidRPr="004544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50</w:t>
      </w:r>
      <w:r w:rsidRPr="00CA26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ในการจัดทำงบการเงินรวม</w:t>
      </w:r>
    </w:p>
    <w:p w14:paraId="33960E19" w14:textId="77777777" w:rsidR="00D71679" w:rsidRPr="00C10E96" w:rsidRDefault="00D71679" w:rsidP="00C10E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7D6E55" w14:textId="52384846" w:rsidR="00D71679" w:rsidRPr="00C10E96" w:rsidRDefault="00D71679" w:rsidP="00C10E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ผู้บริหารได้พิจารณาแล้วว่ากลุ่มกิจการมีอำนาจควบคุมเหนือบริษัท เคอรี่ เอ็กซ์เพรส เซอร์วิส จำกัด เนื่องจากมีสิทธิในการออกเสียงร้อยละ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ถึงแม้ว่ากลุ่มกิจการจะถือหุ้นน้อยกว่าร้อยละ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</w:p>
    <w:p w14:paraId="5F26CA87" w14:textId="57CE0D1D" w:rsidR="001E449B" w:rsidRPr="00C10E96" w:rsidRDefault="001E449B" w:rsidP="00C10E96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C10E96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1C8AA23F" w:rsidR="0063636E" w:rsidRPr="00C10E96" w:rsidRDefault="004544F3" w:rsidP="00C10E9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11B7580A" w14:textId="77777777" w:rsidR="0063636E" w:rsidRPr="00C10E96" w:rsidRDefault="0063636E" w:rsidP="00C10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93899" w14:textId="5D04D21E" w:rsidR="000C26AF" w:rsidRPr="00C10E96" w:rsidRDefault="00A2432F" w:rsidP="00C10E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BA0E19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</w:t>
      </w:r>
      <w:r w:rsidR="001244F4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ผลการดำเนินงานโดยพิจารณาจากผลกำไรก่อนภาษีตามส่วนงาน ซึ่งใช้</w:t>
      </w:r>
      <w:r w:rsidR="00107E55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</w:t>
      </w:r>
      <w:r w:rsidR="003026F0" w:rsidRPr="00C10E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26746C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2C6F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ลูกค้า</w:t>
      </w:r>
      <w:r w:rsidR="0026746C" w:rsidRPr="00C10E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0" w:name="OLE_LINK2"/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79BD0B90" w14:textId="77777777" w:rsidR="00F860EA" w:rsidRPr="00C10E96" w:rsidRDefault="00F860EA" w:rsidP="00C10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C10E96" w14:paraId="723557B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71862D" w14:textId="437E5273" w:rsidR="0063636E" w:rsidRPr="00C10E96" w:rsidRDefault="004544F3" w:rsidP="00C10E9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63636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37312DA" w14:textId="77777777" w:rsidR="00014598" w:rsidRPr="00C10E96" w:rsidRDefault="00014598" w:rsidP="00C10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A82A38" w:rsidRPr="001B4FFF" w14:paraId="4A58174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A82A38" w:rsidRPr="001B4FFF" w:rsidRDefault="00A82A38" w:rsidP="000B25ED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D5E69FC" w14:textId="77777777" w:rsidR="00A82A38" w:rsidRPr="001B4FFF" w:rsidRDefault="00A82A38" w:rsidP="004E4DA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7777777" w:rsidR="00A82A38" w:rsidRPr="001B4FFF" w:rsidRDefault="00A82A38" w:rsidP="004E4DA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2A38" w:rsidRPr="001B4FFF" w14:paraId="41DCED0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A82A38" w:rsidRPr="001B4FFF" w:rsidRDefault="00A82A38" w:rsidP="00A82A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3E46FC2" w14:textId="79A590C0" w:rsidR="00A82A38" w:rsidRPr="001B4FFF" w:rsidRDefault="004544F3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DA0240B" w14:textId="5F0A63C3" w:rsidR="00A82A38" w:rsidRPr="001B4FFF" w:rsidRDefault="00A82A38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93872C" w14:textId="705E2E72" w:rsidR="00A82A38" w:rsidRPr="001B4FFF" w:rsidRDefault="004544F3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DB58046" w14:textId="614E5361" w:rsidR="00A82A38" w:rsidRPr="001B4FFF" w:rsidRDefault="00A82A38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06B661" w14:textId="5BCBE21D" w:rsidR="00A82A38" w:rsidRPr="001B4FFF" w:rsidRDefault="004544F3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2A38"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2A38"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A82A38"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78F5C84" w14:textId="2D2FDF48" w:rsidR="00A82A38" w:rsidRPr="001B4FFF" w:rsidRDefault="00A82A38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2A38" w:rsidRPr="001B4FFF" w14:paraId="018C97D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A82A38" w:rsidRPr="001B4FFF" w:rsidRDefault="00A82A38" w:rsidP="00A82A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2D57E0A" w14:textId="77777777" w:rsidR="00A82A38" w:rsidRPr="001B4FFF" w:rsidRDefault="00A82A38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512FF6" w14:textId="77777777" w:rsidR="00A82A38" w:rsidRPr="001B4FFF" w:rsidRDefault="00A82A38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A99A2E" w14:textId="77777777" w:rsidR="00A82A38" w:rsidRPr="001B4FFF" w:rsidRDefault="00A82A38" w:rsidP="00A82A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2DD9" w:rsidRPr="001B4FFF" w14:paraId="367DC2B2" w14:textId="77777777" w:rsidTr="00B4761F">
        <w:trPr>
          <w:trHeight w:val="289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202DD9" w:rsidRPr="001B4FFF" w:rsidRDefault="00202DD9" w:rsidP="00202DD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202DD9" w:rsidRPr="001B4FFF" w:rsidRDefault="00202DD9" w:rsidP="00202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77777777" w:rsidR="00202DD9" w:rsidRPr="001B4FFF" w:rsidRDefault="00202DD9" w:rsidP="00202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BCC928" w14:textId="77777777" w:rsidR="00202DD9" w:rsidRPr="001B4FFF" w:rsidRDefault="00202DD9" w:rsidP="00202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BDC" w:rsidRPr="001B4FFF" w14:paraId="25D09F4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3053A" w14:textId="77777777" w:rsidR="00DF6BDC" w:rsidRPr="001B4FFF" w:rsidRDefault="00DF6BDC" w:rsidP="00DF6BDC">
            <w:pPr>
              <w:tabs>
                <w:tab w:val="left" w:pos="9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872" w:type="dxa"/>
            <w:shd w:val="clear" w:color="auto" w:fill="FAFAFA"/>
          </w:tcPr>
          <w:p w14:paraId="360C3E63" w14:textId="3CFD719E" w:rsidR="00DF6BDC" w:rsidRPr="00EE31DD" w:rsidRDefault="004544F3" w:rsidP="00DF6B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7C62C6" w:rsidRPr="007C6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7C62C6" w:rsidRPr="007C6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FAFAFA"/>
          </w:tcPr>
          <w:p w14:paraId="0EC23E46" w14:textId="312BE134" w:rsidR="00DF6BDC" w:rsidRPr="00B4761F" w:rsidRDefault="004544F3" w:rsidP="00DF6B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DF6BDC"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F6BDC"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14:paraId="4CDBC2E5" w14:textId="3FA5CB47" w:rsidR="00DF6BDC" w:rsidRPr="001B4FFF" w:rsidRDefault="004544F3" w:rsidP="00DF6B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BDC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DF6BDC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DF6BDC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DF6BDC" w:rsidRPr="001B4FFF" w14:paraId="05647DC5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A9F89" w14:textId="7C68CAEA" w:rsidR="00DF6BDC" w:rsidRPr="001B4FFF" w:rsidRDefault="00DF6BDC" w:rsidP="00DF6BDC">
            <w:pPr>
              <w:tabs>
                <w:tab w:val="left" w:pos="936"/>
              </w:tabs>
              <w:ind w:left="86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E472E93" w14:textId="446C42D8" w:rsidR="00DF6BDC" w:rsidRPr="00EE31DD" w:rsidRDefault="004544F3" w:rsidP="00DF6B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F6BDC"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DF6BDC"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DF6BDC"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BD29524" w14:textId="12370D67" w:rsidR="00DF6BDC" w:rsidRPr="00B4761F" w:rsidRDefault="004544F3" w:rsidP="00DF6B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F6BDC"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DF6BDC"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vAlign w:val="bottom"/>
          </w:tcPr>
          <w:p w14:paraId="58B07AD1" w14:textId="48CC74C4" w:rsidR="00DF6BDC" w:rsidRPr="001B4FFF" w:rsidRDefault="004544F3" w:rsidP="00DF6B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F6BDC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F6BDC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DF6BDC" w:rsidRPr="001B4FFF" w14:paraId="55419D38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999DF" w14:textId="4B91F5D3" w:rsidR="00DF6BDC" w:rsidRPr="001B4FFF" w:rsidRDefault="00DF6BDC" w:rsidP="00DF6B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BD0FFC3" w14:textId="6C4BAA44" w:rsidR="00DF6BDC" w:rsidRPr="00EE31DD" w:rsidRDefault="00DF6BDC" w:rsidP="00DF6B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EE31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F0D081" w14:textId="4DA2B5D4" w:rsidR="00DF6BDC" w:rsidRPr="00B4761F" w:rsidRDefault="00DF6BDC" w:rsidP="00DF6B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DF6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BB7A8" w14:textId="617F81F5" w:rsidR="00DF6BDC" w:rsidRPr="001B4FFF" w:rsidRDefault="00DF6BDC" w:rsidP="00DF6B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4544F3"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2638" w:rsidRPr="001B4FFF" w14:paraId="04C0594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4A7B" w14:textId="77777777" w:rsidR="00A52638" w:rsidRPr="001B4FFF" w:rsidRDefault="00A52638" w:rsidP="00A5263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DEB220F" w14:textId="3E474255" w:rsidR="00A52638" w:rsidRPr="00EE31DD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7C62C6" w:rsidRPr="007C6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C62C6" w:rsidRPr="007C6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8656F7" w14:textId="6E75DF6A" w:rsidR="00A52638" w:rsidRPr="00B4761F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32071" w14:textId="022B766B" w:rsidR="00A52638" w:rsidRPr="001B4FFF" w:rsidRDefault="004544F3" w:rsidP="00A526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A52638" w:rsidRPr="001B4FFF" w14:paraId="6C66238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DF66" w14:textId="7ADA24D1" w:rsidR="00A52638" w:rsidRPr="001B4FFF" w:rsidRDefault="00A52638" w:rsidP="00A52638">
            <w:pPr>
              <w:tabs>
                <w:tab w:val="left" w:pos="71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3B3D32A2" w14:textId="5C61CB51" w:rsidR="00A52638" w:rsidRPr="00EE31DD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5CC3DE1" w14:textId="6EBC323E" w:rsidR="00A52638" w:rsidRPr="00B4761F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76EB016" w14:textId="48BEBFAC" w:rsidR="00A52638" w:rsidRPr="001B4FFF" w:rsidRDefault="004544F3" w:rsidP="00A526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A52638" w:rsidRPr="001B4FFF" w14:paraId="6D546A0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6689" w14:textId="77777777" w:rsidR="00A52638" w:rsidRPr="001B4FFF" w:rsidRDefault="00A52638" w:rsidP="00A52638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872" w:type="dxa"/>
            <w:shd w:val="clear" w:color="auto" w:fill="FAFAFA"/>
          </w:tcPr>
          <w:p w14:paraId="176063EC" w14:textId="62567E7A" w:rsidR="00A52638" w:rsidRPr="00EE31DD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7C62C6" w:rsidRPr="007C6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7C62C6" w:rsidRPr="007C6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FAFAFA"/>
          </w:tcPr>
          <w:p w14:paraId="67E61984" w14:textId="5059A8AB" w:rsidR="00A52638" w:rsidRPr="00B4761F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16DD36B" w14:textId="5F9EB96C" w:rsidR="00A52638" w:rsidRPr="001B4FFF" w:rsidRDefault="004544F3" w:rsidP="00A526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A52638" w:rsidRPr="001B4FFF" w14:paraId="57B11C80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F37E" w14:textId="17D5F84A" w:rsidR="00A52638" w:rsidRPr="001B4FFF" w:rsidRDefault="00A52638" w:rsidP="00A52638">
            <w:pPr>
              <w:tabs>
                <w:tab w:val="left" w:pos="909"/>
                <w:tab w:val="left" w:pos="1017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D511EA3" w14:textId="2834D4DE" w:rsidR="00A52638" w:rsidRPr="009F6C63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638" w:rsidRPr="009F6C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52638" w:rsidRPr="009F6C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A52638" w:rsidRPr="009F6C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112257" w14:textId="10EE4B9D" w:rsidR="00A52638" w:rsidRPr="009F6C63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638" w:rsidRPr="009F6C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52638" w:rsidRPr="009F6C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A52638" w:rsidRPr="009F6C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5F3640" w14:textId="0EE69C67" w:rsidR="00A52638" w:rsidRPr="001B4FFF" w:rsidRDefault="004544F3" w:rsidP="00A526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A52638" w:rsidRPr="001B4FFF" w14:paraId="4B7E998D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F3FE1" w14:textId="77777777" w:rsidR="00A52638" w:rsidRPr="001B4FFF" w:rsidRDefault="00A52638" w:rsidP="00A5263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72" w:type="dxa"/>
            <w:shd w:val="clear" w:color="auto" w:fill="FAFAFA"/>
          </w:tcPr>
          <w:p w14:paraId="38626B5D" w14:textId="03EA98F3" w:rsidR="00A52638" w:rsidRPr="00EE31DD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2BD9358" w14:textId="72D58900" w:rsidR="00A52638" w:rsidRPr="00B4761F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DCA7887" w14:textId="6095F080" w:rsidR="00A52638" w:rsidRPr="001B4FFF" w:rsidRDefault="004544F3" w:rsidP="00A526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A52638" w:rsidRPr="001B4FFF" w14:paraId="35248C5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8D23" w14:textId="77777777" w:rsidR="00A52638" w:rsidRPr="001B4FFF" w:rsidRDefault="00A52638" w:rsidP="00A52638">
            <w:pPr>
              <w:tabs>
                <w:tab w:val="left" w:pos="177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FAFAFA"/>
          </w:tcPr>
          <w:p w14:paraId="65946C87" w14:textId="295CEBDC" w:rsidR="00A52638" w:rsidRPr="00EE31DD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F01AA3" w:rsidRPr="00F01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F01AA3" w:rsidRPr="00F01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14:paraId="0A1457B4" w14:textId="30065D7D" w:rsidR="00A52638" w:rsidRPr="00B4761F" w:rsidRDefault="004544F3" w:rsidP="00A526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9755401" w14:textId="21F182DF" w:rsidR="00A52638" w:rsidRPr="001B4FFF" w:rsidRDefault="004544F3" w:rsidP="00A526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A52638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202DD9" w:rsidRPr="001B4FFF" w14:paraId="442305F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9E277" w14:textId="76643AF7" w:rsidR="00202DD9" w:rsidRPr="001B4FFF" w:rsidRDefault="00202DD9" w:rsidP="0020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E1D3C9" w14:textId="38BE5645" w:rsidR="00202DD9" w:rsidRPr="001B4FFF" w:rsidRDefault="004544F3" w:rsidP="00BA0E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1AA3" w:rsidRPr="00F01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F01AA3" w:rsidRPr="00F01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F01AA3" w:rsidRPr="00F01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696B8" w14:textId="469CB1AF" w:rsidR="00202DD9" w:rsidRPr="001B4FFF" w:rsidRDefault="004544F3" w:rsidP="00BA0E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A52638" w:rsidRPr="00A526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0DC60" w14:textId="3B2B14C7" w:rsidR="00202DD9" w:rsidRPr="001B4FFF" w:rsidRDefault="004544F3" w:rsidP="00AD328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2DD9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202DD9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02DD9" w:rsidRPr="001B4F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bookmarkEnd w:id="0"/>
    </w:tbl>
    <w:p w14:paraId="354B5700" w14:textId="77777777" w:rsidR="00C10E96" w:rsidRDefault="00C10E96" w:rsidP="001602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DF6789" w14:textId="77777777" w:rsidR="00886309" w:rsidRDefault="0088630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2FA117" w14:textId="1AA346CA" w:rsidR="00666FA9" w:rsidRDefault="004E4DA6" w:rsidP="001602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26F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ณ วันที่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16738" w:rsidRPr="003026F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AD328A" w:rsidRPr="003026F0">
        <w:rPr>
          <w:rFonts w:ascii="Browallia New" w:eastAsia="Arial Unicode MS" w:hAnsi="Browallia New" w:cs="Browallia New"/>
          <w:sz w:val="26"/>
          <w:szCs w:val="26"/>
        </w:rPr>
        <w:br/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Default="00666FA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AD328A" w:rsidRPr="003026F0" w14:paraId="774D191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9CD6A99" w14:textId="77777777" w:rsidR="00AD328A" w:rsidRPr="003026F0" w:rsidRDefault="00AD328A" w:rsidP="00AD328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687F50D6" w14:textId="77777777" w:rsidR="00AD328A" w:rsidRPr="003026F0" w:rsidRDefault="00AD328A" w:rsidP="00AD328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328A" w:rsidRPr="003026F0" w14:paraId="6A81617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C8D0EC9" w14:textId="4CE5B6E6" w:rsidR="00AD328A" w:rsidRPr="003026F0" w:rsidRDefault="004544F3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A7CFD67" w14:textId="5810B172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121DB9" w14:textId="445C4A29" w:rsidR="00AD328A" w:rsidRPr="003026F0" w:rsidRDefault="004544F3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A0B4316" w14:textId="6C8EC2EA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1966A7" w14:textId="47DB51DA" w:rsidR="00AD328A" w:rsidRPr="003026F0" w:rsidRDefault="004544F3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D328A"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328A"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AD328A"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1283EF56" w14:textId="7981B50E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D328A" w:rsidRPr="003026F0" w14:paraId="79A670D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683E65F" w14:textId="77777777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2995E4" w14:textId="77777777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6826D5" w14:textId="77777777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328A" w:rsidRPr="003026F0" w14:paraId="4E6AF62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AD328A" w:rsidRPr="003026F0" w:rsidRDefault="00AD328A" w:rsidP="00AD32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77777777" w:rsidR="00AD328A" w:rsidRPr="003026F0" w:rsidRDefault="00AD328A" w:rsidP="00AD32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725671" w14:textId="77777777" w:rsidR="00AD328A" w:rsidRPr="003026F0" w:rsidRDefault="00AD328A" w:rsidP="00AD32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6BDC" w:rsidRPr="003026F0" w14:paraId="6DF431A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02748803" w:rsidR="00DF6BDC" w:rsidRPr="003026F0" w:rsidRDefault="00DF6BDC" w:rsidP="00DF6BD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72" w:type="dxa"/>
            <w:shd w:val="clear" w:color="auto" w:fill="FAFAFA"/>
          </w:tcPr>
          <w:p w14:paraId="74B90C45" w14:textId="0411D8EB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7C62C6" w:rsidRPr="007C62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7C62C6" w:rsidRPr="007C62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FAFAFA"/>
          </w:tcPr>
          <w:p w14:paraId="7A18A0FC" w14:textId="7EF9E0D7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DE4CF5F" w14:textId="7C80EACA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DF6BDC" w:rsidRPr="003026F0" w14:paraId="6BEBFF5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77C2E36E" w:rsidR="00DF6BDC" w:rsidRPr="003026F0" w:rsidRDefault="004544F3" w:rsidP="00DF6BD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6BDC"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6BDC"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72" w:type="dxa"/>
            <w:shd w:val="clear" w:color="auto" w:fill="FAFAFA"/>
          </w:tcPr>
          <w:p w14:paraId="6204E13D" w14:textId="1FE79CA6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41BA06" w14:textId="70A05E4D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48A625B" w14:textId="657E8627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DF6BDC" w:rsidRPr="003026F0" w14:paraId="50A3FF6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4E4BF313" w:rsidR="00DF6BDC" w:rsidRPr="003026F0" w:rsidRDefault="004544F3" w:rsidP="00DF6BD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6BDC"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6BDC"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6BDC"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872" w:type="dxa"/>
            <w:shd w:val="clear" w:color="auto" w:fill="FAFAFA"/>
          </w:tcPr>
          <w:p w14:paraId="305673CB" w14:textId="0DAC95F5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FA4FE6C" w14:textId="228A6848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7C1609B" w14:textId="0F8CF4D0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DF6BDC" w:rsidRPr="003026F0" w14:paraId="76D0EF8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7DF04DA0" w:rsidR="00DF6BDC" w:rsidRPr="003026F0" w:rsidRDefault="00DF6BDC" w:rsidP="00DF6BD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56FC6F03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F6BDC"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63426154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B46D45" w14:textId="0F24423D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DF6BDC" w:rsidRPr="003026F0" w14:paraId="57119B77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DF6BDC" w:rsidRPr="003026F0" w:rsidRDefault="00DF6BDC" w:rsidP="00DF6BD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F01E117" w14:textId="195227CF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7C62C6" w:rsidRPr="007C62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7C62C6" w:rsidRPr="007C62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24FCAE" w14:textId="18C0F43B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E8A70" w14:textId="13A3F802" w:rsidR="00DF6BDC" w:rsidRPr="003026F0" w:rsidRDefault="004544F3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F6BDC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DF6BDC" w:rsidRPr="003026F0" w14:paraId="64FCD141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3EA693F6" w:rsidR="00DF6BDC" w:rsidRPr="003026F0" w:rsidRDefault="00DF6BDC" w:rsidP="00DF6BDC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 w:rsidRPr="00302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76A377D4" w:rsidR="00DF6BDC" w:rsidRPr="003026F0" w:rsidRDefault="00DF6BDC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6F3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3471E208" w:rsidR="00DF6BDC" w:rsidRPr="003026F0" w:rsidRDefault="00DF6BDC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FB0BB4" w14:textId="5932FED4" w:rsidR="00DF6BDC" w:rsidRPr="003026F0" w:rsidRDefault="00DF6BDC" w:rsidP="00DF6B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400A8" w:rsidRPr="003026F0" w14:paraId="37B683D8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77777777" w:rsidR="00A400A8" w:rsidRPr="003026F0" w:rsidRDefault="00A400A8" w:rsidP="00A400A8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CB9F" w14:textId="3ED96F87" w:rsidR="00A400A8" w:rsidRPr="003026F0" w:rsidRDefault="004544F3" w:rsidP="00A400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7C62C6" w:rsidRPr="007C62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C62C6" w:rsidRPr="007C62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0E9AB0FD" w:rsidR="00A400A8" w:rsidRPr="003026F0" w:rsidRDefault="004544F3" w:rsidP="00A400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DF6BDC" w:rsidRPr="00DF6B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06BE11" w14:textId="226CDC14" w:rsidR="00A400A8" w:rsidRPr="003026F0" w:rsidRDefault="004544F3" w:rsidP="00A400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00A8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A400A8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A400A8" w:rsidRPr="00302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6FECBDFF" w14:textId="77777777" w:rsidR="00AD328A" w:rsidRPr="00972E82" w:rsidRDefault="00AD328A" w:rsidP="000B25ED">
      <w:pPr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3026F0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4E952C0A" w:rsidR="009062DA" w:rsidRPr="003026F0" w:rsidRDefault="004544F3" w:rsidP="006F1AF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" w:name="_Hlk37545982"/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9062DA" w:rsidRPr="00302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302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1"/>
    </w:tbl>
    <w:p w14:paraId="2006812D" w14:textId="77777777" w:rsidR="009062DA" w:rsidRPr="00972E82" w:rsidRDefault="009062DA" w:rsidP="009062D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AD328A" w:rsidRPr="003026F0" w14:paraId="7817C98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98DD5F6" w14:textId="77777777" w:rsidR="00AD328A" w:rsidRPr="003026F0" w:rsidRDefault="00AD328A" w:rsidP="00AD328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77777777" w:rsidR="00AD328A" w:rsidRPr="003026F0" w:rsidRDefault="00AD328A" w:rsidP="00AD328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328A" w:rsidRPr="003026F0" w14:paraId="639DBDA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A35A16D" w14:textId="13671D7A" w:rsidR="00AD328A" w:rsidRPr="003026F0" w:rsidRDefault="004544F3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67EC47D" w14:textId="3CBA4506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44CCD8" w14:textId="4078559D" w:rsidR="00AD328A" w:rsidRPr="003026F0" w:rsidRDefault="004544F3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27367B6" w14:textId="288C752E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5EAAE1" w14:textId="73B567C6" w:rsidR="00AD328A" w:rsidRPr="003026F0" w:rsidRDefault="004544F3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D328A"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328A"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AD328A"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ACE3395" w14:textId="2EE0C74C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D328A" w:rsidRPr="003026F0" w14:paraId="26CA76AB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AD328A" w:rsidRPr="003026F0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25A9E14" w14:textId="77777777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6F46F8" w14:textId="77777777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0292E7" w14:textId="77777777" w:rsidR="00AD328A" w:rsidRPr="003026F0" w:rsidRDefault="00AD328A" w:rsidP="00AD32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328A" w:rsidRPr="00C10E96" w14:paraId="16DDDF88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AD328A" w:rsidRPr="00C10E96" w:rsidRDefault="00AD328A" w:rsidP="00AD328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AD328A" w:rsidRPr="00C10E96" w:rsidRDefault="00AD328A" w:rsidP="00AD32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77777777" w:rsidR="00AD328A" w:rsidRPr="00C10E96" w:rsidRDefault="00AD328A" w:rsidP="00AD32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20C978" w14:textId="77777777" w:rsidR="00AD328A" w:rsidRPr="00C10E96" w:rsidRDefault="00AD328A" w:rsidP="00AD32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4761F" w:rsidRPr="003026F0" w14:paraId="56C48E68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51D33" w14:textId="77777777" w:rsidR="00B4761F" w:rsidRPr="003026F0" w:rsidRDefault="00B4761F" w:rsidP="00B476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872" w:type="dxa"/>
            <w:shd w:val="clear" w:color="auto" w:fill="FAFAFA"/>
          </w:tcPr>
          <w:p w14:paraId="02CE2198" w14:textId="14988EAB" w:rsidR="00B4761F" w:rsidRPr="003026F0" w:rsidRDefault="004544F3" w:rsidP="00B476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38EB858F" w14:textId="02067DC5" w:rsidR="00B4761F" w:rsidRPr="00B4761F" w:rsidRDefault="004544F3" w:rsidP="00B47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E6F816A" w14:textId="10E2AFCB" w:rsidR="00B4761F" w:rsidRPr="003026F0" w:rsidRDefault="004544F3" w:rsidP="00B476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4761F" w:rsidRPr="003026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4761F" w:rsidRPr="003026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B4761F" w:rsidRPr="003026F0" w14:paraId="1B272010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0FE3" w14:textId="77777777" w:rsidR="00B4761F" w:rsidRPr="003026F0" w:rsidRDefault="00B4761F" w:rsidP="00B476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ซองพัสดุ</w:t>
            </w:r>
          </w:p>
        </w:tc>
        <w:tc>
          <w:tcPr>
            <w:tcW w:w="1872" w:type="dxa"/>
            <w:shd w:val="clear" w:color="auto" w:fill="FAFAFA"/>
          </w:tcPr>
          <w:p w14:paraId="5DA644B7" w14:textId="4FCE20A5" w:rsidR="00B4761F" w:rsidRPr="003026F0" w:rsidRDefault="004544F3" w:rsidP="00B476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</w:tcPr>
          <w:p w14:paraId="4EA704BC" w14:textId="4037670E" w:rsidR="00B4761F" w:rsidRPr="00B4761F" w:rsidRDefault="004544F3" w:rsidP="00B47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86D7B7B" w14:textId="0E1DAB2B" w:rsidR="00B4761F" w:rsidRPr="003026F0" w:rsidRDefault="004544F3" w:rsidP="00B47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4761F" w:rsidRPr="003026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B4761F" w:rsidRPr="003026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B4761F" w:rsidRPr="003026F0" w14:paraId="6164E871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5BB63" w14:textId="77777777" w:rsidR="00B4761F" w:rsidRPr="003026F0" w:rsidRDefault="00B4761F" w:rsidP="00B476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ฉลากและเทปกาว</w:t>
            </w:r>
          </w:p>
        </w:tc>
        <w:tc>
          <w:tcPr>
            <w:tcW w:w="1872" w:type="dxa"/>
            <w:shd w:val="clear" w:color="auto" w:fill="FAFAFA"/>
          </w:tcPr>
          <w:p w14:paraId="41F299EF" w14:textId="5348DC71" w:rsidR="00B4761F" w:rsidRPr="003026F0" w:rsidRDefault="004544F3" w:rsidP="00B476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</w:tcPr>
          <w:p w14:paraId="13083EEB" w14:textId="33A1DCE1" w:rsidR="00B4761F" w:rsidRPr="00B4761F" w:rsidRDefault="004544F3" w:rsidP="00B47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E626FB9" w14:textId="2AA31A83" w:rsidR="00B4761F" w:rsidRPr="003026F0" w:rsidRDefault="004544F3" w:rsidP="00B47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4761F" w:rsidRPr="003026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B4761F" w:rsidRPr="003026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B4761F" w:rsidRPr="003026F0" w14:paraId="03EF64E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627E4" w14:textId="77777777" w:rsidR="00B4761F" w:rsidRPr="003026F0" w:rsidRDefault="00B4761F" w:rsidP="00B476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3A544CB" w14:textId="0E629532" w:rsidR="00B4761F" w:rsidRPr="003026F0" w:rsidRDefault="004544F3" w:rsidP="00B476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73CF4" w:rsidRPr="00D73C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4D2066" w14:textId="2D3505C1" w:rsidR="00B4761F" w:rsidRPr="00B4761F" w:rsidRDefault="004544F3" w:rsidP="00B47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0BE3F" w14:textId="59D6A736" w:rsidR="00B4761F" w:rsidRPr="003026F0" w:rsidRDefault="004544F3" w:rsidP="00B47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4761F" w:rsidRPr="003026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4761F" w:rsidRPr="003026F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AD328A" w:rsidRPr="003026F0" w14:paraId="6D129708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DFE75" w14:textId="3DF49047" w:rsidR="00AD328A" w:rsidRPr="003026F0" w:rsidRDefault="00A42713" w:rsidP="00AD328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178580" w14:textId="297F243D" w:rsidR="00AD328A" w:rsidRPr="003026F0" w:rsidRDefault="004544F3" w:rsidP="00AD32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965C8" w14:textId="009064EE" w:rsidR="00AD328A" w:rsidRPr="003026F0" w:rsidRDefault="004544F3" w:rsidP="00AD32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B4761F" w:rsidRPr="00B476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57F91408" w:rsidR="00AD328A" w:rsidRPr="003026F0" w:rsidRDefault="004544F3" w:rsidP="00AD328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D328A" w:rsidRPr="003026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D328A" w:rsidRPr="003026F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</w:tbl>
    <w:p w14:paraId="0CF6C6ED" w14:textId="22415EA2" w:rsidR="00886309" w:rsidRDefault="00886309" w:rsidP="00C10E9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</w:p>
    <w:p w14:paraId="40D82FD6" w14:textId="77777777" w:rsidR="00886309" w:rsidRDefault="00886309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40B15" w:rsidRPr="001B4FFF" w14:paraId="3EF0A55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3A3ADA" w14:textId="523BA4EB" w:rsidR="00040B15" w:rsidRPr="001B4FFF" w:rsidRDefault="004544F3" w:rsidP="000C395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040B15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40B15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1040D64" w14:textId="77777777" w:rsidR="00040B15" w:rsidRPr="00972E82" w:rsidRDefault="00040B15" w:rsidP="00040B15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</w:rPr>
      </w:pPr>
    </w:p>
    <w:p w14:paraId="038288CD" w14:textId="14350C11" w:rsidR="00040B15" w:rsidRPr="003026F0" w:rsidRDefault="004544F3" w:rsidP="0001673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040B15" w:rsidRPr="00302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0B15" w:rsidRPr="00302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0B15" w:rsidRPr="00302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41C6E149" w14:textId="77777777" w:rsidR="00040B15" w:rsidRPr="002076B5" w:rsidRDefault="00040B15" w:rsidP="00016738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5BD8BEF" w14:textId="4505F26B" w:rsidR="00040B15" w:rsidRPr="003026F0" w:rsidRDefault="00040B15" w:rsidP="0001673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544F3" w:rsidRPr="00454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3C0E4A"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96FE4"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เงินลงทุนในบริษัทย่อย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3ADFE34" w14:textId="77777777" w:rsidR="00040B15" w:rsidRPr="002076B5" w:rsidRDefault="00040B15" w:rsidP="002076B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892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79"/>
        <w:gridCol w:w="1241"/>
        <w:gridCol w:w="1770"/>
        <w:gridCol w:w="1083"/>
        <w:gridCol w:w="1083"/>
        <w:gridCol w:w="1083"/>
        <w:gridCol w:w="1084"/>
      </w:tblGrid>
      <w:tr w:rsidR="00400840" w:rsidRPr="001B4FFF" w14:paraId="1BFDE06A" w14:textId="77777777" w:rsidTr="000E611E">
        <w:trPr>
          <w:trHeight w:val="179"/>
        </w:trPr>
        <w:tc>
          <w:tcPr>
            <w:tcW w:w="157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4FDFB70" w14:textId="77777777" w:rsidR="00400840" w:rsidRPr="001B4FFF" w:rsidRDefault="00400840" w:rsidP="009C5C6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41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2EA3DCC4" w14:textId="77777777" w:rsidR="00400840" w:rsidRPr="001B4FFF" w:rsidRDefault="00400840" w:rsidP="005062E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ประเทศที่</w:t>
            </w:r>
            <w:r w:rsidR="005062E7"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br/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7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F592650" w14:textId="77777777" w:rsidR="00400840" w:rsidRPr="001B4FFF" w:rsidRDefault="00400840" w:rsidP="00DD4042">
            <w:pPr>
              <w:ind w:left="-2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FC677" w14:textId="7E29F710" w:rsidR="00400840" w:rsidRPr="001B4FFF" w:rsidRDefault="00400840" w:rsidP="007D49D1">
            <w:pPr>
              <w:jc w:val="center"/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  <w:r w:rsidR="00235A7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การถือหุ้น</w:t>
            </w:r>
            <w:bookmarkStart w:id="2" w:name="_GoBack"/>
            <w:bookmarkEnd w:id="2"/>
          </w:p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DC9A7" w14:textId="77777777" w:rsidR="00400840" w:rsidRPr="001B4FFF" w:rsidRDefault="00400840" w:rsidP="007D49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400840" w:rsidRPr="001B4FFF" w14:paraId="1C03AFEC" w14:textId="77777777" w:rsidTr="000E611E">
        <w:trPr>
          <w:trHeight w:val="209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706B1" w14:textId="77777777" w:rsidR="00400840" w:rsidRPr="001B4FFF" w:rsidRDefault="00400840" w:rsidP="0040084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89961" w14:textId="77777777" w:rsidR="00400840" w:rsidRPr="001B4FFF" w:rsidRDefault="00400840" w:rsidP="0040084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0F96E" w14:textId="77777777" w:rsidR="00400840" w:rsidRPr="001B4FFF" w:rsidRDefault="00400840" w:rsidP="00400840">
            <w:pPr>
              <w:ind w:left="-29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DA69D" w14:textId="630E2233" w:rsidR="00400840" w:rsidRPr="001B4FFF" w:rsidRDefault="00400840" w:rsidP="00400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D8A9B" w14:textId="11A106BC" w:rsidR="00400840" w:rsidRPr="001B4FFF" w:rsidRDefault="00400840" w:rsidP="00400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6B57A4" w14:textId="3DD3ACC6" w:rsidR="00400840" w:rsidRPr="001B4FFF" w:rsidRDefault="00400840" w:rsidP="00400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0E1335" w14:textId="6D85FFE0" w:rsidR="00400840" w:rsidRPr="001B4FFF" w:rsidRDefault="00400840" w:rsidP="00400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400840" w:rsidRPr="001B4FFF" w14:paraId="3A73FD62" w14:textId="77777777" w:rsidTr="000E611E">
        <w:trPr>
          <w:trHeight w:val="218"/>
        </w:trPr>
        <w:tc>
          <w:tcPr>
            <w:tcW w:w="15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0B824" w14:textId="77777777" w:rsidR="00400840" w:rsidRPr="001B4FFF" w:rsidRDefault="00400840" w:rsidP="000C395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51AE3" w14:textId="77777777" w:rsidR="00400840" w:rsidRPr="001B4FFF" w:rsidRDefault="00400840" w:rsidP="000C39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56030" w14:textId="77777777" w:rsidR="00400840" w:rsidRPr="001B4FFF" w:rsidRDefault="00400840" w:rsidP="00BE1358">
            <w:pPr>
              <w:ind w:left="-29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7F697" w14:textId="487ABFAD" w:rsidR="00400840" w:rsidRPr="001B4FFF" w:rsidRDefault="002B2B5A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BE0EF" w14:textId="71F5CA21" w:rsidR="00400840" w:rsidRPr="001B4FFF" w:rsidRDefault="002B2B5A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B5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1281D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C9A9B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00840" w:rsidRPr="001B4FFF" w14:paraId="37920C20" w14:textId="77777777" w:rsidTr="000E611E">
        <w:trPr>
          <w:trHeight w:val="123"/>
        </w:trPr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C609C" w14:textId="77777777" w:rsidR="00400840" w:rsidRPr="001B4FFF" w:rsidRDefault="00400840" w:rsidP="000C39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30980" w14:textId="77777777" w:rsidR="00400840" w:rsidRPr="001B4FFF" w:rsidRDefault="00400840" w:rsidP="000C395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0629E" w14:textId="77777777" w:rsidR="00400840" w:rsidRPr="001B4FFF" w:rsidRDefault="00400840" w:rsidP="00BE1358">
            <w:pPr>
              <w:ind w:left="-29"/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42F8C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0FA47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E6FA0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3474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12"/>
                <w:szCs w:val="12"/>
              </w:rPr>
            </w:pPr>
          </w:p>
        </w:tc>
      </w:tr>
      <w:tr w:rsidR="00400840" w:rsidRPr="001B4FFF" w14:paraId="5A337427" w14:textId="77777777" w:rsidTr="000E611E">
        <w:trPr>
          <w:trHeight w:val="199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8E7F420" w14:textId="77777777" w:rsidR="00400840" w:rsidRPr="001B4FFF" w:rsidRDefault="00400840" w:rsidP="000C39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58D5AEB" w14:textId="77777777" w:rsidR="00400840" w:rsidRPr="001B4FFF" w:rsidRDefault="00400840" w:rsidP="000C39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AE5EDC5" w14:textId="77777777" w:rsidR="00400840" w:rsidRPr="001B4FFF" w:rsidRDefault="00400840" w:rsidP="00BE1358">
            <w:pPr>
              <w:ind w:left="-29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76E7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4E1820B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698DD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635152" w14:textId="77777777" w:rsidR="00400840" w:rsidRPr="001B4FFF" w:rsidRDefault="00400840" w:rsidP="000C39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798F" w:rsidRPr="001B4FFF" w14:paraId="3EADC379" w14:textId="77777777" w:rsidTr="000E611E">
        <w:trPr>
          <w:trHeight w:val="59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2FBF34F" w14:textId="77777777" w:rsidR="009F798F" w:rsidRPr="001B4FFF" w:rsidRDefault="009F798F" w:rsidP="009F798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sz w:val="20"/>
                <w:szCs w:val="20"/>
              </w:rPr>
              <w:t>KETH Corporate</w:t>
            </w:r>
          </w:p>
          <w:p w14:paraId="16B1D54D" w14:textId="18C4EB3D" w:rsidR="009F798F" w:rsidRPr="001B4FFF" w:rsidRDefault="009F798F" w:rsidP="009F79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B4FF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Service</w:t>
            </w:r>
            <w:r w:rsidR="007E4BC9">
              <w:rPr>
                <w:rFonts w:ascii="Browallia New" w:eastAsia="Arial Unicode MS" w:hAnsi="Browallia New" w:cs="Browallia New"/>
                <w:sz w:val="20"/>
                <w:szCs w:val="20"/>
              </w:rPr>
              <w:t>s</w:t>
            </w:r>
            <w:r w:rsidRPr="001B4FF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Limited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193D933" w14:textId="4E5ABD5D" w:rsidR="009F798F" w:rsidRPr="001B4FFF" w:rsidRDefault="009F798F" w:rsidP="006A28BB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เขตปกครองพิเศษฮ่องกง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70002CED" w14:textId="77777777" w:rsidR="009F798F" w:rsidRPr="001B4FFF" w:rsidRDefault="009F798F" w:rsidP="009F798F">
            <w:pPr>
              <w:ind w:left="-2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ให้บริการด้าน</w:t>
            </w:r>
          </w:p>
          <w:p w14:paraId="51C8712A" w14:textId="77777777" w:rsidR="009F798F" w:rsidRPr="001B4FFF" w:rsidRDefault="009F798F" w:rsidP="009F798F">
            <w:pPr>
              <w:ind w:left="-2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การบริหารจัดการ</w:t>
            </w:r>
          </w:p>
          <w:p w14:paraId="11AA35D9" w14:textId="77777777" w:rsidR="009F798F" w:rsidRPr="001B4FFF" w:rsidRDefault="009F798F" w:rsidP="009F798F">
            <w:pPr>
              <w:ind w:left="-29" w:right="-106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และสนับสนุนองค์กร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744A" w14:textId="60F1E8B6" w:rsidR="009F798F" w:rsidRPr="00EB0D97" w:rsidRDefault="004544F3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  <w:r w:rsidR="00F11888" w:rsidRPr="00F1188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2DA0609" w14:textId="36F37310" w:rsidR="009F798F" w:rsidRPr="00F11888" w:rsidRDefault="00F11888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1188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6683A" w14:textId="2F891BF6" w:rsidR="009F798F" w:rsidRPr="00F11888" w:rsidRDefault="004544F3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F11888" w:rsidRPr="00F1188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979548E" w14:textId="3491F86B" w:rsidR="009F798F" w:rsidRPr="00F11888" w:rsidRDefault="00F11888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11888" w:rsidRPr="001B4FFF" w14:paraId="0100824A" w14:textId="77777777" w:rsidTr="000E611E">
        <w:trPr>
          <w:trHeight w:val="598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BBD96A0" w14:textId="77777777" w:rsidR="00F11888" w:rsidRDefault="00F11888" w:rsidP="009F798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บริษัท เคอรี่ </w:t>
            </w:r>
            <w:r w:rsidRPr="00F1188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เอ็กซ์เพรส</w:t>
            </w:r>
          </w:p>
          <w:p w14:paraId="73BEBE2E" w14:textId="24F4DE3B" w:rsidR="00F11888" w:rsidRPr="001B4FFF" w:rsidRDefault="00F11888" w:rsidP="009F798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เซอร์วิส จำกัด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792D482" w14:textId="5C648E7D" w:rsidR="00F11888" w:rsidRPr="001B4FFF" w:rsidRDefault="00F11888" w:rsidP="00D86A16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56EF6B59" w14:textId="67046CCF" w:rsidR="00F11888" w:rsidRPr="001B4FFF" w:rsidRDefault="00B4761F" w:rsidP="009F798F">
            <w:pPr>
              <w:ind w:left="-29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476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ให้บริการขนส่งแก่บริษัท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6135E" w14:textId="0B374FB5" w:rsidR="00F11888" w:rsidRPr="00EB0D97" w:rsidRDefault="004544F3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B4761F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51D56A" w14:textId="0E506606" w:rsidR="00F11888" w:rsidRPr="00F11888" w:rsidRDefault="00C40D1C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51C4C" w14:textId="79CFB260" w:rsidR="00F11888" w:rsidRPr="00F11888" w:rsidRDefault="004544F3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490</w:t>
            </w:r>
            <w:r w:rsidR="00B4761F" w:rsidRPr="00B4761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DCB72D0" w14:textId="3F0AA5E3" w:rsidR="00F11888" w:rsidRPr="00F11888" w:rsidRDefault="00C40D1C" w:rsidP="009F79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294C9B07" w14:textId="77777777" w:rsidR="002076B5" w:rsidRPr="002076B5" w:rsidRDefault="002076B5" w:rsidP="002076B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8EBC69E" w14:textId="5AF5F88A" w:rsidR="00040B15" w:rsidRPr="003026F0" w:rsidRDefault="004544F3" w:rsidP="00040B1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040B15" w:rsidRPr="00302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40B15" w:rsidRPr="00302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0B15" w:rsidRPr="00302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582F400A" w14:textId="77777777" w:rsidR="001714B4" w:rsidRPr="002076B5" w:rsidRDefault="001714B4" w:rsidP="00040B1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7B892A8" w14:textId="0A9B28B3" w:rsidR="00040B15" w:rsidRPr="003026F0" w:rsidRDefault="00040B15" w:rsidP="00BA0E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02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EDEF465" w14:textId="77777777" w:rsidR="00040B15" w:rsidRPr="00C10E96" w:rsidRDefault="00040B15" w:rsidP="00040B1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040B15" w:rsidRPr="003026F0" w14:paraId="3C427AB9" w14:textId="77777777" w:rsidTr="001244F4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BDD3" w14:textId="77777777" w:rsidR="00040B15" w:rsidRPr="003026F0" w:rsidRDefault="00040B15" w:rsidP="000C395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940A9" w14:textId="77777777" w:rsidR="00040B15" w:rsidRPr="003026F0" w:rsidRDefault="00040B15" w:rsidP="000C39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0B15" w:rsidRPr="003026F0" w14:paraId="12ECA246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AD130" w14:textId="77777777" w:rsidR="00040B15" w:rsidRPr="003026F0" w:rsidRDefault="00040B15" w:rsidP="000C395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8114D" w14:textId="77777777" w:rsidR="00040B15" w:rsidRPr="003026F0" w:rsidRDefault="00040B15" w:rsidP="000C39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714B4" w:rsidRPr="003026F0" w14:paraId="4C1E3D7C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A0F1B" w14:textId="77777777" w:rsidR="001714B4" w:rsidRPr="003026F0" w:rsidRDefault="001714B4" w:rsidP="001714B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230B6" w14:textId="0D9229DC" w:rsidR="001714B4" w:rsidRPr="003026F0" w:rsidRDefault="001714B4" w:rsidP="001714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38EE9" w14:textId="696CE71A" w:rsidR="001714B4" w:rsidRPr="003026F0" w:rsidRDefault="001714B4" w:rsidP="001714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714B4" w:rsidRPr="003026F0" w14:paraId="23DE7E22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AAC5" w14:textId="77777777" w:rsidR="001714B4" w:rsidRPr="003026F0" w:rsidRDefault="001714B4" w:rsidP="000C395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C89108C" w14:textId="77777777" w:rsidR="001714B4" w:rsidRPr="003026F0" w:rsidRDefault="001714B4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14CA18C" w14:textId="77777777" w:rsidR="001714B4" w:rsidRPr="003026F0" w:rsidRDefault="001714B4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0B15" w:rsidRPr="002076B5" w14:paraId="0E26E8A7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2999A503" w14:textId="77777777" w:rsidR="00040B15" w:rsidRPr="002076B5" w:rsidRDefault="00040B15" w:rsidP="000C3950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65C2295" w14:textId="77777777" w:rsidR="00040B15" w:rsidRPr="002076B5" w:rsidRDefault="00040B15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7A77457" w14:textId="77777777" w:rsidR="00040B15" w:rsidRPr="002076B5" w:rsidRDefault="00040B15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40B15" w:rsidRPr="003026F0" w14:paraId="15367C30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05B8073E" w14:textId="77777777" w:rsidR="00040B15" w:rsidRPr="003026F0" w:rsidRDefault="00040B15" w:rsidP="000C395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A8E51" w14:textId="0FF855AE" w:rsidR="00040B15" w:rsidRPr="003026F0" w:rsidRDefault="00996338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2AD7D" w14:textId="5BE26A8B" w:rsidR="00040B15" w:rsidRPr="003026F0" w:rsidRDefault="00996338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0B15" w:rsidRPr="003026F0" w14:paraId="10FC8B96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664706DD" w14:textId="77777777" w:rsidR="00040B15" w:rsidRPr="003026F0" w:rsidRDefault="00040B15" w:rsidP="000C39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F4CC9" w14:textId="20C330F3" w:rsidR="00040B15" w:rsidRPr="003026F0" w:rsidRDefault="004544F3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B4761F" w:rsidRPr="00B47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91A891" w14:textId="181E2B05" w:rsidR="00040B15" w:rsidRPr="003026F0" w:rsidRDefault="00996338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0B15" w:rsidRPr="003026F0" w14:paraId="7A0B1111" w14:textId="77777777" w:rsidTr="001244F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383A2DA" w14:textId="77777777" w:rsidR="00040B15" w:rsidRPr="003026F0" w:rsidRDefault="00040B15" w:rsidP="000C395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</w:t>
            </w:r>
            <w:r w:rsidR="004E3DFA" w:rsidRPr="00302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ีสิ้น</w:t>
            </w:r>
            <w:r w:rsidRPr="00302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B693A" w14:textId="6A5BF2A5" w:rsidR="00040B15" w:rsidRPr="003026F0" w:rsidRDefault="004544F3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B4761F" w:rsidRPr="00B476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09C5A" w14:textId="58650E18" w:rsidR="00040B15" w:rsidRPr="003026F0" w:rsidRDefault="00996338" w:rsidP="000C3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BCBA145" w14:textId="77777777" w:rsidR="00666FA9" w:rsidRPr="002076B5" w:rsidRDefault="00666FA9" w:rsidP="002076B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6BEBEE3A" w14:textId="2AEBDF44" w:rsidR="001714B4" w:rsidRDefault="000105F5" w:rsidP="002076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ที่ประชุมคณะกรรมการบริหาร มีมติอนุมัติให้จดทะเบียนจัดตั้งบริษัทย่อยใน</w:t>
      </w:r>
      <w:r w:rsidR="00D942C3" w:rsidRPr="003026F0">
        <w:rPr>
          <w:rFonts w:ascii="Browallia New" w:eastAsia="Arial Unicode MS" w:hAnsi="Browallia New" w:cs="Browallia New"/>
          <w:sz w:val="26"/>
          <w:szCs w:val="26"/>
          <w:cs/>
        </w:rPr>
        <w:t>เขตปกครองพิเศษฮ่องกง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KETH Corporate Services Limited 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โดยมีทุนจดทะเบียนจำนวน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ดอลลาร์ฮ่องกง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ประกอบด้วยหุ้นสามัญ</w:t>
      </w:r>
      <w:r w:rsidRPr="003026F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 มูลค่าที</w:t>
      </w:r>
      <w:r w:rsidR="000920F0" w:rsidRPr="003026F0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ตราไว้หุ้นละ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ดอลลาร์ฮ่องกง บริษัทถือหุ้นในสัดส่วนร้อยละ</w:t>
      </w:r>
      <w:r w:rsidRPr="003026F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3F4788" w:rsidRPr="003026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</w:t>
      </w:r>
      <w:r w:rsidR="003F4788" w:rsidRPr="003026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KETH Corporate Service</w:t>
      </w:r>
      <w:r w:rsidR="007E4BC9" w:rsidRPr="003026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s</w:t>
      </w:r>
      <w:r w:rsidR="003F4788" w:rsidRPr="003026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Limited</w:t>
      </w:r>
      <w:r w:rsidR="003F4788" w:rsidRPr="00302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โดยมีวัตถุประสงค์เพื</w:t>
      </w:r>
      <w:r w:rsidRPr="003026F0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อให้บริการ</w:t>
      </w:r>
      <w:r w:rsidR="003F4788" w:rsidRPr="003026F0">
        <w:rPr>
          <w:rFonts w:ascii="Browallia New" w:eastAsia="Arial Unicode MS" w:hAnsi="Browallia New" w:cs="Browallia New"/>
          <w:sz w:val="26"/>
          <w:szCs w:val="26"/>
          <w:cs/>
        </w:rPr>
        <w:t>ด้าน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การบริหาร</w:t>
      </w:r>
      <w:r w:rsidR="003F4788" w:rsidRPr="003026F0">
        <w:rPr>
          <w:rFonts w:ascii="Browallia New" w:eastAsia="Arial Unicode MS" w:hAnsi="Browallia New" w:cs="Browallia New"/>
          <w:sz w:val="26"/>
          <w:szCs w:val="26"/>
          <w:cs/>
        </w:rPr>
        <w:t>จัดการและสนับสนุน</w:t>
      </w:r>
      <w:r w:rsidR="00D86A16">
        <w:rPr>
          <w:rFonts w:ascii="Browallia New" w:eastAsia="Arial Unicode MS" w:hAnsi="Browallia New" w:cs="Browallia New" w:hint="cs"/>
          <w:sz w:val="26"/>
          <w:szCs w:val="26"/>
          <w:cs/>
        </w:rPr>
        <w:t>องค์กร</w:t>
      </w:r>
      <w:r w:rsidR="003F4788" w:rsidRPr="003026F0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0920F0"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บริษัทย่อยใหม่ดังกล่าวได้จดทะเบียนจัดตั้งเมื่อวันที่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="00760FEC"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</w:t>
      </w:r>
      <w:r w:rsidR="003C6D7B" w:rsidRPr="003026F0">
        <w:rPr>
          <w:rFonts w:ascii="Browallia New" w:hAnsi="Browallia New" w:cs="Browallia New"/>
          <w:sz w:val="26"/>
          <w:szCs w:val="26"/>
        </w:rPr>
        <w:t xml:space="preserve"> </w:t>
      </w:r>
      <w:r w:rsidR="003C6D7B" w:rsidRPr="003026F0">
        <w:rPr>
          <w:rFonts w:ascii="Browallia New" w:eastAsia="Arial Unicode MS" w:hAnsi="Browallia New" w:cs="Browallia New"/>
          <w:sz w:val="26"/>
          <w:szCs w:val="26"/>
        </w:rPr>
        <w:t xml:space="preserve">Kerry Logistics (Hong Kong) Limited </w:t>
      </w:r>
      <w:r w:rsidR="00DD4042" w:rsidRPr="003026F0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ซึ่งเป็นบริษัทที่เกี่ยวข้องกัน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ได้จ่ายชำระค่าหุ้น</w:t>
      </w:r>
      <w:r w:rsidR="00A31A72" w:rsidRPr="003026F0">
        <w:rPr>
          <w:rFonts w:ascii="Browallia New" w:eastAsia="Arial Unicode MS" w:hAnsi="Browallia New" w:cs="Browallia New"/>
          <w:sz w:val="26"/>
          <w:szCs w:val="26"/>
          <w:cs/>
        </w:rPr>
        <w:t>แทนบริษัท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ไปแล้วเป็นจำนวนทั้งสิ</w:t>
      </w:r>
      <w:r w:rsidRPr="003026F0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26F0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26F0">
        <w:rPr>
          <w:rFonts w:ascii="Browallia New" w:eastAsia="Arial Unicode MS" w:hAnsi="Browallia New" w:cs="Browallia New"/>
          <w:sz w:val="26"/>
          <w:szCs w:val="26"/>
          <w:cs/>
        </w:rPr>
        <w:t>ดอลลาร์ฮ่องกง</w:t>
      </w:r>
    </w:p>
    <w:p w14:paraId="1236EB38" w14:textId="77777777" w:rsidR="003F746C" w:rsidRPr="002076B5" w:rsidRDefault="003F746C" w:rsidP="002076B5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AF283AF" w14:textId="6CAD6646" w:rsidR="002076B5" w:rsidRDefault="003F746C" w:rsidP="002076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 มีมติอนุมัติให้จดทะเบียนจัดตั้งบริษัทย่อยคือ บริษัท</w:t>
      </w:r>
      <w:r w:rsidR="00EA21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108">
        <w:rPr>
          <w:rFonts w:ascii="Browallia New" w:eastAsia="Arial Unicode MS" w:hAnsi="Browallia New" w:cs="Browallia New"/>
          <w:sz w:val="26"/>
          <w:szCs w:val="26"/>
        </w:rPr>
        <w:br/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เคอรี่ เอ็กซ์เพรส เซอร์วิส จำกัด โดยมีทุนจดทะเบียนจำนวน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ประกอบด้วยหุ้นสามัญ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F746C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หุ้นและหุ้นบุริมสิทธิ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F746C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</w:t>
      </w:r>
      <w:r w:rsidR="006A28BB">
        <w:rPr>
          <w:rFonts w:ascii="Browallia New" w:eastAsia="Arial Unicode MS" w:hAnsi="Browallia New" w:cs="Browallia New" w:hint="cs"/>
          <w:sz w:val="26"/>
          <w:szCs w:val="26"/>
          <w:cs/>
        </w:rPr>
        <w:t>เป็นผู้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>ถือหุ้นสามัญ</w:t>
      </w:r>
      <w:r w:rsidR="006A28BB">
        <w:rPr>
          <w:rFonts w:ascii="Browallia New" w:eastAsia="Arial Unicode MS" w:hAnsi="Browallia New" w:cs="Browallia New" w:hint="cs"/>
          <w:sz w:val="26"/>
          <w:szCs w:val="26"/>
          <w:cs/>
        </w:rPr>
        <w:t>ทั้งหมด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 ในขณะที่บริษัท มิราเคิล ริช โฮลดิ้ง จำกัด </w:t>
      </w:r>
      <w:r w:rsidR="00972E82">
        <w:rPr>
          <w:rFonts w:ascii="Browallia New" w:eastAsia="Arial Unicode MS" w:hAnsi="Browallia New" w:cs="Browallia New"/>
          <w:sz w:val="26"/>
          <w:szCs w:val="26"/>
        </w:rPr>
        <w:br/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ซึ่งเป็นบริษัทที่เกี่ยวข้องกันถือหุ้นบุริมสิทธิ</w:t>
      </w:r>
      <w:r w:rsidR="006A28BB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>ทั้งหมด</w:t>
      </w:r>
      <w:r w:rsidR="002B2B5A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10E0B" w:rsidRPr="009D7A9A">
        <w:rPr>
          <w:rFonts w:ascii="Browallia New" w:eastAsia="Arial Unicode MS" w:hAnsi="Browallia New" w:cs="Browallia New"/>
          <w:sz w:val="26"/>
          <w:szCs w:val="26"/>
          <w:cs/>
        </w:rPr>
        <w:t>โดยหุ้นบุริมสิทธิ</w:t>
      </w:r>
      <w:r w:rsidR="00610E0B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10E0B" w:rsidRPr="009D7A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10 </w:t>
      </w:r>
      <w:r w:rsidR="00610E0B" w:rsidRPr="009D7A9A">
        <w:rPr>
          <w:rFonts w:ascii="Browallia New" w:eastAsia="Arial Unicode MS" w:hAnsi="Browallia New" w:cs="Browallia New"/>
          <w:sz w:val="26"/>
          <w:szCs w:val="26"/>
          <w:cs/>
        </w:rPr>
        <w:t>หุ้นมีสิทธิออกเสียง</w:t>
      </w:r>
      <w:r w:rsidR="00610E0B" w:rsidRPr="009D7A9A">
        <w:rPr>
          <w:rFonts w:ascii="Browallia New" w:eastAsia="Arial Unicode MS" w:hAnsi="Browallia New" w:cs="Browallia New"/>
          <w:sz w:val="26"/>
          <w:szCs w:val="26"/>
        </w:rPr>
        <w:t xml:space="preserve"> 1 </w:t>
      </w:r>
      <w:r w:rsidR="00610E0B" w:rsidRPr="009D7A9A">
        <w:rPr>
          <w:rFonts w:ascii="Browallia New" w:eastAsia="Arial Unicode MS" w:hAnsi="Browallia New" w:cs="Browallia New"/>
          <w:sz w:val="26"/>
          <w:szCs w:val="26"/>
          <w:cs/>
        </w:rPr>
        <w:t>เสียง</w:t>
      </w:r>
      <w:r w:rsidR="00610E0B" w:rsidRPr="009D7A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0E0B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>และหุ้นบุริมสิทธิ</w:t>
      </w:r>
      <w:r w:rsidR="0016289F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>เป็นชนิดไม่สะสมซึ่งจะได้รับ</w:t>
      </w:r>
      <w:r w:rsidR="00610E0B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เงินปันผลอัตราร้อยละ </w:t>
      </w:r>
      <w:r w:rsidR="00610E0B" w:rsidRPr="009D7A9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10E0B" w:rsidRPr="009D7A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ของมูลค่าหุ้นที่ชำระแล้วแต่ละหุ้นต่อปี</w:t>
      </w:r>
      <w:r w:rsidR="0016289F" w:rsidRPr="009D7A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เฉพาะในปีที่มีการประกาศจ่าย</w:t>
      </w:r>
      <w:r w:rsidR="00E9608F" w:rsidRPr="009D7A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เงินปันผลเท่านั้น</w:t>
      </w:r>
      <w:r w:rsidR="00B5368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03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และจะไม่มีสิทธิในส่วนได้เสียคงเหลืออื่</w:t>
      </w:r>
      <w:r w:rsidR="00B33C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นใน</w:t>
      </w:r>
      <w:r w:rsidR="00503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B33C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="00610E0B" w:rsidRPr="009D7A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D7A9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บริษัทย่อยใหม่ดังกล่าวจัดตั้งขึ้นโดยมีวัตถุประสงค์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>เพื่อให้บริการขนส่งแก่บริษัท</w:t>
      </w:r>
      <w:r w:rsidR="002B2B5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และได้จดทะเบียนจัดตั้งเมื่อวันที่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F74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746C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3397C45" w14:textId="77777777" w:rsidR="002076B5" w:rsidRPr="002076B5" w:rsidRDefault="002076B5" w:rsidP="002076B5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2076B5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1B4FFF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394036AD" w:rsidR="009D49B7" w:rsidRPr="001B4FFF" w:rsidRDefault="00666FA9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A9064B" w:rsidRPr="001B4FF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9D49B7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CA2817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9D49B7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</w:p>
        </w:tc>
      </w:tr>
    </w:tbl>
    <w:p w14:paraId="1A949D57" w14:textId="77777777" w:rsidR="00972E82" w:rsidRDefault="00972E82" w:rsidP="00F969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995521" w14:textId="1EBA3FFE" w:rsidR="00A9064B" w:rsidRDefault="00EC7083" w:rsidP="00F969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การเปลี่ยนแปลงของอาคาร</w:t>
      </w:r>
      <w:r w:rsidR="00CA2817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1B4F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1B4F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A2817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1B4FF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CA2817" w:rsidRPr="001B4FF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br/>
      </w:r>
      <w:r w:rsidRPr="001B4FF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4544F3" w:rsidRPr="004544F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="00A9064B" w:rsidRPr="001B4FF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CB4B233" w14:textId="77777777" w:rsidR="00C23CAA" w:rsidRPr="001B4FFF" w:rsidRDefault="00C23CAA" w:rsidP="00F969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1B4FFF" w14:paraId="1369054B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1B4FFF" w:rsidRDefault="0024225A" w:rsidP="00A9064B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A53AD" w14:textId="5C406A49" w:rsidR="00182120" w:rsidRPr="001B4FFF" w:rsidRDefault="0024225A" w:rsidP="00F9697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1B4FFF" w14:paraId="1568AD5A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1B4FFF" w:rsidRDefault="0024225A" w:rsidP="0024225A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1B4FFF" w:rsidRDefault="0024225A" w:rsidP="0024225A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1B4FFF" w:rsidRDefault="00CB34DB" w:rsidP="0024225A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1B4FFF" w:rsidRDefault="0024225A" w:rsidP="002422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1B4FFF" w:rsidRDefault="0024225A" w:rsidP="002422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1B4FFF" w14:paraId="18CEFDBC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1B4FFF" w:rsidRDefault="0024225A" w:rsidP="0024225A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77777777" w:rsidR="0024225A" w:rsidRPr="001B4FFF" w:rsidRDefault="0024225A" w:rsidP="002422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77777777" w:rsidR="0024225A" w:rsidRPr="001B4FFF" w:rsidRDefault="0024225A" w:rsidP="002422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77777777" w:rsidR="0024225A" w:rsidRPr="001B4FFF" w:rsidRDefault="0024225A" w:rsidP="002422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225A" w:rsidRPr="00BA0E19" w14:paraId="24CCB6B7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BA0E19" w:rsidRDefault="0024225A" w:rsidP="0024225A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BA0E19" w:rsidRDefault="0024225A" w:rsidP="0024225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BA0E19" w:rsidRDefault="0024225A" w:rsidP="0024225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BA0E19" w:rsidRDefault="0024225A" w:rsidP="0024225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74B2F" w:rsidRPr="001B4FFF" w14:paraId="36892EAB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574B2F" w:rsidRPr="001B4FFF" w:rsidRDefault="00574B2F" w:rsidP="00574B2F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199AD98" w14:textId="16417A21" w:rsidR="00574B2F" w:rsidRPr="00574B2F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shd w:val="clear" w:color="auto" w:fill="FAFAFA"/>
          </w:tcPr>
          <w:p w14:paraId="3FA57ABC" w14:textId="3B81B940" w:rsidR="00574B2F" w:rsidRPr="00E96CEE" w:rsidRDefault="00D60F07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A6241F5" w14:textId="64584F39" w:rsidR="00574B2F" w:rsidRPr="00574B2F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574B2F" w:rsidRPr="001B4FFF" w14:paraId="2F94440A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47D027B8" w14:textId="77777777" w:rsidR="00574B2F" w:rsidRPr="001B4FFF" w:rsidRDefault="00574B2F" w:rsidP="00574B2F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รายการปรับปรุงจากการนำมาตรฐานการรายงาน</w:t>
            </w:r>
          </w:p>
          <w:p w14:paraId="17909045" w14:textId="4DF13D45" w:rsidR="00574B2F" w:rsidRPr="001B4FFF" w:rsidRDefault="00574B2F" w:rsidP="00574B2F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ทางการเงินฉบับที่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มาถือปฏิบัติ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B530D" w14:textId="375800F7" w:rsidR="00574B2F" w:rsidRPr="00574B2F" w:rsidRDefault="00D60F07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E51B" w14:textId="20A1D690" w:rsidR="00574B2F" w:rsidRPr="00E96CEE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D60F07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AE5F2" w14:textId="7AACABB5" w:rsidR="00574B2F" w:rsidRPr="00574B2F" w:rsidRDefault="00D60F07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4B2F" w:rsidRPr="001B4FFF" w14:paraId="6A8D3A0F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6030647" w14:textId="77777777" w:rsidR="00574B2F" w:rsidRPr="001B4FFF" w:rsidRDefault="00574B2F" w:rsidP="00574B2F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D14B90C" w14:textId="307786CF" w:rsidR="00574B2F" w:rsidRPr="00574B2F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F0BC060" w14:textId="6D157774" w:rsidR="00574B2F" w:rsidRPr="00E96CEE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0DFF380" w14:textId="5E946CAF" w:rsidR="00574B2F" w:rsidRPr="00574B2F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CF4F00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B4761F" w:rsidRPr="001B4FFF" w14:paraId="7B22131D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B4761F" w:rsidRPr="001B4FFF" w:rsidRDefault="00B4761F" w:rsidP="00B4761F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234CEA18" w:rsidR="00B4761F" w:rsidRPr="00574B2F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0F7C6B7" w14:textId="6D67C4FB" w:rsidR="00B4761F" w:rsidRPr="00E96CEE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shd w:val="clear" w:color="auto" w:fill="FAFAFA"/>
          </w:tcPr>
          <w:p w14:paraId="5C8F28EE" w14:textId="19DB34CD" w:rsidR="00B4761F" w:rsidRPr="00574B2F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33979"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D33979"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B4761F" w:rsidRPr="001B4FFF" w14:paraId="05E5FCFC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B4761F" w:rsidRPr="001B4FFF" w:rsidRDefault="00B4761F" w:rsidP="00B4761F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1B4F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3D92195E" w:rsidR="00B4761F" w:rsidRPr="00574B2F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136C5109" w:rsidR="00B4761F" w:rsidRPr="00E96CEE" w:rsidRDefault="00E44134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4D0F96B2" w:rsidR="00B4761F" w:rsidRPr="00574B2F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761F" w:rsidRPr="001B4FFF" w14:paraId="7E9643A3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0D351E5E" w14:textId="633BD5A9" w:rsidR="00B4761F" w:rsidRPr="001B4FFF" w:rsidRDefault="00B4761F" w:rsidP="00B4761F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28" w:type="dxa"/>
            <w:shd w:val="clear" w:color="auto" w:fill="FAFAFA"/>
          </w:tcPr>
          <w:p w14:paraId="49DAAD60" w14:textId="5551BAD8" w:rsidR="00B4761F" w:rsidRPr="00574B2F" w:rsidRDefault="00E44134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53A22AD" w14:textId="7DB7F064" w:rsidR="00B4761F" w:rsidRPr="00E96CEE" w:rsidRDefault="00E44134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25128C8" w14:textId="42DC203A" w:rsidR="00B4761F" w:rsidRPr="00574B2F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165B" w:rsidRPr="001B4FFF" w14:paraId="5509C466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100CD1B" w14:textId="79B7E260" w:rsidR="00AE165B" w:rsidRDefault="00AE165B" w:rsidP="00AE165B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1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ปรับปรุงเงื่อนไข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28" w:type="dxa"/>
            <w:shd w:val="clear" w:color="auto" w:fill="FAFAFA"/>
          </w:tcPr>
          <w:p w14:paraId="76C97C17" w14:textId="2395173F" w:rsidR="00AE165B" w:rsidRDefault="00AE165B" w:rsidP="00AE165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AAA8527" w14:textId="76614CCD" w:rsidR="00AE165B" w:rsidRPr="00E44134" w:rsidRDefault="004544F3" w:rsidP="00AE165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165B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AE165B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AE165B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728" w:type="dxa"/>
            <w:shd w:val="clear" w:color="auto" w:fill="FAFAFA"/>
          </w:tcPr>
          <w:p w14:paraId="6AC2FA50" w14:textId="676DDA1C" w:rsidR="00AE165B" w:rsidRPr="00B4761F" w:rsidRDefault="00AE165B" w:rsidP="00AE165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44134" w:rsidRPr="001B4FFF" w14:paraId="0F9CF6C7" w14:textId="77777777" w:rsidTr="00B8657C">
        <w:trPr>
          <w:trHeight w:val="20"/>
        </w:trPr>
        <w:tc>
          <w:tcPr>
            <w:tcW w:w="4277" w:type="dxa"/>
            <w:vAlign w:val="bottom"/>
          </w:tcPr>
          <w:p w14:paraId="6326F130" w14:textId="41145BA6" w:rsidR="00E44134" w:rsidRPr="002F0C6D" w:rsidRDefault="00E44134" w:rsidP="00E4413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728" w:type="dxa"/>
            <w:shd w:val="clear" w:color="auto" w:fill="FAFAFA"/>
          </w:tcPr>
          <w:p w14:paraId="67FFADA1" w14:textId="70A2FC25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5F7A7ED7" w:rsidR="00E44134" w:rsidRPr="00E96CEE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11CD1FF9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44134" w:rsidRPr="001B4FFF" w14:paraId="2E03FCB3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E44134" w:rsidRPr="001B4FFF" w:rsidRDefault="00E44134" w:rsidP="00E4413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76BC26F6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C5ED18" w14:textId="5F686B43" w:rsidR="00E44134" w:rsidRPr="00E96CEE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256797" w14:textId="6A3111E1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74B2F" w:rsidRPr="001B4FFF" w14:paraId="77476EF0" w14:textId="77777777" w:rsidTr="00B8657C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574B2F" w:rsidRPr="001B4FFF" w:rsidRDefault="00574B2F" w:rsidP="00574B2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74C10" w14:textId="323C7393" w:rsidR="00574B2F" w:rsidRPr="00574B2F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DF653" w14:textId="06AFC8F3" w:rsidR="00574B2F" w:rsidRPr="00E96CEE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FB95F" w14:textId="035A0624" w:rsidR="00574B2F" w:rsidRPr="00574B2F" w:rsidRDefault="004544F3" w:rsidP="00BA0E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D33979"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D33979" w:rsidRPr="00D339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0A77F017" w14:textId="2618D63A" w:rsidR="00656298" w:rsidRPr="00E44134" w:rsidRDefault="00656298" w:rsidP="0087169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1B4FFF" w14:paraId="74C70159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22253724" w14:textId="0E412A34" w:rsidR="00E12B9E" w:rsidRPr="001B4FFF" w:rsidRDefault="00C10E96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C12577" w14:textId="2E3A59EC" w:rsidR="00E12B9E" w:rsidRPr="001B4FFF" w:rsidRDefault="00E12B9E" w:rsidP="00E12B9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1B4FFF" w14:paraId="3F720AAD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1B4FFF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1B4FFF" w:rsidRDefault="00E12B9E" w:rsidP="00E12B9E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1B4FFF" w:rsidRDefault="00E12B9E" w:rsidP="00E12B9E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1B4FFF" w:rsidRDefault="00E12B9E" w:rsidP="00E12B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1B4FFF" w:rsidRDefault="00E12B9E" w:rsidP="00E12B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1B4FFF" w14:paraId="734BEFF2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1B4FFF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77777777" w:rsidR="00E12B9E" w:rsidRPr="001B4FFF" w:rsidRDefault="00E12B9E" w:rsidP="00E12B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7777777" w:rsidR="00E12B9E" w:rsidRPr="001B4FFF" w:rsidRDefault="00E12B9E" w:rsidP="00E12B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7777777" w:rsidR="00E12B9E" w:rsidRPr="001B4FFF" w:rsidRDefault="00E12B9E" w:rsidP="00E12B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2B9E" w:rsidRPr="00BA0E19" w14:paraId="709834EF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BA0E19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BA0E19" w:rsidRDefault="00E12B9E" w:rsidP="00E12B9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BA0E19" w:rsidRDefault="00E12B9E" w:rsidP="00E12B9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BA0E19" w:rsidRDefault="00E12B9E" w:rsidP="00E12B9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2B9E" w:rsidRPr="001B4FFF" w14:paraId="69256F09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E12B9E" w:rsidRPr="001B4FFF" w:rsidRDefault="00E12B9E" w:rsidP="00E12B9E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87EAFB6" w14:textId="5D9A8971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shd w:val="clear" w:color="auto" w:fill="FAFAFA"/>
          </w:tcPr>
          <w:p w14:paraId="3F27BD5F" w14:textId="77777777" w:rsidR="00E12B9E" w:rsidRPr="00E96CEE" w:rsidRDefault="00E12B9E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298C0B2" w14:textId="31F97E26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E12B9E" w:rsidRPr="001B4FFF" w14:paraId="419ECE68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5C21AE92" w14:textId="77777777" w:rsidR="00E12B9E" w:rsidRPr="001B4FFF" w:rsidRDefault="00E12B9E" w:rsidP="00E12B9E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รายการปรับปรุงจากการนำมาตรฐานการรายงาน</w:t>
            </w:r>
          </w:p>
          <w:p w14:paraId="1332EC03" w14:textId="780046C4" w:rsidR="00E12B9E" w:rsidRPr="001B4FFF" w:rsidRDefault="00E12B9E" w:rsidP="00E12B9E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ทางการเงินฉบับที่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มาถือปฏิบัติ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4E1D2" w14:textId="77777777" w:rsidR="00E12B9E" w:rsidRPr="00574B2F" w:rsidRDefault="00E12B9E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E7A5" w14:textId="5236988D" w:rsidR="00E12B9E" w:rsidRPr="00E96CEE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E5AD1" w14:textId="77777777" w:rsidR="00E12B9E" w:rsidRPr="00574B2F" w:rsidRDefault="00E12B9E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2B9E" w:rsidRPr="001B4FFF" w14:paraId="4D9F9FA3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04613464" w14:textId="77777777" w:rsidR="00E12B9E" w:rsidRPr="001B4FFF" w:rsidRDefault="00E12B9E" w:rsidP="00E12B9E">
            <w:pPr>
              <w:spacing w:line="256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3942E" w14:textId="31CD9D0A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F876DD" w14:textId="129E6611" w:rsidR="00E12B9E" w:rsidRPr="00E96CEE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9F4C112" w14:textId="0BA3D87C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12B9E" w:rsidRPr="00D60F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E12B9E" w:rsidRPr="001B4FFF" w14:paraId="65D84FBA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E12B9E" w:rsidRPr="001B4FFF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301441C5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0D19837" w14:textId="1BFBB62D" w:rsidR="00E12B9E" w:rsidRPr="00E96CEE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shd w:val="clear" w:color="auto" w:fill="FAFAFA"/>
          </w:tcPr>
          <w:p w14:paraId="53C91FDD" w14:textId="6CA35C14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E12B9E" w:rsidRPr="001B4FFF" w14:paraId="079010E8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E12B9E" w:rsidRPr="001B4FFF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1B4F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5ACF6E26" w:rsidR="00E12B9E" w:rsidRPr="00574B2F" w:rsidRDefault="00E12B9E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1F491ED1" w:rsidR="00E12B9E" w:rsidRPr="00E96CEE" w:rsidRDefault="00E44134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77777777" w:rsidR="00E12B9E" w:rsidRPr="00574B2F" w:rsidRDefault="00E12B9E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2B9E" w:rsidRPr="001B4FFF" w14:paraId="799B87A6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3CE538D9" w14:textId="77777777" w:rsidR="00E12B9E" w:rsidRPr="001B4FFF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C2A8E2" w14:textId="04C6E930" w:rsidR="00E12B9E" w:rsidRPr="00574B2F" w:rsidRDefault="00CB6DDC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6D5CDF5" w14:textId="7A14C1C6" w:rsidR="00E12B9E" w:rsidRPr="00E96CEE" w:rsidRDefault="00E44134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4ADA0A" w14:textId="77777777" w:rsidR="00E12B9E" w:rsidRPr="00574B2F" w:rsidRDefault="00E12B9E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44134" w:rsidRPr="001B4FFF" w14:paraId="1D2721F4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32B2700E" w14:textId="1E3900F3" w:rsidR="00E44134" w:rsidRDefault="00E44134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AE16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0281A627" w14:textId="382DCC70" w:rsidR="00E44134" w:rsidRPr="00B4761F" w:rsidRDefault="00E44134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2CFCA35" w14:textId="768D52CE" w:rsidR="00E44134" w:rsidRPr="00E44134" w:rsidRDefault="00E44134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88D3B42" w14:textId="2EDB1EAC" w:rsidR="00E44134" w:rsidRPr="00B4761F" w:rsidRDefault="00E6168B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44134" w:rsidRPr="001B4FFF" w14:paraId="48F3EC00" w14:textId="77777777" w:rsidTr="00E12B9E">
        <w:trPr>
          <w:trHeight w:val="20"/>
        </w:trPr>
        <w:tc>
          <w:tcPr>
            <w:tcW w:w="4277" w:type="dxa"/>
            <w:vAlign w:val="bottom"/>
          </w:tcPr>
          <w:p w14:paraId="5EAFD939" w14:textId="77777777" w:rsidR="00E44134" w:rsidRPr="002F0C6D" w:rsidRDefault="00E44134" w:rsidP="00E4413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728" w:type="dxa"/>
            <w:shd w:val="clear" w:color="auto" w:fill="FAFAFA"/>
          </w:tcPr>
          <w:p w14:paraId="1B2D4B88" w14:textId="126FFACC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3B7627E" w14:textId="6458BD4C" w:rsidR="00E44134" w:rsidRPr="00E96CEE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4A5D8F" w14:textId="77777777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44134" w:rsidRPr="001B4FFF" w14:paraId="7ACD84F2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E44134" w:rsidRPr="001B4FFF" w:rsidRDefault="00E44134" w:rsidP="00E44134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83C529" w14:textId="14AD239A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2F8BFC" w14:textId="15D5D55D" w:rsidR="00E44134" w:rsidRPr="00E96CEE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1A3770" w14:textId="588DF3D1" w:rsidR="00E44134" w:rsidRPr="00574B2F" w:rsidRDefault="00E44134" w:rsidP="00E441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2B9E" w:rsidRPr="001B4FFF" w14:paraId="29C095D2" w14:textId="77777777" w:rsidTr="00E12B9E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E12B9E" w:rsidRPr="001B4FFF" w:rsidRDefault="00E12B9E" w:rsidP="00E12B9E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33AE1" w14:textId="2CB9F51D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6C478" w14:textId="01A2A9CB" w:rsidR="00E12B9E" w:rsidRPr="00E96CEE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E44134" w:rsidRPr="00E4413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C1DD1" w14:textId="593F5493" w:rsidR="00E12B9E" w:rsidRPr="00574B2F" w:rsidRDefault="004544F3" w:rsidP="00E12B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E12B9E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10199A9A" w14:textId="77777777" w:rsidR="002076B5" w:rsidRPr="002076B5" w:rsidRDefault="002076B5" w:rsidP="002076B5">
      <w:pPr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  <w:r w:rsidRPr="002076B5">
        <w:rPr>
          <w:rFonts w:ascii="Browallia New" w:eastAsia="Arial Unicode MS" w:hAnsi="Browallia New" w:cs="Browallia New"/>
          <w:spacing w:val="-4"/>
          <w:sz w:val="16"/>
          <w:szCs w:val="16"/>
          <w:cs/>
        </w:rPr>
        <w:br w:type="page"/>
      </w:r>
    </w:p>
    <w:p w14:paraId="16E5342D" w14:textId="0D5BA6C5" w:rsidR="003F746C" w:rsidRPr="00EA26AD" w:rsidRDefault="00DA2885" w:rsidP="007D29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 xml:space="preserve">ในระหว่างงวด สิ้นสุดวันที่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บริษัทได้โอนสัญญาเช่ารถบรรทุก และรถกระบะ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ทั้งหมด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ที่บริษัทเป็นผู้เช่าไปยังบริษัท เคอรี่ เอ็กซ์เพรส เซอร์วิส จำกัด ส่งผลให้บริษัทกลับรายการสินทรัพย์สิทธิการใช้ และหนี้สินตามสัญญาเช่าจำนวน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170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195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รับรู้กำไรจากการ</w:t>
      </w:r>
      <w:r w:rsidR="00692D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โอน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สัญญาเช่าจำนวน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2314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ข้อมูลทางการเงิน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(หมายเหตุ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A26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9E5A84" w:rsidRPr="009E5A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ในการโอนสัญญาเช่านี้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E5A84" w:rsidRPr="009E5A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กลุ่มกิจการได้ตกลงเปลี่ยนแปลงเงื่อนไขบางอย่างของสัญญาเช่า อาทิเช่น อายุสัญญาเช่า ค่าเช่าต่อเดือน และเงื่อนไขการซื้อสินทรัพย์เมื่อสิ้นสุดสัญญาเช่า เป็นต้น ซึ่งถือเป็นการเปลี่ยนแปลงเงื่อนไขของสัญญาเช่าภายใต้ </w:t>
      </w:r>
      <w:r w:rsidR="009E5A84" w:rsidRPr="009E5A84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7D29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E5A84" w:rsidRPr="009E5A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 กลุ่มกิจการจึงปรับปรุงมูลค่าของสินทรัพย์สิทธิการใช้และหนี้สินตามสัญญาเช่าใหม่ ณ วันที่มีการเปลี่ยนแปลงเงื่อนไข เป็นจำนวน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583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</w:t>
      </w:r>
      <w:r w:rsidR="007D29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E5A84" w:rsidRPr="009E5A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ใน</w:t>
      </w:r>
      <w:r w:rsidR="008D16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ข้อมูลทาง</w:t>
      </w:r>
      <w:r w:rsidR="009E5A84" w:rsidRPr="009E5A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</w:t>
      </w:r>
    </w:p>
    <w:p w14:paraId="52DB3316" w14:textId="561F46F0" w:rsidR="00C10E96" w:rsidRPr="00972E82" w:rsidRDefault="00C10E96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1B4FFF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1A2A1D55" w:rsidR="00D423FF" w:rsidRPr="001B4FFF" w:rsidRDefault="005B491F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>
              <w:rPr>
                <w:cs/>
                <w:lang w:val="en-GB"/>
              </w:rPr>
              <w:br w:type="column"/>
            </w:r>
            <w:r>
              <w:rPr>
                <w:lang w:val="en-GB"/>
              </w:rPr>
              <w:br w:type="column"/>
            </w:r>
            <w:r w:rsidR="005804CA">
              <w:rPr>
                <w:cs/>
              </w:rPr>
              <w:br w:type="column"/>
            </w:r>
            <w:r w:rsidR="00B8657C">
              <w:rPr>
                <w:cs/>
              </w:rPr>
              <w:br w:type="column"/>
            </w:r>
            <w:r w:rsidR="00B865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D423FF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972E82" w:rsidRDefault="00D423FF" w:rsidP="000B25E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B4FFF" w14:paraId="775193FE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3B26A96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B4FFF" w14:paraId="5AC4D72E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532456B" w14:textId="774DEBFD" w:rsidR="00BE1358" w:rsidRPr="001B4FFF" w:rsidRDefault="004544F3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49DE58D" w14:textId="35ABCFB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7C173C" w14:textId="12F5D7EB" w:rsidR="00BE1358" w:rsidRPr="001B4FFF" w:rsidRDefault="004544F3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B941771" w14:textId="5EA65E2B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53F7D6" w14:textId="2CE32E1D" w:rsidR="00BE1358" w:rsidRPr="001B4FFF" w:rsidRDefault="004544F3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1358"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E1358"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E1358"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7F577F8A" w14:textId="167074B6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B4FFF" w14:paraId="238A23B2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F8A8ABD" w14:textId="7777777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F95BFC" w14:textId="7777777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4ABEE4" w14:textId="7777777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BA0E19" w14:paraId="44A2B424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BE1358" w:rsidRPr="00D5520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BE1358" w:rsidRPr="00D552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77777777" w:rsidR="00BE1358" w:rsidRPr="00D552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0ACE8D" w14:textId="77777777" w:rsidR="00BE1358" w:rsidRPr="00D552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1798" w:rsidRPr="001B4FFF" w14:paraId="78541EBF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77777777" w:rsidR="00341798" w:rsidRPr="00341798" w:rsidRDefault="00341798" w:rsidP="00341798">
            <w:pPr>
              <w:tabs>
                <w:tab w:val="left" w:pos="927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  <w:shd w:val="clear" w:color="auto" w:fill="FAFAFA"/>
          </w:tcPr>
          <w:p w14:paraId="72C7D8A3" w14:textId="0B405109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FAFAFA"/>
          </w:tcPr>
          <w:p w14:paraId="77CEE2A4" w14:textId="620D7029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</w:tcPr>
          <w:p w14:paraId="56D9B07A" w14:textId="43AEF933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341798" w:rsidRPr="001B4FFF" w14:paraId="4B1969B9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6C9B8931" w:rsidR="00341798" w:rsidRPr="00341798" w:rsidRDefault="00341798" w:rsidP="00972E82">
            <w:pPr>
              <w:tabs>
                <w:tab w:val="left" w:pos="927"/>
                <w:tab w:val="left" w:pos="9744"/>
              </w:tabs>
              <w:ind w:left="-120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4544F3" w:rsidRPr="00454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90B91D9" w14:textId="3C9B4C01" w:rsidR="00341798" w:rsidRPr="00341798" w:rsidRDefault="00341798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E70034" w14:textId="7A412287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14:paraId="17FFCAF2" w14:textId="3D4D7975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341798" w:rsidRPr="001B4FFF" w14:paraId="4E862030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77777777" w:rsidR="00341798" w:rsidRPr="00341798" w:rsidRDefault="00341798" w:rsidP="00341798">
            <w:pPr>
              <w:tabs>
                <w:tab w:val="left" w:pos="687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  <w:shd w:val="clear" w:color="auto" w:fill="FAFAFA"/>
          </w:tcPr>
          <w:p w14:paraId="114CBC8F" w14:textId="53796277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FAFAFA"/>
          </w:tcPr>
          <w:p w14:paraId="47EA66C2" w14:textId="12A7BED8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</w:tcPr>
          <w:p w14:paraId="0674EBC9" w14:textId="4CA57D5E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341798" w:rsidRPr="001B4FFF" w14:paraId="2AFF8C23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58C6B0DF" w:rsidR="00341798" w:rsidRPr="00341798" w:rsidRDefault="00341798" w:rsidP="00341798">
            <w:pPr>
              <w:tabs>
                <w:tab w:val="left" w:pos="687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34179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6F39FD8" w14:textId="3E082831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FAFAFA"/>
          </w:tcPr>
          <w:p w14:paraId="7B480C3D" w14:textId="14FACD90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160A7A39" w14:textId="24C2BC28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341798" w:rsidRPr="001B4FFF" w14:paraId="0336E313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77777777" w:rsidR="00341798" w:rsidRPr="00341798" w:rsidRDefault="00341798" w:rsidP="00341798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872" w:type="dxa"/>
            <w:shd w:val="clear" w:color="auto" w:fill="FAFAFA"/>
          </w:tcPr>
          <w:p w14:paraId="01261EAF" w14:textId="2F2C866F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2E73D992" w14:textId="20AFB977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</w:tcPr>
          <w:p w14:paraId="2D6E8025" w14:textId="082359E0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341798" w:rsidRPr="001B4FFF" w14:paraId="5290FE31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77777777" w:rsidR="00341798" w:rsidRPr="00341798" w:rsidRDefault="00341798" w:rsidP="00341798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872" w:type="dxa"/>
            <w:shd w:val="clear" w:color="auto" w:fill="FAFAFA"/>
          </w:tcPr>
          <w:p w14:paraId="26CF86A2" w14:textId="3A1A4DEE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FAFAFA"/>
          </w:tcPr>
          <w:p w14:paraId="026CCF25" w14:textId="2D8790DC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</w:tcPr>
          <w:p w14:paraId="23536D33" w14:textId="0E58785D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341798" w:rsidRPr="001B4FFF" w14:paraId="076614C0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77777777" w:rsidR="00341798" w:rsidRPr="00341798" w:rsidRDefault="00341798" w:rsidP="00341798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872" w:type="dxa"/>
            <w:shd w:val="clear" w:color="auto" w:fill="FAFAFA"/>
          </w:tcPr>
          <w:p w14:paraId="5429C8B6" w14:textId="03B0E0AB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6205D8BD" w14:textId="06998CE4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</w:tcPr>
          <w:p w14:paraId="1558B6B6" w14:textId="0A02C522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341798" w:rsidRPr="001B4FFF" w14:paraId="009BE82C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777777" w:rsidR="00341798" w:rsidRPr="00341798" w:rsidRDefault="00341798" w:rsidP="00341798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417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872" w:type="dxa"/>
            <w:shd w:val="clear" w:color="auto" w:fill="FAFAFA"/>
          </w:tcPr>
          <w:p w14:paraId="385C9360" w14:textId="203643CB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FAFAFA"/>
          </w:tcPr>
          <w:p w14:paraId="528E89F0" w14:textId="4BD6BFA5" w:rsidR="00341798" w:rsidRPr="00341798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</w:tcPr>
          <w:p w14:paraId="414EA1A4" w14:textId="64C45EC4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341798" w:rsidRPr="001B4FFF" w14:paraId="363DB3DF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3D0099CC" w:rsidR="00341798" w:rsidRPr="001B4FFF" w:rsidRDefault="00341798" w:rsidP="00341798">
            <w:pPr>
              <w:tabs>
                <w:tab w:val="left" w:pos="1407"/>
                <w:tab w:val="left" w:pos="9744"/>
              </w:tabs>
              <w:ind w:left="-120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B4F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B4F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  <w:shd w:val="clear" w:color="auto" w:fill="FAFAFA"/>
          </w:tcPr>
          <w:p w14:paraId="7CE5312A" w14:textId="54FB1895" w:rsidR="00341798" w:rsidRPr="000C5164" w:rsidRDefault="00DD648D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6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252,664,041</w:t>
            </w:r>
          </w:p>
        </w:tc>
        <w:tc>
          <w:tcPr>
            <w:tcW w:w="1440" w:type="dxa"/>
            <w:shd w:val="clear" w:color="auto" w:fill="FAFAFA"/>
          </w:tcPr>
          <w:p w14:paraId="7F9C0D38" w14:textId="4BC06348" w:rsidR="00341798" w:rsidRPr="000C5164" w:rsidRDefault="00DD648D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6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235,526,252</w:t>
            </w:r>
          </w:p>
        </w:tc>
        <w:tc>
          <w:tcPr>
            <w:tcW w:w="1440" w:type="dxa"/>
          </w:tcPr>
          <w:p w14:paraId="20B40C04" w14:textId="67333CF5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341798" w:rsidRPr="001B4FFF" w14:paraId="54DCB392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1CF8BD4C" w:rsidR="00341798" w:rsidRPr="002B2B5A" w:rsidRDefault="00341798" w:rsidP="00341798">
            <w:pPr>
              <w:tabs>
                <w:tab w:val="left" w:pos="1407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B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2B2B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B2B5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4F3" w:rsidRPr="00454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2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5B049C8" w14:textId="6E64895F" w:rsidR="00341798" w:rsidRPr="000C5164" w:rsidRDefault="00DD648D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6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17,772,705</w:t>
            </w:r>
          </w:p>
        </w:tc>
        <w:tc>
          <w:tcPr>
            <w:tcW w:w="1440" w:type="dxa"/>
            <w:shd w:val="clear" w:color="auto" w:fill="FAFAFA"/>
          </w:tcPr>
          <w:p w14:paraId="570B35ED" w14:textId="252A9A92" w:rsidR="00341798" w:rsidRPr="000C5164" w:rsidRDefault="00DD648D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6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17,772,705</w:t>
            </w:r>
          </w:p>
        </w:tc>
        <w:tc>
          <w:tcPr>
            <w:tcW w:w="1440" w:type="dxa"/>
            <w:vAlign w:val="bottom"/>
          </w:tcPr>
          <w:p w14:paraId="6420AEBF" w14:textId="15321A3A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341798" w:rsidRPr="001B4FFF" w14:paraId="38EFEE46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7777777" w:rsidR="00341798" w:rsidRPr="001B4FFF" w:rsidRDefault="00341798" w:rsidP="00341798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872" w:type="dxa"/>
            <w:shd w:val="clear" w:color="auto" w:fill="FAFAFA"/>
          </w:tcPr>
          <w:p w14:paraId="3EB1F112" w14:textId="2530B714" w:rsidR="00341798" w:rsidRPr="000C5164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4B7A237E" w14:textId="79FC68AA" w:rsidR="00341798" w:rsidRPr="000C5164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</w:tcPr>
          <w:p w14:paraId="27B07E74" w14:textId="636E0AD6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341798" w:rsidRPr="001B4FFF" w14:paraId="078D61FC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DDE" w14:textId="77777777" w:rsidR="00341798" w:rsidRPr="001B4FFF" w:rsidRDefault="00341798" w:rsidP="00341798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ส่วนลดรับล่วงหน้ารอการตัดจำหน่าย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2AAA0B4" w14:textId="529D0F1F" w:rsidR="00341798" w:rsidRPr="000C5164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3F82C" w14:textId="2573679F" w:rsidR="00341798" w:rsidRPr="000C5164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341798" w:rsidRPr="003417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4A792" w14:textId="5A253C23" w:rsidR="00341798" w:rsidRPr="001B4FFF" w:rsidRDefault="004544F3" w:rsidP="0034179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41798" w:rsidRPr="001B4F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D5065C" w:rsidRPr="00656298" w14:paraId="5D3CEB2B" w14:textId="77777777" w:rsidTr="0065629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5AAD1B13" w:rsidR="00D5065C" w:rsidRPr="001B4FFF" w:rsidRDefault="00D5065C" w:rsidP="00D5065C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6EC74921" w:rsidR="00D5065C" w:rsidRPr="00E96FCF" w:rsidRDefault="004544F3" w:rsidP="00D506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6997" w:rsidRPr="00FC69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FC6997" w:rsidRPr="00FC69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FC6997" w:rsidRPr="00FC69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297B6BA9" w:rsidR="00D5065C" w:rsidRPr="00E96FCF" w:rsidRDefault="004544F3" w:rsidP="00D506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5164" w:rsidRPr="000C5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0C5164" w:rsidRPr="000C5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C5164" w:rsidRPr="000C51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29B247AD" w:rsidR="00D5065C" w:rsidRPr="001B4FFF" w:rsidRDefault="004544F3" w:rsidP="00D506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065C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D5065C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D5065C" w:rsidRPr="001B4F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</w:tbl>
    <w:p w14:paraId="2A2CD97A" w14:textId="5C49CD1E" w:rsidR="00656298" w:rsidRPr="00972E82" w:rsidRDefault="00656298" w:rsidP="00BA0E1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DC6AAE" w:rsidRPr="00C10E96" w14:paraId="554AD7DC" w14:textId="77777777" w:rsidTr="004347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516C331" w14:textId="5D57DBF5" w:rsidR="00DC6AAE" w:rsidRPr="00C10E96" w:rsidRDefault="004544F3" w:rsidP="000C395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C6AA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C6AAE" w:rsidRPr="00C10E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3480171" w14:textId="77777777" w:rsidR="00DC6AAE" w:rsidRPr="00972E82" w:rsidRDefault="00DC6AAE" w:rsidP="00DC6AAE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6C6C22D1" w14:textId="1E9B26FC" w:rsidR="00DC6AAE" w:rsidRPr="00C10E96" w:rsidRDefault="00DC6AAE" w:rsidP="00DC6AAE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10E9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39134B" w:rsidRPr="00C10E96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10E96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30</w:t>
      </w:r>
      <w:r w:rsidR="0039134B" w:rsidRPr="00C10E9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134B" w:rsidRPr="00C10E9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10E96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10E9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B8092CE" w14:textId="77777777" w:rsidR="00C1673D" w:rsidRPr="00972E82" w:rsidRDefault="00C1673D" w:rsidP="00DC6AAE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E0B79" w:rsidRPr="001B4FFF" w14:paraId="14E1E59A" w14:textId="77777777" w:rsidTr="00BE1358">
        <w:trPr>
          <w:trHeight w:val="327"/>
        </w:trPr>
        <w:tc>
          <w:tcPr>
            <w:tcW w:w="3690" w:type="dxa"/>
            <w:shd w:val="clear" w:color="auto" w:fill="auto"/>
          </w:tcPr>
          <w:p w14:paraId="5E8CAB72" w14:textId="77777777" w:rsidR="003E0B79" w:rsidRPr="001B4FFF" w:rsidRDefault="003E0B79" w:rsidP="007B49C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559A209C" w14:textId="77777777" w:rsidR="003E0B79" w:rsidRPr="001B4FFF" w:rsidRDefault="0059090C" w:rsidP="00BE13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E0B79" w:rsidRPr="001B4FFF" w14:paraId="3A7EEB42" w14:textId="77777777" w:rsidTr="00BE1358">
        <w:trPr>
          <w:trHeight w:val="337"/>
        </w:trPr>
        <w:tc>
          <w:tcPr>
            <w:tcW w:w="3690" w:type="dxa"/>
            <w:shd w:val="clear" w:color="auto" w:fill="auto"/>
          </w:tcPr>
          <w:p w14:paraId="3932121F" w14:textId="77777777" w:rsidR="003E0B79" w:rsidRPr="001B4FFF" w:rsidRDefault="003E0B79" w:rsidP="007B49C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E0C8C" w14:textId="77777777" w:rsidR="003E0B79" w:rsidRPr="001B4FFF" w:rsidRDefault="003E0B79" w:rsidP="003E0B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4362B" w14:textId="77777777" w:rsidR="003E0B79" w:rsidRPr="001B4FFF" w:rsidRDefault="003E0B79" w:rsidP="003E0B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</w:tr>
      <w:tr w:rsidR="003E0B79" w:rsidRPr="001B4FFF" w14:paraId="5C27B879" w14:textId="77777777" w:rsidTr="00BE1358">
        <w:trPr>
          <w:trHeight w:val="327"/>
        </w:trPr>
        <w:tc>
          <w:tcPr>
            <w:tcW w:w="3690" w:type="dxa"/>
            <w:shd w:val="clear" w:color="auto" w:fill="auto"/>
          </w:tcPr>
          <w:p w14:paraId="32142270" w14:textId="77777777" w:rsidR="003E0B79" w:rsidRPr="001B4FFF" w:rsidRDefault="003E0B79" w:rsidP="007B49C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79E5E6" w14:textId="77777777" w:rsidR="003E0B79" w:rsidRPr="001B4FFF" w:rsidRDefault="00A449B4" w:rsidP="009B46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57FC5" w14:textId="77777777" w:rsidR="003E0B79" w:rsidRPr="001B4FFF" w:rsidRDefault="003E0B79" w:rsidP="009B46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392E5" w14:textId="77777777" w:rsidR="003E0B79" w:rsidRPr="001B4FFF" w:rsidRDefault="00A449B4" w:rsidP="003E0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0501" w14:textId="77777777" w:rsidR="003E0B79" w:rsidRPr="001B4FFF" w:rsidRDefault="003E0B79" w:rsidP="003E0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3E0B79" w:rsidRPr="001B4FFF" w14:paraId="004153A2" w14:textId="77777777" w:rsidTr="00BE1358">
        <w:trPr>
          <w:trHeight w:val="327"/>
        </w:trPr>
        <w:tc>
          <w:tcPr>
            <w:tcW w:w="3690" w:type="dxa"/>
            <w:shd w:val="clear" w:color="auto" w:fill="auto"/>
          </w:tcPr>
          <w:p w14:paraId="7ADCF43D" w14:textId="77777777" w:rsidR="003E0B79" w:rsidRPr="001B4FFF" w:rsidRDefault="003E0B79" w:rsidP="007B49C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2B2C9" w14:textId="77777777" w:rsidR="003E0B79" w:rsidRPr="001B4FFF" w:rsidRDefault="00CC6D8E" w:rsidP="009B46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18EC7" w14:textId="77777777" w:rsidR="003E0B79" w:rsidRPr="001B4FFF" w:rsidRDefault="003E0B79" w:rsidP="009B46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F4640" w14:textId="77777777" w:rsidR="003E0B79" w:rsidRPr="001B4FFF" w:rsidRDefault="00CC6D8E" w:rsidP="003E0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A6FCE8" w14:textId="77777777" w:rsidR="003E0B79" w:rsidRPr="001B4FFF" w:rsidRDefault="003E0B79" w:rsidP="003E0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0B79" w:rsidRPr="001D160F" w14:paraId="5714546C" w14:textId="77777777" w:rsidTr="001D160F">
        <w:trPr>
          <w:trHeight w:val="197"/>
        </w:trPr>
        <w:tc>
          <w:tcPr>
            <w:tcW w:w="3690" w:type="dxa"/>
          </w:tcPr>
          <w:p w14:paraId="6532315C" w14:textId="77777777" w:rsidR="003E0B79" w:rsidRPr="00D5520F" w:rsidRDefault="003E0B79" w:rsidP="001D160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9C8983" w14:textId="77777777" w:rsidR="003E0B79" w:rsidRPr="00D5520F" w:rsidRDefault="003E0B79" w:rsidP="001D160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544ED0" w14:textId="77777777" w:rsidR="003E0B79" w:rsidRPr="00D5520F" w:rsidRDefault="003E0B79" w:rsidP="001D160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6074CE" w14:textId="77777777" w:rsidR="003E0B79" w:rsidRPr="00D5520F" w:rsidRDefault="003E0B79" w:rsidP="001D160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6DC466" w14:textId="77777777" w:rsidR="003E0B79" w:rsidRPr="00D5520F" w:rsidRDefault="003E0B79" w:rsidP="001D160F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49B4" w:rsidRPr="001B4FFF" w14:paraId="76B5CF82" w14:textId="77777777" w:rsidTr="00BE1358">
        <w:trPr>
          <w:trHeight w:val="316"/>
        </w:trPr>
        <w:tc>
          <w:tcPr>
            <w:tcW w:w="3690" w:type="dxa"/>
          </w:tcPr>
          <w:p w14:paraId="41F78522" w14:textId="77777777" w:rsidR="00A449B4" w:rsidRPr="001B4FFF" w:rsidRDefault="00A449B4" w:rsidP="007B49C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440" w:type="dxa"/>
            <w:shd w:val="clear" w:color="auto" w:fill="FAFAFA"/>
          </w:tcPr>
          <w:p w14:paraId="4FBB3148" w14:textId="1AF67C0A" w:rsidR="00A449B4" w:rsidRPr="001B4FFF" w:rsidRDefault="004544F3" w:rsidP="003026F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B5E7F61" w14:textId="3457A16A" w:rsidR="00A449B4" w:rsidRPr="001B4FFF" w:rsidRDefault="004544F3" w:rsidP="003026F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3499F7A" w14:textId="1F1A7FAA" w:rsidR="00A449B4" w:rsidRPr="001B4FFF" w:rsidRDefault="004544F3" w:rsidP="003026F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A77F318" w14:textId="63AAEBFF" w:rsidR="00A449B4" w:rsidRPr="001B4FFF" w:rsidRDefault="004544F3" w:rsidP="003026F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F78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761F" w:rsidRPr="001B4FFF" w14:paraId="2B021BD6" w14:textId="77777777" w:rsidTr="00BE1358">
        <w:trPr>
          <w:trHeight w:val="316"/>
        </w:trPr>
        <w:tc>
          <w:tcPr>
            <w:tcW w:w="3690" w:type="dxa"/>
          </w:tcPr>
          <w:p w14:paraId="37E6AEBB" w14:textId="77777777" w:rsidR="00B4761F" w:rsidRPr="001B4FFF" w:rsidRDefault="00B4761F" w:rsidP="00B47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การเปลี่ยนแปลงมูลค่าที่ตราไว้ของหุ้น</w:t>
            </w:r>
          </w:p>
        </w:tc>
        <w:tc>
          <w:tcPr>
            <w:tcW w:w="1440" w:type="dxa"/>
            <w:shd w:val="clear" w:color="auto" w:fill="FAFAFA"/>
          </w:tcPr>
          <w:p w14:paraId="27CA0331" w14:textId="3DB6EB7C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BE93EAE" w14:textId="7166452A" w:rsidR="00B4761F" w:rsidRPr="007251F1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163E74" w14:textId="4336584C" w:rsidR="00B4761F" w:rsidRPr="007251F1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666A62F" w14:textId="722D9A3C" w:rsidR="00B4761F" w:rsidRPr="007251F1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761F" w:rsidRPr="001B4FFF" w14:paraId="7F02F185" w14:textId="77777777" w:rsidTr="00BE1358">
        <w:trPr>
          <w:trHeight w:val="327"/>
        </w:trPr>
        <w:tc>
          <w:tcPr>
            <w:tcW w:w="3690" w:type="dxa"/>
          </w:tcPr>
          <w:p w14:paraId="0AF2B484" w14:textId="77777777" w:rsidR="00B4761F" w:rsidRPr="001B4FFF" w:rsidRDefault="00B4761F" w:rsidP="00B47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การออกหุ้น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03E247" w14:textId="3FFDE4A8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C8BB8" w14:textId="3CCB9177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858E816" w14:textId="5A381DB9" w:rsidR="00B4761F" w:rsidRPr="007251F1" w:rsidRDefault="00B4761F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5CC7074" w14:textId="6A9D7E4D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761F" w:rsidRPr="001B4FFF" w14:paraId="243E8F30" w14:textId="77777777" w:rsidTr="005804CA">
        <w:trPr>
          <w:trHeight w:val="316"/>
        </w:trPr>
        <w:tc>
          <w:tcPr>
            <w:tcW w:w="3690" w:type="dxa"/>
          </w:tcPr>
          <w:p w14:paraId="2EF88449" w14:textId="77777777" w:rsidR="00B4761F" w:rsidRPr="001B4FFF" w:rsidRDefault="00B4761F" w:rsidP="00B476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7BFDC" w14:textId="19A8A26D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81E82" w14:textId="24E1C9FE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6E0734EB" w14:textId="1EC2E56F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5861774" w14:textId="6E85DCCC" w:rsidR="00B4761F" w:rsidRPr="007251F1" w:rsidRDefault="004544F3" w:rsidP="00B476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4761F" w:rsidRPr="00B47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9B5103E" w14:textId="253228AA" w:rsidR="005A687D" w:rsidRPr="001B4FFF" w:rsidRDefault="003A2E88" w:rsidP="00603E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6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lastRenderedPageBreak/>
        <w:t xml:space="preserve">เมื่อวันที่ </w:t>
      </w:r>
      <w:r w:rsidR="004544F3" w:rsidRPr="004544F3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1D16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4544F3" w:rsidRPr="004544F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1D16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ที่ประชุมวิสามัญผู้ถือหุ้น มีมติอนุมัติการเปลี่ยนแปลงมูลค่าหุ้นจาก </w:t>
      </w:r>
      <w:r w:rsidR="004544F3" w:rsidRPr="004544F3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1D16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เป็น </w:t>
      </w:r>
      <w:r w:rsidR="004544F3" w:rsidRPr="004544F3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1D16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4544F3" w:rsidRPr="004544F3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1D160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โดยภายหลังการเปลี่ยนแปลงบริษัทมีหุ้นสามัญจดทะเบียนเพิ่มขึ้นจาก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ล้านหุ้น เป็นหุ้นสามัญจำนวน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ล้านหุ้น </w:t>
      </w:r>
      <w:r w:rsidR="00EF72B5">
        <w:rPr>
          <w:rFonts w:ascii="Browallia New" w:hAnsi="Browallia New" w:cs="Browallia New"/>
          <w:sz w:val="26"/>
          <w:szCs w:val="26"/>
          <w:lang w:val="en-GB"/>
        </w:rPr>
        <w:br/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พร้อมกันนี้ผู้ถือหุ้นได้มีมติอนุมัติเพิ่มทุนจดทะเบียนของบริษัทอีกจำนวน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F788F">
        <w:rPr>
          <w:rFonts w:ascii="Browallia New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540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ล้านหุ้น โดยมีมูลค่าที่ตราไว้หุ้นละ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รวมเป็นจำนวนเงิน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770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ภายหลังจากการเพิ่มทุนดังกล่าว บริษัทมีหุ้นสามัญจดทะเบียนจำนวน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F788F">
        <w:rPr>
          <w:rFonts w:ascii="Browallia New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780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ล้านหุ้น มีมูลค่าที่ตราไว้หุ้นละ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รวมเป็นจำนวนเงิน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890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บริษัทได้จดทะเบียนเพิ่มทุนกับกระทรวงพาณิชย์ เมื่อวันที่</w:t>
      </w:r>
      <w:r w:rsidR="0087169E" w:rsidRPr="00AF78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AF788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27</w:t>
      </w:r>
      <w:r w:rsidR="00054445" w:rsidRPr="001B4F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4445" w:rsidRPr="001B4FFF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54445" w:rsidRPr="001B4F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บริษัทได้รับค่าหุ้นสำหรับหุ้นสามัญที่</w:t>
      </w:r>
      <w:r w:rsidR="00687730" w:rsidRPr="001B4FFF">
        <w:rPr>
          <w:rFonts w:ascii="Browallia New" w:eastAsia="Arial Unicode MS" w:hAnsi="Browallia New" w:cs="Browallia New"/>
          <w:sz w:val="26"/>
          <w:szCs w:val="26"/>
          <w:cs/>
        </w:rPr>
        <w:t>ออกใหม่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4445" w:rsidRPr="001B4FFF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054445"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4445" w:rsidRPr="001B4FFF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687730" w:rsidRPr="001B4FFF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0D4F55">
        <w:rPr>
          <w:rFonts w:ascii="Browallia New" w:eastAsia="Arial Unicode MS" w:hAnsi="Browallia New" w:cs="Browallia New"/>
          <w:sz w:val="26"/>
          <w:szCs w:val="26"/>
        </w:rPr>
        <w:br/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54445" w:rsidRPr="001B4F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54445" w:rsidRPr="001B4F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687730" w:rsidRPr="001B4FFF">
        <w:rPr>
          <w:rFonts w:ascii="Browallia New" w:eastAsia="Arial Unicode MS" w:hAnsi="Browallia New" w:cs="Browallia New"/>
          <w:sz w:val="26"/>
          <w:szCs w:val="26"/>
          <w:cs/>
        </w:rPr>
        <w:t>รวมเป็น</w:t>
      </w:r>
      <w:r w:rsidR="00331994" w:rsidRPr="001B4FF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603E14" w:rsidRPr="001B4F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4445"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5A687D"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14:paraId="523CE11B" w14:textId="77777777" w:rsidR="00CC4474" w:rsidRPr="001B4FFF" w:rsidRDefault="00CC4474" w:rsidP="00603E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94A6B3" w14:textId="23A4CE67" w:rsidR="00CC4474" w:rsidRPr="001B4FFF" w:rsidRDefault="00CC4474" w:rsidP="00CC44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</w:t>
      </w:r>
      <w:r w:rsidRPr="001B4F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44F3" w:rsidRPr="004544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B4F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 มีมติอนุมัติให้ใบสำคัญแสดงสิทธิที่จะซื้อหุ้นสามัญแก่ผู้บริหาร</w:t>
      </w:r>
      <w:r w:rsidR="000D4F55">
        <w:rPr>
          <w:rFonts w:ascii="Browallia New" w:eastAsia="Arial Unicode MS" w:hAnsi="Browallia New" w:cs="Browallia New"/>
          <w:sz w:val="26"/>
          <w:szCs w:val="26"/>
        </w:rPr>
        <w:br/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และพนักงานของบริษัทจำนวนไม่เกิน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ราคาใช้สิทธิเท่ากับราคาที่ได้เสนอขายหลักทรัพย์ต่อประชาชนครั้งแรก อัตราการใช้สิทธิ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ใบสำคัญแสดงสิทธิต่อ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โดยสิทธิซื้อหุ้นดังกล่าวสามารถเริ่มใช้สิทธิได้ร้อยละ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เมื่อครบ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นับจากวันที่ให้สิทธิ และสามารถใช้สิทธิในส่วนที่เหลือได้เมื่อครบ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302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นับจากวันที่ให้สิทธิ โดยใบสำคัญแสดงสิทธิมีอายุ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</w:t>
      </w:r>
      <w:r w:rsidR="003026F0">
        <w:rPr>
          <w:rFonts w:ascii="Browallia New" w:eastAsia="Arial Unicode MS" w:hAnsi="Browallia New" w:cs="Browallia New"/>
          <w:sz w:val="26"/>
          <w:szCs w:val="26"/>
        </w:rPr>
        <w:br/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วันที่บริษัท</w:t>
      </w:r>
      <w:r w:rsidR="00EF7A4C" w:rsidRPr="001B4FFF">
        <w:rPr>
          <w:rFonts w:ascii="Browallia New" w:eastAsia="Arial Unicode MS" w:hAnsi="Browallia New" w:cs="Browallia New"/>
          <w:sz w:val="26"/>
          <w:szCs w:val="26"/>
          <w:cs/>
        </w:rPr>
        <w:t>ให้สิทธิ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</w:t>
      </w:r>
      <w:r w:rsidR="00DF39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298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บริษัทยังไม่ได้ประกาศให้สิทธิในใบสำคัญแสดงสิทธิ</w:t>
      </w:r>
      <w:r w:rsidR="003026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ที่จะซื้อหุ้นสามัญแก่พนักงาน</w:t>
      </w:r>
    </w:p>
    <w:p w14:paraId="55CBC4FE" w14:textId="04ED4329" w:rsidR="00D558CA" w:rsidRPr="001B4FFF" w:rsidRDefault="00D558CA" w:rsidP="007B49CF">
      <w:pPr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5BB8" w:rsidRPr="001B4FFF" w14:paraId="151103CB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1254F" w14:textId="02ACB195" w:rsidR="006B5BB8" w:rsidRPr="001B4FFF" w:rsidRDefault="004544F3" w:rsidP="006B5BB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6B5BB8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B8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48CB5026" w14:textId="77777777" w:rsidR="0040283E" w:rsidRPr="007B49CF" w:rsidRDefault="0040283E" w:rsidP="000B25ED">
      <w:pPr>
        <w:ind w:left="540" w:hanging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B4FFF" w14:paraId="020F97E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8DA2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1C52CD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56A138DF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B4FFF" w14:paraId="473FFF6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37167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5625941" w14:textId="609728DB" w:rsidR="00BE1358" w:rsidRPr="001B4FF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07057B" w14:textId="0DA40FAE" w:rsidR="00BE1358" w:rsidRPr="001B4FF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6A049E" w14:textId="41E82B10" w:rsidR="00BE1358" w:rsidRPr="001B4FF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B4FFF" w14:paraId="55336521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71D96" w14:textId="1FA25310" w:rsidR="00BE1358" w:rsidRPr="001B4FFF" w:rsidRDefault="000A4E53" w:rsidP="001F619A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67702A5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AD5738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F7F309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1B4FFF" w14:paraId="76DF631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7A0E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464779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0C560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10B43E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3C2" w:rsidRPr="001B4FFF" w14:paraId="41B254B2" w14:textId="77777777" w:rsidTr="00E95C2A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89BB" w14:textId="77777777" w:rsidR="006923C2" w:rsidRPr="001B4FFF" w:rsidRDefault="006923C2" w:rsidP="006923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872" w:type="dxa"/>
            <w:shd w:val="clear" w:color="auto" w:fill="FAFAFA"/>
          </w:tcPr>
          <w:p w14:paraId="2AB2B34F" w14:textId="37044B0A" w:rsidR="006923C2" w:rsidRPr="00DC69F1" w:rsidRDefault="004544F3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</w:tcPr>
          <w:p w14:paraId="2495B897" w14:textId="6046CE49" w:rsidR="006923C2" w:rsidRPr="00DC69F1" w:rsidRDefault="006923C2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ED738FF" w14:textId="04E4EE1A" w:rsidR="006923C2" w:rsidRPr="005A7E2C" w:rsidRDefault="004544F3" w:rsidP="006923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923C2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6923C2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6923C2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6923C2" w:rsidRPr="001B4FFF" w14:paraId="75FDB08A" w14:textId="77777777" w:rsidTr="00E95C2A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1680422" w14:textId="77777777" w:rsidR="006923C2" w:rsidRPr="001B4FFF" w:rsidRDefault="006923C2" w:rsidP="006923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872" w:type="dxa"/>
            <w:shd w:val="clear" w:color="auto" w:fill="FAFAFA"/>
          </w:tcPr>
          <w:p w14:paraId="3E737387" w14:textId="351E605A" w:rsidR="006923C2" w:rsidRPr="00DC69F1" w:rsidRDefault="004544F3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</w:tcPr>
          <w:p w14:paraId="6E23E086" w14:textId="31C43BE8" w:rsidR="006923C2" w:rsidRPr="00DC69F1" w:rsidRDefault="006923C2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16976C1" w14:textId="54CBFEF0" w:rsidR="006923C2" w:rsidRPr="005A7E2C" w:rsidRDefault="004544F3" w:rsidP="006923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923C2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6923C2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6923C2" w:rsidRPr="001B4FFF" w14:paraId="4E74FDD3" w14:textId="77777777" w:rsidTr="00E95C2A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06A83AA" w14:textId="77777777" w:rsidR="006923C2" w:rsidRPr="001B4FFF" w:rsidRDefault="006923C2" w:rsidP="006923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149C908" w14:textId="3E2326E3" w:rsidR="006923C2" w:rsidRPr="00DC69F1" w:rsidRDefault="004544F3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B1FB30" w14:textId="3687850D" w:rsidR="006923C2" w:rsidRPr="00DC69F1" w:rsidRDefault="006923C2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E64FD" w14:textId="38C7F87B" w:rsidR="006923C2" w:rsidRPr="005A7E2C" w:rsidRDefault="006923C2" w:rsidP="006923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E2C" w:rsidRPr="001B4FFF" w14:paraId="75C3EE2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5F2A" w14:textId="77777777" w:rsidR="005A7E2C" w:rsidRPr="001B4FFF" w:rsidRDefault="005A7E2C" w:rsidP="005A7E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1D474" w14:textId="59EE7ED9" w:rsidR="005A7E2C" w:rsidRPr="001B4FFF" w:rsidRDefault="004544F3" w:rsidP="005A7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D73CF4" w:rsidRP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04C44" w14:textId="6C37F9FA" w:rsidR="005A7E2C" w:rsidRPr="00DC69F1" w:rsidRDefault="004544F3" w:rsidP="005A7E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923C2"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923C2"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6923C2"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ABCA6" w14:textId="11FC7340" w:rsidR="005A7E2C" w:rsidRPr="005A7E2C" w:rsidRDefault="004544F3" w:rsidP="005A7E2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A7E2C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5A7E2C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5A7E2C" w:rsidRPr="005A7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7894B47F" w14:textId="77777777" w:rsidR="00BE1358" w:rsidRPr="001B4FFF" w:rsidRDefault="00BE1358" w:rsidP="000B25E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DD540F" w14:textId="77777777" w:rsidR="00BA5EE2" w:rsidRPr="001B4FFF" w:rsidRDefault="0040283E" w:rsidP="000B25ED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</w:t>
      </w:r>
      <w:r w:rsidR="00A85D12" w:rsidRPr="001B4FF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ให้บริการ</w:t>
      </w:r>
      <w:r w:rsidR="00E62A9E" w:rsidRPr="001B4FFF">
        <w:rPr>
          <w:rFonts w:ascii="Browallia New" w:eastAsia="Arial Unicode MS" w:hAnsi="Browallia New" w:cs="Browallia New"/>
          <w:sz w:val="26"/>
          <w:szCs w:val="26"/>
          <w:cs/>
        </w:rPr>
        <w:t>จัดส่งพัสดุ</w:t>
      </w:r>
      <w:r w:rsidR="00960CA5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2E6D" w:rsidRPr="001B4FFF">
        <w:rPr>
          <w:rFonts w:ascii="Browallia New" w:eastAsia="Arial Unicode MS" w:hAnsi="Browallia New" w:cs="Browallia New"/>
          <w:sz w:val="26"/>
          <w:szCs w:val="26"/>
        </w:rPr>
        <w:t>(</w:t>
      </w:r>
      <w:r w:rsidR="005E2E6D" w:rsidRPr="001B4FFF">
        <w:rPr>
          <w:rFonts w:ascii="Browallia New" w:eastAsia="Arial Unicode MS" w:hAnsi="Browallia New" w:cs="Browallia New"/>
          <w:sz w:val="26"/>
          <w:szCs w:val="26"/>
          <w:cs/>
        </w:rPr>
        <w:t>ไม่รวมรายได้ค่าโฆษณา)</w:t>
      </w:r>
      <w:r w:rsidR="00960CA5"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แบ่งตามประเภทลูกค้าได้ ดังต่อไปนี้</w:t>
      </w:r>
    </w:p>
    <w:p w14:paraId="74EEC140" w14:textId="77777777" w:rsidR="00D349BC" w:rsidRPr="001B4FFF" w:rsidRDefault="00D349BC" w:rsidP="000B25ED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8"/>
        <w:gridCol w:w="1872"/>
        <w:gridCol w:w="1440"/>
        <w:gridCol w:w="1440"/>
      </w:tblGrid>
      <w:tr w:rsidR="00BE1358" w:rsidRPr="001B4FFF" w14:paraId="35D20953" w14:textId="77777777" w:rsidTr="000E611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B38F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F8D1970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315C923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B4FFF" w14:paraId="473F08BA" w14:textId="77777777" w:rsidTr="000E611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C852D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C4DE8E3" w14:textId="0DB7059E" w:rsidR="00BE1358" w:rsidRPr="001B4FF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EC28A1" w14:textId="7CAD08AC" w:rsidR="00BE1358" w:rsidRPr="001B4FF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DF6BFF" w14:textId="539E10AF" w:rsidR="00BE1358" w:rsidRPr="001B4FF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B4FFF" w14:paraId="180A344B" w14:textId="77777777" w:rsidTr="000E611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EA168" w14:textId="23174604" w:rsidR="00BE1358" w:rsidRPr="001B4FFF" w:rsidRDefault="000A4E53" w:rsidP="001F619A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5C30AD0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82CD50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0B6AB9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1B4FFF" w14:paraId="4EE13D19" w14:textId="77777777" w:rsidTr="000E611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4E91A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6BB4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3A963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86225D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5AE0" w:rsidRPr="001B4FFF" w14:paraId="38844C53" w14:textId="77777777" w:rsidTr="005804CA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D6D4" w14:textId="77777777" w:rsidR="00CB5AE0" w:rsidRPr="001B4FFF" w:rsidRDefault="00CB5AE0" w:rsidP="00CB5A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872" w:type="dxa"/>
            <w:shd w:val="clear" w:color="auto" w:fill="FAFAFA"/>
          </w:tcPr>
          <w:p w14:paraId="25CB4854" w14:textId="07DAE1B6" w:rsidR="00CB5AE0" w:rsidRPr="00DC69F1" w:rsidRDefault="00CB5AE0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2A272AB" w14:textId="0AB909D5" w:rsidR="00CB5AE0" w:rsidRPr="00DC69F1" w:rsidRDefault="00CB5AE0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D15CDC8" w14:textId="4E07B180" w:rsidR="00CB5AE0" w:rsidRPr="001B4FFF" w:rsidRDefault="004544F3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CB5AE0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CB5AE0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CB5AE0" w:rsidRPr="001B4FFF" w14:paraId="75E60392" w14:textId="77777777" w:rsidTr="005804CA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CE64" w14:textId="77777777" w:rsidR="00CB5AE0" w:rsidRPr="001B4FFF" w:rsidRDefault="00CB5AE0" w:rsidP="00CB5A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872" w:type="dxa"/>
            <w:shd w:val="clear" w:color="auto" w:fill="FAFAFA"/>
          </w:tcPr>
          <w:p w14:paraId="70AA9BAE" w14:textId="589310EB" w:rsidR="00CB5AE0" w:rsidRPr="00DC69F1" w:rsidRDefault="00CB5AE0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C235BBE" w14:textId="2DD41538" w:rsidR="00CB5AE0" w:rsidRPr="00DC69F1" w:rsidRDefault="00CB5AE0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38379D7" w14:textId="51EB2C6B" w:rsidR="00CB5AE0" w:rsidRPr="001B4FFF" w:rsidRDefault="004544F3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5AE0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CB5AE0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CB5AE0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CB5AE0" w:rsidRPr="001B4FFF" w14:paraId="6438A874" w14:textId="77777777" w:rsidTr="005804CA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1423E969" w14:textId="77777777" w:rsidR="00CB5AE0" w:rsidRPr="001B4FFF" w:rsidRDefault="00CB5AE0" w:rsidP="00CB5A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0BE0DE1" w14:textId="064A9BA7" w:rsidR="00CB5AE0" w:rsidRPr="00DC69F1" w:rsidRDefault="00CB5AE0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73512" w14:textId="39437AB0" w:rsidR="00CB5AE0" w:rsidRPr="00DC69F1" w:rsidRDefault="00CB5AE0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92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2BE68E" w14:textId="247BAFC7" w:rsidR="00CB5AE0" w:rsidRPr="001B4FFF" w:rsidRDefault="004544F3" w:rsidP="00CB5AE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0C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3E0C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3E0C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6923C2" w:rsidRPr="001B4FFF" w14:paraId="629A1A9D" w14:textId="77777777" w:rsidTr="005804CA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664B" w14:textId="77777777" w:rsidR="006923C2" w:rsidRPr="001B4FFF" w:rsidRDefault="006923C2" w:rsidP="006923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84AA0" w14:textId="141861F8" w:rsidR="006923C2" w:rsidRPr="00DC69F1" w:rsidRDefault="004544F3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B5AE0"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CB5AE0"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CB5AE0"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3ADE0" w14:textId="2430E8C0" w:rsidR="006923C2" w:rsidRPr="00DC69F1" w:rsidRDefault="004544F3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B5AE0"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CB5AE0"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CB5AE0" w:rsidRPr="00CB5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E2245F" w14:textId="05AFB1CA" w:rsidR="006923C2" w:rsidRPr="001B4FFF" w:rsidRDefault="004544F3" w:rsidP="006923C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923C2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6923C2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6923C2" w:rsidRPr="005A7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</w:tbl>
    <w:p w14:paraId="4CFBEB86" w14:textId="77777777" w:rsidR="0087169E" w:rsidRDefault="0087169E" w:rsidP="00871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8A7843" w14:textId="77777777" w:rsidR="001D160F" w:rsidRDefault="001D160F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2ACF" w:rsidRPr="00062ACF" w14:paraId="1FDA94C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7627F" w14:textId="2D61D159" w:rsidR="00A5189B" w:rsidRPr="00062ACF" w:rsidRDefault="004544F3" w:rsidP="00A5189B">
            <w:pPr>
              <w:widowControl w:val="0"/>
              <w:tabs>
                <w:tab w:val="left" w:pos="432"/>
              </w:tabs>
              <w:ind w:left="-251" w:firstLine="25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14</w:t>
            </w:r>
            <w:r w:rsidR="00A5189B" w:rsidRPr="00062AC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89B" w:rsidRPr="00062AC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8A6CD6" w14:textId="77777777" w:rsidR="0087169E" w:rsidRPr="001D160F" w:rsidRDefault="0087169E" w:rsidP="0087169E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164E43" w:rsidRPr="001D160F" w14:paraId="3512843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1FB7" w14:textId="77777777" w:rsidR="00BE1358" w:rsidRPr="001D160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D937E62" w14:textId="77777777" w:rsidR="00BE1358" w:rsidRPr="001D160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E643359" w14:textId="77777777" w:rsidR="00BE1358" w:rsidRPr="001D160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4E43" w:rsidRPr="001D160F" w14:paraId="1A7A205D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73C9A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D8C94C4" w14:textId="49BAE71B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342594" w14:textId="2C68D847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927AB3" w14:textId="5CA07E0C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64E43" w:rsidRPr="001D160F" w14:paraId="082C7273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42A9" w14:textId="37FD4589" w:rsidR="00BE1358" w:rsidRPr="001D160F" w:rsidRDefault="000A4E53" w:rsidP="001F619A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3B62340C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73845B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9624A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4E43" w:rsidRPr="001D160F" w14:paraId="45C99096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F56C8" w14:textId="77777777" w:rsidR="00BE1358" w:rsidRPr="001D160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1088E" w14:textId="77777777" w:rsidR="00BE1358" w:rsidRPr="001D16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1F785" w14:textId="77777777" w:rsidR="00BE1358" w:rsidRPr="001D16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0916B2D" w14:textId="77777777" w:rsidR="00BE1358" w:rsidRPr="001D16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73581" w:rsidRPr="001D160F" w14:paraId="7E7125D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0BCB244" w14:textId="77777777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872" w:type="dxa"/>
            <w:shd w:val="clear" w:color="auto" w:fill="FAFAFA"/>
          </w:tcPr>
          <w:p w14:paraId="420FCA7F" w14:textId="13BDA2AD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2D84446" w14:textId="11DE39A6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DC01EF9" w14:textId="0FCC873B" w:rsidR="00173581" w:rsidRPr="001D160F" w:rsidRDefault="00173581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3581" w:rsidRPr="001D160F" w14:paraId="50A047FD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5C6E01C" w14:textId="77777777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872" w:type="dxa"/>
            <w:shd w:val="clear" w:color="auto" w:fill="FAFAFA"/>
          </w:tcPr>
          <w:p w14:paraId="49907501" w14:textId="5DBCB542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5E5713E" w14:textId="45891443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E36351D" w14:textId="44EA55FE" w:rsidR="00173581" w:rsidRPr="001D160F" w:rsidRDefault="00173581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3581" w:rsidRPr="001D160F" w14:paraId="6297F20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FF6A66E" w14:textId="77777777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872" w:type="dxa"/>
            <w:shd w:val="clear" w:color="auto" w:fill="FAFAFA"/>
          </w:tcPr>
          <w:p w14:paraId="245B848F" w14:textId="1FD7402D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5F91712" w14:textId="01DE73D1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FF7056D" w14:textId="1C5B19E1" w:rsidR="00173581" w:rsidRPr="001D160F" w:rsidRDefault="00173581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3581" w:rsidRPr="001D160F" w14:paraId="221AD88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A2DB330" w14:textId="77777777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872" w:type="dxa"/>
            <w:shd w:val="clear" w:color="auto" w:fill="FAFAFA"/>
          </w:tcPr>
          <w:p w14:paraId="464029CE" w14:textId="13531F59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9096EF" w14:textId="7D4E2529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3FB1329" w14:textId="2CFA4D2C" w:rsidR="00173581" w:rsidRPr="001D160F" w:rsidRDefault="00173581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3581" w:rsidRPr="001D160F" w14:paraId="18A84067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8C26D65" w14:textId="2693BDE8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กำไรจากการ</w:t>
            </w:r>
            <w:r w:rsidR="003E0C00" w:rsidRPr="001D16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</w:t>
            </w:r>
            <w:r w:rsidRPr="001D16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สัญญาเช่า</w:t>
            </w:r>
            <w:r w:rsidR="003E0C00" w:rsidRPr="001D16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ไปยังบริษัทย่อย</w:t>
            </w:r>
            <w:r w:rsidR="00193A6A" w:rsidRPr="001D16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(หมายเหตุ</w:t>
            </w:r>
            <w:r w:rsidR="00193A6A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3A6A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65EB9ED2" w14:textId="03BDF3B7" w:rsidR="00173581" w:rsidRPr="001D160F" w:rsidRDefault="00173581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B38C40B" w14:textId="47ACB095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</w:tcPr>
          <w:p w14:paraId="6BC5A718" w14:textId="39C3C404" w:rsidR="00173581" w:rsidRPr="001D160F" w:rsidRDefault="00997F0A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73581" w:rsidRPr="001D160F" w14:paraId="3AB91E6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AF245BA" w14:textId="77777777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B69ECBA" w14:textId="74E4A935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AB74A8" w14:textId="3D4932C4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7501B" w14:textId="425AFEE1" w:rsidR="00173581" w:rsidRPr="001D160F" w:rsidRDefault="00173581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3581" w:rsidRPr="001D160F" w14:paraId="684D1FF0" w14:textId="77777777" w:rsidTr="00E1773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AD06CB2" w14:textId="77777777" w:rsidR="00173581" w:rsidRPr="001D160F" w:rsidRDefault="00173581" w:rsidP="001735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6DE9A" w14:textId="7C25C4FD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69030" w14:textId="1FF52F53" w:rsidR="00173581" w:rsidRPr="001D160F" w:rsidRDefault="004544F3" w:rsidP="0017358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065DE7" w14:textId="5A65B364" w:rsidR="00173581" w:rsidRPr="001D160F" w:rsidRDefault="004544F3" w:rsidP="001735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173581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</w:tbl>
    <w:p w14:paraId="31907316" w14:textId="32346BEC" w:rsidR="0087169E" w:rsidRPr="001D160F" w:rsidRDefault="0087169E" w:rsidP="001D160F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5189B" w:rsidRPr="001B4FFF" w14:paraId="2E869F55" w14:textId="77777777" w:rsidTr="005049AE">
        <w:trPr>
          <w:trHeight w:val="387"/>
        </w:trPr>
        <w:tc>
          <w:tcPr>
            <w:tcW w:w="9461" w:type="dxa"/>
            <w:shd w:val="clear" w:color="auto" w:fill="FFA543"/>
            <w:vAlign w:val="center"/>
          </w:tcPr>
          <w:p w14:paraId="0D9BD6A8" w14:textId="148DC172" w:rsidR="00A5189B" w:rsidRPr="001B4FFF" w:rsidRDefault="004544F3" w:rsidP="00A5189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A5189B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89B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D9B5179" w14:textId="77777777" w:rsidR="00A06BF0" w:rsidRPr="001D160F" w:rsidRDefault="00A06BF0" w:rsidP="00A06BF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9187BE" w14:textId="77777777" w:rsidR="00A06BF0" w:rsidRPr="001D160F" w:rsidRDefault="00A06BF0" w:rsidP="00A06BF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D160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14:paraId="4C11565F" w14:textId="287145B7" w:rsidR="00A06BF0" w:rsidRPr="001D160F" w:rsidRDefault="00A06BF0" w:rsidP="00A06BF0">
      <w:pPr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89649A" w:rsidRPr="001D160F" w14:paraId="0EE4D43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E2CB8" w14:textId="77777777" w:rsidR="0089649A" w:rsidRPr="001D160F" w:rsidRDefault="0089649A" w:rsidP="006128E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565D12" w14:textId="77777777" w:rsidR="0089649A" w:rsidRPr="001D160F" w:rsidRDefault="0089649A" w:rsidP="006128E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93D474C" w14:textId="77777777" w:rsidR="0089649A" w:rsidRPr="001D160F" w:rsidRDefault="0089649A" w:rsidP="006128E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649A" w:rsidRPr="001D160F" w14:paraId="2C59F1A1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E6F96" w14:textId="68C3C4EE" w:rsidR="0089649A" w:rsidRPr="001D160F" w:rsidRDefault="0089649A" w:rsidP="006128E2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1D16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DFBC85F" w14:textId="14273C05" w:rsidR="0089649A" w:rsidRPr="001D160F" w:rsidRDefault="0089649A" w:rsidP="006128E2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42E084" w14:textId="7B80396A" w:rsidR="0089649A" w:rsidRPr="001D160F" w:rsidRDefault="0089649A" w:rsidP="006128E2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C1977" w14:textId="6835E461" w:rsidR="0089649A" w:rsidRPr="001D160F" w:rsidRDefault="0089649A" w:rsidP="006128E2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9649A" w:rsidRPr="001D160F" w14:paraId="28325007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69A9" w14:textId="77777777" w:rsidR="0089649A" w:rsidRPr="001D160F" w:rsidRDefault="0089649A" w:rsidP="006128E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BD2666" w14:textId="77777777" w:rsidR="0089649A" w:rsidRPr="001D160F" w:rsidRDefault="0089649A" w:rsidP="006128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770521" w14:textId="77777777" w:rsidR="0089649A" w:rsidRPr="001D160F" w:rsidRDefault="0089649A" w:rsidP="006128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0C7005" w14:textId="77777777" w:rsidR="0089649A" w:rsidRPr="001D160F" w:rsidRDefault="0089649A" w:rsidP="006128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6997" w:rsidRPr="001D160F" w14:paraId="4425BC95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D34D8B6" w14:textId="77777777" w:rsidR="00FC6997" w:rsidRPr="001D160F" w:rsidRDefault="00FC6997" w:rsidP="00FC6997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60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กำไรสุทธิที่เป็นของผู้ถือหุ้นสามัญของบริษัทใหญ่</w:t>
            </w:r>
            <w:r w:rsidRPr="001D1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160F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2" w:type="dxa"/>
            <w:shd w:val="clear" w:color="auto" w:fill="FAFAFA"/>
          </w:tcPr>
          <w:p w14:paraId="5F6A927C" w14:textId="191BD379" w:rsidR="00FC6997" w:rsidRPr="001D160F" w:rsidRDefault="004544F3" w:rsidP="00FC69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6828D1F" w14:textId="02389744" w:rsidR="00FC6997" w:rsidRPr="001D160F" w:rsidRDefault="004544F3" w:rsidP="00FC69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96C8B38" w14:textId="06965FDB" w:rsidR="00FC6997" w:rsidRPr="001D160F" w:rsidRDefault="004544F3" w:rsidP="00FC69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274F7" w:rsidRPr="001D160F" w14:paraId="5B40F027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6C086C7" w14:textId="77777777" w:rsidR="000274F7" w:rsidRPr="001D160F" w:rsidRDefault="000274F7" w:rsidP="000274F7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D16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(จำนวนหุ้น)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2FF7AA6" w14:textId="448EAAD5" w:rsidR="000274F7" w:rsidRPr="001D160F" w:rsidRDefault="004544F3" w:rsidP="000274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1123F9" w14:textId="1088F725" w:rsidR="000274F7" w:rsidRPr="001D160F" w:rsidRDefault="004544F3" w:rsidP="000274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DCFFC" w14:textId="08DDFE90" w:rsidR="000274F7" w:rsidRPr="001D160F" w:rsidRDefault="004544F3" w:rsidP="000274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9649A" w:rsidRPr="001D160F" w14:paraId="210E64FD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54A00CD" w14:textId="77777777" w:rsidR="0089649A" w:rsidRPr="001D160F" w:rsidRDefault="0089649A" w:rsidP="006128E2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0DA33E" w14:textId="77777777" w:rsidR="0089649A" w:rsidRPr="001D160F" w:rsidRDefault="0089649A" w:rsidP="006128E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C7B82" w14:textId="77777777" w:rsidR="0089649A" w:rsidRPr="001D160F" w:rsidRDefault="0089649A" w:rsidP="006128E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AF8FA" w14:textId="77777777" w:rsidR="0089649A" w:rsidRPr="001D160F" w:rsidRDefault="0089649A" w:rsidP="006128E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6997" w:rsidRPr="001D160F" w14:paraId="3CDA270C" w14:textId="77777777" w:rsidTr="00E1773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0451367" w14:textId="77777777" w:rsidR="00FC6997" w:rsidRPr="001D160F" w:rsidRDefault="00FC6997" w:rsidP="00FC6997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50639EC" w14:textId="7C70CA93" w:rsidR="00FC6997" w:rsidRPr="001D160F" w:rsidRDefault="004544F3" w:rsidP="00FF430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8F4F7" w14:textId="5B8F3A7F" w:rsidR="00FC6997" w:rsidRPr="001D160F" w:rsidRDefault="004544F3" w:rsidP="00FC699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A8696" w14:textId="4D4CB5A8" w:rsidR="00FC6997" w:rsidRPr="001D160F" w:rsidRDefault="004544F3" w:rsidP="00FC699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884364" w14:textId="77777777" w:rsidR="0089649A" w:rsidRPr="00EF72B5" w:rsidRDefault="0089649A" w:rsidP="00A06BF0">
      <w:pPr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D160F" w14:paraId="0291BA3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B45E4" w14:textId="77777777" w:rsidR="00BE1358" w:rsidRPr="001D160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7250B54" w14:textId="77777777" w:rsidR="00BE1358" w:rsidRPr="001D160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533064A4" w14:textId="77777777" w:rsidR="00BE1358" w:rsidRPr="001D160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D160F" w14:paraId="02288A06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03F6" w14:textId="563B4A8E" w:rsidR="00BE1358" w:rsidRPr="001D160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17EB363" w14:textId="3D24EE38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B49E39" w14:textId="719A3666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26F8ED" w14:textId="79AA88D0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D160F" w14:paraId="360C6B8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3A733" w14:textId="77777777" w:rsidR="00BE1358" w:rsidRPr="001D160F" w:rsidRDefault="00BE1358" w:rsidP="007F474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723104" w14:textId="77777777" w:rsidR="00BE1358" w:rsidRPr="001D16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F16A1" w14:textId="77777777" w:rsidR="00BE1358" w:rsidRPr="001D16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416D2" w14:textId="77777777" w:rsidR="00BE1358" w:rsidRPr="001D160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6997" w:rsidRPr="001D160F" w14:paraId="4B41C70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586E454" w14:textId="77777777" w:rsidR="00FC6997" w:rsidRPr="001D160F" w:rsidRDefault="00FC6997" w:rsidP="00FC6997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60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กำไรสุทธิที่เป็นของผู้ถือหุ้นสามัญของบริษัทใหญ่</w:t>
            </w:r>
            <w:r w:rsidRPr="001D1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160F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2" w:type="dxa"/>
            <w:shd w:val="clear" w:color="auto" w:fill="FAFAFA"/>
          </w:tcPr>
          <w:p w14:paraId="72F237C4" w14:textId="305F3B65" w:rsidR="00FC6997" w:rsidRPr="001D160F" w:rsidRDefault="004544F3" w:rsidP="00FC69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1523E75" w14:textId="2EEDA168" w:rsidR="00FC6997" w:rsidRPr="001D160F" w:rsidRDefault="004544F3" w:rsidP="00FC699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B32E9D7" w14:textId="65CC8473" w:rsidR="00FC6997" w:rsidRPr="001D160F" w:rsidRDefault="004544F3" w:rsidP="00FC699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133ED" w:rsidRPr="001D160F" w14:paraId="63EA3BED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57E37C8" w14:textId="77777777" w:rsidR="002133ED" w:rsidRPr="001D160F" w:rsidRDefault="002133ED" w:rsidP="002133ED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D16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(จำนวนหุ้น)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62EC960" w14:textId="6D8F61B1" w:rsidR="002133ED" w:rsidRPr="001D160F" w:rsidRDefault="004544F3" w:rsidP="00213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0274F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F039ED" w14:textId="7218C0A1" w:rsidR="002133ED" w:rsidRPr="001D160F" w:rsidRDefault="004544F3" w:rsidP="002133E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AE89B" w14:textId="6C2F980F" w:rsidR="002133ED" w:rsidRPr="001D160F" w:rsidRDefault="004544F3" w:rsidP="002133E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133E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E1358" w:rsidRPr="001D160F" w14:paraId="250ECA6B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C09E717" w14:textId="77777777" w:rsidR="00BE1358" w:rsidRPr="001D160F" w:rsidRDefault="00BE1358" w:rsidP="006738F4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2F317BA" w14:textId="77777777" w:rsidR="00BE1358" w:rsidRPr="001D160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E20128" w14:textId="77777777" w:rsidR="00BE1358" w:rsidRPr="001D160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53130F" w14:textId="77777777" w:rsidR="00BE1358" w:rsidRPr="001D160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6997" w:rsidRPr="001D160F" w14:paraId="4A0FD608" w14:textId="77777777" w:rsidTr="00E1773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378258B" w14:textId="77777777" w:rsidR="00FC6997" w:rsidRPr="001D160F" w:rsidRDefault="00FC6997" w:rsidP="00FC6997">
            <w:pPr>
              <w:tabs>
                <w:tab w:val="left" w:pos="3295"/>
                <w:tab w:val="left" w:pos="9744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3451897" w14:textId="10CE6AB1" w:rsidR="00FC6997" w:rsidRPr="001D160F" w:rsidRDefault="004544F3" w:rsidP="00FF430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CD438E" w14:textId="78AF01E4" w:rsidR="00FC6997" w:rsidRPr="001D160F" w:rsidRDefault="004544F3" w:rsidP="00FC699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FC6997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56B3D" w14:textId="2286415C" w:rsidR="00FC6997" w:rsidRPr="001D160F" w:rsidRDefault="004544F3" w:rsidP="00FC699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C6997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C92C6B3" w14:textId="77777777" w:rsidR="00BE1358" w:rsidRPr="001D160F" w:rsidRDefault="00BE1358" w:rsidP="00A06BF0">
      <w:pPr>
        <w:tabs>
          <w:tab w:val="left" w:pos="540"/>
        </w:tabs>
        <w:rPr>
          <w:rFonts w:ascii="Browallia New" w:hAnsi="Browallia New" w:cs="Browallia New"/>
          <w:sz w:val="20"/>
          <w:szCs w:val="20"/>
          <w:cs/>
        </w:rPr>
      </w:pPr>
    </w:p>
    <w:p w14:paraId="05DD9A0C" w14:textId="1D31807C" w:rsidR="00A06BF0" w:rsidRPr="001D160F" w:rsidRDefault="00A06BF0" w:rsidP="00A06BF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544F3" w:rsidRPr="00454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1D1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4544F3" w:rsidRPr="00454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1D1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ที่ประชุมวิสามัญผู้ถือหุ้นมีมติอนุมัติการเปลี่ยนแปลงมูลค่าหุ้นจาก </w:t>
      </w:r>
      <w:r w:rsidR="004544F3" w:rsidRPr="00454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1D1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บาทต่อหุ้นเป็น </w:t>
      </w:r>
      <w:r w:rsidR="004544F3" w:rsidRPr="00454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1D160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1D1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70F09" w:rsidRPr="001D160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คำนวณกำไรต่อหุ้นขั้นพื้นฐานสำหรับรอบระยะเวลาบัญชีโดยใช้จำนวนหุ้นใหม่ จำนวนหุ้นสามัญถัวเฉลี่ยถ่วงนำหนักที่นำมาใช้ในการคำนวณกำไรต่อหุ้นขั้นพื้นฐานสำหรับงวด</w:t>
      </w:r>
      <w:r w:rsidR="00521405" w:rsidRPr="001D16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สามเดือนและ</w:t>
      </w:r>
      <w:r w:rsidR="0039134B"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246CCD"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1405" w:rsidRPr="001D160F">
        <w:rPr>
          <w:rFonts w:ascii="Browallia New" w:eastAsia="Arial Unicode MS" w:hAnsi="Browallia New" w:cs="Browallia New"/>
          <w:sz w:val="26"/>
          <w:szCs w:val="26"/>
        </w:rPr>
        <w:br/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ได้ถูกปรับปรุงเพื่อให้สอดคล้องกับการเปลี่ยนแปลงจำนวนหุ้นในงวดปัจจุบัน เสมือนว่าการแยกหุ้นนั้นได้เกิดขึ้นตั้งแต่</w:t>
      </w:r>
      <w:r w:rsidR="008353D9" w:rsidRPr="001D160F">
        <w:rPr>
          <w:rFonts w:ascii="Browallia New" w:eastAsia="Arial Unicode MS" w:hAnsi="Browallia New" w:cs="Browallia New"/>
          <w:sz w:val="26"/>
          <w:szCs w:val="26"/>
          <w:cs/>
        </w:rPr>
        <w:t>ต้นงวด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244F4" w:rsidRPr="001D160F">
        <w:rPr>
          <w:rFonts w:ascii="Browallia New" w:eastAsia="Arial Unicode MS" w:hAnsi="Browallia New" w:cs="Browallia New"/>
          <w:sz w:val="26"/>
          <w:szCs w:val="26"/>
        </w:rPr>
        <w:br/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รอบระยะเวลาบัญชีดังกล่าว</w:t>
      </w:r>
    </w:p>
    <w:p w14:paraId="216B69BF" w14:textId="77777777" w:rsidR="00A06BF0" w:rsidRPr="001D160F" w:rsidRDefault="00A06BF0" w:rsidP="00A06BF0">
      <w:pPr>
        <w:tabs>
          <w:tab w:val="left" w:pos="540"/>
        </w:tabs>
        <w:rPr>
          <w:rFonts w:ascii="Browallia New" w:eastAsia="Arial Unicode MS" w:hAnsi="Browallia New" w:cs="Browallia New"/>
          <w:sz w:val="20"/>
          <w:szCs w:val="20"/>
        </w:rPr>
      </w:pPr>
    </w:p>
    <w:p w14:paraId="30C47E62" w14:textId="77777777" w:rsidR="00A06BF0" w:rsidRPr="001D160F" w:rsidRDefault="00270F09" w:rsidP="00A06BF0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06BF0" w:rsidRPr="001D160F">
        <w:rPr>
          <w:rFonts w:ascii="Browallia New" w:eastAsia="Arial Unicode MS" w:hAnsi="Browallia New" w:cs="Browallia New"/>
          <w:sz w:val="26"/>
          <w:szCs w:val="26"/>
          <w:cs/>
        </w:rPr>
        <w:t>ไม่มีหุ้นสามัญเทียบเท่าปรับลดที่ออกอยู่ในระหว่างงวด</w:t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019" w:rsidRPr="001B4FFF" w14:paraId="0DBE7C90" w14:textId="77777777" w:rsidTr="00BE13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5CEE1" w14:textId="2FC1B13D" w:rsidR="00841019" w:rsidRPr="001B4FFF" w:rsidRDefault="004544F3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16</w:t>
            </w:r>
            <w:r w:rsidR="00841019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41019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  <w:r w:rsidR="00686F9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และทุนสำรองตามกฎหมาย</w:t>
            </w:r>
          </w:p>
        </w:tc>
      </w:tr>
    </w:tbl>
    <w:p w14:paraId="25305EB7" w14:textId="77777777" w:rsidR="00A06E62" w:rsidRPr="001D160F" w:rsidRDefault="00A06E62" w:rsidP="00A06E62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630F90" w14:textId="7979487C" w:rsidR="006923C2" w:rsidRPr="001D160F" w:rsidRDefault="004B5CF0" w:rsidP="00A06E6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="00BE65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มติอนุมัติจ่ายเงินปันผลระหว่างกาลจากผลการดำเนินงานของปี 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274CCC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4CCC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</w:t>
      </w:r>
      <w:r w:rsidR="00274CCC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4CCC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="00274CCC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626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010273" w:rsidRPr="001D16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และจัดสรรกำไรสุทธิจำนวน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10273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10273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0273" w:rsidRPr="001D16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ไว้เป็นทุนสำรองตามกฎหมาย โดย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เงินปันผลดังกล่าวจ่ายให้แก่ผู้ถือหุ้น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274CCC"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90FD7D7" w14:textId="77777777" w:rsidR="006923C2" w:rsidRPr="001D160F" w:rsidRDefault="006923C2" w:rsidP="00A06E6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AE60C8" w14:textId="6984699F" w:rsidR="00A06E62" w:rsidRPr="001D160F" w:rsidRDefault="00A06E62" w:rsidP="00A06E62">
      <w:pPr>
        <w:jc w:val="thaiDistribute"/>
        <w:rPr>
          <w:sz w:val="26"/>
          <w:szCs w:val="26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1D160F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1D160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ที่ประชุมสามัญผู้ถือหุ้นประจําปีมีมติอนุมัติให้จ่ายเงินปันผลจากผลการดำเนินงานของปี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60F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และจัดสรรกำไรสุทธิจำนวน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1D160F">
        <w:rPr>
          <w:rFonts w:ascii="Browallia New" w:eastAsia="Arial Unicode MS" w:hAnsi="Browallia New" w:cs="Browallia New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1244F4" w:rsidRPr="001D16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>ไว้เป็นทุนสำรองตามกฎหมาย โดย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เงินปันผลดังกล่าวจ่ายให้แก่ผู้ถือหุ้นเมื่อวันที่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D160F">
        <w:rPr>
          <w:sz w:val="26"/>
          <w:szCs w:val="26"/>
        </w:rPr>
        <w:t xml:space="preserve"> </w:t>
      </w:r>
    </w:p>
    <w:p w14:paraId="46449A44" w14:textId="77777777" w:rsidR="00BD3D5A" w:rsidRPr="001D160F" w:rsidRDefault="00BD3D5A" w:rsidP="000B25ED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EF9D8" w14:textId="13297BBB" w:rsidR="00BD3D5A" w:rsidRPr="001D160F" w:rsidRDefault="00BD3D5A" w:rsidP="00BD3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1D160F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1D160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Pr="001D160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ประชุมคณะกรรมการบริษัทมีมติอนุมัติให้จ่ายเงินปันผลระหว่างกาลจากผลการดำเนินงาน</w:t>
      </w:r>
      <w:r w:rsidR="001244F4" w:rsidRPr="001D160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ของปี</w:t>
      </w:r>
      <w:r w:rsidR="006738F4"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60F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เงินปันผลดังกล่าวจ่ายให้แก่ผู้ถือหุ้นเมื</w:t>
      </w:r>
      <w:r w:rsidRPr="001D160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523B6D4" w14:textId="75ACDC79" w:rsidR="005340BA" w:rsidRPr="001D160F" w:rsidRDefault="005340BA" w:rsidP="0022293E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E3C6B" w14:textId="150B9E0E" w:rsidR="0022293E" w:rsidRPr="001D160F" w:rsidRDefault="0022293E" w:rsidP="002229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</w:t>
      </w:r>
      <w:r w:rsidR="001244F4"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D160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336</w:t>
      </w:r>
      <w:r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เงินปันผลดังกล่าวจ่ายให้แก่ผู้ถือหุ้นในเดือนพฤษภาคม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05EA6AB" w14:textId="77777777" w:rsidR="004B5CF0" w:rsidRPr="001D160F" w:rsidRDefault="004B5CF0" w:rsidP="002229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1D160F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77BAF36A" w:rsidR="0076101F" w:rsidRPr="001D160F" w:rsidRDefault="0087169E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1D160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76101F" w:rsidRPr="001D16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1D16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8169C42" w14:textId="77777777" w:rsidR="00F46407" w:rsidRPr="001D160F" w:rsidRDefault="00F46407" w:rsidP="00D8123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757894" w14:textId="5533984C" w:rsidR="00F46407" w:rsidRPr="001D160F" w:rsidRDefault="00541FA3" w:rsidP="00BE13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1D160F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1D1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1D160F">
        <w:rPr>
          <w:rFonts w:ascii="Browallia New" w:eastAsia="Arial Unicode MS" w:hAnsi="Browallia New" w:cs="Browallia New"/>
          <w:sz w:val="26"/>
          <w:szCs w:val="26"/>
          <w:cs/>
        </w:rPr>
        <w:t>จำกัด ซึ่งถือหุ้นในบริษัทคิดเป็นจำนวน</w:t>
      </w:r>
      <w:r w:rsidR="00624DF8" w:rsidRPr="001D16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1D16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1D16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76101F" w:rsidRPr="001D16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4DF8" w:rsidRPr="001D160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E1358" w:rsidRPr="001D160F">
        <w:rPr>
          <w:rFonts w:ascii="Browallia New" w:eastAsia="Arial Unicode MS" w:hAnsi="Browallia New" w:cs="Browallia New"/>
          <w:sz w:val="26"/>
          <w:szCs w:val="26"/>
        </w:rPr>
        <w:br/>
      </w:r>
      <w:r w:rsidR="00624DF8" w:rsidRPr="001D160F">
        <w:rPr>
          <w:rFonts w:ascii="Browallia New" w:eastAsia="Arial Unicode MS" w:hAnsi="Browallia New" w:cs="Browallia New"/>
          <w:sz w:val="26"/>
          <w:szCs w:val="26"/>
          <w:cs/>
        </w:rPr>
        <w:t>ที่มีอำนาจควบคุมสูงสุดของ</w:t>
      </w:r>
      <w:r w:rsidR="00BC7BA2" w:rsidRPr="001D160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24DF8"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624DF8" w:rsidRPr="001D160F">
        <w:rPr>
          <w:rFonts w:ascii="Browallia New" w:eastAsia="Arial Unicode MS" w:hAnsi="Browallia New" w:cs="Browallia New"/>
          <w:sz w:val="26"/>
          <w:szCs w:val="26"/>
        </w:rPr>
        <w:t xml:space="preserve">Kerry Logistics Network Limited </w:t>
      </w:r>
      <w:r w:rsidR="00A95C7B" w:rsidRPr="001D16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</w:t>
      </w:r>
    </w:p>
    <w:p w14:paraId="239F8F1F" w14:textId="77777777" w:rsidR="00F46407" w:rsidRPr="001D160F" w:rsidRDefault="00F46407" w:rsidP="006738F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426B6F" w14:textId="77777777" w:rsidR="00624DF8" w:rsidRPr="001D160F" w:rsidRDefault="00624DF8" w:rsidP="00D8123E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D160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1D160F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A06B52" w:rsidRDefault="00624DF8" w:rsidP="000B25ED">
      <w:pPr>
        <w:contextualSpacing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1B4FFF" w14:paraId="2FD10C16" w14:textId="77777777" w:rsidTr="00BE1358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1B4FFF" w:rsidRDefault="00624DF8" w:rsidP="000B25E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1B4FFF" w:rsidRDefault="00624DF8" w:rsidP="000B25ED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1B4FFF" w14:paraId="56267162" w14:textId="77777777" w:rsidTr="00A06B52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A06B52" w:rsidRDefault="00624DF8" w:rsidP="000B25ED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A06B52" w:rsidRDefault="00624DF8" w:rsidP="000B25ED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1B4FFF" w14:paraId="34FC481F" w14:textId="77777777" w:rsidTr="00BE1358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1B4FFF" w:rsidRDefault="00BE1358" w:rsidP="00BE1358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1B4FFF" w:rsidRDefault="00BE1358" w:rsidP="00BE1358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1B4FFF" w:rsidRDefault="00BE1358" w:rsidP="00BE1358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1B4FFF" w14:paraId="214236E3" w14:textId="77777777" w:rsidTr="00BE1358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1B4FFF" w:rsidRDefault="00A57CBB" w:rsidP="00BE1358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57CBB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A57CBB" w:rsidRDefault="00A57CBB" w:rsidP="00A57CBB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A57CBB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0A511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1B4FFF" w:rsidRDefault="00A57CBB" w:rsidP="00A57CBB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A57CBB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1B4FFF" w14:paraId="1DD43122" w14:textId="77777777" w:rsidTr="00BE1358">
        <w:trPr>
          <w:cantSplit/>
          <w:trHeight w:val="120"/>
        </w:trPr>
        <w:tc>
          <w:tcPr>
            <w:tcW w:w="4590" w:type="dxa"/>
          </w:tcPr>
          <w:p w14:paraId="4D67A527" w14:textId="77777777" w:rsidR="00BE1358" w:rsidRPr="001B4FFF" w:rsidRDefault="00BE1358" w:rsidP="00BE13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1C37A57B" w14:textId="77777777" w:rsidR="00BE1358" w:rsidRPr="001B4FFF" w:rsidRDefault="00BE1358" w:rsidP="00BE1358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274CCC" w:rsidRPr="001B4FFF" w14:paraId="42430A40" w14:textId="77777777" w:rsidTr="00BE1358">
        <w:trPr>
          <w:cantSplit/>
          <w:trHeight w:val="120"/>
        </w:trPr>
        <w:tc>
          <w:tcPr>
            <w:tcW w:w="4590" w:type="dxa"/>
          </w:tcPr>
          <w:p w14:paraId="0C3788F0" w14:textId="3E4B47E0" w:rsidR="00274CCC" w:rsidRPr="001B4FFF" w:rsidRDefault="00274CCC" w:rsidP="00BE13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aps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="00751048">
              <w:rPr>
                <w:rFonts w:ascii="Browallia New" w:eastAsia="Arial Unicode MS" w:hAnsi="Browallia New" w:cs="Browallia New" w:hint="cs"/>
                <w:caps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4860" w:type="dxa"/>
          </w:tcPr>
          <w:p w14:paraId="498D0699" w14:textId="62AC32F3" w:rsidR="00274CCC" w:rsidRPr="001B4FFF" w:rsidRDefault="00274CCC" w:rsidP="00BE1358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F4339A">
              <w:rPr>
                <w:rFonts w:ascii="Browallia New" w:eastAsia="Arial Unicode MS" w:hAnsi="Browallia New" w:cs="Browallia New" w:hint="cs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="00F4339A" w:rsidRPr="00F4339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4544F3" w:rsidRPr="004544F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="00F4339A" w:rsidRPr="00F4339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4544F3" w:rsidRPr="004544F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F4339A">
              <w:rPr>
                <w:rFonts w:ascii="Browallia New" w:eastAsia="Arial Unicode MS" w:hAnsi="Browallia New" w:cs="Browallia New" w:hint="cs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BE1358" w:rsidRPr="001B4FFF" w14:paraId="7B20D5A3" w14:textId="77777777" w:rsidTr="00BE1358">
        <w:trPr>
          <w:cantSplit/>
          <w:trHeight w:val="56"/>
        </w:trPr>
        <w:tc>
          <w:tcPr>
            <w:tcW w:w="4590" w:type="dxa"/>
          </w:tcPr>
          <w:p w14:paraId="706DA9D5" w14:textId="77777777" w:rsidR="00BE1358" w:rsidRPr="001B4FFF" w:rsidRDefault="00BE1358" w:rsidP="00BE13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3A195155" w14:textId="77777777" w:rsidR="00BE1358" w:rsidRPr="001B4FFF" w:rsidRDefault="00BE1358" w:rsidP="00BE1358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7851F494" w14:textId="77777777" w:rsidR="00BE1358" w:rsidRPr="001B4FFF" w:rsidRDefault="00BE1358" w:rsidP="00BE1358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BE1358" w:rsidRPr="001B4FFF" w14:paraId="32E14F40" w14:textId="77777777" w:rsidTr="00BE1358">
        <w:trPr>
          <w:cantSplit/>
          <w:trHeight w:val="56"/>
        </w:trPr>
        <w:tc>
          <w:tcPr>
            <w:tcW w:w="4590" w:type="dxa"/>
          </w:tcPr>
          <w:p w14:paraId="35B0C26E" w14:textId="77777777" w:rsidR="00BE1358" w:rsidRPr="001B4FFF" w:rsidRDefault="00BE1358" w:rsidP="00BE13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591FC54F" w14:textId="77777777" w:rsidR="00BE1358" w:rsidRPr="001B4FFF" w:rsidRDefault="00BE1358" w:rsidP="00BE1358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BE1358" w:rsidRPr="001B4FFF" w14:paraId="2812A867" w14:textId="77777777" w:rsidTr="00BE1358">
        <w:trPr>
          <w:cantSplit/>
          <w:trHeight w:val="56"/>
        </w:trPr>
        <w:tc>
          <w:tcPr>
            <w:tcW w:w="4590" w:type="dxa"/>
          </w:tcPr>
          <w:p w14:paraId="08AA2524" w14:textId="77777777" w:rsidR="00BE1358" w:rsidRPr="001B4FFF" w:rsidRDefault="00BE1358" w:rsidP="00BE13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77777777" w:rsidR="00BE1358" w:rsidRPr="001B4FFF" w:rsidRDefault="00BE1358" w:rsidP="00BE1358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BE1358" w:rsidRPr="001B4FFF" w14:paraId="2D0C6349" w14:textId="77777777" w:rsidTr="00BE1358">
        <w:trPr>
          <w:cantSplit/>
          <w:trHeight w:val="120"/>
        </w:trPr>
        <w:tc>
          <w:tcPr>
            <w:tcW w:w="4590" w:type="dxa"/>
          </w:tcPr>
          <w:p w14:paraId="6ED34AE3" w14:textId="77777777" w:rsidR="00BE1358" w:rsidRPr="001B4FFF" w:rsidRDefault="00BE1358" w:rsidP="00BE13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3AECE4A5" w14:textId="77777777" w:rsidR="00BE1358" w:rsidRPr="001B4FFF" w:rsidRDefault="00BE1358" w:rsidP="00BE1358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1B4FFF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</w:tbl>
    <w:p w14:paraId="4F49BD16" w14:textId="1AE3A6C9" w:rsidR="001B530A" w:rsidRDefault="001B530A" w:rsidP="00245073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822511" w14:textId="77777777" w:rsidR="001B530A" w:rsidRDefault="001B530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AE7DF77" w14:textId="77777777" w:rsidR="002E24D1" w:rsidRPr="001B4FFF" w:rsidRDefault="002E24D1" w:rsidP="00915BE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C74B658" w14:textId="77777777" w:rsidR="0087169E" w:rsidRPr="001D160F" w:rsidRDefault="0087169E" w:rsidP="000C7F2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8406D6" w14:textId="41196428" w:rsidR="002E24D1" w:rsidRPr="001D160F" w:rsidRDefault="004544F3" w:rsidP="002E24D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08073AC7" w14:textId="77777777" w:rsidR="00245073" w:rsidRPr="001D160F" w:rsidRDefault="00245073" w:rsidP="002450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D160F" w14:paraId="7D787536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6A1A9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454A12B" w14:textId="77777777" w:rsidR="00BE1358" w:rsidRPr="001D160F" w:rsidRDefault="00BE1358" w:rsidP="00BE135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DB7C11E" w14:textId="77777777" w:rsidR="00BE1358" w:rsidRPr="001D160F" w:rsidRDefault="00BE1358" w:rsidP="00BE135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D160F" w14:paraId="084E3CD7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863E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D6BA21C" w14:textId="73E4E9B8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36DEBE" w14:textId="51615882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0BFF4F" w14:textId="2C59C7CA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D160F" w14:paraId="33FB731D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0ADFE" w14:textId="630683D6" w:rsidR="00BE1358" w:rsidRPr="001D160F" w:rsidRDefault="000A4E53" w:rsidP="00A62A0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F9FB15B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63BFDC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C41F8F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1D160F" w14:paraId="78393393" w14:textId="77777777" w:rsidTr="001E449B">
        <w:trPr>
          <w:trHeight w:val="58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E1EC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6F207" w14:textId="77777777" w:rsidR="00BE1358" w:rsidRPr="001D160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FC179" w14:textId="77777777" w:rsidR="00BE1358" w:rsidRPr="001D160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3E0B02" w14:textId="77777777" w:rsidR="00BE1358" w:rsidRPr="001D160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1358" w:rsidRPr="001D160F" w14:paraId="61676806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C852A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50D7259" w14:textId="77777777" w:rsidR="00BE1358" w:rsidRPr="001D160F" w:rsidRDefault="00BE1358" w:rsidP="00BE135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E8B537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7D0CF9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1358" w:rsidRPr="001D160F" w14:paraId="63198329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9787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5D7FEB7" w14:textId="77777777" w:rsidR="00BE1358" w:rsidRPr="001D160F" w:rsidRDefault="00BE1358" w:rsidP="00BE135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53A92B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68DA5AB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6C63" w:rsidRPr="001D160F" w14:paraId="48AB0DAD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A744" w14:textId="77777777" w:rsidR="009F6C63" w:rsidRPr="001D160F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</w:tcPr>
          <w:p w14:paraId="2722C0B5" w14:textId="1DC62D88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47B3E5" w14:textId="21B28C23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D57B9" w14:textId="0ED26BAA" w:rsidR="009F6C63" w:rsidRPr="001D160F" w:rsidRDefault="009F6C6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F6C63" w:rsidRPr="001D160F" w14:paraId="053D7E9C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8BE6" w14:textId="77777777" w:rsidR="009F6C63" w:rsidRPr="001D160F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55BDF87" w14:textId="4AA8B9A5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9B2A3D" w14:textId="44BF4F27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04B18" w14:textId="598ECBBE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9F6C63" w:rsidRPr="001D160F" w14:paraId="346EA216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EE491" w14:textId="77777777" w:rsidR="009F6C63" w:rsidRPr="001D160F" w:rsidRDefault="009F6C63" w:rsidP="009F6C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34380" w14:textId="611B5EF1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416182" w14:textId="781898C3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8E60A1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6BA88" w14:textId="1996426B" w:rsidR="009F6C63" w:rsidRPr="001D160F" w:rsidRDefault="004544F3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EC22BD" w:rsidRPr="001D160F" w14:paraId="15012E02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86088" w14:textId="77777777" w:rsidR="00EC22BD" w:rsidRPr="001D160F" w:rsidRDefault="00EC22BD" w:rsidP="009F6C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ECC0A51" w14:textId="77777777" w:rsidR="00EC22BD" w:rsidRPr="001D160F" w:rsidRDefault="00EC22BD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B46EC9" w14:textId="77777777" w:rsidR="00EC22BD" w:rsidRPr="001D160F" w:rsidRDefault="00EC22BD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F90C" w14:textId="77777777" w:rsidR="00EC22BD" w:rsidRPr="001D160F" w:rsidRDefault="00EC22BD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51AB4159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F80" w14:textId="6E24B2A4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39AC74C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DC6142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8C1917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1455F159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7FF8" w14:textId="10E61FBD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1D1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6B61360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212323F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1E9C10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0213BA0B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76C0" w14:textId="675C4756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B4F36" w14:textId="5A29987D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8A8B95" w14:textId="1E3DFC67" w:rsidR="00EC22BD" w:rsidRPr="001D160F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22B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EC22B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9991D" w14:textId="10CF7C6C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C22BD" w:rsidRPr="001D160F" w14:paraId="300DB01C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930BD" w14:textId="77777777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DF8713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D9129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6A0A6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28BA0F34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9CB6" w14:textId="02E4E86C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771BA20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FE2674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161F42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29FABBD4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B85C9" w14:textId="22B518A8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37B9" w14:textId="7D82165A" w:rsidR="00EC22BD" w:rsidRPr="001D160F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22B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0EADE4" w14:textId="61893C05" w:rsidR="00EC22BD" w:rsidRPr="001D160F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22B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1DD12" w14:textId="7A7C18E5" w:rsidR="00EC22BD" w:rsidRPr="001D160F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C22B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EC22BD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</w:tr>
      <w:tr w:rsidR="00EC22BD" w:rsidRPr="001D160F" w14:paraId="595E996F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B4AB9" w14:textId="77777777" w:rsidR="00EC22BD" w:rsidRPr="001D160F" w:rsidRDefault="00EC22BD" w:rsidP="009F6C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07E4EC2" w14:textId="77777777" w:rsidR="00EC22BD" w:rsidRPr="001D160F" w:rsidRDefault="00EC22BD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A0411E" w14:textId="77777777" w:rsidR="00EC22BD" w:rsidRPr="001D160F" w:rsidRDefault="00EC22BD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FCA1" w14:textId="77777777" w:rsidR="00EC22BD" w:rsidRPr="001D160F" w:rsidRDefault="00EC22BD" w:rsidP="009F6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1028BA61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985D1" w14:textId="46D333BB" w:rsidR="00EC22BD" w:rsidRPr="001D160F" w:rsidRDefault="008B0B4F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จำหน่ายอุปกรณ์</w:t>
            </w:r>
            <w:r w:rsidR="00EC22BD" w:rsidRPr="001D1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74F708D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9DB1F5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C0CA96" w14:textId="77777777" w:rsidR="00EC22BD" w:rsidRPr="001D160F" w:rsidRDefault="00EC22BD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2BD" w:rsidRPr="001D160F" w14:paraId="15ADEB47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3B68F" w14:textId="39E3700E" w:rsidR="00EC22BD" w:rsidRPr="001D160F" w:rsidRDefault="00EC22BD" w:rsidP="00EC22B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2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F4352" w14:textId="2F265FB8" w:rsidR="00EC22BD" w:rsidRPr="001D160F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91232" w:rsidRPr="00C912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6838B" w14:textId="32F10072" w:rsidR="00EC22BD" w:rsidRPr="001D160F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91232" w:rsidRPr="00C912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154C5" w14:textId="0F3FA686" w:rsidR="00EC22BD" w:rsidRPr="001D160F" w:rsidRDefault="00C91232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94FD3CC" w14:textId="5C94ADBE" w:rsidR="00A06B52" w:rsidRPr="001D160F" w:rsidRDefault="00A06B52">
      <w:pPr>
        <w:rPr>
          <w:sz w:val="26"/>
          <w:szCs w:val="26"/>
        </w:rPr>
      </w:pPr>
    </w:p>
    <w:p w14:paraId="7B57548F" w14:textId="77777777" w:rsidR="00A06B52" w:rsidRPr="001D160F" w:rsidRDefault="00A06B52" w:rsidP="002E24D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40FBE0" w14:textId="77777777" w:rsidR="001D160F" w:rsidRDefault="001D160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656798" w14:textId="23B7CD55" w:rsidR="002E24D1" w:rsidRPr="001D160F" w:rsidRDefault="004544F3" w:rsidP="002E24D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17</w:t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24D1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ซื้อสินค้าและรับบริการ</w:t>
      </w:r>
    </w:p>
    <w:p w14:paraId="6143EC36" w14:textId="77777777" w:rsidR="0041457D" w:rsidRPr="001D160F" w:rsidRDefault="0041457D" w:rsidP="002E24D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D160F" w14:paraId="5A16A41F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9C417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8744C1F" w14:textId="77777777" w:rsidR="00BE1358" w:rsidRPr="001D160F" w:rsidRDefault="00BE1358" w:rsidP="00BE135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109909B8" w14:textId="77777777" w:rsidR="00BE1358" w:rsidRPr="001D160F" w:rsidRDefault="00BE1358" w:rsidP="00BE135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D160F" w14:paraId="727FA9F3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30FA8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79C6411" w14:textId="2AED4D8A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B7B752" w14:textId="49978200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0081C9" w14:textId="77507889" w:rsidR="00BE1358" w:rsidRPr="001D160F" w:rsidRDefault="00BE1358" w:rsidP="00BE1358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D160F" w14:paraId="3C355A94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B661" w14:textId="0C12A32F" w:rsidR="00BE1358" w:rsidRPr="001D160F" w:rsidRDefault="000A4E53" w:rsidP="001F619A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0B0C7EAF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64B213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106D14" w14:textId="77777777" w:rsidR="00BE1358" w:rsidRPr="001D160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1D160F" w14:paraId="76941B1E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B016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D03167" w14:textId="77777777" w:rsidR="00BE1358" w:rsidRPr="001D160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42E76" w14:textId="77777777" w:rsidR="00BE1358" w:rsidRPr="001D160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772A08" w14:textId="77777777" w:rsidR="00BE1358" w:rsidRPr="001D160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1358" w:rsidRPr="001D160F" w14:paraId="37499CB9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1402B" w14:textId="77777777" w:rsidR="00BE1358" w:rsidRPr="001D160F" w:rsidRDefault="00BE1358" w:rsidP="00BE135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E6770CA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5EAD95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35E973" w14:textId="77777777" w:rsidR="00BE1358" w:rsidRPr="001D160F" w:rsidRDefault="00BE1358" w:rsidP="00BE135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6C63" w:rsidRPr="001D160F" w14:paraId="0AC2C4DB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302D" w14:textId="77777777" w:rsidR="009F6C63" w:rsidRPr="001D160F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</w:tcPr>
          <w:p w14:paraId="215AEABE" w14:textId="519B2E71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FAFAFA"/>
          </w:tcPr>
          <w:p w14:paraId="37EC3DEF" w14:textId="56FC3CCF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</w:tcPr>
          <w:p w14:paraId="7D10DB87" w14:textId="75B8E07D" w:rsidR="009F6C63" w:rsidRPr="001D160F" w:rsidRDefault="004544F3" w:rsidP="00EC22B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9F6C63"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9F6C63" w:rsidRPr="001D160F" w14:paraId="0EDA6906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22808" w14:textId="7813294B" w:rsidR="009F6C63" w:rsidRPr="001D160F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0B66C574" w14:textId="558B6B00" w:rsidR="009F6C63" w:rsidRPr="008E60A1" w:rsidRDefault="009F6C6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B1A113" w14:textId="0EE881AC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</w:tcPr>
          <w:p w14:paraId="397D16A4" w14:textId="50192F9F" w:rsidR="009F6C63" w:rsidRPr="001D160F" w:rsidRDefault="009F6C63" w:rsidP="00EC22B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6C63" w:rsidRPr="000E611E" w14:paraId="5C744F37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ADF1" w14:textId="77777777" w:rsidR="009F6C63" w:rsidRPr="000E611E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44BF315" w14:textId="22F4ABDD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B0B4F" w:rsidRPr="008B0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8B0B4F" w:rsidRPr="008B0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B94245" w14:textId="76360092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B0B4F" w:rsidRPr="008B0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8B0B4F" w:rsidRPr="008B0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04282" w14:textId="51C4A252" w:rsidR="009F6C63" w:rsidRPr="0039134B" w:rsidRDefault="004544F3" w:rsidP="00EC22B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F6C63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9F6C63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39134B" w:rsidRPr="000E611E" w14:paraId="6CBD7364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FD096" w14:textId="77777777" w:rsidR="0039134B" w:rsidRPr="000E611E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20200" w14:textId="129A8214" w:rsidR="0039134B" w:rsidRPr="00EC22BD" w:rsidRDefault="004544F3" w:rsidP="00EC22B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46A73" w:rsidRPr="00246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246A73" w:rsidRPr="00246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3AF69" w14:textId="6AD3CEEB" w:rsidR="0039134B" w:rsidRPr="00EC22BD" w:rsidRDefault="004544F3" w:rsidP="00EC22B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246A73" w:rsidRPr="00246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246A73" w:rsidRPr="00246A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FD4142" w14:textId="155BD057" w:rsidR="0039134B" w:rsidRPr="0039134B" w:rsidRDefault="0039134B" w:rsidP="00EC22B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39134B" w:rsidRPr="000E611E" w14:paraId="2F5B6561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AB41" w14:textId="77777777" w:rsidR="0039134B" w:rsidRPr="00A06B52" w:rsidRDefault="0039134B" w:rsidP="0039134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6B40F" w14:textId="77777777" w:rsidR="0039134B" w:rsidRPr="00A06B52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55F4" w14:textId="77777777" w:rsidR="0039134B" w:rsidRPr="00A06B52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C3573" w14:textId="77777777" w:rsidR="0039134B" w:rsidRPr="00A06B52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9134B" w:rsidRPr="000E611E" w14:paraId="7C9CA9D8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0397" w14:textId="77777777" w:rsidR="0039134B" w:rsidRPr="000E611E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58FB165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9514A1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455363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134B" w:rsidRPr="000E611E" w14:paraId="0D3DEA43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BC1B" w14:textId="77777777" w:rsidR="0039134B" w:rsidRPr="000E611E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91C5E" w14:textId="6F6C8D81" w:rsidR="0039134B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9F6C63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23B4" w14:textId="16276F45" w:rsidR="0039134B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412DE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A412DE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209D43" w14:textId="32A2FB20" w:rsidR="0039134B" w:rsidRPr="00527F13" w:rsidRDefault="004544F3" w:rsidP="00527F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9134B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39134B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39134B" w:rsidRPr="000E611E" w14:paraId="13DEA3D7" w14:textId="77777777" w:rsidTr="00A06B52">
        <w:trPr>
          <w:trHeight w:val="113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3C402" w14:textId="05C995D6" w:rsidR="0039134B" w:rsidRPr="00A06B52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04378B0" w14:textId="5E7EE261" w:rsidR="0039134B" w:rsidRPr="00A06B52" w:rsidRDefault="0039134B" w:rsidP="0039134B">
            <w:pPr>
              <w:keepNext/>
              <w:keepLines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9CA6F" w14:textId="77777777" w:rsidR="0039134B" w:rsidRPr="00A06B52" w:rsidRDefault="0039134B" w:rsidP="0039134B">
            <w:pPr>
              <w:keepNext/>
              <w:keepLines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7DDA4" w14:textId="77777777" w:rsidR="0039134B" w:rsidRPr="00A06B52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06B52" w:rsidRPr="000E611E" w14:paraId="793CAC95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54A48" w14:textId="2185E10D" w:rsidR="00A06B52" w:rsidRPr="000E611E" w:rsidRDefault="00A06B52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AF5D9B" w14:textId="77777777" w:rsidR="00A06B52" w:rsidRPr="00635040" w:rsidRDefault="00A06B52" w:rsidP="0039134B">
            <w:pPr>
              <w:keepNext/>
              <w:keepLines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A6FF05" w14:textId="77777777" w:rsidR="00A06B52" w:rsidRPr="00635040" w:rsidRDefault="00A06B52" w:rsidP="0039134B">
            <w:pPr>
              <w:keepNext/>
              <w:keepLines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922906" w14:textId="77777777" w:rsidR="00A06B52" w:rsidRPr="000E611E" w:rsidRDefault="00A06B52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6C63" w:rsidRPr="000E611E" w14:paraId="552A9944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189D" w14:textId="77777777" w:rsidR="009F6C63" w:rsidRPr="000E611E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61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</w:tcPr>
          <w:p w14:paraId="38FD3100" w14:textId="657D4DBF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</w:tcPr>
          <w:p w14:paraId="644DB167" w14:textId="464E219F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139BA58C" w14:textId="0C383AEE" w:rsidR="009F6C63" w:rsidRPr="000E611E" w:rsidRDefault="009F6C63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F6C63" w:rsidRPr="000E611E" w14:paraId="3CED7433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6A263" w14:textId="77777777" w:rsidR="009F6C63" w:rsidRPr="000E611E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6D0A441" w14:textId="225AC6A8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3A27DC" w14:textId="70A93BE1" w:rsidR="009F6C63" w:rsidRPr="008E60A1" w:rsidRDefault="004544F3" w:rsidP="008E60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EC22BD" w:rsidRPr="008E6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17D905" w14:textId="52B0D518" w:rsidR="009F6C63" w:rsidRPr="00527F13" w:rsidRDefault="004544F3" w:rsidP="00527F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995DC5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995DC5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39134B" w:rsidRPr="000E611E" w14:paraId="5C748780" w14:textId="77777777" w:rsidTr="00527F13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FAB21" w14:textId="77777777" w:rsidR="0039134B" w:rsidRPr="000E611E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512B1" w14:textId="45C10AE4" w:rsidR="0039134B" w:rsidRPr="00EC22BD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C22BD" w:rsidRPr="00EC2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EC22BD" w:rsidRPr="00EC2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AD3F7" w14:textId="3216BEB4" w:rsidR="0039134B" w:rsidRPr="00EC22BD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C22BD" w:rsidRPr="00EC2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EC22BD" w:rsidRPr="00EC22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325F08" w14:textId="400F347B" w:rsidR="0039134B" w:rsidRPr="000E611E" w:rsidRDefault="004544F3" w:rsidP="0052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995DC5" w:rsidRPr="00995D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995DC5" w:rsidRPr="00995D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39134B" w:rsidRPr="000E611E" w14:paraId="13FCF704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3248" w14:textId="77777777" w:rsidR="0039134B" w:rsidRPr="00A06B52" w:rsidRDefault="0039134B" w:rsidP="0039134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8ECDE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3CC1A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99D7E9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9134B" w:rsidRPr="000E611E" w14:paraId="424BFB6D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011C" w14:textId="77777777" w:rsidR="0039134B" w:rsidRPr="005A0B17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0B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4072E7" w14:textId="77777777" w:rsidR="0039134B" w:rsidRPr="005A0B17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4D8B1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79D0CD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134B" w:rsidRPr="000E611E" w14:paraId="5EA5A88E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94BDA" w14:textId="77777777" w:rsidR="0039134B" w:rsidRPr="005A0B17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0B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0B1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</w:tcPr>
          <w:p w14:paraId="31DFE06F" w14:textId="12200821" w:rsidR="0039134B" w:rsidRPr="005A0B17" w:rsidRDefault="004544F3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74B1CE13" w14:textId="7FD7C180" w:rsidR="0039134B" w:rsidRPr="005A0B17" w:rsidRDefault="004544F3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</w:tcPr>
          <w:p w14:paraId="643BA13E" w14:textId="0E84B1B7" w:rsidR="0039134B" w:rsidRPr="000E611E" w:rsidRDefault="0039134B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134B" w:rsidRPr="000E611E" w14:paraId="0FC1BB20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0320B" w14:textId="77777777" w:rsidR="0039134B" w:rsidRPr="005A0B17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B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7DCC9D65" w14:textId="690C5EAC" w:rsidR="0039134B" w:rsidRPr="000E611E" w:rsidRDefault="004544F3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</w:tcPr>
          <w:p w14:paraId="2DBF1DE2" w14:textId="74F12DCF" w:rsidR="0039134B" w:rsidRPr="000E611E" w:rsidRDefault="004544F3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</w:tcPr>
          <w:p w14:paraId="17EA3A0D" w14:textId="13A268EA" w:rsidR="0039134B" w:rsidRPr="000E611E" w:rsidRDefault="0039134B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134B" w:rsidRPr="000E611E" w14:paraId="643A0171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46929" w14:textId="77777777" w:rsidR="0039134B" w:rsidRPr="000E611E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3B2F5A6" w14:textId="73E9588C" w:rsidR="0039134B" w:rsidRPr="000E611E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86E481" w14:textId="6EE94063" w:rsidR="0039134B" w:rsidRPr="000E611E" w:rsidRDefault="004544F3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904CD" w14:textId="589F8BA8" w:rsidR="0039134B" w:rsidRPr="000E611E" w:rsidRDefault="0039134B" w:rsidP="00EC2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134B" w:rsidRPr="000E611E" w14:paraId="7C1F9025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2525" w14:textId="77777777" w:rsidR="0039134B" w:rsidRPr="00A06B52" w:rsidRDefault="0039134B" w:rsidP="0039134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DBAECC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CD7DFC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66F707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9134B" w:rsidRPr="000E611E" w14:paraId="07E43841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9DC04" w14:textId="77777777" w:rsidR="0039134B" w:rsidRPr="00702700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2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3AA79F7" w14:textId="77777777" w:rsidR="0039134B" w:rsidRPr="008E60A1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5E3E1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D3FED6" w14:textId="77777777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134B" w:rsidRPr="000E611E" w14:paraId="73DA8A9E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EC74A" w14:textId="77777777" w:rsidR="0039134B" w:rsidRPr="00702700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2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02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</w:tcPr>
          <w:p w14:paraId="3E404C22" w14:textId="1C01A2FD" w:rsidR="0039134B" w:rsidRPr="00702700" w:rsidRDefault="004544F3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</w:tcPr>
          <w:p w14:paraId="43B57D8E" w14:textId="12C27F34" w:rsidR="0039134B" w:rsidRPr="00702700" w:rsidRDefault="004544F3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249E9C2F" w14:textId="7BBDA423" w:rsidR="0039134B" w:rsidRPr="000E611E" w:rsidRDefault="0039134B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9134B" w:rsidRPr="000E611E" w14:paraId="4F36A1E7" w14:textId="77777777" w:rsidTr="00FE32C0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BD8C" w14:textId="77777777" w:rsidR="0039134B" w:rsidRPr="00702700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2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AE857F0" w14:textId="58F74498" w:rsidR="0039134B" w:rsidRPr="00702700" w:rsidRDefault="004544F3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24EE1" w14:textId="66B755AB" w:rsidR="0039134B" w:rsidRPr="00702700" w:rsidRDefault="004544F3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8EC85" w14:textId="354ED970" w:rsidR="0039134B" w:rsidRPr="000E611E" w:rsidRDefault="0039134B" w:rsidP="003913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134B" w:rsidRPr="000E611E" w14:paraId="5A3443AC" w14:textId="77777777" w:rsidTr="00FE32C0">
        <w:trPr>
          <w:trHeight w:val="175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F0DB" w14:textId="77777777" w:rsidR="0039134B" w:rsidRPr="000E611E" w:rsidRDefault="0039134B" w:rsidP="0039134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E0EE0" w14:textId="289D635D" w:rsidR="0039134B" w:rsidRPr="00702700" w:rsidRDefault="004544F3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D7107" w14:textId="5D4BEF3B" w:rsidR="0039134B" w:rsidRPr="00702700" w:rsidRDefault="004544F3" w:rsidP="0039134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0896" w14:textId="2CF867F1" w:rsidR="0039134B" w:rsidRPr="000E611E" w:rsidRDefault="0039134B" w:rsidP="003913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134B" w:rsidRPr="000E611E" w14:paraId="09F1D888" w14:textId="77777777" w:rsidTr="00FE32C0">
        <w:trPr>
          <w:trHeight w:val="157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50DE1" w14:textId="77777777" w:rsidR="0039134B" w:rsidRPr="00A06B52" w:rsidRDefault="0039134B" w:rsidP="0039134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C235E6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A8521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F23540" w14:textId="77777777" w:rsidR="0039134B" w:rsidRPr="00A06B52" w:rsidRDefault="0039134B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32C0" w:rsidRPr="000E611E" w14:paraId="2C4E90DE" w14:textId="77777777" w:rsidTr="00FE32C0">
        <w:trPr>
          <w:trHeight w:val="157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D2070" w14:textId="19C528BF" w:rsidR="00FE32C0" w:rsidRPr="00A06B52" w:rsidRDefault="00FE32C0" w:rsidP="00FE32C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125EED" w14:textId="77777777" w:rsidR="00FE32C0" w:rsidRPr="00A06B52" w:rsidRDefault="00FE32C0" w:rsidP="00FE32C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D075DA" w14:textId="77777777" w:rsidR="00FE32C0" w:rsidRPr="00A06B52" w:rsidRDefault="00FE32C0" w:rsidP="00FE32C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945F82D" w14:textId="77777777" w:rsidR="00FE32C0" w:rsidRPr="00A06B52" w:rsidRDefault="00FE32C0" w:rsidP="00FE32C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32C0" w:rsidRPr="000E611E" w14:paraId="19030AFA" w14:textId="77777777" w:rsidTr="00EC22BD">
        <w:trPr>
          <w:trHeight w:val="157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8A41" w14:textId="3BB8DD8F" w:rsidR="00FE32C0" w:rsidRPr="00A06B52" w:rsidRDefault="00FE32C0" w:rsidP="00FE32C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D5B9BEF" w14:textId="1BD389ED" w:rsidR="00FE32C0" w:rsidRPr="00A06B52" w:rsidRDefault="004544F3" w:rsidP="00EC22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E32C0" w:rsidRPr="009F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FE32C0" w:rsidRPr="009F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79DBC5" w14:textId="5FE706C1" w:rsidR="00FE32C0" w:rsidRPr="00A06B52" w:rsidRDefault="004544F3" w:rsidP="00EC22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E32C0" w:rsidRPr="00A412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FE32C0" w:rsidRPr="00A412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0D409" w14:textId="2EE4EFFC" w:rsidR="00FE32C0" w:rsidRPr="00527F13" w:rsidRDefault="004544F3" w:rsidP="00527F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E32C0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FE32C0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FE32C0" w:rsidRPr="000E611E" w14:paraId="796B3BA0" w14:textId="77777777" w:rsidTr="00FE32C0">
        <w:trPr>
          <w:trHeight w:val="157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9ED37" w14:textId="77777777" w:rsidR="00FE32C0" w:rsidRPr="00A06B52" w:rsidRDefault="00FE32C0" w:rsidP="0039134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4E2966" w14:textId="77777777" w:rsidR="00FE32C0" w:rsidRPr="00A06B52" w:rsidRDefault="00FE32C0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726C4" w14:textId="77777777" w:rsidR="00FE32C0" w:rsidRPr="00A06B52" w:rsidRDefault="00FE32C0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B6F896" w14:textId="77777777" w:rsidR="00FE32C0" w:rsidRPr="00A06B52" w:rsidRDefault="00FE32C0" w:rsidP="003913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32C0" w:rsidRPr="000E611E" w14:paraId="6252FD77" w14:textId="77777777" w:rsidTr="00FE32C0">
        <w:trPr>
          <w:trHeight w:val="157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F128C" w14:textId="7AEDB116" w:rsidR="00FE32C0" w:rsidRPr="00A06B52" w:rsidRDefault="00FE32C0" w:rsidP="00FE32C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ซื้ออุปกรณ์จาก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FB77C5F" w14:textId="77777777" w:rsidR="00FE32C0" w:rsidRPr="00A06B52" w:rsidRDefault="00FE32C0" w:rsidP="00FE32C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2B177C" w14:textId="77777777" w:rsidR="00FE32C0" w:rsidRPr="00A06B52" w:rsidRDefault="00FE32C0" w:rsidP="00FE32C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930DB1E" w14:textId="77777777" w:rsidR="00FE32C0" w:rsidRPr="00A06B52" w:rsidRDefault="00FE32C0" w:rsidP="00FE32C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32C0" w:rsidRPr="000E611E" w14:paraId="0874CB4E" w14:textId="77777777" w:rsidTr="00EC22B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C8BAF" w14:textId="6C6C4FB3" w:rsidR="00FE32C0" w:rsidRPr="000E611E" w:rsidRDefault="00FE32C0" w:rsidP="00FE32C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61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2578DD7" w14:textId="123A7513" w:rsidR="00FE32C0" w:rsidRPr="000E611E" w:rsidRDefault="00FE32C0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96611" w14:textId="67AA14DE" w:rsidR="00FE32C0" w:rsidRPr="000E611E" w:rsidRDefault="00FE32C0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D88C5" w14:textId="254D4B2B" w:rsidR="00FE32C0" w:rsidRPr="000E611E" w:rsidRDefault="004544F3" w:rsidP="00EC22B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E32C0" w:rsidRPr="00E177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</w:tbl>
    <w:p w14:paraId="6C9B7F02" w14:textId="77777777" w:rsidR="001D160F" w:rsidRDefault="001D160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18C576EB" w:rsidR="00995DC5" w:rsidRPr="001B4FFF" w:rsidRDefault="004544F3" w:rsidP="00995DC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17</w:t>
      </w:r>
      <w:r w:rsidR="00995DC5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995D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995DC5" w:rsidRDefault="0041457D" w:rsidP="0046351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9EE6AF" w14:textId="77777777" w:rsidR="0046351F" w:rsidRPr="001B4FFF" w:rsidRDefault="0046351F" w:rsidP="00995DC5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B04C59B" w14:textId="77777777" w:rsidR="00AE0E7B" w:rsidRPr="00995DC5" w:rsidRDefault="00AE0E7B" w:rsidP="0046351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B4FFF" w14:paraId="665CB3DE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981409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B4FFF" w14:paraId="16F0A26F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F71FC04" w14:textId="4E5FFB1F" w:rsidR="00BE1358" w:rsidRPr="001B4FFF" w:rsidRDefault="004544F3" w:rsidP="00BE1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2DDE345" w14:textId="36DEE5E3" w:rsidR="00BE1358" w:rsidRPr="001B4FFF" w:rsidRDefault="00BE1358" w:rsidP="00BE1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4A249" w14:textId="4F6B8F45" w:rsidR="00BE1358" w:rsidRPr="001B4FFF" w:rsidRDefault="004544F3" w:rsidP="00BE1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0B2AAA8" w14:textId="6D90A73E" w:rsidR="00BE1358" w:rsidRPr="001B4FFF" w:rsidRDefault="00BE1358" w:rsidP="00BE1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9A43B" w14:textId="1DE2069E" w:rsidR="00BE1358" w:rsidRPr="001B4FFF" w:rsidRDefault="004544F3" w:rsidP="00BE1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E1358"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1358"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27224B89" w:rsidR="00BE1358" w:rsidRPr="001B4FFF" w:rsidRDefault="00BE1358" w:rsidP="00BE1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E1358" w:rsidRPr="001B4FFF" w14:paraId="6F89294C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787A251" w14:textId="7777777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6AE235" w14:textId="7777777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74CA7E" w14:textId="77777777" w:rsidR="00BE1358" w:rsidRPr="001B4FFF" w:rsidRDefault="00BE1358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0C7F24" w14:paraId="61F45AEC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24D87" w14:textId="77777777" w:rsidR="00BE1358" w:rsidRPr="00A06B52" w:rsidRDefault="00BE1358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53D3C" w14:textId="77777777" w:rsidR="00BE1358" w:rsidRPr="00A06B52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B171D" w14:textId="77777777" w:rsidR="00BE1358" w:rsidRPr="00A06B52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E29829" w14:textId="77777777" w:rsidR="00BE1358" w:rsidRPr="00A06B52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E1358" w:rsidRPr="001B4FFF" w14:paraId="572B6F61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FAFAFA"/>
          </w:tcPr>
          <w:p w14:paraId="1C1FDB6B" w14:textId="77777777" w:rsidR="00BE1358" w:rsidRPr="001B4FFF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315325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4F598E" w14:textId="77777777" w:rsidR="00BE1358" w:rsidRPr="001B4FFF" w:rsidRDefault="00BE1358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1358" w:rsidRPr="001B4FFF" w14:paraId="111A12B7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D16D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B4F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B1FBB" w14:textId="04A3EFD7" w:rsidR="00BE1358" w:rsidRPr="001B4FFF" w:rsidRDefault="004544F3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F6C63" w:rsidRPr="009F6C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9F6C63" w:rsidRPr="009F6C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D40AC" w14:textId="21805750" w:rsidR="00BE1358" w:rsidRPr="001B4FFF" w:rsidRDefault="004544F3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B6DDC" w:rsidRPr="00CB6D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B6DDC" w:rsidRPr="00CB6D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6C401" w14:textId="17607A78" w:rsidR="00BE1358" w:rsidRPr="00527F13" w:rsidRDefault="004544F3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D665D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BD665D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AA6568" w:rsidRPr="000C7F24" w14:paraId="67BDD163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044D" w14:textId="77777777" w:rsidR="00AA6568" w:rsidRPr="000C7F24" w:rsidRDefault="00AA656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AC59B" w14:textId="77777777" w:rsidR="00AA6568" w:rsidRPr="000C7F24" w:rsidRDefault="00AA656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B97A9" w14:textId="77777777" w:rsidR="00AA6568" w:rsidRPr="000C7F24" w:rsidRDefault="00AA656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60BC2" w14:textId="77777777" w:rsidR="00AA6568" w:rsidRPr="000C7F24" w:rsidRDefault="00AA656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E1358" w:rsidRPr="001B4FFF" w14:paraId="779A7F9F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3064D62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D3884A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030A2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F6A812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B4FFF" w14:paraId="612AAD50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0BBD143" w14:textId="05617DFF" w:rsidR="00EA26AD" w:rsidRPr="001B4FF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057E748" w14:textId="58AC9CEA" w:rsidR="00EA26AD" w:rsidRPr="001B4FF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509D3B" w14:textId="3B6A63B8" w:rsidR="00EA26AD" w:rsidRPr="001B4FF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ACC5BC" w14:textId="710CA5C1" w:rsidR="00EA26AD" w:rsidRPr="001B4FF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26AD" w:rsidRPr="001B4FFF" w14:paraId="3248E3D1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D1EE2BB" w14:textId="77777777" w:rsidR="00EA26AD" w:rsidRPr="001B4FF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ED1666" w14:textId="1CDE8E46" w:rsidR="00EA26AD" w:rsidRPr="001B4FF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9F6C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EA26AD" w:rsidRPr="009F6C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810146" w14:textId="54238C58" w:rsidR="00EA26AD" w:rsidRPr="001B4FF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AB971" w14:textId="618DED0F" w:rsidR="00EA26AD" w:rsidRPr="001B4FF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A26AD" w:rsidRPr="00BD66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EA26AD" w:rsidRPr="00BD66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EA26AD" w:rsidRPr="001B4FFF" w14:paraId="67AD45CC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DD4D62A" w14:textId="77777777" w:rsidR="00EA26AD" w:rsidRPr="001B4FF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928CC66" w14:textId="12111553" w:rsidR="00EA26AD" w:rsidRPr="009F6C63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360EF0" w14:textId="40F5DEA5" w:rsidR="00EA26AD" w:rsidRPr="00EA26AD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7FBA2" w14:textId="17BC32CF" w:rsidR="00EA26AD" w:rsidRPr="001244F4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EA26AD" w:rsidRPr="00EA26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BE1358" w:rsidRPr="000C7F24" w14:paraId="0F577DA5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9282" w14:textId="77777777" w:rsidR="00BE1358" w:rsidRPr="000C7F24" w:rsidRDefault="00BE135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946F1" w14:textId="77777777" w:rsidR="00BE1358" w:rsidRPr="000C7F24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4A7D" w14:textId="77777777" w:rsidR="00BE1358" w:rsidRPr="000C7F24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D8D6E" w14:textId="77777777" w:rsidR="00BE1358" w:rsidRPr="000C7F24" w:rsidRDefault="00BE1358" w:rsidP="00BE13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E1358" w:rsidRPr="001B4FFF" w14:paraId="3728BB16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A7BDDC3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CF74BDE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266F2B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83B7A2" w14:textId="77777777" w:rsidR="00BE1358" w:rsidRPr="001B4FFF" w:rsidRDefault="00BE1358" w:rsidP="00BE13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1358" w:rsidRPr="001B4FFF" w14:paraId="10394468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09E10F0" w14:textId="77777777" w:rsidR="00BE1358" w:rsidRPr="001B4FFF" w:rsidRDefault="00BE135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C87C7" w14:textId="26549B4C" w:rsidR="00BE1358" w:rsidRPr="001B4FFF" w:rsidRDefault="004544F3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6C63" w:rsidRPr="009F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9F6C63" w:rsidRPr="009F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1A6CD" w14:textId="3FA32BC7" w:rsidR="00BE1358" w:rsidRPr="001B4FFF" w:rsidRDefault="004544F3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5D5D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6E78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C137" w14:textId="5ACC0416" w:rsidR="00BE1358" w:rsidRPr="001B4FFF" w:rsidRDefault="004544F3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665D" w:rsidRPr="00BD6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BD665D" w:rsidRPr="00BD6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BE1358" w:rsidRPr="000C7F24" w14:paraId="73023808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00021311" w14:textId="77777777" w:rsidR="00BE1358" w:rsidRPr="000C7F24" w:rsidRDefault="00BE1358" w:rsidP="00BE135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21903" w14:textId="77777777" w:rsidR="00BE1358" w:rsidRPr="000C7F24" w:rsidRDefault="00BE1358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67DE0" w14:textId="77777777" w:rsidR="00BE1358" w:rsidRPr="000C7F24" w:rsidRDefault="00BE1358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7F6C1" w14:textId="77777777" w:rsidR="00BE1358" w:rsidRPr="000C7F24" w:rsidRDefault="00BE1358" w:rsidP="00BE1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E1358" w:rsidRPr="001B4FFF" w14:paraId="2191A065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72C76BB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FD3A618" w14:textId="77777777" w:rsidR="00BE1358" w:rsidRPr="001B4FFF" w:rsidRDefault="00BE1358" w:rsidP="007F4747">
            <w:pPr>
              <w:ind w:left="419"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97CF78" w14:textId="77777777" w:rsidR="00BE1358" w:rsidRPr="001B4FFF" w:rsidRDefault="00BE1358" w:rsidP="007F47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FF05E3" w14:textId="77777777" w:rsidR="00BE1358" w:rsidRPr="001B4FFF" w:rsidRDefault="00BE1358" w:rsidP="007F47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6C63" w:rsidRPr="001B4FFF" w14:paraId="1B7E85D6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30EBE" w14:textId="77777777" w:rsidR="009F6C63" w:rsidRPr="005A0B17" w:rsidRDefault="009F6C63" w:rsidP="009F6C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0B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0B1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</w:tcPr>
          <w:p w14:paraId="581976DF" w14:textId="51832E32" w:rsidR="009F6C63" w:rsidRPr="00D42950" w:rsidRDefault="004544F3" w:rsidP="009F6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6C63" w:rsidRPr="009F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9F6C63" w:rsidRPr="009F6C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F23FC5" w14:textId="231F7AE6" w:rsidR="009F6C63" w:rsidRPr="00D42950" w:rsidRDefault="004544F3" w:rsidP="009F6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6C63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9F6C63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bottom"/>
          </w:tcPr>
          <w:p w14:paraId="5F8564F2" w14:textId="77777777" w:rsidR="009F6C63" w:rsidRPr="00D42950" w:rsidRDefault="009F6C63" w:rsidP="009F6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429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F6C63" w:rsidRPr="001B4FFF" w14:paraId="4A310B9B" w14:textId="77777777" w:rsidTr="00527F13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FE12820" w14:textId="77777777" w:rsidR="009F6C63" w:rsidRPr="001B4FFF" w:rsidRDefault="009F6C63" w:rsidP="009F6C63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BCD351B" w14:textId="4C0F3CC7" w:rsidR="009F6C63" w:rsidRPr="003C6614" w:rsidRDefault="004544F3" w:rsidP="009F6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B32B5" w14:textId="381B18F7" w:rsidR="009F6C63" w:rsidRPr="003C6614" w:rsidRDefault="004544F3" w:rsidP="009F6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554B28" w14:textId="56A78F42" w:rsidR="009F6C63" w:rsidRPr="001B4FFF" w:rsidRDefault="004544F3" w:rsidP="00527F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F6C63" w:rsidRPr="00BD66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9F6C63" w:rsidRPr="00BD66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83045F" w:rsidRPr="001B4FFF" w14:paraId="34D63384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6971D7D" w14:textId="77777777" w:rsidR="0083045F" w:rsidRPr="001B4FFF" w:rsidRDefault="0083045F" w:rsidP="0083045F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318A0" w14:textId="4BFFB645" w:rsidR="0083045F" w:rsidRPr="00D42950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B89F" w14:textId="157EE0F0" w:rsidR="0083045F" w:rsidRPr="00D42950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46A73" w:rsidRPr="00246A7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8B8766" w14:textId="6124EC65" w:rsidR="0083045F" w:rsidRPr="00D42950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3045F" w:rsidRPr="00D429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83045F" w:rsidRPr="00D429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83045F" w:rsidRPr="000C7F24" w14:paraId="1DF717DD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122B" w14:textId="77777777" w:rsidR="0083045F" w:rsidRPr="000C7F24" w:rsidRDefault="0083045F" w:rsidP="008304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CAC79" w14:textId="77777777" w:rsidR="0083045F" w:rsidRPr="000C7F24" w:rsidRDefault="0083045F" w:rsidP="008304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18848" w14:textId="77777777" w:rsidR="0083045F" w:rsidRPr="000C7F24" w:rsidRDefault="0083045F" w:rsidP="008304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60268" w14:textId="77777777" w:rsidR="0083045F" w:rsidRPr="000C7F24" w:rsidRDefault="0083045F" w:rsidP="008304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83045F" w:rsidRPr="001B4FFF" w14:paraId="40245061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B5B4916" w14:textId="77777777" w:rsidR="0083045F" w:rsidRPr="001B4FFF" w:rsidRDefault="0083045F" w:rsidP="008304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0F95A0" w14:textId="77777777" w:rsidR="0083045F" w:rsidRPr="001B4FFF" w:rsidRDefault="0083045F" w:rsidP="008304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EC03A7" w14:textId="77777777" w:rsidR="0083045F" w:rsidRPr="001B4FFF" w:rsidRDefault="0083045F" w:rsidP="008304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54E00E" w14:textId="77777777" w:rsidR="0083045F" w:rsidRPr="001B4FFF" w:rsidRDefault="0083045F" w:rsidP="0083045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26F2" w:rsidRPr="001B4FFF" w14:paraId="5032F341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0B6CAF87" w14:textId="3C4C120B" w:rsidR="001726F2" w:rsidRPr="001B4FFF" w:rsidRDefault="001726F2" w:rsidP="008304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39672C2" w14:textId="3C7124FC" w:rsidR="001726F2" w:rsidRPr="001B4FFF" w:rsidRDefault="009F6C6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D5678" w14:textId="58A39B1B" w:rsidR="001726F2" w:rsidRPr="001B4FFF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DE5D5D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DE5D5D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14:paraId="03AAF2D8" w14:textId="275C2543" w:rsidR="001726F2" w:rsidRPr="001244F4" w:rsidRDefault="00B34DAF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45F" w:rsidRPr="001B4FFF" w14:paraId="5863E3AB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C2C642B" w14:textId="77777777" w:rsidR="0083045F" w:rsidRPr="001B4FFF" w:rsidRDefault="0083045F" w:rsidP="008304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B91AC" w14:textId="5BA4BC2D" w:rsidR="0083045F" w:rsidRPr="001B4FFF" w:rsidRDefault="009F6C6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05B55" w14:textId="560D6308" w:rsidR="0083045F" w:rsidRPr="001B4FFF" w:rsidRDefault="00DE5D5D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CC2A4" w14:textId="3AC25104" w:rsidR="0083045F" w:rsidRPr="001B4FFF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B34DAF" w:rsidRPr="001B4FFF" w14:paraId="160D6A0B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880A8FF" w14:textId="77777777" w:rsidR="00B34DAF" w:rsidRPr="001B4FFF" w:rsidRDefault="00B34DAF" w:rsidP="0083045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04368" w14:textId="59D3E203" w:rsidR="00B34DAF" w:rsidRPr="001B4FFF" w:rsidRDefault="009F6C6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6E7E4" w14:textId="548C83FE" w:rsidR="00B34DAF" w:rsidRPr="001B4FFF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DE5D5D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DE5D5D" w:rsidRPr="00DE5D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7ADA17" w14:textId="76292661" w:rsidR="00B34DAF" w:rsidRPr="001244F4" w:rsidRDefault="004544F3" w:rsidP="008304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</w:tbl>
    <w:p w14:paraId="7BEC2A18" w14:textId="77777777" w:rsidR="00EA26AD" w:rsidRDefault="00EA26AD">
      <w:r>
        <w:br w:type="page"/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EA26AD" w:rsidRPr="001D160F" w14:paraId="0B55385A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E2509F8" w14:textId="22E1FAAC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C6808" w14:textId="521E288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EABE4" w14:textId="16680C59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26AD" w:rsidRPr="001D160F" w14:paraId="5B27C256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0043BF47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5B588" w14:textId="47528BDA" w:rsidR="00EA26AD" w:rsidRPr="001D160F" w:rsidRDefault="004544F3" w:rsidP="00EA2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EA26AD" w:rsidRPr="001D1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EA26AD" w:rsidRPr="001D1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20DB001" w14:textId="6A675931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E5DDE" w14:textId="55E84FB4" w:rsidR="00EA26AD" w:rsidRPr="001D160F" w:rsidRDefault="004544F3" w:rsidP="00EA2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EA26AD" w:rsidRPr="001D1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EA26AD" w:rsidRPr="001D1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2225EC76" w14:textId="34667C0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A833" w14:textId="093D9E7B" w:rsidR="00EA26AD" w:rsidRPr="001D160F" w:rsidRDefault="004544F3" w:rsidP="00EA2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6AD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26AD"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3ED216B" w14:textId="51FEC362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A26AD" w:rsidRPr="001D160F" w14:paraId="219495D2" w14:textId="77777777" w:rsidTr="00EA26AD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E10B918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9A636" w14:textId="682BAA58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A2CF2" w14:textId="47D77243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B3D1E" w14:textId="3BFC8238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A26AD" w:rsidRPr="001D160F" w14:paraId="2D4C749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C006662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664B5B6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9BE78D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0EDD4C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099DE350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B9484F0" w14:textId="525A63A3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BBCED30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E429F8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AFFA3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24AA26F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C53A48E" w14:textId="35B7A926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DCCDC7" w14:textId="232D0CDD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F3551" w14:textId="26264307" w:rsidR="00EA26AD" w:rsidRPr="001D160F" w:rsidRDefault="004544F3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0C3D3F18" w14:textId="17E83F08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26AD" w:rsidRPr="001D160F" w14:paraId="1F7D67C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F5F852C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4D6D4" w14:textId="678CDD8F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267CB" w14:textId="13706552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4BC6D" w14:textId="66F72B79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EA26AD" w:rsidRPr="001D160F" w14:paraId="368E93E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A07BBC6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B4890" w14:textId="3CDD1E73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878A" w14:textId="798F1279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BA10F" w14:textId="121C2918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EA26AD" w:rsidRPr="001D160F" w14:paraId="68A5023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9042B3F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BC876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60FAA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D3BA76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1F3C040A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D526DB8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47E3BD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F8B6D5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8AD5E2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27AB1D3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C73AB4E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FA79A" w14:textId="33DF1FDD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D97BD" w14:textId="61737A22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2EA81" w14:textId="744A4C9A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EA26AD" w:rsidRPr="001D160F" w14:paraId="151847F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A8CDCAF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B22A1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C5A66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4C1B5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26AD" w:rsidRPr="001D160F" w14:paraId="751069CE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F8DE1D0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11CD7E7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93B5FA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8F15D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2E09B6C0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1B7E8C4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97474" w14:textId="786D47D9" w:rsidR="00EA26AD" w:rsidRPr="001D160F" w:rsidRDefault="00BA7EF0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7E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17,772,705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56A66" w14:textId="38CCB45F" w:rsidR="00EA26AD" w:rsidRPr="001D160F" w:rsidRDefault="00BA7EF0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7E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17,772,705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F7FE0" w14:textId="053DA98C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EA26AD" w:rsidRPr="001D160F" w14:paraId="2122664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5B4BFB0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22A97E8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12785E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A0AD3B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26AD" w:rsidRPr="001D160F" w14:paraId="69B7ECB7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FBBAF2E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16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3C4052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C3DA5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58ABB" w14:textId="77777777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6057909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1EF1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D160F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0CE40F" w14:textId="411E3AA4" w:rsidR="00EA26AD" w:rsidRPr="001D160F" w:rsidRDefault="004544F3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1773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E1773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4795EB7D" w14:textId="3D34A042" w:rsidR="00EA26AD" w:rsidRPr="001D160F" w:rsidRDefault="004544F3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1773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E1773D"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5D7804A8" w14:textId="23AEDDA3" w:rsidR="00EA26AD" w:rsidRPr="001D160F" w:rsidRDefault="00E1773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A26AD" w:rsidRPr="001D160F" w14:paraId="72FE4452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292F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F9D43" w14:textId="50B08BC5" w:rsidR="00EA26AD" w:rsidRPr="001D160F" w:rsidRDefault="00BA7EF0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7E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103,542,329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20B4C3" w14:textId="74F6806C" w:rsidR="00EA26AD" w:rsidRPr="001D160F" w:rsidRDefault="00BA7EF0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7E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103,542,329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350C4" w14:textId="77777777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773D" w:rsidRPr="001D160F" w14:paraId="06DE9038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46B8B" w14:textId="77777777" w:rsidR="00E1773D" w:rsidRPr="001D160F" w:rsidRDefault="00E1773D" w:rsidP="00EA26A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E707D" w14:textId="55B6B477" w:rsidR="00E1773D" w:rsidRPr="001D160F" w:rsidRDefault="009F4BEC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F4B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114,009,579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DE3FB4" w14:textId="16ED4617" w:rsidR="00E1773D" w:rsidRPr="001D160F" w:rsidRDefault="00BA7EF0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7E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114,009,579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3EC37E" w14:textId="68539AFC" w:rsidR="00E1773D" w:rsidRPr="001D160F" w:rsidRDefault="001657AA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A26AD" w:rsidRPr="001D160F" w14:paraId="330B4107" w14:textId="77777777" w:rsidTr="001E449B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F8FE4D1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9F679" w14:textId="03D38FB1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8163EA" w14:textId="3AD1205E" w:rsidR="00EA26AD" w:rsidRPr="001D160F" w:rsidRDefault="00EA26AD" w:rsidP="00EA26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2C779" w14:textId="752F547C" w:rsidR="00EA26AD" w:rsidRPr="001D160F" w:rsidRDefault="00EA26AD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26AD" w:rsidRPr="001D160F" w14:paraId="3FB754D3" w14:textId="77777777" w:rsidTr="00F058E3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995557F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16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0FDC6CC" w14:textId="77777777" w:rsidR="00EA26AD" w:rsidRPr="001D160F" w:rsidRDefault="00EA26AD" w:rsidP="00EA26AD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C05BE6" w14:textId="77777777" w:rsidR="00EA26AD" w:rsidRPr="001D160F" w:rsidRDefault="00EA26AD" w:rsidP="00EA26AD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924D97" w14:textId="77777777" w:rsidR="00EA26AD" w:rsidRPr="001D160F" w:rsidRDefault="00EA26AD" w:rsidP="00EA26AD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26AD" w:rsidRPr="001D160F" w14:paraId="51D7853B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73DFA9D" w14:textId="77777777" w:rsidR="00EA26AD" w:rsidRPr="001D160F" w:rsidRDefault="00EA26AD" w:rsidP="00EA26A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16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462AE" w14:textId="5E8CC7EB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A7A9D" w14:textId="46ABE570" w:rsidR="00EA26AD" w:rsidRPr="001D160F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EA26AD" w:rsidRPr="001D16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0EA4DD" w14:textId="00DD4050" w:rsidR="00EA26AD" w:rsidRPr="00527F13" w:rsidRDefault="004544F3" w:rsidP="00EA26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26AD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EA26AD" w:rsidRPr="00527F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</w:tbl>
    <w:p w14:paraId="5678114A" w14:textId="136700E1" w:rsidR="000C7F24" w:rsidRPr="001D160F" w:rsidRDefault="000C7F24" w:rsidP="00F058E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FDAB4B" w14:textId="63FD66EF" w:rsidR="00F058E3" w:rsidRPr="001D160F" w:rsidRDefault="004544F3" w:rsidP="00F058E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058E3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1D160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1D16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FA11738" w14:textId="77777777" w:rsidR="00F058E3" w:rsidRPr="001D160F" w:rsidRDefault="00F058E3" w:rsidP="00F058E3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F6DD731" w14:textId="0EF6B2B1" w:rsidR="00F058E3" w:rsidRPr="001D160F" w:rsidRDefault="00F058E3" w:rsidP="00F058E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</w:t>
      </w:r>
      <w:r w:rsidR="00C21153" w:rsidRPr="001D160F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  <w:r w:rsidR="00A50D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>สำหรับงวดเก้าเดือนสิ้นสุดวันที่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D1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16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D160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8333114" w14:textId="77777777" w:rsidR="001E449B" w:rsidRPr="001D160F" w:rsidRDefault="001E449B" w:rsidP="00F058E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F058E3" w:rsidRPr="001B4FFF" w14:paraId="3A8BF0E8" w14:textId="77777777" w:rsidTr="00F058E3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667D" w14:textId="77777777" w:rsidR="00F058E3" w:rsidRPr="001B4FFF" w:rsidRDefault="00F058E3" w:rsidP="006F20C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299B4A1" w14:textId="77777777" w:rsidR="00F058E3" w:rsidRPr="001B4FFF" w:rsidRDefault="00F058E3" w:rsidP="006F20C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381EC" w14:textId="77777777" w:rsidR="00F058E3" w:rsidRPr="001B4FFF" w:rsidRDefault="00F058E3" w:rsidP="006F20C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58E3" w:rsidRPr="001B4FFF" w14:paraId="73D00F47" w14:textId="77777777" w:rsidTr="00F058E3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99D2" w14:textId="77777777" w:rsidR="00F058E3" w:rsidRPr="001B4FFF" w:rsidRDefault="00F058E3" w:rsidP="006F20C7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8A0D273" w14:textId="6021BA1C" w:rsidR="00F058E3" w:rsidRPr="001B4FFF" w:rsidRDefault="004544F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58E3" w:rsidRPr="00F05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8E3" w:rsidRPr="00F05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B6525A" w14:textId="22C77D3E" w:rsidR="00F058E3" w:rsidRPr="001B4FFF" w:rsidRDefault="004544F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58E3" w:rsidRPr="00F05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8E3" w:rsidRPr="00F05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238F6" w14:textId="0FAAF109" w:rsidR="00F058E3" w:rsidRPr="001B4FFF" w:rsidRDefault="004544F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5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58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58E3" w:rsidRPr="001B4FFF" w14:paraId="20EC8DA2" w14:textId="77777777" w:rsidTr="00F058E3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5DAA3" w14:textId="77777777" w:rsidR="00F058E3" w:rsidRPr="001B4FFF" w:rsidRDefault="00F058E3" w:rsidP="006F20C7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66C15756" w14:textId="781370F2" w:rsidR="00F058E3" w:rsidRPr="001B4FFF" w:rsidRDefault="00F058E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24059F5" w14:textId="7E71E417" w:rsidR="00F058E3" w:rsidRPr="001B4FFF" w:rsidRDefault="00F058E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9C7CC12" w14:textId="5671F42E" w:rsidR="00F058E3" w:rsidRPr="001B4FFF" w:rsidRDefault="00F058E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058E3" w:rsidRPr="001B4FFF" w14:paraId="406DC535" w14:textId="77777777" w:rsidTr="006F20C7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23115" w14:textId="4A92F3E4" w:rsidR="00F058E3" w:rsidRPr="001B4FFF" w:rsidRDefault="00F058E3" w:rsidP="006F20C7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521B312" w14:textId="77777777" w:rsidR="00F058E3" w:rsidRPr="001B4FFF" w:rsidRDefault="00F058E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DF751C" w14:textId="77777777" w:rsidR="00F058E3" w:rsidRPr="001B4FFF" w:rsidRDefault="00F058E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9C7628" w14:textId="77777777" w:rsidR="00F058E3" w:rsidRPr="001B4FFF" w:rsidRDefault="00F058E3" w:rsidP="006F20C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58E3" w:rsidRPr="001B4FFF" w14:paraId="27854E6E" w14:textId="77777777" w:rsidTr="006F20C7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5294" w14:textId="77777777" w:rsidR="00F058E3" w:rsidRPr="001B4FFF" w:rsidRDefault="00F058E3" w:rsidP="006F20C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F3C6D1" w14:textId="77777777" w:rsidR="00F058E3" w:rsidRPr="001B4FFF" w:rsidRDefault="00F058E3" w:rsidP="006F20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0B9B" w14:textId="77777777" w:rsidR="00F058E3" w:rsidRPr="001B4FFF" w:rsidRDefault="00F058E3" w:rsidP="006F20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0CFE51" w14:textId="77777777" w:rsidR="00F058E3" w:rsidRPr="001B4FFF" w:rsidRDefault="00F058E3" w:rsidP="006F20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58E3" w:rsidRPr="001B4FFF" w14:paraId="70E0FBE3" w14:textId="77777777" w:rsidTr="006F20C7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01EA61B" w14:textId="2B0D8FD9" w:rsidR="00F058E3" w:rsidRPr="001B4FFF" w:rsidRDefault="00F058E3" w:rsidP="006F20C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F05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14:paraId="72D732F8" w14:textId="2F180E90" w:rsidR="00F058E3" w:rsidRPr="005A2385" w:rsidRDefault="00923682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CB5A24" w14:textId="41009254" w:rsidR="00F058E3" w:rsidRPr="005A2385" w:rsidRDefault="0072468D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84DEF45" w14:textId="0A5B7822" w:rsidR="00F058E3" w:rsidRPr="000E611E" w:rsidRDefault="00D52976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58E3" w:rsidRPr="001B4FFF" w14:paraId="703EA42A" w14:textId="77777777" w:rsidTr="006F20C7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022C1ACC" w14:textId="18033550" w:rsidR="00F058E3" w:rsidRPr="001B4FFF" w:rsidRDefault="00F058E3" w:rsidP="006F20C7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10CA3CD" w14:textId="48F36F19" w:rsidR="00F058E3" w:rsidRPr="005A2385" w:rsidRDefault="00923682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4E950" w14:textId="65906B7C" w:rsidR="00F058E3" w:rsidRPr="005A2385" w:rsidRDefault="004544F3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75397" w14:textId="4EF0E3AE" w:rsidR="00F058E3" w:rsidRPr="000E611E" w:rsidRDefault="00D52976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58E3" w:rsidRPr="001B4FFF" w14:paraId="378D4EE9" w14:textId="77777777" w:rsidTr="006F20C7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E2CD712" w14:textId="53789C0C" w:rsidR="00F058E3" w:rsidRPr="001B4FFF" w:rsidRDefault="00F058E3" w:rsidP="006F20C7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5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7E4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Pr="00F05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3921A" w14:textId="3DF9E22E" w:rsidR="00F058E3" w:rsidRPr="001B4FFF" w:rsidRDefault="00923682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8AAA5" w14:textId="536A8276" w:rsidR="00F058E3" w:rsidRPr="001B4FFF" w:rsidRDefault="004544F3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73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C71C15" w14:textId="721C75BC" w:rsidR="00F058E3" w:rsidRPr="000E611E" w:rsidRDefault="00D52976" w:rsidP="006F20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1996D29" w14:textId="77777777" w:rsidR="00F058E3" w:rsidRPr="001E449B" w:rsidRDefault="00F058E3" w:rsidP="00F058E3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2C37E5D" w14:textId="6D99FBD2" w:rsidR="001E449B" w:rsidRPr="00226215" w:rsidRDefault="007A0FC1" w:rsidP="0022621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0FC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A0FC1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A0FC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61095A">
        <w:rPr>
          <w:rFonts w:ascii="Browallia New" w:eastAsia="Arial Unicode MS" w:hAnsi="Browallia New" w:cs="Browallia New"/>
          <w:sz w:val="26"/>
          <w:szCs w:val="26"/>
        </w:rPr>
        <w:br/>
      </w:r>
      <w:r w:rsidRPr="007A0FC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เงินให้กู้ดังกล่าวมีกำหนดชำระคืน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E44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17240F" w14:textId="663BF8F4" w:rsidR="00E3229C" w:rsidRPr="001B4FFF" w:rsidRDefault="004544F3" w:rsidP="00E3229C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17</w:t>
      </w:r>
      <w:r w:rsidR="00E3229C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1E449B" w:rsidRDefault="00624DF8" w:rsidP="000B25ED">
      <w:pPr>
        <w:ind w:left="540"/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5CE12EE0" w14:textId="77777777" w:rsidR="0046351F" w:rsidRPr="001B4FFF" w:rsidRDefault="0046351F" w:rsidP="004635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D0233D" w14:textId="77777777" w:rsidR="0076101F" w:rsidRPr="001E449B" w:rsidRDefault="0076101F" w:rsidP="000B25ED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E1358" w:rsidRPr="001B4FFF" w14:paraId="79F3448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4A929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B3A671B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1A924F27" w14:textId="77777777" w:rsidR="00BE1358" w:rsidRPr="001B4FFF" w:rsidRDefault="00BE1358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358" w:rsidRPr="001B4FFF" w14:paraId="398F1592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2767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8E63ADD" w14:textId="14386AF0" w:rsidR="00BE1358" w:rsidRPr="001B4FFF" w:rsidRDefault="00BE1358" w:rsidP="007F474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6CFCB7" w14:textId="5463477C" w:rsidR="00BE1358" w:rsidRPr="001B4FFF" w:rsidRDefault="00BE1358" w:rsidP="007F474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27B673" w14:textId="28E94D01" w:rsidR="00BE1358" w:rsidRPr="001B4FFF" w:rsidRDefault="00BE1358" w:rsidP="007F4747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358" w:rsidRPr="001B4FFF" w14:paraId="1C0BF8C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59EE" w14:textId="0F406B1C" w:rsidR="00BE1358" w:rsidRPr="001B4FFF" w:rsidRDefault="000A4E53" w:rsidP="001F619A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CF5DBC6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D0C61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D0A9B8" w14:textId="77777777" w:rsidR="00BE1358" w:rsidRPr="001B4FFF" w:rsidRDefault="00BE1358" w:rsidP="001F619A">
            <w:pPr>
              <w:spacing w:before="12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1358" w:rsidRPr="001B4FFF" w14:paraId="1D60DC8D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474D1" w14:textId="77777777" w:rsidR="00BE1358" w:rsidRPr="001B4FFF" w:rsidRDefault="00BE1358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22D13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7FFC1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FB5E63" w14:textId="77777777" w:rsidR="00BE1358" w:rsidRPr="001B4FFF" w:rsidRDefault="00BE1358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134B" w:rsidRPr="001B4FFF" w14:paraId="40FCB24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7F9C5DF" w14:textId="77777777" w:rsidR="0039134B" w:rsidRPr="001B4FFF" w:rsidRDefault="0039134B" w:rsidP="0039134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2" w:type="dxa"/>
            <w:shd w:val="clear" w:color="auto" w:fill="FAFAFA"/>
          </w:tcPr>
          <w:p w14:paraId="3428BBC7" w14:textId="31051428" w:rsidR="0039134B" w:rsidRPr="005A2385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19B88AE0" w14:textId="63239872" w:rsidR="0039134B" w:rsidRPr="005A2385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E5D5D" w:rsidRPr="00DE5D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DE5D5D" w:rsidRPr="00DE5D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</w:tcPr>
          <w:p w14:paraId="57B47516" w14:textId="6D52B201" w:rsidR="0039134B" w:rsidRPr="000E611E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9134B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39134B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39134B" w:rsidRPr="001B4FFF" w14:paraId="50ADB0D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950D744" w14:textId="77777777" w:rsidR="0039134B" w:rsidRPr="001B4FFF" w:rsidRDefault="0039134B" w:rsidP="0039134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D5F1462" w14:textId="148BD4ED" w:rsidR="0039134B" w:rsidRPr="005A2385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DD4C8" w14:textId="2CC52C16" w:rsidR="0039134B" w:rsidRPr="005A2385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DE5D5D" w:rsidRPr="00DE5D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8ED21" w14:textId="70F62584" w:rsidR="0039134B" w:rsidRPr="000E611E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39134B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39134B" w:rsidRPr="001B4FFF" w14:paraId="5948DBF1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2658471" w14:textId="77777777" w:rsidR="0039134B" w:rsidRPr="001B4FFF" w:rsidRDefault="0039134B" w:rsidP="0039134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AB34" w14:textId="5DE8872F" w:rsidR="0039134B" w:rsidRPr="001B4FFF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E1773D" w:rsidRPr="00E177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2E705" w14:textId="083EF600" w:rsidR="0039134B" w:rsidRPr="001B4FFF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E5D5D" w:rsidRPr="00DE5D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DE5D5D" w:rsidRPr="00DE5D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D591D7" w14:textId="5A311213" w:rsidR="0039134B" w:rsidRPr="000E611E" w:rsidRDefault="004544F3" w:rsidP="0039134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9134B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39134B" w:rsidRPr="003913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</w:tbl>
    <w:p w14:paraId="5B2A8989" w14:textId="621F6B22" w:rsidR="00B1608B" w:rsidRDefault="00B1608B" w:rsidP="000B25E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1B4FFF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5408FFF4" w:rsidR="002144BB" w:rsidRPr="001B4FFF" w:rsidRDefault="004544F3" w:rsidP="000B25E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" w:name="_Hlk23039626"/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2144BB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ภาระผูกพันและเหตุการณ์ที่อาจเกิดขึ้น</w:t>
            </w:r>
          </w:p>
        </w:tc>
      </w:tr>
      <w:bookmarkEnd w:id="3"/>
    </w:tbl>
    <w:p w14:paraId="55F12412" w14:textId="77777777" w:rsidR="00D82388" w:rsidRPr="001B4FFF" w:rsidRDefault="00D82388" w:rsidP="000B25ED">
      <w:pPr>
        <w:tabs>
          <w:tab w:val="left" w:pos="5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F0197D7" w14:textId="32B77DE3" w:rsidR="00D82388" w:rsidRPr="001B4FFF" w:rsidRDefault="004544F3" w:rsidP="000B25E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82388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1B4FFF" w:rsidRDefault="00D82388" w:rsidP="000B25E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6EE7F" w14:textId="77777777" w:rsidR="00551740" w:rsidRPr="001B4FFF" w:rsidRDefault="00551740" w:rsidP="002C728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7A786E60" w14:textId="77777777" w:rsidR="00240D2D" w:rsidRPr="001B4FFF" w:rsidRDefault="00240D2D" w:rsidP="000B25E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B86881" w:rsidRPr="001B4FFF" w14:paraId="205E8CE5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B86881" w:rsidRPr="001B4FFF" w:rsidRDefault="00B86881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908DF8C" w14:textId="77777777" w:rsidR="00B86881" w:rsidRPr="001B4FFF" w:rsidRDefault="00B86881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77777777" w:rsidR="00B86881" w:rsidRPr="001B4FFF" w:rsidRDefault="00B86881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6881" w:rsidRPr="001B4FFF" w14:paraId="679B76A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B86881" w:rsidRPr="001B4FFF" w:rsidRDefault="00B86881" w:rsidP="007F4747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1A556B" w14:textId="35FD7274" w:rsidR="00B86881" w:rsidRPr="001B4FFF" w:rsidRDefault="004544F3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A4B9D33" w14:textId="71A73240" w:rsidR="00B86881" w:rsidRPr="001B4FFF" w:rsidRDefault="00B86881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A7144" w14:textId="4C9C4F1B" w:rsidR="00B86881" w:rsidRPr="001B4FFF" w:rsidRDefault="004544F3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437F8FA" w14:textId="4615BA83" w:rsidR="00B86881" w:rsidRPr="001B4FFF" w:rsidRDefault="00B86881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735EE" w14:textId="353A4270" w:rsidR="00B86881" w:rsidRPr="001B4FFF" w:rsidRDefault="004544F3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6881"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86881"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1FCF23A9" w:rsidR="00B86881" w:rsidRPr="001B4FFF" w:rsidRDefault="00B86881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86881" w:rsidRPr="001B4FFF" w14:paraId="61D9E03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B86881" w:rsidRPr="001B4FFF" w:rsidRDefault="00B86881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D599CC0" w14:textId="77777777" w:rsidR="00B86881" w:rsidRPr="001B4FFF" w:rsidRDefault="00B86881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F5602" w14:textId="77777777" w:rsidR="00B86881" w:rsidRPr="001B4FFF" w:rsidRDefault="00B86881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F33F8C" w14:textId="77777777" w:rsidR="00B86881" w:rsidRPr="001B4FFF" w:rsidRDefault="00B86881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86881" w:rsidRPr="001B4FFF" w14:paraId="7BA7E689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B86881" w:rsidRPr="001B4FFF" w:rsidRDefault="00B86881" w:rsidP="007F474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B86881" w:rsidRPr="001B4FFF" w:rsidRDefault="00B86881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77777777" w:rsidR="00B86881" w:rsidRPr="001B4FFF" w:rsidRDefault="00B86881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9ADA9" w14:textId="77777777" w:rsidR="00B86881" w:rsidRPr="001B4FFF" w:rsidRDefault="00B86881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E516A" w:rsidRPr="001B4FFF" w14:paraId="05DFF739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E516A" w:rsidRPr="001B4FFF" w:rsidRDefault="00AE516A" w:rsidP="00AE516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872" w:type="dxa"/>
            <w:shd w:val="clear" w:color="auto" w:fill="FAFAFA"/>
          </w:tcPr>
          <w:p w14:paraId="15C6C64F" w14:textId="4E757CD9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5B294F4" w14:textId="1234D097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F08F65C" w14:textId="6765207A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AE516A" w:rsidRPr="001B4FFF" w14:paraId="35F3B876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E516A" w:rsidRPr="001B4FFF" w:rsidRDefault="00AE516A" w:rsidP="00AE516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AC59421" w14:textId="4F5FA36E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D09ED0" w14:textId="5CBC652A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696FD3" w14:textId="22807FEF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B86881" w:rsidRPr="001B4FFF" w14:paraId="51AD7E6B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B86881" w:rsidRPr="001B4FFF" w:rsidRDefault="00B86881" w:rsidP="00B86881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4894" w14:textId="2EA7DFF7" w:rsidR="00B86881" w:rsidRPr="001B4FFF" w:rsidRDefault="004544F3" w:rsidP="00B8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E516A" w:rsidRPr="00AE5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AE516A" w:rsidRPr="00AE5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D118F" w14:textId="3DEAFDD3" w:rsidR="00B86881" w:rsidRPr="001B4FFF" w:rsidRDefault="004544F3" w:rsidP="00B8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8E3285" w:rsidRPr="008E32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8E3285" w:rsidRPr="008E32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772D7" w14:textId="724CA5D6" w:rsidR="00B86881" w:rsidRPr="001B4FFF" w:rsidRDefault="004544F3" w:rsidP="00B868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976B1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4976B1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</w:tbl>
    <w:p w14:paraId="557AE22A" w14:textId="77777777" w:rsidR="007E40A0" w:rsidRDefault="007E40A0" w:rsidP="007E40A0">
      <w:pPr>
        <w:spacing w:line="259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BFC0A68" w14:textId="03699AC0" w:rsidR="007E40A0" w:rsidRPr="0000255F" w:rsidRDefault="007E40A0" w:rsidP="007E40A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ภาระผูกพันรายจ่ายฝ่ายทุนในข้อมูลทางการเงินเฉพาะกิจการที่เกิดจากการซื้ออุปกรณ์ รวมถึงภาระผูกพันในการที่บริษัทจะต้องเป็นผู้ซื้</w:t>
      </w:r>
      <w:r w:rsidR="00641029">
        <w:rPr>
          <w:rFonts w:ascii="Browallia New" w:eastAsia="Arial Unicode MS" w:hAnsi="Browallia New" w:cs="Browallia New" w:hint="cs"/>
          <w:sz w:val="26"/>
          <w:szCs w:val="26"/>
          <w:cs/>
        </w:rPr>
        <w:t>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รถกระบะ</w:t>
      </w:r>
      <w:r w:rsidR="002C7907">
        <w:rPr>
          <w:rFonts w:ascii="Browallia New" w:eastAsia="Arial Unicode MS" w:hAnsi="Browallia New" w:cs="Browallia New" w:hint="cs"/>
          <w:sz w:val="26"/>
          <w:szCs w:val="26"/>
          <w:cs/>
        </w:rPr>
        <w:t>จากผู้ให้เช่า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เมื่อสิ้นสุดสัญญาเช่าของบริษัท</w:t>
      </w:r>
      <w:r w:rsidRPr="00AD2EBB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00255F" w:rsidRPr="00AD2E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ซึ่งอยู่ระหว่างปี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255F" w:rsidRPr="00AD2E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AD2E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</w:t>
      </w:r>
      <w:r w:rsidR="00EF31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AD2E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25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539968C7" w14:textId="77777777" w:rsidR="007E40A0" w:rsidRPr="007E40A0" w:rsidRDefault="007E40A0" w:rsidP="007E40A0">
      <w:pPr>
        <w:spacing w:line="259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4B20E04" w14:textId="1C6981F0" w:rsidR="00AC30F0" w:rsidRPr="001B4FFF" w:rsidRDefault="004544F3" w:rsidP="00F46877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C30F0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</w:t>
      </w:r>
      <w:r w:rsidR="0012284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า</w:t>
      </w:r>
      <w:r w:rsidR="00AC30F0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- กรณีกลุ่มกิจการเป็นผู้เช่า</w:t>
      </w:r>
    </w:p>
    <w:p w14:paraId="1DD0A086" w14:textId="77777777" w:rsidR="00AC30F0" w:rsidRPr="001B4FFF" w:rsidRDefault="00AC30F0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AEBD3" w14:textId="5D968ECA" w:rsidR="00AC30F0" w:rsidRPr="001B4FFF" w:rsidRDefault="00AC30F0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กลุ่มกิจการได้ทำสัญญาเช่าเกี่ยวข้องกับพื้นที่ร้านพาร์เซลช็อป สำนักงาน คลังสินค้าและรถยนต์ สัญญาเช่าดังกล่าวส่วนใหญ่มีระยะเวลาระหว่าง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ปีถึง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และสามารถต่ออายุสัญญาเช่าได้ในอัตร</w:t>
      </w:r>
      <w:r w:rsidR="00915C01" w:rsidRPr="001B4FFF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ตลาด</w:t>
      </w:r>
    </w:p>
    <w:p w14:paraId="09193781" w14:textId="6CD9B22C" w:rsidR="00621FBE" w:rsidRDefault="00621FBE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208BA1" w14:textId="77777777" w:rsidR="00621FBE" w:rsidRDefault="00621FB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BCA0ED" w14:textId="3B68801F" w:rsidR="001E449B" w:rsidRDefault="00AC30F0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ณ 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</w:t>
      </w:r>
      <w:r w:rsidR="009E5BC5" w:rsidRPr="001B4FFF">
        <w:rPr>
          <w:rFonts w:ascii="Browallia New" w:eastAsia="Arial Unicode MS" w:hAnsi="Browallia New" w:cs="Browallia New"/>
          <w:sz w:val="26"/>
          <w:szCs w:val="26"/>
          <w:cs/>
        </w:rPr>
        <w:t>และค่าบริการที่เกี่ยวเนื่อง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ภายใต้สัญญาเช่าที่ยกเลิกไม่ได้</w:t>
      </w:r>
      <w:r w:rsidR="00915C01" w:rsidRPr="001B4FFF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ที่ยังไม่ได้รับรู้</w:t>
      </w:r>
      <w:r w:rsidR="000B7C02" w:rsidRPr="001B4FFF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677DEA" w14:textId="77777777" w:rsidR="00EF72B5" w:rsidRDefault="00EF72B5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4"/>
        <w:gridCol w:w="1872"/>
        <w:gridCol w:w="1440"/>
        <w:gridCol w:w="1440"/>
      </w:tblGrid>
      <w:tr w:rsidR="00AC30F0" w:rsidRPr="001B4FFF" w14:paraId="310AA65B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AC30F0" w:rsidRPr="001B4FFF" w:rsidRDefault="00AC30F0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7D52775" w14:textId="77777777" w:rsidR="00AC30F0" w:rsidRPr="001B4FFF" w:rsidRDefault="00AC30F0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77777777" w:rsidR="00AC30F0" w:rsidRPr="001B4FFF" w:rsidRDefault="00AC30F0" w:rsidP="007F474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30F0" w:rsidRPr="001B4FFF" w14:paraId="3C299AFF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AC30F0" w:rsidRPr="001B4FFF" w:rsidRDefault="00AC30F0" w:rsidP="007F4747">
            <w:pPr>
              <w:tabs>
                <w:tab w:val="left" w:pos="3295"/>
                <w:tab w:val="left" w:pos="9744"/>
              </w:tabs>
              <w:spacing w:before="12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615D9C9" w14:textId="43ECD284" w:rsidR="00AC30F0" w:rsidRPr="001B4FFF" w:rsidRDefault="004544F3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F50C0D2" w14:textId="5390689A" w:rsidR="00AC30F0" w:rsidRPr="001B4FFF" w:rsidRDefault="00AC30F0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22499" w14:textId="797EEB48" w:rsidR="00AC30F0" w:rsidRPr="001B4FFF" w:rsidRDefault="004544F3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39134B" w:rsidRPr="003913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42DDBE" w14:textId="1DAC7067" w:rsidR="00AC30F0" w:rsidRPr="001B4FFF" w:rsidRDefault="00AC30F0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1ABE6" w14:textId="02CA0B55" w:rsidR="00AC30F0" w:rsidRPr="001B4FFF" w:rsidRDefault="004544F3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C30F0"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C30F0"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4C08F28E" w:rsidR="00AC30F0" w:rsidRPr="001B4FFF" w:rsidRDefault="00AC30F0" w:rsidP="007F47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4F3" w:rsidRPr="00454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C30F0" w:rsidRPr="001B4FFF" w14:paraId="3605B714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AC30F0" w:rsidRPr="001B4FFF" w:rsidRDefault="00AC30F0" w:rsidP="007F474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92E8216" w14:textId="77777777" w:rsidR="00AC30F0" w:rsidRPr="001B4FFF" w:rsidRDefault="00AC30F0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417A95" w14:textId="77777777" w:rsidR="00AC30F0" w:rsidRPr="001B4FFF" w:rsidRDefault="00AC30F0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0871E2" w14:textId="77777777" w:rsidR="00AC30F0" w:rsidRPr="001B4FFF" w:rsidRDefault="00AC30F0" w:rsidP="007F474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C30F0" w:rsidRPr="001B4FFF" w14:paraId="583ECA4C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AC30F0" w:rsidRPr="001B4FFF" w:rsidRDefault="00AC30F0" w:rsidP="007F474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AC30F0" w:rsidRPr="001B4FFF" w:rsidRDefault="00AC30F0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77777777" w:rsidR="00AC30F0" w:rsidRPr="001B4FFF" w:rsidRDefault="00AC30F0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B6B42" w14:textId="77777777" w:rsidR="00AC30F0" w:rsidRPr="001B4FFF" w:rsidRDefault="00AC30F0" w:rsidP="007F47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E516A" w:rsidRPr="001B4FFF" w14:paraId="45D1C539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1DC1C1E8" w:rsidR="00AE516A" w:rsidRPr="001B4FFF" w:rsidRDefault="00AE516A" w:rsidP="00AE516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shd w:val="clear" w:color="auto" w:fill="FAFAFA"/>
          </w:tcPr>
          <w:p w14:paraId="66ADCD58" w14:textId="1B1D43C4" w:rsidR="00AE516A" w:rsidRPr="00AE516A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4AB92B2" w14:textId="1B32A260" w:rsidR="00AE516A" w:rsidRPr="00AE516A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5277574" w14:textId="3D00EDDE" w:rsidR="00AE516A" w:rsidRPr="001B4FFF" w:rsidRDefault="004544F3" w:rsidP="00AE51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516A" w:rsidRPr="004976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AE516A" w:rsidRPr="004976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AE516A" w:rsidRPr="004976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AE516A" w:rsidRPr="001B4FFF" w14:paraId="50DAFD16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2C1611D3" w:rsidR="00AE516A" w:rsidRPr="001B4FFF" w:rsidRDefault="00AE516A" w:rsidP="00AE516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shd w:val="clear" w:color="auto" w:fill="FAFAFA"/>
          </w:tcPr>
          <w:p w14:paraId="488DBCEC" w14:textId="16E637F6" w:rsidR="00AE516A" w:rsidRPr="00AE516A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0957AD0" w14:textId="0314373A" w:rsidR="00AE516A" w:rsidRPr="00AE516A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AE516A"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1951F36" w14:textId="0064FF58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AE516A" w:rsidRPr="001B4FFF" w14:paraId="44FDD47F" w14:textId="77777777" w:rsidTr="005A0D78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7C2C093E" w14:textId="7538A3B0" w:rsidR="00AE516A" w:rsidRPr="001B4FFF" w:rsidRDefault="00AE516A" w:rsidP="00AE516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4544F3" w:rsidRPr="004544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06B95B8" w14:textId="058A91BF" w:rsidR="00AE516A" w:rsidRPr="00AE516A" w:rsidRDefault="00AE516A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B99F8" w14:textId="30060F99" w:rsidR="00AE516A" w:rsidRPr="00AE516A" w:rsidRDefault="00AE516A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51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EAF0A" w14:textId="7C6D8FBB" w:rsidR="00AE516A" w:rsidRPr="001B4FFF" w:rsidRDefault="004544F3" w:rsidP="00AE51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AE516A" w:rsidRPr="004976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2E61E6" w:rsidRPr="001B4FFF" w14:paraId="29831AF7" w14:textId="77777777" w:rsidTr="001244F4">
        <w:trPr>
          <w:trHeight w:val="2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77777777" w:rsidR="002E61E6" w:rsidRPr="001B4FFF" w:rsidRDefault="002E61E6" w:rsidP="002E61E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5763EF37" w:rsidR="002E61E6" w:rsidRPr="001B4FFF" w:rsidRDefault="004544F3" w:rsidP="002E61E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AE516A" w:rsidRPr="00AE5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AE516A" w:rsidRPr="00AE5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3501AB0F" w:rsidR="002E61E6" w:rsidRPr="001B4FFF" w:rsidRDefault="004544F3" w:rsidP="002E61E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AE516A" w:rsidRPr="00AE5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E516A" w:rsidRPr="00AE516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4D25BE0D" w:rsidR="002E61E6" w:rsidRPr="001B4FFF" w:rsidRDefault="004544F3" w:rsidP="002E61E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6B1" w:rsidRPr="004976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4976B1" w:rsidRPr="004976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4976B1" w:rsidRPr="004976B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544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</w:tbl>
    <w:p w14:paraId="25AE3ECA" w14:textId="77777777" w:rsidR="00AC30F0" w:rsidRPr="00D61B7D" w:rsidRDefault="00AC30F0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AB82AF" w14:textId="1E0D036C" w:rsidR="00AC30F0" w:rsidRPr="001B4FFF" w:rsidRDefault="00AC30F0" w:rsidP="00AC3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5391E" w:rsidRPr="001B4FF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290D1D" w:rsidRPr="001B4FFF">
        <w:rPr>
          <w:rFonts w:ascii="Browallia New" w:eastAsia="Arial Unicode MS" w:hAnsi="Browallia New" w:cs="Browallia New"/>
          <w:sz w:val="26"/>
          <w:szCs w:val="26"/>
          <w:cs/>
        </w:rPr>
        <w:t>หนี้สิน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655696" w:rsidRPr="001B4FFF">
        <w:rPr>
          <w:rFonts w:ascii="Browallia New" w:eastAsia="Arial Unicode MS" w:hAnsi="Browallia New" w:cs="Browallia New"/>
          <w:sz w:val="26"/>
          <w:szCs w:val="26"/>
          <w:cs/>
        </w:rPr>
        <w:t>เช่า</w:t>
      </w:r>
      <w:r w:rsidR="00263420"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</w:t>
      </w:r>
      <w:r w:rsidR="00D119EF"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ยกเว้นสัญญาเช่าระยะสั้นและ</w:t>
      </w:r>
      <w:r w:rsidR="001244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สัญญาเช่าสำหรับสินทรัพย์อ้างอิงที่มีมูลค่าต่ำ ซึ่งรายละเอียดได้เปิดเผยเพิ่มเติมไว้ในหมายเหตุ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ดังนั้นภาระผูกพัน ณ วันที่ </w:t>
      </w:r>
      <w:r w:rsidR="009F2567" w:rsidRPr="001B4FF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>จึงไม่สามารถเปรียบเทียบกันได้</w:t>
      </w:r>
    </w:p>
    <w:p w14:paraId="56C128FF" w14:textId="77777777" w:rsidR="00B40E12" w:rsidRPr="001B4FFF" w:rsidRDefault="00B40E12" w:rsidP="00B8688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B4EAC08" w14:textId="18012CC9" w:rsidR="005064AE" w:rsidRPr="001B4FFF" w:rsidRDefault="004544F3" w:rsidP="00B8688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064AE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884A4D" w:rsidRDefault="00240D2D" w:rsidP="00B8688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C4C21" w14:textId="52DB19AF" w:rsidR="001066A9" w:rsidRDefault="00464399" w:rsidP="00B8688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FF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134B" w:rsidRPr="003913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1B4F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B4FFF">
        <w:rPr>
          <w:rFonts w:ascii="Browallia New" w:eastAsia="Arial Unicode MS" w:hAnsi="Browallia New" w:cs="Browallia New"/>
          <w:sz w:val="26"/>
          <w:szCs w:val="26"/>
        </w:rPr>
        <w:t>.</w:t>
      </w:r>
      <w:r w:rsidR="00C11E04" w:rsidRPr="001B4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F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2AD3"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เพื่อวัตถุประสงค์ในการดำเนินงานตามปกติของธุรกิจจำนวน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D73C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936</w:t>
      </w:r>
      <w:r w:rsidR="00D73CF4" w:rsidRPr="00D73C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843</w:t>
      </w:r>
      <w:r w:rsidR="00D73CF4" w:rsidRPr="00D73C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(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E04" w:rsidRPr="001B4F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E04" w:rsidRPr="001B4FFF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ธันวาคม 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144BB" w:rsidRPr="001B4F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544F3" w:rsidRPr="004544F3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CB28CF" w:rsidRPr="001B4F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544F3" w:rsidRPr="004544F3">
        <w:rPr>
          <w:rFonts w:ascii="Browallia New" w:hAnsi="Browallia New" w:cs="Browallia New"/>
          <w:color w:val="auto"/>
          <w:sz w:val="26"/>
          <w:szCs w:val="26"/>
          <w:lang w:val="en-GB"/>
        </w:rPr>
        <w:t>614</w:t>
      </w:r>
      <w:r w:rsidR="00CB28CF" w:rsidRPr="001B4F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544F3" w:rsidRPr="004544F3">
        <w:rPr>
          <w:rFonts w:ascii="Browallia New" w:hAnsi="Browallia New" w:cs="Browallia New"/>
          <w:color w:val="auto"/>
          <w:sz w:val="26"/>
          <w:szCs w:val="26"/>
          <w:lang w:val="en-GB"/>
        </w:rPr>
        <w:t>843</w:t>
      </w:r>
      <w:r w:rsidR="00CB28CF" w:rsidRPr="001B4F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B4F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1B4F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A2A63D3" w14:textId="77777777" w:rsidR="00884A4D" w:rsidRPr="001B4FFF" w:rsidRDefault="00884A4D" w:rsidP="00B8688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2CD0BE" w14:textId="4F2E1D11" w:rsidR="00884A4D" w:rsidRDefault="004544F3" w:rsidP="00884A4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884A4D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4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84A4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="00884A4D" w:rsidRPr="001B4F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ค้ำประกัน</w:t>
      </w:r>
    </w:p>
    <w:p w14:paraId="66C79423" w14:textId="77777777" w:rsidR="00884A4D" w:rsidRDefault="00884A4D" w:rsidP="00884A4D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314AE7" w14:textId="10AC693D" w:rsidR="001244F4" w:rsidRDefault="00191568" w:rsidP="0019156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="009B1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30 </w:t>
      </w:r>
      <w:r w:rsidRPr="0019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 พ.ศ.</w:t>
      </w:r>
      <w:r w:rsidR="009B1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2563 </w:t>
      </w:r>
      <w:r w:rsidRPr="00191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บริษัทได้ค้ำประกันให้แก่ผู้ให้เช่าสำหรับสัญญาเช่ารถบรรทุก และรถกระบะที่เช่าโดยบริษัทย่อย</w:t>
      </w:r>
      <w:r w:rsidRPr="0019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โดยค้ำประกันเต็มจำนวนเงินที่ต้องชำระตามสัญญาเช่าดังกล่าว มูลค่า</w:t>
      </w:r>
      <w:r w:rsidR="009B11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3,008.21 </w:t>
      </w:r>
      <w:r w:rsidRPr="0019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B550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Pr="0019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="00B550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2562</w:t>
      </w:r>
      <w:r w:rsidRPr="00191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ไม่มี)</w:t>
      </w:r>
    </w:p>
    <w:p w14:paraId="66AB04C2" w14:textId="77777777" w:rsidR="00191568" w:rsidRDefault="00191568" w:rsidP="0019156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66A9" w:rsidRPr="001B4FFF" w14:paraId="3A46EC8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3739C" w14:textId="3BDE5935" w:rsidR="001066A9" w:rsidRPr="001B4FFF" w:rsidRDefault="004544F3" w:rsidP="001D16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4544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1066A9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92D41" w:rsidRPr="001B4F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DECF479" w14:textId="4B934F67" w:rsidR="00A368D5" w:rsidRDefault="00A368D5" w:rsidP="001D160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DF6AA" w14:textId="4970ABEA" w:rsidR="00187187" w:rsidRPr="00187187" w:rsidRDefault="00CC16BE" w:rsidP="0018718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C16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C16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บริษัทโอนสัญญาเช่ารถกระบะที่บริษัทเป็นผู้เช่าไปยังบริษัท เคอรี่ เอ็กซ์เพรส เซอร์วิส จำกัด </w:t>
      </w:r>
      <w:r w:rsidR="00D51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โดยมีการ</w:t>
      </w:r>
      <w:r w:rsidR="008F70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เปลี่ยนแปลง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เงื่อนไขของสัญญาเช่ารถที่โอนดังกล่าว ซึ่งการเปลี่ยนแปลง</w:t>
      </w:r>
      <w:r w:rsidR="008F70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เงื่อนไขของ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สัญญาเช่าบางสัญญามีผลบังคับใช้</w:t>
      </w:r>
      <w:r w:rsidR="00D51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16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C16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D51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ยังไม่รับรู้ผลกระทบของการ</w:t>
      </w:r>
      <w:r w:rsidR="008F70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เปลี่ยนแปลง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</w:t>
      </w:r>
      <w:r w:rsidR="006B27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</w:t>
      </w:r>
      <w:r w:rsidR="00D51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เหล่า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นี้ใน</w:t>
      </w:r>
      <w:r w:rsidR="008F70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การเงินระหว่าง</w:t>
      </w:r>
      <w:r w:rsidR="00D51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กาล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C16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6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544F3" w:rsidRPr="004544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C16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6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กลุ่มกิจการจะรับรู้ผลกระทบจ</w:t>
      </w:r>
      <w:r w:rsidR="00936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าก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การเปลี่ยนแปลงเงื่อนไขของสัญญาเช่าใน</w:t>
      </w:r>
      <w:r w:rsidR="00F95F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วันที่การเปลี่ยนแปลงของสัญญาเช่ามีผล คือ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โดยจะรับรู้การเพิ่มขึ้นของสินทรัพย์สิทธิการใช้และหนี้สินตามสัญ</w:t>
      </w:r>
      <w:r w:rsidR="00936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ญ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าเช่าเป็นจำนวน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544F3" w:rsidRPr="004544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7187" w:rsidRPr="001871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sectPr w:rsidR="00187187" w:rsidRPr="00187187" w:rsidSect="00972E8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2502F" w14:textId="77777777" w:rsidR="00E0101A" w:rsidRDefault="00E0101A" w:rsidP="00101B62">
      <w:r>
        <w:separator/>
      </w:r>
    </w:p>
  </w:endnote>
  <w:endnote w:type="continuationSeparator" w:id="0">
    <w:p w14:paraId="0FD02958" w14:textId="77777777" w:rsidR="00E0101A" w:rsidRDefault="00E0101A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843C6C3" w:rsidR="00BA7EF0" w:rsidRPr="005049AE" w:rsidRDefault="00BA7EF0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Pr="00B83B4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3B7A5" w14:textId="77777777" w:rsidR="00E0101A" w:rsidRDefault="00E0101A" w:rsidP="00101B62">
      <w:r>
        <w:separator/>
      </w:r>
    </w:p>
  </w:footnote>
  <w:footnote w:type="continuationSeparator" w:id="0">
    <w:p w14:paraId="73BB43D1" w14:textId="77777777" w:rsidR="00E0101A" w:rsidRDefault="00E0101A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3F9F" w14:textId="77777777" w:rsidR="00BA7EF0" w:rsidRPr="00A24BA7" w:rsidRDefault="00BA7EF0" w:rsidP="005049A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A24BA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 เคอรี่ เอ็กซ์เพรส (ประเทศไทย) จำกัด</w:t>
    </w:r>
    <w:r w:rsidRPr="00A24BA7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 </w:t>
    </w:r>
    <w:r w:rsidRPr="00A24BA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(มหาชน)</w:t>
    </w:r>
  </w:p>
  <w:p w14:paraId="08EA982C" w14:textId="77777777" w:rsidR="00BA7EF0" w:rsidRPr="00A24BA7" w:rsidRDefault="00BA7EF0" w:rsidP="005049A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A24BA7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   (</w:t>
    </w:r>
    <w:r w:rsidRPr="00A24BA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เดิมชื่อ “บริษัท เคอรี่ เอ็กซ์เพรส (ประเทศไทย) จำกัด”)</w:t>
    </w:r>
  </w:p>
  <w:p w14:paraId="2ADC888F" w14:textId="77777777" w:rsidR="00BA7EF0" w:rsidRPr="00A24BA7" w:rsidRDefault="00BA7EF0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A24BA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157DF2CD" w:rsidR="00BA7EF0" w:rsidRPr="00A24BA7" w:rsidRDefault="00BA7EF0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sz w:val="26"/>
        <w:szCs w:val="26"/>
        <w:cs/>
        <w:lang w:val="en-GB"/>
      </w:rPr>
    </w:pPr>
    <w:r w:rsidRPr="00A24BA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1244F4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กันยายน</w:t>
    </w:r>
    <w:r w:rsidRPr="00A24BA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th-TH"/>
      </w:rPr>
      <w:t xml:space="preserve"> พ.ศ. </w:t>
    </w:r>
    <w:r w:rsidRPr="001244F4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/>
      </w:rPr>
      <w:t>2563</w:t>
    </w:r>
  </w:p>
  <w:p w14:paraId="77C40316" w14:textId="77777777" w:rsidR="00BA7EF0" w:rsidRPr="006738F4" w:rsidRDefault="00BA7EF0" w:rsidP="005049AE">
    <w:pPr>
      <w:pStyle w:val="Header"/>
      <w:rPr>
        <w:rFonts w:ascii="Browallia New" w:eastAsia="Arial Unicode MS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3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2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9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32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3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4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35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5"/>
  </w:num>
  <w:num w:numId="5">
    <w:abstractNumId w:val="31"/>
  </w:num>
  <w:num w:numId="6">
    <w:abstractNumId w:val="34"/>
  </w:num>
  <w:num w:numId="7">
    <w:abstractNumId w:val="10"/>
  </w:num>
  <w:num w:numId="8">
    <w:abstractNumId w:val="22"/>
  </w:num>
  <w:num w:numId="9">
    <w:abstractNumId w:val="35"/>
  </w:num>
  <w:num w:numId="10">
    <w:abstractNumId w:val="7"/>
  </w:num>
  <w:num w:numId="11">
    <w:abstractNumId w:val="32"/>
  </w:num>
  <w:num w:numId="12">
    <w:abstractNumId w:val="4"/>
  </w:num>
  <w:num w:numId="13">
    <w:abstractNumId w:val="23"/>
  </w:num>
  <w:num w:numId="14">
    <w:abstractNumId w:val="33"/>
  </w:num>
  <w:num w:numId="15">
    <w:abstractNumId w:val="11"/>
  </w:num>
  <w:num w:numId="16">
    <w:abstractNumId w:val="9"/>
  </w:num>
  <w:num w:numId="17">
    <w:abstractNumId w:val="13"/>
  </w:num>
  <w:num w:numId="18">
    <w:abstractNumId w:val="25"/>
  </w:num>
  <w:num w:numId="19">
    <w:abstractNumId w:val="3"/>
  </w:num>
  <w:num w:numId="20">
    <w:abstractNumId w:val="29"/>
  </w:num>
  <w:num w:numId="21">
    <w:abstractNumId w:val="24"/>
  </w:num>
  <w:num w:numId="22">
    <w:abstractNumId w:val="28"/>
  </w:num>
  <w:num w:numId="23">
    <w:abstractNumId w:val="6"/>
  </w:num>
  <w:num w:numId="24">
    <w:abstractNumId w:val="0"/>
  </w:num>
  <w:num w:numId="25">
    <w:abstractNumId w:val="14"/>
  </w:num>
  <w:num w:numId="26">
    <w:abstractNumId w:val="26"/>
  </w:num>
  <w:num w:numId="27">
    <w:abstractNumId w:val="5"/>
  </w:num>
  <w:num w:numId="28">
    <w:abstractNumId w:val="1"/>
  </w:num>
  <w:num w:numId="29">
    <w:abstractNumId w:val="20"/>
  </w:num>
  <w:num w:numId="30">
    <w:abstractNumId w:val="2"/>
  </w:num>
  <w:num w:numId="31">
    <w:abstractNumId w:val="12"/>
  </w:num>
  <w:num w:numId="32">
    <w:abstractNumId w:val="19"/>
  </w:num>
  <w:num w:numId="33">
    <w:abstractNumId w:val="30"/>
  </w:num>
  <w:num w:numId="34">
    <w:abstractNumId w:val="27"/>
  </w:num>
  <w:num w:numId="35">
    <w:abstractNumId w:val="2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0D01"/>
    <w:rsid w:val="000023AB"/>
    <w:rsid w:val="000024F4"/>
    <w:rsid w:val="0000255F"/>
    <w:rsid w:val="000033A3"/>
    <w:rsid w:val="00004645"/>
    <w:rsid w:val="000078A4"/>
    <w:rsid w:val="00010273"/>
    <w:rsid w:val="000105F5"/>
    <w:rsid w:val="000113FC"/>
    <w:rsid w:val="0001163B"/>
    <w:rsid w:val="00012DFA"/>
    <w:rsid w:val="000131EB"/>
    <w:rsid w:val="00014524"/>
    <w:rsid w:val="00014598"/>
    <w:rsid w:val="0001462A"/>
    <w:rsid w:val="0001667B"/>
    <w:rsid w:val="00016738"/>
    <w:rsid w:val="00016FC7"/>
    <w:rsid w:val="00017650"/>
    <w:rsid w:val="00017806"/>
    <w:rsid w:val="0002145F"/>
    <w:rsid w:val="00021C3F"/>
    <w:rsid w:val="00023F02"/>
    <w:rsid w:val="0002418F"/>
    <w:rsid w:val="00024759"/>
    <w:rsid w:val="00025339"/>
    <w:rsid w:val="00025D93"/>
    <w:rsid w:val="000263ED"/>
    <w:rsid w:val="000274F7"/>
    <w:rsid w:val="000311EC"/>
    <w:rsid w:val="000317AF"/>
    <w:rsid w:val="00032BD4"/>
    <w:rsid w:val="00033DE4"/>
    <w:rsid w:val="00035210"/>
    <w:rsid w:val="00037791"/>
    <w:rsid w:val="00037CB7"/>
    <w:rsid w:val="000404AD"/>
    <w:rsid w:val="00040B15"/>
    <w:rsid w:val="00042B2A"/>
    <w:rsid w:val="00043681"/>
    <w:rsid w:val="00046F50"/>
    <w:rsid w:val="000475AE"/>
    <w:rsid w:val="00052BCE"/>
    <w:rsid w:val="00052CBF"/>
    <w:rsid w:val="000530FC"/>
    <w:rsid w:val="00054445"/>
    <w:rsid w:val="00054F57"/>
    <w:rsid w:val="00055697"/>
    <w:rsid w:val="0005661B"/>
    <w:rsid w:val="000574F6"/>
    <w:rsid w:val="0005790E"/>
    <w:rsid w:val="0006018A"/>
    <w:rsid w:val="00060BB7"/>
    <w:rsid w:val="000622F7"/>
    <w:rsid w:val="00062ACF"/>
    <w:rsid w:val="00063B62"/>
    <w:rsid w:val="00063E10"/>
    <w:rsid w:val="000641D4"/>
    <w:rsid w:val="00065932"/>
    <w:rsid w:val="00066D91"/>
    <w:rsid w:val="00071A10"/>
    <w:rsid w:val="0007407A"/>
    <w:rsid w:val="000741B6"/>
    <w:rsid w:val="000760FA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5026"/>
    <w:rsid w:val="000856A3"/>
    <w:rsid w:val="00085F36"/>
    <w:rsid w:val="000868BE"/>
    <w:rsid w:val="0008709E"/>
    <w:rsid w:val="00087B5F"/>
    <w:rsid w:val="0009027B"/>
    <w:rsid w:val="00090620"/>
    <w:rsid w:val="00090FC1"/>
    <w:rsid w:val="000920F0"/>
    <w:rsid w:val="00092407"/>
    <w:rsid w:val="0009270E"/>
    <w:rsid w:val="00093D9A"/>
    <w:rsid w:val="0009469D"/>
    <w:rsid w:val="00094F6C"/>
    <w:rsid w:val="000950C0"/>
    <w:rsid w:val="0009583A"/>
    <w:rsid w:val="00095B7D"/>
    <w:rsid w:val="00096379"/>
    <w:rsid w:val="00097DC8"/>
    <w:rsid w:val="000A0225"/>
    <w:rsid w:val="000A029D"/>
    <w:rsid w:val="000A0B40"/>
    <w:rsid w:val="000A191F"/>
    <w:rsid w:val="000A1D33"/>
    <w:rsid w:val="000A26E6"/>
    <w:rsid w:val="000A28C0"/>
    <w:rsid w:val="000A356A"/>
    <w:rsid w:val="000A4E53"/>
    <w:rsid w:val="000A511A"/>
    <w:rsid w:val="000A5DF7"/>
    <w:rsid w:val="000A64AB"/>
    <w:rsid w:val="000A6FDC"/>
    <w:rsid w:val="000A735B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EE7"/>
    <w:rsid w:val="000B7754"/>
    <w:rsid w:val="000B78AB"/>
    <w:rsid w:val="000B7C02"/>
    <w:rsid w:val="000C09AF"/>
    <w:rsid w:val="000C1BEA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8B6"/>
    <w:rsid w:val="000C6703"/>
    <w:rsid w:val="000C695F"/>
    <w:rsid w:val="000C6A94"/>
    <w:rsid w:val="000C78C7"/>
    <w:rsid w:val="000C7F24"/>
    <w:rsid w:val="000D25E1"/>
    <w:rsid w:val="000D2E62"/>
    <w:rsid w:val="000D4DD6"/>
    <w:rsid w:val="000D4E80"/>
    <w:rsid w:val="000D4F55"/>
    <w:rsid w:val="000D7254"/>
    <w:rsid w:val="000D7352"/>
    <w:rsid w:val="000E54BB"/>
    <w:rsid w:val="000E5CD0"/>
    <w:rsid w:val="000E60A3"/>
    <w:rsid w:val="000E611E"/>
    <w:rsid w:val="000E6CB5"/>
    <w:rsid w:val="000F0882"/>
    <w:rsid w:val="000F0ADE"/>
    <w:rsid w:val="000F16E6"/>
    <w:rsid w:val="000F19C6"/>
    <w:rsid w:val="000F3ED3"/>
    <w:rsid w:val="000F4376"/>
    <w:rsid w:val="000F4380"/>
    <w:rsid w:val="000F60FE"/>
    <w:rsid w:val="000F753D"/>
    <w:rsid w:val="000F765B"/>
    <w:rsid w:val="000F77EE"/>
    <w:rsid w:val="00100051"/>
    <w:rsid w:val="00100FE6"/>
    <w:rsid w:val="00101B62"/>
    <w:rsid w:val="0010293B"/>
    <w:rsid w:val="00104260"/>
    <w:rsid w:val="0010549F"/>
    <w:rsid w:val="00105685"/>
    <w:rsid w:val="00105C1E"/>
    <w:rsid w:val="00105CA3"/>
    <w:rsid w:val="00105D4D"/>
    <w:rsid w:val="001066A9"/>
    <w:rsid w:val="0010709B"/>
    <w:rsid w:val="00107C14"/>
    <w:rsid w:val="00107E55"/>
    <w:rsid w:val="00107FCA"/>
    <w:rsid w:val="00110B1B"/>
    <w:rsid w:val="00110CC3"/>
    <w:rsid w:val="00110E46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72DE"/>
    <w:rsid w:val="00117B99"/>
    <w:rsid w:val="00120606"/>
    <w:rsid w:val="0012179A"/>
    <w:rsid w:val="0012248E"/>
    <w:rsid w:val="0012284B"/>
    <w:rsid w:val="00122E72"/>
    <w:rsid w:val="001234E8"/>
    <w:rsid w:val="00123EB7"/>
    <w:rsid w:val="001244F4"/>
    <w:rsid w:val="00125608"/>
    <w:rsid w:val="0012569B"/>
    <w:rsid w:val="00126029"/>
    <w:rsid w:val="00126131"/>
    <w:rsid w:val="001266F5"/>
    <w:rsid w:val="00130251"/>
    <w:rsid w:val="00130BDD"/>
    <w:rsid w:val="00131983"/>
    <w:rsid w:val="001326D4"/>
    <w:rsid w:val="0013319F"/>
    <w:rsid w:val="00133B93"/>
    <w:rsid w:val="0013400C"/>
    <w:rsid w:val="0013416A"/>
    <w:rsid w:val="0013546A"/>
    <w:rsid w:val="001355AB"/>
    <w:rsid w:val="001363D8"/>
    <w:rsid w:val="001365DC"/>
    <w:rsid w:val="00137169"/>
    <w:rsid w:val="001374E7"/>
    <w:rsid w:val="0014144F"/>
    <w:rsid w:val="00143911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289F"/>
    <w:rsid w:val="0016328A"/>
    <w:rsid w:val="00164E43"/>
    <w:rsid w:val="001652B2"/>
    <w:rsid w:val="001657AA"/>
    <w:rsid w:val="00165B27"/>
    <w:rsid w:val="001667FF"/>
    <w:rsid w:val="0016682F"/>
    <w:rsid w:val="00166B89"/>
    <w:rsid w:val="00167727"/>
    <w:rsid w:val="001714B4"/>
    <w:rsid w:val="001718B6"/>
    <w:rsid w:val="001726F2"/>
    <w:rsid w:val="00172BC7"/>
    <w:rsid w:val="00173581"/>
    <w:rsid w:val="00174383"/>
    <w:rsid w:val="00176033"/>
    <w:rsid w:val="00176D65"/>
    <w:rsid w:val="0017728A"/>
    <w:rsid w:val="00177805"/>
    <w:rsid w:val="00177997"/>
    <w:rsid w:val="00180458"/>
    <w:rsid w:val="0018186D"/>
    <w:rsid w:val="00182120"/>
    <w:rsid w:val="001826D4"/>
    <w:rsid w:val="00182763"/>
    <w:rsid w:val="00182F02"/>
    <w:rsid w:val="0018320B"/>
    <w:rsid w:val="0018440D"/>
    <w:rsid w:val="001848EF"/>
    <w:rsid w:val="00184DF1"/>
    <w:rsid w:val="00185370"/>
    <w:rsid w:val="001863E5"/>
    <w:rsid w:val="00186CFC"/>
    <w:rsid w:val="00187187"/>
    <w:rsid w:val="0018738D"/>
    <w:rsid w:val="00190492"/>
    <w:rsid w:val="00191568"/>
    <w:rsid w:val="00192595"/>
    <w:rsid w:val="00192A8A"/>
    <w:rsid w:val="00192C2A"/>
    <w:rsid w:val="00193A6A"/>
    <w:rsid w:val="00193E1D"/>
    <w:rsid w:val="00193EDA"/>
    <w:rsid w:val="001952CF"/>
    <w:rsid w:val="0019594D"/>
    <w:rsid w:val="00196FE4"/>
    <w:rsid w:val="00197917"/>
    <w:rsid w:val="00197CEB"/>
    <w:rsid w:val="001A0169"/>
    <w:rsid w:val="001A0180"/>
    <w:rsid w:val="001A123A"/>
    <w:rsid w:val="001A1A27"/>
    <w:rsid w:val="001A29BB"/>
    <w:rsid w:val="001A2BE5"/>
    <w:rsid w:val="001A3A61"/>
    <w:rsid w:val="001A3CFF"/>
    <w:rsid w:val="001A4EF0"/>
    <w:rsid w:val="001A695D"/>
    <w:rsid w:val="001A7B58"/>
    <w:rsid w:val="001A7CA1"/>
    <w:rsid w:val="001B08CD"/>
    <w:rsid w:val="001B09A6"/>
    <w:rsid w:val="001B0AF3"/>
    <w:rsid w:val="001B1732"/>
    <w:rsid w:val="001B26D8"/>
    <w:rsid w:val="001B2DCE"/>
    <w:rsid w:val="001B3729"/>
    <w:rsid w:val="001B3979"/>
    <w:rsid w:val="001B4FFF"/>
    <w:rsid w:val="001B50A3"/>
    <w:rsid w:val="001B530A"/>
    <w:rsid w:val="001B5C6B"/>
    <w:rsid w:val="001B6B1A"/>
    <w:rsid w:val="001B75BA"/>
    <w:rsid w:val="001C2092"/>
    <w:rsid w:val="001C3018"/>
    <w:rsid w:val="001C44AE"/>
    <w:rsid w:val="001C4F18"/>
    <w:rsid w:val="001D0387"/>
    <w:rsid w:val="001D098D"/>
    <w:rsid w:val="001D10AC"/>
    <w:rsid w:val="001D160F"/>
    <w:rsid w:val="001D289F"/>
    <w:rsid w:val="001D2CE0"/>
    <w:rsid w:val="001D5928"/>
    <w:rsid w:val="001D5D0A"/>
    <w:rsid w:val="001D6F8A"/>
    <w:rsid w:val="001D7310"/>
    <w:rsid w:val="001D7953"/>
    <w:rsid w:val="001D7AE0"/>
    <w:rsid w:val="001E0ED9"/>
    <w:rsid w:val="001E14AE"/>
    <w:rsid w:val="001E1A49"/>
    <w:rsid w:val="001E3DF8"/>
    <w:rsid w:val="001E449B"/>
    <w:rsid w:val="001E4AC9"/>
    <w:rsid w:val="001E5C49"/>
    <w:rsid w:val="001E6ECE"/>
    <w:rsid w:val="001F0F91"/>
    <w:rsid w:val="001F1012"/>
    <w:rsid w:val="001F165D"/>
    <w:rsid w:val="001F1F38"/>
    <w:rsid w:val="001F5385"/>
    <w:rsid w:val="001F5668"/>
    <w:rsid w:val="001F5C49"/>
    <w:rsid w:val="001F619A"/>
    <w:rsid w:val="001F7236"/>
    <w:rsid w:val="002004C1"/>
    <w:rsid w:val="00200C0C"/>
    <w:rsid w:val="002018D2"/>
    <w:rsid w:val="0020285E"/>
    <w:rsid w:val="0020299A"/>
    <w:rsid w:val="00202DD9"/>
    <w:rsid w:val="00203287"/>
    <w:rsid w:val="002032DE"/>
    <w:rsid w:val="00203C21"/>
    <w:rsid w:val="00204A7F"/>
    <w:rsid w:val="002050E2"/>
    <w:rsid w:val="002076B5"/>
    <w:rsid w:val="00207894"/>
    <w:rsid w:val="00207AB7"/>
    <w:rsid w:val="00210472"/>
    <w:rsid w:val="0021173A"/>
    <w:rsid w:val="00212448"/>
    <w:rsid w:val="00212806"/>
    <w:rsid w:val="002133ED"/>
    <w:rsid w:val="002139FD"/>
    <w:rsid w:val="002144BB"/>
    <w:rsid w:val="002159C6"/>
    <w:rsid w:val="00215F89"/>
    <w:rsid w:val="00216D7F"/>
    <w:rsid w:val="00217788"/>
    <w:rsid w:val="0022293E"/>
    <w:rsid w:val="0022297B"/>
    <w:rsid w:val="00223296"/>
    <w:rsid w:val="00224E1D"/>
    <w:rsid w:val="00225A2A"/>
    <w:rsid w:val="00226215"/>
    <w:rsid w:val="00226E45"/>
    <w:rsid w:val="00227D7A"/>
    <w:rsid w:val="002318B9"/>
    <w:rsid w:val="002320EF"/>
    <w:rsid w:val="00233230"/>
    <w:rsid w:val="00234735"/>
    <w:rsid w:val="002357F5"/>
    <w:rsid w:val="00235A74"/>
    <w:rsid w:val="00235BA1"/>
    <w:rsid w:val="002375A7"/>
    <w:rsid w:val="00237990"/>
    <w:rsid w:val="00240D2D"/>
    <w:rsid w:val="0024225A"/>
    <w:rsid w:val="00244ED5"/>
    <w:rsid w:val="00245073"/>
    <w:rsid w:val="00246747"/>
    <w:rsid w:val="00246A73"/>
    <w:rsid w:val="00246CCD"/>
    <w:rsid w:val="00246DB1"/>
    <w:rsid w:val="002471C6"/>
    <w:rsid w:val="00247417"/>
    <w:rsid w:val="00250687"/>
    <w:rsid w:val="002542E4"/>
    <w:rsid w:val="0025477F"/>
    <w:rsid w:val="002549FD"/>
    <w:rsid w:val="002563FF"/>
    <w:rsid w:val="00256B21"/>
    <w:rsid w:val="002605F8"/>
    <w:rsid w:val="00263420"/>
    <w:rsid w:val="002654BF"/>
    <w:rsid w:val="0026746C"/>
    <w:rsid w:val="00267DD6"/>
    <w:rsid w:val="00270F09"/>
    <w:rsid w:val="00271C19"/>
    <w:rsid w:val="00273B89"/>
    <w:rsid w:val="00274CCC"/>
    <w:rsid w:val="00276B12"/>
    <w:rsid w:val="002770D5"/>
    <w:rsid w:val="00277679"/>
    <w:rsid w:val="002777AD"/>
    <w:rsid w:val="00280690"/>
    <w:rsid w:val="00282CD4"/>
    <w:rsid w:val="00283939"/>
    <w:rsid w:val="002859D2"/>
    <w:rsid w:val="002861B1"/>
    <w:rsid w:val="00286DF2"/>
    <w:rsid w:val="002905E0"/>
    <w:rsid w:val="00290D1D"/>
    <w:rsid w:val="0029142C"/>
    <w:rsid w:val="00292266"/>
    <w:rsid w:val="0029354D"/>
    <w:rsid w:val="00293DAD"/>
    <w:rsid w:val="00294998"/>
    <w:rsid w:val="00295083"/>
    <w:rsid w:val="00296545"/>
    <w:rsid w:val="00296FDB"/>
    <w:rsid w:val="002973AD"/>
    <w:rsid w:val="00297C39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2B5A"/>
    <w:rsid w:val="002B3519"/>
    <w:rsid w:val="002B36E9"/>
    <w:rsid w:val="002B63DE"/>
    <w:rsid w:val="002B6F21"/>
    <w:rsid w:val="002C0967"/>
    <w:rsid w:val="002C0CBA"/>
    <w:rsid w:val="002C107C"/>
    <w:rsid w:val="002C3FA1"/>
    <w:rsid w:val="002C463C"/>
    <w:rsid w:val="002C5536"/>
    <w:rsid w:val="002C6F20"/>
    <w:rsid w:val="002C7285"/>
    <w:rsid w:val="002C7907"/>
    <w:rsid w:val="002C7B98"/>
    <w:rsid w:val="002D1272"/>
    <w:rsid w:val="002D155A"/>
    <w:rsid w:val="002D1A96"/>
    <w:rsid w:val="002D2941"/>
    <w:rsid w:val="002D2B78"/>
    <w:rsid w:val="002D3AB9"/>
    <w:rsid w:val="002D5341"/>
    <w:rsid w:val="002D577A"/>
    <w:rsid w:val="002D7089"/>
    <w:rsid w:val="002D7C24"/>
    <w:rsid w:val="002D7D02"/>
    <w:rsid w:val="002E0261"/>
    <w:rsid w:val="002E1927"/>
    <w:rsid w:val="002E24D1"/>
    <w:rsid w:val="002E5892"/>
    <w:rsid w:val="002E61E6"/>
    <w:rsid w:val="002E70B1"/>
    <w:rsid w:val="002E7F6A"/>
    <w:rsid w:val="002E7F81"/>
    <w:rsid w:val="002F0C6D"/>
    <w:rsid w:val="002F2092"/>
    <w:rsid w:val="002F3711"/>
    <w:rsid w:val="002F397E"/>
    <w:rsid w:val="002F3D18"/>
    <w:rsid w:val="002F40FE"/>
    <w:rsid w:val="002F4539"/>
    <w:rsid w:val="002F4660"/>
    <w:rsid w:val="002F528B"/>
    <w:rsid w:val="002F6671"/>
    <w:rsid w:val="002F7767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2782"/>
    <w:rsid w:val="00313023"/>
    <w:rsid w:val="0031314E"/>
    <w:rsid w:val="00314F3B"/>
    <w:rsid w:val="00316783"/>
    <w:rsid w:val="0032014C"/>
    <w:rsid w:val="0032159E"/>
    <w:rsid w:val="00321AC1"/>
    <w:rsid w:val="00321B92"/>
    <w:rsid w:val="0032409C"/>
    <w:rsid w:val="00325F9E"/>
    <w:rsid w:val="0032655C"/>
    <w:rsid w:val="00327543"/>
    <w:rsid w:val="0032773C"/>
    <w:rsid w:val="00327CB3"/>
    <w:rsid w:val="00331994"/>
    <w:rsid w:val="003324D1"/>
    <w:rsid w:val="00333F41"/>
    <w:rsid w:val="00334075"/>
    <w:rsid w:val="00334624"/>
    <w:rsid w:val="00335456"/>
    <w:rsid w:val="00336188"/>
    <w:rsid w:val="00341798"/>
    <w:rsid w:val="00342037"/>
    <w:rsid w:val="00342A38"/>
    <w:rsid w:val="0034556B"/>
    <w:rsid w:val="00345735"/>
    <w:rsid w:val="00345C0F"/>
    <w:rsid w:val="00345D1F"/>
    <w:rsid w:val="00346256"/>
    <w:rsid w:val="00350B3C"/>
    <w:rsid w:val="003511B7"/>
    <w:rsid w:val="00352953"/>
    <w:rsid w:val="00352BD1"/>
    <w:rsid w:val="003536BA"/>
    <w:rsid w:val="0035478B"/>
    <w:rsid w:val="00355908"/>
    <w:rsid w:val="00356793"/>
    <w:rsid w:val="003578EE"/>
    <w:rsid w:val="00357F41"/>
    <w:rsid w:val="00360A02"/>
    <w:rsid w:val="00362E5E"/>
    <w:rsid w:val="00363093"/>
    <w:rsid w:val="003642A0"/>
    <w:rsid w:val="003649C9"/>
    <w:rsid w:val="00366133"/>
    <w:rsid w:val="0036725D"/>
    <w:rsid w:val="00367A60"/>
    <w:rsid w:val="00370A87"/>
    <w:rsid w:val="00373553"/>
    <w:rsid w:val="00373ABA"/>
    <w:rsid w:val="00375BA7"/>
    <w:rsid w:val="00375D91"/>
    <w:rsid w:val="00381E99"/>
    <w:rsid w:val="00382E18"/>
    <w:rsid w:val="0038305C"/>
    <w:rsid w:val="003835D1"/>
    <w:rsid w:val="00384FE2"/>
    <w:rsid w:val="00385C8B"/>
    <w:rsid w:val="00385C93"/>
    <w:rsid w:val="0038716C"/>
    <w:rsid w:val="00390537"/>
    <w:rsid w:val="0039134B"/>
    <w:rsid w:val="00391903"/>
    <w:rsid w:val="00393728"/>
    <w:rsid w:val="00396454"/>
    <w:rsid w:val="00396D45"/>
    <w:rsid w:val="00397110"/>
    <w:rsid w:val="003A01B1"/>
    <w:rsid w:val="003A037D"/>
    <w:rsid w:val="003A0426"/>
    <w:rsid w:val="003A096B"/>
    <w:rsid w:val="003A10DE"/>
    <w:rsid w:val="003A2A88"/>
    <w:rsid w:val="003A2E88"/>
    <w:rsid w:val="003A4752"/>
    <w:rsid w:val="003A5CDB"/>
    <w:rsid w:val="003A6B6B"/>
    <w:rsid w:val="003A6CF9"/>
    <w:rsid w:val="003A764F"/>
    <w:rsid w:val="003A7CC5"/>
    <w:rsid w:val="003B1D21"/>
    <w:rsid w:val="003B3098"/>
    <w:rsid w:val="003B37F3"/>
    <w:rsid w:val="003B45EE"/>
    <w:rsid w:val="003B55E6"/>
    <w:rsid w:val="003B6C1B"/>
    <w:rsid w:val="003C0E4A"/>
    <w:rsid w:val="003C1B34"/>
    <w:rsid w:val="003C2AA6"/>
    <w:rsid w:val="003C450A"/>
    <w:rsid w:val="003C4534"/>
    <w:rsid w:val="003C58C7"/>
    <w:rsid w:val="003C6614"/>
    <w:rsid w:val="003C6D7B"/>
    <w:rsid w:val="003D10DD"/>
    <w:rsid w:val="003D2E2E"/>
    <w:rsid w:val="003D499A"/>
    <w:rsid w:val="003D4B7B"/>
    <w:rsid w:val="003D5970"/>
    <w:rsid w:val="003D6162"/>
    <w:rsid w:val="003D674B"/>
    <w:rsid w:val="003E0B79"/>
    <w:rsid w:val="003E0C00"/>
    <w:rsid w:val="003E13FC"/>
    <w:rsid w:val="003E2FA8"/>
    <w:rsid w:val="003F1DFD"/>
    <w:rsid w:val="003F420C"/>
    <w:rsid w:val="003F46B9"/>
    <w:rsid w:val="003F4788"/>
    <w:rsid w:val="003F57E9"/>
    <w:rsid w:val="003F6621"/>
    <w:rsid w:val="003F746C"/>
    <w:rsid w:val="003F77CF"/>
    <w:rsid w:val="00400840"/>
    <w:rsid w:val="00400D49"/>
    <w:rsid w:val="0040283E"/>
    <w:rsid w:val="00404561"/>
    <w:rsid w:val="004050DF"/>
    <w:rsid w:val="00405972"/>
    <w:rsid w:val="00405D18"/>
    <w:rsid w:val="00407E51"/>
    <w:rsid w:val="004137A5"/>
    <w:rsid w:val="0041457D"/>
    <w:rsid w:val="00414CEC"/>
    <w:rsid w:val="00416A37"/>
    <w:rsid w:val="004207F5"/>
    <w:rsid w:val="0042155B"/>
    <w:rsid w:val="00421742"/>
    <w:rsid w:val="00421995"/>
    <w:rsid w:val="0042313E"/>
    <w:rsid w:val="00423462"/>
    <w:rsid w:val="004240C6"/>
    <w:rsid w:val="00425E61"/>
    <w:rsid w:val="004265A2"/>
    <w:rsid w:val="0042663B"/>
    <w:rsid w:val="00430E1E"/>
    <w:rsid w:val="00431611"/>
    <w:rsid w:val="004320A7"/>
    <w:rsid w:val="004329CB"/>
    <w:rsid w:val="00433A1F"/>
    <w:rsid w:val="00434232"/>
    <w:rsid w:val="004347D6"/>
    <w:rsid w:val="00435353"/>
    <w:rsid w:val="0043667A"/>
    <w:rsid w:val="004377BD"/>
    <w:rsid w:val="00440061"/>
    <w:rsid w:val="00440D69"/>
    <w:rsid w:val="00443879"/>
    <w:rsid w:val="004443BA"/>
    <w:rsid w:val="0044618D"/>
    <w:rsid w:val="00451A93"/>
    <w:rsid w:val="004544F3"/>
    <w:rsid w:val="00456176"/>
    <w:rsid w:val="004562B2"/>
    <w:rsid w:val="00457013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637E"/>
    <w:rsid w:val="00466CDB"/>
    <w:rsid w:val="00470DFA"/>
    <w:rsid w:val="0047112A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80A91"/>
    <w:rsid w:val="004815E5"/>
    <w:rsid w:val="0048183C"/>
    <w:rsid w:val="00481A10"/>
    <w:rsid w:val="00481CBB"/>
    <w:rsid w:val="00482ACF"/>
    <w:rsid w:val="00485310"/>
    <w:rsid w:val="004869B9"/>
    <w:rsid w:val="004877FC"/>
    <w:rsid w:val="004902AD"/>
    <w:rsid w:val="0049040E"/>
    <w:rsid w:val="00490E37"/>
    <w:rsid w:val="00490FD5"/>
    <w:rsid w:val="0049143D"/>
    <w:rsid w:val="004915EE"/>
    <w:rsid w:val="00491C1E"/>
    <w:rsid w:val="00492D41"/>
    <w:rsid w:val="004943DF"/>
    <w:rsid w:val="00494405"/>
    <w:rsid w:val="004976B1"/>
    <w:rsid w:val="004979AA"/>
    <w:rsid w:val="004A0430"/>
    <w:rsid w:val="004A14ED"/>
    <w:rsid w:val="004A2B53"/>
    <w:rsid w:val="004A3285"/>
    <w:rsid w:val="004A4531"/>
    <w:rsid w:val="004A481D"/>
    <w:rsid w:val="004A5CDA"/>
    <w:rsid w:val="004A65AB"/>
    <w:rsid w:val="004A65C0"/>
    <w:rsid w:val="004A6E21"/>
    <w:rsid w:val="004B017F"/>
    <w:rsid w:val="004B2EB1"/>
    <w:rsid w:val="004B4D76"/>
    <w:rsid w:val="004B59C7"/>
    <w:rsid w:val="004B5CF0"/>
    <w:rsid w:val="004B6054"/>
    <w:rsid w:val="004B63B5"/>
    <w:rsid w:val="004C3735"/>
    <w:rsid w:val="004C4272"/>
    <w:rsid w:val="004C65D6"/>
    <w:rsid w:val="004C7038"/>
    <w:rsid w:val="004C7A49"/>
    <w:rsid w:val="004D08AA"/>
    <w:rsid w:val="004D0E94"/>
    <w:rsid w:val="004D342D"/>
    <w:rsid w:val="004D4FF7"/>
    <w:rsid w:val="004E0ACA"/>
    <w:rsid w:val="004E0BF2"/>
    <w:rsid w:val="004E2AC7"/>
    <w:rsid w:val="004E3DFA"/>
    <w:rsid w:val="004E46DD"/>
    <w:rsid w:val="004E4AE5"/>
    <w:rsid w:val="004E4DA6"/>
    <w:rsid w:val="004E538E"/>
    <w:rsid w:val="004E5920"/>
    <w:rsid w:val="004E7223"/>
    <w:rsid w:val="004E7306"/>
    <w:rsid w:val="004E7934"/>
    <w:rsid w:val="004F017F"/>
    <w:rsid w:val="004F111B"/>
    <w:rsid w:val="004F1B4B"/>
    <w:rsid w:val="004F1BA1"/>
    <w:rsid w:val="004F2332"/>
    <w:rsid w:val="004F41FC"/>
    <w:rsid w:val="004F49F4"/>
    <w:rsid w:val="004F5998"/>
    <w:rsid w:val="004F5F5C"/>
    <w:rsid w:val="005009FC"/>
    <w:rsid w:val="00500FDB"/>
    <w:rsid w:val="00503ECB"/>
    <w:rsid w:val="00503F36"/>
    <w:rsid w:val="005049AE"/>
    <w:rsid w:val="005058C5"/>
    <w:rsid w:val="005062E7"/>
    <w:rsid w:val="0050632C"/>
    <w:rsid w:val="005064AE"/>
    <w:rsid w:val="00507FB3"/>
    <w:rsid w:val="005102A9"/>
    <w:rsid w:val="00510A34"/>
    <w:rsid w:val="00512840"/>
    <w:rsid w:val="00515003"/>
    <w:rsid w:val="0051558C"/>
    <w:rsid w:val="00516E23"/>
    <w:rsid w:val="00517673"/>
    <w:rsid w:val="005203BD"/>
    <w:rsid w:val="0052070C"/>
    <w:rsid w:val="00521405"/>
    <w:rsid w:val="00521685"/>
    <w:rsid w:val="00521E94"/>
    <w:rsid w:val="00525018"/>
    <w:rsid w:val="00525E90"/>
    <w:rsid w:val="00527F13"/>
    <w:rsid w:val="005335B0"/>
    <w:rsid w:val="00533831"/>
    <w:rsid w:val="005340BA"/>
    <w:rsid w:val="0053481B"/>
    <w:rsid w:val="0053680E"/>
    <w:rsid w:val="00536B9A"/>
    <w:rsid w:val="005371B5"/>
    <w:rsid w:val="00537B8D"/>
    <w:rsid w:val="00540D78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1740"/>
    <w:rsid w:val="00552502"/>
    <w:rsid w:val="0055425E"/>
    <w:rsid w:val="00554457"/>
    <w:rsid w:val="00554861"/>
    <w:rsid w:val="0055559A"/>
    <w:rsid w:val="00557E3A"/>
    <w:rsid w:val="00560133"/>
    <w:rsid w:val="00561659"/>
    <w:rsid w:val="00561F4D"/>
    <w:rsid w:val="00562226"/>
    <w:rsid w:val="00562481"/>
    <w:rsid w:val="00563082"/>
    <w:rsid w:val="005641D5"/>
    <w:rsid w:val="00565035"/>
    <w:rsid w:val="005657E9"/>
    <w:rsid w:val="00565F51"/>
    <w:rsid w:val="005702BD"/>
    <w:rsid w:val="005716A6"/>
    <w:rsid w:val="005721D4"/>
    <w:rsid w:val="005737F5"/>
    <w:rsid w:val="00573EE0"/>
    <w:rsid w:val="005744A3"/>
    <w:rsid w:val="00574B2F"/>
    <w:rsid w:val="00575771"/>
    <w:rsid w:val="00575B03"/>
    <w:rsid w:val="0057769D"/>
    <w:rsid w:val="00577CE6"/>
    <w:rsid w:val="005804CA"/>
    <w:rsid w:val="005821C8"/>
    <w:rsid w:val="0058394B"/>
    <w:rsid w:val="00583C6B"/>
    <w:rsid w:val="0058423D"/>
    <w:rsid w:val="005879C8"/>
    <w:rsid w:val="0059090C"/>
    <w:rsid w:val="0059312E"/>
    <w:rsid w:val="005934AC"/>
    <w:rsid w:val="0059584C"/>
    <w:rsid w:val="005966E8"/>
    <w:rsid w:val="00596F4B"/>
    <w:rsid w:val="005A0B17"/>
    <w:rsid w:val="005A0D78"/>
    <w:rsid w:val="005A2385"/>
    <w:rsid w:val="005A5152"/>
    <w:rsid w:val="005A527C"/>
    <w:rsid w:val="005A5835"/>
    <w:rsid w:val="005A687D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75A8"/>
    <w:rsid w:val="005C1566"/>
    <w:rsid w:val="005C3B90"/>
    <w:rsid w:val="005C4662"/>
    <w:rsid w:val="005C47AE"/>
    <w:rsid w:val="005C4B45"/>
    <w:rsid w:val="005C4E6B"/>
    <w:rsid w:val="005C5D5C"/>
    <w:rsid w:val="005C6200"/>
    <w:rsid w:val="005C6BB4"/>
    <w:rsid w:val="005C71EF"/>
    <w:rsid w:val="005C794B"/>
    <w:rsid w:val="005C7CC5"/>
    <w:rsid w:val="005D019C"/>
    <w:rsid w:val="005D1090"/>
    <w:rsid w:val="005D20DF"/>
    <w:rsid w:val="005D3D42"/>
    <w:rsid w:val="005D3EE0"/>
    <w:rsid w:val="005D7847"/>
    <w:rsid w:val="005E0F93"/>
    <w:rsid w:val="005E2E6D"/>
    <w:rsid w:val="005E308B"/>
    <w:rsid w:val="005F0D37"/>
    <w:rsid w:val="005F21F5"/>
    <w:rsid w:val="005F44A8"/>
    <w:rsid w:val="005F60EF"/>
    <w:rsid w:val="005F668B"/>
    <w:rsid w:val="00601B6C"/>
    <w:rsid w:val="0060228D"/>
    <w:rsid w:val="0060314E"/>
    <w:rsid w:val="00603E14"/>
    <w:rsid w:val="00604E8A"/>
    <w:rsid w:val="00610480"/>
    <w:rsid w:val="006104DF"/>
    <w:rsid w:val="0061095A"/>
    <w:rsid w:val="00610E0B"/>
    <w:rsid w:val="006128E2"/>
    <w:rsid w:val="00612951"/>
    <w:rsid w:val="00612A5C"/>
    <w:rsid w:val="006144F2"/>
    <w:rsid w:val="00614759"/>
    <w:rsid w:val="006149A5"/>
    <w:rsid w:val="00615847"/>
    <w:rsid w:val="006175D9"/>
    <w:rsid w:val="006178ED"/>
    <w:rsid w:val="006218D8"/>
    <w:rsid w:val="00621FBE"/>
    <w:rsid w:val="006226D0"/>
    <w:rsid w:val="00622844"/>
    <w:rsid w:val="006234B7"/>
    <w:rsid w:val="00623ECE"/>
    <w:rsid w:val="00624DF8"/>
    <w:rsid w:val="00625523"/>
    <w:rsid w:val="0062734F"/>
    <w:rsid w:val="006304B3"/>
    <w:rsid w:val="00631356"/>
    <w:rsid w:val="00632B4B"/>
    <w:rsid w:val="006341FA"/>
    <w:rsid w:val="00634D0C"/>
    <w:rsid w:val="00635040"/>
    <w:rsid w:val="0063636E"/>
    <w:rsid w:val="006366FA"/>
    <w:rsid w:val="00636F1F"/>
    <w:rsid w:val="00637460"/>
    <w:rsid w:val="006407ED"/>
    <w:rsid w:val="006408AF"/>
    <w:rsid w:val="00640BB1"/>
    <w:rsid w:val="00641029"/>
    <w:rsid w:val="0064325F"/>
    <w:rsid w:val="00643BC1"/>
    <w:rsid w:val="00652CB6"/>
    <w:rsid w:val="006532DC"/>
    <w:rsid w:val="00653450"/>
    <w:rsid w:val="00655696"/>
    <w:rsid w:val="006556BC"/>
    <w:rsid w:val="00656298"/>
    <w:rsid w:val="00656D1E"/>
    <w:rsid w:val="00660196"/>
    <w:rsid w:val="00660B9C"/>
    <w:rsid w:val="00663B62"/>
    <w:rsid w:val="00663D26"/>
    <w:rsid w:val="00664765"/>
    <w:rsid w:val="00665989"/>
    <w:rsid w:val="00665ED1"/>
    <w:rsid w:val="00666FA9"/>
    <w:rsid w:val="00670558"/>
    <w:rsid w:val="00670CB5"/>
    <w:rsid w:val="00670F8A"/>
    <w:rsid w:val="00671223"/>
    <w:rsid w:val="00672E11"/>
    <w:rsid w:val="006731E9"/>
    <w:rsid w:val="006738F4"/>
    <w:rsid w:val="00673992"/>
    <w:rsid w:val="00676A48"/>
    <w:rsid w:val="00677066"/>
    <w:rsid w:val="00680B84"/>
    <w:rsid w:val="00680D43"/>
    <w:rsid w:val="00681488"/>
    <w:rsid w:val="00684BBE"/>
    <w:rsid w:val="00685A57"/>
    <w:rsid w:val="006860A0"/>
    <w:rsid w:val="0068647E"/>
    <w:rsid w:val="00686B30"/>
    <w:rsid w:val="00686F99"/>
    <w:rsid w:val="00687730"/>
    <w:rsid w:val="00690A37"/>
    <w:rsid w:val="006917DF"/>
    <w:rsid w:val="0069184D"/>
    <w:rsid w:val="006921BE"/>
    <w:rsid w:val="006923C2"/>
    <w:rsid w:val="00692DC9"/>
    <w:rsid w:val="006947BA"/>
    <w:rsid w:val="00694E6D"/>
    <w:rsid w:val="00695731"/>
    <w:rsid w:val="006974AC"/>
    <w:rsid w:val="0069791F"/>
    <w:rsid w:val="006A28BB"/>
    <w:rsid w:val="006A2AE0"/>
    <w:rsid w:val="006A4E88"/>
    <w:rsid w:val="006A55C6"/>
    <w:rsid w:val="006A6210"/>
    <w:rsid w:val="006A6BF4"/>
    <w:rsid w:val="006A7225"/>
    <w:rsid w:val="006B1CD9"/>
    <w:rsid w:val="006B2023"/>
    <w:rsid w:val="006B206D"/>
    <w:rsid w:val="006B2741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226"/>
    <w:rsid w:val="006C0FA5"/>
    <w:rsid w:val="006C2437"/>
    <w:rsid w:val="006C2728"/>
    <w:rsid w:val="006C2AC0"/>
    <w:rsid w:val="006C46ED"/>
    <w:rsid w:val="006C549B"/>
    <w:rsid w:val="006C64D5"/>
    <w:rsid w:val="006C7461"/>
    <w:rsid w:val="006D09D2"/>
    <w:rsid w:val="006D31F6"/>
    <w:rsid w:val="006D32B3"/>
    <w:rsid w:val="006D45DB"/>
    <w:rsid w:val="006D5067"/>
    <w:rsid w:val="006D675A"/>
    <w:rsid w:val="006D7F03"/>
    <w:rsid w:val="006E30AF"/>
    <w:rsid w:val="006E33BA"/>
    <w:rsid w:val="006E3751"/>
    <w:rsid w:val="006E49D7"/>
    <w:rsid w:val="006E4B44"/>
    <w:rsid w:val="006E4BA6"/>
    <w:rsid w:val="006E5569"/>
    <w:rsid w:val="006E5FD6"/>
    <w:rsid w:val="006E780D"/>
    <w:rsid w:val="006E7EBD"/>
    <w:rsid w:val="006F098E"/>
    <w:rsid w:val="006F1ABA"/>
    <w:rsid w:val="006F1AF6"/>
    <w:rsid w:val="006F20C7"/>
    <w:rsid w:val="006F2A8A"/>
    <w:rsid w:val="006F2B12"/>
    <w:rsid w:val="006F2F11"/>
    <w:rsid w:val="006F365D"/>
    <w:rsid w:val="006F50D5"/>
    <w:rsid w:val="006F5A5C"/>
    <w:rsid w:val="00700545"/>
    <w:rsid w:val="00702700"/>
    <w:rsid w:val="00702966"/>
    <w:rsid w:val="0070327C"/>
    <w:rsid w:val="007036F0"/>
    <w:rsid w:val="00703C67"/>
    <w:rsid w:val="007048EF"/>
    <w:rsid w:val="00706538"/>
    <w:rsid w:val="00710291"/>
    <w:rsid w:val="00714410"/>
    <w:rsid w:val="007153B7"/>
    <w:rsid w:val="00715A81"/>
    <w:rsid w:val="00717CF5"/>
    <w:rsid w:val="00720B6D"/>
    <w:rsid w:val="00722F5D"/>
    <w:rsid w:val="00723149"/>
    <w:rsid w:val="00723A6E"/>
    <w:rsid w:val="0072468D"/>
    <w:rsid w:val="007251F1"/>
    <w:rsid w:val="00725317"/>
    <w:rsid w:val="00727BC2"/>
    <w:rsid w:val="00732D63"/>
    <w:rsid w:val="00733049"/>
    <w:rsid w:val="00733219"/>
    <w:rsid w:val="00734C27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4E2"/>
    <w:rsid w:val="00745B8E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D92"/>
    <w:rsid w:val="00754968"/>
    <w:rsid w:val="00755D51"/>
    <w:rsid w:val="00755E63"/>
    <w:rsid w:val="0075663E"/>
    <w:rsid w:val="00757705"/>
    <w:rsid w:val="00760FEC"/>
    <w:rsid w:val="0076101F"/>
    <w:rsid w:val="00762724"/>
    <w:rsid w:val="007651D9"/>
    <w:rsid w:val="007653D7"/>
    <w:rsid w:val="0076677E"/>
    <w:rsid w:val="00767329"/>
    <w:rsid w:val="00767E80"/>
    <w:rsid w:val="00770C0B"/>
    <w:rsid w:val="007713FA"/>
    <w:rsid w:val="00772FC9"/>
    <w:rsid w:val="00773204"/>
    <w:rsid w:val="00773353"/>
    <w:rsid w:val="0077345D"/>
    <w:rsid w:val="007737B4"/>
    <w:rsid w:val="00773EBB"/>
    <w:rsid w:val="007740C1"/>
    <w:rsid w:val="0077571C"/>
    <w:rsid w:val="00775D03"/>
    <w:rsid w:val="00777554"/>
    <w:rsid w:val="007803CB"/>
    <w:rsid w:val="0078183F"/>
    <w:rsid w:val="00782C04"/>
    <w:rsid w:val="00783B39"/>
    <w:rsid w:val="00784504"/>
    <w:rsid w:val="00785527"/>
    <w:rsid w:val="007908F9"/>
    <w:rsid w:val="0079091A"/>
    <w:rsid w:val="00790F24"/>
    <w:rsid w:val="007918E7"/>
    <w:rsid w:val="00792779"/>
    <w:rsid w:val="00793F1B"/>
    <w:rsid w:val="007941AA"/>
    <w:rsid w:val="00794611"/>
    <w:rsid w:val="00797638"/>
    <w:rsid w:val="007A0FC1"/>
    <w:rsid w:val="007A187C"/>
    <w:rsid w:val="007A2280"/>
    <w:rsid w:val="007A2433"/>
    <w:rsid w:val="007A29A3"/>
    <w:rsid w:val="007A2AEF"/>
    <w:rsid w:val="007A4266"/>
    <w:rsid w:val="007A5994"/>
    <w:rsid w:val="007A5ADB"/>
    <w:rsid w:val="007A6996"/>
    <w:rsid w:val="007B10BB"/>
    <w:rsid w:val="007B1167"/>
    <w:rsid w:val="007B2343"/>
    <w:rsid w:val="007B31BF"/>
    <w:rsid w:val="007B365C"/>
    <w:rsid w:val="007B49CF"/>
    <w:rsid w:val="007B5581"/>
    <w:rsid w:val="007B70EA"/>
    <w:rsid w:val="007C0580"/>
    <w:rsid w:val="007C1676"/>
    <w:rsid w:val="007C1D1B"/>
    <w:rsid w:val="007C1E3E"/>
    <w:rsid w:val="007C20D2"/>
    <w:rsid w:val="007C40C9"/>
    <w:rsid w:val="007C4ECB"/>
    <w:rsid w:val="007C6291"/>
    <w:rsid w:val="007C62C6"/>
    <w:rsid w:val="007D0D7F"/>
    <w:rsid w:val="007D1946"/>
    <w:rsid w:val="007D25C0"/>
    <w:rsid w:val="007D2931"/>
    <w:rsid w:val="007D31A4"/>
    <w:rsid w:val="007D41AE"/>
    <w:rsid w:val="007D49D1"/>
    <w:rsid w:val="007D5914"/>
    <w:rsid w:val="007D5F22"/>
    <w:rsid w:val="007D6926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358A"/>
    <w:rsid w:val="007F4073"/>
    <w:rsid w:val="007F452B"/>
    <w:rsid w:val="007F4747"/>
    <w:rsid w:val="007F51F3"/>
    <w:rsid w:val="007F76C9"/>
    <w:rsid w:val="00801B53"/>
    <w:rsid w:val="008033F1"/>
    <w:rsid w:val="00803759"/>
    <w:rsid w:val="00803F58"/>
    <w:rsid w:val="00804777"/>
    <w:rsid w:val="00805E2B"/>
    <w:rsid w:val="00806F86"/>
    <w:rsid w:val="00810749"/>
    <w:rsid w:val="0081088E"/>
    <w:rsid w:val="00810C33"/>
    <w:rsid w:val="00811EA4"/>
    <w:rsid w:val="008121BA"/>
    <w:rsid w:val="00812354"/>
    <w:rsid w:val="00812367"/>
    <w:rsid w:val="0081333E"/>
    <w:rsid w:val="00813F60"/>
    <w:rsid w:val="00814C25"/>
    <w:rsid w:val="00815E0E"/>
    <w:rsid w:val="00816E81"/>
    <w:rsid w:val="00817ACB"/>
    <w:rsid w:val="00820477"/>
    <w:rsid w:val="00822F2F"/>
    <w:rsid w:val="00824A9A"/>
    <w:rsid w:val="00827318"/>
    <w:rsid w:val="00827867"/>
    <w:rsid w:val="008279CA"/>
    <w:rsid w:val="0083045F"/>
    <w:rsid w:val="00831AC6"/>
    <w:rsid w:val="00832D82"/>
    <w:rsid w:val="00834866"/>
    <w:rsid w:val="00834A0C"/>
    <w:rsid w:val="008353D9"/>
    <w:rsid w:val="00835CC0"/>
    <w:rsid w:val="00836885"/>
    <w:rsid w:val="0083703A"/>
    <w:rsid w:val="008372B2"/>
    <w:rsid w:val="00837811"/>
    <w:rsid w:val="008404C3"/>
    <w:rsid w:val="00841019"/>
    <w:rsid w:val="0084400C"/>
    <w:rsid w:val="00844C71"/>
    <w:rsid w:val="00845E8B"/>
    <w:rsid w:val="00845E99"/>
    <w:rsid w:val="008467F9"/>
    <w:rsid w:val="0084706D"/>
    <w:rsid w:val="00847D70"/>
    <w:rsid w:val="0085203E"/>
    <w:rsid w:val="00854089"/>
    <w:rsid w:val="0085463F"/>
    <w:rsid w:val="00857D02"/>
    <w:rsid w:val="00857EF2"/>
    <w:rsid w:val="00861C92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33C1"/>
    <w:rsid w:val="00883633"/>
    <w:rsid w:val="008838D8"/>
    <w:rsid w:val="0088443E"/>
    <w:rsid w:val="00884A4D"/>
    <w:rsid w:val="00885088"/>
    <w:rsid w:val="00886309"/>
    <w:rsid w:val="00890609"/>
    <w:rsid w:val="008910D1"/>
    <w:rsid w:val="0089130C"/>
    <w:rsid w:val="0089276F"/>
    <w:rsid w:val="00893E6A"/>
    <w:rsid w:val="0089649A"/>
    <w:rsid w:val="0089796B"/>
    <w:rsid w:val="008A0247"/>
    <w:rsid w:val="008A07B5"/>
    <w:rsid w:val="008A0B17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D00"/>
    <w:rsid w:val="008B51CE"/>
    <w:rsid w:val="008B5279"/>
    <w:rsid w:val="008B5E18"/>
    <w:rsid w:val="008B67A3"/>
    <w:rsid w:val="008B73A8"/>
    <w:rsid w:val="008C318B"/>
    <w:rsid w:val="008C401A"/>
    <w:rsid w:val="008C403E"/>
    <w:rsid w:val="008C5E05"/>
    <w:rsid w:val="008C600B"/>
    <w:rsid w:val="008C6344"/>
    <w:rsid w:val="008D16D5"/>
    <w:rsid w:val="008D2B57"/>
    <w:rsid w:val="008D47F2"/>
    <w:rsid w:val="008D4B74"/>
    <w:rsid w:val="008D54B6"/>
    <w:rsid w:val="008D5FEA"/>
    <w:rsid w:val="008D609C"/>
    <w:rsid w:val="008D6D74"/>
    <w:rsid w:val="008D733B"/>
    <w:rsid w:val="008D7F1D"/>
    <w:rsid w:val="008E015D"/>
    <w:rsid w:val="008E1C53"/>
    <w:rsid w:val="008E2A0F"/>
    <w:rsid w:val="008E3285"/>
    <w:rsid w:val="008E36F7"/>
    <w:rsid w:val="008E3840"/>
    <w:rsid w:val="008E4176"/>
    <w:rsid w:val="008E4429"/>
    <w:rsid w:val="008E60A1"/>
    <w:rsid w:val="008E6EF2"/>
    <w:rsid w:val="008F2BE9"/>
    <w:rsid w:val="008F2C99"/>
    <w:rsid w:val="008F2DD7"/>
    <w:rsid w:val="008F4302"/>
    <w:rsid w:val="008F47DE"/>
    <w:rsid w:val="008F5ED0"/>
    <w:rsid w:val="008F5F9A"/>
    <w:rsid w:val="008F6D93"/>
    <w:rsid w:val="008F700D"/>
    <w:rsid w:val="008F79E1"/>
    <w:rsid w:val="008F7B1A"/>
    <w:rsid w:val="0090102F"/>
    <w:rsid w:val="00901326"/>
    <w:rsid w:val="009017D9"/>
    <w:rsid w:val="00905295"/>
    <w:rsid w:val="009062DA"/>
    <w:rsid w:val="00906D97"/>
    <w:rsid w:val="00911651"/>
    <w:rsid w:val="0091323D"/>
    <w:rsid w:val="0091481C"/>
    <w:rsid w:val="009149D3"/>
    <w:rsid w:val="00915534"/>
    <w:rsid w:val="00915BE6"/>
    <w:rsid w:val="00915C01"/>
    <w:rsid w:val="00915C9F"/>
    <w:rsid w:val="00917313"/>
    <w:rsid w:val="00917C2B"/>
    <w:rsid w:val="00922BD0"/>
    <w:rsid w:val="00923682"/>
    <w:rsid w:val="00925007"/>
    <w:rsid w:val="00926777"/>
    <w:rsid w:val="0093035C"/>
    <w:rsid w:val="009306CE"/>
    <w:rsid w:val="00930FBA"/>
    <w:rsid w:val="0093136E"/>
    <w:rsid w:val="00931533"/>
    <w:rsid w:val="0093172A"/>
    <w:rsid w:val="00932239"/>
    <w:rsid w:val="0093578F"/>
    <w:rsid w:val="00935A30"/>
    <w:rsid w:val="00935B0A"/>
    <w:rsid w:val="00935DFA"/>
    <w:rsid w:val="009369BA"/>
    <w:rsid w:val="00936B5C"/>
    <w:rsid w:val="00941AC0"/>
    <w:rsid w:val="00941C5C"/>
    <w:rsid w:val="00943CE4"/>
    <w:rsid w:val="0094466F"/>
    <w:rsid w:val="00944913"/>
    <w:rsid w:val="00946953"/>
    <w:rsid w:val="00947FEE"/>
    <w:rsid w:val="00950434"/>
    <w:rsid w:val="009506B6"/>
    <w:rsid w:val="009517D8"/>
    <w:rsid w:val="009518CC"/>
    <w:rsid w:val="00951B30"/>
    <w:rsid w:val="00953897"/>
    <w:rsid w:val="00953D6E"/>
    <w:rsid w:val="00954D7F"/>
    <w:rsid w:val="00954F38"/>
    <w:rsid w:val="0096011D"/>
    <w:rsid w:val="00960B3B"/>
    <w:rsid w:val="00960CA5"/>
    <w:rsid w:val="00965475"/>
    <w:rsid w:val="00966A96"/>
    <w:rsid w:val="00966E30"/>
    <w:rsid w:val="00967CFB"/>
    <w:rsid w:val="00967E2E"/>
    <w:rsid w:val="0097068B"/>
    <w:rsid w:val="00970ADC"/>
    <w:rsid w:val="00971934"/>
    <w:rsid w:val="00971AA9"/>
    <w:rsid w:val="00972E82"/>
    <w:rsid w:val="0097403B"/>
    <w:rsid w:val="00974F08"/>
    <w:rsid w:val="00974FAE"/>
    <w:rsid w:val="00977339"/>
    <w:rsid w:val="0097769F"/>
    <w:rsid w:val="00980B06"/>
    <w:rsid w:val="009810D6"/>
    <w:rsid w:val="00982139"/>
    <w:rsid w:val="009842FA"/>
    <w:rsid w:val="0098481B"/>
    <w:rsid w:val="00984C5C"/>
    <w:rsid w:val="00986E05"/>
    <w:rsid w:val="009902FD"/>
    <w:rsid w:val="00990576"/>
    <w:rsid w:val="009907B9"/>
    <w:rsid w:val="00991104"/>
    <w:rsid w:val="00991388"/>
    <w:rsid w:val="009923FC"/>
    <w:rsid w:val="00992B21"/>
    <w:rsid w:val="00992FCE"/>
    <w:rsid w:val="009931F8"/>
    <w:rsid w:val="00993502"/>
    <w:rsid w:val="00993A56"/>
    <w:rsid w:val="009957D0"/>
    <w:rsid w:val="00995D28"/>
    <w:rsid w:val="00995DC5"/>
    <w:rsid w:val="00996338"/>
    <w:rsid w:val="009971B5"/>
    <w:rsid w:val="009975D9"/>
    <w:rsid w:val="00997F0A"/>
    <w:rsid w:val="009A0782"/>
    <w:rsid w:val="009A283C"/>
    <w:rsid w:val="009A3A67"/>
    <w:rsid w:val="009A3E16"/>
    <w:rsid w:val="009A442E"/>
    <w:rsid w:val="009A5691"/>
    <w:rsid w:val="009A5743"/>
    <w:rsid w:val="009A68D5"/>
    <w:rsid w:val="009A6CEA"/>
    <w:rsid w:val="009A780D"/>
    <w:rsid w:val="009B1183"/>
    <w:rsid w:val="009B1929"/>
    <w:rsid w:val="009B44DF"/>
    <w:rsid w:val="009B462E"/>
    <w:rsid w:val="009B4C23"/>
    <w:rsid w:val="009B52BA"/>
    <w:rsid w:val="009B762B"/>
    <w:rsid w:val="009B7902"/>
    <w:rsid w:val="009B7A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6FA"/>
    <w:rsid w:val="009C7BB6"/>
    <w:rsid w:val="009D0D3B"/>
    <w:rsid w:val="009D0FD9"/>
    <w:rsid w:val="009D17F7"/>
    <w:rsid w:val="009D182F"/>
    <w:rsid w:val="009D2078"/>
    <w:rsid w:val="009D2D54"/>
    <w:rsid w:val="009D3251"/>
    <w:rsid w:val="009D336A"/>
    <w:rsid w:val="009D49B7"/>
    <w:rsid w:val="009D5625"/>
    <w:rsid w:val="009D7996"/>
    <w:rsid w:val="009D7A9A"/>
    <w:rsid w:val="009D7B00"/>
    <w:rsid w:val="009E0ED0"/>
    <w:rsid w:val="009E0F4B"/>
    <w:rsid w:val="009E2348"/>
    <w:rsid w:val="009E2E33"/>
    <w:rsid w:val="009E3D99"/>
    <w:rsid w:val="009E4C87"/>
    <w:rsid w:val="009E5A84"/>
    <w:rsid w:val="009E5BC5"/>
    <w:rsid w:val="009E64DA"/>
    <w:rsid w:val="009E6991"/>
    <w:rsid w:val="009E7A16"/>
    <w:rsid w:val="009F2567"/>
    <w:rsid w:val="009F2C3D"/>
    <w:rsid w:val="009F369F"/>
    <w:rsid w:val="009F3C73"/>
    <w:rsid w:val="009F4BEC"/>
    <w:rsid w:val="009F6693"/>
    <w:rsid w:val="009F6708"/>
    <w:rsid w:val="009F6C63"/>
    <w:rsid w:val="009F798F"/>
    <w:rsid w:val="00A003DE"/>
    <w:rsid w:val="00A01647"/>
    <w:rsid w:val="00A016F2"/>
    <w:rsid w:val="00A0268D"/>
    <w:rsid w:val="00A02C71"/>
    <w:rsid w:val="00A03E4F"/>
    <w:rsid w:val="00A05D02"/>
    <w:rsid w:val="00A06B52"/>
    <w:rsid w:val="00A06BF0"/>
    <w:rsid w:val="00A06E62"/>
    <w:rsid w:val="00A07632"/>
    <w:rsid w:val="00A1026B"/>
    <w:rsid w:val="00A102DA"/>
    <w:rsid w:val="00A110B2"/>
    <w:rsid w:val="00A12B12"/>
    <w:rsid w:val="00A12DCE"/>
    <w:rsid w:val="00A15C4E"/>
    <w:rsid w:val="00A17628"/>
    <w:rsid w:val="00A17C10"/>
    <w:rsid w:val="00A203F5"/>
    <w:rsid w:val="00A2077F"/>
    <w:rsid w:val="00A207E9"/>
    <w:rsid w:val="00A2314B"/>
    <w:rsid w:val="00A23AC5"/>
    <w:rsid w:val="00A23B1F"/>
    <w:rsid w:val="00A23B54"/>
    <w:rsid w:val="00A2432F"/>
    <w:rsid w:val="00A2481B"/>
    <w:rsid w:val="00A24BA7"/>
    <w:rsid w:val="00A24F9A"/>
    <w:rsid w:val="00A25E6C"/>
    <w:rsid w:val="00A263BC"/>
    <w:rsid w:val="00A2670D"/>
    <w:rsid w:val="00A30C9B"/>
    <w:rsid w:val="00A313EA"/>
    <w:rsid w:val="00A31A72"/>
    <w:rsid w:val="00A31BC0"/>
    <w:rsid w:val="00A3325B"/>
    <w:rsid w:val="00A34A13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2713"/>
    <w:rsid w:val="00A42E8C"/>
    <w:rsid w:val="00A434DF"/>
    <w:rsid w:val="00A435E5"/>
    <w:rsid w:val="00A449B4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7B47"/>
    <w:rsid w:val="00A57CBB"/>
    <w:rsid w:val="00A61B28"/>
    <w:rsid w:val="00A61D33"/>
    <w:rsid w:val="00A62A0B"/>
    <w:rsid w:val="00A630EB"/>
    <w:rsid w:val="00A66083"/>
    <w:rsid w:val="00A66A52"/>
    <w:rsid w:val="00A71203"/>
    <w:rsid w:val="00A713BC"/>
    <w:rsid w:val="00A71D67"/>
    <w:rsid w:val="00A7294D"/>
    <w:rsid w:val="00A7332B"/>
    <w:rsid w:val="00A759D2"/>
    <w:rsid w:val="00A77284"/>
    <w:rsid w:val="00A77C0B"/>
    <w:rsid w:val="00A8077B"/>
    <w:rsid w:val="00A80926"/>
    <w:rsid w:val="00A8104C"/>
    <w:rsid w:val="00A82A38"/>
    <w:rsid w:val="00A83DB6"/>
    <w:rsid w:val="00A842C4"/>
    <w:rsid w:val="00A85096"/>
    <w:rsid w:val="00A85D12"/>
    <w:rsid w:val="00A86447"/>
    <w:rsid w:val="00A86DF9"/>
    <w:rsid w:val="00A9064B"/>
    <w:rsid w:val="00A90AB5"/>
    <w:rsid w:val="00A91E69"/>
    <w:rsid w:val="00A935CC"/>
    <w:rsid w:val="00A93ACD"/>
    <w:rsid w:val="00A95BF2"/>
    <w:rsid w:val="00A95C7B"/>
    <w:rsid w:val="00A975D9"/>
    <w:rsid w:val="00AA02FC"/>
    <w:rsid w:val="00AA0531"/>
    <w:rsid w:val="00AA4589"/>
    <w:rsid w:val="00AA4C16"/>
    <w:rsid w:val="00AA5FC6"/>
    <w:rsid w:val="00AA60BA"/>
    <w:rsid w:val="00AA6568"/>
    <w:rsid w:val="00AA72DC"/>
    <w:rsid w:val="00AB06B4"/>
    <w:rsid w:val="00AB0A77"/>
    <w:rsid w:val="00AB1260"/>
    <w:rsid w:val="00AB144F"/>
    <w:rsid w:val="00AB1B07"/>
    <w:rsid w:val="00AB214D"/>
    <w:rsid w:val="00AB22D2"/>
    <w:rsid w:val="00AB2488"/>
    <w:rsid w:val="00AB358A"/>
    <w:rsid w:val="00AB38F8"/>
    <w:rsid w:val="00AB3947"/>
    <w:rsid w:val="00AB3B96"/>
    <w:rsid w:val="00AB4B0F"/>
    <w:rsid w:val="00AB518A"/>
    <w:rsid w:val="00AB5C9D"/>
    <w:rsid w:val="00AB5F63"/>
    <w:rsid w:val="00AB6549"/>
    <w:rsid w:val="00AC06D9"/>
    <w:rsid w:val="00AC1225"/>
    <w:rsid w:val="00AC30F0"/>
    <w:rsid w:val="00AC33A4"/>
    <w:rsid w:val="00AC4A0F"/>
    <w:rsid w:val="00AC4A1C"/>
    <w:rsid w:val="00AC52B8"/>
    <w:rsid w:val="00AC5BA6"/>
    <w:rsid w:val="00AC61D0"/>
    <w:rsid w:val="00AC7DDD"/>
    <w:rsid w:val="00AD1BF5"/>
    <w:rsid w:val="00AD2BDC"/>
    <w:rsid w:val="00AD2EBB"/>
    <w:rsid w:val="00AD3234"/>
    <w:rsid w:val="00AD328A"/>
    <w:rsid w:val="00AD3FD0"/>
    <w:rsid w:val="00AD42B1"/>
    <w:rsid w:val="00AD4D31"/>
    <w:rsid w:val="00AD51DE"/>
    <w:rsid w:val="00AD58D6"/>
    <w:rsid w:val="00AD68C8"/>
    <w:rsid w:val="00AE0E7B"/>
    <w:rsid w:val="00AE165B"/>
    <w:rsid w:val="00AE1913"/>
    <w:rsid w:val="00AE22BF"/>
    <w:rsid w:val="00AE2EE3"/>
    <w:rsid w:val="00AE440F"/>
    <w:rsid w:val="00AE4C96"/>
    <w:rsid w:val="00AE516A"/>
    <w:rsid w:val="00AE619C"/>
    <w:rsid w:val="00AF1661"/>
    <w:rsid w:val="00AF1927"/>
    <w:rsid w:val="00AF36F5"/>
    <w:rsid w:val="00AF44F8"/>
    <w:rsid w:val="00AF788F"/>
    <w:rsid w:val="00B01B02"/>
    <w:rsid w:val="00B021A3"/>
    <w:rsid w:val="00B04D47"/>
    <w:rsid w:val="00B10ECD"/>
    <w:rsid w:val="00B12D53"/>
    <w:rsid w:val="00B14240"/>
    <w:rsid w:val="00B14ACB"/>
    <w:rsid w:val="00B1555E"/>
    <w:rsid w:val="00B1608B"/>
    <w:rsid w:val="00B161F8"/>
    <w:rsid w:val="00B16295"/>
    <w:rsid w:val="00B176B3"/>
    <w:rsid w:val="00B179D8"/>
    <w:rsid w:val="00B20EA4"/>
    <w:rsid w:val="00B23F26"/>
    <w:rsid w:val="00B2474E"/>
    <w:rsid w:val="00B24E3D"/>
    <w:rsid w:val="00B25A42"/>
    <w:rsid w:val="00B25F17"/>
    <w:rsid w:val="00B2612C"/>
    <w:rsid w:val="00B272F5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4173"/>
    <w:rsid w:val="00B44C45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60760"/>
    <w:rsid w:val="00B620C6"/>
    <w:rsid w:val="00B62957"/>
    <w:rsid w:val="00B62A1A"/>
    <w:rsid w:val="00B62E7D"/>
    <w:rsid w:val="00B63417"/>
    <w:rsid w:val="00B638A1"/>
    <w:rsid w:val="00B64517"/>
    <w:rsid w:val="00B64B4D"/>
    <w:rsid w:val="00B64EB1"/>
    <w:rsid w:val="00B65831"/>
    <w:rsid w:val="00B66273"/>
    <w:rsid w:val="00B66526"/>
    <w:rsid w:val="00B66FFA"/>
    <w:rsid w:val="00B6758F"/>
    <w:rsid w:val="00B67CD1"/>
    <w:rsid w:val="00B70DD6"/>
    <w:rsid w:val="00B72A1F"/>
    <w:rsid w:val="00B72D90"/>
    <w:rsid w:val="00B75B2C"/>
    <w:rsid w:val="00B75EF0"/>
    <w:rsid w:val="00B770C4"/>
    <w:rsid w:val="00B77B4F"/>
    <w:rsid w:val="00B80D3B"/>
    <w:rsid w:val="00B837E6"/>
    <w:rsid w:val="00B83B45"/>
    <w:rsid w:val="00B85951"/>
    <w:rsid w:val="00B8657C"/>
    <w:rsid w:val="00B86881"/>
    <w:rsid w:val="00B90DE6"/>
    <w:rsid w:val="00B9161A"/>
    <w:rsid w:val="00B91BCE"/>
    <w:rsid w:val="00B91D75"/>
    <w:rsid w:val="00B92010"/>
    <w:rsid w:val="00B924E4"/>
    <w:rsid w:val="00B932DB"/>
    <w:rsid w:val="00B94FA7"/>
    <w:rsid w:val="00B950E2"/>
    <w:rsid w:val="00B95BF2"/>
    <w:rsid w:val="00B97ABA"/>
    <w:rsid w:val="00BA0E19"/>
    <w:rsid w:val="00BA1843"/>
    <w:rsid w:val="00BA1F37"/>
    <w:rsid w:val="00BA302A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3992"/>
    <w:rsid w:val="00BB56E6"/>
    <w:rsid w:val="00BB5A2A"/>
    <w:rsid w:val="00BB73F6"/>
    <w:rsid w:val="00BB744F"/>
    <w:rsid w:val="00BC2183"/>
    <w:rsid w:val="00BC27BD"/>
    <w:rsid w:val="00BC2D04"/>
    <w:rsid w:val="00BC3BFF"/>
    <w:rsid w:val="00BC52EE"/>
    <w:rsid w:val="00BC621B"/>
    <w:rsid w:val="00BC6571"/>
    <w:rsid w:val="00BC6B84"/>
    <w:rsid w:val="00BC70E0"/>
    <w:rsid w:val="00BC7BA2"/>
    <w:rsid w:val="00BC7E4E"/>
    <w:rsid w:val="00BD00CA"/>
    <w:rsid w:val="00BD1141"/>
    <w:rsid w:val="00BD2EDB"/>
    <w:rsid w:val="00BD3964"/>
    <w:rsid w:val="00BD39A9"/>
    <w:rsid w:val="00BD3A67"/>
    <w:rsid w:val="00BD3D5A"/>
    <w:rsid w:val="00BD3E5C"/>
    <w:rsid w:val="00BD4022"/>
    <w:rsid w:val="00BD665D"/>
    <w:rsid w:val="00BE1358"/>
    <w:rsid w:val="00BE23AA"/>
    <w:rsid w:val="00BE3847"/>
    <w:rsid w:val="00BE3912"/>
    <w:rsid w:val="00BE42AD"/>
    <w:rsid w:val="00BE6373"/>
    <w:rsid w:val="00BE65B5"/>
    <w:rsid w:val="00BF093C"/>
    <w:rsid w:val="00BF0FF2"/>
    <w:rsid w:val="00BF1592"/>
    <w:rsid w:val="00BF1ECE"/>
    <w:rsid w:val="00BF3827"/>
    <w:rsid w:val="00BF56CB"/>
    <w:rsid w:val="00C0003D"/>
    <w:rsid w:val="00C0025B"/>
    <w:rsid w:val="00C00DCE"/>
    <w:rsid w:val="00C00F9A"/>
    <w:rsid w:val="00C0214F"/>
    <w:rsid w:val="00C03105"/>
    <w:rsid w:val="00C03345"/>
    <w:rsid w:val="00C036E0"/>
    <w:rsid w:val="00C06A0C"/>
    <w:rsid w:val="00C100E6"/>
    <w:rsid w:val="00C10E96"/>
    <w:rsid w:val="00C1121F"/>
    <w:rsid w:val="00C11E04"/>
    <w:rsid w:val="00C15B34"/>
    <w:rsid w:val="00C1673D"/>
    <w:rsid w:val="00C16A23"/>
    <w:rsid w:val="00C16EC9"/>
    <w:rsid w:val="00C20F55"/>
    <w:rsid w:val="00C21153"/>
    <w:rsid w:val="00C222E2"/>
    <w:rsid w:val="00C222ED"/>
    <w:rsid w:val="00C22EA9"/>
    <w:rsid w:val="00C23CAA"/>
    <w:rsid w:val="00C24374"/>
    <w:rsid w:val="00C24952"/>
    <w:rsid w:val="00C2521E"/>
    <w:rsid w:val="00C25B60"/>
    <w:rsid w:val="00C26B01"/>
    <w:rsid w:val="00C26C01"/>
    <w:rsid w:val="00C32930"/>
    <w:rsid w:val="00C32DC2"/>
    <w:rsid w:val="00C32ED6"/>
    <w:rsid w:val="00C33269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D1C"/>
    <w:rsid w:val="00C41AA7"/>
    <w:rsid w:val="00C44CA0"/>
    <w:rsid w:val="00C451FF"/>
    <w:rsid w:val="00C5018A"/>
    <w:rsid w:val="00C50770"/>
    <w:rsid w:val="00C51E39"/>
    <w:rsid w:val="00C5277E"/>
    <w:rsid w:val="00C54DED"/>
    <w:rsid w:val="00C55E33"/>
    <w:rsid w:val="00C570FF"/>
    <w:rsid w:val="00C60817"/>
    <w:rsid w:val="00C60F28"/>
    <w:rsid w:val="00C6145A"/>
    <w:rsid w:val="00C623F5"/>
    <w:rsid w:val="00C62DCD"/>
    <w:rsid w:val="00C646BA"/>
    <w:rsid w:val="00C649B6"/>
    <w:rsid w:val="00C64A2B"/>
    <w:rsid w:val="00C64B19"/>
    <w:rsid w:val="00C66409"/>
    <w:rsid w:val="00C6727C"/>
    <w:rsid w:val="00C70819"/>
    <w:rsid w:val="00C70920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5B7"/>
    <w:rsid w:val="00C822D8"/>
    <w:rsid w:val="00C83878"/>
    <w:rsid w:val="00C83AB4"/>
    <w:rsid w:val="00C84FC0"/>
    <w:rsid w:val="00C85084"/>
    <w:rsid w:val="00C873B5"/>
    <w:rsid w:val="00C91232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B64"/>
    <w:rsid w:val="00CA2639"/>
    <w:rsid w:val="00CA2817"/>
    <w:rsid w:val="00CA33FC"/>
    <w:rsid w:val="00CA375C"/>
    <w:rsid w:val="00CA3BD3"/>
    <w:rsid w:val="00CA5BEC"/>
    <w:rsid w:val="00CA60A9"/>
    <w:rsid w:val="00CA7184"/>
    <w:rsid w:val="00CA7528"/>
    <w:rsid w:val="00CB0F6B"/>
    <w:rsid w:val="00CB1A98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C0A37"/>
    <w:rsid w:val="00CC16BE"/>
    <w:rsid w:val="00CC1E2D"/>
    <w:rsid w:val="00CC25C7"/>
    <w:rsid w:val="00CC28FA"/>
    <w:rsid w:val="00CC4474"/>
    <w:rsid w:val="00CC4C93"/>
    <w:rsid w:val="00CC6202"/>
    <w:rsid w:val="00CC63DB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6491"/>
    <w:rsid w:val="00CD66BE"/>
    <w:rsid w:val="00CD774C"/>
    <w:rsid w:val="00CE121B"/>
    <w:rsid w:val="00CE1C80"/>
    <w:rsid w:val="00CE3873"/>
    <w:rsid w:val="00CE507A"/>
    <w:rsid w:val="00CF0580"/>
    <w:rsid w:val="00CF0900"/>
    <w:rsid w:val="00CF493E"/>
    <w:rsid w:val="00CF4F00"/>
    <w:rsid w:val="00CF761A"/>
    <w:rsid w:val="00CF7A08"/>
    <w:rsid w:val="00D003BA"/>
    <w:rsid w:val="00D016C8"/>
    <w:rsid w:val="00D018D0"/>
    <w:rsid w:val="00D01A8F"/>
    <w:rsid w:val="00D02CCC"/>
    <w:rsid w:val="00D03BE9"/>
    <w:rsid w:val="00D048AC"/>
    <w:rsid w:val="00D054C5"/>
    <w:rsid w:val="00D06F1E"/>
    <w:rsid w:val="00D10C8A"/>
    <w:rsid w:val="00D10D4B"/>
    <w:rsid w:val="00D11546"/>
    <w:rsid w:val="00D119EF"/>
    <w:rsid w:val="00D1275C"/>
    <w:rsid w:val="00D15318"/>
    <w:rsid w:val="00D176A2"/>
    <w:rsid w:val="00D20050"/>
    <w:rsid w:val="00D2019F"/>
    <w:rsid w:val="00D214AB"/>
    <w:rsid w:val="00D22CCC"/>
    <w:rsid w:val="00D23CBC"/>
    <w:rsid w:val="00D23E2B"/>
    <w:rsid w:val="00D243C2"/>
    <w:rsid w:val="00D250AE"/>
    <w:rsid w:val="00D2532A"/>
    <w:rsid w:val="00D319DD"/>
    <w:rsid w:val="00D32352"/>
    <w:rsid w:val="00D33979"/>
    <w:rsid w:val="00D3460D"/>
    <w:rsid w:val="00D349BC"/>
    <w:rsid w:val="00D36449"/>
    <w:rsid w:val="00D3651D"/>
    <w:rsid w:val="00D37074"/>
    <w:rsid w:val="00D3713A"/>
    <w:rsid w:val="00D40BC4"/>
    <w:rsid w:val="00D41FF5"/>
    <w:rsid w:val="00D423FF"/>
    <w:rsid w:val="00D4346D"/>
    <w:rsid w:val="00D44313"/>
    <w:rsid w:val="00D4620E"/>
    <w:rsid w:val="00D47901"/>
    <w:rsid w:val="00D5065C"/>
    <w:rsid w:val="00D50CA0"/>
    <w:rsid w:val="00D51507"/>
    <w:rsid w:val="00D52976"/>
    <w:rsid w:val="00D52F3C"/>
    <w:rsid w:val="00D53245"/>
    <w:rsid w:val="00D5351C"/>
    <w:rsid w:val="00D54B92"/>
    <w:rsid w:val="00D5520F"/>
    <w:rsid w:val="00D558CA"/>
    <w:rsid w:val="00D60F07"/>
    <w:rsid w:val="00D61B3E"/>
    <w:rsid w:val="00D61B7D"/>
    <w:rsid w:val="00D639D9"/>
    <w:rsid w:val="00D6446A"/>
    <w:rsid w:val="00D64E9C"/>
    <w:rsid w:val="00D65284"/>
    <w:rsid w:val="00D667B2"/>
    <w:rsid w:val="00D67895"/>
    <w:rsid w:val="00D71679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C62"/>
    <w:rsid w:val="00D8123E"/>
    <w:rsid w:val="00D814F3"/>
    <w:rsid w:val="00D82388"/>
    <w:rsid w:val="00D834D1"/>
    <w:rsid w:val="00D85E96"/>
    <w:rsid w:val="00D868AB"/>
    <w:rsid w:val="00D86A16"/>
    <w:rsid w:val="00D86FCC"/>
    <w:rsid w:val="00D874F8"/>
    <w:rsid w:val="00D90A11"/>
    <w:rsid w:val="00D91A8B"/>
    <w:rsid w:val="00D91DBD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2885"/>
    <w:rsid w:val="00DA30B3"/>
    <w:rsid w:val="00DA3134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680B"/>
    <w:rsid w:val="00DC033E"/>
    <w:rsid w:val="00DC1160"/>
    <w:rsid w:val="00DC12BF"/>
    <w:rsid w:val="00DC26EF"/>
    <w:rsid w:val="00DC37F2"/>
    <w:rsid w:val="00DC60E8"/>
    <w:rsid w:val="00DC69F1"/>
    <w:rsid w:val="00DC6AAE"/>
    <w:rsid w:val="00DC72B6"/>
    <w:rsid w:val="00DD0599"/>
    <w:rsid w:val="00DD0B64"/>
    <w:rsid w:val="00DD227B"/>
    <w:rsid w:val="00DD2B87"/>
    <w:rsid w:val="00DD4042"/>
    <w:rsid w:val="00DD648D"/>
    <w:rsid w:val="00DD6C3C"/>
    <w:rsid w:val="00DD7C51"/>
    <w:rsid w:val="00DE0683"/>
    <w:rsid w:val="00DE3065"/>
    <w:rsid w:val="00DE3B60"/>
    <w:rsid w:val="00DE4DA6"/>
    <w:rsid w:val="00DE5D5D"/>
    <w:rsid w:val="00DF0416"/>
    <w:rsid w:val="00DF0510"/>
    <w:rsid w:val="00DF2347"/>
    <w:rsid w:val="00DF293D"/>
    <w:rsid w:val="00DF3990"/>
    <w:rsid w:val="00DF4CAD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4486"/>
    <w:rsid w:val="00E06CD3"/>
    <w:rsid w:val="00E07F6B"/>
    <w:rsid w:val="00E10139"/>
    <w:rsid w:val="00E10E4B"/>
    <w:rsid w:val="00E12B9E"/>
    <w:rsid w:val="00E133B7"/>
    <w:rsid w:val="00E14075"/>
    <w:rsid w:val="00E14E18"/>
    <w:rsid w:val="00E15C88"/>
    <w:rsid w:val="00E1773D"/>
    <w:rsid w:val="00E20BDA"/>
    <w:rsid w:val="00E21814"/>
    <w:rsid w:val="00E22CF6"/>
    <w:rsid w:val="00E24EBB"/>
    <w:rsid w:val="00E25A56"/>
    <w:rsid w:val="00E276A0"/>
    <w:rsid w:val="00E3024D"/>
    <w:rsid w:val="00E31C41"/>
    <w:rsid w:val="00E3229C"/>
    <w:rsid w:val="00E32756"/>
    <w:rsid w:val="00E33E4E"/>
    <w:rsid w:val="00E41DAE"/>
    <w:rsid w:val="00E42511"/>
    <w:rsid w:val="00E43625"/>
    <w:rsid w:val="00E44134"/>
    <w:rsid w:val="00E4416D"/>
    <w:rsid w:val="00E4423E"/>
    <w:rsid w:val="00E45A9E"/>
    <w:rsid w:val="00E46B93"/>
    <w:rsid w:val="00E52BDC"/>
    <w:rsid w:val="00E608D1"/>
    <w:rsid w:val="00E6168B"/>
    <w:rsid w:val="00E6180A"/>
    <w:rsid w:val="00E62A9E"/>
    <w:rsid w:val="00E63148"/>
    <w:rsid w:val="00E63541"/>
    <w:rsid w:val="00E6356D"/>
    <w:rsid w:val="00E6371C"/>
    <w:rsid w:val="00E63842"/>
    <w:rsid w:val="00E6588E"/>
    <w:rsid w:val="00E65896"/>
    <w:rsid w:val="00E65B2C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43F9"/>
    <w:rsid w:val="00E769DA"/>
    <w:rsid w:val="00E76DB5"/>
    <w:rsid w:val="00E77CFA"/>
    <w:rsid w:val="00E80663"/>
    <w:rsid w:val="00E81C2C"/>
    <w:rsid w:val="00E82E1F"/>
    <w:rsid w:val="00E84974"/>
    <w:rsid w:val="00E850C6"/>
    <w:rsid w:val="00E85D62"/>
    <w:rsid w:val="00E86DEA"/>
    <w:rsid w:val="00E87BA2"/>
    <w:rsid w:val="00E90DC7"/>
    <w:rsid w:val="00E9247E"/>
    <w:rsid w:val="00E926DB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2108"/>
    <w:rsid w:val="00EA26AD"/>
    <w:rsid w:val="00EA346A"/>
    <w:rsid w:val="00EA4FC8"/>
    <w:rsid w:val="00EA5CF6"/>
    <w:rsid w:val="00EA7453"/>
    <w:rsid w:val="00EB0D97"/>
    <w:rsid w:val="00EB0E53"/>
    <w:rsid w:val="00EB114F"/>
    <w:rsid w:val="00EB19B4"/>
    <w:rsid w:val="00EB2AD4"/>
    <w:rsid w:val="00EB4288"/>
    <w:rsid w:val="00EB4306"/>
    <w:rsid w:val="00EB5510"/>
    <w:rsid w:val="00EB79B5"/>
    <w:rsid w:val="00EB7DE4"/>
    <w:rsid w:val="00EC05C7"/>
    <w:rsid w:val="00EC0816"/>
    <w:rsid w:val="00EC22BD"/>
    <w:rsid w:val="00EC3598"/>
    <w:rsid w:val="00EC3C91"/>
    <w:rsid w:val="00EC3DA9"/>
    <w:rsid w:val="00EC4714"/>
    <w:rsid w:val="00EC48A6"/>
    <w:rsid w:val="00EC51E6"/>
    <w:rsid w:val="00EC5555"/>
    <w:rsid w:val="00EC5CA4"/>
    <w:rsid w:val="00EC7083"/>
    <w:rsid w:val="00EC73F0"/>
    <w:rsid w:val="00EC7ECA"/>
    <w:rsid w:val="00ED3052"/>
    <w:rsid w:val="00ED3C10"/>
    <w:rsid w:val="00ED5138"/>
    <w:rsid w:val="00ED524C"/>
    <w:rsid w:val="00ED553A"/>
    <w:rsid w:val="00ED621B"/>
    <w:rsid w:val="00ED6EE7"/>
    <w:rsid w:val="00ED7416"/>
    <w:rsid w:val="00EE12E5"/>
    <w:rsid w:val="00EE12FD"/>
    <w:rsid w:val="00EE1E59"/>
    <w:rsid w:val="00EE29CB"/>
    <w:rsid w:val="00EE31DD"/>
    <w:rsid w:val="00EE3DEA"/>
    <w:rsid w:val="00EE4A17"/>
    <w:rsid w:val="00EE51E8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4327"/>
    <w:rsid w:val="00EF4B94"/>
    <w:rsid w:val="00EF5B31"/>
    <w:rsid w:val="00EF5EB9"/>
    <w:rsid w:val="00EF62EF"/>
    <w:rsid w:val="00EF72B5"/>
    <w:rsid w:val="00EF74A8"/>
    <w:rsid w:val="00EF7A4C"/>
    <w:rsid w:val="00EF7D4F"/>
    <w:rsid w:val="00F0089F"/>
    <w:rsid w:val="00F016AD"/>
    <w:rsid w:val="00F01AA3"/>
    <w:rsid w:val="00F022F3"/>
    <w:rsid w:val="00F03D40"/>
    <w:rsid w:val="00F058E3"/>
    <w:rsid w:val="00F05A25"/>
    <w:rsid w:val="00F0622C"/>
    <w:rsid w:val="00F065BF"/>
    <w:rsid w:val="00F06F8B"/>
    <w:rsid w:val="00F0772E"/>
    <w:rsid w:val="00F0785A"/>
    <w:rsid w:val="00F07B81"/>
    <w:rsid w:val="00F11888"/>
    <w:rsid w:val="00F128B7"/>
    <w:rsid w:val="00F133B2"/>
    <w:rsid w:val="00F13D31"/>
    <w:rsid w:val="00F14778"/>
    <w:rsid w:val="00F151FB"/>
    <w:rsid w:val="00F164BD"/>
    <w:rsid w:val="00F1678B"/>
    <w:rsid w:val="00F23F27"/>
    <w:rsid w:val="00F24DCB"/>
    <w:rsid w:val="00F25534"/>
    <w:rsid w:val="00F25C7F"/>
    <w:rsid w:val="00F31099"/>
    <w:rsid w:val="00F3114E"/>
    <w:rsid w:val="00F320C9"/>
    <w:rsid w:val="00F3278B"/>
    <w:rsid w:val="00F329F1"/>
    <w:rsid w:val="00F33944"/>
    <w:rsid w:val="00F3494A"/>
    <w:rsid w:val="00F3541A"/>
    <w:rsid w:val="00F40B30"/>
    <w:rsid w:val="00F40BAA"/>
    <w:rsid w:val="00F42090"/>
    <w:rsid w:val="00F424C7"/>
    <w:rsid w:val="00F4339A"/>
    <w:rsid w:val="00F45E14"/>
    <w:rsid w:val="00F46407"/>
    <w:rsid w:val="00F46877"/>
    <w:rsid w:val="00F528F7"/>
    <w:rsid w:val="00F52C39"/>
    <w:rsid w:val="00F5437B"/>
    <w:rsid w:val="00F557C0"/>
    <w:rsid w:val="00F55B49"/>
    <w:rsid w:val="00F56795"/>
    <w:rsid w:val="00F60584"/>
    <w:rsid w:val="00F60725"/>
    <w:rsid w:val="00F63F27"/>
    <w:rsid w:val="00F63F89"/>
    <w:rsid w:val="00F644CD"/>
    <w:rsid w:val="00F64740"/>
    <w:rsid w:val="00F64CD5"/>
    <w:rsid w:val="00F65AF0"/>
    <w:rsid w:val="00F65F81"/>
    <w:rsid w:val="00F70159"/>
    <w:rsid w:val="00F73886"/>
    <w:rsid w:val="00F73AD3"/>
    <w:rsid w:val="00F73EA0"/>
    <w:rsid w:val="00F81711"/>
    <w:rsid w:val="00F81E3D"/>
    <w:rsid w:val="00F83536"/>
    <w:rsid w:val="00F83701"/>
    <w:rsid w:val="00F83DBF"/>
    <w:rsid w:val="00F846BD"/>
    <w:rsid w:val="00F84D93"/>
    <w:rsid w:val="00F860EA"/>
    <w:rsid w:val="00F86288"/>
    <w:rsid w:val="00F92F6C"/>
    <w:rsid w:val="00F93C0A"/>
    <w:rsid w:val="00F94239"/>
    <w:rsid w:val="00F942D5"/>
    <w:rsid w:val="00F95097"/>
    <w:rsid w:val="00F95FD9"/>
    <w:rsid w:val="00F96972"/>
    <w:rsid w:val="00FA0A9F"/>
    <w:rsid w:val="00FA2197"/>
    <w:rsid w:val="00FA25FC"/>
    <w:rsid w:val="00FA6BBF"/>
    <w:rsid w:val="00FB02F8"/>
    <w:rsid w:val="00FB050C"/>
    <w:rsid w:val="00FB2ECE"/>
    <w:rsid w:val="00FB35AD"/>
    <w:rsid w:val="00FB363D"/>
    <w:rsid w:val="00FB3736"/>
    <w:rsid w:val="00FB3C3D"/>
    <w:rsid w:val="00FB4F0B"/>
    <w:rsid w:val="00FB6F85"/>
    <w:rsid w:val="00FB7B82"/>
    <w:rsid w:val="00FC09CA"/>
    <w:rsid w:val="00FC0B3D"/>
    <w:rsid w:val="00FC2990"/>
    <w:rsid w:val="00FC2E84"/>
    <w:rsid w:val="00FC37A3"/>
    <w:rsid w:val="00FC383D"/>
    <w:rsid w:val="00FC43AF"/>
    <w:rsid w:val="00FC6997"/>
    <w:rsid w:val="00FC6A3C"/>
    <w:rsid w:val="00FC75CF"/>
    <w:rsid w:val="00FD1588"/>
    <w:rsid w:val="00FD17C2"/>
    <w:rsid w:val="00FD1EAD"/>
    <w:rsid w:val="00FD21E6"/>
    <w:rsid w:val="00FD2413"/>
    <w:rsid w:val="00FD2818"/>
    <w:rsid w:val="00FD2AD3"/>
    <w:rsid w:val="00FD4443"/>
    <w:rsid w:val="00FD64D0"/>
    <w:rsid w:val="00FD665E"/>
    <w:rsid w:val="00FE00DB"/>
    <w:rsid w:val="00FE32C0"/>
    <w:rsid w:val="00FE3512"/>
    <w:rsid w:val="00FE436D"/>
    <w:rsid w:val="00FE4D0E"/>
    <w:rsid w:val="00FE67EE"/>
    <w:rsid w:val="00FE6E14"/>
    <w:rsid w:val="00FF34E6"/>
    <w:rsid w:val="00FF430B"/>
    <w:rsid w:val="00FF584E"/>
    <w:rsid w:val="00FF69B8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471D-D758-4E07-85B4-17A438D2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22</Pages>
  <Words>5842</Words>
  <Characters>33305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Pornnipa Taotong</cp:lastModifiedBy>
  <cp:revision>71</cp:revision>
  <cp:lastPrinted>2020-10-29T09:33:00Z</cp:lastPrinted>
  <dcterms:created xsi:type="dcterms:W3CDTF">2020-10-26T10:13:00Z</dcterms:created>
  <dcterms:modified xsi:type="dcterms:W3CDTF">2020-10-29T11:40:00Z</dcterms:modified>
</cp:coreProperties>
</file>